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8617B" w14:textId="6C8DB7F3" w:rsidR="003379FD" w:rsidRPr="006C6231" w:rsidRDefault="006C6231" w:rsidP="006C6231">
      <w:pPr>
        <w:spacing w:beforeLines="20" w:before="48" w:afterLines="20" w:after="48"/>
        <w:ind w:left="4320" w:firstLine="720"/>
        <w:rPr>
          <w:rFonts w:cstheme="minorHAnsi"/>
          <w:b/>
          <w:lang w:val="en-US"/>
        </w:rPr>
      </w:pPr>
      <w:r w:rsidRPr="006C6231">
        <w:rPr>
          <w:rFonts w:cstheme="minorHAnsi"/>
          <w:b/>
          <w:lang w:val="en-US"/>
        </w:rPr>
        <w:t>VISHNU</w:t>
      </w:r>
    </w:p>
    <w:p w14:paraId="35C089B8" w14:textId="49D696E2"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Email: </w:t>
      </w:r>
      <w:hyperlink r:id="rId5" w:history="1">
        <w:r w:rsidR="006C6231" w:rsidRPr="006C6231">
          <w:rPr>
            <w:rStyle w:val="Hyperlink"/>
            <w:rFonts w:cstheme="minorHAnsi"/>
            <w:b/>
          </w:rPr>
          <w:t>saijetta04@gmail.com</w:t>
        </w:r>
      </w:hyperlink>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006C6231" w:rsidRPr="006C6231">
        <w:rPr>
          <w:rFonts w:cstheme="minorHAnsi"/>
          <w:b/>
        </w:rPr>
        <w:tab/>
      </w:r>
      <w:r w:rsidRPr="006C6231">
        <w:rPr>
          <w:rFonts w:cstheme="minorHAnsi"/>
          <w:b/>
          <w:lang w:val="en-US"/>
        </w:rPr>
        <w:t xml:space="preserve">PH: </w:t>
      </w:r>
      <w:r w:rsidR="006C6231" w:rsidRPr="006C6231">
        <w:rPr>
          <w:rFonts w:cstheme="minorHAnsi"/>
          <w:b/>
          <w:color w:val="222222"/>
          <w:shd w:val="clear" w:color="auto" w:fill="FFFFFF"/>
        </w:rPr>
        <w:t>(980)-243-2828</w:t>
      </w:r>
    </w:p>
    <w:p w14:paraId="3670301C" w14:textId="77777777" w:rsidR="00BA6AD4" w:rsidRPr="006C6231" w:rsidRDefault="00BA6AD4" w:rsidP="006C6231">
      <w:pPr>
        <w:pBdr>
          <w:bottom w:val="single" w:sz="4" w:space="1" w:color="auto"/>
        </w:pBdr>
        <w:spacing w:beforeLines="20" w:before="48" w:afterLines="20" w:after="48"/>
        <w:rPr>
          <w:rFonts w:cstheme="minorHAnsi"/>
          <w:b/>
          <w:lang w:val="en-US"/>
        </w:rPr>
      </w:pPr>
      <w:r w:rsidRPr="006C6231">
        <w:rPr>
          <w:rFonts w:cstheme="minorHAnsi"/>
          <w:b/>
          <w:lang w:val="en-US"/>
        </w:rPr>
        <w:t>Sr. Java Full Stack Developer</w:t>
      </w:r>
    </w:p>
    <w:p w14:paraId="08F27AF7"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PROFESSIONAL SUMMARY</w:t>
      </w:r>
    </w:p>
    <w:p w14:paraId="59641292" w14:textId="3C47DC4F"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Java Developer with </w:t>
      </w:r>
      <w:r w:rsidR="006C6231" w:rsidRPr="006C6231">
        <w:rPr>
          <w:rFonts w:cstheme="minorHAnsi"/>
          <w:lang w:val="en-US"/>
        </w:rPr>
        <w:t>8</w:t>
      </w:r>
      <w:r w:rsidRPr="006C6231">
        <w:rPr>
          <w:rFonts w:cstheme="minorHAnsi"/>
          <w:lang w:val="en-US"/>
        </w:rPr>
        <w:t xml:space="preserve">+ years of experience in analysis, design, implementation and testing of Object-Oriented Applications using Core Java/J2EE. </w:t>
      </w:r>
    </w:p>
    <w:p w14:paraId="6F2957C2" w14:textId="47D136FF"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Expert in Various Agile methodologies like SC</w:t>
      </w:r>
      <w:r w:rsidR="00164ACD">
        <w:rPr>
          <w:rFonts w:cstheme="minorHAnsi"/>
          <w:lang w:val="en-US"/>
        </w:rPr>
        <w:t>RUM, Test Driven Development (TD</w:t>
      </w:r>
      <w:bookmarkStart w:id="0" w:name="_GoBack"/>
      <w:bookmarkEnd w:id="0"/>
      <w:r w:rsidRPr="006C6231">
        <w:rPr>
          <w:rFonts w:cstheme="minorHAnsi"/>
          <w:lang w:val="en-US"/>
        </w:rPr>
        <w:t xml:space="preserve">D), Incremental and Iteration methodology, Agile Development &amp;Testing using Software Development Life Cycle. </w:t>
      </w:r>
    </w:p>
    <w:p w14:paraId="20189CD3"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Experienced in Development, Testing and Deployment of enterprise applications on Windows, Linux and UNIX platforms using IDEs such as Eclipse, NetBeans, IntelliJ14.x/15. x. </w:t>
      </w:r>
    </w:p>
    <w:p w14:paraId="6B44FB21"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Expertise in design patterns including Data Access Object, Session Façade, Business Delegate, Service Locator, Data Transfer Object and Singleton. </w:t>
      </w:r>
    </w:p>
    <w:p w14:paraId="50630ED5"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Microservices, Pivotal Cloud Foundry and Engagement using Spring Boot. </w:t>
      </w:r>
    </w:p>
    <w:p w14:paraId="033CE650"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Strong experience in Spring Framework modules such as Spring Core, Spring DAO, Spring IOC, Spring MVC, Spring ORM, Spring AOP, Spring Boot, Spring Netflix and Spring Web flow. </w:t>
      </w:r>
    </w:p>
    <w:p w14:paraId="525C31E0"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Extensive work experience using Web Services (REST, SOAP) and Service Oriented Architecture. </w:t>
      </w:r>
    </w:p>
    <w:p w14:paraId="35F23BAA"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Strong experience in Spring Framework modules such as Spring MVC, IOC, AOP, JDBC, JTA, IO, ORM, Spring Dashboard, Spring Boot, Spring Microservices, Spring REST, Spring Eureka, Spring Ribbon, Spring Zuul Proxy. </w:t>
      </w:r>
    </w:p>
    <w:p w14:paraId="28E7B8B5"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Implemented SOA to develop Spring Restful/Microservices and implemented Spring Eureka, Netflix, Ribbon as part of Services Discovery using Eureka. </w:t>
      </w:r>
    </w:p>
    <w:p w14:paraId="5CA5CA53"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Extensive experience focusing on services like EC2, VPC, Cloud Watch, Cloud Front, Cloud Formation, IAM, S3, Amazon RDS, Elastic Cache, SNS, SQS, Elastic Search </w:t>
      </w:r>
    </w:p>
    <w:p w14:paraId="5F4FB26F"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Configured AWS Identity and Access Management (IAM) Groups and Users login authentication </w:t>
      </w:r>
    </w:p>
    <w:p w14:paraId="0F7D35D4"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Worked with Docker and Kubernetes on multiple cloud providers, from helping developers build and containerize their application (CI/CD) pipelines to deploying either on public or private cloud. </w:t>
      </w:r>
    </w:p>
    <w:p w14:paraId="5186AFE6"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Developed applications using latest technologies like EJB3.2, Spring 4.0/5.0, Spring Boot, Hibernate 5.3/5.4 and REST based Web services (Axis2.0, JAX WS 2.0, JAX RS), Rule Engines (Drools4.1), JBPM tools. </w:t>
      </w:r>
    </w:p>
    <w:p w14:paraId="3716F900"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developing CI/CD system with Jenkins using Kubernetes on Kubernetes container environment. </w:t>
      </w:r>
    </w:p>
    <w:p w14:paraId="075B44CD"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working on Maven, Gradle and Ant for project build and logging tools as Log4J2 and Splunk </w:t>
      </w:r>
    </w:p>
    <w:p w14:paraId="536B311B"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with version controller tools as GIT, SVN and CVS. </w:t>
      </w:r>
    </w:p>
    <w:p w14:paraId="5247C155"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design architecture and development of batch jobs using Quartz and Spring batch. </w:t>
      </w:r>
    </w:p>
    <w:p w14:paraId="25D0C2A1"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Strong experience with MongoDB development (reports, schema design, map reduce functions) and migrations from SQL relational databases to NoSQL databases like MongoDB, Cassandra and CouchDB </w:t>
      </w:r>
    </w:p>
    <w:p w14:paraId="54C771C7"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Experienced in performing unit testing using Selenium, Cucumber, Junit, Mockito, Mock MVC, JMeter, J-Test. </w:t>
      </w:r>
    </w:p>
    <w:p w14:paraId="0264D097"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Implemented Log4j2 to log errors and messages for ease of debugging. </w:t>
      </w:r>
    </w:p>
    <w:p w14:paraId="70A2D68B"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creating Docker images, Containers, push/pull and integrating with Spring Boot. </w:t>
      </w:r>
    </w:p>
    <w:p w14:paraId="320D7A5A"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with streaming platforms like Apache Kafka and messaging services RabbitMQ, Zookeeper. </w:t>
      </w:r>
    </w:p>
    <w:p w14:paraId="4A1B8FCF"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Expertise in design and development of various web and enterprise-level applications using Java/J2EE technologies using Core Java, Servlets, JDBC, JSP, Hibernate, Spring, Web Services. </w:t>
      </w:r>
    </w:p>
    <w:p w14:paraId="1E68CC1F"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Angular 6/7/8along with Bootstrap, CSS3/4 to create reusable components for RWD applications. </w:t>
      </w:r>
    </w:p>
    <w:p w14:paraId="356B8586"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developing Web-centric applications using XML, Angular.js, JavaScript, jQuery, CSS. </w:t>
      </w:r>
    </w:p>
    <w:p w14:paraId="78EE2B5C"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developing cross platform server-side applications using Node.js to achieve scalability in real-time web applications. </w:t>
      </w:r>
    </w:p>
    <w:p w14:paraId="640265C6"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lastRenderedPageBreak/>
        <w:t xml:space="preserve">Good knowledge in Angular 8.0 directives to create reusable elements and attributes, along with easy to test and maintain client-side interactivity in web applications. </w:t>
      </w:r>
    </w:p>
    <w:p w14:paraId="4B0758C9"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Developed single page applications using Angular 9, Typescript, Declarative User Interface, POJO. </w:t>
      </w:r>
    </w:p>
    <w:p w14:paraId="73E5FA85"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in Angular 9 features like dynamic unloading, dynamic loading, virtual scrolling for faster experience for users and drag drop module automatic rendering has become a possibility. </w:t>
      </w:r>
    </w:p>
    <w:p w14:paraId="58C8C8E9"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 on AJAX frameworks as DOJO, JSON while designing integration components using JMS and MQ. </w:t>
      </w:r>
    </w:p>
    <w:p w14:paraId="29D07195"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Experienced in Middleware persistence frameworks like Hibernate/JPA Entities for mapping Java classes using Hibernate Query Language (HQL), HSQL Named Queries, Criteria, Projections. </w:t>
      </w:r>
    </w:p>
    <w:p w14:paraId="3CA219ED"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Good experience on SOA architecture and web services (SOAP, WSDL, UDDI) using Apache Axis2 and RESTful web services in java with JAX-RS reference implementation Jersey. </w:t>
      </w:r>
    </w:p>
    <w:p w14:paraId="31C966CD"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Proficient in using Amazon Web Services AWS. Extensive experience focusing on services like EC2, VPC, RDS, ELB, Route53, Lambda, IAM, Cloud Watch, S3, Glacier, SQS, SNS. </w:t>
      </w:r>
    </w:p>
    <w:p w14:paraId="167987D0"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 xml:space="preserve">Configured AWS Identity and Access Management (IAM) Groups and Users for improved login authentication. </w:t>
      </w:r>
    </w:p>
    <w:p w14:paraId="4F5BF906" w14:textId="77777777" w:rsidR="00BA6AD4" w:rsidRPr="006C6231" w:rsidRDefault="00BA6AD4" w:rsidP="006C6231">
      <w:pPr>
        <w:pStyle w:val="ListParagraph"/>
        <w:numPr>
          <w:ilvl w:val="0"/>
          <w:numId w:val="2"/>
        </w:numPr>
        <w:spacing w:beforeLines="20" w:before="48" w:afterLines="20" w:after="48"/>
        <w:rPr>
          <w:rFonts w:cstheme="minorHAnsi"/>
          <w:lang w:val="en-US"/>
        </w:rPr>
      </w:pPr>
      <w:r w:rsidRPr="006C6231">
        <w:rPr>
          <w:rFonts w:cstheme="minorHAnsi"/>
          <w:lang w:val="en-US"/>
        </w:rPr>
        <w:t>Experience in configuring and deploying the applications into Tomcat, WebSphere, WebLogic, JBoss, Glassfish Servers.</w:t>
      </w:r>
    </w:p>
    <w:p w14:paraId="166D3971"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PROFESSIONAL EXPERIENCE</w:t>
      </w:r>
    </w:p>
    <w:p w14:paraId="77416ADB"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Sr. Java Full Stack Developer</w:t>
      </w:r>
    </w:p>
    <w:p w14:paraId="23AD465A" w14:textId="5D134100" w:rsidR="00BA6AD4" w:rsidRPr="006C6231" w:rsidRDefault="006C6231" w:rsidP="006C6231">
      <w:pPr>
        <w:spacing w:beforeLines="20" w:before="48" w:afterLines="20" w:after="48"/>
        <w:rPr>
          <w:rFonts w:cstheme="minorHAnsi"/>
          <w:b/>
          <w:bCs/>
          <w:lang w:val="en-US"/>
        </w:rPr>
      </w:pPr>
      <w:r w:rsidRPr="006C6231">
        <w:rPr>
          <w:rFonts w:cstheme="minorHAnsi"/>
          <w:b/>
          <w:bCs/>
          <w:color w:val="000000"/>
        </w:rPr>
        <w:t>Global Atlantic financial group, Indianapolis, IN</w:t>
      </w:r>
      <w:r w:rsidRPr="006C6231">
        <w:rPr>
          <w:rFonts w:cstheme="minorHAnsi"/>
          <w:b/>
          <w:bCs/>
          <w:lang w:val="en-US"/>
        </w:rPr>
        <w:tab/>
      </w:r>
      <w:r w:rsidRPr="006C6231">
        <w:rPr>
          <w:rFonts w:cstheme="minorHAnsi"/>
          <w:b/>
          <w:bCs/>
          <w:lang w:val="en-US"/>
        </w:rPr>
        <w:tab/>
      </w:r>
      <w:r w:rsidRPr="006C6231">
        <w:rPr>
          <w:rFonts w:cstheme="minorHAnsi"/>
          <w:b/>
          <w:bCs/>
          <w:lang w:val="en-US"/>
        </w:rPr>
        <w:tab/>
      </w:r>
      <w:r w:rsidRPr="006C6231">
        <w:rPr>
          <w:rFonts w:cstheme="minorHAnsi"/>
          <w:b/>
          <w:bCs/>
          <w:lang w:val="en-US"/>
        </w:rPr>
        <w:tab/>
        <w:t xml:space="preserve"> </w:t>
      </w:r>
      <w:r w:rsidRPr="006C6231">
        <w:rPr>
          <w:rFonts w:cstheme="minorHAnsi"/>
          <w:b/>
          <w:bCs/>
          <w:lang w:val="en-US"/>
        </w:rPr>
        <w:tab/>
      </w:r>
      <w:r w:rsidRPr="006C6231">
        <w:rPr>
          <w:rFonts w:cstheme="minorHAnsi"/>
          <w:b/>
          <w:bCs/>
          <w:lang w:val="en-US"/>
        </w:rPr>
        <w:tab/>
        <w:t xml:space="preserve">        August</w:t>
      </w:r>
      <w:r w:rsidR="00BA6AD4" w:rsidRPr="006C6231">
        <w:rPr>
          <w:rFonts w:cstheme="minorHAnsi"/>
          <w:b/>
          <w:bCs/>
          <w:lang w:val="en-US"/>
        </w:rPr>
        <w:t xml:space="preserve"> 20</w:t>
      </w:r>
      <w:r w:rsidRPr="006C6231">
        <w:rPr>
          <w:rFonts w:cstheme="minorHAnsi"/>
          <w:b/>
          <w:bCs/>
          <w:lang w:val="en-US"/>
        </w:rPr>
        <w:t>19</w:t>
      </w:r>
      <w:r w:rsidR="00BA6AD4" w:rsidRPr="006C6231">
        <w:rPr>
          <w:rFonts w:cstheme="minorHAnsi"/>
          <w:b/>
          <w:bCs/>
          <w:lang w:val="en-US"/>
        </w:rPr>
        <w:t xml:space="preserve"> to Present</w:t>
      </w:r>
    </w:p>
    <w:p w14:paraId="4970A8A9"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Responsibilities: </w:t>
      </w:r>
    </w:p>
    <w:p w14:paraId="02033D8E"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Understand the complete flow and found various gaps in current system Designed the new flow for faster creation of reports and posting. Removed complex logics and built more stable and simple code logics. </w:t>
      </w:r>
    </w:p>
    <w:p w14:paraId="515D221D"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Prepared User stories corresponding to the features taken from Backlog </w:t>
      </w:r>
    </w:p>
    <w:p w14:paraId="7CF28ED9"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Comprehensive experience in using Node.js and Spring Boot implementing RESTful web service. </w:t>
      </w:r>
    </w:p>
    <w:p w14:paraId="005F0349"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Hosted and consumed RESTful Web services using JAX-RS API with spring Boot. </w:t>
      </w:r>
    </w:p>
    <w:p w14:paraId="580DC316"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advanced java 8 features like Lambda expressions for array operations, Streams, Method reference, collections. Enhanced concurrency methods etc. throughout the application for well-defined programming. </w:t>
      </w:r>
    </w:p>
    <w:p w14:paraId="23020C58"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Developed Microservices using RESTful web services to provide all the CRUD capabilities. </w:t>
      </w:r>
    </w:p>
    <w:p w14:paraId="20A05CAB"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Developed Microservices with ZUUL to retrieve API routes for the entire cluster. Using this strategy each Microservice in a cluster can be load balanced and exposed through one API gateway. </w:t>
      </w:r>
    </w:p>
    <w:p w14:paraId="430FD7A6"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Microservice architecture with Spring Boot based services interacting through REST and used Executor Service framework to implement multithreading in programming to improve overall performance. </w:t>
      </w:r>
    </w:p>
    <w:p w14:paraId="51D0D8BD"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Deployed Production ready Java applications using Elastic Beanstalk, where it auto configures the capacity provisioning through Autoscaling, load balancing, application health monitoring and Proficient in using Amazon Web Services AWS. </w:t>
      </w:r>
    </w:p>
    <w:p w14:paraId="5417B7E8"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Designed and developed spring batch-based system to process huge transactions. </w:t>
      </w:r>
    </w:p>
    <w:p w14:paraId="2CF712AE"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Responsible for implementing frontend features, APIs, internal tools and processes in Node.js centered stack. </w:t>
      </w:r>
    </w:p>
    <w:p w14:paraId="1D94570F"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Extensively used npm tools like Gulp, Grunt, Web pack. </w:t>
      </w:r>
    </w:p>
    <w:p w14:paraId="5EDC969D"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Applied significant knowledge of industry trends and developments to improve service to our clients. </w:t>
      </w:r>
    </w:p>
    <w:p w14:paraId="4F8AFFC4"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Multithreading extensively to improve the performance of the application. </w:t>
      </w:r>
    </w:p>
    <w:p w14:paraId="2282F046"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Involved in capturing the business requirements, design, development and testing of the application. </w:t>
      </w:r>
    </w:p>
    <w:p w14:paraId="144880C1"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Designed a responsive website using Bootstrap grid system to layout contents that fit different devices including mobile, tablet and desktop. </w:t>
      </w:r>
    </w:p>
    <w:p w14:paraId="3C801EFD"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Cassandra NoSQL DB to store the data for application. </w:t>
      </w:r>
    </w:p>
    <w:p w14:paraId="1A31B691"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Built Web pages that are more user-interactive using AJAX, JQuery. </w:t>
      </w:r>
    </w:p>
    <w:p w14:paraId="00358650"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lastRenderedPageBreak/>
        <w:t xml:space="preserve">Responsible for setting up Angular 9 framework for UI development. Developed html views with HTML5, CSS4, bootstrap and Angular 9. </w:t>
      </w:r>
    </w:p>
    <w:p w14:paraId="206E4FEE"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Implementing or exposing the Microservice architecture with Spring Boot based services interacting through a combination of REST and Apache Kafka message brokers. </w:t>
      </w:r>
    </w:p>
    <w:p w14:paraId="42FD1F06"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Responsible for developing the sequential and conditional batch jobs using the Spring batch framework. </w:t>
      </w:r>
    </w:p>
    <w:p w14:paraId="039C0EF0"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Developed microservices with Spring to retrieve API routes for the entire cluster. Using this strategy each Microservice in a cluster can be load balanced and exposed through one API gateway. </w:t>
      </w:r>
    </w:p>
    <w:p w14:paraId="14F5B3EE"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Implemented Microservice architecture using Spring boot and Spring REST to create REST endpoints and integrated Swagger to get dynamic documentation. </w:t>
      </w:r>
    </w:p>
    <w:p w14:paraId="3104616B"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Configured Swagger for auto-generated documentation for all REST API calls. </w:t>
      </w:r>
    </w:p>
    <w:p w14:paraId="101A02F1"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Deployed Docker contained Spring REST services in to AWS EC2 container service using AWS admin console and used lambda to run applications in AWS console. </w:t>
      </w:r>
    </w:p>
    <w:p w14:paraId="50EF8C73"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Amazon Web Services (AWS) like EC2, S3, and Elastic Search. </w:t>
      </w:r>
    </w:p>
    <w:p w14:paraId="10EBFAC3"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Experience with building Docker Images and running them on Docker container. </w:t>
      </w:r>
    </w:p>
    <w:p w14:paraId="47FFBC4B"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Used Docker to implement a high-level API to provide lightweight containers that run processes isolation and worked on the creation of customized Docker container images. </w:t>
      </w:r>
    </w:p>
    <w:p w14:paraId="38E75E97" w14:textId="77777777" w:rsidR="00BA6AD4" w:rsidRPr="006C6231" w:rsidRDefault="00BA6AD4" w:rsidP="006C6231">
      <w:pPr>
        <w:pStyle w:val="ListParagraph"/>
        <w:numPr>
          <w:ilvl w:val="0"/>
          <w:numId w:val="3"/>
        </w:numPr>
        <w:spacing w:beforeLines="20" w:before="48" w:afterLines="20" w:after="48"/>
        <w:rPr>
          <w:rFonts w:cstheme="minorHAnsi"/>
          <w:lang w:val="en-US"/>
        </w:rPr>
      </w:pPr>
      <w:r w:rsidRPr="006C6231">
        <w:rPr>
          <w:rFonts w:cstheme="minorHAnsi"/>
          <w:lang w:val="en-US"/>
        </w:rPr>
        <w:t xml:space="preserve">Experienced in build, deploy multi module applications using Gradle and CI servers like Jenkins. </w:t>
      </w:r>
    </w:p>
    <w:p w14:paraId="1F249C6D" w14:textId="77777777" w:rsidR="00BA6AD4" w:rsidRPr="006C6231" w:rsidRDefault="00BA6AD4" w:rsidP="006C6231">
      <w:pPr>
        <w:spacing w:beforeLines="20" w:before="48" w:afterLines="20" w:after="48"/>
        <w:rPr>
          <w:rFonts w:cstheme="minorHAnsi"/>
          <w:lang w:val="en-US"/>
        </w:rPr>
      </w:pPr>
      <w:r w:rsidRPr="006C6231">
        <w:rPr>
          <w:rFonts w:cstheme="minorHAnsi"/>
          <w:b/>
          <w:lang w:val="en-US"/>
        </w:rPr>
        <w:t>Environment</w:t>
      </w:r>
      <w:r w:rsidRPr="006C6231">
        <w:rPr>
          <w:rFonts w:cstheme="minorHAnsi"/>
          <w:lang w:val="en-US"/>
        </w:rPr>
        <w:t xml:space="preserve">: Angular 8, HTML5, CSS3, JavaScript, jQuery, AJAX, Spring Batch, JSON, TypeScript, Jenkins, GIT, Agile, TFS, REST, log4j2, Hudson, Spring MVC, Spring Framework, Spring Boot(Microservices), Apache Kafka, Docker, JAX-RS, Junit, Mockito, STS 4, Gradle, Swagger, Oracle, SOAPUI, Postman, Ec2, AWS lambda, Hibernate, Data </w:t>
      </w:r>
      <w:proofErr w:type="spellStart"/>
      <w:r w:rsidRPr="006C6231">
        <w:rPr>
          <w:rFonts w:cstheme="minorHAnsi"/>
          <w:lang w:val="en-US"/>
        </w:rPr>
        <w:t>Stax</w:t>
      </w:r>
      <w:proofErr w:type="spellEnd"/>
      <w:r w:rsidRPr="006C6231">
        <w:rPr>
          <w:rFonts w:cstheme="minorHAnsi"/>
          <w:lang w:val="en-US"/>
        </w:rPr>
        <w:t>, Cassandra.</w:t>
      </w:r>
    </w:p>
    <w:p w14:paraId="5A91C5B5"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Sr. Java/ J2EE Full Stack Developer</w:t>
      </w:r>
    </w:p>
    <w:p w14:paraId="255A8EDE" w14:textId="1C8F4A27" w:rsidR="00BA6AD4" w:rsidRPr="006C6231" w:rsidRDefault="006C6231" w:rsidP="006C6231">
      <w:pPr>
        <w:spacing w:beforeLines="20" w:before="48" w:afterLines="20" w:after="48"/>
        <w:rPr>
          <w:rFonts w:cstheme="minorHAnsi"/>
          <w:b/>
          <w:bCs/>
          <w:lang w:val="en-US"/>
        </w:rPr>
      </w:pPr>
      <w:r w:rsidRPr="006C6231">
        <w:rPr>
          <w:rFonts w:cstheme="minorHAnsi"/>
          <w:b/>
          <w:bCs/>
          <w:color w:val="000000"/>
        </w:rPr>
        <w:t>Early Warning's, Scottsdale, AZ</w:t>
      </w:r>
      <w:r w:rsidRPr="006C6231">
        <w:rPr>
          <w:rFonts w:cstheme="minorHAnsi"/>
          <w:b/>
          <w:bCs/>
          <w:lang w:val="en-US"/>
        </w:rPr>
        <w:tab/>
      </w:r>
      <w:r w:rsidRPr="006C6231">
        <w:rPr>
          <w:rFonts w:cstheme="minorHAnsi"/>
          <w:b/>
          <w:bCs/>
          <w:lang w:val="en-US"/>
        </w:rPr>
        <w:tab/>
      </w:r>
      <w:r w:rsidRPr="006C6231">
        <w:rPr>
          <w:rFonts w:cstheme="minorHAnsi"/>
          <w:b/>
          <w:bCs/>
          <w:lang w:val="en-US"/>
        </w:rPr>
        <w:tab/>
        <w:t xml:space="preserve"> </w:t>
      </w:r>
      <w:r w:rsidRPr="006C6231">
        <w:rPr>
          <w:rFonts w:cstheme="minorHAnsi"/>
          <w:b/>
          <w:bCs/>
          <w:lang w:val="en-US"/>
        </w:rPr>
        <w:tab/>
      </w:r>
      <w:r w:rsidRPr="006C6231">
        <w:rPr>
          <w:rFonts w:cstheme="minorHAnsi"/>
          <w:b/>
          <w:bCs/>
          <w:lang w:val="en-US"/>
        </w:rPr>
        <w:tab/>
      </w:r>
      <w:r w:rsidRPr="006C6231">
        <w:rPr>
          <w:rFonts w:cstheme="minorHAnsi"/>
          <w:b/>
          <w:bCs/>
          <w:lang w:val="en-US"/>
        </w:rPr>
        <w:tab/>
      </w:r>
      <w:r w:rsidRPr="006C6231">
        <w:rPr>
          <w:rFonts w:cstheme="minorHAnsi"/>
          <w:b/>
          <w:bCs/>
          <w:lang w:val="en-US"/>
        </w:rPr>
        <w:tab/>
      </w:r>
      <w:r w:rsidRPr="006C6231">
        <w:rPr>
          <w:rFonts w:cstheme="minorHAnsi"/>
          <w:b/>
          <w:bCs/>
          <w:lang w:val="en-US"/>
        </w:rPr>
        <w:tab/>
        <w:t xml:space="preserve"> September</w:t>
      </w:r>
      <w:r w:rsidR="00BA6AD4" w:rsidRPr="006C6231">
        <w:rPr>
          <w:rFonts w:cstheme="minorHAnsi"/>
          <w:b/>
          <w:bCs/>
          <w:lang w:val="en-US"/>
        </w:rPr>
        <w:t xml:space="preserve"> 201</w:t>
      </w:r>
      <w:r w:rsidRPr="006C6231">
        <w:rPr>
          <w:rFonts w:cstheme="minorHAnsi"/>
          <w:b/>
          <w:bCs/>
          <w:lang w:val="en-US"/>
        </w:rPr>
        <w:t>7</w:t>
      </w:r>
      <w:r w:rsidR="00BA6AD4" w:rsidRPr="006C6231">
        <w:rPr>
          <w:rFonts w:cstheme="minorHAnsi"/>
          <w:b/>
          <w:bCs/>
          <w:lang w:val="en-US"/>
        </w:rPr>
        <w:t xml:space="preserve"> to </w:t>
      </w:r>
      <w:r w:rsidRPr="006C6231">
        <w:rPr>
          <w:rFonts w:cstheme="minorHAnsi"/>
          <w:b/>
          <w:bCs/>
          <w:lang w:val="en-US"/>
        </w:rPr>
        <w:t>July</w:t>
      </w:r>
      <w:r w:rsidR="00BA6AD4" w:rsidRPr="006C6231">
        <w:rPr>
          <w:rFonts w:cstheme="minorHAnsi"/>
          <w:b/>
          <w:bCs/>
          <w:lang w:val="en-US"/>
        </w:rPr>
        <w:t xml:space="preserve"> 2019</w:t>
      </w:r>
    </w:p>
    <w:p w14:paraId="1E279385"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Responsibilities: </w:t>
      </w:r>
    </w:p>
    <w:p w14:paraId="6F5329FC"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Followed Agile Methodology to analyze, define, and document the application which will support functional and business requirements. </w:t>
      </w:r>
    </w:p>
    <w:p w14:paraId="647E8C20"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Created Angular service and integration with RESTful APIs. Used Angular Http Client to send GET/POST request to fetch data from server and built Angular 8 components, UI services to consume rest services using Component based architecture provided by Angular 8. </w:t>
      </w:r>
    </w:p>
    <w:p w14:paraId="65D290E6"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Actively participated in the daily scrum meetings to produce quality deliverables within time information and helped clearing ambiguity in requirements document. </w:t>
      </w:r>
    </w:p>
    <w:p w14:paraId="5A0DA943"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Documented how Spring Batch is useful for the current project. </w:t>
      </w:r>
    </w:p>
    <w:p w14:paraId="592343C8"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Implemented various features of Spring framework such as Dependency Injection, IOC, Annotations, Spring Security and Spring integration with Angular 8. </w:t>
      </w:r>
    </w:p>
    <w:p w14:paraId="38EC44B2"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advanced java 8 features like Lambda expressions for array operations, Streams, Method reference, Collections. Enhanced concurrency methods etc. throughout the application for well-defined programming. </w:t>
      </w:r>
    </w:p>
    <w:p w14:paraId="5B142FDD"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Spring framework including Spring core/IOC, Spring Batch, Spring Boot, Spring Security, Spring ORM, Spring AOP modules. </w:t>
      </w:r>
    </w:p>
    <w:p w14:paraId="307D0AE7"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Created multiple reusable components and services using Angular 8 built-in and custom directives. </w:t>
      </w:r>
    </w:p>
    <w:p w14:paraId="4817FCAF"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Angular 8 and Node.JS to structure JavaScript code in an MVC (Model, View, and Controller). </w:t>
      </w:r>
    </w:p>
    <w:p w14:paraId="5B45AB53"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Annotations for Dependency Injection for REST API s and Spring Boot for Microservices. </w:t>
      </w:r>
    </w:p>
    <w:p w14:paraId="1ACA829F"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Implementing or exposing the Microservice architecture with Spring Boot based services interacting through a combination of REST and Apache Kafka message brokers. </w:t>
      </w:r>
    </w:p>
    <w:p w14:paraId="6601BDB7"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Implemented Microservice architecture using Spring boot and Spring REST to create REST endpoints and integrated Swagger to get dynamic documentation. </w:t>
      </w:r>
    </w:p>
    <w:p w14:paraId="6BD7F8E8"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lastRenderedPageBreak/>
        <w:t xml:space="preserve">Used Spring Framework AOP Module to implement logging in the application for the application status. </w:t>
      </w:r>
    </w:p>
    <w:p w14:paraId="5774DDE8"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Involved in setting up Spring security in securing the app based on user roles. </w:t>
      </w:r>
    </w:p>
    <w:p w14:paraId="3971F069"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Spring IOC (inversion of control) to remove the object dependencies across the application. </w:t>
      </w:r>
    </w:p>
    <w:p w14:paraId="6320D1E5"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Implemented the Spring-Security and Transaction Management (Spring-TX) in the Application. </w:t>
      </w:r>
    </w:p>
    <w:p w14:paraId="7D2131A7"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Implemented the application using Spring Boot Framework and handled the security using Spring Security. </w:t>
      </w:r>
    </w:p>
    <w:p w14:paraId="7D7AD058"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Create RFP (Request for Proposal) micro service to provide RESTful API utilizing Spring Boot with Spring MVC. </w:t>
      </w:r>
    </w:p>
    <w:p w14:paraId="6B97C9C2"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Apache Kafka for reliable and asynchronous exchange of information between business applications. </w:t>
      </w:r>
    </w:p>
    <w:p w14:paraId="3924192E"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Build REST/SOAP based Services for all user-based operations like enroll user, modifying user and authenticate user depending on risk factor of the user login. </w:t>
      </w:r>
    </w:p>
    <w:p w14:paraId="38E6BD5F"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Developed and consumed REST based Web services to allow communication between the applications. </w:t>
      </w:r>
    </w:p>
    <w:p w14:paraId="06FBC02E"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Designed and developed business and persistence layer components using Spring IOC and Hibernate and Spring framework. </w:t>
      </w:r>
    </w:p>
    <w:p w14:paraId="03084FF3"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Hibernate as ORM tool for data persistence and retrieval of data like information of current customer enrolment etc. </w:t>
      </w:r>
    </w:p>
    <w:p w14:paraId="70EFC955"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Experienced HQL, Named Parameters, Named Queries and Interfaces such as Expression, Query and Criteria for implementation of Hibernate template and extensively used Hibernate Cache. </w:t>
      </w:r>
    </w:p>
    <w:p w14:paraId="3A0BBA97"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Wrote complex SQL queries, Stored Procedures using SQL developer &amp;TOAD, executed on Oracle DB. </w:t>
      </w:r>
    </w:p>
    <w:p w14:paraId="6F02153C"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Deployed Spring Boot based microservices into Docker container using Amazon EC2 container services. </w:t>
      </w:r>
    </w:p>
    <w:p w14:paraId="3DF58B98"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Amazon Web Services (AWS) like EC2, S3, cloud watch and Elastic Bean Stalk for code deployment </w:t>
      </w:r>
    </w:p>
    <w:p w14:paraId="0FF9162C"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Experience with building Docker Images and running them on Docker container. </w:t>
      </w:r>
    </w:p>
    <w:p w14:paraId="61D44231"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Performed the technical design reviews and code reviews. </w:t>
      </w:r>
    </w:p>
    <w:p w14:paraId="26FC3216"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Developed unit testing framework using JUnit test cases for continuous integration testing and used </w:t>
      </w:r>
      <w:proofErr w:type="spellStart"/>
      <w:r w:rsidRPr="006C6231">
        <w:rPr>
          <w:rFonts w:cstheme="minorHAnsi"/>
          <w:lang w:val="en-US"/>
        </w:rPr>
        <w:t>JTest</w:t>
      </w:r>
      <w:proofErr w:type="spellEnd"/>
      <w:r w:rsidRPr="006C6231">
        <w:rPr>
          <w:rFonts w:cstheme="minorHAnsi"/>
          <w:lang w:val="en-US"/>
        </w:rPr>
        <w:t xml:space="preserve"> Tool for performance testing. </w:t>
      </w:r>
    </w:p>
    <w:p w14:paraId="341A3921"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Created the Docker containers and Docker consoles for managing the application life cycle. </w:t>
      </w:r>
    </w:p>
    <w:p w14:paraId="6D0E773C"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Containerized Microservices by creating Docker images from Docker file collaborated with development support team to set up a continuous deployment environment using Docker. </w:t>
      </w:r>
    </w:p>
    <w:p w14:paraId="5F01273D"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JIRA to assign, track, report and audit the issues in the application. </w:t>
      </w:r>
    </w:p>
    <w:p w14:paraId="4A4B4579"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Configured and administered Jenkins for CI/CD into Tomcat Application Server. </w:t>
      </w:r>
    </w:p>
    <w:p w14:paraId="44B50587" w14:textId="77777777" w:rsidR="00BA6AD4" w:rsidRPr="006C6231" w:rsidRDefault="00BA6AD4" w:rsidP="006C6231">
      <w:pPr>
        <w:pStyle w:val="ListParagraph"/>
        <w:numPr>
          <w:ilvl w:val="0"/>
          <w:numId w:val="4"/>
        </w:numPr>
        <w:spacing w:beforeLines="20" w:before="48" w:afterLines="20" w:after="48"/>
        <w:rPr>
          <w:rFonts w:cstheme="minorHAnsi"/>
          <w:lang w:val="en-US"/>
        </w:rPr>
      </w:pPr>
      <w:r w:rsidRPr="006C6231">
        <w:rPr>
          <w:rFonts w:cstheme="minorHAnsi"/>
          <w:lang w:val="en-US"/>
        </w:rPr>
        <w:t xml:space="preserve">Used STS for development and debugging Spring Boot applications and used GIT for version control. </w:t>
      </w:r>
    </w:p>
    <w:p w14:paraId="6FA1EC53" w14:textId="77777777" w:rsidR="00BA6AD4" w:rsidRPr="006C6231" w:rsidRDefault="00BA6AD4" w:rsidP="006C6231">
      <w:pPr>
        <w:spacing w:beforeLines="20" w:before="48" w:afterLines="20" w:after="48"/>
        <w:rPr>
          <w:rFonts w:cstheme="minorHAnsi"/>
          <w:lang w:val="en-US"/>
        </w:rPr>
      </w:pPr>
      <w:r w:rsidRPr="006C6231">
        <w:rPr>
          <w:rFonts w:cstheme="minorHAnsi"/>
          <w:b/>
          <w:lang w:val="en-US"/>
        </w:rPr>
        <w:t>Environment</w:t>
      </w:r>
      <w:r w:rsidRPr="006C6231">
        <w:rPr>
          <w:rFonts w:cstheme="minorHAnsi"/>
          <w:lang w:val="en-US"/>
        </w:rPr>
        <w:t>: Java8/J2EE, Spring Boot, Angular 8, Spring Security, Eureka, Spring Batch, Docker, Hibernate 4.x, Microservices, Hystrix Dashboard, Oracle 12c, REST, Kafka, AWS IAM, Git, JIRA, Agile, Swagger, STS, Junit, Maven, Selenium, Jenkins, Tomcat.</w:t>
      </w:r>
    </w:p>
    <w:p w14:paraId="31F415A7"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Java Full Stack Developer</w:t>
      </w:r>
    </w:p>
    <w:p w14:paraId="7BEF77EA" w14:textId="4FBC8FCF" w:rsidR="00BA6AD4" w:rsidRPr="006C6231" w:rsidRDefault="006C6231" w:rsidP="006C6231">
      <w:pPr>
        <w:spacing w:beforeLines="20" w:before="48" w:afterLines="20" w:after="48"/>
        <w:rPr>
          <w:rFonts w:cstheme="minorHAnsi"/>
          <w:b/>
          <w:bCs/>
          <w:lang w:val="en-US"/>
        </w:rPr>
      </w:pPr>
      <w:r w:rsidRPr="006C6231">
        <w:rPr>
          <w:rFonts w:cstheme="minorHAnsi"/>
          <w:b/>
          <w:bCs/>
          <w:color w:val="000000"/>
        </w:rPr>
        <w:t xml:space="preserve">Nationwide, Columbus, OH </w:t>
      </w:r>
      <w:r w:rsidRPr="006C6231">
        <w:rPr>
          <w:rFonts w:cstheme="minorHAnsi"/>
          <w:b/>
          <w:bCs/>
          <w:color w:val="000000"/>
        </w:rPr>
        <w:tab/>
        <w:t xml:space="preserve"> </w:t>
      </w:r>
      <w:r w:rsidRPr="006C6231">
        <w:rPr>
          <w:rFonts w:cstheme="minorHAnsi"/>
          <w:b/>
          <w:bCs/>
          <w:color w:val="000000"/>
        </w:rPr>
        <w:tab/>
      </w:r>
      <w:r w:rsidRPr="006C6231">
        <w:rPr>
          <w:rFonts w:cstheme="minorHAnsi"/>
          <w:b/>
          <w:bCs/>
          <w:color w:val="000000"/>
        </w:rPr>
        <w:tab/>
      </w:r>
      <w:r w:rsidRPr="006C6231">
        <w:rPr>
          <w:rFonts w:cstheme="minorHAnsi"/>
          <w:b/>
          <w:bCs/>
          <w:color w:val="000000"/>
        </w:rPr>
        <w:tab/>
      </w:r>
      <w:r w:rsidRPr="006C6231">
        <w:rPr>
          <w:rFonts w:cstheme="minorHAnsi"/>
          <w:b/>
          <w:bCs/>
          <w:color w:val="000000"/>
        </w:rPr>
        <w:tab/>
      </w:r>
      <w:r w:rsidRPr="006C6231">
        <w:rPr>
          <w:rFonts w:cstheme="minorHAnsi"/>
          <w:b/>
          <w:bCs/>
          <w:color w:val="000000"/>
        </w:rPr>
        <w:tab/>
      </w:r>
      <w:r w:rsidRPr="006C6231">
        <w:rPr>
          <w:rFonts w:cstheme="minorHAnsi"/>
          <w:b/>
          <w:bCs/>
          <w:color w:val="000000"/>
        </w:rPr>
        <w:tab/>
        <w:t xml:space="preserve">          </w:t>
      </w:r>
      <w:r w:rsidRPr="006C6231">
        <w:rPr>
          <w:rFonts w:cstheme="minorHAnsi"/>
          <w:b/>
          <w:bCs/>
          <w:lang w:val="en-US"/>
        </w:rPr>
        <w:t xml:space="preserve">February </w:t>
      </w:r>
      <w:r w:rsidR="00BA6AD4" w:rsidRPr="006C6231">
        <w:rPr>
          <w:rFonts w:cstheme="minorHAnsi"/>
          <w:b/>
          <w:bCs/>
          <w:lang w:val="en-US"/>
        </w:rPr>
        <w:t xml:space="preserve">2016 to </w:t>
      </w:r>
      <w:r w:rsidRPr="006C6231">
        <w:rPr>
          <w:rFonts w:cstheme="minorHAnsi"/>
          <w:b/>
          <w:bCs/>
          <w:lang w:val="en-US"/>
        </w:rPr>
        <w:t>August</w:t>
      </w:r>
      <w:r w:rsidR="00BA6AD4" w:rsidRPr="006C6231">
        <w:rPr>
          <w:rFonts w:cstheme="minorHAnsi"/>
          <w:b/>
          <w:bCs/>
          <w:lang w:val="en-US"/>
        </w:rPr>
        <w:t xml:space="preserve"> 2017</w:t>
      </w:r>
    </w:p>
    <w:p w14:paraId="2CD83A74"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Responsibilities: </w:t>
      </w:r>
    </w:p>
    <w:p w14:paraId="7E474416"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Performed complete application life cycle function (SDLC) from conception to final release to users including design &amp; analysis, Implementation, Testing, Deployment, and Maintenance. </w:t>
      </w:r>
    </w:p>
    <w:p w14:paraId="0F0BF8EE"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Extensively used Java 8 features such as lambda expressions, Parallel operations on collections, multithreading and for effective sorting mechanisms and Streams to store and process the data. </w:t>
      </w:r>
    </w:p>
    <w:p w14:paraId="59597C87"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Designed the login portal using framework Angular 2.0along with HTML5, CSS3 and Typescript. </w:t>
      </w:r>
    </w:p>
    <w:p w14:paraId="590B3E7A"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Configure and run gulp tasks in Node.js runtime and handle injection, CSS pre-processing, test running and Configured Swagger-UI registered Microservice with Eureka server to monitor service. </w:t>
      </w:r>
    </w:p>
    <w:p w14:paraId="1F68BCB1"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Created Typescript reusable components and services to consume REST API's using Components. </w:t>
      </w:r>
    </w:p>
    <w:p w14:paraId="101B9B22"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Experience in creating RESTful web services using Jersey, SPRING framework and JAX-RS. </w:t>
      </w:r>
    </w:p>
    <w:p w14:paraId="0E1B301C"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lastRenderedPageBreak/>
        <w:t xml:space="preserve">Good understanding of REST API's extensive experience of integrating services via Ajax using JavaScript, jQuery, and Angular 2.0 </w:t>
      </w:r>
    </w:p>
    <w:p w14:paraId="441163F6"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Extremely used jQuery, and Plain JavaScript Library to validate the client-side applications. </w:t>
      </w:r>
    </w:p>
    <w:p w14:paraId="6A349A46"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Created Services to consume REST API's and to communicate between components using Dependency Injection provided by Angular 2. </w:t>
      </w:r>
    </w:p>
    <w:p w14:paraId="7F0F5B53"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Used spring framework to create the beans and injected dependency using Dependency Injection. </w:t>
      </w:r>
    </w:p>
    <w:p w14:paraId="0B2F6E93"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Extensive involvement in developing Spring MVC, Spring Data and Spring Batch applications. </w:t>
      </w:r>
    </w:p>
    <w:p w14:paraId="35B1B4C6"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Utilized Spring core, Spring Boot, JPA, and Hibernate 5. Developed Entity objects and used Hibernate the ORM tool to access persistent data from MySQL. </w:t>
      </w:r>
    </w:p>
    <w:p w14:paraId="7D70F2AF"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Developed microservices with Spring to retrieve API routes for the entire cluster. Using this strategy each Microservice in a cluster can be load balanced and exposed through one API gateway </w:t>
      </w:r>
    </w:p>
    <w:p w14:paraId="711B0CD9"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MYSQL was used as the database for the application that hosted in the Amazon RDS cloud service. </w:t>
      </w:r>
    </w:p>
    <w:p w14:paraId="35C8C29D"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Designed and developed database objects like Tables, Views, Stored Procedures, User Functions using POSTGRES, Oracle SQL developer and used them in WEB components. </w:t>
      </w:r>
    </w:p>
    <w:p w14:paraId="71DEDC85"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Had knowledge on Kibana and Elastic search to identify the Kafka message failure scenarios. Have knowledge on partition of Kafka messages and setting up the replication factors in Kafka Cluster. </w:t>
      </w:r>
    </w:p>
    <w:p w14:paraId="0DBED234"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Developed unit testing framework using JUnit test cases for continuous integration testing </w:t>
      </w:r>
    </w:p>
    <w:p w14:paraId="6C92E057"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Experience in using JUnit and build tools such as Maven. Worked on Log4j2 for logging errors, messages, and performance logs and SVN for version control. </w:t>
      </w:r>
    </w:p>
    <w:p w14:paraId="59B5666F"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Maven used to manage dependencies in the application and deploy it on JBoss Application server. </w:t>
      </w:r>
    </w:p>
    <w:p w14:paraId="1F27A1D8"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Responsible for installation &amp; configuration of Jenkins to support various Java builds and Jenkins plugins to automate continuous builds and publishing Docker images to the Nexus repository. </w:t>
      </w:r>
    </w:p>
    <w:p w14:paraId="4E789610"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Working on Continuous Integration (Jenkins) to configure the project jobs to build on weekly basis. </w:t>
      </w:r>
    </w:p>
    <w:p w14:paraId="0321BF4E"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Used Eclipse as IDE tool to develop the application and JIRA for bug and issue tracking. </w:t>
      </w:r>
    </w:p>
    <w:p w14:paraId="40B4BE7F"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Used Git as a version control system and deployed the application in Production </w:t>
      </w:r>
    </w:p>
    <w:p w14:paraId="70FCD997" w14:textId="77777777" w:rsidR="00BA6AD4" w:rsidRPr="006C6231" w:rsidRDefault="00BA6AD4" w:rsidP="006C6231">
      <w:pPr>
        <w:pStyle w:val="ListParagraph"/>
        <w:numPr>
          <w:ilvl w:val="0"/>
          <w:numId w:val="5"/>
        </w:numPr>
        <w:spacing w:beforeLines="20" w:before="48" w:afterLines="20" w:after="48"/>
        <w:rPr>
          <w:rFonts w:cstheme="minorHAnsi"/>
          <w:lang w:val="en-US"/>
        </w:rPr>
      </w:pPr>
      <w:r w:rsidRPr="006C6231">
        <w:rPr>
          <w:rFonts w:cstheme="minorHAnsi"/>
          <w:lang w:val="en-US"/>
        </w:rPr>
        <w:t xml:space="preserve">Extensively Worked on Continuous Integration and Continuous Deployment (CI/CD). </w:t>
      </w:r>
    </w:p>
    <w:p w14:paraId="2F346354" w14:textId="77777777" w:rsidR="00BA6AD4" w:rsidRPr="006C6231" w:rsidRDefault="00BA6AD4" w:rsidP="006C6231">
      <w:pPr>
        <w:spacing w:beforeLines="20" w:before="48" w:afterLines="20" w:after="48"/>
        <w:rPr>
          <w:rFonts w:cstheme="minorHAnsi"/>
          <w:lang w:val="en-US"/>
        </w:rPr>
      </w:pPr>
      <w:r w:rsidRPr="006C6231">
        <w:rPr>
          <w:rFonts w:cstheme="minorHAnsi"/>
          <w:b/>
          <w:lang w:val="en-US"/>
        </w:rPr>
        <w:t>Environment</w:t>
      </w:r>
      <w:r w:rsidRPr="006C6231">
        <w:rPr>
          <w:rFonts w:cstheme="minorHAnsi"/>
          <w:lang w:val="en-US"/>
        </w:rPr>
        <w:t>: Java 8, Spring, XML, XSLT, AJAX, HTML, CSS, Bootstrap, JavaScript, Angular 6, Typescript, Node.js, Restful, Spring Boot, AWS, POSTGRES, SQL Developer, jQuery, Hibernate, JPA, Microservices, JBoss, Apache Kafka, Docker, Log4J2, Maven, Windows, Junit, Mockito, JIRA.</w:t>
      </w:r>
    </w:p>
    <w:p w14:paraId="07D34F88"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Sr. Full Stack Java Developer</w:t>
      </w:r>
    </w:p>
    <w:p w14:paraId="509EC8DB" w14:textId="0E24533E" w:rsidR="00BA6AD4" w:rsidRPr="006C6231" w:rsidRDefault="006C6231" w:rsidP="006C6231">
      <w:pPr>
        <w:spacing w:beforeLines="20" w:before="48" w:afterLines="20" w:after="48"/>
        <w:rPr>
          <w:rFonts w:cstheme="minorHAnsi"/>
          <w:b/>
          <w:lang w:val="en-US"/>
        </w:rPr>
      </w:pPr>
      <w:proofErr w:type="spellStart"/>
      <w:r w:rsidRPr="006C6231">
        <w:rPr>
          <w:rFonts w:cstheme="minorHAnsi"/>
          <w:b/>
          <w:lang w:val="en-US"/>
        </w:rPr>
        <w:t>Cybage</w:t>
      </w:r>
      <w:proofErr w:type="spellEnd"/>
      <w:r w:rsidRPr="006C6231">
        <w:rPr>
          <w:rFonts w:cstheme="minorHAnsi"/>
          <w:b/>
          <w:lang w:val="en-US"/>
        </w:rPr>
        <w:t xml:space="preserve"> Software Private Limited </w:t>
      </w:r>
      <w:proofErr w:type="spellStart"/>
      <w:r w:rsidRPr="006C6231">
        <w:rPr>
          <w:rFonts w:cstheme="minorHAnsi"/>
          <w:b/>
          <w:lang w:val="en-US"/>
        </w:rPr>
        <w:t>Hyd</w:t>
      </w:r>
      <w:proofErr w:type="spellEnd"/>
      <w:r w:rsidRPr="006C6231">
        <w:rPr>
          <w:rFonts w:cstheme="minorHAnsi"/>
          <w:b/>
          <w:lang w:val="en-US"/>
        </w:rPr>
        <w:t xml:space="preserve"> India</w:t>
      </w:r>
      <w:r w:rsidRPr="006C6231">
        <w:rPr>
          <w:rFonts w:cstheme="minorHAnsi"/>
          <w:b/>
          <w:lang w:val="en-US"/>
        </w:rPr>
        <w:tab/>
      </w:r>
      <w:r w:rsidRPr="006C6231">
        <w:rPr>
          <w:rFonts w:cstheme="minorHAnsi"/>
          <w:b/>
          <w:lang w:val="en-US"/>
        </w:rPr>
        <w:tab/>
      </w:r>
      <w:r w:rsidRPr="006C6231">
        <w:rPr>
          <w:rFonts w:cstheme="minorHAnsi"/>
          <w:b/>
          <w:lang w:val="en-US"/>
        </w:rPr>
        <w:tab/>
      </w:r>
      <w:r w:rsidRPr="006C6231">
        <w:rPr>
          <w:rFonts w:cstheme="minorHAnsi"/>
          <w:b/>
          <w:lang w:val="en-US"/>
        </w:rPr>
        <w:tab/>
      </w:r>
      <w:r w:rsidRPr="006C6231">
        <w:rPr>
          <w:rFonts w:cstheme="minorHAnsi"/>
          <w:b/>
          <w:lang w:val="en-US"/>
        </w:rPr>
        <w:tab/>
      </w:r>
      <w:r w:rsidR="00BA6AD4" w:rsidRPr="006C6231">
        <w:rPr>
          <w:rFonts w:cstheme="minorHAnsi"/>
          <w:b/>
          <w:lang w:val="en-US"/>
        </w:rPr>
        <w:t xml:space="preserve"> November 2014 to </w:t>
      </w:r>
      <w:r w:rsidRPr="006C6231">
        <w:rPr>
          <w:rFonts w:cstheme="minorHAnsi"/>
          <w:b/>
          <w:lang w:val="en-US"/>
        </w:rPr>
        <w:t xml:space="preserve">November </w:t>
      </w:r>
      <w:r w:rsidR="00BA6AD4" w:rsidRPr="006C6231">
        <w:rPr>
          <w:rFonts w:cstheme="minorHAnsi"/>
          <w:b/>
          <w:lang w:val="en-US"/>
        </w:rPr>
        <w:t>201</w:t>
      </w:r>
      <w:r w:rsidRPr="006C6231">
        <w:rPr>
          <w:rFonts w:cstheme="minorHAnsi"/>
          <w:b/>
          <w:lang w:val="en-US"/>
        </w:rPr>
        <w:t>5</w:t>
      </w:r>
    </w:p>
    <w:p w14:paraId="768C5917"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Responsibilities: </w:t>
      </w:r>
    </w:p>
    <w:p w14:paraId="0142B7E7"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Working as a full stack developer responsible for Web, middle tier, and Databases in the development of web application. </w:t>
      </w:r>
    </w:p>
    <w:p w14:paraId="7795C5CC"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Implemented various J2EE design patterns like Singleton, Factory, Builder etc. </w:t>
      </w:r>
    </w:p>
    <w:p w14:paraId="47D21BBF"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Worked in Agile framework as an individual contributor Responsibilities include - Interaction with Business team in story grooming, reviewing story/acceptance criteria. </w:t>
      </w:r>
    </w:p>
    <w:p w14:paraId="627F3E55"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Responsible for creating efficient design and developing User Interaction screens using HTML5, CSS3, JavaScript, Bootstrap, AJAX, Vue.js and JSON. </w:t>
      </w:r>
    </w:p>
    <w:p w14:paraId="46873BD0"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Used Angular 4 for the logical implementation part at client side for all the application. </w:t>
      </w:r>
    </w:p>
    <w:p w14:paraId="4D0E7AD8"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Enhanced application performance by Angular 4 Component based development in view of future Angular framework transitions. </w:t>
      </w:r>
    </w:p>
    <w:p w14:paraId="3F8B99F8"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Extensively used Java 8 features such as lambda expressions, Parallel operations on collections, multithreading and for effective sorting mechanisms. </w:t>
      </w:r>
    </w:p>
    <w:p w14:paraId="699E8F57"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lastRenderedPageBreak/>
        <w:t xml:space="preserve">Used Streams and Lambda expressions available as part of Java 8 to store and process the data. </w:t>
      </w:r>
    </w:p>
    <w:p w14:paraId="02EDEB0E"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Developed server-side application to interact with database using Spring Boot and Hibernate. </w:t>
      </w:r>
    </w:p>
    <w:p w14:paraId="7C5F2185"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Responsible for developing the sequential and conditional batch jobs using the Spring batch framework. Excellent knowledge on Spring Core such as Dependency Injection, Annotations and XML based Configurations. </w:t>
      </w:r>
    </w:p>
    <w:p w14:paraId="6895D650"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Implemented and developed Hibernate configuration and session-per-request design pattern for making database connectivity and accessing the session for database transactions. </w:t>
      </w:r>
    </w:p>
    <w:p w14:paraId="574BBAAA"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Hands on experience in developing several Microservices using Spring boot, jersey, swagger to communicate through HTTP protocol for implementing SOA approach and web services. </w:t>
      </w:r>
    </w:p>
    <w:p w14:paraId="0F44F26A"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Implemented REST Microservices using spring boot. Generated Metrics with method level granularity and Persistence using Spring AOP and Spring Actuator. </w:t>
      </w:r>
    </w:p>
    <w:p w14:paraId="63147A23"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Designed and developed asynchronous Restful Microservices using Spring boot, </w:t>
      </w:r>
      <w:proofErr w:type="spellStart"/>
      <w:r w:rsidRPr="006C6231">
        <w:rPr>
          <w:rFonts w:cstheme="minorHAnsi"/>
          <w:lang w:val="en-US"/>
        </w:rPr>
        <w:t>Couchbase</w:t>
      </w:r>
      <w:proofErr w:type="spellEnd"/>
      <w:r w:rsidRPr="006C6231">
        <w:rPr>
          <w:rFonts w:cstheme="minorHAnsi"/>
          <w:lang w:val="en-US"/>
        </w:rPr>
        <w:t xml:space="preserve"> and </w:t>
      </w:r>
      <w:proofErr w:type="spellStart"/>
      <w:r w:rsidRPr="006C6231">
        <w:rPr>
          <w:rFonts w:cstheme="minorHAnsi"/>
          <w:lang w:val="en-US"/>
        </w:rPr>
        <w:t>RXJava</w:t>
      </w:r>
      <w:proofErr w:type="spellEnd"/>
      <w:r w:rsidRPr="006C6231">
        <w:rPr>
          <w:rFonts w:cstheme="minorHAnsi"/>
          <w:lang w:val="en-US"/>
        </w:rPr>
        <w:t xml:space="preserve"> that are consumed by other microservices with an average response time of 30 milliseconds </w:t>
      </w:r>
    </w:p>
    <w:p w14:paraId="239E824F"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Worked on Rest API and REST/JSON to test the developed webservices and sent the payload data. </w:t>
      </w:r>
    </w:p>
    <w:p w14:paraId="12F9D244"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Microservices have been built using Spring boot, Spring security and deployed to AWS cloud. </w:t>
      </w:r>
    </w:p>
    <w:p w14:paraId="15042BB6"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Experienced with installation of AWS CLI to control AWS services through SHELL/BASH scripting. </w:t>
      </w:r>
    </w:p>
    <w:p w14:paraId="5C0D90A6"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Created AWS S3 buckets, performed folder management in each bucket, managed cloud trail logs and objects within each bucket. </w:t>
      </w:r>
    </w:p>
    <w:p w14:paraId="0F731E9A"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Experienced with event-driven, scheduled AWS Lambda functions to trigger various resources. Involved in writing Java API for Amazon Lambda to manage some of the AWS services. </w:t>
      </w:r>
    </w:p>
    <w:p w14:paraId="4E69BBCF"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Used AWS SDK for connection to Amazon S3 buckets as it is used as the object storage service to store and retrieve the media files related to the application. </w:t>
      </w:r>
    </w:p>
    <w:p w14:paraId="4956C113"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Worked with Docker container infrastructure to encapsulate the code into a file system with abstraction and automation. </w:t>
      </w:r>
    </w:p>
    <w:p w14:paraId="2039DDAE"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Configured the Docker Containers and creating Dockers files for different environments. </w:t>
      </w:r>
    </w:p>
    <w:p w14:paraId="66FA25A3"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Used JBOSS for application deployment and stage testing and Created Junit test cases to test the codes and validate the release. </w:t>
      </w:r>
    </w:p>
    <w:p w14:paraId="2582DEB8"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Consumed stream of records using Producer and Consumer APIs with Spring for Apache Kafka. </w:t>
      </w:r>
    </w:p>
    <w:p w14:paraId="28A70007"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Used Spring Kafka API calls to process the messages smoothly on Kafka Cluster setup. </w:t>
      </w:r>
    </w:p>
    <w:p w14:paraId="29B8D573"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Junit, log4j were used for unit testing and as logging frameworks. </w:t>
      </w:r>
    </w:p>
    <w:p w14:paraId="32E16C81"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Designed and developed database objects like Tables, Views, Stored Procedures, User Functions using PL/SQL, SQL and used them in WEB components. </w:t>
      </w:r>
    </w:p>
    <w:p w14:paraId="0D0C4E88"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Worked on CI/CD tool Jenkins to automate the build process from version control tool into testing and production environment. </w:t>
      </w:r>
    </w:p>
    <w:p w14:paraId="2C2D7DB1" w14:textId="77777777" w:rsidR="00BA6AD4" w:rsidRPr="006C6231" w:rsidRDefault="00BA6AD4" w:rsidP="006C6231">
      <w:pPr>
        <w:pStyle w:val="ListParagraph"/>
        <w:numPr>
          <w:ilvl w:val="0"/>
          <w:numId w:val="6"/>
        </w:numPr>
        <w:spacing w:beforeLines="20" w:before="48" w:afterLines="20" w:after="48"/>
        <w:rPr>
          <w:rFonts w:cstheme="minorHAnsi"/>
          <w:lang w:val="en-US"/>
        </w:rPr>
      </w:pPr>
      <w:r w:rsidRPr="006C6231">
        <w:rPr>
          <w:rFonts w:cstheme="minorHAnsi"/>
          <w:lang w:val="en-US"/>
        </w:rPr>
        <w:t xml:space="preserve">Supported debugging and fixing of reported production errors by customers through the QA team. </w:t>
      </w:r>
    </w:p>
    <w:p w14:paraId="683BB14F" w14:textId="77777777" w:rsidR="00BA6AD4" w:rsidRPr="006C6231" w:rsidRDefault="00BA6AD4" w:rsidP="006C6231">
      <w:pPr>
        <w:spacing w:beforeLines="20" w:before="48" w:afterLines="20" w:after="48"/>
        <w:rPr>
          <w:rFonts w:cstheme="minorHAnsi"/>
          <w:lang w:val="en-US"/>
        </w:rPr>
      </w:pPr>
      <w:r w:rsidRPr="006C6231">
        <w:rPr>
          <w:rFonts w:cstheme="minorHAnsi"/>
          <w:b/>
          <w:lang w:val="en-US"/>
        </w:rPr>
        <w:t>Environment</w:t>
      </w:r>
      <w:r w:rsidRPr="006C6231">
        <w:rPr>
          <w:rFonts w:cstheme="minorHAnsi"/>
          <w:lang w:val="en-US"/>
        </w:rPr>
        <w:t>: Java 8, Spring, HTML 5, CSS 3, Bootstrap, JavaScript, Angular 4, Typescript, Restful API, Hibernate, JPA, Microservices, Spring Boot, AWS Cloud, Apache Kafka, PL/SQL, MySQL, JBoss, Docker, CI/CD, Log4J, Maven, Windows, Junit, JIRA.</w:t>
      </w:r>
    </w:p>
    <w:p w14:paraId="550E24E0"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Java Developer</w:t>
      </w:r>
    </w:p>
    <w:p w14:paraId="1AA984E9" w14:textId="09E075C2" w:rsidR="00BA6AD4" w:rsidRPr="006C6231" w:rsidRDefault="006C6231" w:rsidP="006C6231">
      <w:pPr>
        <w:spacing w:beforeLines="20" w:before="48" w:afterLines="20" w:after="48"/>
        <w:rPr>
          <w:rFonts w:cstheme="minorHAnsi"/>
          <w:b/>
          <w:lang w:val="en-US"/>
        </w:rPr>
      </w:pPr>
      <w:proofErr w:type="spellStart"/>
      <w:r w:rsidRPr="006C6231">
        <w:rPr>
          <w:rFonts w:cstheme="minorHAnsi"/>
          <w:b/>
          <w:lang w:val="en-US"/>
        </w:rPr>
        <w:t>Grapesoft</w:t>
      </w:r>
      <w:proofErr w:type="spellEnd"/>
      <w:r w:rsidRPr="006C6231">
        <w:rPr>
          <w:rFonts w:cstheme="minorHAnsi"/>
          <w:b/>
          <w:lang w:val="en-US"/>
        </w:rPr>
        <w:t xml:space="preserve"> Solutions Hyderabad, India</w:t>
      </w:r>
      <w:r w:rsidRPr="006C6231">
        <w:rPr>
          <w:rFonts w:cstheme="minorHAnsi"/>
          <w:b/>
          <w:lang w:val="en-US"/>
        </w:rPr>
        <w:tab/>
      </w:r>
      <w:r w:rsidRPr="006C6231">
        <w:rPr>
          <w:rFonts w:cstheme="minorHAnsi"/>
          <w:b/>
          <w:lang w:val="en-US"/>
        </w:rPr>
        <w:tab/>
      </w:r>
      <w:r w:rsidRPr="006C6231">
        <w:rPr>
          <w:rFonts w:cstheme="minorHAnsi"/>
          <w:b/>
          <w:lang w:val="en-US"/>
        </w:rPr>
        <w:tab/>
      </w:r>
      <w:r w:rsidRPr="006C6231">
        <w:rPr>
          <w:rFonts w:cstheme="minorHAnsi"/>
          <w:b/>
          <w:lang w:val="en-US"/>
        </w:rPr>
        <w:tab/>
      </w:r>
      <w:r w:rsidRPr="006C6231">
        <w:rPr>
          <w:rFonts w:cstheme="minorHAnsi"/>
          <w:b/>
          <w:lang w:val="en-US"/>
        </w:rPr>
        <w:tab/>
      </w:r>
      <w:r w:rsidRPr="006C6231">
        <w:rPr>
          <w:rFonts w:cstheme="minorHAnsi"/>
          <w:b/>
          <w:lang w:val="en-US"/>
        </w:rPr>
        <w:tab/>
      </w:r>
      <w:r w:rsidR="00BA6AD4" w:rsidRPr="006C6231">
        <w:rPr>
          <w:rFonts w:cstheme="minorHAnsi"/>
          <w:b/>
          <w:lang w:val="en-US"/>
        </w:rPr>
        <w:t xml:space="preserve">  </w:t>
      </w:r>
      <w:r w:rsidRPr="006C6231">
        <w:rPr>
          <w:rFonts w:cstheme="minorHAnsi"/>
          <w:b/>
          <w:lang w:val="en-US"/>
        </w:rPr>
        <w:t xml:space="preserve"> </w:t>
      </w:r>
      <w:r w:rsidR="00BA6AD4" w:rsidRPr="006C6231">
        <w:rPr>
          <w:rFonts w:cstheme="minorHAnsi"/>
          <w:b/>
          <w:lang w:val="en-US"/>
        </w:rPr>
        <w:t xml:space="preserve">  </w:t>
      </w:r>
      <w:r w:rsidRPr="006C6231">
        <w:rPr>
          <w:rFonts w:cstheme="minorHAnsi"/>
          <w:b/>
          <w:lang w:val="en-US"/>
        </w:rPr>
        <w:t xml:space="preserve">      </w:t>
      </w:r>
      <w:r w:rsidR="00BA6AD4" w:rsidRPr="006C6231">
        <w:rPr>
          <w:rFonts w:cstheme="minorHAnsi"/>
          <w:b/>
          <w:lang w:val="en-US"/>
        </w:rPr>
        <w:t xml:space="preserve">  August 201</w:t>
      </w:r>
      <w:r w:rsidRPr="006C6231">
        <w:rPr>
          <w:rFonts w:cstheme="minorHAnsi"/>
          <w:b/>
          <w:lang w:val="en-US"/>
        </w:rPr>
        <w:t>2</w:t>
      </w:r>
      <w:r w:rsidR="00BA6AD4" w:rsidRPr="006C6231">
        <w:rPr>
          <w:rFonts w:cstheme="minorHAnsi"/>
          <w:b/>
          <w:lang w:val="en-US"/>
        </w:rPr>
        <w:t xml:space="preserve"> to October 2014 </w:t>
      </w:r>
    </w:p>
    <w:p w14:paraId="745CA8D2"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Responsibilities: </w:t>
      </w:r>
    </w:p>
    <w:p w14:paraId="21C579C0"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Involved in phases of SDLC of the project and itis including the design, Agile software development, installations, integrations and testing to complete the requirements. </w:t>
      </w:r>
    </w:p>
    <w:p w14:paraId="2FDC7F29"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Interacted with the business requirements, analyze, design the system used various UML diagrams. </w:t>
      </w:r>
    </w:p>
    <w:p w14:paraId="39071B84"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Used HTML, JSP, JSTL tag libraries and struts tiles to develop the presentation tier. </w:t>
      </w:r>
    </w:p>
    <w:p w14:paraId="60B765B3"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lastRenderedPageBreak/>
        <w:t xml:space="preserve">XML code is used to transfer the application data between client and server. In server-side, Servlets is used to construct and parse the data in XML format and in client-side Java is used. </w:t>
      </w:r>
    </w:p>
    <w:p w14:paraId="76C5808E"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Designed generic XML document and XSD document specifications for extensibility. </w:t>
      </w:r>
    </w:p>
    <w:p w14:paraId="11E1C372"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Application has been developed based on Model View Controller (MVC) architecture Using Struts. </w:t>
      </w:r>
    </w:p>
    <w:p w14:paraId="1D13A9A2"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Developed Java beans, helper classes and Servlets for interacting with UI written in JSP. </w:t>
      </w:r>
    </w:p>
    <w:p w14:paraId="165F6EB1"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Wrote a controller Servlet that dispatched requests to appropriate classes. </w:t>
      </w:r>
    </w:p>
    <w:p w14:paraId="662630AC"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Involved coding SQL Queries, Stored Procedures and Triggers. </w:t>
      </w:r>
    </w:p>
    <w:p w14:paraId="62263569"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Developed the application using Core Java concepts like Multi-Threading, Swing, Spring, Structs, and worked on new features of java 1.5 such as Enum, Annotations. </w:t>
      </w:r>
    </w:p>
    <w:p w14:paraId="6EDBF1CE"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Developed JSP's, Action classes and EJBs for user transactions. </w:t>
      </w:r>
    </w:p>
    <w:p w14:paraId="06D864ED"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Developed Generic Java Scripts functions for validations. </w:t>
      </w:r>
    </w:p>
    <w:p w14:paraId="36A47997"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Used J2EE Design patterns and Data Access Object (DAO) in the integration tier layer of the project. </w:t>
      </w:r>
    </w:p>
    <w:p w14:paraId="5ED9771C"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Used JDBC in the Enterprise Java Beans to access the Oracle Database </w:t>
      </w:r>
    </w:p>
    <w:p w14:paraId="57BB6488"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Database Development includes PL/SQL stored procedures, views, indexes, triggers, and constraints are used to reduce the response time in the application. </w:t>
      </w:r>
    </w:p>
    <w:p w14:paraId="4B0C9CCF"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Designed and developed stored procedures for data validation and access. </w:t>
      </w:r>
    </w:p>
    <w:p w14:paraId="3DE87E27" w14:textId="77777777" w:rsidR="00BA6AD4" w:rsidRPr="006C6231" w:rsidRDefault="00BA6AD4" w:rsidP="006C6231">
      <w:pPr>
        <w:pStyle w:val="ListParagraph"/>
        <w:numPr>
          <w:ilvl w:val="0"/>
          <w:numId w:val="7"/>
        </w:numPr>
        <w:spacing w:beforeLines="20" w:before="48" w:afterLines="20" w:after="48"/>
        <w:rPr>
          <w:rFonts w:cstheme="minorHAnsi"/>
          <w:lang w:val="en-US"/>
        </w:rPr>
      </w:pPr>
      <w:r w:rsidRPr="006C6231">
        <w:rPr>
          <w:rFonts w:cstheme="minorHAnsi"/>
          <w:lang w:val="en-US"/>
        </w:rPr>
        <w:t xml:space="preserve">Involved in coding for JUnit test cases, ANT building the application. </w:t>
      </w:r>
    </w:p>
    <w:p w14:paraId="1B3C668D" w14:textId="77777777" w:rsidR="00BA6AD4" w:rsidRPr="006C6231" w:rsidRDefault="00BA6AD4" w:rsidP="006C6231">
      <w:pPr>
        <w:spacing w:beforeLines="20" w:before="48" w:afterLines="20" w:after="48"/>
        <w:rPr>
          <w:rFonts w:cstheme="minorHAnsi"/>
          <w:lang w:val="en-US"/>
        </w:rPr>
      </w:pPr>
      <w:r w:rsidRPr="006C6231">
        <w:rPr>
          <w:rFonts w:cstheme="minorHAnsi"/>
          <w:b/>
          <w:lang w:val="en-US"/>
        </w:rPr>
        <w:t>Environment</w:t>
      </w:r>
      <w:r w:rsidRPr="006C6231">
        <w:rPr>
          <w:rFonts w:cstheme="minorHAnsi"/>
          <w:lang w:val="en-US"/>
        </w:rPr>
        <w:t>: Agile, Java, J2EE, Struts, EJB, JSP, JSTL, Swing, Enum, JDBC, DAO, Windows, SQL Server 2005, PL/SQL, XML, Web Service, JDBC, JavaScript, ANT.</w:t>
      </w:r>
    </w:p>
    <w:p w14:paraId="7736F487" w14:textId="77777777" w:rsidR="00BA6AD4" w:rsidRPr="006C6231" w:rsidRDefault="00BA6AD4" w:rsidP="006C6231">
      <w:pPr>
        <w:spacing w:beforeLines="20" w:before="48" w:afterLines="20" w:after="48"/>
        <w:rPr>
          <w:rFonts w:cstheme="minorHAnsi"/>
          <w:b/>
          <w:lang w:val="en-US"/>
        </w:rPr>
      </w:pPr>
      <w:r w:rsidRPr="006C6231">
        <w:rPr>
          <w:rFonts w:cstheme="minorHAnsi"/>
          <w:b/>
          <w:lang w:val="en-US"/>
        </w:rPr>
        <w:t xml:space="preserve">TECHNICAL SKILLS </w:t>
      </w:r>
    </w:p>
    <w:p w14:paraId="124FDFEC"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 Languages: Java 8, PL/SQL, SQL. </w:t>
      </w:r>
    </w:p>
    <w:p w14:paraId="1D4E2466" w14:textId="0EACDE48" w:rsidR="00BA6AD4" w:rsidRPr="006C6231" w:rsidRDefault="00BA6AD4" w:rsidP="006C6231">
      <w:pPr>
        <w:spacing w:beforeLines="20" w:before="48" w:afterLines="20" w:after="48"/>
        <w:rPr>
          <w:rFonts w:cstheme="minorHAnsi"/>
          <w:lang w:val="en-US"/>
        </w:rPr>
      </w:pPr>
      <w:r w:rsidRPr="006C6231">
        <w:rPr>
          <w:rFonts w:cstheme="minorHAnsi"/>
          <w:lang w:val="en-US"/>
        </w:rPr>
        <w:t>Web Technologies: HTML</w:t>
      </w:r>
      <w:r w:rsidR="006C6231" w:rsidRPr="006C6231">
        <w:rPr>
          <w:rFonts w:cstheme="minorHAnsi"/>
          <w:lang w:val="en-US"/>
        </w:rPr>
        <w:t>5, CSS</w:t>
      </w:r>
      <w:r w:rsidRPr="006C6231">
        <w:rPr>
          <w:rFonts w:cstheme="minorHAnsi"/>
          <w:lang w:val="en-US"/>
        </w:rPr>
        <w:t xml:space="preserve">3/4, JavaScript, AJAX, jQuery, NodeJS, ReactJS, Angular6/7/8/9, Bootstrap </w:t>
      </w:r>
    </w:p>
    <w:p w14:paraId="59D7115A"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Applications: Oracle/BEA, WebLogic 8.1/9.1/10.3, IBM WebSphere 17.0/18.0/19.3, Jboss, Tomcat 8.0.X/8.5.X, Jenkins, Cucumber. </w:t>
      </w:r>
    </w:p>
    <w:p w14:paraId="2AC1A1A8"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IDEs: Eclipse, Spring STS, IntelliJ, NetBeans. </w:t>
      </w:r>
    </w:p>
    <w:p w14:paraId="61637C73"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Java/J2EE Technologies: Servlets, JSP, JSF, JDBC, JMS, JAXB, JAX-WS, JSTL, Design patterns, JPA, Hibernate. </w:t>
      </w:r>
    </w:p>
    <w:p w14:paraId="40AA407D"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Methodologies: Agile, Scrum, TDD, OOAD, SDLC Waterfall model. </w:t>
      </w:r>
    </w:p>
    <w:p w14:paraId="5E78C6C9"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Cloud Environments: AWS, EC2, S3, Cloud watch, ELB, EBS, RDS, SNS, VPC, Lambda, Pivotal Cloud Foundry </w:t>
      </w:r>
    </w:p>
    <w:p w14:paraId="5A6F02E1"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Message Brokers: Kafka, RabbitMQ, ActiveMQ, IBMMQ, TIBCO </w:t>
      </w:r>
    </w:p>
    <w:p w14:paraId="6FCE6739"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Testing technologies/tools: JUnit, JMeter, Mockito, Selenium, cucumber, Jenkins. </w:t>
      </w:r>
    </w:p>
    <w:p w14:paraId="5C5AEEB7"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Database: SQL, MySQL, MongoDB. </w:t>
      </w:r>
    </w:p>
    <w:p w14:paraId="2784C9CF"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Version Control: SVN, Git </w:t>
      </w:r>
    </w:p>
    <w:p w14:paraId="2C3ED02F"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 xml:space="preserve">Build Tools: ANT, Maven, Gradle. </w:t>
      </w:r>
    </w:p>
    <w:p w14:paraId="00C56795" w14:textId="77777777" w:rsidR="00BA6AD4" w:rsidRPr="006C6231" w:rsidRDefault="00BA6AD4" w:rsidP="006C6231">
      <w:pPr>
        <w:spacing w:beforeLines="20" w:before="48" w:afterLines="20" w:after="48"/>
        <w:rPr>
          <w:rFonts w:cstheme="minorHAnsi"/>
          <w:lang w:val="en-US"/>
        </w:rPr>
      </w:pPr>
      <w:r w:rsidRPr="006C6231">
        <w:rPr>
          <w:rFonts w:cstheme="minorHAnsi"/>
          <w:lang w:val="en-US"/>
        </w:rPr>
        <w:t>Spring Tools: Spring MVC, Spring Batch, IOC, AOP, JDBC, JTA, IO, Spring Boot, Spring Microservices, Spring REST, Spring Eureka, Swagger UI, and Spring Zuul.</w:t>
      </w:r>
    </w:p>
    <w:sectPr w:rsidR="00BA6AD4" w:rsidRPr="006C6231" w:rsidSect="00BA6AD4">
      <w:pgSz w:w="11906" w:h="16838"/>
      <w:pgMar w:top="1440" w:right="566" w:bottom="1440"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8EB"/>
    <w:multiLevelType w:val="hybridMultilevel"/>
    <w:tmpl w:val="5210C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5BB"/>
    <w:multiLevelType w:val="hybridMultilevel"/>
    <w:tmpl w:val="63BCA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77332"/>
    <w:multiLevelType w:val="hybridMultilevel"/>
    <w:tmpl w:val="353C8B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B3BA4"/>
    <w:multiLevelType w:val="hybridMultilevel"/>
    <w:tmpl w:val="71425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E1669"/>
    <w:multiLevelType w:val="hybridMultilevel"/>
    <w:tmpl w:val="EB720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D5111"/>
    <w:multiLevelType w:val="hybridMultilevel"/>
    <w:tmpl w:val="8F76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9018B"/>
    <w:multiLevelType w:val="hybridMultilevel"/>
    <w:tmpl w:val="A7F60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D4"/>
    <w:rsid w:val="00164ACD"/>
    <w:rsid w:val="003379FD"/>
    <w:rsid w:val="003D5933"/>
    <w:rsid w:val="006C6231"/>
    <w:rsid w:val="006E0BD3"/>
    <w:rsid w:val="00BA6AD4"/>
    <w:rsid w:val="00C1696E"/>
    <w:rsid w:val="00D2035F"/>
    <w:rsid w:val="00DE2658"/>
    <w:rsid w:val="00E022B1"/>
    <w:rsid w:val="00F871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7A10"/>
  <w15:docId w15:val="{C2612209-2A11-49A3-B70F-209B2D70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AD4"/>
    <w:rPr>
      <w:color w:val="0000FF" w:themeColor="hyperlink"/>
      <w:u w:val="single"/>
    </w:rPr>
  </w:style>
  <w:style w:type="paragraph" w:styleId="ListParagraph">
    <w:name w:val="List Paragraph"/>
    <w:basedOn w:val="Normal"/>
    <w:uiPriority w:val="34"/>
    <w:qFormat/>
    <w:rsid w:val="00BA6AD4"/>
    <w:pPr>
      <w:ind w:left="720"/>
      <w:contextualSpacing/>
    </w:pPr>
  </w:style>
  <w:style w:type="character" w:customStyle="1" w:styleId="UnresolvedMention">
    <w:name w:val="Unresolved Mention"/>
    <w:basedOn w:val="DefaultParagraphFont"/>
    <w:uiPriority w:val="99"/>
    <w:semiHidden/>
    <w:unhideWhenUsed/>
    <w:rsid w:val="006C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jetta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Sai</cp:lastModifiedBy>
  <cp:revision>2</cp:revision>
  <dcterms:created xsi:type="dcterms:W3CDTF">2021-06-01T02:08:00Z</dcterms:created>
  <dcterms:modified xsi:type="dcterms:W3CDTF">2021-06-01T02:08:00Z</dcterms:modified>
</cp:coreProperties>
</file>