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A2A17" w14:textId="0EBC4B13" w:rsidR="00B7160B" w:rsidRPr="00117ADF" w:rsidRDefault="00117ADF" w:rsidP="002125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7ADF">
        <w:rPr>
          <w:rFonts w:ascii="Times New Roman" w:hAnsi="Times New Roman" w:cs="Times New Roman"/>
          <w:b/>
        </w:rPr>
        <w:t xml:space="preserve">Venkata Sravani </w:t>
      </w:r>
    </w:p>
    <w:p w14:paraId="2A33D01D" w14:textId="1E9AEE87" w:rsidR="008E6709" w:rsidRDefault="008E6709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Email: </w:t>
      </w:r>
      <w:r w:rsidR="00307437">
        <w:rPr>
          <w:rFonts w:ascii="Times New Roman" w:hAnsi="Times New Roman" w:cs="Times New Roman"/>
          <w:b/>
          <w:color w:val="000000" w:themeColor="text1"/>
        </w:rPr>
        <w:t>vsravani354</w:t>
      </w:r>
      <w:r w:rsidR="00155C39">
        <w:rPr>
          <w:rFonts w:ascii="Times New Roman" w:hAnsi="Times New Roman" w:cs="Times New Roman"/>
          <w:b/>
          <w:color w:val="000000" w:themeColor="text1"/>
        </w:rPr>
        <w:t>@gmail.com</w:t>
      </w:r>
    </w:p>
    <w:p w14:paraId="69A19BB7" w14:textId="053B4B54" w:rsidR="008E6709" w:rsidRPr="00117ADF" w:rsidRDefault="008E6709" w:rsidP="002125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Phone: 8144069789</w:t>
      </w:r>
    </w:p>
    <w:p w14:paraId="7B17BE2E" w14:textId="77777777" w:rsidR="00DE1B47" w:rsidRPr="00117ADF" w:rsidRDefault="00DE1B47" w:rsidP="0021259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8E7F268" w14:textId="77777777" w:rsidR="00EE1AE5" w:rsidRPr="00117ADF" w:rsidRDefault="00EE1AE5" w:rsidP="0021259C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</w:rPr>
      </w:pPr>
    </w:p>
    <w:p w14:paraId="554B57D2" w14:textId="77777777" w:rsidR="00CC1161" w:rsidRPr="00117ADF" w:rsidRDefault="00DE1B47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7ADF">
        <w:rPr>
          <w:rFonts w:ascii="Times New Roman" w:hAnsi="Times New Roman" w:cs="Times New Roman"/>
          <w:b/>
          <w:color w:val="000000" w:themeColor="text1"/>
          <w:u w:val="single"/>
        </w:rPr>
        <w:t>PROFESSIONAL SUMMARY:</w:t>
      </w:r>
    </w:p>
    <w:p w14:paraId="4674FD8A" w14:textId="77777777" w:rsidR="00DE1B47" w:rsidRPr="00117ADF" w:rsidRDefault="00DE1B47" w:rsidP="0021259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A117076" w14:textId="7E051B98" w:rsidR="00205B3C" w:rsidRPr="00117ADF" w:rsidRDefault="00155C39" w:rsidP="00117ADF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A07522">
        <w:rPr>
          <w:rFonts w:ascii="Times New Roman" w:eastAsia="Times New Roman" w:hAnsi="Times New Roman" w:cs="Times New Roman"/>
        </w:rPr>
        <w:t>A Business Systems Analyst with 5+ years'</w:t>
      </w:r>
      <w:r>
        <w:rPr>
          <w:rFonts w:ascii="Times New Roman" w:eastAsia="Times New Roman" w:hAnsi="Times New Roman" w:cs="Times New Roman"/>
        </w:rPr>
        <w:t xml:space="preserve"> </w:t>
      </w:r>
      <w:r w:rsidRPr="00E168CD">
        <w:rPr>
          <w:rFonts w:ascii="Times New Roman" w:eastAsia="Times New Roman" w:hAnsi="Times New Roman" w:cs="Times New Roman"/>
        </w:rPr>
        <w:t>experience in Business</w:t>
      </w:r>
      <w:r>
        <w:rPr>
          <w:rFonts w:ascii="Times New Roman" w:eastAsia="Times New Roman" w:hAnsi="Times New Roman" w:cs="Times New Roman"/>
        </w:rPr>
        <w:t xml:space="preserve"> </w:t>
      </w:r>
      <w:r w:rsidRPr="00E168CD">
        <w:rPr>
          <w:rFonts w:ascii="Times New Roman" w:eastAsia="Times New Roman" w:hAnsi="Times New Roman" w:cs="Times New Roman"/>
        </w:rPr>
        <w:t>Analysis</w:t>
      </w:r>
      <w:r w:rsidRPr="00E168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68CD">
        <w:rPr>
          <w:rFonts w:ascii="Times New Roman" w:hAnsi="Times New Roman" w:cs="Times New Roman"/>
        </w:rPr>
        <w:t xml:space="preserve"> Developing and solving </w:t>
      </w:r>
      <w:r>
        <w:rPr>
          <w:rFonts w:ascii="Times New Roman" w:hAnsi="Times New Roman" w:cs="Times New Roman"/>
        </w:rPr>
        <w:t xml:space="preserve">common </w:t>
      </w:r>
      <w:r w:rsidR="00205B3C" w:rsidRPr="00117ADF">
        <w:rPr>
          <w:rFonts w:ascii="Times New Roman" w:hAnsi="Times New Roman" w:cs="Times New Roman"/>
        </w:rPr>
        <w:t xml:space="preserve">and complex </w:t>
      </w:r>
      <w:r w:rsidR="00205B3C" w:rsidRPr="00117ADF">
        <w:rPr>
          <w:rFonts w:ascii="Times New Roman" w:hAnsi="Times New Roman" w:cs="Times New Roman"/>
          <w:b/>
          <w:bCs/>
        </w:rPr>
        <w:t>business issues</w:t>
      </w:r>
      <w:r w:rsidR="00205B3C" w:rsidRPr="00117ADF">
        <w:rPr>
          <w:rFonts w:ascii="Times New Roman" w:hAnsi="Times New Roman" w:cs="Times New Roman"/>
        </w:rPr>
        <w:t xml:space="preserve"> within</w:t>
      </w:r>
      <w:r w:rsidR="00117ADF">
        <w:rPr>
          <w:rFonts w:ascii="Times New Roman" w:hAnsi="Times New Roman" w:cs="Times New Roman"/>
        </w:rPr>
        <w:t xml:space="preserve"> e</w:t>
      </w:r>
      <w:r w:rsidR="00205B3C" w:rsidRPr="00117ADF">
        <w:rPr>
          <w:rFonts w:ascii="Times New Roman" w:hAnsi="Times New Roman" w:cs="Times New Roman"/>
        </w:rPr>
        <w:t>stablished guidelines and recommends.</w:t>
      </w:r>
    </w:p>
    <w:p w14:paraId="2A141737" w14:textId="19C77CE7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Works as a </w:t>
      </w:r>
      <w:r w:rsidRPr="00117ADF">
        <w:rPr>
          <w:rFonts w:ascii="Times New Roman" w:hAnsi="Times New Roman" w:cs="Times New Roman"/>
          <w:b/>
          <w:bCs/>
        </w:rPr>
        <w:t>subject matter expert</w:t>
      </w:r>
      <w:r w:rsidRPr="00117ADF">
        <w:rPr>
          <w:rFonts w:ascii="Times New Roman" w:hAnsi="Times New Roman" w:cs="Times New Roman"/>
        </w:rPr>
        <w:t xml:space="preserve"> on problems / projects of diverse complexity and scope.</w:t>
      </w:r>
    </w:p>
    <w:p w14:paraId="5FCB633C" w14:textId="0D13B41D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Exercises independent judgment within generally </w:t>
      </w:r>
      <w:r w:rsidRPr="00117ADF">
        <w:rPr>
          <w:rFonts w:ascii="Times New Roman" w:hAnsi="Times New Roman" w:cs="Times New Roman"/>
          <w:b/>
          <w:bCs/>
        </w:rPr>
        <w:t>defined policies</w:t>
      </w:r>
      <w:r w:rsidRPr="00117ADF">
        <w:rPr>
          <w:rFonts w:ascii="Times New Roman" w:hAnsi="Times New Roman" w:cs="Times New Roman"/>
        </w:rPr>
        <w:t xml:space="preserve"> and practices to identify</w:t>
      </w:r>
    </w:p>
    <w:p w14:paraId="18AACEDD" w14:textId="77777777" w:rsidR="00205B3C" w:rsidRPr="00117ADF" w:rsidRDefault="00205B3C" w:rsidP="00205B3C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and select a solution and to resolve an issue.</w:t>
      </w:r>
    </w:p>
    <w:p w14:paraId="6BCEB47F" w14:textId="12C7E742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Involving in </w:t>
      </w:r>
      <w:r w:rsidRPr="00117ADF">
        <w:rPr>
          <w:rFonts w:ascii="Times New Roman" w:hAnsi="Times New Roman" w:cs="Times New Roman"/>
          <w:b/>
          <w:bCs/>
        </w:rPr>
        <w:t>validating requirements and</w:t>
      </w:r>
      <w:r w:rsidRPr="00117ADF">
        <w:rPr>
          <w:rFonts w:ascii="Times New Roman" w:hAnsi="Times New Roman" w:cs="Times New Roman"/>
        </w:rPr>
        <w:t xml:space="preserve"> documenting the </w:t>
      </w:r>
      <w:r w:rsidRPr="00117ADF">
        <w:rPr>
          <w:rFonts w:ascii="Times New Roman" w:hAnsi="Times New Roman" w:cs="Times New Roman"/>
          <w:b/>
          <w:bCs/>
        </w:rPr>
        <w:t>RVD</w:t>
      </w:r>
      <w:r w:rsidRPr="00117ADF">
        <w:rPr>
          <w:rFonts w:ascii="Times New Roman" w:hAnsi="Times New Roman" w:cs="Times New Roman"/>
        </w:rPr>
        <w:t xml:space="preserve"> (Requirement validation</w:t>
      </w:r>
    </w:p>
    <w:p w14:paraId="73EF5F86" w14:textId="77777777" w:rsidR="00205B3C" w:rsidRPr="00117ADF" w:rsidRDefault="00205B3C" w:rsidP="00205B3C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document) process, Meeting with management and operational staff to know more details</w:t>
      </w:r>
    </w:p>
    <w:p w14:paraId="41308D64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about the current process and figure out whether the requirement meets the current</w:t>
      </w:r>
    </w:p>
    <w:p w14:paraId="7EAD1CF3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process, identify the </w:t>
      </w:r>
      <w:r w:rsidRPr="00117ADF">
        <w:rPr>
          <w:rFonts w:ascii="Times New Roman" w:hAnsi="Times New Roman" w:cs="Times New Roman"/>
          <w:b/>
          <w:bCs/>
        </w:rPr>
        <w:t>gaps and resolving confit issues</w:t>
      </w:r>
      <w:r w:rsidRPr="00117ADF">
        <w:rPr>
          <w:rFonts w:ascii="Times New Roman" w:hAnsi="Times New Roman" w:cs="Times New Roman"/>
        </w:rPr>
        <w:t xml:space="preserve"> in systems by witting the change</w:t>
      </w:r>
    </w:p>
    <w:p w14:paraId="523C9E7F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orders to satisfy the customer requirement.</w:t>
      </w:r>
    </w:p>
    <w:p w14:paraId="7A9950AA" w14:textId="37101A7E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  <w:b/>
          <w:bCs/>
        </w:rPr>
      </w:pPr>
      <w:r w:rsidRPr="00117ADF">
        <w:rPr>
          <w:rFonts w:ascii="Times New Roman" w:hAnsi="Times New Roman" w:cs="Times New Roman"/>
        </w:rPr>
        <w:t xml:space="preserve">Documenting the requirements with </w:t>
      </w:r>
      <w:r w:rsidRPr="00117ADF">
        <w:rPr>
          <w:rFonts w:ascii="Times New Roman" w:hAnsi="Times New Roman" w:cs="Times New Roman"/>
          <w:b/>
          <w:bCs/>
        </w:rPr>
        <w:t>Customer RFP, DXC Response, proposal Q&amp;A,</w:t>
      </w:r>
    </w:p>
    <w:p w14:paraId="66B8847D" w14:textId="6E01E06A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  <w:b/>
          <w:bCs/>
        </w:rPr>
        <w:t>clarifications, Questions &amp; issues, change orders, contract amendment</w:t>
      </w:r>
      <w:r w:rsidRPr="00117ADF">
        <w:rPr>
          <w:rFonts w:ascii="Times New Roman" w:hAnsi="Times New Roman" w:cs="Times New Roman"/>
        </w:rPr>
        <w:t xml:space="preserve"> and attachments</w:t>
      </w:r>
    </w:p>
    <w:p w14:paraId="4FBF9DA1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by using rTrace Tool for each a every project.</w:t>
      </w:r>
    </w:p>
    <w:p w14:paraId="050F0AC0" w14:textId="2C867CC6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With my convenience and by time preference I will also attend some of the enhancement</w:t>
      </w:r>
    </w:p>
    <w:p w14:paraId="2D1C1263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team project meeting for explaining how the takeover helps in taking over the project to</w:t>
      </w:r>
    </w:p>
    <w:p w14:paraId="28FA2101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enhancements and to give better understating of current process.</w:t>
      </w:r>
    </w:p>
    <w:p w14:paraId="1ED0F051" w14:textId="0B1F5405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Act as a team or project leader providing direction to new team members, activities and</w:t>
      </w:r>
    </w:p>
    <w:p w14:paraId="50A01BCE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facilitates information validation and </w:t>
      </w:r>
      <w:r w:rsidRPr="00117ADF">
        <w:rPr>
          <w:rFonts w:ascii="Times New Roman" w:hAnsi="Times New Roman" w:cs="Times New Roman"/>
          <w:b/>
          <w:bCs/>
        </w:rPr>
        <w:t>team decision-making process.</w:t>
      </w:r>
      <w:r w:rsidRPr="00117ADF">
        <w:rPr>
          <w:rFonts w:ascii="Times New Roman" w:hAnsi="Times New Roman" w:cs="Times New Roman"/>
        </w:rPr>
        <w:t xml:space="preserve"> Handle most unique</w:t>
      </w:r>
    </w:p>
    <w:p w14:paraId="29579982" w14:textId="77777777" w:rsidR="00205B3C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situations. May seek advice in order to make decisions on complex business issues.</w:t>
      </w:r>
    </w:p>
    <w:p w14:paraId="20A8EABE" w14:textId="7733C3B5" w:rsidR="00205B3C" w:rsidRPr="00117ADF" w:rsidRDefault="00205B3C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Facing client (Department of health services) location meetings for approval of project</w:t>
      </w:r>
    </w:p>
    <w:p w14:paraId="3802B1E0" w14:textId="77777777" w:rsidR="00863B94" w:rsidRPr="00117ADF" w:rsidRDefault="00205B3C" w:rsidP="00863B94">
      <w:pPr>
        <w:shd w:val="clear" w:color="auto" w:fill="FFFFFF"/>
        <w:spacing w:after="0" w:line="255" w:lineRule="atLeast"/>
        <w:ind w:left="720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requirements.</w:t>
      </w:r>
    </w:p>
    <w:p w14:paraId="08A51BC4" w14:textId="17E7F084" w:rsidR="00247E92" w:rsidRPr="00117ADF" w:rsidRDefault="00247E92" w:rsidP="00205B3C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Troubleshoot </w:t>
      </w:r>
      <w:r w:rsidRPr="00117ADF">
        <w:rPr>
          <w:rFonts w:ascii="Times New Roman" w:hAnsi="Times New Roman" w:cs="Times New Roman"/>
          <w:b/>
          <w:bCs/>
        </w:rPr>
        <w:t>application errors, address/manage requests</w:t>
      </w:r>
      <w:r w:rsidRPr="00117ADF">
        <w:rPr>
          <w:rFonts w:ascii="Times New Roman" w:hAnsi="Times New Roman" w:cs="Times New Roman"/>
        </w:rPr>
        <w:t xml:space="preserve"> from the user and development teams, analyze and support large financial data sets. </w:t>
      </w:r>
    </w:p>
    <w:p w14:paraId="4126DB29" w14:textId="77777777" w:rsidR="00247E92" w:rsidRPr="009453AC" w:rsidRDefault="00247E92" w:rsidP="00247E92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  <w:color w:val="000000" w:themeColor="text1"/>
        </w:rPr>
      </w:pPr>
      <w:r w:rsidRPr="009453AC">
        <w:rPr>
          <w:rFonts w:ascii="Times New Roman" w:hAnsi="Times New Roman" w:cs="Times New Roman"/>
          <w:color w:val="000000" w:themeColor="text1"/>
        </w:rPr>
        <w:t xml:space="preserve">Work with the technology teams to </w:t>
      </w:r>
      <w:r w:rsidRPr="009453AC">
        <w:rPr>
          <w:rFonts w:ascii="Times New Roman" w:hAnsi="Times New Roman" w:cs="Times New Roman"/>
          <w:b/>
          <w:color w:val="000000" w:themeColor="text1"/>
        </w:rPr>
        <w:t xml:space="preserve">diagnose </w:t>
      </w:r>
      <w:r w:rsidRPr="009453AC">
        <w:rPr>
          <w:rFonts w:ascii="Times New Roman" w:hAnsi="Times New Roman" w:cs="Times New Roman"/>
          <w:color w:val="000000" w:themeColor="text1"/>
        </w:rPr>
        <w:t xml:space="preserve">and </w:t>
      </w:r>
      <w:r w:rsidRPr="009453AC">
        <w:rPr>
          <w:rFonts w:ascii="Times New Roman" w:hAnsi="Times New Roman" w:cs="Times New Roman"/>
          <w:b/>
          <w:color w:val="000000" w:themeColor="text1"/>
        </w:rPr>
        <w:t xml:space="preserve">resolved problems </w:t>
      </w:r>
      <w:r w:rsidRPr="009453AC">
        <w:rPr>
          <w:rFonts w:ascii="Times New Roman" w:hAnsi="Times New Roman" w:cs="Times New Roman"/>
          <w:color w:val="000000" w:themeColor="text1"/>
        </w:rPr>
        <w:t>and incidents.</w:t>
      </w:r>
    </w:p>
    <w:p w14:paraId="0AB28D23" w14:textId="7A49B904" w:rsidR="00247E92" w:rsidRPr="009453AC" w:rsidRDefault="00247E92" w:rsidP="00247E92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  <w:color w:val="000000" w:themeColor="text1"/>
        </w:rPr>
      </w:pPr>
      <w:r w:rsidRPr="009453AC">
        <w:rPr>
          <w:rFonts w:ascii="Times New Roman" w:hAnsi="Times New Roman" w:cs="Times New Roman"/>
          <w:color w:val="000000" w:themeColor="text1"/>
        </w:rPr>
        <w:t>Data research, reconciliation breaks, jobs/pro</w:t>
      </w:r>
      <w:r w:rsidR="00153754" w:rsidRPr="009453AC">
        <w:rPr>
          <w:rFonts w:ascii="Times New Roman" w:hAnsi="Times New Roman" w:cs="Times New Roman"/>
          <w:color w:val="000000" w:themeColor="text1"/>
        </w:rPr>
        <w:t>cessing re-architecting</w:t>
      </w:r>
      <w:r w:rsidRPr="009453AC">
        <w:rPr>
          <w:rFonts w:ascii="Times New Roman" w:hAnsi="Times New Roman" w:cs="Times New Roman"/>
          <w:color w:val="000000" w:themeColor="text1"/>
        </w:rPr>
        <w:t>.</w:t>
      </w:r>
    </w:p>
    <w:p w14:paraId="5D0A30C8" w14:textId="77777777" w:rsidR="00DC0A30" w:rsidRPr="009453AC" w:rsidRDefault="00DC0A30" w:rsidP="009453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Strong skills in conducting requirements gathering sessions and producing requirement deliverables such as User Stories, Business Requirement Documents, Process Workflows, Prototypes, Specification Documents and Wireframes. </w:t>
      </w:r>
    </w:p>
    <w:p w14:paraId="6AFE542D" w14:textId="77777777" w:rsidR="00DC0A30" w:rsidRPr="009453AC" w:rsidRDefault="00DC0A30" w:rsidP="009453A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hAnsi="Times New Roman"/>
          <w:color w:val="000000" w:themeColor="text1"/>
        </w:rPr>
      </w:pPr>
      <w:r w:rsidRPr="009453AC">
        <w:rPr>
          <w:rFonts w:ascii="Times New Roman" w:hAnsi="Times New Roman"/>
          <w:color w:val="000000" w:themeColor="text1"/>
        </w:rPr>
        <w:t>Self-motivated individual with excellent communication, problem solving and organizational skills</w:t>
      </w:r>
    </w:p>
    <w:p w14:paraId="32ABBC2B" w14:textId="77777777" w:rsidR="006E2E8A" w:rsidRPr="006E2E8A" w:rsidRDefault="00DC0A30" w:rsidP="009453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Strong knowledge of the </w:t>
      </w:r>
      <w:r w:rsidRPr="009453AC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>Software Development Life Cycle (SDLC)</w:t>
      </w: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methodologies such as Agile, </w:t>
      </w:r>
      <w:r w:rsidR="009453AC"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Waterfall</w:t>
      </w: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and RUP.</w:t>
      </w:r>
    </w:p>
    <w:p w14:paraId="39F0354A" w14:textId="5FDCC7C1" w:rsidR="00DC0A30" w:rsidRPr="009453AC" w:rsidRDefault="006E2E8A" w:rsidP="009453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Strong knowledge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and experience on IBM tools like </w:t>
      </w:r>
      <w:r w:rsidRPr="006E2E8A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>EDI,</w:t>
      </w:r>
      <w:r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 xml:space="preserve"> </w:t>
      </w:r>
      <w:r w:rsidRPr="006E2E8A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>ERP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and </w:t>
      </w:r>
      <w:r w:rsidRPr="006E2E8A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  <w:t>CRM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.</w:t>
      </w:r>
      <w:r w:rsidR="00DC0A30"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14:paraId="7EDD3800" w14:textId="77777777" w:rsidR="00247E92" w:rsidRPr="00117ADF" w:rsidRDefault="00247E92" w:rsidP="00247E92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Data migration from across multiple environments</w:t>
      </w:r>
    </w:p>
    <w:p w14:paraId="07BA525D" w14:textId="77777777" w:rsidR="00247E92" w:rsidRPr="00117ADF" w:rsidRDefault="00247E92" w:rsidP="00247E92">
      <w:pPr>
        <w:numPr>
          <w:ilvl w:val="0"/>
          <w:numId w:val="1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Work autonomously and be part of a technology support team supporting multiple platforms.</w:t>
      </w:r>
    </w:p>
    <w:p w14:paraId="5F25AFAD" w14:textId="13754135" w:rsidR="000F1F8D" w:rsidRPr="00117ADF" w:rsidRDefault="000F1F8D" w:rsidP="00212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Excellent Knowledge of Software Development Life Cycle, Data Warehouse &amp; Data Modeling concepts.</w:t>
      </w:r>
    </w:p>
    <w:p w14:paraId="43D1702A" w14:textId="77777777" w:rsidR="000F1F8D" w:rsidRPr="00117ADF" w:rsidRDefault="000F1F8D" w:rsidP="00212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>Good Business and System analysis skills to understand the requirements and customize client applications.</w:t>
      </w:r>
    </w:p>
    <w:p w14:paraId="78E4F8C4" w14:textId="77777777" w:rsidR="000F1F8D" w:rsidRPr="00117ADF" w:rsidRDefault="000F1F8D" w:rsidP="00212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Strong troubleshooting and </w:t>
      </w:r>
      <w:r w:rsidR="00B7160B" w:rsidRPr="00117ADF">
        <w:rPr>
          <w:rFonts w:ascii="Times New Roman" w:hAnsi="Times New Roman" w:cs="Times New Roman"/>
        </w:rPr>
        <w:t>problem-solving</w:t>
      </w:r>
      <w:r w:rsidRPr="00117ADF">
        <w:rPr>
          <w:rFonts w:ascii="Times New Roman" w:hAnsi="Times New Roman" w:cs="Times New Roman"/>
        </w:rPr>
        <w:t xml:space="preserve"> skills. Strong ability to prioritize multiple tasks. Excellent communication skills, proactive, </w:t>
      </w:r>
      <w:r w:rsidRPr="00117ADF">
        <w:rPr>
          <w:rFonts w:ascii="Times New Roman" w:hAnsi="Times New Roman" w:cs="Times New Roman"/>
          <w:b/>
          <w:bCs/>
        </w:rPr>
        <w:t>self-managing</w:t>
      </w:r>
      <w:r w:rsidRPr="00117ADF">
        <w:rPr>
          <w:rFonts w:ascii="Times New Roman" w:hAnsi="Times New Roman" w:cs="Times New Roman"/>
        </w:rPr>
        <w:t xml:space="preserve"> and teamwork spirits.</w:t>
      </w:r>
    </w:p>
    <w:p w14:paraId="0DFD985F" w14:textId="586AAB4E" w:rsidR="00013A61" w:rsidRDefault="000F1F8D" w:rsidP="00212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</w:rPr>
        <w:t xml:space="preserve">Well-organized, goal-oriented, highly motivated effective team member with excellent analytical, troubleshooting, and </w:t>
      </w:r>
      <w:r w:rsidR="00B7160B" w:rsidRPr="00117ADF">
        <w:rPr>
          <w:rFonts w:ascii="Times New Roman" w:hAnsi="Times New Roman" w:cs="Times New Roman"/>
        </w:rPr>
        <w:t>problem-solving</w:t>
      </w:r>
      <w:r w:rsidRPr="00117ADF">
        <w:rPr>
          <w:rFonts w:ascii="Times New Roman" w:hAnsi="Times New Roman" w:cs="Times New Roman"/>
        </w:rPr>
        <w:t xml:space="preserve"> skills.</w:t>
      </w:r>
    </w:p>
    <w:p w14:paraId="57CC7CC7" w14:textId="77777777" w:rsidR="009453AC" w:rsidRPr="009453AC" w:rsidRDefault="009453AC" w:rsidP="009453A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Worked on multiple data analysis task to analyze data, tables and other database contents.</w:t>
      </w:r>
    </w:p>
    <w:p w14:paraId="5ADBC8C4" w14:textId="77777777" w:rsidR="009453AC" w:rsidRPr="009453AC" w:rsidRDefault="009453AC" w:rsidP="009453A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Experienced in developing Test Plans and Test Cases for different types of software testing. </w:t>
      </w:r>
    </w:p>
    <w:p w14:paraId="3CB1E550" w14:textId="77777777" w:rsidR="009453AC" w:rsidRPr="009453AC" w:rsidRDefault="009453AC" w:rsidP="009453A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Expert in MS Office Products such as Word, Excel, Project, Power Point, Access, Visio. </w:t>
      </w:r>
    </w:p>
    <w:p w14:paraId="0FB70D4D" w14:textId="77777777" w:rsidR="009453AC" w:rsidRPr="009453AC" w:rsidRDefault="009453AC" w:rsidP="009453A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9453AC">
        <w:rPr>
          <w:rFonts w:ascii="Times New Roman" w:eastAsia="Times New Roman" w:hAnsi="Times New Roman"/>
          <w:color w:val="000000" w:themeColor="text1"/>
          <w:shd w:val="clear" w:color="auto" w:fill="FFFFFF"/>
        </w:rPr>
        <w:t>Experience in transforming business requirements into functional specifications, focusing on workflow analysis and design, business process re-engineering, user interface - UI design, and process flow modeling. </w:t>
      </w:r>
    </w:p>
    <w:p w14:paraId="0F3AA4AF" w14:textId="77777777" w:rsidR="009453AC" w:rsidRPr="00BF2404" w:rsidRDefault="009453AC" w:rsidP="009453A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58BFD819" w14:textId="77777777" w:rsidR="00BF2404" w:rsidRDefault="00BF2404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CBB3E3D" w14:textId="14533FB6" w:rsidR="00282128" w:rsidRPr="00117ADF" w:rsidRDefault="00DE1B47" w:rsidP="0021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  <w:b/>
          <w:color w:val="000000" w:themeColor="text1"/>
          <w:u w:val="single"/>
        </w:rPr>
        <w:t>TECHNICAL SKILLS:</w:t>
      </w:r>
    </w:p>
    <w:p w14:paraId="3761AB51" w14:textId="53904BCE" w:rsidR="0058165A" w:rsidRPr="00AC23B8" w:rsidRDefault="0058165A" w:rsidP="00AC23B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8F61E5D" w14:textId="646E4DC7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Cs/>
          <w:color w:val="000000"/>
        </w:rPr>
        <w:t>Requirement analysis and design, documentation, Flow chart &amp;amp; use case preparation.</w:t>
      </w:r>
    </w:p>
    <w:p w14:paraId="54F7AAC1" w14:textId="1857489F" w:rsid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Cs/>
          <w:color w:val="000000"/>
        </w:rPr>
        <w:t>Gap analysis, test case preparation &amp;amp; test execution.</w:t>
      </w:r>
    </w:p>
    <w:p w14:paraId="25A8E25A" w14:textId="77777777" w:rsidR="00AC23B8" w:rsidRPr="00AC23B8" w:rsidRDefault="00AC23B8" w:rsidP="00AC23B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23B8">
        <w:rPr>
          <w:rFonts w:ascii="Times New Roman" w:hAnsi="Times New Roman" w:cs="Times New Roman"/>
          <w:b/>
          <w:color w:val="000000"/>
        </w:rPr>
        <w:t>Desktop Software:</w:t>
      </w:r>
      <w:r w:rsidRPr="00AC23B8">
        <w:rPr>
          <w:rFonts w:ascii="Times New Roman" w:hAnsi="Times New Roman" w:cs="Times New Roman"/>
          <w:bCs/>
          <w:color w:val="000000"/>
        </w:rPr>
        <w:t xml:space="preserve"> MS Word, Excel, Access, PowerPoint, Project, QuickBooks Enterprise, JIRA, MS</w:t>
      </w:r>
    </w:p>
    <w:p w14:paraId="6789AD5D" w14:textId="5B0053B0" w:rsidR="00AC23B8" w:rsidRPr="0058165A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23B8">
        <w:rPr>
          <w:rFonts w:ascii="Times New Roman" w:hAnsi="Times New Roman" w:cs="Times New Roman"/>
          <w:bCs/>
          <w:color w:val="000000"/>
        </w:rPr>
        <w:t>Dynamics</w:t>
      </w:r>
    </w:p>
    <w:p w14:paraId="3C5E8734" w14:textId="69519C04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Programming Languages:</w:t>
      </w:r>
      <w:r w:rsidRPr="0058165A">
        <w:rPr>
          <w:rFonts w:ascii="Times New Roman" w:hAnsi="Times New Roman" w:cs="Times New Roman"/>
          <w:bCs/>
          <w:color w:val="000000"/>
        </w:rPr>
        <w:t xml:space="preserve"> </w:t>
      </w:r>
      <w:r w:rsidR="00AC23B8" w:rsidRPr="00AC23B8">
        <w:rPr>
          <w:rFonts w:ascii="Times New Roman" w:hAnsi="Times New Roman" w:cs="Times New Roman"/>
          <w:bCs/>
          <w:color w:val="000000"/>
        </w:rPr>
        <w:t>Visual Basic, Visual C++</w:t>
      </w:r>
      <w:r w:rsidR="00AC23B8">
        <w:rPr>
          <w:rFonts w:ascii="Times New Roman" w:hAnsi="Times New Roman" w:cs="Times New Roman"/>
          <w:bCs/>
          <w:color w:val="000000"/>
        </w:rPr>
        <w:t>.</w:t>
      </w:r>
    </w:p>
    <w:p w14:paraId="1175AE9C" w14:textId="19C86A97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SDLC Methodologies:</w:t>
      </w:r>
      <w:r w:rsidRPr="0058165A">
        <w:rPr>
          <w:rFonts w:ascii="Times New Roman" w:hAnsi="Times New Roman" w:cs="Times New Roman"/>
          <w:bCs/>
          <w:color w:val="000000"/>
        </w:rPr>
        <w:t xml:space="preserve"> Waterfall, Agile (SCRUM, XP)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AB84C8B" w14:textId="46524B3F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RDBMS:</w:t>
      </w:r>
      <w:r w:rsidRPr="0058165A">
        <w:rPr>
          <w:rFonts w:ascii="Times New Roman" w:hAnsi="Times New Roman" w:cs="Times New Roman"/>
          <w:bCs/>
          <w:color w:val="000000"/>
        </w:rPr>
        <w:t xml:space="preserve"> SQL Server, Oracle, MS-Access</w:t>
      </w:r>
    </w:p>
    <w:p w14:paraId="3B5D6157" w14:textId="2F2AEB61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Operating Systems:</w:t>
      </w:r>
      <w:r w:rsidRPr="0058165A">
        <w:rPr>
          <w:rFonts w:ascii="Times New Roman" w:hAnsi="Times New Roman" w:cs="Times New Roman"/>
          <w:bCs/>
          <w:color w:val="000000"/>
        </w:rPr>
        <w:t xml:space="preserve"> MS-DOS, Windows family</w:t>
      </w:r>
    </w:p>
    <w:p w14:paraId="349064D5" w14:textId="11B28D45" w:rsidR="0058165A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Packages:</w:t>
      </w:r>
      <w:r w:rsidRPr="0058165A">
        <w:rPr>
          <w:rFonts w:ascii="Times New Roman" w:hAnsi="Times New Roman" w:cs="Times New Roman"/>
          <w:bCs/>
          <w:color w:val="000000"/>
        </w:rPr>
        <w:t xml:space="preserve"> MS-Offices 2007 including MS Visio, MS projects, MS Suite</w:t>
      </w:r>
    </w:p>
    <w:p w14:paraId="077A3DCC" w14:textId="47D30257" w:rsidR="00282128" w:rsidRPr="0058165A" w:rsidRDefault="0058165A" w:rsidP="005816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8165A">
        <w:rPr>
          <w:rFonts w:ascii="Times New Roman" w:hAnsi="Times New Roman" w:cs="Times New Roman"/>
          <w:b/>
          <w:color w:val="000000"/>
        </w:rPr>
        <w:t>Scripting Language:</w:t>
      </w:r>
      <w:r w:rsidRPr="0058165A">
        <w:rPr>
          <w:rFonts w:ascii="Times New Roman" w:hAnsi="Times New Roman" w:cs="Times New Roman"/>
          <w:bCs/>
          <w:color w:val="000000"/>
        </w:rPr>
        <w:t xml:space="preserve"> HTML, XML</w:t>
      </w:r>
    </w:p>
    <w:p w14:paraId="04672AE7" w14:textId="77777777" w:rsidR="0058165A" w:rsidRPr="00117ADF" w:rsidRDefault="0058165A" w:rsidP="00581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A177CC" w14:textId="68F0794D" w:rsidR="00A64822" w:rsidRPr="00117ADF" w:rsidRDefault="00DE1B47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7ADF">
        <w:rPr>
          <w:rFonts w:ascii="Times New Roman" w:hAnsi="Times New Roman" w:cs="Times New Roman"/>
          <w:b/>
          <w:color w:val="000000" w:themeColor="text1"/>
          <w:u w:val="single"/>
        </w:rPr>
        <w:t>PROFESSIONAL EXPERIENCE:</w:t>
      </w:r>
    </w:p>
    <w:p w14:paraId="6C6A68C5" w14:textId="494239B0" w:rsidR="00C560DA" w:rsidRPr="00117ADF" w:rsidRDefault="00C560DA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A2C67F8" w14:textId="2E2632A8" w:rsidR="00563447" w:rsidRPr="00117ADF" w:rsidRDefault="00150703" w:rsidP="005634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17ADF">
        <w:rPr>
          <w:rFonts w:ascii="Times New Roman" w:hAnsi="Times New Roman" w:cs="Times New Roman"/>
          <w:b/>
        </w:rPr>
        <w:t>DXC Technology</w:t>
      </w:r>
      <w:r w:rsidR="00BB6660">
        <w:rPr>
          <w:rFonts w:ascii="Times New Roman" w:hAnsi="Times New Roman" w:cs="Times New Roman"/>
          <w:b/>
        </w:rPr>
        <w:t xml:space="preserve"> – WI, USA</w:t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ab/>
        <w:t xml:space="preserve">    J</w:t>
      </w:r>
      <w:r w:rsidRPr="00117ADF">
        <w:rPr>
          <w:rFonts w:ascii="Times New Roman" w:hAnsi="Times New Roman" w:cs="Times New Roman"/>
          <w:b/>
          <w:color w:val="000000" w:themeColor="text1"/>
        </w:rPr>
        <w:t>an</w:t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Pr="00117ADF">
        <w:rPr>
          <w:rFonts w:ascii="Times New Roman" w:hAnsi="Times New Roman" w:cs="Times New Roman"/>
          <w:b/>
          <w:color w:val="000000" w:themeColor="text1"/>
        </w:rPr>
        <w:t>9</w:t>
      </w:r>
      <w:r w:rsidR="00563447" w:rsidRPr="00117ADF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Pr="00117ADF">
        <w:rPr>
          <w:rFonts w:ascii="Times New Roman" w:hAnsi="Times New Roman" w:cs="Times New Roman"/>
          <w:b/>
          <w:color w:val="000000" w:themeColor="text1"/>
        </w:rPr>
        <w:t>Till Date</w:t>
      </w:r>
    </w:p>
    <w:p w14:paraId="749D6F01" w14:textId="6D179FAD" w:rsidR="00563447" w:rsidRPr="00117ADF" w:rsidRDefault="00563447" w:rsidP="005634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7ADF">
        <w:rPr>
          <w:rFonts w:ascii="Times New Roman" w:hAnsi="Times New Roman" w:cs="Times New Roman"/>
          <w:b/>
        </w:rPr>
        <w:t>Business Analyst</w:t>
      </w:r>
      <w:r w:rsidRPr="00117ADF">
        <w:rPr>
          <w:rFonts w:ascii="Times New Roman" w:hAnsi="Times New Roman" w:cs="Times New Roman"/>
          <w:b/>
          <w:u w:val="single"/>
        </w:rPr>
        <w:t xml:space="preserve"> </w:t>
      </w:r>
    </w:p>
    <w:p w14:paraId="0CABF2FA" w14:textId="56B8785E" w:rsidR="00C560DA" w:rsidRPr="00117ADF" w:rsidRDefault="00563447" w:rsidP="005634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7ADF">
        <w:rPr>
          <w:rFonts w:ascii="Times New Roman" w:hAnsi="Times New Roman" w:cs="Times New Roman"/>
          <w:b/>
          <w:u w:val="single"/>
        </w:rPr>
        <w:t>Responsibilities</w:t>
      </w:r>
    </w:p>
    <w:p w14:paraId="01B71803" w14:textId="2D799C60" w:rsidR="00366A47" w:rsidRPr="00117ADF" w:rsidRDefault="00155C39" w:rsidP="00205B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168CD">
        <w:rPr>
          <w:rFonts w:ascii="Times New Roman" w:hAnsi="Times New Roman" w:cs="Times New Roman"/>
          <w:bCs/>
          <w:color w:val="000000" w:themeColor="text1"/>
        </w:rPr>
        <w:t xml:space="preserve">Working with </w:t>
      </w:r>
      <w:r>
        <w:rPr>
          <w:rFonts w:ascii="Times New Roman" w:hAnsi="Times New Roman" w:cs="Times New Roman"/>
          <w:bCs/>
          <w:color w:val="000000" w:themeColor="text1"/>
        </w:rPr>
        <w:t xml:space="preserve">both </w:t>
      </w:r>
      <w:r w:rsidRPr="00E168CD">
        <w:rPr>
          <w:rFonts w:ascii="Times New Roman" w:hAnsi="Times New Roman" w:cs="Times New Roman"/>
          <w:bCs/>
          <w:color w:val="000000" w:themeColor="text1"/>
        </w:rPr>
        <w:t xml:space="preserve">DDI Takeover </w:t>
      </w:r>
      <w:r>
        <w:rPr>
          <w:rFonts w:ascii="Times New Roman" w:hAnsi="Times New Roman" w:cs="Times New Roman"/>
          <w:bCs/>
          <w:color w:val="000000" w:themeColor="text1"/>
        </w:rPr>
        <w:t xml:space="preserve">and Enhancement projects </w:t>
      </w:r>
      <w:r w:rsidR="00366A47" w:rsidRPr="00117ADF">
        <w:rPr>
          <w:rFonts w:ascii="Times New Roman" w:hAnsi="Times New Roman" w:cs="Times New Roman"/>
          <w:bCs/>
          <w:color w:val="000000" w:themeColor="text1"/>
        </w:rPr>
        <w:t xml:space="preserve">as a Business Analyst in both global and business area </w:t>
      </w:r>
      <w:r w:rsidR="00205B3C" w:rsidRPr="00117ADF">
        <w:rPr>
          <w:rFonts w:ascii="Times New Roman" w:hAnsi="Times New Roman" w:cs="Times New Roman"/>
          <w:bCs/>
          <w:color w:val="000000" w:themeColor="text1"/>
        </w:rPr>
        <w:t>projects. Takeover</w:t>
      </w:r>
      <w:r w:rsidR="00366A47" w:rsidRPr="00117ADF">
        <w:rPr>
          <w:rFonts w:ascii="Times New Roman" w:hAnsi="Times New Roman" w:cs="Times New Roman"/>
          <w:bCs/>
          <w:color w:val="000000" w:themeColor="text1"/>
        </w:rPr>
        <w:t xml:space="preserve"> helps taking over the projects to Enhancements team with the current system changes.</w:t>
      </w:r>
    </w:p>
    <w:p w14:paraId="6820D7D2" w14:textId="320C9385" w:rsidR="00366A47" w:rsidRPr="00117ADF" w:rsidRDefault="00366A47" w:rsidP="00366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Performed necessary research to fully understand business issues. Analyzed operations and or</w:t>
      </w:r>
    </w:p>
    <w:p w14:paraId="4F047DFD" w14:textId="77777777" w:rsidR="00366A47" w:rsidRPr="00117ADF" w:rsidRDefault="00366A47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other data, and worked with management to set and modify distribution goals </w:t>
      </w:r>
    </w:p>
    <w:p w14:paraId="7A623690" w14:textId="7020AE88" w:rsidR="00366A47" w:rsidRPr="00117ADF" w:rsidRDefault="00366A47" w:rsidP="00943BDD">
      <w:pPr>
        <w:pStyle w:val="ListParagraph"/>
        <w:numPr>
          <w:ilvl w:val="0"/>
          <w:numId w:val="20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Developed several successful business strategy prototypes based on the company customers</w:t>
      </w:r>
    </w:p>
    <w:p w14:paraId="793B9F5F" w14:textId="716CCAFC" w:rsidR="00366A47" w:rsidRPr="00117ADF" w:rsidRDefault="00366A47" w:rsidP="00366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Create Visio flowcharts to document the current processes of the systems for better</w:t>
      </w:r>
    </w:p>
    <w:p w14:paraId="276E0100" w14:textId="156071A4" w:rsidR="00943BDD" w:rsidRDefault="00366A47" w:rsidP="00943B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understanding of customers</w:t>
      </w:r>
      <w:r w:rsidR="00943BDD">
        <w:rPr>
          <w:rFonts w:ascii="Times New Roman" w:hAnsi="Times New Roman" w:cs="Times New Roman"/>
          <w:bCs/>
          <w:color w:val="000000" w:themeColor="text1"/>
        </w:rPr>
        <w:t>.</w:t>
      </w:r>
    </w:p>
    <w:p w14:paraId="2FF46DC1" w14:textId="37A2396B" w:rsidR="00943BDD" w:rsidRPr="00943BDD" w:rsidRDefault="00943BDD" w:rsidP="00943BD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43BDD">
        <w:rPr>
          <w:rFonts w:ascii="Times New Roman" w:hAnsi="Times New Roman" w:cs="Times New Roman"/>
        </w:rPr>
        <w:t>Business Requirement Document creation and maintenance.</w:t>
      </w:r>
    </w:p>
    <w:p w14:paraId="6581977C" w14:textId="7C4047C6" w:rsidR="00943BDD" w:rsidRPr="00943BDD" w:rsidRDefault="00943BDD" w:rsidP="00943BD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43BDD">
        <w:rPr>
          <w:rFonts w:ascii="Times New Roman" w:hAnsi="Times New Roman" w:cs="Times New Roman"/>
        </w:rPr>
        <w:t>Guidewire Insurance Suite knowledge (Policy Center, Claim Center, Billing Center).</w:t>
      </w:r>
    </w:p>
    <w:p w14:paraId="60D1045C" w14:textId="40CD84D7" w:rsidR="00943BDD" w:rsidRPr="00943BDD" w:rsidRDefault="00943BDD" w:rsidP="00943BD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43BDD">
        <w:rPr>
          <w:rFonts w:ascii="Times New Roman" w:hAnsi="Times New Roman" w:cs="Times New Roman"/>
        </w:rPr>
        <w:t>Requirement elicitation through participation in workshops, meetings and document analysis.</w:t>
      </w:r>
    </w:p>
    <w:p w14:paraId="5510B6AD" w14:textId="66B5E9A3" w:rsidR="00366A47" w:rsidRPr="00117ADF" w:rsidRDefault="00366A47" w:rsidP="00366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Documenting the requirements with Customer RFP, DXC Response, proposal QA, clarifications,</w:t>
      </w:r>
    </w:p>
    <w:p w14:paraId="7D3CEFC6" w14:textId="6D4B0C39" w:rsidR="00366A47" w:rsidRPr="00117ADF" w:rsidRDefault="00366A47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Questions &amp; issues, change orders, contract amendment and attachments by using rTrace Tool</w:t>
      </w:r>
    </w:p>
    <w:p w14:paraId="25C77279" w14:textId="77777777" w:rsidR="00366A47" w:rsidRPr="00117ADF" w:rsidRDefault="00366A47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for each a every project.</w:t>
      </w:r>
    </w:p>
    <w:p w14:paraId="7E9728ED" w14:textId="40E644C0" w:rsidR="00366A47" w:rsidRPr="00117ADF" w:rsidRDefault="00366A47" w:rsidP="00366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 xml:space="preserve"> With my convenience and by time preference I will also attend some of the enhancement team</w:t>
      </w:r>
    </w:p>
    <w:p w14:paraId="0809FA3F" w14:textId="77777777" w:rsidR="00366A47" w:rsidRPr="00117ADF" w:rsidRDefault="00366A47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project meeting for explaining how the takeover helps in taking over the project to enhancements</w:t>
      </w:r>
    </w:p>
    <w:p w14:paraId="7D708EC2" w14:textId="77777777" w:rsidR="00205B3C" w:rsidRPr="00117ADF" w:rsidRDefault="00366A47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and to give better understating of current process</w:t>
      </w:r>
      <w:r w:rsidR="00205B3C" w:rsidRPr="00117ADF">
        <w:rPr>
          <w:rFonts w:ascii="Times New Roman" w:hAnsi="Times New Roman" w:cs="Times New Roman"/>
          <w:bCs/>
          <w:color w:val="000000" w:themeColor="text1"/>
        </w:rPr>
        <w:t>.</w:t>
      </w:r>
    </w:p>
    <w:p w14:paraId="79225261" w14:textId="0A2D0DA1" w:rsidR="00C560DA" w:rsidRPr="00117ADF" w:rsidRDefault="00C560DA" w:rsidP="00205B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Utilizing advance management tools, Microsoft Visual Studio Team Foundation Server, to control</w:t>
      </w:r>
    </w:p>
    <w:p w14:paraId="34BF402F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and manage Features, User Stories and Product Defects development and delivery.</w:t>
      </w:r>
    </w:p>
    <w:p w14:paraId="280E291C" w14:textId="33BAF1E7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Provide project management, meet with subject matter expert and manage the business analysis</w:t>
      </w:r>
    </w:p>
    <w:p w14:paraId="424BEF70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for the State of Wisconsin in implementation of an enterprise-wide for Department of health</w:t>
      </w:r>
    </w:p>
    <w:p w14:paraId="6CFA14B3" w14:textId="77777777" w:rsidR="001522B5" w:rsidRDefault="00C560DA" w:rsidP="001522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Services (DHS)</w:t>
      </w:r>
      <w:r w:rsidR="001522B5">
        <w:rPr>
          <w:rFonts w:ascii="Times New Roman" w:hAnsi="Times New Roman" w:cs="Times New Roman"/>
          <w:bCs/>
          <w:color w:val="000000" w:themeColor="text1"/>
        </w:rPr>
        <w:t>.</w:t>
      </w:r>
    </w:p>
    <w:p w14:paraId="3C6BBF87" w14:textId="00AC4C5C" w:rsidR="001522B5" w:rsidRPr="001522B5" w:rsidRDefault="001522B5" w:rsidP="001522B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522B5">
        <w:rPr>
          <w:rFonts w:ascii="Times New Roman" w:hAnsi="Times New Roman" w:cs="Times New Roman"/>
          <w:bCs/>
          <w:color w:val="000000" w:themeColor="text1"/>
        </w:rPr>
        <w:t>Involve in analyzing the BPA Rules data, Claim Process and PMO Deliverable process.</w:t>
      </w:r>
    </w:p>
    <w:p w14:paraId="48DA4F86" w14:textId="3240C7B4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Directed delivery of an advanced highly customized Medicaid Management Information System</w:t>
      </w:r>
    </w:p>
    <w:p w14:paraId="7A29B466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(MMIS), with responsibility for client acceptance and satisfaction.</w:t>
      </w:r>
    </w:p>
    <w:p w14:paraId="2CFA9C66" w14:textId="1DF3CB83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Email the client or go onsite and walk through the results.  </w:t>
      </w:r>
    </w:p>
    <w:p w14:paraId="254ECBE6" w14:textId="4747A7BD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Facing client (Department of health services) location meetings for approval of project</w:t>
      </w:r>
    </w:p>
    <w:p w14:paraId="5AF0FE09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requirements.</w:t>
      </w:r>
    </w:p>
    <w:p w14:paraId="6A4E840C" w14:textId="5D916D28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Act as a liaison between client and technical solutions/support groups, to elicit, document,</w:t>
      </w:r>
    </w:p>
    <w:p w14:paraId="612CA5F6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analyze and validate business processes, systems, and solution requirements. Research,</w:t>
      </w:r>
    </w:p>
    <w:p w14:paraId="08E7B3E6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identify, and specify solutions to problems.</w:t>
      </w:r>
    </w:p>
    <w:p w14:paraId="3BED36C0" w14:textId="75465A2E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Document requirements specifications. Support requirements management and change</w:t>
      </w:r>
    </w:p>
    <w:p w14:paraId="165A466F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management processes. Support acts of the business cycle, including proposals, feasibility</w:t>
      </w:r>
    </w:p>
    <w:p w14:paraId="204CCC45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lastRenderedPageBreak/>
        <w:t>studies, and implementations. Consider the business implications of the application of technology</w:t>
      </w:r>
    </w:p>
    <w:p w14:paraId="3D453288" w14:textId="77777777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to the current business environment.</w:t>
      </w:r>
    </w:p>
    <w:p w14:paraId="22B05F7A" w14:textId="5EF03FBC" w:rsidR="00C560DA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Manage and track progress and deployment of user facing Infrastructure projects</w:t>
      </w:r>
      <w:r w:rsidR="008E43D1">
        <w:rPr>
          <w:rFonts w:ascii="Times New Roman" w:hAnsi="Times New Roman" w:cs="Times New Roman"/>
          <w:bCs/>
          <w:color w:val="000000" w:themeColor="text1"/>
        </w:rPr>
        <w:t>.</w:t>
      </w:r>
    </w:p>
    <w:p w14:paraId="41CA0815" w14:textId="490E78A1" w:rsidR="008E43D1" w:rsidRPr="00943BDD" w:rsidRDefault="008E43D1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168CD">
        <w:rPr>
          <w:rFonts w:ascii="Times New Roman" w:eastAsia="Times New Roman" w:hAnsi="Times New Roman" w:cs="Times New Roman"/>
        </w:rPr>
        <w:t xml:space="preserve">Involved in documenting Project Vision Document, Business Requirement Document (BRD), System Requirement Document (SRD), Functional Requirement Document (FRD) and capture them to </w:t>
      </w:r>
      <w:r w:rsidRPr="00E168CD">
        <w:rPr>
          <w:rFonts w:ascii="Times New Roman" w:hAnsi="Times New Roman" w:cs="Times New Roman"/>
          <w:shd w:val="clear" w:color="auto" w:fill="FFFFFF"/>
        </w:rPr>
        <w:t>Directly Capture Objectives (DCO)</w:t>
      </w:r>
    </w:p>
    <w:p w14:paraId="4B36A283" w14:textId="09CACD37" w:rsidR="00943BDD" w:rsidRPr="00943BDD" w:rsidRDefault="00943BDD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43BDD">
        <w:rPr>
          <w:rFonts w:ascii="Times New Roman" w:hAnsi="Times New Roman" w:cs="Times New Roman"/>
        </w:rPr>
        <w:t>Business Process mapping and Use Case creation.</w:t>
      </w:r>
    </w:p>
    <w:p w14:paraId="634B9D84" w14:textId="6B61C745" w:rsidR="00C560DA" w:rsidRPr="00117ADF" w:rsidRDefault="00C560DA" w:rsidP="00C560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I schedule a meeting with each owner to review their current priorities for an upcoming release,</w:t>
      </w:r>
    </w:p>
    <w:p w14:paraId="60FC1BFF" w14:textId="33D63829" w:rsidR="00C560DA" w:rsidRPr="00117ADF" w:rsidRDefault="00C560DA" w:rsidP="00205B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7ADF">
        <w:rPr>
          <w:rFonts w:ascii="Times New Roman" w:hAnsi="Times New Roman" w:cs="Times New Roman"/>
          <w:bCs/>
          <w:color w:val="000000" w:themeColor="text1"/>
        </w:rPr>
        <w:t>these meetings include a technical resource to streamline the process of estimating time and</w:t>
      </w:r>
      <w:r w:rsidR="00205B3C" w:rsidRPr="00117AD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17ADF">
        <w:rPr>
          <w:rFonts w:ascii="Times New Roman" w:hAnsi="Times New Roman" w:cs="Times New Roman"/>
          <w:bCs/>
          <w:color w:val="000000" w:themeColor="text1"/>
        </w:rPr>
        <w:t>feasibility.</w:t>
      </w:r>
    </w:p>
    <w:p w14:paraId="03276C55" w14:textId="7CF0CFF0" w:rsidR="00205B3C" w:rsidRPr="00117ADF" w:rsidRDefault="00205B3C" w:rsidP="00BB6660">
      <w:pPr>
        <w:shd w:val="clear" w:color="auto" w:fill="FFFFFF"/>
        <w:spacing w:line="240" w:lineRule="auto"/>
        <w:ind w:right="43"/>
        <w:rPr>
          <w:rFonts w:ascii="Times New Roman" w:eastAsia="Times New Roman" w:hAnsi="Times New Roman" w:cs="Times New Roman"/>
          <w:color w:val="000000" w:themeColor="text1"/>
        </w:rPr>
      </w:pPr>
      <w:r w:rsidRPr="00117ADF">
        <w:rPr>
          <w:rFonts w:ascii="Times New Roman" w:hAnsi="Times New Roman" w:cs="Times New Roman"/>
          <w:b/>
          <w:u w:val="single"/>
        </w:rPr>
        <w:t>Environment:</w:t>
      </w:r>
      <w:r w:rsidRPr="00117ADF">
        <w:rPr>
          <w:rFonts w:ascii="Times New Roman" w:hAnsi="Times New Roman" w:cs="Times New Roman"/>
          <w:b/>
        </w:rPr>
        <w:t xml:space="preserve"> rTrace Documentation Tool, </w:t>
      </w:r>
      <w:r w:rsidRPr="00117ADF">
        <w:rPr>
          <w:rFonts w:ascii="Times New Roman" w:eastAsia="Times New Roman" w:hAnsi="Times New Roman" w:cs="Times New Roman"/>
          <w:b/>
          <w:color w:val="000000" w:themeColor="text1"/>
        </w:rPr>
        <w:t>Business Analysis, Project plan preparation &amp; execution,</w:t>
      </w:r>
      <w:r w:rsidR="00E04B91" w:rsidRPr="00117AD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117ADF">
        <w:rPr>
          <w:rFonts w:ascii="Times New Roman" w:eastAsia="Times New Roman" w:hAnsi="Times New Roman" w:cs="Times New Roman"/>
          <w:b/>
          <w:color w:val="000000" w:themeColor="text1"/>
        </w:rPr>
        <w:t xml:space="preserve">Requirement analysis and design, documentation, Flow chart &amp; use case preparation, </w:t>
      </w:r>
      <w:r w:rsidR="001522B5">
        <w:rPr>
          <w:rFonts w:ascii="Times New Roman" w:eastAsia="Times New Roman" w:hAnsi="Times New Roman" w:cs="Times New Roman"/>
          <w:b/>
          <w:color w:val="000000" w:themeColor="text1"/>
        </w:rPr>
        <w:t xml:space="preserve">Erwin Data Modular, </w:t>
      </w:r>
      <w:r w:rsidRPr="00117ADF">
        <w:rPr>
          <w:rFonts w:ascii="Times New Roman" w:eastAsia="Times New Roman" w:hAnsi="Times New Roman" w:cs="Times New Roman"/>
          <w:b/>
          <w:color w:val="000000" w:themeColor="text1"/>
        </w:rPr>
        <w:t>Gap analysis, test case preparation &amp; test execution.</w:t>
      </w:r>
    </w:p>
    <w:p w14:paraId="0F420CB0" w14:textId="77777777" w:rsidR="00204C25" w:rsidRPr="00117ADF" w:rsidRDefault="00204C25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9CAFF64" w14:textId="6E8EF095" w:rsidR="001F5584" w:rsidRPr="00117ADF" w:rsidRDefault="00C560DA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17ADF">
        <w:rPr>
          <w:rFonts w:ascii="Times New Roman" w:hAnsi="Times New Roman" w:cs="Times New Roman"/>
          <w:b/>
        </w:rPr>
        <w:t>WissenIT</w:t>
      </w:r>
      <w:r w:rsidR="00BB6660">
        <w:rPr>
          <w:rFonts w:ascii="Times New Roman" w:hAnsi="Times New Roman" w:cs="Times New Roman"/>
          <w:b/>
        </w:rPr>
        <w:t xml:space="preserve"> – NC, USA</w:t>
      </w:r>
      <w:r w:rsidR="001F5584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1F5584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1F5584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A35F2B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21259C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21259C" w:rsidRPr="00117ADF">
        <w:rPr>
          <w:rFonts w:ascii="Times New Roman" w:hAnsi="Times New Roman" w:cs="Times New Roman"/>
          <w:b/>
          <w:color w:val="000000" w:themeColor="text1"/>
        </w:rPr>
        <w:tab/>
      </w:r>
      <w:r w:rsidR="0021259C" w:rsidRPr="00117ADF">
        <w:rPr>
          <w:rFonts w:ascii="Times New Roman" w:hAnsi="Times New Roman" w:cs="Times New Roman"/>
          <w:b/>
          <w:color w:val="000000" w:themeColor="text1"/>
        </w:rPr>
        <w:tab/>
      </w:r>
      <w:r w:rsidRPr="00117ADF">
        <w:rPr>
          <w:rFonts w:ascii="Times New Roman" w:hAnsi="Times New Roman" w:cs="Times New Roman"/>
          <w:b/>
          <w:color w:val="000000" w:themeColor="text1"/>
        </w:rPr>
        <w:t xml:space="preserve">                </w:t>
      </w:r>
      <w:r w:rsidR="00767BA6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6C73D6" w:rsidRPr="00117ADF">
        <w:rPr>
          <w:rFonts w:ascii="Times New Roman" w:hAnsi="Times New Roman" w:cs="Times New Roman"/>
          <w:b/>
          <w:color w:val="000000" w:themeColor="text1"/>
        </w:rPr>
        <w:t>July</w:t>
      </w:r>
      <w:r w:rsidR="0047671A" w:rsidRPr="00117ADF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="00F87332" w:rsidRPr="00117ADF">
        <w:rPr>
          <w:rFonts w:ascii="Times New Roman" w:hAnsi="Times New Roman" w:cs="Times New Roman"/>
          <w:b/>
          <w:color w:val="000000" w:themeColor="text1"/>
        </w:rPr>
        <w:t>8</w:t>
      </w:r>
      <w:r w:rsidR="001F5584" w:rsidRPr="00117ADF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9E313B">
        <w:rPr>
          <w:rFonts w:ascii="Times New Roman" w:hAnsi="Times New Roman" w:cs="Times New Roman"/>
          <w:b/>
          <w:color w:val="000000" w:themeColor="text1"/>
        </w:rPr>
        <w:t>Dec</w:t>
      </w:r>
      <w:r w:rsidR="00F87332" w:rsidRPr="00117ADF">
        <w:rPr>
          <w:rFonts w:ascii="Times New Roman" w:hAnsi="Times New Roman" w:cs="Times New Roman"/>
          <w:b/>
          <w:color w:val="000000" w:themeColor="text1"/>
        </w:rPr>
        <w:t xml:space="preserve"> 2018</w:t>
      </w:r>
    </w:p>
    <w:p w14:paraId="7AEC2697" w14:textId="69651F28" w:rsidR="003B4EEF" w:rsidRPr="00117ADF" w:rsidRDefault="00365215" w:rsidP="0021259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65215">
        <w:rPr>
          <w:rFonts w:ascii="Times New Roman" w:eastAsia="Times New Roman" w:hAnsi="Times New Roman" w:cs="Times New Roman"/>
          <w:b/>
          <w:bCs/>
          <w:color w:val="000000" w:themeColor="text1"/>
          <w:lang w:eastAsia="en-IN"/>
        </w:rPr>
        <w:t xml:space="preserve">Technical </w:t>
      </w:r>
      <w:r w:rsidR="00C560DA" w:rsidRPr="00117ADF">
        <w:rPr>
          <w:rFonts w:ascii="Times New Roman" w:hAnsi="Times New Roman" w:cs="Times New Roman"/>
          <w:b/>
        </w:rPr>
        <w:t xml:space="preserve">Business </w:t>
      </w:r>
      <w:r w:rsidR="003B4EEF" w:rsidRPr="00117ADF">
        <w:rPr>
          <w:rFonts w:ascii="Times New Roman" w:hAnsi="Times New Roman" w:cs="Times New Roman"/>
          <w:b/>
        </w:rPr>
        <w:t>Analyst</w:t>
      </w:r>
      <w:r w:rsidR="003B4EEF" w:rsidRPr="00117ADF">
        <w:rPr>
          <w:rFonts w:ascii="Times New Roman" w:hAnsi="Times New Roman" w:cs="Times New Roman"/>
          <w:b/>
          <w:u w:val="single"/>
        </w:rPr>
        <w:t xml:space="preserve"> </w:t>
      </w:r>
    </w:p>
    <w:p w14:paraId="1268DD06" w14:textId="509167CA" w:rsidR="001F5584" w:rsidRPr="00117ADF" w:rsidRDefault="001F5584" w:rsidP="0021259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7ADF">
        <w:rPr>
          <w:rFonts w:ascii="Times New Roman" w:hAnsi="Times New Roman" w:cs="Times New Roman"/>
          <w:b/>
          <w:u w:val="single"/>
        </w:rPr>
        <w:t>Responsibilities</w:t>
      </w:r>
      <w:r w:rsidR="004077CB" w:rsidRPr="00117ADF">
        <w:rPr>
          <w:rFonts w:ascii="Times New Roman" w:hAnsi="Times New Roman" w:cs="Times New Roman"/>
          <w:b/>
          <w:u w:val="single"/>
        </w:rPr>
        <w:t>:</w:t>
      </w:r>
    </w:p>
    <w:p w14:paraId="5CEA104B" w14:textId="77777777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Worked closely with Business and Project Management team to monitor project initiatives,</w:t>
      </w:r>
    </w:p>
    <w:p w14:paraId="1A7FFDDE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collaborate with BSA team to notify upcoming requirement request.</w:t>
      </w:r>
    </w:p>
    <w:p w14:paraId="3B3AE159" w14:textId="7628AA02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Provide templates, support and guidance to all groups during the development of business</w:t>
      </w:r>
    </w:p>
    <w:p w14:paraId="5CE3F9E8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continuity documentation.</w:t>
      </w:r>
    </w:p>
    <w:p w14:paraId="30F72CAC" w14:textId="63C4680F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Identify, analyze, and document all current state business processes.</w:t>
      </w:r>
    </w:p>
    <w:p w14:paraId="157991D6" w14:textId="283B60D2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Analyze current business processes and needs and propose effective solutions to address those</w:t>
      </w:r>
    </w:p>
    <w:p w14:paraId="73DC7FED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needs and improve efficiencies.</w:t>
      </w:r>
    </w:p>
    <w:p w14:paraId="6D24A859" w14:textId="6031C733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Facilitate the development of business requirements and process models through interviews,</w:t>
      </w:r>
    </w:p>
    <w:p w14:paraId="325B44E9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document analysis, workshops and other tools during project planning activities.</w:t>
      </w:r>
    </w:p>
    <w:p w14:paraId="726F6BBE" w14:textId="7B5777D0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Ensure alignment and define success measures for projects in relation to the current corporate</w:t>
      </w:r>
    </w:p>
    <w:p w14:paraId="4B9149E1" w14:textId="171BE329" w:rsidR="00243C3D" w:rsidRPr="00243C3D" w:rsidRDefault="00AC23B8" w:rsidP="00243C3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goals and strategies.</w:t>
      </w:r>
    </w:p>
    <w:p w14:paraId="110F60D3" w14:textId="6CF9DBBC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Assist in the development of project plans and milestones.</w:t>
      </w:r>
    </w:p>
    <w:p w14:paraId="1602338E" w14:textId="7D62B462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Manage business requirements and change requests during project execution.</w:t>
      </w:r>
    </w:p>
    <w:p w14:paraId="6D808B33" w14:textId="568F63EC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Work with data analysts to report on project outcomes and results.</w:t>
      </w:r>
    </w:p>
    <w:p w14:paraId="776921B4" w14:textId="14F73E61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Develop and maintain a working knowledge of all company operations.</w:t>
      </w:r>
    </w:p>
    <w:p w14:paraId="64DA7EB9" w14:textId="6CE96E8E" w:rsid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Scrum Master role in integration of SAP Financial reporting &amp;amp; Tableau, SAP Invoice management &amp;amp;</w:t>
      </w:r>
      <w:r>
        <w:rPr>
          <w:rFonts w:ascii="Times New Roman" w:hAnsi="Times New Roman" w:cs="Times New Roman"/>
        </w:rPr>
        <w:t xml:space="preserve"> </w:t>
      </w:r>
      <w:r w:rsidRPr="00AC23B8">
        <w:rPr>
          <w:rFonts w:ascii="Times New Roman" w:hAnsi="Times New Roman" w:cs="Times New Roman"/>
        </w:rPr>
        <w:t>HP QC modules.</w:t>
      </w:r>
    </w:p>
    <w:p w14:paraId="52432A3B" w14:textId="0CD68D00" w:rsidR="00886FDB" w:rsidRPr="00886FDB" w:rsidRDefault="00886FDB" w:rsidP="00886FD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6FDB">
        <w:rPr>
          <w:rFonts w:ascii="Times New Roman" w:eastAsia="Times New Roman" w:hAnsi="Times New Roman" w:cs="Times New Roman"/>
          <w:color w:val="181717"/>
          <w:shd w:val="clear" w:color="auto" w:fill="FFFFFF"/>
        </w:rPr>
        <w:t>Monitor customer data using CRM software and make improvement suggestions to companies regarding sales, customer service and marketing.</w:t>
      </w:r>
    </w:p>
    <w:p w14:paraId="2D3C70A6" w14:textId="3226AC72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Facilitated Requirement Elicitation meeting with Business Team to capture the Business Rules, New</w:t>
      </w:r>
    </w:p>
    <w:p w14:paraId="02BA6A4C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system requirements and Enhancement of existing functionality.</w:t>
      </w:r>
    </w:p>
    <w:p w14:paraId="448C9EDB" w14:textId="2811A4C6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Conducted Joint Application Development (JAD) sessions and interviewed Subject Matter Experts</w:t>
      </w:r>
    </w:p>
    <w:p w14:paraId="61B708B5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(SME), asking detailed functionality aspects of business process.</w:t>
      </w:r>
    </w:p>
    <w:p w14:paraId="45D5EDBB" w14:textId="611672EE" w:rsid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Tracking critical path and project timelines, facilitating meetings both internally and externally.</w:t>
      </w:r>
    </w:p>
    <w:p w14:paraId="35440F45" w14:textId="5D3FDDA1" w:rsidR="00E13361" w:rsidRPr="00E13361" w:rsidRDefault="00E13361" w:rsidP="00E133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E13361">
        <w:rPr>
          <w:rFonts w:ascii="Times New Roman" w:eastAsia="Times New Roman" w:hAnsi="Times New Roman" w:cs="Times New Roman"/>
          <w:color w:val="181717"/>
        </w:rPr>
        <w:t>Walked clients through business processes for inclusion into Microsoft Dynamics CRM.</w:t>
      </w:r>
    </w:p>
    <w:p w14:paraId="2346E782" w14:textId="55F843A7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Created Use case diagrams &amp;amp; Business Process diagrams to bridge the GAP between AS-IS &amp;amp; TO-BE</w:t>
      </w:r>
      <w:r>
        <w:rPr>
          <w:rFonts w:ascii="Times New Roman" w:hAnsi="Times New Roman" w:cs="Times New Roman"/>
        </w:rPr>
        <w:t xml:space="preserve"> </w:t>
      </w:r>
      <w:r w:rsidRPr="00AC23B8">
        <w:rPr>
          <w:rFonts w:ascii="Times New Roman" w:hAnsi="Times New Roman" w:cs="Times New Roman"/>
        </w:rPr>
        <w:t>systems.</w:t>
      </w:r>
    </w:p>
    <w:p w14:paraId="722C246A" w14:textId="6BF1F34F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Responsible for preparing the process mapping document of systems and getting a signoff from the</w:t>
      </w:r>
    </w:p>
    <w:p w14:paraId="227DED92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business and various stake holders.</w:t>
      </w:r>
    </w:p>
    <w:p w14:paraId="7C1E08FB" w14:textId="1EED161D" w:rsidR="00AC23B8" w:rsidRP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Converted the BRD into Functional Specification Document and Technical Specification Document.</w:t>
      </w:r>
    </w:p>
    <w:p w14:paraId="274B6E4F" w14:textId="5803F198" w:rsid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Monitored the Change Request Log using ServiceNow and inform the team with new updates.</w:t>
      </w:r>
    </w:p>
    <w:p w14:paraId="2A58304F" w14:textId="23E64F26" w:rsidR="00E13361" w:rsidRDefault="00E13361" w:rsidP="00E133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E13361">
        <w:rPr>
          <w:rFonts w:ascii="Times New Roman" w:eastAsia="Times New Roman" w:hAnsi="Times New Roman" w:cs="Times New Roman"/>
          <w:color w:val="181717"/>
        </w:rPr>
        <w:t>Extensively performed beta testing on the new CMS and all updated releases before transitioning into the Production environment.</w:t>
      </w:r>
    </w:p>
    <w:p w14:paraId="55772192" w14:textId="08C7CE27" w:rsidR="00243C3D" w:rsidRPr="00243C3D" w:rsidRDefault="00243C3D" w:rsidP="00E1336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243C3D">
        <w:rPr>
          <w:rFonts w:ascii="Times New Roman" w:eastAsia="Times New Roman" w:hAnsi="Times New Roman" w:cs="Times New Roman"/>
          <w:color w:val="000000"/>
          <w:shd w:val="clear" w:color="auto" w:fill="FFFFFF"/>
        </w:rPr>
        <w:t>Executing Selenium Test Cases and Reporting defects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743C6B3B" w14:textId="6F2F7204" w:rsidR="00243C3D" w:rsidRPr="00243C3D" w:rsidRDefault="00243C3D" w:rsidP="00243C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3D">
        <w:rPr>
          <w:rFonts w:ascii="Times New Roman" w:eastAsia="Times New Roman" w:hAnsi="Times New Roman" w:cs="Times New Roman"/>
          <w:color w:val="000000"/>
          <w:shd w:val="clear" w:color="auto" w:fill="FFFFFF"/>
        </w:rPr>
        <w:t>Knowledge on LoadRunner Automation tool</w:t>
      </w:r>
    </w:p>
    <w:p w14:paraId="13D3A08C" w14:textId="35760F3A" w:rsidR="00AC23B8" w:rsidRDefault="00AC23B8" w:rsidP="00AC23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B8">
        <w:rPr>
          <w:rFonts w:ascii="Times New Roman" w:hAnsi="Times New Roman" w:cs="Times New Roman"/>
        </w:rPr>
        <w:t>Facilitated user acceptance testing (UAT), A/B testing and regression testing</w:t>
      </w:r>
      <w:r>
        <w:rPr>
          <w:rFonts w:ascii="Times New Roman" w:hAnsi="Times New Roman" w:cs="Times New Roman"/>
        </w:rPr>
        <w:t>.</w:t>
      </w:r>
    </w:p>
    <w:p w14:paraId="0D32E855" w14:textId="77777777" w:rsidR="00AC23B8" w:rsidRPr="00AC23B8" w:rsidRDefault="00AC23B8" w:rsidP="00AC23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6F36B066" w14:textId="430A2104" w:rsidR="00C02EA1" w:rsidRDefault="00AC23B8" w:rsidP="00AC23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3B8">
        <w:rPr>
          <w:rFonts w:ascii="Times New Roman" w:hAnsi="Times New Roman" w:cs="Times New Roman"/>
          <w:b/>
          <w:bCs/>
          <w:u w:val="single"/>
        </w:rPr>
        <w:t>Environment:</w:t>
      </w:r>
      <w:r w:rsidRPr="00AC23B8">
        <w:rPr>
          <w:rFonts w:ascii="Times New Roman" w:hAnsi="Times New Roman" w:cs="Times New Roman"/>
        </w:rPr>
        <w:t xml:space="preserve"> </w:t>
      </w:r>
      <w:r w:rsidRPr="00AC23B8">
        <w:rPr>
          <w:rFonts w:ascii="Times New Roman" w:hAnsi="Times New Roman" w:cs="Times New Roman"/>
          <w:b/>
          <w:bCs/>
        </w:rPr>
        <w:t xml:space="preserve">System Analysis, GAP, JIRA, SAP BO, </w:t>
      </w:r>
      <w:r w:rsidR="00886FDB">
        <w:rPr>
          <w:rFonts w:ascii="Times New Roman" w:hAnsi="Times New Roman" w:cs="Times New Roman"/>
          <w:b/>
          <w:bCs/>
        </w:rPr>
        <w:t>CRM,</w:t>
      </w:r>
      <w:r w:rsidR="00EE54A3">
        <w:rPr>
          <w:rFonts w:ascii="Times New Roman" w:hAnsi="Times New Roman" w:cs="Times New Roman"/>
          <w:b/>
          <w:bCs/>
        </w:rPr>
        <w:t xml:space="preserve"> </w:t>
      </w:r>
      <w:r w:rsidRPr="00AC23B8">
        <w:rPr>
          <w:rFonts w:ascii="Times New Roman" w:hAnsi="Times New Roman" w:cs="Times New Roman"/>
          <w:b/>
          <w:bCs/>
        </w:rPr>
        <w:t>Tableau, SCRUM, SDLC, HP Quality Center</w:t>
      </w:r>
      <w:r>
        <w:rPr>
          <w:rFonts w:ascii="Times New Roman" w:hAnsi="Times New Roman" w:cs="Times New Roman"/>
          <w:b/>
          <w:bCs/>
        </w:rPr>
        <w:t>.</w:t>
      </w:r>
    </w:p>
    <w:p w14:paraId="36D5FCED" w14:textId="4A54EE5B" w:rsidR="00AC23B8" w:rsidRDefault="00AC23B8" w:rsidP="00AC23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49063B" w14:textId="77777777" w:rsidR="00AC23B8" w:rsidRPr="00AC23B8" w:rsidRDefault="00AC23B8" w:rsidP="00AC23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ADDA2" w14:textId="3F665367" w:rsidR="00523002" w:rsidRPr="00117ADF" w:rsidRDefault="005D7D77" w:rsidP="007A1E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7ADF">
        <w:rPr>
          <w:rFonts w:ascii="Times New Roman" w:hAnsi="Times New Roman" w:cs="Times New Roman"/>
          <w:b/>
        </w:rPr>
        <w:t xml:space="preserve">AdvanSoft </w:t>
      </w:r>
      <w:r w:rsidR="00767BA6" w:rsidRPr="00117ADF">
        <w:rPr>
          <w:rFonts w:ascii="Times New Roman" w:hAnsi="Times New Roman" w:cs="Times New Roman"/>
          <w:b/>
        </w:rPr>
        <w:t xml:space="preserve">International </w:t>
      </w:r>
      <w:r w:rsidR="00767BA6">
        <w:rPr>
          <w:rFonts w:ascii="Times New Roman" w:hAnsi="Times New Roman" w:cs="Times New Roman"/>
          <w:b/>
        </w:rPr>
        <w:t xml:space="preserve">- </w:t>
      </w:r>
      <w:r w:rsidR="00BB6660">
        <w:rPr>
          <w:rFonts w:ascii="Times New Roman" w:hAnsi="Times New Roman" w:cs="Times New Roman"/>
          <w:b/>
        </w:rPr>
        <w:t>IL, USA</w:t>
      </w:r>
      <w:r w:rsidR="00F855F9" w:rsidRPr="00117ADF">
        <w:rPr>
          <w:rFonts w:ascii="Times New Roman" w:hAnsi="Times New Roman" w:cs="Times New Roman"/>
          <w:b/>
        </w:rPr>
        <w:tab/>
      </w:r>
      <w:r w:rsidR="00F855F9" w:rsidRPr="00117ADF">
        <w:rPr>
          <w:rFonts w:ascii="Times New Roman" w:hAnsi="Times New Roman" w:cs="Times New Roman"/>
          <w:b/>
        </w:rPr>
        <w:tab/>
      </w:r>
      <w:r w:rsidR="00F855F9" w:rsidRPr="00117ADF">
        <w:rPr>
          <w:rFonts w:ascii="Times New Roman" w:hAnsi="Times New Roman" w:cs="Times New Roman"/>
          <w:b/>
        </w:rPr>
        <w:tab/>
      </w:r>
      <w:r w:rsidR="00F855F9" w:rsidRPr="00117ADF">
        <w:rPr>
          <w:rFonts w:ascii="Times New Roman" w:hAnsi="Times New Roman" w:cs="Times New Roman"/>
          <w:b/>
        </w:rPr>
        <w:tab/>
      </w:r>
      <w:r w:rsidR="006C73D6" w:rsidRPr="00117ADF">
        <w:rPr>
          <w:rFonts w:ascii="Times New Roman" w:hAnsi="Times New Roman" w:cs="Times New Roman"/>
          <w:b/>
        </w:rPr>
        <w:t xml:space="preserve">               </w:t>
      </w:r>
      <w:r w:rsidR="00F87332" w:rsidRPr="00117ADF">
        <w:rPr>
          <w:rFonts w:ascii="Times New Roman" w:hAnsi="Times New Roman" w:cs="Times New Roman"/>
          <w:b/>
        </w:rPr>
        <w:t xml:space="preserve">        </w:t>
      </w:r>
      <w:r w:rsidR="00767BA6">
        <w:rPr>
          <w:rFonts w:ascii="Times New Roman" w:hAnsi="Times New Roman" w:cs="Times New Roman"/>
          <w:b/>
        </w:rPr>
        <w:t xml:space="preserve">          </w:t>
      </w:r>
      <w:r w:rsidR="00F87332" w:rsidRPr="00117ADF">
        <w:rPr>
          <w:rFonts w:ascii="Times New Roman" w:hAnsi="Times New Roman" w:cs="Times New Roman"/>
          <w:b/>
          <w:color w:val="000000" w:themeColor="text1"/>
        </w:rPr>
        <w:t>Feb 2018</w:t>
      </w:r>
      <w:r w:rsidR="00374A0E" w:rsidRPr="00117ADF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6C73D6" w:rsidRPr="00117ADF">
        <w:rPr>
          <w:rFonts w:ascii="Times New Roman" w:hAnsi="Times New Roman" w:cs="Times New Roman"/>
          <w:b/>
          <w:color w:val="000000" w:themeColor="text1"/>
        </w:rPr>
        <w:t>June</w:t>
      </w:r>
      <w:r w:rsidR="00374A0E" w:rsidRPr="00117ADF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="00F87332" w:rsidRPr="00117ADF">
        <w:rPr>
          <w:rFonts w:ascii="Times New Roman" w:hAnsi="Times New Roman" w:cs="Times New Roman"/>
          <w:b/>
          <w:color w:val="000000" w:themeColor="text1"/>
        </w:rPr>
        <w:t>8</w:t>
      </w:r>
    </w:p>
    <w:p w14:paraId="55F33D10" w14:textId="63E1AD3F" w:rsidR="00BC34FE" w:rsidRPr="00117ADF" w:rsidRDefault="005D7D77" w:rsidP="002125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17ADF">
        <w:rPr>
          <w:rFonts w:ascii="Times New Roman" w:hAnsi="Times New Roman" w:cs="Times New Roman"/>
          <w:b/>
        </w:rPr>
        <w:t>Systems</w:t>
      </w:r>
      <w:r w:rsidR="00BC34FE" w:rsidRPr="00117ADF">
        <w:rPr>
          <w:rFonts w:ascii="Times New Roman" w:hAnsi="Times New Roman" w:cs="Times New Roman"/>
          <w:b/>
        </w:rPr>
        <w:t xml:space="preserve"> Analyst </w:t>
      </w:r>
    </w:p>
    <w:p w14:paraId="06A120BA" w14:textId="6F7A851F" w:rsidR="00FF467D" w:rsidRPr="00117ADF" w:rsidRDefault="00FF467D" w:rsidP="0021259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7ADF">
        <w:rPr>
          <w:rFonts w:ascii="Times New Roman" w:hAnsi="Times New Roman" w:cs="Times New Roman"/>
          <w:b/>
          <w:u w:val="single"/>
        </w:rPr>
        <w:t>R</w:t>
      </w:r>
      <w:r w:rsidR="00523002" w:rsidRPr="00117ADF">
        <w:rPr>
          <w:rFonts w:ascii="Times New Roman" w:hAnsi="Times New Roman" w:cs="Times New Roman"/>
          <w:b/>
          <w:u w:val="single"/>
        </w:rPr>
        <w:t>esponsibilities</w:t>
      </w:r>
      <w:r w:rsidR="004077CB" w:rsidRPr="00117ADF">
        <w:rPr>
          <w:rFonts w:ascii="Times New Roman" w:hAnsi="Times New Roman" w:cs="Times New Roman"/>
          <w:b/>
          <w:u w:val="single"/>
        </w:rPr>
        <w:t>:</w:t>
      </w:r>
    </w:p>
    <w:p w14:paraId="317547B1" w14:textId="77777777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Involved in all phases of the software development life cycle. Followed the RUP (Rational</w:t>
      </w:r>
    </w:p>
    <w:p w14:paraId="7B4C200C" w14:textId="5C4D2FA8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Unified Process) methodology for elicitation and representation of requirements</w:t>
      </w:r>
      <w:r>
        <w:rPr>
          <w:rFonts w:cs="Times New Roman"/>
          <w:bCs/>
          <w:sz w:val="22"/>
          <w:szCs w:val="22"/>
        </w:rPr>
        <w:t>.</w:t>
      </w:r>
    </w:p>
    <w:p w14:paraId="327668E4" w14:textId="3085E8D1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Worked as an analyst to transform needs of business user &amp;amp; stakeholders into functional &amp;amp;</w:t>
      </w:r>
    </w:p>
    <w:p w14:paraId="03A2C87A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technical requirements.</w:t>
      </w:r>
    </w:p>
    <w:p w14:paraId="16F1950A" w14:textId="1C415F3D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Involved in managing large data, and involved in data extraction, cleansing and</w:t>
      </w:r>
    </w:p>
    <w:p w14:paraId="1E8AEBB4" w14:textId="23AA6E10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transformations, and analysis to build business cases</w:t>
      </w:r>
      <w:r>
        <w:rPr>
          <w:rFonts w:cs="Times New Roman"/>
          <w:bCs/>
          <w:sz w:val="22"/>
          <w:szCs w:val="22"/>
        </w:rPr>
        <w:t xml:space="preserve"> </w:t>
      </w:r>
      <w:r w:rsidRPr="00E84CB2">
        <w:rPr>
          <w:rFonts w:cs="Times New Roman"/>
          <w:bCs/>
          <w:sz w:val="22"/>
          <w:szCs w:val="22"/>
        </w:rPr>
        <w:t>Collaborated in building a business analysis process model using Rational Rose,</w:t>
      </w:r>
      <w:r>
        <w:rPr>
          <w:rFonts w:cs="Times New Roman"/>
          <w:bCs/>
          <w:sz w:val="22"/>
          <w:szCs w:val="22"/>
        </w:rPr>
        <w:t xml:space="preserve"> </w:t>
      </w:r>
      <w:r w:rsidRPr="00E84CB2">
        <w:rPr>
          <w:rFonts w:cs="Times New Roman"/>
          <w:bCs/>
          <w:sz w:val="22"/>
          <w:szCs w:val="22"/>
        </w:rPr>
        <w:t>Requisite</w:t>
      </w:r>
      <w:r>
        <w:rPr>
          <w:rFonts w:cs="Times New Roman"/>
          <w:bCs/>
          <w:sz w:val="22"/>
          <w:szCs w:val="22"/>
        </w:rPr>
        <w:t xml:space="preserve"> </w:t>
      </w:r>
      <w:r w:rsidRPr="00E84CB2">
        <w:rPr>
          <w:rFonts w:cs="Times New Roman"/>
          <w:bCs/>
          <w:sz w:val="22"/>
          <w:szCs w:val="22"/>
        </w:rPr>
        <w:t>Pro, and Visio.</w:t>
      </w:r>
    </w:p>
    <w:p w14:paraId="52811A40" w14:textId="12EF5B50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Facilitated and managed meeting sessions with committee of SMEs from</w:t>
      </w:r>
    </w:p>
    <w:p w14:paraId="3DD8FC7D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various business areas including Credit Profiling, Asset /Cash Management, and Marketing</w:t>
      </w:r>
    </w:p>
    <w:p w14:paraId="4A166104" w14:textId="77777777" w:rsid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Analysis.</w:t>
      </w:r>
    </w:p>
    <w:p w14:paraId="485B2F30" w14:textId="235D3712" w:rsidR="00E84CB2" w:rsidRPr="00E84CB2" w:rsidRDefault="00E84CB2" w:rsidP="00E84CB2">
      <w:pPr>
        <w:pStyle w:val="Standard"/>
        <w:numPr>
          <w:ilvl w:val="0"/>
          <w:numId w:val="30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Identified/documented data sources and transformation rules required populating</w:t>
      </w:r>
    </w:p>
    <w:p w14:paraId="6D2E0DDD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and maintaining data warehouse content.</w:t>
      </w:r>
    </w:p>
    <w:p w14:paraId="1AD6D7CA" w14:textId="038ECFBA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Experienced in Credit Risk Modeling - provided data, developed and enhanced CCAR models</w:t>
      </w:r>
    </w:p>
    <w:p w14:paraId="3F2127A4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for credit card delinquency and default loss forecasting.</w:t>
      </w:r>
    </w:p>
    <w:p w14:paraId="75FA8E73" w14:textId="18C3C6DF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Analyzed the strategies of Fixed Income and Derivatives in the investment division and</w:t>
      </w:r>
    </w:p>
    <w:p w14:paraId="2837C3BF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conducted Portfolio Performance measurement: return, calculation, attribution.</w:t>
      </w:r>
    </w:p>
    <w:p w14:paraId="7E5D3480" w14:textId="29B12A9C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Provided key initiatives in working with users in defining project and system requirements.</w:t>
      </w:r>
    </w:p>
    <w:p w14:paraId="58B40297" w14:textId="0CBC7519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Provided inputs in the strategic development of detailed project plans, work assignments,</w:t>
      </w:r>
    </w:p>
    <w:p w14:paraId="0CD450DF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target dates etc.</w:t>
      </w:r>
    </w:p>
    <w:p w14:paraId="482F31B6" w14:textId="34E4EC11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Circulated CCAR Reports of Compliance policies and procedures at the group level for Credit</w:t>
      </w:r>
    </w:p>
    <w:p w14:paraId="5592DD85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Risk Reporting and Mitigation</w:t>
      </w:r>
    </w:p>
    <w:p w14:paraId="7E491F50" w14:textId="4D41138E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Designed and developed Use Cases, Activity Diagrams, Sequence Diagrams, OOD using UML</w:t>
      </w:r>
    </w:p>
    <w:p w14:paraId="564344C2" w14:textId="5497FE15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Performed requirement analysis, went through all the use cases and issue logs.</w:t>
      </w:r>
    </w:p>
    <w:p w14:paraId="6DB1BAB0" w14:textId="65FB611D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Developed strategic partnerships with the business unit to prepare a solid knowledge base</w:t>
      </w:r>
    </w:p>
    <w:p w14:paraId="5653E793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of the business line, including the business plan, products, and process&amp;#39; and revenue</w:t>
      </w:r>
    </w:p>
    <w:p w14:paraId="6BE7D322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streams aimed towards problem solving.</w:t>
      </w:r>
    </w:p>
    <w:p w14:paraId="379BAC4C" w14:textId="77C98E8B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Functioned as the primary liaison between the business line, operations, and the technical</w:t>
      </w:r>
    </w:p>
    <w:p w14:paraId="6A2DBDA4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areas throughout the project cycle. Worked with ODS and OLAP system.</w:t>
      </w:r>
    </w:p>
    <w:p w14:paraId="77D13B34" w14:textId="0A6E51C0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Worked with Data Extraction, Transformation and Loading. Metadata architecture was also</w:t>
      </w:r>
    </w:p>
    <w:p w14:paraId="5857F71E" w14:textId="580AB5B5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provided, for the purposes of query enhancement and clarification of data relationships.</w:t>
      </w:r>
    </w:p>
    <w:p w14:paraId="41B0251F" w14:textId="4542F1EA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Converted various SQL statements into stored procedures thereby reducing the number of</w:t>
      </w:r>
    </w:p>
    <w:p w14:paraId="1D8CED55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database accesses.</w:t>
      </w:r>
    </w:p>
    <w:p w14:paraId="42798BE7" w14:textId="34477C91" w:rsidR="00E84CB2" w:rsidRPr="00E84CB2" w:rsidRDefault="00E84CB2" w:rsidP="00E84CB2">
      <w:pPr>
        <w:pStyle w:val="Standard"/>
        <w:numPr>
          <w:ilvl w:val="0"/>
          <w:numId w:val="28"/>
        </w:numPr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Proficient in Unit Test Plans (UTP), Integrated Test Plans (ITP) Extensive experience in User</w:t>
      </w:r>
    </w:p>
    <w:p w14:paraId="4BF8F555" w14:textId="6DB2B586" w:rsid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E84CB2">
        <w:rPr>
          <w:rFonts w:cs="Times New Roman"/>
          <w:bCs/>
          <w:sz w:val="22"/>
          <w:szCs w:val="22"/>
        </w:rPr>
        <w:t>Acceptance Testing (UAT).</w:t>
      </w:r>
    </w:p>
    <w:p w14:paraId="7BEAB8A8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7FFFA945" w14:textId="77777777" w:rsidR="00E84CB2" w:rsidRPr="00E84CB2" w:rsidRDefault="00E84CB2" w:rsidP="00E84CB2">
      <w:pPr>
        <w:pStyle w:val="Standard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E84CB2">
        <w:rPr>
          <w:rFonts w:cs="Times New Roman"/>
          <w:b/>
          <w:sz w:val="22"/>
          <w:szCs w:val="22"/>
          <w:u w:val="single"/>
        </w:rPr>
        <w:t>Environment:</w:t>
      </w:r>
      <w:r w:rsidRPr="00E84CB2">
        <w:rPr>
          <w:rFonts w:cs="Times New Roman"/>
          <w:bCs/>
          <w:sz w:val="22"/>
          <w:szCs w:val="22"/>
        </w:rPr>
        <w:t xml:space="preserve"> </w:t>
      </w:r>
      <w:r w:rsidRPr="00E84CB2">
        <w:rPr>
          <w:rFonts w:cs="Times New Roman"/>
          <w:b/>
          <w:color w:val="000000" w:themeColor="text1"/>
          <w:sz w:val="22"/>
          <w:szCs w:val="22"/>
        </w:rPr>
        <w:t>Waterfall- SCRUM hybrid methodology, Rational Requirements Composer (RRC)</w:t>
      </w:r>
    </w:p>
    <w:p w14:paraId="409971BF" w14:textId="532EEE91" w:rsidR="00523002" w:rsidRPr="00E84CB2" w:rsidRDefault="00E84CB2" w:rsidP="00E84CB2">
      <w:pPr>
        <w:pStyle w:val="Standard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E84CB2">
        <w:rPr>
          <w:rFonts w:cs="Times New Roman"/>
          <w:b/>
          <w:color w:val="000000" w:themeColor="text1"/>
          <w:sz w:val="22"/>
          <w:szCs w:val="22"/>
        </w:rPr>
        <w:t>Clear Case, MS Visio 2010, MS Suite, MS outlook 2013, MS office Suite 2013 (Word, Excel, Power Point).</w:t>
      </w:r>
    </w:p>
    <w:p w14:paraId="4A832424" w14:textId="240E4F66" w:rsid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5408B91F" w14:textId="77777777" w:rsidR="00E84CB2" w:rsidRPr="00E84CB2" w:rsidRDefault="00E84CB2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2F94F677" w14:textId="53E4748F" w:rsidR="00BC34FE" w:rsidRPr="00117ADF" w:rsidRDefault="00C8284E" w:rsidP="0021259C">
      <w:pPr>
        <w:pStyle w:val="Standard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117ADF">
        <w:rPr>
          <w:rFonts w:cs="Times New Roman"/>
          <w:b/>
          <w:sz w:val="22"/>
          <w:szCs w:val="22"/>
        </w:rPr>
        <w:t>B</w:t>
      </w:r>
      <w:r w:rsidR="005D7D77" w:rsidRPr="00117ADF">
        <w:rPr>
          <w:rFonts w:cs="Times New Roman"/>
          <w:b/>
          <w:sz w:val="22"/>
          <w:szCs w:val="22"/>
        </w:rPr>
        <w:t xml:space="preserve">SNL </w:t>
      </w:r>
      <w:r w:rsidR="0058046E" w:rsidRPr="00117ADF">
        <w:rPr>
          <w:rFonts w:cs="Times New Roman"/>
          <w:b/>
          <w:sz w:val="22"/>
          <w:szCs w:val="22"/>
        </w:rPr>
        <w:t>-</w:t>
      </w:r>
      <w:r w:rsidR="0058046E" w:rsidRPr="00117ADF">
        <w:rPr>
          <w:rFonts w:cs="Times New Roman"/>
          <w:b/>
          <w:color w:val="000000" w:themeColor="text1"/>
          <w:sz w:val="22"/>
          <w:szCs w:val="22"/>
        </w:rPr>
        <w:t xml:space="preserve"> Hyderabad, India</w:t>
      </w:r>
    </w:p>
    <w:p w14:paraId="14484777" w14:textId="6907288B" w:rsidR="007C29EF" w:rsidRPr="00117ADF" w:rsidRDefault="005D7D77" w:rsidP="006C73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17ADF">
        <w:rPr>
          <w:rFonts w:ascii="Times New Roman" w:hAnsi="Times New Roman" w:cs="Times New Roman"/>
          <w:b/>
        </w:rPr>
        <w:t>Jr.</w:t>
      </w:r>
      <w:r w:rsidR="002B4275" w:rsidRPr="00117ADF">
        <w:rPr>
          <w:rFonts w:ascii="Times New Roman" w:hAnsi="Times New Roman" w:cs="Times New Roman"/>
          <w:b/>
        </w:rPr>
        <w:t xml:space="preserve"> System Analyst</w:t>
      </w:r>
      <w:r w:rsidR="00C02EA1" w:rsidRPr="00117ADF">
        <w:rPr>
          <w:rFonts w:ascii="Times New Roman" w:hAnsi="Times New Roman" w:cs="Times New Roman"/>
          <w:b/>
        </w:rPr>
        <w:t xml:space="preserve"> </w:t>
      </w:r>
      <w:r w:rsidR="006C73D6" w:rsidRPr="00117A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8E6709">
        <w:rPr>
          <w:rFonts w:ascii="Times New Roman" w:hAnsi="Times New Roman" w:cs="Times New Roman"/>
          <w:b/>
          <w:color w:val="000000" w:themeColor="text1"/>
        </w:rPr>
        <w:t>Jan</w:t>
      </w:r>
      <w:r w:rsidR="006C73D6" w:rsidRPr="00117ADF">
        <w:rPr>
          <w:rFonts w:ascii="Times New Roman" w:hAnsi="Times New Roman" w:cs="Times New Roman"/>
          <w:b/>
          <w:color w:val="000000" w:themeColor="text1"/>
        </w:rPr>
        <w:t xml:space="preserve"> 2013 – July</w:t>
      </w:r>
      <w:r w:rsidR="0047671A" w:rsidRPr="00117ADF">
        <w:rPr>
          <w:rFonts w:ascii="Times New Roman" w:hAnsi="Times New Roman" w:cs="Times New Roman"/>
          <w:b/>
          <w:color w:val="000000" w:themeColor="text1"/>
        </w:rPr>
        <w:t xml:space="preserve"> 2015</w:t>
      </w:r>
    </w:p>
    <w:p w14:paraId="3EBCC262" w14:textId="77777777" w:rsidR="007C29EF" w:rsidRPr="00117ADF" w:rsidRDefault="007C29EF" w:rsidP="007C29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17ADF">
        <w:rPr>
          <w:rFonts w:ascii="Times New Roman" w:hAnsi="Times New Roman" w:cs="Times New Roman"/>
          <w:b/>
          <w:u w:val="single"/>
        </w:rPr>
        <w:t>Responsibilities:</w:t>
      </w:r>
    </w:p>
    <w:p w14:paraId="1A5CDA79" w14:textId="77777777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Interviewed Business Users to gather Requirements and analyzed the feasibility of their needs by</w:t>
      </w:r>
    </w:p>
    <w:p w14:paraId="77360389" w14:textId="77777777" w:rsidR="00AC23B8" w:rsidRPr="00AC23B8" w:rsidRDefault="00AC23B8" w:rsidP="00AC23B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coordinating with the project manager and technical lead.</w:t>
      </w:r>
    </w:p>
    <w:p w14:paraId="6E3285B8" w14:textId="7D63025D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Developed User stories consisting of UI Mockups and Business Rules to capture the functional</w:t>
      </w:r>
    </w:p>
    <w:p w14:paraId="2340D3DD" w14:textId="77777777" w:rsidR="00AC23B8" w:rsidRPr="00AC23B8" w:rsidRDefault="00AC23B8" w:rsidP="00AC23B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requirements.</w:t>
      </w:r>
    </w:p>
    <w:p w14:paraId="090C8E0B" w14:textId="5A5EB261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lastRenderedPageBreak/>
        <w:t>Assisted with preparation of Business Requirements Document after the collection of functional</w:t>
      </w:r>
    </w:p>
    <w:p w14:paraId="41B1FDC9" w14:textId="77777777" w:rsidR="00AC23B8" w:rsidRPr="00AC23B8" w:rsidRDefault="00AC23B8" w:rsidP="00AC23B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requirements from System Users that provided appropriate scope of work for technical team to</w:t>
      </w:r>
    </w:p>
    <w:p w14:paraId="6461CDED" w14:textId="77777777" w:rsidR="00AC23B8" w:rsidRPr="00AC23B8" w:rsidRDefault="00AC23B8" w:rsidP="00AC23B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develop prototypes.</w:t>
      </w:r>
    </w:p>
    <w:p w14:paraId="1725E8FF" w14:textId="7DEE122B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Organized requirements into Use Cases, Activity Diagrams and Business Flow Diagrams.</w:t>
      </w:r>
    </w:p>
    <w:p w14:paraId="246847B2" w14:textId="313C0125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Responsible for maintaining a Requirement Traceability Matrix in Power Designer.</w:t>
      </w:r>
    </w:p>
    <w:p w14:paraId="4F932EF6" w14:textId="6604B64A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Worked on different areas of Microsoft Project 2013, such as customization of SharePoint site lists</w:t>
      </w:r>
    </w:p>
    <w:p w14:paraId="531E1890" w14:textId="273A6442" w:rsidR="00AC23B8" w:rsidRPr="00AC23B8" w:rsidRDefault="00AC23B8" w:rsidP="00AC23B8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and fields, timesheet reporting, training material development.</w:t>
      </w:r>
    </w:p>
    <w:p w14:paraId="44A12DA5" w14:textId="5DD22A85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Prepared and managed the Financials for Internal and External labor, Budget, PO/SOW monitoring.</w:t>
      </w:r>
    </w:p>
    <w:p w14:paraId="7660EAE7" w14:textId="62B610E6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Worked on Documentation for Version Controlling, to maintain up to date changes in the</w:t>
      </w:r>
    </w:p>
    <w:p w14:paraId="7F20A98F" w14:textId="77777777" w:rsidR="00AC23B8" w:rsidRPr="00AC23B8" w:rsidRDefault="00AC23B8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Documents using MS SharePoint.</w:t>
      </w:r>
    </w:p>
    <w:p w14:paraId="2315C6B7" w14:textId="7DB3268F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Created Test cases from scratch by using Business &amp;amp; Functional Requirement Specs and Wire</w:t>
      </w:r>
    </w:p>
    <w:p w14:paraId="15752663" w14:textId="0A3607DB" w:rsidR="00AC23B8" w:rsidRDefault="00AC23B8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Frames.</w:t>
      </w:r>
    </w:p>
    <w:p w14:paraId="7E01E62F" w14:textId="77777777" w:rsidR="00243C3D" w:rsidRPr="00243C3D" w:rsidRDefault="00243C3D" w:rsidP="00243C3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3D">
        <w:rPr>
          <w:rFonts w:ascii="Times New Roman" w:eastAsia="Times New Roman" w:hAnsi="Times New Roman" w:cs="Times New Roman"/>
          <w:color w:val="000000"/>
          <w:shd w:val="clear" w:color="auto" w:fill="FFFFFF"/>
        </w:rPr>
        <w:t>Well versed with Handling Elements in Selenium WebDriver.</w:t>
      </w:r>
    </w:p>
    <w:p w14:paraId="55D80E89" w14:textId="2347824C" w:rsidR="00243C3D" w:rsidRPr="00243C3D" w:rsidRDefault="00243C3D" w:rsidP="00243C3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3D">
        <w:rPr>
          <w:rFonts w:ascii="Times New Roman" w:eastAsia="Times New Roman" w:hAnsi="Times New Roman" w:cs="Times New Roman"/>
          <w:color w:val="000000"/>
          <w:shd w:val="clear" w:color="auto" w:fill="FFFFFF"/>
        </w:rPr>
        <w:t>Strong Experience in Automating Web Application Testing using Selenium WebDriver with TestNG framework.</w:t>
      </w:r>
    </w:p>
    <w:p w14:paraId="4A4E5784" w14:textId="5CDB4870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Performed Data Modelling and Representation with Tableau.</w:t>
      </w:r>
    </w:p>
    <w:p w14:paraId="3A803B98" w14:textId="6376E0B4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Analyzed the business and functional requirements of the application and developed detailed test</w:t>
      </w:r>
    </w:p>
    <w:p w14:paraId="647B0B7C" w14:textId="77777777" w:rsidR="00AC23B8" w:rsidRPr="00AC23B8" w:rsidRDefault="00AC23B8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cases in HP Quality Center.</w:t>
      </w:r>
    </w:p>
    <w:p w14:paraId="5F748902" w14:textId="6297486F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Assisted with development of the Test Plan, Test Cases and Test Scenarios to be used in testing</w:t>
      </w:r>
    </w:p>
    <w:p w14:paraId="14B90053" w14:textId="77777777" w:rsidR="00AC23B8" w:rsidRPr="00AC23B8" w:rsidRDefault="00AC23B8" w:rsidP="00E84CB2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based on Business Requirements, technical specifications and/or product knowledge.</w:t>
      </w:r>
    </w:p>
    <w:p w14:paraId="184E2787" w14:textId="60C2AB81" w:rsidR="00AC23B8" w:rsidRPr="00AC23B8" w:rsidRDefault="00AC23B8" w:rsidP="00AC23B8">
      <w:pPr>
        <w:pStyle w:val="Standard"/>
        <w:numPr>
          <w:ilvl w:val="0"/>
          <w:numId w:val="27"/>
        </w:numPr>
        <w:jc w:val="both"/>
        <w:rPr>
          <w:rFonts w:cs="Times New Roman"/>
          <w:bCs/>
          <w:sz w:val="22"/>
          <w:szCs w:val="22"/>
        </w:rPr>
      </w:pPr>
      <w:r w:rsidRPr="00AC23B8">
        <w:rPr>
          <w:rFonts w:cs="Times New Roman"/>
          <w:bCs/>
          <w:sz w:val="22"/>
          <w:szCs w:val="22"/>
        </w:rPr>
        <w:t>Acted as Test Captain for System and Business End-User testing</w:t>
      </w:r>
    </w:p>
    <w:p w14:paraId="094F2270" w14:textId="77777777" w:rsidR="00AC23B8" w:rsidRPr="00AC23B8" w:rsidRDefault="00AC23B8" w:rsidP="00AC23B8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3BE8E599" w14:textId="77777777" w:rsidR="00AC23B8" w:rsidRPr="00AC23B8" w:rsidRDefault="00AC23B8" w:rsidP="00AC23B8">
      <w:pPr>
        <w:pStyle w:val="Standard"/>
        <w:jc w:val="both"/>
        <w:rPr>
          <w:rFonts w:cs="Times New Roman"/>
          <w:b/>
          <w:sz w:val="22"/>
          <w:szCs w:val="22"/>
        </w:rPr>
      </w:pPr>
      <w:r w:rsidRPr="00AC23B8">
        <w:rPr>
          <w:rFonts w:cs="Times New Roman"/>
          <w:b/>
          <w:sz w:val="22"/>
          <w:szCs w:val="22"/>
          <w:u w:val="single"/>
        </w:rPr>
        <w:t>Environment:</w:t>
      </w:r>
      <w:r w:rsidRPr="00AC23B8">
        <w:rPr>
          <w:rFonts w:cs="Times New Roman"/>
          <w:b/>
          <w:sz w:val="22"/>
          <w:szCs w:val="22"/>
        </w:rPr>
        <w:t xml:space="preserve"> MS Office Suite, Tableau, MS Visio &amp;amp; Project, SQL, HP Quality Center, Tableau, and</w:t>
      </w:r>
    </w:p>
    <w:p w14:paraId="266B65AE" w14:textId="70BD0049" w:rsidR="00926077" w:rsidRDefault="00AC23B8" w:rsidP="00AC23B8">
      <w:pPr>
        <w:pStyle w:val="Standard"/>
        <w:jc w:val="both"/>
        <w:rPr>
          <w:rFonts w:cs="Times New Roman"/>
          <w:b/>
          <w:sz w:val="22"/>
          <w:szCs w:val="22"/>
        </w:rPr>
      </w:pPr>
      <w:r w:rsidRPr="00AC23B8">
        <w:rPr>
          <w:rFonts w:cs="Times New Roman"/>
          <w:b/>
          <w:sz w:val="22"/>
          <w:szCs w:val="22"/>
        </w:rPr>
        <w:t>Hybrid Agile, Microsoft Project Server 2010 and 2013.</w:t>
      </w:r>
    </w:p>
    <w:p w14:paraId="5ABE6660" w14:textId="556A54E7" w:rsidR="00F040F5" w:rsidRDefault="00F040F5" w:rsidP="00013A61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6B480E90" w14:textId="466392B0" w:rsidR="00F040F5" w:rsidRDefault="00F040F5" w:rsidP="00013A61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00003929" w14:textId="77777777" w:rsidR="00F040F5" w:rsidRPr="00F040F5" w:rsidRDefault="00F040F5" w:rsidP="00F040F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040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EDUCATION</w:t>
      </w:r>
      <w:r w:rsidRPr="00F040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13BDDAAD" w14:textId="47016D19" w:rsid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040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Masters: </w:t>
      </w:r>
    </w:p>
    <w:p w14:paraId="1CC32230" w14:textId="49A68BCD" w:rsidR="00F040F5" w:rsidRP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Harrisburg University of Science and Technology </w:t>
      </w:r>
    </w:p>
    <w:p w14:paraId="52FFF08F" w14:textId="4EC933DE" w:rsid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803BB0">
        <w:rPr>
          <w:rFonts w:ascii="Times New Roman" w:hAnsi="Times New Roman"/>
          <w:color w:val="000000" w:themeColor="text1"/>
          <w:sz w:val="24"/>
          <w:szCs w:val="24"/>
        </w:rPr>
        <w:t xml:space="preserve">anagement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03BB0">
        <w:rPr>
          <w:rFonts w:ascii="Times New Roman" w:hAnsi="Times New Roman"/>
          <w:color w:val="000000" w:themeColor="text1"/>
          <w:sz w:val="24"/>
          <w:szCs w:val="24"/>
        </w:rPr>
        <w:t xml:space="preserve">nformation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03BB0">
        <w:rPr>
          <w:rFonts w:ascii="Times New Roman" w:hAnsi="Times New Roman"/>
          <w:color w:val="000000" w:themeColor="text1"/>
          <w:sz w:val="24"/>
          <w:szCs w:val="24"/>
        </w:rPr>
        <w:t>ystems</w:t>
      </w:r>
    </w:p>
    <w:p w14:paraId="6532F827" w14:textId="2FB955C6" w:rsid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040F5">
        <w:rPr>
          <w:rFonts w:ascii="Times New Roman" w:hAnsi="Times New Roman"/>
          <w:b/>
          <w:bCs/>
          <w:color w:val="000000" w:themeColor="text1"/>
          <w:sz w:val="24"/>
          <w:szCs w:val="24"/>
        </w:rPr>
        <w:t>Bachelors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41C5DD9" w14:textId="154E1E5A" w:rsidR="00F040F5" w:rsidRP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040F5">
        <w:rPr>
          <w:rFonts w:ascii="Times New Roman" w:hAnsi="Times New Roman"/>
          <w:color w:val="000000" w:themeColor="text1"/>
          <w:sz w:val="24"/>
          <w:szCs w:val="24"/>
        </w:rPr>
        <w:t>SRM University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8684EA5" w14:textId="028D5CB1" w:rsidR="00F040F5" w:rsidRP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040F5">
        <w:rPr>
          <w:rFonts w:ascii="Times New Roman" w:hAnsi="Times New Roman"/>
          <w:color w:val="000000" w:themeColor="text1"/>
          <w:sz w:val="24"/>
          <w:szCs w:val="24"/>
        </w:rPr>
        <w:t xml:space="preserve">Electronics and communication Engineering  </w:t>
      </w:r>
    </w:p>
    <w:p w14:paraId="54D3AC6C" w14:textId="77777777" w:rsidR="00F040F5" w:rsidRDefault="00F040F5" w:rsidP="00F040F5">
      <w:pPr>
        <w:pStyle w:val="BodyText"/>
        <w:tabs>
          <w:tab w:val="left" w:pos="9101"/>
        </w:tabs>
        <w:spacing w:line="360" w:lineRule="auto"/>
        <w:ind w:left="0" w:right="143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39D7997" w14:textId="09F339E0" w:rsidR="00F040F5" w:rsidRPr="00803BB0" w:rsidRDefault="00F040F5" w:rsidP="00F040F5">
      <w:pPr>
        <w:pStyle w:val="BodyText"/>
        <w:tabs>
          <w:tab w:val="left" w:pos="9101"/>
        </w:tabs>
        <w:spacing w:line="360" w:lineRule="auto"/>
        <w:ind w:right="143"/>
        <w:rPr>
          <w:rFonts w:ascii="Times New Roman" w:hAnsi="Times New Roman"/>
          <w:color w:val="000000" w:themeColor="text1"/>
          <w:sz w:val="24"/>
          <w:szCs w:val="24"/>
        </w:rPr>
      </w:pPr>
      <w:r w:rsidRPr="00803B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4FF44D3" w14:textId="77777777" w:rsidR="00F040F5" w:rsidRPr="00117ADF" w:rsidRDefault="00F040F5" w:rsidP="00013A61">
      <w:pPr>
        <w:pStyle w:val="Standard"/>
        <w:jc w:val="both"/>
        <w:rPr>
          <w:rFonts w:cs="Times New Roman"/>
          <w:b/>
          <w:sz w:val="22"/>
          <w:szCs w:val="22"/>
        </w:rPr>
      </w:pPr>
    </w:p>
    <w:sectPr w:rsidR="00F040F5" w:rsidRPr="00117ADF" w:rsidSect="000A7E94">
      <w:headerReference w:type="default" r:id="rId7"/>
      <w:pgSz w:w="12240" w:h="15840"/>
      <w:pgMar w:top="990" w:right="1080" w:bottom="90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A5811" w14:textId="77777777" w:rsidR="005C50DD" w:rsidRDefault="005C50DD" w:rsidP="007A0434">
      <w:pPr>
        <w:spacing w:after="0" w:line="240" w:lineRule="auto"/>
      </w:pPr>
      <w:r>
        <w:separator/>
      </w:r>
    </w:p>
  </w:endnote>
  <w:endnote w:type="continuationSeparator" w:id="0">
    <w:p w14:paraId="00995800" w14:textId="77777777" w:rsidR="005C50DD" w:rsidRDefault="005C50DD" w:rsidP="007A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33087" w14:textId="77777777" w:rsidR="005C50DD" w:rsidRDefault="005C50DD" w:rsidP="007A0434">
      <w:pPr>
        <w:spacing w:after="0" w:line="240" w:lineRule="auto"/>
      </w:pPr>
      <w:r>
        <w:separator/>
      </w:r>
    </w:p>
  </w:footnote>
  <w:footnote w:type="continuationSeparator" w:id="0">
    <w:p w14:paraId="38C40BA6" w14:textId="77777777" w:rsidR="005C50DD" w:rsidRDefault="005C50DD" w:rsidP="007A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EA77" w14:textId="77777777" w:rsidR="00F71C2A" w:rsidRDefault="00F71C2A">
    <w:pPr>
      <w:pStyle w:val="Header"/>
    </w:pPr>
  </w:p>
  <w:p w14:paraId="0C83C4A1" w14:textId="77777777" w:rsidR="00F71C2A" w:rsidRDefault="00F71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940"/>
    <w:multiLevelType w:val="hybridMultilevel"/>
    <w:tmpl w:val="230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4C1"/>
    <w:multiLevelType w:val="hybridMultilevel"/>
    <w:tmpl w:val="C970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C03"/>
    <w:multiLevelType w:val="hybridMultilevel"/>
    <w:tmpl w:val="88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846"/>
    <w:multiLevelType w:val="hybridMultilevel"/>
    <w:tmpl w:val="F476F29E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1B5D30"/>
    <w:multiLevelType w:val="hybridMultilevel"/>
    <w:tmpl w:val="9BF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7CD"/>
    <w:multiLevelType w:val="multilevel"/>
    <w:tmpl w:val="A08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02512"/>
    <w:multiLevelType w:val="multilevel"/>
    <w:tmpl w:val="D7F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06E6B"/>
    <w:multiLevelType w:val="hybridMultilevel"/>
    <w:tmpl w:val="7908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EE3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0D10"/>
    <w:multiLevelType w:val="hybridMultilevel"/>
    <w:tmpl w:val="AE8A7898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4D7E3C"/>
    <w:multiLevelType w:val="multilevel"/>
    <w:tmpl w:val="0AB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547B3"/>
    <w:multiLevelType w:val="hybridMultilevel"/>
    <w:tmpl w:val="8242AD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B4931"/>
    <w:multiLevelType w:val="hybridMultilevel"/>
    <w:tmpl w:val="665AF44E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74F"/>
    <w:multiLevelType w:val="hybridMultilevel"/>
    <w:tmpl w:val="D83884E2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CC446F"/>
    <w:multiLevelType w:val="hybridMultilevel"/>
    <w:tmpl w:val="A1F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5CEB"/>
    <w:multiLevelType w:val="hybridMultilevel"/>
    <w:tmpl w:val="F3F2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54CE"/>
    <w:multiLevelType w:val="hybridMultilevel"/>
    <w:tmpl w:val="4C16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A1BB5"/>
    <w:multiLevelType w:val="hybridMultilevel"/>
    <w:tmpl w:val="4712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B44FE"/>
    <w:multiLevelType w:val="hybridMultilevel"/>
    <w:tmpl w:val="FD1A775E"/>
    <w:lvl w:ilvl="0" w:tplc="B1A69F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B0E88"/>
    <w:multiLevelType w:val="hybridMultilevel"/>
    <w:tmpl w:val="6D90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E0F4A"/>
    <w:multiLevelType w:val="multilevel"/>
    <w:tmpl w:val="77A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2537E"/>
    <w:multiLevelType w:val="hybridMultilevel"/>
    <w:tmpl w:val="A072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7679"/>
    <w:multiLevelType w:val="hybridMultilevel"/>
    <w:tmpl w:val="C3F2CAD6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56DAE"/>
    <w:multiLevelType w:val="multilevel"/>
    <w:tmpl w:val="71D8D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861654"/>
    <w:multiLevelType w:val="hybridMultilevel"/>
    <w:tmpl w:val="9C9A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0372"/>
    <w:multiLevelType w:val="hybridMultilevel"/>
    <w:tmpl w:val="36D01874"/>
    <w:lvl w:ilvl="0" w:tplc="F32A34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01002"/>
    <w:multiLevelType w:val="hybridMultilevel"/>
    <w:tmpl w:val="C2220824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37D01"/>
    <w:multiLevelType w:val="hybridMultilevel"/>
    <w:tmpl w:val="D5664042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DA5BC4"/>
    <w:multiLevelType w:val="hybridMultilevel"/>
    <w:tmpl w:val="8E0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C1C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939CB"/>
    <w:multiLevelType w:val="hybridMultilevel"/>
    <w:tmpl w:val="C8D2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32D17"/>
    <w:multiLevelType w:val="hybridMultilevel"/>
    <w:tmpl w:val="103E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83FD2"/>
    <w:multiLevelType w:val="hybridMultilevel"/>
    <w:tmpl w:val="43F211B4"/>
    <w:lvl w:ilvl="0" w:tplc="46B4EE4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48C"/>
    <w:multiLevelType w:val="hybridMultilevel"/>
    <w:tmpl w:val="FA6CC846"/>
    <w:lvl w:ilvl="0" w:tplc="0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2" w15:restartNumberingAfterBreak="0">
    <w:nsid w:val="6B642B5D"/>
    <w:multiLevelType w:val="hybridMultilevel"/>
    <w:tmpl w:val="8F80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B2796"/>
    <w:multiLevelType w:val="hybridMultilevel"/>
    <w:tmpl w:val="C63EB3CA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C04753"/>
    <w:multiLevelType w:val="hybridMultilevel"/>
    <w:tmpl w:val="F9643B92"/>
    <w:lvl w:ilvl="0" w:tplc="F8E87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1E4DE4"/>
    <w:multiLevelType w:val="hybridMultilevel"/>
    <w:tmpl w:val="B794599A"/>
    <w:lvl w:ilvl="0" w:tplc="F8E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42A0F"/>
    <w:multiLevelType w:val="hybridMultilevel"/>
    <w:tmpl w:val="8592D07A"/>
    <w:lvl w:ilvl="0" w:tplc="F8E87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072D0"/>
    <w:multiLevelType w:val="hybridMultilevel"/>
    <w:tmpl w:val="E91A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0"/>
  </w:num>
  <w:num w:numId="5">
    <w:abstractNumId w:val="37"/>
  </w:num>
  <w:num w:numId="6">
    <w:abstractNumId w:val="24"/>
  </w:num>
  <w:num w:numId="7">
    <w:abstractNumId w:val="18"/>
  </w:num>
  <w:num w:numId="8">
    <w:abstractNumId w:val="17"/>
  </w:num>
  <w:num w:numId="9">
    <w:abstractNumId w:val="7"/>
  </w:num>
  <w:num w:numId="10">
    <w:abstractNumId w:val="1"/>
  </w:num>
  <w:num w:numId="11">
    <w:abstractNumId w:val="22"/>
  </w:num>
  <w:num w:numId="12">
    <w:abstractNumId w:val="27"/>
  </w:num>
  <w:num w:numId="13">
    <w:abstractNumId w:val="15"/>
  </w:num>
  <w:num w:numId="14">
    <w:abstractNumId w:val="10"/>
  </w:num>
  <w:num w:numId="15">
    <w:abstractNumId w:val="5"/>
  </w:num>
  <w:num w:numId="16">
    <w:abstractNumId w:val="16"/>
  </w:num>
  <w:num w:numId="17">
    <w:abstractNumId w:val="28"/>
  </w:num>
  <w:num w:numId="18">
    <w:abstractNumId w:val="4"/>
  </w:num>
  <w:num w:numId="19">
    <w:abstractNumId w:val="29"/>
  </w:num>
  <w:num w:numId="20">
    <w:abstractNumId w:val="13"/>
  </w:num>
  <w:num w:numId="21">
    <w:abstractNumId w:val="20"/>
  </w:num>
  <w:num w:numId="22">
    <w:abstractNumId w:val="31"/>
  </w:num>
  <w:num w:numId="23">
    <w:abstractNumId w:val="14"/>
  </w:num>
  <w:num w:numId="24">
    <w:abstractNumId w:val="23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36"/>
  </w:num>
  <w:num w:numId="30">
    <w:abstractNumId w:val="26"/>
  </w:num>
  <w:num w:numId="31">
    <w:abstractNumId w:val="6"/>
  </w:num>
  <w:num w:numId="32">
    <w:abstractNumId w:val="9"/>
  </w:num>
  <w:num w:numId="33">
    <w:abstractNumId w:val="19"/>
  </w:num>
  <w:num w:numId="34">
    <w:abstractNumId w:val="34"/>
  </w:num>
  <w:num w:numId="35">
    <w:abstractNumId w:val="21"/>
  </w:num>
  <w:num w:numId="36">
    <w:abstractNumId w:val="25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8D"/>
    <w:rsid w:val="00000261"/>
    <w:rsid w:val="00005622"/>
    <w:rsid w:val="00013A61"/>
    <w:rsid w:val="00077871"/>
    <w:rsid w:val="0009461C"/>
    <w:rsid w:val="000A7E94"/>
    <w:rsid w:val="000C4073"/>
    <w:rsid w:val="000D6737"/>
    <w:rsid w:val="000E7B96"/>
    <w:rsid w:val="000F1F8D"/>
    <w:rsid w:val="00117ADF"/>
    <w:rsid w:val="00134248"/>
    <w:rsid w:val="001442F0"/>
    <w:rsid w:val="00150703"/>
    <w:rsid w:val="001522B5"/>
    <w:rsid w:val="00153754"/>
    <w:rsid w:val="00155C39"/>
    <w:rsid w:val="0016129D"/>
    <w:rsid w:val="00174503"/>
    <w:rsid w:val="001B1DAC"/>
    <w:rsid w:val="001C05F4"/>
    <w:rsid w:val="001C1231"/>
    <w:rsid w:val="001F5584"/>
    <w:rsid w:val="00204C25"/>
    <w:rsid w:val="00205B3C"/>
    <w:rsid w:val="0021259C"/>
    <w:rsid w:val="00232E3E"/>
    <w:rsid w:val="00242D1C"/>
    <w:rsid w:val="00243C3D"/>
    <w:rsid w:val="00247E92"/>
    <w:rsid w:val="0025243C"/>
    <w:rsid w:val="002729F9"/>
    <w:rsid w:val="00282128"/>
    <w:rsid w:val="002A142F"/>
    <w:rsid w:val="002B4275"/>
    <w:rsid w:val="00307437"/>
    <w:rsid w:val="0032057C"/>
    <w:rsid w:val="003248A2"/>
    <w:rsid w:val="00365215"/>
    <w:rsid w:val="00366A47"/>
    <w:rsid w:val="00374A0E"/>
    <w:rsid w:val="00377E67"/>
    <w:rsid w:val="003B4EEF"/>
    <w:rsid w:val="003C2005"/>
    <w:rsid w:val="003C5BB8"/>
    <w:rsid w:val="00401AC9"/>
    <w:rsid w:val="00401C28"/>
    <w:rsid w:val="004077CB"/>
    <w:rsid w:val="00420304"/>
    <w:rsid w:val="00422719"/>
    <w:rsid w:val="00451581"/>
    <w:rsid w:val="00451E50"/>
    <w:rsid w:val="00452C43"/>
    <w:rsid w:val="0046524B"/>
    <w:rsid w:val="0047671A"/>
    <w:rsid w:val="004B6935"/>
    <w:rsid w:val="004B7D43"/>
    <w:rsid w:val="004C7278"/>
    <w:rsid w:val="004D1047"/>
    <w:rsid w:val="004E6C07"/>
    <w:rsid w:val="00511D21"/>
    <w:rsid w:val="00523002"/>
    <w:rsid w:val="00563447"/>
    <w:rsid w:val="00573E72"/>
    <w:rsid w:val="00574DA8"/>
    <w:rsid w:val="0058046E"/>
    <w:rsid w:val="005806B2"/>
    <w:rsid w:val="0058165A"/>
    <w:rsid w:val="00582C1A"/>
    <w:rsid w:val="00594D87"/>
    <w:rsid w:val="005C50DD"/>
    <w:rsid w:val="005D7D77"/>
    <w:rsid w:val="00623C42"/>
    <w:rsid w:val="00677FF7"/>
    <w:rsid w:val="006853BD"/>
    <w:rsid w:val="006B56E4"/>
    <w:rsid w:val="006C73D6"/>
    <w:rsid w:val="006D2478"/>
    <w:rsid w:val="006E2E8A"/>
    <w:rsid w:val="007111F6"/>
    <w:rsid w:val="0072072C"/>
    <w:rsid w:val="00731C85"/>
    <w:rsid w:val="00747950"/>
    <w:rsid w:val="0076597F"/>
    <w:rsid w:val="00767BA6"/>
    <w:rsid w:val="0078635A"/>
    <w:rsid w:val="00797D5E"/>
    <w:rsid w:val="007A0434"/>
    <w:rsid w:val="007A1EDD"/>
    <w:rsid w:val="007C29EF"/>
    <w:rsid w:val="007C6382"/>
    <w:rsid w:val="007D60AC"/>
    <w:rsid w:val="00821322"/>
    <w:rsid w:val="008234AD"/>
    <w:rsid w:val="008262F8"/>
    <w:rsid w:val="00856E8B"/>
    <w:rsid w:val="00863B94"/>
    <w:rsid w:val="008663A8"/>
    <w:rsid w:val="00886FDB"/>
    <w:rsid w:val="008E43D1"/>
    <w:rsid w:val="008E6709"/>
    <w:rsid w:val="008F0232"/>
    <w:rsid w:val="00926077"/>
    <w:rsid w:val="00940B17"/>
    <w:rsid w:val="0094310B"/>
    <w:rsid w:val="00943BDD"/>
    <w:rsid w:val="009453AC"/>
    <w:rsid w:val="009B5480"/>
    <w:rsid w:val="009C6B91"/>
    <w:rsid w:val="009E02E9"/>
    <w:rsid w:val="009E2747"/>
    <w:rsid w:val="009E313B"/>
    <w:rsid w:val="009E3951"/>
    <w:rsid w:val="00A10B53"/>
    <w:rsid w:val="00A175F5"/>
    <w:rsid w:val="00A20028"/>
    <w:rsid w:val="00A20AAA"/>
    <w:rsid w:val="00A26252"/>
    <w:rsid w:val="00A35F2B"/>
    <w:rsid w:val="00A361F7"/>
    <w:rsid w:val="00A64822"/>
    <w:rsid w:val="00AC23B8"/>
    <w:rsid w:val="00AF69A3"/>
    <w:rsid w:val="00B4023F"/>
    <w:rsid w:val="00B4134A"/>
    <w:rsid w:val="00B53856"/>
    <w:rsid w:val="00B7160B"/>
    <w:rsid w:val="00B8106E"/>
    <w:rsid w:val="00B93B39"/>
    <w:rsid w:val="00BA2557"/>
    <w:rsid w:val="00BB6660"/>
    <w:rsid w:val="00BC0054"/>
    <w:rsid w:val="00BC34FE"/>
    <w:rsid w:val="00BF2404"/>
    <w:rsid w:val="00C01579"/>
    <w:rsid w:val="00C02EA1"/>
    <w:rsid w:val="00C07311"/>
    <w:rsid w:val="00C21362"/>
    <w:rsid w:val="00C22F75"/>
    <w:rsid w:val="00C560DA"/>
    <w:rsid w:val="00C67644"/>
    <w:rsid w:val="00C8284E"/>
    <w:rsid w:val="00C831DE"/>
    <w:rsid w:val="00CA5252"/>
    <w:rsid w:val="00CB78F9"/>
    <w:rsid w:val="00CC1161"/>
    <w:rsid w:val="00CE503A"/>
    <w:rsid w:val="00CF4A06"/>
    <w:rsid w:val="00D07391"/>
    <w:rsid w:val="00D36D50"/>
    <w:rsid w:val="00D632A6"/>
    <w:rsid w:val="00D77677"/>
    <w:rsid w:val="00DB5295"/>
    <w:rsid w:val="00DC0A30"/>
    <w:rsid w:val="00DD08F0"/>
    <w:rsid w:val="00DE1B47"/>
    <w:rsid w:val="00DF24DA"/>
    <w:rsid w:val="00DF5190"/>
    <w:rsid w:val="00E04B91"/>
    <w:rsid w:val="00E10DD1"/>
    <w:rsid w:val="00E13361"/>
    <w:rsid w:val="00E13950"/>
    <w:rsid w:val="00E23BBB"/>
    <w:rsid w:val="00E37479"/>
    <w:rsid w:val="00E84CB2"/>
    <w:rsid w:val="00EE1AE5"/>
    <w:rsid w:val="00EE54A3"/>
    <w:rsid w:val="00F040F5"/>
    <w:rsid w:val="00F55758"/>
    <w:rsid w:val="00F71C2A"/>
    <w:rsid w:val="00F855F9"/>
    <w:rsid w:val="00F87332"/>
    <w:rsid w:val="00FA513F"/>
    <w:rsid w:val="00FB7B04"/>
    <w:rsid w:val="00FC076A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A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3950"/>
  </w:style>
  <w:style w:type="paragraph" w:styleId="Heading1">
    <w:name w:val="heading 1"/>
    <w:basedOn w:val="Normal"/>
    <w:next w:val="Normal"/>
    <w:link w:val="Heading1Char"/>
    <w:uiPriority w:val="9"/>
    <w:qFormat/>
    <w:rsid w:val="00F71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34"/>
  </w:style>
  <w:style w:type="paragraph" w:styleId="Footer">
    <w:name w:val="footer"/>
    <w:basedOn w:val="Normal"/>
    <w:link w:val="FooterChar"/>
    <w:uiPriority w:val="99"/>
    <w:unhideWhenUsed/>
    <w:rsid w:val="007A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34"/>
  </w:style>
  <w:style w:type="character" w:styleId="Hyperlink">
    <w:name w:val="Hyperlink"/>
    <w:basedOn w:val="DefaultParagraphFont"/>
    <w:uiPriority w:val="99"/>
    <w:unhideWhenUsed/>
    <w:rsid w:val="00CC11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161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EE1AE5"/>
    <w:pPr>
      <w:ind w:left="720"/>
      <w:contextualSpacing/>
    </w:pPr>
  </w:style>
  <w:style w:type="paragraph" w:customStyle="1" w:styleId="Standard">
    <w:name w:val="Standard"/>
    <w:rsid w:val="00677FF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7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locked/>
    <w:rsid w:val="00FF467D"/>
  </w:style>
  <w:style w:type="paragraph" w:customStyle="1" w:styleId="JobTitle">
    <w:name w:val="Job Title"/>
    <w:basedOn w:val="PlainText"/>
    <w:link w:val="JobTitleChar"/>
    <w:uiPriority w:val="99"/>
    <w:rsid w:val="00247E92"/>
    <w:pPr>
      <w:keepNext/>
      <w:spacing w:before="40" w:after="80"/>
      <w:jc w:val="both"/>
    </w:pPr>
    <w:rPr>
      <w:rFonts w:ascii="Tahoma" w:eastAsia="Times New Roman" w:hAnsi="Tahoma" w:cs="Tahoma"/>
      <w:b/>
      <w:iCs/>
      <w:sz w:val="20"/>
      <w:szCs w:val="20"/>
      <w:u w:val="single"/>
    </w:rPr>
  </w:style>
  <w:style w:type="character" w:customStyle="1" w:styleId="JobTitleChar">
    <w:name w:val="Job Title Char"/>
    <w:link w:val="JobTitle"/>
    <w:uiPriority w:val="99"/>
    <w:locked/>
    <w:rsid w:val="00247E92"/>
    <w:rPr>
      <w:rFonts w:ascii="Tahoma" w:eastAsia="Times New Roman" w:hAnsi="Tahoma" w:cs="Tahoma"/>
      <w:b/>
      <w:iCs/>
      <w:sz w:val="20"/>
      <w:szCs w:val="2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7E92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7E92"/>
    <w:rPr>
      <w:rFonts w:ascii="Courier" w:hAnsi="Courier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260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F040F5"/>
    <w:pPr>
      <w:widowControl w:val="0"/>
      <w:spacing w:after="0" w:line="240" w:lineRule="auto"/>
      <w:ind w:left="820" w:hanging="272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40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Samal</dc:creator>
  <cp:lastModifiedBy>Sankara Ravi Somarouthu</cp:lastModifiedBy>
  <cp:revision>65</cp:revision>
  <dcterms:created xsi:type="dcterms:W3CDTF">2018-09-18T18:43:00Z</dcterms:created>
  <dcterms:modified xsi:type="dcterms:W3CDTF">2020-07-22T14:37:00Z</dcterms:modified>
</cp:coreProperties>
</file>