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FE9B3" w14:textId="2F5D79C9" w:rsidR="006800EA" w:rsidRDefault="006800EA" w:rsidP="006800EA">
      <w:pPr>
        <w:pStyle w:val="NoSpacing"/>
      </w:pPr>
      <w:r w:rsidRPr="00B524AA">
        <w:rPr>
          <w:rFonts w:ascii="Times New Roman" w:hAnsi="Times New Roman" w:cs="Times New Roman"/>
          <w:b/>
          <w:bCs/>
          <w:sz w:val="28"/>
          <w:szCs w:val="28"/>
        </w:rPr>
        <w:t>SRUTHI PRASAD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</w:t>
      </w:r>
      <w:r>
        <w:t xml:space="preserve">Email: </w:t>
      </w:r>
      <w:hyperlink r:id="rId7" w:history="1">
        <w:r w:rsidRPr="008D6ACF">
          <w:rPr>
            <w:rStyle w:val="Hyperlink"/>
          </w:rPr>
          <w:t>Shrutiprasad116@gmail.com</w:t>
        </w:r>
      </w:hyperlink>
    </w:p>
    <w:p w14:paraId="6543F1CE" w14:textId="3EAF1598" w:rsidR="006800EA" w:rsidRDefault="006800EA" w:rsidP="006800EA">
      <w:pPr>
        <w:pStyle w:val="NoSpacing"/>
      </w:pPr>
      <w:r w:rsidRPr="006800EA">
        <w:t>Application Development Analyst</w:t>
      </w:r>
      <w:r>
        <w:t xml:space="preserve">                                                               Mobile: +91 9035451718  </w:t>
      </w:r>
    </w:p>
    <w:p w14:paraId="5DDC4E58" w14:textId="384E268C" w:rsidR="006800EA" w:rsidRDefault="006800EA" w:rsidP="006800EA">
      <w:pPr>
        <w:pStyle w:val="NoSpacing"/>
      </w:pPr>
      <w:r>
        <w:t xml:space="preserve">                                                                                                                           Bengaluru, India</w:t>
      </w:r>
    </w:p>
    <w:p w14:paraId="2929A9BE" w14:textId="77777777" w:rsidR="006800EA" w:rsidRPr="006800EA" w:rsidRDefault="006800EA" w:rsidP="006800EA">
      <w:pPr>
        <w:pStyle w:val="NoSpacing"/>
      </w:pPr>
    </w:p>
    <w:p w14:paraId="70B558BE" w14:textId="77777777" w:rsidR="006800EA" w:rsidRPr="00B524AA" w:rsidRDefault="006800EA" w:rsidP="006800EA">
      <w:pPr>
        <w:pStyle w:val="NoSpacing"/>
        <w:rPr>
          <w:b/>
          <w:bCs/>
        </w:rPr>
      </w:pPr>
      <w:r w:rsidRPr="00B524A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A714C" wp14:editId="29796F9D">
                <wp:simplePos x="0" y="0"/>
                <wp:positionH relativeFrom="column">
                  <wp:posOffset>-450850</wp:posOffset>
                </wp:positionH>
                <wp:positionV relativeFrom="paragraph">
                  <wp:posOffset>97790</wp:posOffset>
                </wp:positionV>
                <wp:extent cx="71056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63DB6F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5pt,7.7pt" to="52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Pr="00B524AA">
        <w:rPr>
          <w:b/>
          <w:bCs/>
        </w:rPr>
        <w:t xml:space="preserve"> </w:t>
      </w:r>
    </w:p>
    <w:p w14:paraId="50354936" w14:textId="682EC662" w:rsidR="0040298F" w:rsidRDefault="001043AB"/>
    <w:p w14:paraId="1BA0A19A" w14:textId="77777777" w:rsidR="006800EA" w:rsidRDefault="006800EA" w:rsidP="006800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24AA">
        <w:rPr>
          <w:rFonts w:ascii="Times New Roman" w:hAnsi="Times New Roman" w:cs="Times New Roman"/>
          <w:b/>
          <w:bCs/>
          <w:sz w:val="24"/>
          <w:szCs w:val="24"/>
        </w:rPr>
        <w:t>Career Objective:</w:t>
      </w:r>
    </w:p>
    <w:p w14:paraId="657D8693" w14:textId="17239BEC" w:rsidR="006800EA" w:rsidRDefault="006800EA">
      <w:r>
        <w:t xml:space="preserve">A self-driven, analytical and result oriented professional with an exposure in end to end development in software products, right from requirement analysis, system study, designing code, testing, documentation and implementation in </w:t>
      </w:r>
      <w:r w:rsidRPr="00174ED0">
        <w:rPr>
          <w:b/>
          <w:bCs/>
        </w:rPr>
        <w:t>SALESFORCE (Cloud based CRM technology)</w:t>
      </w:r>
      <w:r>
        <w:t xml:space="preserve"> with overall experience of </w:t>
      </w:r>
      <w:r w:rsidR="001B7874">
        <w:t>3+</w:t>
      </w:r>
      <w:bookmarkStart w:id="0" w:name="_GoBack"/>
      <w:bookmarkEnd w:id="0"/>
      <w:r>
        <w:t xml:space="preserve"> years.</w:t>
      </w:r>
    </w:p>
    <w:p w14:paraId="64F11CB5" w14:textId="10E74A76" w:rsidR="006800EA" w:rsidRDefault="006800EA"/>
    <w:p w14:paraId="3F42E9DF" w14:textId="6A166478" w:rsidR="006800EA" w:rsidRDefault="006800EA" w:rsidP="006800E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Work Experience</w:t>
      </w:r>
      <w:r w:rsidRPr="00B524A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8193784" w14:textId="48A64BA5" w:rsidR="006800EA" w:rsidRPr="00174ED0" w:rsidRDefault="006800EA" w:rsidP="00174ED0">
      <w:pPr>
        <w:pStyle w:val="NoSpacing"/>
        <w:numPr>
          <w:ilvl w:val="0"/>
          <w:numId w:val="5"/>
        </w:numPr>
      </w:pPr>
      <w:r w:rsidRPr="00174ED0">
        <w:t>Application Development Analyst, Accenture Solutions Pvt. Ltd</w:t>
      </w:r>
    </w:p>
    <w:p w14:paraId="2EB0E344" w14:textId="45C17C30" w:rsidR="006800EA" w:rsidRDefault="00174ED0" w:rsidP="00174ED0">
      <w:pPr>
        <w:pStyle w:val="NoSpacing"/>
      </w:pPr>
      <w:r>
        <w:t xml:space="preserve">              </w:t>
      </w:r>
      <w:r w:rsidR="006800EA">
        <w:t>Dec 2017 – Currently working here</w:t>
      </w:r>
    </w:p>
    <w:p w14:paraId="2E5F94B8" w14:textId="3807F55E" w:rsidR="00174ED0" w:rsidRDefault="00174ED0" w:rsidP="00174ED0">
      <w:pPr>
        <w:pStyle w:val="NoSpacing"/>
        <w:numPr>
          <w:ilvl w:val="0"/>
          <w:numId w:val="4"/>
        </w:numPr>
      </w:pPr>
      <w:r>
        <w:t>Development Efforts, coding, configuration, maintenance, installation, testing and debugging as well as managing timelines and producing technical documentation.</w:t>
      </w:r>
    </w:p>
    <w:p w14:paraId="3D1259C4" w14:textId="4A527A96" w:rsidR="00174ED0" w:rsidRDefault="00174ED0" w:rsidP="00174ED0">
      <w:pPr>
        <w:pStyle w:val="NoSpacing"/>
        <w:ind w:left="360"/>
      </w:pPr>
    </w:p>
    <w:p w14:paraId="7CE41DE6" w14:textId="46A7F300" w:rsidR="00174ED0" w:rsidRDefault="00174ED0" w:rsidP="00174E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Tasks</w:t>
      </w:r>
      <w:r w:rsidRPr="00B524A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9D54DB" w14:textId="37E1ED12" w:rsidR="00623367" w:rsidRDefault="00623367" w:rsidP="009446A7">
      <w:pPr>
        <w:pStyle w:val="NoSpacing"/>
        <w:numPr>
          <w:ilvl w:val="0"/>
          <w:numId w:val="4"/>
        </w:numPr>
      </w:pPr>
      <w:r>
        <w:t xml:space="preserve">Creation and implementation of </w:t>
      </w:r>
      <w:r w:rsidRPr="00623367">
        <w:t xml:space="preserve">SFDC </w:t>
      </w:r>
      <w:r>
        <w:t>C</w:t>
      </w:r>
      <w:r w:rsidRPr="00623367">
        <w:t xml:space="preserve">ustom </w:t>
      </w:r>
      <w:r>
        <w:t>O</w:t>
      </w:r>
      <w:r w:rsidRPr="00623367">
        <w:t xml:space="preserve">bjects, </w:t>
      </w:r>
      <w:r>
        <w:t>Custom F</w:t>
      </w:r>
      <w:r w:rsidRPr="00623367">
        <w:t xml:space="preserve">ields, </w:t>
      </w:r>
      <w:r>
        <w:t>W</w:t>
      </w:r>
      <w:r w:rsidRPr="00623367">
        <w:t>orkflow</w:t>
      </w:r>
      <w:r>
        <w:t xml:space="preserve"> Rules</w:t>
      </w:r>
      <w:r w:rsidRPr="00623367">
        <w:t xml:space="preserve">, process builders, and </w:t>
      </w:r>
      <w:r>
        <w:t>V</w:t>
      </w:r>
      <w:r w:rsidRPr="00623367">
        <w:t xml:space="preserve">alidation </w:t>
      </w:r>
      <w:r>
        <w:t>R</w:t>
      </w:r>
      <w:r w:rsidRPr="00623367">
        <w:t>ules</w:t>
      </w:r>
      <w:r>
        <w:t>.</w:t>
      </w:r>
    </w:p>
    <w:p w14:paraId="3CABFA02" w14:textId="77777777" w:rsidR="00623367" w:rsidRPr="00623367" w:rsidRDefault="00623367" w:rsidP="009446A7">
      <w:pPr>
        <w:pStyle w:val="NoSpacing"/>
        <w:numPr>
          <w:ilvl w:val="0"/>
          <w:numId w:val="4"/>
        </w:numPr>
      </w:pPr>
      <w:r w:rsidRPr="00623367">
        <w:t>Designed, developed and deployed Apex classes, controller classes, Batch apex and Apex triggers for various functional needs in application using Force.com.</w:t>
      </w:r>
    </w:p>
    <w:p w14:paraId="5935B817" w14:textId="116DEAE8" w:rsidR="00174ED0" w:rsidRDefault="00623367" w:rsidP="009446A7">
      <w:pPr>
        <w:pStyle w:val="NoSpacing"/>
        <w:numPr>
          <w:ilvl w:val="0"/>
          <w:numId w:val="4"/>
        </w:numPr>
      </w:pPr>
      <w:r w:rsidRPr="00623367">
        <w:t>Created users, roles, public groups and implementation of role hierarchies, sharing rules and record level permissions to provide shared access among different Users.</w:t>
      </w:r>
    </w:p>
    <w:p w14:paraId="40D98AEA" w14:textId="5456864A" w:rsidR="009446A7" w:rsidRDefault="009446A7" w:rsidP="009446A7">
      <w:pPr>
        <w:pStyle w:val="NoSpacing"/>
        <w:numPr>
          <w:ilvl w:val="0"/>
          <w:numId w:val="4"/>
        </w:numPr>
      </w:pPr>
      <w:r>
        <w:t>Having a basic understanding of lightning concepts, lightning components, lightning Events and Lightning Communities, Lightning Pages.</w:t>
      </w:r>
    </w:p>
    <w:p w14:paraId="166AA0E6" w14:textId="612677C8" w:rsidR="009446A7" w:rsidRPr="009446A7" w:rsidRDefault="009446A7" w:rsidP="009446A7">
      <w:pPr>
        <w:pStyle w:val="NoSpacing"/>
        <w:numPr>
          <w:ilvl w:val="0"/>
          <w:numId w:val="4"/>
        </w:numPr>
      </w:pPr>
      <w:r>
        <w:t>Have experience of using Copado, GIT hub as well as Bit Bucket for Deploying components.</w:t>
      </w:r>
    </w:p>
    <w:p w14:paraId="1D95C013" w14:textId="77777777" w:rsidR="00174ED0" w:rsidRPr="006800EA" w:rsidRDefault="00174ED0" w:rsidP="00174ED0">
      <w:pPr>
        <w:pStyle w:val="NoSpacing"/>
        <w:ind w:left="360"/>
      </w:pPr>
    </w:p>
    <w:p w14:paraId="70A44C77" w14:textId="462F2766" w:rsidR="006800EA" w:rsidRDefault="006800EA" w:rsidP="006800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075743" w14:textId="2B552E2D" w:rsidR="00EA712D" w:rsidRDefault="00EA712D" w:rsidP="006800E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Skills:</w:t>
      </w:r>
    </w:p>
    <w:p w14:paraId="7DD92CEA" w14:textId="6E1EB871" w:rsidR="00EA712D" w:rsidRPr="00EA712D" w:rsidRDefault="00EA712D" w:rsidP="00EA712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Copado</w:t>
      </w:r>
    </w:p>
    <w:p w14:paraId="2B96A683" w14:textId="7718DE38" w:rsidR="00EA712D" w:rsidRPr="00EA712D" w:rsidRDefault="00EA712D" w:rsidP="00EA712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Salesforce Configuration</w:t>
      </w:r>
    </w:p>
    <w:p w14:paraId="10C11521" w14:textId="1B6B864F" w:rsidR="00EA712D" w:rsidRPr="00EA712D" w:rsidRDefault="00EA712D" w:rsidP="00EA712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Salesforce Customization</w:t>
      </w:r>
    </w:p>
    <w:p w14:paraId="070C533A" w14:textId="105E379A" w:rsidR="00EA712D" w:rsidRPr="00EA712D" w:rsidRDefault="00EA712D" w:rsidP="00EA712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Developing, Testing and Deploying Code</w:t>
      </w:r>
    </w:p>
    <w:p w14:paraId="2CA96732" w14:textId="74F9D1BD" w:rsidR="00EA712D" w:rsidRPr="00EA712D" w:rsidRDefault="00EA712D" w:rsidP="00EA712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712D">
        <w:rPr>
          <w:rFonts w:ascii="Times New Roman" w:hAnsi="Times New Roman" w:cs="Times New Roman"/>
          <w:sz w:val="24"/>
          <w:szCs w:val="24"/>
        </w:rPr>
        <w:t>Service Cloud</w:t>
      </w:r>
    </w:p>
    <w:p w14:paraId="52364E60" w14:textId="78761BB8" w:rsidR="00EA712D" w:rsidRDefault="00EA712D" w:rsidP="006800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124951" w14:textId="6693A2C8" w:rsidR="00EA712D" w:rsidRDefault="00EA712D" w:rsidP="006800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D8C43F" w14:textId="77777777" w:rsidR="00EA712D" w:rsidRDefault="00EA712D" w:rsidP="006800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EBD41B" w14:textId="77625F16" w:rsidR="00EA712D" w:rsidRDefault="00EA712D" w:rsidP="006800E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Environments:</w:t>
      </w:r>
    </w:p>
    <w:p w14:paraId="13E6BFFD" w14:textId="5308DCBD" w:rsidR="00EA712D" w:rsidRPr="00EA712D" w:rsidRDefault="00EA712D" w:rsidP="00EA712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Force.com IDE </w:t>
      </w:r>
    </w:p>
    <w:p w14:paraId="160928FC" w14:textId="76A06F3E" w:rsidR="00EA712D" w:rsidRPr="00EA712D" w:rsidRDefault="00EA712D" w:rsidP="00EA712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Developer Console</w:t>
      </w:r>
    </w:p>
    <w:p w14:paraId="03D8A5AC" w14:textId="176A4DE8" w:rsidR="00EA712D" w:rsidRPr="00EA712D" w:rsidRDefault="00EA712D" w:rsidP="00EA712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Salesforce Editor</w:t>
      </w:r>
    </w:p>
    <w:p w14:paraId="643B8523" w14:textId="18185B90" w:rsidR="00EA712D" w:rsidRPr="00EA712D" w:rsidRDefault="00EA712D" w:rsidP="00EA712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Copado</w:t>
      </w:r>
    </w:p>
    <w:p w14:paraId="16DF553D" w14:textId="11166F6E" w:rsidR="00EA712D" w:rsidRDefault="00EA712D" w:rsidP="00EA71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BDC201" w14:textId="6262B294" w:rsidR="00EA712D" w:rsidRDefault="00EA712D" w:rsidP="00EA712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Certifications:</w:t>
      </w:r>
    </w:p>
    <w:p w14:paraId="7F69C010" w14:textId="5D9D94FA" w:rsidR="00EA712D" w:rsidRPr="00EA712D" w:rsidRDefault="00EA712D" w:rsidP="00EA712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Copado Certified Administrator</w:t>
      </w:r>
    </w:p>
    <w:p w14:paraId="101FAD0D" w14:textId="7CC54B8C" w:rsidR="00EA712D" w:rsidRPr="00EA712D" w:rsidRDefault="00EA712D" w:rsidP="00EA712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Copado Certified Developer</w:t>
      </w:r>
    </w:p>
    <w:p w14:paraId="48BB1267" w14:textId="52E54223" w:rsidR="00EA712D" w:rsidRDefault="00EA712D" w:rsidP="00EA71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2717F3" w14:textId="1D80E526" w:rsidR="00EA712D" w:rsidRDefault="00EA712D" w:rsidP="00EA712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Languages:</w:t>
      </w:r>
    </w:p>
    <w:p w14:paraId="74E3B1C7" w14:textId="0EE0EA76" w:rsidR="00EA712D" w:rsidRPr="00EA712D" w:rsidRDefault="00EA712D" w:rsidP="00EA712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C, C++</w:t>
      </w:r>
    </w:p>
    <w:p w14:paraId="658F6A5F" w14:textId="76BEC581" w:rsidR="00EA712D" w:rsidRPr="00EA712D" w:rsidRDefault="00EA712D" w:rsidP="00EA712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SQL, SQL Server</w:t>
      </w:r>
    </w:p>
    <w:p w14:paraId="0FABD6A2" w14:textId="2F12F2FF" w:rsidR="00EA712D" w:rsidRPr="00EA712D" w:rsidRDefault="00EA712D" w:rsidP="00EA712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APEX </w:t>
      </w:r>
    </w:p>
    <w:p w14:paraId="0500E5CD" w14:textId="414262A0" w:rsidR="00EA712D" w:rsidRPr="00EA712D" w:rsidRDefault="00EA712D" w:rsidP="00EA712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VisualForce</w:t>
      </w:r>
    </w:p>
    <w:p w14:paraId="2ACE6606" w14:textId="2FD1D228" w:rsidR="00EA712D" w:rsidRDefault="00EA712D" w:rsidP="00EA712D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8048D" w14:textId="77777777" w:rsidR="00D76610" w:rsidRPr="00EA712D" w:rsidRDefault="00D76610" w:rsidP="00EA712D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9BA59" w14:textId="37F03B56" w:rsidR="00EA712D" w:rsidRDefault="00EA712D" w:rsidP="006800E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Education:</w:t>
      </w:r>
    </w:p>
    <w:p w14:paraId="1C2EF24D" w14:textId="3AB794BC" w:rsidR="00EA712D" w:rsidRPr="00EA712D" w:rsidRDefault="00D76610" w:rsidP="00EA712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Tech</w:t>
      </w:r>
      <w:r w:rsidR="00EA712D">
        <w:rPr>
          <w:rFonts w:ascii="Times New Roman" w:hAnsi="Times New Roman" w:cs="Times New Roman"/>
          <w:sz w:val="24"/>
          <w:szCs w:val="24"/>
        </w:rPr>
        <w:t xml:space="preserve"> in Information Science and Engineering from JSS Academy of Technical Education, Bengaluru.</w:t>
      </w:r>
    </w:p>
    <w:p w14:paraId="44D7E486" w14:textId="21ED69EA" w:rsidR="00EA712D" w:rsidRPr="00EA712D" w:rsidRDefault="00EA712D" w:rsidP="00EA712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Higher Secondary Education from Kendriya Vidyalaya IISC, Bengaluru.</w:t>
      </w:r>
    </w:p>
    <w:p w14:paraId="2C05025C" w14:textId="2213E083" w:rsidR="00EA712D" w:rsidRDefault="00EA712D" w:rsidP="00EA71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98C5B2" w14:textId="5A535BA7" w:rsidR="00EA712D" w:rsidRDefault="00EA712D" w:rsidP="00EA71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F00BFB" w14:textId="77777777" w:rsidR="00D76610" w:rsidRDefault="00D76610" w:rsidP="00EA71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BE843C" w14:textId="5289651B" w:rsidR="00EA712D" w:rsidRDefault="00EA712D" w:rsidP="00EA712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Personal Details:</w:t>
      </w:r>
    </w:p>
    <w:p w14:paraId="7E121A1C" w14:textId="77777777" w:rsidR="00EA712D" w:rsidRDefault="00EA712D" w:rsidP="00EA712D">
      <w:pPr>
        <w:pStyle w:val="NoSpacing"/>
      </w:pPr>
      <w:r>
        <w:t>Present Address:                                    Flat No, 304, MBM Classic Apartments, BEML 5</w:t>
      </w:r>
      <w:r w:rsidRPr="00F91128">
        <w:rPr>
          <w:vertAlign w:val="superscript"/>
        </w:rPr>
        <w:t>th</w:t>
      </w:r>
      <w:r>
        <w:t xml:space="preserve"> stage, </w:t>
      </w:r>
    </w:p>
    <w:p w14:paraId="1780AAE5" w14:textId="77777777" w:rsidR="00EA712D" w:rsidRDefault="00EA712D" w:rsidP="00EA712D">
      <w:pPr>
        <w:pStyle w:val="NoSpacing"/>
      </w:pPr>
      <w:r>
        <w:t xml:space="preserve">                                                                  Rajarajeshwari Nagar, Bengaluru – 560098</w:t>
      </w:r>
    </w:p>
    <w:p w14:paraId="3E28DD72" w14:textId="77777777" w:rsidR="00EA712D" w:rsidRDefault="00EA712D" w:rsidP="00EA712D">
      <w:pPr>
        <w:pStyle w:val="NoSpacing"/>
      </w:pPr>
    </w:p>
    <w:p w14:paraId="40C4387A" w14:textId="77777777" w:rsidR="00EA712D" w:rsidRDefault="00EA712D" w:rsidP="00EA712D">
      <w:pPr>
        <w:pStyle w:val="NoSpacing"/>
      </w:pPr>
      <w:r>
        <w:t>Date of Birth:                                          11-06-1995</w:t>
      </w:r>
    </w:p>
    <w:p w14:paraId="42B786E6" w14:textId="77777777" w:rsidR="00EA712D" w:rsidRDefault="00EA712D" w:rsidP="00EA712D">
      <w:pPr>
        <w:pStyle w:val="NoSpacing"/>
      </w:pPr>
      <w:r>
        <w:t>Marital Status:                                        Single</w:t>
      </w:r>
    </w:p>
    <w:p w14:paraId="15BEF295" w14:textId="77777777" w:rsidR="00EA712D" w:rsidRDefault="00EA712D" w:rsidP="00EA712D">
      <w:pPr>
        <w:pStyle w:val="NoSpacing"/>
      </w:pPr>
      <w:r>
        <w:t>Languages:                                              English, Kannada, Telugu, Hindi</w:t>
      </w:r>
    </w:p>
    <w:p w14:paraId="596D0D7A" w14:textId="77777777" w:rsidR="00EA712D" w:rsidRPr="00F91128" w:rsidRDefault="00EA712D" w:rsidP="00EA712D">
      <w:pPr>
        <w:pStyle w:val="NoSpacing"/>
        <w:rPr>
          <w:b/>
          <w:bCs/>
        </w:rPr>
      </w:pPr>
      <w:r>
        <w:t>Passport:                                                  Yes</w:t>
      </w:r>
    </w:p>
    <w:p w14:paraId="47AAE8DF" w14:textId="77777777" w:rsidR="00EA712D" w:rsidRPr="00B524AA" w:rsidRDefault="00EA712D" w:rsidP="00EA71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F8A52E" w14:textId="77777777" w:rsidR="00EA712D" w:rsidRDefault="00EA712D" w:rsidP="00EA71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B8DB0C" w14:textId="77777777" w:rsidR="00EA712D" w:rsidRPr="00EA712D" w:rsidRDefault="00EA712D" w:rsidP="00EA71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FEA286" w14:textId="77777777" w:rsidR="00EA712D" w:rsidRPr="00EA712D" w:rsidRDefault="00EA712D" w:rsidP="00EA71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9085A1" w14:textId="4AD59318" w:rsidR="00EA712D" w:rsidRPr="00EA712D" w:rsidRDefault="00EA712D" w:rsidP="00EA71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204A44" w14:textId="63834D8C" w:rsidR="006800EA" w:rsidRDefault="006800EA" w:rsidP="006800EA"/>
    <w:sectPr w:rsidR="00680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7816A" w14:textId="77777777" w:rsidR="001043AB" w:rsidRDefault="001043AB" w:rsidP="007E4C25">
      <w:pPr>
        <w:spacing w:after="0" w:line="240" w:lineRule="auto"/>
      </w:pPr>
      <w:r>
        <w:separator/>
      </w:r>
    </w:p>
  </w:endnote>
  <w:endnote w:type="continuationSeparator" w:id="0">
    <w:p w14:paraId="609B0CD6" w14:textId="77777777" w:rsidR="001043AB" w:rsidRDefault="001043AB" w:rsidP="007E4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C7D4D" w14:textId="77777777" w:rsidR="001043AB" w:rsidRDefault="001043AB" w:rsidP="007E4C25">
      <w:pPr>
        <w:spacing w:after="0" w:line="240" w:lineRule="auto"/>
      </w:pPr>
      <w:r>
        <w:separator/>
      </w:r>
    </w:p>
  </w:footnote>
  <w:footnote w:type="continuationSeparator" w:id="0">
    <w:p w14:paraId="76E1959C" w14:textId="77777777" w:rsidR="001043AB" w:rsidRDefault="001043AB" w:rsidP="007E4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21AA"/>
    <w:multiLevelType w:val="hybridMultilevel"/>
    <w:tmpl w:val="5F9C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C17DC"/>
    <w:multiLevelType w:val="hybridMultilevel"/>
    <w:tmpl w:val="13761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B7C"/>
    <w:multiLevelType w:val="hybridMultilevel"/>
    <w:tmpl w:val="18805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A1E21"/>
    <w:multiLevelType w:val="hybridMultilevel"/>
    <w:tmpl w:val="04CC89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AC079E7"/>
    <w:multiLevelType w:val="hybridMultilevel"/>
    <w:tmpl w:val="AC9ED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1183F"/>
    <w:multiLevelType w:val="hybridMultilevel"/>
    <w:tmpl w:val="D642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B402D"/>
    <w:multiLevelType w:val="hybridMultilevel"/>
    <w:tmpl w:val="0FF2F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806E8"/>
    <w:multiLevelType w:val="hybridMultilevel"/>
    <w:tmpl w:val="592665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F58C9"/>
    <w:multiLevelType w:val="hybridMultilevel"/>
    <w:tmpl w:val="9C1EBE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16548"/>
    <w:multiLevelType w:val="hybridMultilevel"/>
    <w:tmpl w:val="8D7A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E5BC6"/>
    <w:multiLevelType w:val="hybridMultilevel"/>
    <w:tmpl w:val="16A07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EA"/>
    <w:rsid w:val="000D620D"/>
    <w:rsid w:val="001043AB"/>
    <w:rsid w:val="00174ED0"/>
    <w:rsid w:val="001B7874"/>
    <w:rsid w:val="00623367"/>
    <w:rsid w:val="006800EA"/>
    <w:rsid w:val="00720CD4"/>
    <w:rsid w:val="007E4C25"/>
    <w:rsid w:val="009446A7"/>
    <w:rsid w:val="00CD2C7E"/>
    <w:rsid w:val="00D76610"/>
    <w:rsid w:val="00EA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E8F56"/>
  <w15:chartTrackingRefBased/>
  <w15:docId w15:val="{C17C04BE-B3BC-4ADA-B53D-DE004C7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00E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00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4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rutiprasad1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5878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Prasad, Sruthi A.</dc:creator>
  <cp:keywords/>
  <dc:description/>
  <cp:lastModifiedBy>Prasad, Sruthi A.</cp:lastModifiedBy>
  <cp:revision>3</cp:revision>
  <dcterms:created xsi:type="dcterms:W3CDTF">2020-12-30T05:31:00Z</dcterms:created>
  <dcterms:modified xsi:type="dcterms:W3CDTF">2021-01-15T04:52:00Z</dcterms:modified>
</cp:coreProperties>
</file>