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46089D" w14:paraId="15F50AD4" w14:textId="77777777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FC98" w14:textId="77777777" w:rsidR="0046089D" w:rsidRDefault="0018270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03F31" w14:textId="59B42DA3" w:rsidR="0046089D" w:rsidRDefault="002947EF">
            <w:pPr>
              <w:pStyle w:val="TableContents"/>
            </w:pPr>
            <w:r>
              <w:t>B</w:t>
            </w:r>
            <w:r w:rsidR="00505537">
              <w:t>ainubelli Hari</w:t>
            </w:r>
          </w:p>
        </w:tc>
      </w:tr>
      <w:tr w:rsidR="0046089D" w14:paraId="3F35B864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1A30" w14:textId="77777777" w:rsidR="0046089D" w:rsidRDefault="0018270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Current Designation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2A5F7" w14:textId="7C03FEBE" w:rsidR="0046089D" w:rsidRDefault="00505537">
            <w:pPr>
              <w:pStyle w:val="TableContents"/>
            </w:pPr>
            <w:r>
              <w:t>Salesforce Developer</w:t>
            </w:r>
          </w:p>
        </w:tc>
      </w:tr>
      <w:tr w:rsidR="0046089D" w14:paraId="65B5986E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AEFF" w14:textId="77777777" w:rsidR="0046089D" w:rsidRDefault="0018270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Mobile no.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917DF" w14:textId="0885D8FE" w:rsidR="0046089D" w:rsidRDefault="002947EF">
            <w:pPr>
              <w:pStyle w:val="TableContents"/>
            </w:pPr>
            <w:r>
              <w:t xml:space="preserve">+91 </w:t>
            </w:r>
            <w:r w:rsidR="00505537">
              <w:t>8984600440</w:t>
            </w:r>
          </w:p>
        </w:tc>
      </w:tr>
      <w:tr w:rsidR="0046089D" w14:paraId="69C6A6C9" w14:textId="77777777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ACAD" w14:textId="77777777" w:rsidR="0046089D" w:rsidRDefault="0018270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0DDD" w14:textId="56674C00" w:rsidR="0046089D" w:rsidRDefault="00E6434D">
            <w:pPr>
              <w:pStyle w:val="TableContents"/>
            </w:pPr>
            <w:hyperlink r:id="rId7" w:history="1">
              <w:r w:rsidR="00EE555F" w:rsidRPr="000511CF">
                <w:rPr>
                  <w:rStyle w:val="Hyperlink"/>
                </w:rPr>
                <w:t>bainubellihari@gmail.com</w:t>
              </w:r>
            </w:hyperlink>
            <w:r w:rsidR="007E4652">
              <w:t xml:space="preserve"> </w:t>
            </w:r>
          </w:p>
        </w:tc>
      </w:tr>
    </w:tbl>
    <w:p w14:paraId="04F95327" w14:textId="77777777" w:rsidR="0046089D" w:rsidRDefault="0046089D">
      <w:pPr>
        <w:pStyle w:val="Standard"/>
      </w:pPr>
    </w:p>
    <w:p w14:paraId="6BF7A262" w14:textId="77777777" w:rsidR="00C33C24" w:rsidRDefault="000534B0" w:rsidP="00AD423A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Career Objective:</w:t>
      </w:r>
    </w:p>
    <w:p w14:paraId="161D71AE" w14:textId="77777777" w:rsidR="000534B0" w:rsidRPr="00142411" w:rsidRDefault="000534B0">
      <w:pPr>
        <w:pStyle w:val="Standard"/>
        <w:rPr>
          <w:rFonts w:cs="Times New Roman"/>
        </w:rPr>
      </w:pPr>
    </w:p>
    <w:p w14:paraId="029EDF3B" w14:textId="77777777" w:rsidR="00C33C24" w:rsidRPr="00142411" w:rsidRDefault="0050204A" w:rsidP="002B1658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val="en-IN" w:bidi="ar-SA"/>
        </w:rPr>
      </w:pPr>
      <w:r>
        <w:rPr>
          <w:rFonts w:cs="Times New Roman"/>
          <w:kern w:val="0"/>
          <w:lang w:val="en-IN" w:bidi="ar-SA"/>
        </w:rPr>
        <w:t>To secure a c</w:t>
      </w:r>
      <w:r w:rsidR="002B1658" w:rsidRPr="00142411">
        <w:rPr>
          <w:rFonts w:cs="Times New Roman"/>
          <w:kern w:val="0"/>
          <w:lang w:val="en-IN" w:bidi="ar-SA"/>
        </w:rPr>
        <w:t>hallenging position where I can effectively contribute my skills as Software Professional, possessing competent Technical Skills.</w:t>
      </w:r>
    </w:p>
    <w:p w14:paraId="23E684B2" w14:textId="77777777" w:rsidR="00C33C24" w:rsidRPr="00142411" w:rsidRDefault="00C33C24">
      <w:pPr>
        <w:pStyle w:val="Standard"/>
        <w:rPr>
          <w:rFonts w:cs="Times New Roman"/>
        </w:rPr>
      </w:pPr>
    </w:p>
    <w:p w14:paraId="5D7D6539" w14:textId="77777777" w:rsidR="0046089D" w:rsidRDefault="000534B0">
      <w:pPr>
        <w:pStyle w:val="Standard"/>
        <w:rPr>
          <w:rFonts w:cs="Times New Roman"/>
          <w:b/>
        </w:rPr>
      </w:pPr>
      <w:r w:rsidRPr="00142411">
        <w:rPr>
          <w:rFonts w:cs="Times New Roman"/>
          <w:b/>
        </w:rPr>
        <w:t>Professional Profile</w:t>
      </w:r>
      <w:r>
        <w:rPr>
          <w:rFonts w:cs="Times New Roman"/>
          <w:b/>
        </w:rPr>
        <w:t>:</w:t>
      </w:r>
    </w:p>
    <w:p w14:paraId="2EA13445" w14:textId="77777777" w:rsidR="000534B0" w:rsidRPr="00142411" w:rsidRDefault="000534B0">
      <w:pPr>
        <w:pStyle w:val="Standard"/>
        <w:rPr>
          <w:rFonts w:cs="Times New Roman"/>
        </w:rPr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5386"/>
      </w:tblGrid>
      <w:tr w:rsidR="0046089D" w:rsidRPr="00142411" w14:paraId="32C47A8B" w14:textId="77777777" w:rsidTr="001D2FE1"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EF881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Current Role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6AF8" w14:textId="29060045" w:rsidR="0046089D" w:rsidRPr="00142411" w:rsidRDefault="001D2FE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Salesforce</w:t>
            </w:r>
            <w:r w:rsidR="00344001">
              <w:rPr>
                <w:rFonts w:cs="Times New Roman"/>
              </w:rPr>
              <w:t xml:space="preserve"> Developer</w:t>
            </w:r>
          </w:p>
        </w:tc>
      </w:tr>
      <w:tr w:rsidR="0046089D" w:rsidRPr="00142411" w14:paraId="7F53F272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0728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Total Experience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4925" w14:textId="50E4F60D" w:rsidR="0046089D" w:rsidRPr="00142411" w:rsidRDefault="0050553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 Years</w:t>
            </w:r>
            <w:r w:rsidR="00425F92">
              <w:rPr>
                <w:rFonts w:cs="Times New Roman"/>
              </w:rPr>
              <w:t xml:space="preserve"> and </w:t>
            </w:r>
            <w:r w:rsidR="009D195D">
              <w:rPr>
                <w:rFonts w:cs="Times New Roman"/>
              </w:rPr>
              <w:t>9</w:t>
            </w:r>
            <w:r w:rsidR="00425F92">
              <w:rPr>
                <w:rFonts w:cs="Times New Roman"/>
              </w:rPr>
              <w:t xml:space="preserve"> Months.</w:t>
            </w:r>
          </w:p>
        </w:tc>
      </w:tr>
      <w:tr w:rsidR="0046089D" w:rsidRPr="00142411" w14:paraId="42B214FB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0537" w14:textId="77777777" w:rsidR="0046089D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Languages &amp; Frame works worked on</w:t>
            </w:r>
          </w:p>
          <w:p w14:paraId="5288EFBB" w14:textId="39C7BD25" w:rsidR="00AB2AAC" w:rsidRPr="00142411" w:rsidRDefault="00AB2AA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BD8F" w14:textId="2038D291" w:rsidR="0046089D" w:rsidRPr="00142411" w:rsidRDefault="00C417B0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 xml:space="preserve">Core Java, </w:t>
            </w:r>
            <w:r w:rsidR="00505537">
              <w:rPr>
                <w:rFonts w:cs="Times New Roman"/>
              </w:rPr>
              <w:t>Salesforce</w:t>
            </w:r>
          </w:p>
        </w:tc>
      </w:tr>
      <w:tr w:rsidR="0046089D" w:rsidRPr="00142411" w14:paraId="4F3E117B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BA897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Web Technologies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86AB" w14:textId="647DCF82" w:rsidR="0046089D" w:rsidRPr="00142411" w:rsidRDefault="0050553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Salesforce</w:t>
            </w:r>
            <w:r w:rsidR="001D30C1">
              <w:rPr>
                <w:rFonts w:cs="Times New Roman"/>
              </w:rPr>
              <w:t xml:space="preserve"> Service Cloud,</w:t>
            </w:r>
            <w:r w:rsidR="00E22F50">
              <w:rPr>
                <w:rFonts w:cs="Times New Roman"/>
              </w:rPr>
              <w:t xml:space="preserve"> </w:t>
            </w:r>
            <w:r w:rsidR="001D30C1">
              <w:rPr>
                <w:rFonts w:cs="Times New Roman"/>
              </w:rPr>
              <w:t>Salesforce Marketing Cloud</w:t>
            </w:r>
            <w:r w:rsidR="00E22F50">
              <w:rPr>
                <w:rFonts w:cs="Times New Roman"/>
              </w:rPr>
              <w:t>, Salesforce Community Cloud</w:t>
            </w:r>
          </w:p>
        </w:tc>
      </w:tr>
      <w:tr w:rsidR="0046089D" w:rsidRPr="00142411" w14:paraId="77D9A0EE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85D6" w14:textId="77777777" w:rsidR="0046089D" w:rsidRPr="00142411" w:rsidRDefault="00C417B0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Servers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33D1" w14:textId="3DB4EAF2" w:rsidR="0046089D" w:rsidRPr="00142411" w:rsidRDefault="00E22F5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FTP Server</w:t>
            </w:r>
            <w:r w:rsidR="009A094A" w:rsidRPr="00142411">
              <w:rPr>
                <w:rFonts w:cs="Times New Roman"/>
              </w:rPr>
              <w:t>.</w:t>
            </w:r>
          </w:p>
        </w:tc>
      </w:tr>
      <w:tr w:rsidR="008973E8" w:rsidRPr="00142411" w14:paraId="37B0493F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B9A7" w14:textId="77777777" w:rsidR="008973E8" w:rsidRPr="00142411" w:rsidRDefault="008973E8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Methods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1706" w14:textId="77777777" w:rsidR="008973E8" w:rsidRDefault="008973E8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Agile, Waterfall</w:t>
            </w:r>
            <w:r w:rsidR="00C417B0" w:rsidRPr="00142411">
              <w:rPr>
                <w:rFonts w:cs="Times New Roman"/>
              </w:rPr>
              <w:t>.</w:t>
            </w:r>
          </w:p>
          <w:p w14:paraId="57822AC9" w14:textId="78E2E646" w:rsidR="000B2EC8" w:rsidRPr="00142411" w:rsidRDefault="000B2EC8">
            <w:pPr>
              <w:pStyle w:val="TableContents"/>
              <w:rPr>
                <w:rFonts w:cs="Times New Roman"/>
              </w:rPr>
            </w:pPr>
          </w:p>
        </w:tc>
      </w:tr>
      <w:tr w:rsidR="00344001" w:rsidRPr="00142411" w14:paraId="1EF1938A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472A7" w14:textId="77777777" w:rsidR="00344001" w:rsidRPr="00142411" w:rsidRDefault="00344001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Tools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8599" w14:textId="6BC42258" w:rsidR="00344001" w:rsidRDefault="001371B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Salesforce</w:t>
            </w:r>
            <w:r w:rsidR="00770655">
              <w:rPr>
                <w:rFonts w:cs="Times New Roman"/>
              </w:rPr>
              <w:t xml:space="preserve"> IDE</w:t>
            </w:r>
            <w:r>
              <w:rPr>
                <w:rFonts w:cs="Times New Roman"/>
              </w:rPr>
              <w:t>,</w:t>
            </w:r>
            <w:r w:rsidR="00AC391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Visual Studio Code</w:t>
            </w:r>
            <w:r w:rsidR="00344001" w:rsidRPr="00142411">
              <w:rPr>
                <w:rFonts w:cs="Times New Roman"/>
              </w:rPr>
              <w:t>, PostMan.</w:t>
            </w:r>
          </w:p>
          <w:p w14:paraId="02AF6CE7" w14:textId="3F681710" w:rsidR="00AC3916" w:rsidRPr="00142411" w:rsidRDefault="00AC3916">
            <w:pPr>
              <w:pStyle w:val="TableContents"/>
              <w:rPr>
                <w:rFonts w:cs="Times New Roman"/>
              </w:rPr>
            </w:pPr>
          </w:p>
        </w:tc>
      </w:tr>
      <w:tr w:rsidR="00344001" w:rsidRPr="00142411" w14:paraId="7F7F0F7E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E2C3" w14:textId="77777777" w:rsidR="00344001" w:rsidRPr="00142411" w:rsidRDefault="00344001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Domain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2436" w14:textId="459E7D1B" w:rsidR="00344001" w:rsidRPr="00142411" w:rsidRDefault="001371B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Manufacturing</w:t>
            </w:r>
          </w:p>
        </w:tc>
      </w:tr>
      <w:tr w:rsidR="00344001" w:rsidRPr="00142411" w14:paraId="454CBA0E" w14:textId="77777777" w:rsidTr="001D2FE1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59D9" w14:textId="77777777" w:rsidR="00344001" w:rsidRPr="00142411" w:rsidRDefault="0034400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Certification 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38AC2" w14:textId="77777777" w:rsidR="00344001" w:rsidRDefault="001371B3" w:rsidP="001371B3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Salesforce Certified Administrator</w:t>
            </w:r>
          </w:p>
          <w:p w14:paraId="2A5EAE08" w14:textId="77777777" w:rsidR="001D2FE1" w:rsidRDefault="001D2FE1" w:rsidP="001371B3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Salesforce Certified Platform App Builder</w:t>
            </w:r>
          </w:p>
          <w:p w14:paraId="11CB9C4C" w14:textId="77777777" w:rsidR="001D2FE1" w:rsidRDefault="001D2FE1" w:rsidP="001371B3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Salesforce Certified Platform Developer 1</w:t>
            </w:r>
          </w:p>
          <w:p w14:paraId="3CB78522" w14:textId="20A2DB72" w:rsidR="001D2FE1" w:rsidRDefault="001D2FE1" w:rsidP="001D2FE1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Salesforce Certified Service Cloud Consultant</w:t>
            </w:r>
          </w:p>
          <w:p w14:paraId="4BBDA416" w14:textId="498BBC23" w:rsidR="00DD4A9E" w:rsidRPr="00E761A4" w:rsidRDefault="00E761A4" w:rsidP="00E761A4">
            <w:pPr>
              <w:pStyle w:val="TableContents"/>
              <w:numPr>
                <w:ilvl w:val="0"/>
                <w:numId w:val="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Salesforce Certified Sales Cloud Consultant</w:t>
            </w:r>
          </w:p>
        </w:tc>
      </w:tr>
    </w:tbl>
    <w:p w14:paraId="2B8A91AA" w14:textId="77777777" w:rsidR="0046089D" w:rsidRPr="00142411" w:rsidRDefault="0046089D">
      <w:pPr>
        <w:pStyle w:val="Standard"/>
        <w:rPr>
          <w:rFonts w:cs="Times New Roman"/>
        </w:rPr>
      </w:pPr>
    </w:p>
    <w:p w14:paraId="7E02F3C8" w14:textId="77777777" w:rsidR="0046089D" w:rsidRPr="00843178" w:rsidRDefault="0046089D">
      <w:pPr>
        <w:pStyle w:val="Standard"/>
        <w:rPr>
          <w:rFonts w:cs="Times New Roman"/>
          <w:color w:val="FFFFFF" w:themeColor="background1"/>
        </w:rPr>
      </w:pPr>
    </w:p>
    <w:p w14:paraId="524F355E" w14:textId="77777777" w:rsidR="000534B0" w:rsidRPr="000534B0" w:rsidRDefault="000534B0" w:rsidP="000534B0">
      <w:pPr>
        <w:pStyle w:val="Standard"/>
        <w:rPr>
          <w:rFonts w:cs="Times New Roman"/>
        </w:rPr>
      </w:pPr>
    </w:p>
    <w:p w14:paraId="43BF3EC6" w14:textId="77777777" w:rsidR="0046089D" w:rsidRDefault="000534B0">
      <w:pPr>
        <w:pStyle w:val="Standard"/>
        <w:rPr>
          <w:rFonts w:cs="Times New Roman"/>
          <w:b/>
        </w:rPr>
      </w:pPr>
      <w:r w:rsidRPr="000534B0">
        <w:rPr>
          <w:rFonts w:cs="Times New Roman"/>
          <w:b/>
        </w:rPr>
        <w:t>Project Experience Summary</w:t>
      </w:r>
    </w:p>
    <w:p w14:paraId="1AD813CA" w14:textId="77777777" w:rsidR="000534B0" w:rsidRDefault="000534B0">
      <w:pPr>
        <w:pStyle w:val="Standard"/>
        <w:rPr>
          <w:rFonts w:cs="Times New Roman"/>
          <w:b/>
        </w:rPr>
      </w:pPr>
    </w:p>
    <w:p w14:paraId="6E7BE866" w14:textId="77777777" w:rsidR="000534B0" w:rsidRDefault="000534B0">
      <w:pPr>
        <w:pStyle w:val="Standard"/>
        <w:rPr>
          <w:rFonts w:cs="Times New Roman"/>
          <w:b/>
        </w:rPr>
      </w:pPr>
      <w:r w:rsidRPr="00142411">
        <w:rPr>
          <w:rFonts w:cs="Times New Roman"/>
          <w:b/>
        </w:rPr>
        <w:t>Company</w:t>
      </w:r>
      <w:r w:rsidRPr="00142411">
        <w:rPr>
          <w:rFonts w:cs="Times New Roman"/>
        </w:rPr>
        <w:t xml:space="preserve">: </w:t>
      </w:r>
      <w:r w:rsidRPr="00142411">
        <w:rPr>
          <w:rFonts w:cs="Times New Roman"/>
          <w:b/>
        </w:rPr>
        <w:t>Tata Consultancy Services</w:t>
      </w:r>
    </w:p>
    <w:p w14:paraId="228F7DDA" w14:textId="77777777" w:rsidR="000534B0" w:rsidRDefault="000534B0">
      <w:pPr>
        <w:pStyle w:val="Standard"/>
        <w:rPr>
          <w:rFonts w:cs="Times New Roman"/>
          <w:b/>
        </w:rPr>
      </w:pPr>
    </w:p>
    <w:p w14:paraId="75DBE424" w14:textId="3D4B5690" w:rsidR="000534B0" w:rsidRPr="00AD423A" w:rsidRDefault="000534B0">
      <w:pPr>
        <w:pStyle w:val="Standard"/>
        <w:rPr>
          <w:rFonts w:cs="Times New Roman"/>
          <w:b/>
          <w:u w:val="single"/>
        </w:rPr>
      </w:pPr>
      <w:r w:rsidRPr="00AD423A">
        <w:rPr>
          <w:rFonts w:cs="Times New Roman"/>
          <w:b/>
          <w:u w:val="single"/>
        </w:rPr>
        <w:t xml:space="preserve">Project </w:t>
      </w:r>
      <w:r w:rsidR="00D162A6" w:rsidRPr="00AD423A">
        <w:rPr>
          <w:rFonts w:cs="Times New Roman"/>
          <w:b/>
          <w:u w:val="single"/>
        </w:rPr>
        <w:t>1</w:t>
      </w:r>
      <w:r w:rsidR="00D162A6" w:rsidRPr="00AD423A">
        <w:rPr>
          <w:rFonts w:cs="Times New Roman"/>
          <w:u w:val="single"/>
        </w:rPr>
        <w:t>:</w:t>
      </w:r>
      <w:r w:rsidRPr="00AD423A">
        <w:rPr>
          <w:rFonts w:cs="Times New Roman"/>
          <w:u w:val="single"/>
        </w:rPr>
        <w:t xml:space="preserve"> </w:t>
      </w:r>
      <w:r w:rsidR="001D30C1">
        <w:rPr>
          <w:rFonts w:cs="Times New Roman"/>
          <w:b/>
          <w:u w:val="single"/>
        </w:rPr>
        <w:t>Recall Management</w:t>
      </w:r>
    </w:p>
    <w:p w14:paraId="0FCC3204" w14:textId="77777777" w:rsidR="000534B0" w:rsidRPr="000534B0" w:rsidRDefault="000534B0">
      <w:pPr>
        <w:pStyle w:val="Standard"/>
        <w:rPr>
          <w:rFonts w:cs="Times New Roman"/>
        </w:rPr>
      </w:pPr>
    </w:p>
    <w:p w14:paraId="27A77D86" w14:textId="77777777" w:rsidR="00DC4FDA" w:rsidRPr="00142411" w:rsidRDefault="00DC4FDA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46089D" w:rsidRPr="00142411" w14:paraId="3A649596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74EC0" w14:textId="77777777" w:rsidR="0046089D" w:rsidRPr="00142411" w:rsidRDefault="00182704">
            <w:pPr>
              <w:pStyle w:val="TableContents"/>
              <w:rPr>
                <w:rFonts w:cs="Times New Roman"/>
                <w:b/>
                <w:bCs/>
              </w:rPr>
            </w:pPr>
            <w:r w:rsidRPr="00142411">
              <w:rPr>
                <w:rFonts w:cs="Times New Roman"/>
                <w:b/>
                <w:bCs/>
              </w:rPr>
              <w:t>Project Description:</w:t>
            </w:r>
          </w:p>
          <w:p w14:paraId="28396D3F" w14:textId="77777777" w:rsidR="00C12C44" w:rsidRDefault="00C12C44" w:rsidP="00E64FB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</w:p>
          <w:p w14:paraId="7F00226A" w14:textId="77777777" w:rsidR="00C12C44" w:rsidRDefault="00E64FB0" w:rsidP="00C12C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  <w:r w:rsidRPr="00142411">
              <w:rPr>
                <w:rFonts w:cs="Times New Roman"/>
                <w:kern w:val="0"/>
                <w:lang w:val="en-IN" w:bidi="ar-SA"/>
              </w:rPr>
              <w:t>Th</w:t>
            </w:r>
            <w:r w:rsidR="00C12C44">
              <w:rPr>
                <w:rFonts w:cs="Times New Roman"/>
                <w:kern w:val="0"/>
                <w:lang w:val="en-IN" w:bidi="ar-SA"/>
              </w:rPr>
              <w:t>is</w:t>
            </w:r>
            <w:r w:rsidRPr="00142411">
              <w:rPr>
                <w:rFonts w:cs="Times New Roman"/>
                <w:kern w:val="0"/>
                <w:lang w:val="en-IN" w:bidi="ar-SA"/>
              </w:rPr>
              <w:t xml:space="preserve"> Application is used by the Customer Care representatives of </w:t>
            </w:r>
            <w:r w:rsidR="001D30C1">
              <w:rPr>
                <w:rFonts w:cs="Times New Roman"/>
                <w:kern w:val="0"/>
                <w:lang w:val="en-IN" w:bidi="ar-SA"/>
              </w:rPr>
              <w:t>Fiat Chrysler Automobiles</w:t>
            </w:r>
            <w:r w:rsidR="00C12C44">
              <w:rPr>
                <w:rFonts w:cs="Times New Roman"/>
                <w:kern w:val="0"/>
                <w:lang w:val="en-IN" w:bidi="ar-SA"/>
              </w:rPr>
              <w:t>.</w:t>
            </w:r>
          </w:p>
          <w:p w14:paraId="4B479E74" w14:textId="5C278057" w:rsidR="00E64FB0" w:rsidRDefault="00C12C44" w:rsidP="00C12C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  <w:r>
              <w:rPr>
                <w:rFonts w:cs="Times New Roman"/>
                <w:kern w:val="0"/>
                <w:lang w:val="en-IN" w:bidi="ar-SA"/>
              </w:rPr>
              <w:t>Application is fully Automated with Batch Jobs which process the Data from the Third Party Databases which</w:t>
            </w:r>
            <w:r w:rsidR="005C2109">
              <w:rPr>
                <w:rFonts w:cs="Times New Roman"/>
                <w:kern w:val="0"/>
                <w:lang w:val="en-IN" w:bidi="ar-SA"/>
              </w:rPr>
              <w:t xml:space="preserve"> is loaded into Salesforce using File Based Integration.</w:t>
            </w:r>
          </w:p>
          <w:p w14:paraId="72736098" w14:textId="4735FB35" w:rsidR="005C2109" w:rsidRPr="00C12C44" w:rsidRDefault="005C2109" w:rsidP="00C12C4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  <w:r>
              <w:rPr>
                <w:rFonts w:cs="Times New Roman"/>
                <w:kern w:val="0"/>
                <w:lang w:val="en-IN" w:bidi="ar-SA"/>
              </w:rPr>
              <w:lastRenderedPageBreak/>
              <w:t xml:space="preserve">This processed Data is sent to IVR and Marketing Cloud Emails to provide information to respective Customer of FCA. </w:t>
            </w:r>
          </w:p>
          <w:p w14:paraId="7AA58176" w14:textId="68114A8E" w:rsidR="00C33C24" w:rsidRPr="00142411" w:rsidRDefault="00C33C24" w:rsidP="00C12C44">
            <w:pPr>
              <w:pStyle w:val="ListParagraph"/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</w:p>
        </w:tc>
      </w:tr>
      <w:tr w:rsidR="002B1658" w:rsidRPr="00142411" w14:paraId="3D89B48F" w14:textId="77777777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6FF0" w14:textId="77777777" w:rsidR="002B1658" w:rsidRPr="00142411" w:rsidRDefault="002B1658" w:rsidP="002B1658">
            <w:pPr>
              <w:pStyle w:val="TableContents"/>
              <w:rPr>
                <w:rFonts w:cs="Times New Roman"/>
                <w:b/>
                <w:bCs/>
              </w:rPr>
            </w:pPr>
            <w:r w:rsidRPr="00142411">
              <w:rPr>
                <w:rFonts w:cs="Times New Roman"/>
                <w:b/>
                <w:bCs/>
              </w:rPr>
              <w:lastRenderedPageBreak/>
              <w:t>Responsibilities:</w:t>
            </w:r>
          </w:p>
          <w:p w14:paraId="7A9218DC" w14:textId="77777777" w:rsidR="002B1658" w:rsidRPr="00142411" w:rsidRDefault="002B1658" w:rsidP="002B1658">
            <w:pPr>
              <w:pStyle w:val="TableContents"/>
              <w:rPr>
                <w:rFonts w:cs="Times New Roman"/>
                <w:b/>
                <w:bCs/>
              </w:rPr>
            </w:pPr>
          </w:p>
          <w:p w14:paraId="51D0A57C" w14:textId="07F62A58" w:rsidR="002B1658" w:rsidRPr="00142411" w:rsidRDefault="002B1658" w:rsidP="002B1658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142411">
              <w:rPr>
                <w:rFonts w:cs="Times New Roman"/>
              </w:rPr>
              <w:t>Developmen</w:t>
            </w:r>
            <w:r w:rsidR="008B7BE8" w:rsidRPr="00142411">
              <w:rPr>
                <w:rFonts w:cs="Times New Roman"/>
              </w:rPr>
              <w:t>t</w:t>
            </w:r>
            <w:r w:rsidR="005C2109">
              <w:rPr>
                <w:rFonts w:cs="Times New Roman"/>
              </w:rPr>
              <w:t xml:space="preserve"> and Maintenance</w:t>
            </w:r>
            <w:r w:rsidR="008B7BE8" w:rsidRPr="00142411">
              <w:rPr>
                <w:rFonts w:cs="Times New Roman"/>
              </w:rPr>
              <w:t xml:space="preserve"> </w:t>
            </w:r>
            <w:r w:rsidR="005C2109">
              <w:rPr>
                <w:rFonts w:cs="Times New Roman"/>
              </w:rPr>
              <w:t>of Service Cloud Application.</w:t>
            </w:r>
          </w:p>
          <w:p w14:paraId="3D2B9953" w14:textId="09C32D8A" w:rsidR="00142411" w:rsidRPr="005C2109" w:rsidRDefault="00142411" w:rsidP="0014241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 w:rsidRPr="00142411">
              <w:rPr>
                <w:rFonts w:cs="Times New Roman"/>
                <w:kern w:val="0"/>
                <w:lang w:val="en-IN" w:bidi="ar-SA"/>
              </w:rPr>
              <w:t xml:space="preserve">Designing and developing </w:t>
            </w:r>
            <w:r w:rsidR="005C2109">
              <w:rPr>
                <w:rFonts w:cs="Times New Roman"/>
                <w:kern w:val="0"/>
                <w:lang w:val="en-IN" w:bidi="ar-SA"/>
              </w:rPr>
              <w:t>Visual flow for Business Guided Assist</w:t>
            </w:r>
            <w:r>
              <w:rPr>
                <w:rFonts w:cs="Times New Roman"/>
                <w:kern w:val="0"/>
                <w:lang w:val="en-IN" w:bidi="ar-SA"/>
              </w:rPr>
              <w:t>.</w:t>
            </w:r>
          </w:p>
          <w:p w14:paraId="1FB6CA1F" w14:textId="0F07CCDF" w:rsidR="005C2109" w:rsidRPr="005C2109" w:rsidRDefault="005C2109" w:rsidP="00142411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  <w:kern w:val="0"/>
                <w:lang w:val="en-IN" w:bidi="ar-SA"/>
              </w:rPr>
              <w:t>Automation using Salesforce Automation Tools like Process Builder, Workflows</w:t>
            </w:r>
          </w:p>
          <w:p w14:paraId="108E48C0" w14:textId="5FB4645C" w:rsidR="002B1658" w:rsidRPr="00142411" w:rsidRDefault="005C2109" w:rsidP="005C2109">
            <w:pPr>
              <w:pStyle w:val="TableContents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Reports and Dashboards Development.</w:t>
            </w:r>
          </w:p>
        </w:tc>
      </w:tr>
      <w:tr w:rsidR="002B1658" w:rsidRPr="00142411" w14:paraId="7D89860B" w14:textId="77777777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9E60" w14:textId="77777777" w:rsidR="002B1658" w:rsidRPr="00142411" w:rsidRDefault="002F2392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Technical Skills:</w:t>
            </w:r>
          </w:p>
          <w:p w14:paraId="55A8C0A8" w14:textId="77777777" w:rsidR="002B1658" w:rsidRDefault="00C12C44" w:rsidP="008B7BE8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IBM </w:t>
            </w:r>
            <w:r w:rsidR="005C2109">
              <w:rPr>
                <w:rFonts w:cs="Times New Roman"/>
                <w:bCs/>
              </w:rPr>
              <w:t>DataStage</w:t>
            </w:r>
            <w:r>
              <w:rPr>
                <w:rFonts w:cs="Times New Roman"/>
                <w:bCs/>
              </w:rPr>
              <w:t xml:space="preserve"> ETL Tool, SOQL, Salesforce Apex Programming, Salesforce </w:t>
            </w:r>
            <w:r w:rsidR="005C2109">
              <w:rPr>
                <w:rFonts w:cs="Times New Roman"/>
                <w:bCs/>
              </w:rPr>
              <w:t>Lightning</w:t>
            </w:r>
            <w:r>
              <w:rPr>
                <w:rFonts w:cs="Times New Roman"/>
                <w:bCs/>
              </w:rPr>
              <w:t xml:space="preserve"> Web Components, Salesforce Marketing Cloud</w:t>
            </w:r>
            <w:r w:rsidR="008B7BE8" w:rsidRPr="00142411">
              <w:rPr>
                <w:rFonts w:cs="Times New Roman"/>
                <w:bCs/>
              </w:rPr>
              <w:t>.</w:t>
            </w:r>
          </w:p>
          <w:p w14:paraId="5228AD34" w14:textId="347A5F5A" w:rsidR="00936E82" w:rsidRPr="00142411" w:rsidRDefault="00936E82" w:rsidP="008B7BE8">
            <w:pPr>
              <w:pStyle w:val="TableContents"/>
              <w:rPr>
                <w:rFonts w:cs="Times New Roman"/>
                <w:bCs/>
              </w:rPr>
            </w:pPr>
          </w:p>
        </w:tc>
      </w:tr>
    </w:tbl>
    <w:p w14:paraId="1FE85241" w14:textId="77777777" w:rsidR="0046089D" w:rsidRPr="00142411" w:rsidRDefault="0046089D">
      <w:pPr>
        <w:pStyle w:val="Standard"/>
        <w:rPr>
          <w:rFonts w:cs="Times New Roman"/>
        </w:rPr>
      </w:pPr>
    </w:p>
    <w:p w14:paraId="2EA83DA3" w14:textId="78CCE586" w:rsidR="0046089D" w:rsidRPr="00AD423A" w:rsidRDefault="00AD423A">
      <w:pPr>
        <w:pStyle w:val="Standard"/>
        <w:rPr>
          <w:rFonts w:cs="Times New Roman"/>
          <w:b/>
          <w:u w:val="single"/>
        </w:rPr>
      </w:pPr>
      <w:r w:rsidRPr="00AD423A">
        <w:rPr>
          <w:rFonts w:cs="Times New Roman"/>
          <w:b/>
          <w:u w:val="single"/>
        </w:rPr>
        <w:t xml:space="preserve">Project </w:t>
      </w:r>
      <w:r w:rsidR="00D162A6" w:rsidRPr="00AD423A">
        <w:rPr>
          <w:rFonts w:cs="Times New Roman"/>
          <w:b/>
          <w:u w:val="single"/>
        </w:rPr>
        <w:t>2:</w:t>
      </w:r>
      <w:r w:rsidRPr="00AD423A">
        <w:rPr>
          <w:rFonts w:cs="Times New Roman"/>
          <w:b/>
          <w:u w:val="single"/>
        </w:rPr>
        <w:t xml:space="preserve"> </w:t>
      </w:r>
      <w:r w:rsidR="001D30C1">
        <w:rPr>
          <w:rFonts w:cs="Times New Roman"/>
          <w:b/>
          <w:bCs/>
          <w:kern w:val="0"/>
          <w:u w:val="single"/>
          <w:lang w:val="en-IN" w:bidi="ar-SA"/>
        </w:rPr>
        <w:t xml:space="preserve">Contact </w:t>
      </w:r>
      <w:r w:rsidR="00D162A6">
        <w:rPr>
          <w:rFonts w:cs="Times New Roman"/>
          <w:b/>
          <w:bCs/>
          <w:kern w:val="0"/>
          <w:u w:val="single"/>
          <w:lang w:val="en-IN" w:bidi="ar-SA"/>
        </w:rPr>
        <w:t>Centre</w:t>
      </w:r>
      <w:r w:rsidR="001D30C1">
        <w:rPr>
          <w:rFonts w:cs="Times New Roman"/>
          <w:b/>
          <w:bCs/>
          <w:kern w:val="0"/>
          <w:u w:val="single"/>
          <w:lang w:val="en-IN" w:bidi="ar-SA"/>
        </w:rPr>
        <w:t xml:space="preserve"> System</w:t>
      </w:r>
      <w:r w:rsidRPr="00AD423A">
        <w:rPr>
          <w:rFonts w:cs="Times New Roman"/>
          <w:b/>
          <w:u w:val="single"/>
        </w:rPr>
        <w:t>.</w:t>
      </w:r>
    </w:p>
    <w:p w14:paraId="07516EA2" w14:textId="77777777" w:rsidR="00AD423A" w:rsidRPr="00142411" w:rsidRDefault="00AD423A">
      <w:pPr>
        <w:pStyle w:val="Standard"/>
        <w:rPr>
          <w:rFonts w:cs="Times New Roman"/>
        </w:rPr>
      </w:pPr>
    </w:p>
    <w:p w14:paraId="5A0DFD37" w14:textId="77777777" w:rsidR="00F57AEA" w:rsidRPr="00142411" w:rsidRDefault="00F57AEA" w:rsidP="00F57AEA">
      <w:pPr>
        <w:rPr>
          <w:rFonts w:cs="Times New Roman"/>
          <w:vanish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F57AEA" w:rsidRPr="00142411" w14:paraId="4A8E16AE" w14:textId="77777777" w:rsidTr="00063C38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801F1" w14:textId="77777777" w:rsidR="00F57AEA" w:rsidRPr="00142411" w:rsidRDefault="00F57AEA" w:rsidP="00063C38">
            <w:pPr>
              <w:pStyle w:val="TableContents"/>
              <w:rPr>
                <w:rFonts w:cs="Times New Roman"/>
                <w:b/>
                <w:bCs/>
              </w:rPr>
            </w:pPr>
            <w:r w:rsidRPr="00142411">
              <w:rPr>
                <w:rFonts w:cs="Times New Roman"/>
                <w:b/>
                <w:bCs/>
              </w:rPr>
              <w:t>Project Description:</w:t>
            </w:r>
          </w:p>
          <w:p w14:paraId="5F2F6805" w14:textId="77777777" w:rsidR="00F57AEA" w:rsidRPr="00142411" w:rsidRDefault="00F57AEA" w:rsidP="00063C38">
            <w:pPr>
              <w:pStyle w:val="TableContents"/>
              <w:rPr>
                <w:rFonts w:cs="Times New Roman"/>
                <w:b/>
                <w:bCs/>
              </w:rPr>
            </w:pPr>
          </w:p>
          <w:p w14:paraId="38B6701E" w14:textId="46156EE3" w:rsidR="00F57AEA" w:rsidRPr="00142411" w:rsidRDefault="00395F84" w:rsidP="00395F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  <w:r w:rsidRPr="00142411">
              <w:rPr>
                <w:rFonts w:cs="Times New Roman"/>
                <w:kern w:val="0"/>
                <w:lang w:val="en-IN" w:bidi="ar-SA"/>
              </w:rPr>
              <w:t>Th</w:t>
            </w:r>
            <w:r w:rsidR="00C12C44">
              <w:rPr>
                <w:rFonts w:cs="Times New Roman"/>
                <w:kern w:val="0"/>
                <w:lang w:val="en-IN" w:bidi="ar-SA"/>
              </w:rPr>
              <w:t>is</w:t>
            </w:r>
            <w:r w:rsidRPr="00142411">
              <w:rPr>
                <w:rFonts w:cs="Times New Roman"/>
                <w:kern w:val="0"/>
                <w:lang w:val="en-IN" w:bidi="ar-SA"/>
              </w:rPr>
              <w:t xml:space="preserve"> Application </w:t>
            </w:r>
            <w:r w:rsidR="00E956DF">
              <w:rPr>
                <w:rFonts w:cs="Times New Roman"/>
                <w:kern w:val="0"/>
                <w:lang w:val="en-IN" w:bidi="ar-SA"/>
              </w:rPr>
              <w:t xml:space="preserve">is </w:t>
            </w:r>
            <w:r w:rsidR="00C12C44">
              <w:rPr>
                <w:rFonts w:cs="Times New Roman"/>
                <w:kern w:val="0"/>
                <w:lang w:val="en-IN" w:bidi="ar-SA"/>
              </w:rPr>
              <w:t xml:space="preserve">CRM platform for the Fiat Chrysler Automobiles Industries. All the Customer Related Queries and Issue are logged in this System. The users for the System are FCA Customer Service </w:t>
            </w:r>
            <w:r w:rsidR="00C12C44" w:rsidRPr="00142411">
              <w:rPr>
                <w:rFonts w:cs="Times New Roman"/>
                <w:kern w:val="0"/>
                <w:lang w:val="en-IN" w:bidi="ar-SA"/>
              </w:rPr>
              <w:t>representatives</w:t>
            </w:r>
            <w:r w:rsidR="00C12C44">
              <w:rPr>
                <w:rFonts w:cs="Times New Roman"/>
                <w:kern w:val="0"/>
                <w:lang w:val="en-IN" w:bidi="ar-SA"/>
              </w:rPr>
              <w:t>.</w:t>
            </w:r>
          </w:p>
          <w:p w14:paraId="49F802BE" w14:textId="77777777" w:rsidR="00C33C24" w:rsidRPr="00142411" w:rsidRDefault="00C33C24" w:rsidP="00395F84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val="en-IN" w:bidi="ar-SA"/>
              </w:rPr>
            </w:pPr>
          </w:p>
        </w:tc>
      </w:tr>
      <w:tr w:rsidR="002B1658" w:rsidRPr="00142411" w14:paraId="1BDA6680" w14:textId="77777777" w:rsidTr="00063C38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8DB04" w14:textId="77777777" w:rsidR="002B1658" w:rsidRPr="00142411" w:rsidRDefault="002B1658" w:rsidP="002B1658">
            <w:pPr>
              <w:pStyle w:val="TableContents"/>
              <w:rPr>
                <w:rFonts w:cs="Times New Roman"/>
                <w:b/>
                <w:bCs/>
              </w:rPr>
            </w:pPr>
            <w:r w:rsidRPr="00142411">
              <w:rPr>
                <w:rFonts w:cs="Times New Roman"/>
                <w:b/>
                <w:bCs/>
              </w:rPr>
              <w:t>Responsibilities:</w:t>
            </w:r>
          </w:p>
          <w:p w14:paraId="16C6FF13" w14:textId="77777777" w:rsidR="002B1658" w:rsidRPr="00142411" w:rsidRDefault="002B1658" w:rsidP="002B1658">
            <w:pPr>
              <w:pStyle w:val="TableContents"/>
              <w:rPr>
                <w:rFonts w:cs="Times New Roman"/>
                <w:b/>
                <w:bCs/>
              </w:rPr>
            </w:pPr>
          </w:p>
          <w:p w14:paraId="170CAF49" w14:textId="28E83842" w:rsidR="005C2109" w:rsidRDefault="005C2109" w:rsidP="005C2109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Development and Maintenance </w:t>
            </w:r>
            <w:r w:rsidR="00E22F50">
              <w:rPr>
                <w:rFonts w:cs="Times New Roman"/>
              </w:rPr>
              <w:t>of</w:t>
            </w:r>
            <w:r w:rsidR="00E22F50" w:rsidRPr="00142411">
              <w:rPr>
                <w:rFonts w:cs="Times New Roman"/>
              </w:rPr>
              <w:t xml:space="preserve"> Salesforce</w:t>
            </w:r>
            <w:r w:rsidR="00E956DF">
              <w:rPr>
                <w:rFonts w:cs="Times New Roman"/>
              </w:rPr>
              <w:t xml:space="preserve"> Service Cloud</w:t>
            </w:r>
            <w:r>
              <w:rPr>
                <w:rFonts w:cs="Times New Roman"/>
              </w:rPr>
              <w:t xml:space="preserve"> Application.</w:t>
            </w:r>
          </w:p>
          <w:p w14:paraId="54CD7709" w14:textId="77777777" w:rsidR="005C2109" w:rsidRDefault="00E956DF" w:rsidP="005C2109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5C2109">
              <w:rPr>
                <w:rFonts w:cs="Times New Roman"/>
              </w:rPr>
              <w:t>Restful</w:t>
            </w:r>
            <w:r w:rsidR="002B1658" w:rsidRPr="005C2109">
              <w:rPr>
                <w:rFonts w:cs="Times New Roman"/>
              </w:rPr>
              <w:t xml:space="preserve"> </w:t>
            </w:r>
            <w:r w:rsidRPr="005C2109">
              <w:rPr>
                <w:rFonts w:cs="Times New Roman"/>
              </w:rPr>
              <w:t xml:space="preserve">Webservices for integration with Third Party Databases. </w:t>
            </w:r>
          </w:p>
          <w:p w14:paraId="56B5575D" w14:textId="77777777" w:rsidR="005C2109" w:rsidRDefault="005C2109" w:rsidP="005C2109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Development using</w:t>
            </w:r>
            <w:r w:rsidR="00E956DF" w:rsidRPr="005C2109">
              <w:rPr>
                <w:rFonts w:cs="Times New Roman"/>
              </w:rPr>
              <w:t xml:space="preserve"> Salesforce Apex Language for backend customizations and Lightning Web Components for front end Design. </w:t>
            </w:r>
          </w:p>
          <w:p w14:paraId="6B342E7A" w14:textId="11424119" w:rsidR="002B1658" w:rsidRDefault="00E956DF" w:rsidP="005C2109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 w:rsidRPr="005C2109">
              <w:rPr>
                <w:rFonts w:cs="Times New Roman"/>
              </w:rPr>
              <w:t xml:space="preserve">Usage of Salesforce automation tools, Einstein for improving efficiency and decluttering of the Organization. Automation of Process have led to decrease the Mean Time to Resolve tickets for </w:t>
            </w:r>
            <w:r w:rsidR="00C12C44" w:rsidRPr="005C2109">
              <w:rPr>
                <w:rFonts w:cs="Times New Roman"/>
              </w:rPr>
              <w:t xml:space="preserve">Customer Service </w:t>
            </w:r>
            <w:r w:rsidR="00C12C44" w:rsidRPr="005C2109">
              <w:rPr>
                <w:rFonts w:cs="Times New Roman"/>
                <w:kern w:val="0"/>
                <w:lang w:val="en-IN" w:bidi="ar-SA"/>
              </w:rPr>
              <w:t>representatives</w:t>
            </w:r>
            <w:r w:rsidRPr="005C2109">
              <w:rPr>
                <w:rFonts w:cs="Times New Roman"/>
              </w:rPr>
              <w:t>.</w:t>
            </w:r>
          </w:p>
          <w:p w14:paraId="35C8242A" w14:textId="1FBA1716" w:rsidR="005C2109" w:rsidRDefault="005C2109" w:rsidP="005C2109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Reports and Dashboards Development.</w:t>
            </w:r>
          </w:p>
          <w:p w14:paraId="783C6F37" w14:textId="6DCC74EB" w:rsidR="00E22F50" w:rsidRPr="00E22F50" w:rsidRDefault="00E22F50" w:rsidP="00E22F50">
            <w:pPr>
              <w:pStyle w:val="TableContents"/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Development in </w:t>
            </w:r>
            <w:r w:rsidR="005C2109">
              <w:rPr>
                <w:rFonts w:cs="Times New Roman"/>
              </w:rPr>
              <w:t>Community</w:t>
            </w:r>
            <w:r>
              <w:rPr>
                <w:rFonts w:cs="Times New Roman"/>
              </w:rPr>
              <w:t xml:space="preserve"> Cloud </w:t>
            </w:r>
          </w:p>
          <w:p w14:paraId="4BE7EF76" w14:textId="77777777" w:rsidR="002B1658" w:rsidRPr="00142411" w:rsidRDefault="002B1658" w:rsidP="00C33C24">
            <w:pPr>
              <w:pStyle w:val="TableContents"/>
              <w:ind w:left="720"/>
              <w:rPr>
                <w:rFonts w:cs="Times New Roman"/>
              </w:rPr>
            </w:pPr>
          </w:p>
        </w:tc>
      </w:tr>
      <w:tr w:rsidR="002B1658" w:rsidRPr="00142411" w14:paraId="66328B55" w14:textId="77777777" w:rsidTr="00063C38">
        <w:tc>
          <w:tcPr>
            <w:tcW w:w="9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EDCE" w14:textId="77777777" w:rsidR="002F2392" w:rsidRPr="00142411" w:rsidRDefault="002B1658" w:rsidP="008B7BE8">
            <w:pPr>
              <w:pStyle w:val="TableContents"/>
              <w:rPr>
                <w:rFonts w:cs="Times New Roman"/>
                <w:b/>
                <w:bCs/>
              </w:rPr>
            </w:pPr>
            <w:r w:rsidRPr="00142411">
              <w:rPr>
                <w:rFonts w:cs="Times New Roman"/>
                <w:b/>
                <w:bCs/>
              </w:rPr>
              <w:t>Technical Skil</w:t>
            </w:r>
            <w:r w:rsidR="002F2392">
              <w:rPr>
                <w:rFonts w:cs="Times New Roman"/>
                <w:b/>
                <w:bCs/>
              </w:rPr>
              <w:t>ls:</w:t>
            </w:r>
          </w:p>
          <w:p w14:paraId="4B536358" w14:textId="77777777" w:rsidR="008B7BE8" w:rsidRDefault="00E956DF" w:rsidP="008B7BE8">
            <w:pPr>
              <w:pStyle w:val="TableContents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Java, SOQL, Salesforce Apex Programming, Salesforce Lightning Web Components</w:t>
            </w:r>
            <w:r w:rsidR="005C2109">
              <w:rPr>
                <w:rFonts w:cs="Times New Roman"/>
                <w:bCs/>
              </w:rPr>
              <w:t xml:space="preserve">, </w:t>
            </w:r>
          </w:p>
          <w:p w14:paraId="66A1BF3E" w14:textId="69ED2FE5" w:rsidR="005E33BC" w:rsidRPr="00142411" w:rsidRDefault="005E33BC" w:rsidP="008B7BE8">
            <w:pPr>
              <w:pStyle w:val="TableContents"/>
              <w:rPr>
                <w:rFonts w:cs="Times New Roman"/>
                <w:bCs/>
              </w:rPr>
            </w:pPr>
          </w:p>
        </w:tc>
      </w:tr>
    </w:tbl>
    <w:p w14:paraId="30ED6C25" w14:textId="43B1A6DD" w:rsidR="00AD423A" w:rsidRPr="00AD423A" w:rsidRDefault="00AD423A" w:rsidP="00C33C24">
      <w:pPr>
        <w:rPr>
          <w:rFonts w:cs="Times New Roman"/>
          <w:b/>
          <w:u w:val="single"/>
        </w:rPr>
      </w:pPr>
    </w:p>
    <w:p w14:paraId="1F5A9884" w14:textId="77777777" w:rsidR="00C33C24" w:rsidRPr="00142411" w:rsidRDefault="00AD423A" w:rsidP="00C33C24">
      <w:pPr>
        <w:rPr>
          <w:rFonts w:cs="Times New Roman"/>
          <w:vanish/>
        </w:rPr>
      </w:pPr>
      <w:r w:rsidRPr="00142411">
        <w:rPr>
          <w:rFonts w:cs="Times New Roman"/>
          <w:b/>
        </w:rPr>
        <w:t>.</w:t>
      </w:r>
    </w:p>
    <w:p w14:paraId="4E36DB4F" w14:textId="77777777" w:rsidR="00C33C24" w:rsidRPr="00142411" w:rsidRDefault="00C33C24" w:rsidP="00C33C24">
      <w:pPr>
        <w:tabs>
          <w:tab w:val="left" w:pos="1142"/>
        </w:tabs>
        <w:rPr>
          <w:rFonts w:cs="Times New Roman"/>
        </w:rPr>
      </w:pPr>
      <w:r w:rsidRPr="00142411">
        <w:rPr>
          <w:rFonts w:cs="Times New Roman"/>
        </w:rPr>
        <w:tab/>
      </w:r>
    </w:p>
    <w:p w14:paraId="31E063F3" w14:textId="77777777" w:rsidR="004F0722" w:rsidRDefault="004F0722" w:rsidP="00C33C24">
      <w:pPr>
        <w:rPr>
          <w:rFonts w:cs="Times New Roman"/>
          <w:b/>
          <w:bCs/>
        </w:rPr>
      </w:pPr>
    </w:p>
    <w:p w14:paraId="773A8EC5" w14:textId="77777777" w:rsidR="004F0722" w:rsidRDefault="004F0722" w:rsidP="00C33C24">
      <w:pPr>
        <w:rPr>
          <w:rFonts w:cs="Times New Roman"/>
          <w:b/>
          <w:bCs/>
        </w:rPr>
      </w:pPr>
    </w:p>
    <w:p w14:paraId="144C792E" w14:textId="77777777" w:rsidR="004F0722" w:rsidRDefault="004F0722" w:rsidP="00C33C24">
      <w:pPr>
        <w:rPr>
          <w:rFonts w:cs="Times New Roman"/>
          <w:b/>
          <w:bCs/>
        </w:rPr>
      </w:pPr>
    </w:p>
    <w:p w14:paraId="06EE52EE" w14:textId="77777777" w:rsidR="004F0722" w:rsidRDefault="004F0722" w:rsidP="00C33C24">
      <w:pPr>
        <w:rPr>
          <w:rFonts w:cs="Times New Roman"/>
          <w:b/>
          <w:bCs/>
        </w:rPr>
      </w:pPr>
    </w:p>
    <w:p w14:paraId="3D4CBBEF" w14:textId="77777777" w:rsidR="004F0722" w:rsidRDefault="004F0722" w:rsidP="00C33C24">
      <w:pPr>
        <w:rPr>
          <w:rFonts w:cs="Times New Roman"/>
          <w:b/>
          <w:bCs/>
        </w:rPr>
      </w:pPr>
    </w:p>
    <w:p w14:paraId="020A58AD" w14:textId="77777777" w:rsidR="004F0722" w:rsidRDefault="004F0722" w:rsidP="00C33C24">
      <w:pPr>
        <w:rPr>
          <w:rFonts w:cs="Times New Roman"/>
          <w:b/>
          <w:bCs/>
        </w:rPr>
      </w:pPr>
    </w:p>
    <w:p w14:paraId="1657D817" w14:textId="77777777" w:rsidR="004F0722" w:rsidRDefault="004F0722" w:rsidP="00C33C24">
      <w:pPr>
        <w:rPr>
          <w:rFonts w:cs="Times New Roman"/>
          <w:b/>
          <w:bCs/>
        </w:rPr>
      </w:pPr>
    </w:p>
    <w:p w14:paraId="67233612" w14:textId="77777777" w:rsidR="004F0722" w:rsidRDefault="004F0722" w:rsidP="00C33C24">
      <w:pPr>
        <w:rPr>
          <w:rFonts w:cs="Times New Roman"/>
          <w:b/>
          <w:bCs/>
        </w:rPr>
      </w:pPr>
    </w:p>
    <w:p w14:paraId="29883B0B" w14:textId="4309B9A1" w:rsidR="00C33C24" w:rsidRPr="00142411" w:rsidRDefault="00AD423A" w:rsidP="00C33C24">
      <w:pPr>
        <w:rPr>
          <w:rFonts w:cs="Times New Roman"/>
        </w:rPr>
      </w:pPr>
      <w:r w:rsidRPr="00142411">
        <w:rPr>
          <w:rFonts w:cs="Times New Roman"/>
          <w:b/>
          <w:bCs/>
        </w:rPr>
        <w:t>Educational Qualifications:</w:t>
      </w:r>
    </w:p>
    <w:p w14:paraId="6A4DEA90" w14:textId="77777777" w:rsidR="0046089D" w:rsidRPr="00142411" w:rsidRDefault="0046089D">
      <w:pPr>
        <w:pStyle w:val="Standard"/>
        <w:rPr>
          <w:rFonts w:cs="Times New Roman"/>
          <w:b/>
          <w:bCs/>
          <w:u w:val="single"/>
        </w:rPr>
      </w:pPr>
    </w:p>
    <w:tbl>
      <w:tblPr>
        <w:tblW w:w="99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812"/>
        <w:gridCol w:w="2268"/>
        <w:gridCol w:w="2399"/>
      </w:tblGrid>
      <w:tr w:rsidR="0046089D" w:rsidRPr="00142411" w14:paraId="0F96539C" w14:textId="77777777" w:rsidTr="001D30C1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C80C9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Year of Passing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7D22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Course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E3A38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Institution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C7161" w14:textId="77777777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Percentage</w:t>
            </w:r>
          </w:p>
        </w:tc>
      </w:tr>
      <w:tr w:rsidR="0046089D" w:rsidRPr="00142411" w14:paraId="0FBD1713" w14:textId="77777777" w:rsidTr="001D30C1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23216" w14:textId="79D55478" w:rsidR="0046089D" w:rsidRPr="00142411" w:rsidRDefault="006E4D92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201</w:t>
            </w:r>
            <w:r w:rsidR="001D30C1">
              <w:rPr>
                <w:rFonts w:cs="Times New Roman"/>
              </w:rPr>
              <w:t>7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8221F" w14:textId="1726D266" w:rsidR="0046089D" w:rsidRPr="00142411" w:rsidRDefault="00E22F50" w:rsidP="006E4D92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B. TECH</w:t>
            </w:r>
            <w:r w:rsidR="00182704" w:rsidRPr="00142411">
              <w:rPr>
                <w:rFonts w:cs="Times New Roman"/>
              </w:rPr>
              <w:t>(</w:t>
            </w:r>
            <w:r w:rsidR="006E4D92" w:rsidRPr="00142411">
              <w:rPr>
                <w:rFonts w:cs="Times New Roman"/>
              </w:rPr>
              <w:t>E</w:t>
            </w:r>
            <w:r w:rsidR="001D30C1">
              <w:rPr>
                <w:rFonts w:cs="Times New Roman"/>
              </w:rPr>
              <w:t>E</w:t>
            </w:r>
            <w:r w:rsidR="006E4D92" w:rsidRPr="00142411">
              <w:rPr>
                <w:rFonts w:cs="Times New Roman"/>
              </w:rPr>
              <w:t>E</w:t>
            </w:r>
            <w:r w:rsidR="00182704" w:rsidRPr="00142411"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1FEF1" w14:textId="4C93F72C" w:rsidR="0046089D" w:rsidRPr="00142411" w:rsidRDefault="001D30C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National Institute of Science and Technology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2ACE" w14:textId="69D5E704" w:rsidR="0046089D" w:rsidRPr="00142411" w:rsidRDefault="001D30C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7.4 CGPA</w:t>
            </w:r>
          </w:p>
        </w:tc>
      </w:tr>
      <w:tr w:rsidR="0046089D" w:rsidRPr="00142411" w14:paraId="215A137F" w14:textId="77777777" w:rsidTr="001D30C1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FFA7" w14:textId="782D8421" w:rsidR="0046089D" w:rsidRPr="00142411" w:rsidRDefault="006E4D92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201</w:t>
            </w:r>
            <w:r w:rsidR="001D30C1">
              <w:rPr>
                <w:rFonts w:cs="Times New Roman"/>
              </w:rPr>
              <w:t>3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E9C02" w14:textId="0532DF5C" w:rsidR="0046089D" w:rsidRPr="00142411" w:rsidRDefault="00182704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INTERMEDIATE</w:t>
            </w:r>
            <w:r w:rsidR="00BD30BD" w:rsidRPr="00142411">
              <w:rPr>
                <w:rFonts w:cs="Times New Roman"/>
              </w:rPr>
              <w:t>(</w:t>
            </w:r>
            <w:r w:rsidR="001D30C1">
              <w:rPr>
                <w:rFonts w:cs="Times New Roman"/>
              </w:rPr>
              <w:t>B</w:t>
            </w:r>
            <w:r w:rsidR="00BD30BD" w:rsidRPr="00142411">
              <w:rPr>
                <w:rFonts w:cs="Times New Roman"/>
              </w:rPr>
              <w:t>MPC)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00A31" w14:textId="7B155999" w:rsidR="0046089D" w:rsidRPr="00142411" w:rsidRDefault="001D30C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Vikram Deb Autonomous College, Jeypore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3CF72" w14:textId="242C10DD" w:rsidR="0046089D" w:rsidRPr="00142411" w:rsidRDefault="001D30C1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  <w:r w:rsidR="006E4D92" w:rsidRPr="00142411">
              <w:rPr>
                <w:rFonts w:cs="Times New Roman"/>
              </w:rPr>
              <w:t>.</w:t>
            </w:r>
            <w:r>
              <w:rPr>
                <w:rFonts w:cs="Times New Roman"/>
              </w:rPr>
              <w:t>83</w:t>
            </w:r>
            <w:r w:rsidR="00182704" w:rsidRPr="00142411">
              <w:rPr>
                <w:rFonts w:cs="Times New Roman"/>
              </w:rPr>
              <w:t>%</w:t>
            </w:r>
          </w:p>
        </w:tc>
      </w:tr>
      <w:tr w:rsidR="0046089D" w:rsidRPr="00142411" w14:paraId="0171EA9E" w14:textId="77777777" w:rsidTr="001D30C1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A2C4" w14:textId="5AB08598" w:rsidR="0046089D" w:rsidRPr="00142411" w:rsidRDefault="006E4D92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20</w:t>
            </w:r>
            <w:r w:rsidR="001D30C1">
              <w:rPr>
                <w:rFonts w:cs="Times New Roman"/>
              </w:rPr>
              <w:t>11</w:t>
            </w:r>
          </w:p>
        </w:tc>
        <w:tc>
          <w:tcPr>
            <w:tcW w:w="2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F274" w14:textId="77777777" w:rsidR="0046089D" w:rsidRPr="00142411" w:rsidRDefault="00BD30BD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X(ICSE)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BF6ED" w14:textId="7D1B4EC5" w:rsidR="0046089D" w:rsidRPr="00142411" w:rsidRDefault="006E4D92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Public School</w:t>
            </w:r>
            <w:r w:rsidR="001D30C1">
              <w:rPr>
                <w:rFonts w:cs="Times New Roman"/>
              </w:rPr>
              <w:t>,</w:t>
            </w:r>
            <w:r w:rsidRPr="00142411">
              <w:rPr>
                <w:rFonts w:cs="Times New Roman"/>
              </w:rPr>
              <w:t xml:space="preserve"> Jeypore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CB113" w14:textId="00EF88A1" w:rsidR="0046089D" w:rsidRPr="00142411" w:rsidRDefault="006E4D92">
            <w:pPr>
              <w:pStyle w:val="TableContents"/>
              <w:rPr>
                <w:rFonts w:cs="Times New Roman"/>
              </w:rPr>
            </w:pPr>
            <w:r w:rsidRPr="00142411">
              <w:rPr>
                <w:rFonts w:cs="Times New Roman"/>
              </w:rPr>
              <w:t>8</w:t>
            </w:r>
            <w:r w:rsidR="001D30C1">
              <w:rPr>
                <w:rFonts w:cs="Times New Roman"/>
              </w:rPr>
              <w:t>4</w:t>
            </w:r>
            <w:r w:rsidRPr="00142411">
              <w:rPr>
                <w:rFonts w:cs="Times New Roman"/>
              </w:rPr>
              <w:t>.8</w:t>
            </w:r>
            <w:r w:rsidR="001D30C1">
              <w:rPr>
                <w:rFonts w:cs="Times New Roman"/>
              </w:rPr>
              <w:t>0</w:t>
            </w:r>
            <w:r w:rsidR="00182704" w:rsidRPr="00142411">
              <w:rPr>
                <w:rFonts w:cs="Times New Roman"/>
              </w:rPr>
              <w:t>%</w:t>
            </w:r>
          </w:p>
        </w:tc>
      </w:tr>
    </w:tbl>
    <w:p w14:paraId="0A42522B" w14:textId="77777777" w:rsidR="0046089D" w:rsidRPr="00142411" w:rsidRDefault="0046089D">
      <w:pPr>
        <w:pStyle w:val="Standard"/>
        <w:rPr>
          <w:rFonts w:cs="Times New Roman"/>
        </w:rPr>
      </w:pPr>
    </w:p>
    <w:p w14:paraId="2D56F9E4" w14:textId="6F073EC8" w:rsidR="0046089D" w:rsidRDefault="00E22F50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Achieve</w:t>
      </w:r>
      <w:r w:rsidRPr="00142411">
        <w:rPr>
          <w:rFonts w:cs="Times New Roman"/>
          <w:b/>
          <w:bCs/>
        </w:rPr>
        <w:t>ments</w:t>
      </w:r>
      <w:r w:rsidR="00AD423A" w:rsidRPr="00142411">
        <w:rPr>
          <w:rFonts w:cs="Times New Roman"/>
          <w:b/>
          <w:bCs/>
        </w:rPr>
        <w:t xml:space="preserve"> &amp; Activities:</w:t>
      </w:r>
    </w:p>
    <w:p w14:paraId="7CBD5CA1" w14:textId="77777777" w:rsidR="00AD423A" w:rsidRPr="00142411" w:rsidRDefault="00AD423A">
      <w:pPr>
        <w:pStyle w:val="Standard"/>
        <w:rPr>
          <w:rFonts w:cs="Times New Roman"/>
          <w:b/>
          <w:bCs/>
          <w:u w:val="single"/>
        </w:rPr>
      </w:pPr>
    </w:p>
    <w:p w14:paraId="079788E9" w14:textId="775BD8C7" w:rsidR="0046089D" w:rsidRPr="00142411" w:rsidRDefault="00BD30BD">
      <w:pPr>
        <w:pStyle w:val="Standard"/>
        <w:numPr>
          <w:ilvl w:val="0"/>
          <w:numId w:val="2"/>
        </w:numPr>
        <w:rPr>
          <w:rFonts w:cs="Times New Roman"/>
        </w:rPr>
      </w:pPr>
      <w:r w:rsidRPr="00142411">
        <w:rPr>
          <w:rFonts w:cs="Times New Roman"/>
        </w:rPr>
        <w:t xml:space="preserve">Secured </w:t>
      </w:r>
      <w:r w:rsidR="00E22F50" w:rsidRPr="00142411">
        <w:rPr>
          <w:rFonts w:cs="Times New Roman"/>
        </w:rPr>
        <w:t>4-star</w:t>
      </w:r>
      <w:r w:rsidR="00182704" w:rsidRPr="00142411">
        <w:rPr>
          <w:rFonts w:cs="Times New Roman"/>
        </w:rPr>
        <w:t xml:space="preserve"> appraisal rating in my</w:t>
      </w:r>
      <w:r w:rsidR="00142411">
        <w:rPr>
          <w:rFonts w:cs="Times New Roman"/>
        </w:rPr>
        <w:t xml:space="preserve"> TCS</w:t>
      </w:r>
      <w:r w:rsidR="00182704" w:rsidRPr="00142411">
        <w:rPr>
          <w:rFonts w:cs="Times New Roman"/>
        </w:rPr>
        <w:t xml:space="preserve"> ILP training</w:t>
      </w:r>
    </w:p>
    <w:p w14:paraId="5B6C0A9D" w14:textId="0F14CF46" w:rsidR="0046089D" w:rsidRPr="00142411" w:rsidRDefault="00BD30BD">
      <w:pPr>
        <w:pStyle w:val="Standard"/>
        <w:numPr>
          <w:ilvl w:val="0"/>
          <w:numId w:val="2"/>
        </w:numPr>
        <w:rPr>
          <w:rFonts w:cs="Times New Roman"/>
        </w:rPr>
      </w:pPr>
      <w:r w:rsidRPr="00142411">
        <w:rPr>
          <w:rFonts w:cs="Times New Roman"/>
        </w:rPr>
        <w:t>Secured Performance B</w:t>
      </w:r>
      <w:r w:rsidR="00182704" w:rsidRPr="00142411">
        <w:rPr>
          <w:rFonts w:cs="Times New Roman"/>
        </w:rPr>
        <w:t xml:space="preserve">and </w:t>
      </w:r>
      <w:r w:rsidR="00182704" w:rsidRPr="00142411">
        <w:rPr>
          <w:rFonts w:cs="Times New Roman"/>
          <w:b/>
        </w:rPr>
        <w:t>A</w:t>
      </w:r>
      <w:r w:rsidR="00182704" w:rsidRPr="00142411">
        <w:rPr>
          <w:rFonts w:cs="Times New Roman"/>
        </w:rPr>
        <w:t xml:space="preserve"> for FY 201</w:t>
      </w:r>
      <w:r w:rsidR="001D2FE1">
        <w:rPr>
          <w:rFonts w:cs="Times New Roman"/>
        </w:rPr>
        <w:t>8</w:t>
      </w:r>
      <w:r w:rsidR="00182704" w:rsidRPr="00142411">
        <w:rPr>
          <w:rFonts w:cs="Times New Roman"/>
        </w:rPr>
        <w:t>-1</w:t>
      </w:r>
      <w:r w:rsidR="001D2FE1">
        <w:rPr>
          <w:rFonts w:cs="Times New Roman"/>
        </w:rPr>
        <w:t>9</w:t>
      </w:r>
      <w:r w:rsidRPr="00142411">
        <w:rPr>
          <w:rFonts w:cs="Times New Roman"/>
        </w:rPr>
        <w:t xml:space="preserve"> and 201</w:t>
      </w:r>
      <w:r w:rsidR="001D2FE1">
        <w:rPr>
          <w:rFonts w:cs="Times New Roman"/>
        </w:rPr>
        <w:t>9</w:t>
      </w:r>
      <w:r w:rsidRPr="00142411">
        <w:rPr>
          <w:rFonts w:cs="Times New Roman"/>
        </w:rPr>
        <w:t>-</w:t>
      </w:r>
      <w:r w:rsidR="001D2FE1">
        <w:rPr>
          <w:rFonts w:cs="Times New Roman"/>
        </w:rPr>
        <w:t>20</w:t>
      </w:r>
      <w:r w:rsidRPr="00142411">
        <w:rPr>
          <w:rFonts w:cs="Times New Roman"/>
        </w:rPr>
        <w:t>.</w:t>
      </w:r>
    </w:p>
    <w:p w14:paraId="5AE01D2C" w14:textId="78842170" w:rsidR="0046089D" w:rsidRDefault="001D2FE1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4X Salesforce Certified</w:t>
      </w:r>
    </w:p>
    <w:p w14:paraId="0003C42C" w14:textId="5FFAFAA7" w:rsidR="009D14FA" w:rsidRPr="00142411" w:rsidRDefault="00317C5D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Have been awarded twice for “</w:t>
      </w:r>
      <w:r w:rsidR="009D14FA">
        <w:rPr>
          <w:rFonts w:cs="Times New Roman"/>
        </w:rPr>
        <w:t xml:space="preserve">Best </w:t>
      </w:r>
      <w:r>
        <w:rPr>
          <w:rFonts w:cs="Times New Roman"/>
        </w:rPr>
        <w:t>Team” (TCS Internal Awards)</w:t>
      </w:r>
      <w:r w:rsidR="009D14FA">
        <w:rPr>
          <w:rFonts w:cs="Times New Roman"/>
        </w:rPr>
        <w:t>.</w:t>
      </w:r>
    </w:p>
    <w:p w14:paraId="62CC0FA7" w14:textId="593222DE" w:rsidR="009B7EB0" w:rsidRPr="001D2FE1" w:rsidRDefault="00317C5D" w:rsidP="009B7EB0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kern w:val="0"/>
          <w:lang w:val="en-IN" w:bidi="ar-SA"/>
        </w:rPr>
        <w:t>Have been Awarded</w:t>
      </w:r>
      <w:r w:rsidR="001D2FE1">
        <w:rPr>
          <w:rFonts w:cs="Times New Roman"/>
          <w:kern w:val="0"/>
          <w:lang w:val="en-IN" w:bidi="ar-SA"/>
        </w:rPr>
        <w:t xml:space="preserve"> 4</w:t>
      </w:r>
      <w:r w:rsidR="00BD30BD" w:rsidRPr="00142411">
        <w:rPr>
          <w:rFonts w:cs="Times New Roman"/>
          <w:kern w:val="0"/>
          <w:lang w:val="en-IN" w:bidi="ar-SA"/>
        </w:rPr>
        <w:t xml:space="preserve"> </w:t>
      </w:r>
      <w:r w:rsidR="009D14FA">
        <w:rPr>
          <w:rFonts w:cs="Times New Roman"/>
          <w:kern w:val="0"/>
          <w:lang w:val="en-IN" w:bidi="ar-SA"/>
        </w:rPr>
        <w:t xml:space="preserve">times </w:t>
      </w:r>
      <w:r>
        <w:rPr>
          <w:rFonts w:cs="Times New Roman"/>
          <w:kern w:val="0"/>
          <w:lang w:val="en-IN" w:bidi="ar-SA"/>
        </w:rPr>
        <w:t>with</w:t>
      </w:r>
      <w:r w:rsidR="001D2FE1">
        <w:rPr>
          <w:rFonts w:cs="Times New Roman"/>
          <w:kern w:val="0"/>
          <w:lang w:val="en-IN" w:bidi="ar-SA"/>
        </w:rPr>
        <w:t xml:space="preserve"> </w:t>
      </w:r>
      <w:r>
        <w:rPr>
          <w:rFonts w:cs="Times New Roman"/>
          <w:kern w:val="0"/>
          <w:lang w:val="en-IN" w:bidi="ar-SA"/>
        </w:rPr>
        <w:t>“</w:t>
      </w:r>
      <w:r w:rsidR="00BD30BD" w:rsidRPr="00142411">
        <w:rPr>
          <w:rFonts w:cs="Times New Roman"/>
          <w:kern w:val="0"/>
          <w:lang w:val="en-IN" w:bidi="ar-SA"/>
        </w:rPr>
        <w:t xml:space="preserve">On </w:t>
      </w:r>
      <w:r w:rsidR="00E22F50" w:rsidRPr="00142411">
        <w:rPr>
          <w:rFonts w:cs="Times New Roman"/>
          <w:kern w:val="0"/>
          <w:lang w:val="en-IN" w:bidi="ar-SA"/>
        </w:rPr>
        <w:t>the</w:t>
      </w:r>
      <w:r w:rsidR="00BD30BD" w:rsidRPr="00142411">
        <w:rPr>
          <w:rFonts w:cs="Times New Roman"/>
          <w:kern w:val="0"/>
          <w:lang w:val="en-IN" w:bidi="ar-SA"/>
        </w:rPr>
        <w:t xml:space="preserve"> Sp</w:t>
      </w:r>
      <w:r w:rsidR="001D2FE1">
        <w:rPr>
          <w:rFonts w:cs="Times New Roman"/>
          <w:kern w:val="0"/>
          <w:lang w:val="en-IN" w:bidi="ar-SA"/>
        </w:rPr>
        <w:t>ot</w:t>
      </w:r>
      <w:r>
        <w:rPr>
          <w:rFonts w:cs="Times New Roman"/>
          <w:kern w:val="0"/>
          <w:lang w:val="en-IN" w:bidi="ar-SA"/>
        </w:rPr>
        <w:t>” Awards</w:t>
      </w:r>
      <w:r>
        <w:rPr>
          <w:rFonts w:cs="Times New Roman"/>
        </w:rPr>
        <w:t xml:space="preserve"> (TCS Internal Awards)</w:t>
      </w:r>
      <w:r w:rsidRPr="00142411">
        <w:rPr>
          <w:rFonts w:cs="Times New Roman"/>
          <w:kern w:val="0"/>
          <w:lang w:val="en-IN" w:bidi="ar-SA"/>
        </w:rPr>
        <w:t>.</w:t>
      </w:r>
    </w:p>
    <w:p w14:paraId="125AA3A1" w14:textId="6D69FDA5" w:rsidR="001D2FE1" w:rsidRPr="009B7EB0" w:rsidRDefault="00317C5D" w:rsidP="009B7EB0">
      <w:pPr>
        <w:pStyle w:val="Standard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kern w:val="0"/>
          <w:lang w:val="en-IN" w:bidi="ar-SA"/>
        </w:rPr>
        <w:t>Have been awarded</w:t>
      </w:r>
      <w:r w:rsidR="001D2FE1" w:rsidRPr="00142411">
        <w:rPr>
          <w:rFonts w:cs="Times New Roman"/>
          <w:kern w:val="0"/>
          <w:lang w:val="en-IN" w:bidi="ar-SA"/>
        </w:rPr>
        <w:t xml:space="preserve"> </w:t>
      </w:r>
      <w:r>
        <w:rPr>
          <w:rFonts w:cs="Times New Roman"/>
          <w:kern w:val="0"/>
          <w:lang w:val="en-IN" w:bidi="ar-SA"/>
        </w:rPr>
        <w:t>as</w:t>
      </w:r>
      <w:r w:rsidR="001D2FE1" w:rsidRPr="00142411">
        <w:rPr>
          <w:rFonts w:cs="Times New Roman"/>
          <w:kern w:val="0"/>
          <w:lang w:val="en-IN" w:bidi="ar-SA"/>
        </w:rPr>
        <w:t xml:space="preserve"> “</w:t>
      </w:r>
      <w:r w:rsidR="001D2FE1">
        <w:rPr>
          <w:rFonts w:cs="Times New Roman"/>
          <w:kern w:val="0"/>
          <w:lang w:val="en-IN" w:bidi="ar-SA"/>
        </w:rPr>
        <w:t xml:space="preserve">Star of the </w:t>
      </w:r>
      <w:r w:rsidR="00E22F50">
        <w:rPr>
          <w:rFonts w:cs="Times New Roman"/>
          <w:kern w:val="0"/>
          <w:lang w:val="en-IN" w:bidi="ar-SA"/>
        </w:rPr>
        <w:t>Month “</w:t>
      </w:r>
      <w:r>
        <w:rPr>
          <w:rFonts w:cs="Times New Roman"/>
        </w:rPr>
        <w:t>(TCS Internal Awards)</w:t>
      </w:r>
      <w:r w:rsidR="001D2FE1">
        <w:rPr>
          <w:rFonts w:cs="Times New Roman"/>
          <w:kern w:val="0"/>
          <w:lang w:val="en-IN" w:bidi="ar-SA"/>
        </w:rPr>
        <w:t>.</w:t>
      </w:r>
    </w:p>
    <w:p w14:paraId="49815E5F" w14:textId="77777777" w:rsidR="0046089D" w:rsidRPr="00142411" w:rsidRDefault="0046089D">
      <w:pPr>
        <w:pStyle w:val="Standard"/>
        <w:rPr>
          <w:rFonts w:cs="Times New Roman"/>
        </w:rPr>
      </w:pPr>
    </w:p>
    <w:p w14:paraId="030E4126" w14:textId="77777777" w:rsidR="00063C38" w:rsidRDefault="00AD423A">
      <w:pPr>
        <w:pStyle w:val="Standard"/>
        <w:rPr>
          <w:rFonts w:cs="Times New Roman"/>
          <w:b/>
          <w:bCs/>
        </w:rPr>
      </w:pPr>
      <w:r w:rsidRPr="00142411">
        <w:rPr>
          <w:rFonts w:cs="Times New Roman"/>
          <w:b/>
          <w:bCs/>
        </w:rPr>
        <w:t>Personal Profile:</w:t>
      </w:r>
    </w:p>
    <w:p w14:paraId="54E61217" w14:textId="77777777" w:rsidR="00AD423A" w:rsidRPr="00142411" w:rsidRDefault="00AD423A">
      <w:pPr>
        <w:pStyle w:val="Standard"/>
        <w:rPr>
          <w:rFonts w:cs="Times New Roman"/>
        </w:rPr>
      </w:pPr>
    </w:p>
    <w:p w14:paraId="1950DA8C" w14:textId="5CF4029B" w:rsidR="0046089D" w:rsidRPr="00142411" w:rsidRDefault="00182704" w:rsidP="00063C38">
      <w:pPr>
        <w:pStyle w:val="Standard"/>
        <w:numPr>
          <w:ilvl w:val="0"/>
          <w:numId w:val="6"/>
        </w:numPr>
        <w:rPr>
          <w:rFonts w:cs="Times New Roman"/>
        </w:rPr>
      </w:pPr>
      <w:r w:rsidRPr="00142411">
        <w:rPr>
          <w:rFonts w:cs="Times New Roman"/>
        </w:rPr>
        <w:t xml:space="preserve">Date of </w:t>
      </w:r>
      <w:r w:rsidR="00E22F50" w:rsidRPr="00142411">
        <w:rPr>
          <w:rFonts w:cs="Times New Roman"/>
        </w:rPr>
        <w:t>Birth: -</w:t>
      </w:r>
      <w:r w:rsidR="001D2FE1">
        <w:rPr>
          <w:rFonts w:cs="Times New Roman"/>
        </w:rPr>
        <w:t>16</w:t>
      </w:r>
      <w:r w:rsidRPr="00142411">
        <w:rPr>
          <w:rFonts w:cs="Times New Roman"/>
        </w:rPr>
        <w:t>th</w:t>
      </w:r>
      <w:r w:rsidR="0001207D" w:rsidRPr="00142411">
        <w:rPr>
          <w:rFonts w:cs="Times New Roman"/>
        </w:rPr>
        <w:t xml:space="preserve"> </w:t>
      </w:r>
      <w:r w:rsidR="001D2FE1">
        <w:rPr>
          <w:rFonts w:cs="Times New Roman"/>
        </w:rPr>
        <w:t>October</w:t>
      </w:r>
      <w:r w:rsidR="0001207D" w:rsidRPr="00142411">
        <w:rPr>
          <w:rFonts w:cs="Times New Roman"/>
        </w:rPr>
        <w:t xml:space="preserve"> 199</w:t>
      </w:r>
      <w:r w:rsidR="001D2FE1">
        <w:rPr>
          <w:rFonts w:cs="Times New Roman"/>
        </w:rPr>
        <w:t>5</w:t>
      </w:r>
      <w:r w:rsidR="0001207D" w:rsidRPr="00142411">
        <w:rPr>
          <w:rFonts w:cs="Times New Roman"/>
        </w:rPr>
        <w:t>.</w:t>
      </w:r>
    </w:p>
    <w:p w14:paraId="2D241A17" w14:textId="47F66939" w:rsidR="0046089D" w:rsidRPr="00E64523" w:rsidRDefault="00182704" w:rsidP="00E64523">
      <w:pPr>
        <w:pStyle w:val="Standard"/>
        <w:numPr>
          <w:ilvl w:val="0"/>
          <w:numId w:val="6"/>
        </w:numPr>
        <w:rPr>
          <w:rFonts w:cs="Times New Roman"/>
        </w:rPr>
      </w:pPr>
      <w:r w:rsidRPr="00142411">
        <w:rPr>
          <w:rFonts w:cs="Times New Roman"/>
        </w:rPr>
        <w:t xml:space="preserve">Languages </w:t>
      </w:r>
      <w:r w:rsidR="00E22F50" w:rsidRPr="00142411">
        <w:rPr>
          <w:rFonts w:cs="Times New Roman"/>
        </w:rPr>
        <w:t>Known: -</w:t>
      </w:r>
      <w:r w:rsidR="00063C38" w:rsidRPr="00142411">
        <w:rPr>
          <w:rFonts w:cs="Times New Roman"/>
        </w:rPr>
        <w:t xml:space="preserve"> </w:t>
      </w:r>
      <w:r w:rsidRPr="00142411">
        <w:rPr>
          <w:rFonts w:cs="Times New Roman"/>
        </w:rPr>
        <w:t xml:space="preserve">ENGLISH, TELUGU, </w:t>
      </w:r>
      <w:r w:rsidR="0001207D" w:rsidRPr="00142411">
        <w:rPr>
          <w:rFonts w:cs="Times New Roman"/>
        </w:rPr>
        <w:t>HINDI, ODIA.</w:t>
      </w:r>
    </w:p>
    <w:p w14:paraId="5D09A2C5" w14:textId="77777777" w:rsidR="0046089D" w:rsidRPr="00142411" w:rsidRDefault="0046089D">
      <w:pPr>
        <w:pStyle w:val="Standard"/>
        <w:rPr>
          <w:rFonts w:cs="Times New Roman"/>
        </w:rPr>
      </w:pPr>
    </w:p>
    <w:p w14:paraId="55B6452B" w14:textId="77777777" w:rsidR="0046089D" w:rsidRPr="00142411" w:rsidRDefault="00182704">
      <w:pPr>
        <w:pStyle w:val="Standard"/>
        <w:rPr>
          <w:rFonts w:cs="Times New Roman"/>
        </w:rPr>
      </w:pPr>
      <w:r w:rsidRPr="00142411">
        <w:rPr>
          <w:rFonts w:cs="Times New Roman"/>
        </w:rPr>
        <w:t>I, hereby declare that the information furnished here is accurate to the best of my knowledge. I would be glad to provide you any other information if required.</w:t>
      </w:r>
    </w:p>
    <w:p w14:paraId="4C886826" w14:textId="77777777" w:rsidR="0046089D" w:rsidRPr="00142411" w:rsidRDefault="0046089D">
      <w:pPr>
        <w:pStyle w:val="Standard"/>
        <w:rPr>
          <w:rFonts w:cs="Times New Roman"/>
        </w:rPr>
      </w:pPr>
    </w:p>
    <w:p w14:paraId="2810585E" w14:textId="14ED1FE5" w:rsidR="0046089D" w:rsidRDefault="0001207D">
      <w:pPr>
        <w:pStyle w:val="Standard"/>
        <w:jc w:val="right"/>
        <w:rPr>
          <w:b/>
          <w:bCs/>
        </w:rPr>
      </w:pPr>
      <w:r>
        <w:rPr>
          <w:b/>
          <w:bCs/>
        </w:rPr>
        <w:t>(B</w:t>
      </w:r>
      <w:r w:rsidR="001D2FE1">
        <w:rPr>
          <w:b/>
          <w:bCs/>
        </w:rPr>
        <w:t>ainubelli Hari</w:t>
      </w:r>
      <w:r w:rsidR="00182704">
        <w:rPr>
          <w:b/>
          <w:bCs/>
        </w:rPr>
        <w:t>)</w:t>
      </w:r>
    </w:p>
    <w:sectPr w:rsidR="0046089D" w:rsidSect="00187BD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F7873" w14:textId="77777777" w:rsidR="00E6434D" w:rsidRDefault="00E6434D">
      <w:r>
        <w:separator/>
      </w:r>
    </w:p>
  </w:endnote>
  <w:endnote w:type="continuationSeparator" w:id="0">
    <w:p w14:paraId="1EFE9B8C" w14:textId="77777777" w:rsidR="00E6434D" w:rsidRDefault="00E6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2F724" w14:textId="77777777" w:rsidR="00E6434D" w:rsidRDefault="00E6434D">
      <w:r>
        <w:rPr>
          <w:color w:val="000000"/>
        </w:rPr>
        <w:separator/>
      </w:r>
    </w:p>
  </w:footnote>
  <w:footnote w:type="continuationSeparator" w:id="0">
    <w:p w14:paraId="4FA491C2" w14:textId="77777777" w:rsidR="00E6434D" w:rsidRDefault="00E6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42B2C"/>
    <w:multiLevelType w:val="multilevel"/>
    <w:tmpl w:val="E10ACE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6B78E5"/>
    <w:multiLevelType w:val="hybridMultilevel"/>
    <w:tmpl w:val="57908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368"/>
    <w:multiLevelType w:val="hybridMultilevel"/>
    <w:tmpl w:val="7EE6A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183B"/>
    <w:multiLevelType w:val="hybridMultilevel"/>
    <w:tmpl w:val="8BAE1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62B2"/>
    <w:multiLevelType w:val="hybridMultilevel"/>
    <w:tmpl w:val="5DD08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574FD"/>
    <w:multiLevelType w:val="multilevel"/>
    <w:tmpl w:val="B4A483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BF73E4E"/>
    <w:multiLevelType w:val="hybridMultilevel"/>
    <w:tmpl w:val="034AA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E1842"/>
    <w:multiLevelType w:val="hybridMultilevel"/>
    <w:tmpl w:val="AA983220"/>
    <w:lvl w:ilvl="0" w:tplc="40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89D"/>
    <w:rsid w:val="0001207D"/>
    <w:rsid w:val="000534B0"/>
    <w:rsid w:val="00063C38"/>
    <w:rsid w:val="0007500D"/>
    <w:rsid w:val="000B2EC8"/>
    <w:rsid w:val="001027B7"/>
    <w:rsid w:val="00117F42"/>
    <w:rsid w:val="001210FA"/>
    <w:rsid w:val="001371B3"/>
    <w:rsid w:val="001411D3"/>
    <w:rsid w:val="00142411"/>
    <w:rsid w:val="00156864"/>
    <w:rsid w:val="001730E7"/>
    <w:rsid w:val="00182704"/>
    <w:rsid w:val="00187BD4"/>
    <w:rsid w:val="001D2FE1"/>
    <w:rsid w:val="001D30C1"/>
    <w:rsid w:val="001E5ADA"/>
    <w:rsid w:val="001F151A"/>
    <w:rsid w:val="00244AD2"/>
    <w:rsid w:val="00294791"/>
    <w:rsid w:val="002947EF"/>
    <w:rsid w:val="002B1658"/>
    <w:rsid w:val="002F2392"/>
    <w:rsid w:val="003153BE"/>
    <w:rsid w:val="00317C5D"/>
    <w:rsid w:val="00344001"/>
    <w:rsid w:val="003942AA"/>
    <w:rsid w:val="00395F84"/>
    <w:rsid w:val="00425F92"/>
    <w:rsid w:val="0044169C"/>
    <w:rsid w:val="0046089D"/>
    <w:rsid w:val="00480165"/>
    <w:rsid w:val="004864BB"/>
    <w:rsid w:val="004D4498"/>
    <w:rsid w:val="004D597C"/>
    <w:rsid w:val="004F0722"/>
    <w:rsid w:val="0050204A"/>
    <w:rsid w:val="00505537"/>
    <w:rsid w:val="005A1EDC"/>
    <w:rsid w:val="005C2109"/>
    <w:rsid w:val="005E33BC"/>
    <w:rsid w:val="006014B4"/>
    <w:rsid w:val="00693501"/>
    <w:rsid w:val="006E4D92"/>
    <w:rsid w:val="00713C34"/>
    <w:rsid w:val="00770655"/>
    <w:rsid w:val="007E4652"/>
    <w:rsid w:val="0081237E"/>
    <w:rsid w:val="00834C69"/>
    <w:rsid w:val="008376BC"/>
    <w:rsid w:val="00843178"/>
    <w:rsid w:val="008973E8"/>
    <w:rsid w:val="008A1A34"/>
    <w:rsid w:val="008A6481"/>
    <w:rsid w:val="008B7BE8"/>
    <w:rsid w:val="00902FA7"/>
    <w:rsid w:val="009309E2"/>
    <w:rsid w:val="00936E82"/>
    <w:rsid w:val="00943871"/>
    <w:rsid w:val="009A094A"/>
    <w:rsid w:val="009B7EB0"/>
    <w:rsid w:val="009D14FA"/>
    <w:rsid w:val="009D195D"/>
    <w:rsid w:val="009F117E"/>
    <w:rsid w:val="00A17D0F"/>
    <w:rsid w:val="00AB2AAC"/>
    <w:rsid w:val="00AC3916"/>
    <w:rsid w:val="00AD423A"/>
    <w:rsid w:val="00AF139F"/>
    <w:rsid w:val="00B42CD8"/>
    <w:rsid w:val="00BD30BD"/>
    <w:rsid w:val="00C12C44"/>
    <w:rsid w:val="00C33C24"/>
    <w:rsid w:val="00C33FD4"/>
    <w:rsid w:val="00C417B0"/>
    <w:rsid w:val="00C6493A"/>
    <w:rsid w:val="00CA38D1"/>
    <w:rsid w:val="00CC1CD1"/>
    <w:rsid w:val="00CE3331"/>
    <w:rsid w:val="00D162A6"/>
    <w:rsid w:val="00DC4FDA"/>
    <w:rsid w:val="00DD4A9E"/>
    <w:rsid w:val="00DD6A68"/>
    <w:rsid w:val="00DE58E9"/>
    <w:rsid w:val="00E22F50"/>
    <w:rsid w:val="00E35FB5"/>
    <w:rsid w:val="00E6434D"/>
    <w:rsid w:val="00E64523"/>
    <w:rsid w:val="00E64FB0"/>
    <w:rsid w:val="00E761A4"/>
    <w:rsid w:val="00E916C9"/>
    <w:rsid w:val="00E956DF"/>
    <w:rsid w:val="00EB1749"/>
    <w:rsid w:val="00EC0123"/>
    <w:rsid w:val="00EE555F"/>
    <w:rsid w:val="00F57AEA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CA70"/>
  <w15:docId w15:val="{5A018889-4E4B-48BB-B494-F221970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87BD4"/>
  </w:style>
  <w:style w:type="paragraph" w:customStyle="1" w:styleId="Heading">
    <w:name w:val="Heading"/>
    <w:basedOn w:val="Standard"/>
    <w:next w:val="Textbody"/>
    <w:rsid w:val="00187BD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87BD4"/>
    <w:pPr>
      <w:spacing w:after="120"/>
    </w:pPr>
  </w:style>
  <w:style w:type="paragraph" w:styleId="List">
    <w:name w:val="List"/>
    <w:basedOn w:val="Textbody"/>
    <w:rsid w:val="00187BD4"/>
  </w:style>
  <w:style w:type="paragraph" w:styleId="Caption">
    <w:name w:val="caption"/>
    <w:basedOn w:val="Standard"/>
    <w:rsid w:val="00187B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7BD4"/>
    <w:pPr>
      <w:suppressLineNumbers/>
    </w:pPr>
  </w:style>
  <w:style w:type="paragraph" w:customStyle="1" w:styleId="TableContents">
    <w:name w:val="Table Contents"/>
    <w:basedOn w:val="Standard"/>
    <w:rsid w:val="00187BD4"/>
    <w:pPr>
      <w:suppressLineNumbers/>
    </w:pPr>
  </w:style>
  <w:style w:type="paragraph" w:customStyle="1" w:styleId="TableHeading">
    <w:name w:val="Table Heading"/>
    <w:basedOn w:val="TableContents"/>
    <w:rsid w:val="00187BD4"/>
    <w:pPr>
      <w:jc w:val="center"/>
    </w:pPr>
    <w:rPr>
      <w:b/>
      <w:bCs/>
    </w:rPr>
  </w:style>
  <w:style w:type="character" w:customStyle="1" w:styleId="BulletSymbols">
    <w:name w:val="Bullet Symbols"/>
    <w:rsid w:val="00187BD4"/>
    <w:rPr>
      <w:rFonts w:ascii="OpenSymbol" w:eastAsia="OpenSymbol" w:hAnsi="OpenSymbol" w:cs="OpenSymbol"/>
    </w:rPr>
  </w:style>
  <w:style w:type="paragraph" w:styleId="NoSpacing">
    <w:name w:val="No Spacing"/>
    <w:uiPriority w:val="1"/>
    <w:qFormat/>
    <w:rsid w:val="00902FA7"/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C33FD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33FD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C33FD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33FD4"/>
    <w:rPr>
      <w:szCs w:val="21"/>
    </w:rPr>
  </w:style>
  <w:style w:type="paragraph" w:styleId="ListParagraph">
    <w:name w:val="List Paragraph"/>
    <w:basedOn w:val="Normal"/>
    <w:uiPriority w:val="34"/>
    <w:qFormat/>
    <w:rsid w:val="00E64FB0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7E4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nubellih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ravi</dc:creator>
  <cp:lastModifiedBy>bainubelli hari</cp:lastModifiedBy>
  <cp:revision>27</cp:revision>
  <dcterms:created xsi:type="dcterms:W3CDTF">2020-07-04T04:45:00Z</dcterms:created>
  <dcterms:modified xsi:type="dcterms:W3CDTF">2020-11-16T01:25:00Z</dcterms:modified>
</cp:coreProperties>
</file>