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31B8F" w14:textId="77777777" w:rsidR="0097425F" w:rsidRDefault="00DB0EC0" w:rsidP="00FE0F9F">
      <w:pPr>
        <w:pStyle w:val="Title"/>
        <w:tabs>
          <w:tab w:val="left" w:pos="8606"/>
        </w:tabs>
        <w:spacing w:line="276" w:lineRule="auto"/>
        <w:jc w:val="left"/>
        <w:rPr>
          <w:rFonts w:ascii="Verdana" w:hAnsi="Verdana"/>
          <w:sz w:val="22"/>
          <w:szCs w:val="22"/>
        </w:rPr>
      </w:pPr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     </w:t>
      </w:r>
    </w:p>
    <w:p w14:paraId="0604F0E1" w14:textId="77777777" w:rsidR="0097425F" w:rsidRDefault="0097425F" w:rsidP="00FE0F9F">
      <w:pPr>
        <w:pStyle w:val="Title"/>
        <w:tabs>
          <w:tab w:val="left" w:pos="8606"/>
        </w:tabs>
        <w:spacing w:line="276" w:lineRule="auto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</w:t>
      </w:r>
      <w:r w:rsidR="006F5FFC">
        <w:rPr>
          <w:rFonts w:ascii="Verdana" w:hAnsi="Verdana"/>
          <w:sz w:val="22"/>
          <w:szCs w:val="22"/>
        </w:rPr>
        <w:t xml:space="preserve">                              </w:t>
      </w:r>
      <w:r>
        <w:rPr>
          <w:rFonts w:ascii="Verdana" w:hAnsi="Verdana"/>
          <w:sz w:val="22"/>
          <w:szCs w:val="22"/>
        </w:rPr>
        <w:t xml:space="preserve"> </w:t>
      </w:r>
      <w:r w:rsidR="00B86E49">
        <w:rPr>
          <w:rFonts w:ascii="Verdana" w:hAnsi="Verdana"/>
          <w:sz w:val="22"/>
          <w:szCs w:val="22"/>
        </w:rPr>
        <w:t xml:space="preserve">   </w:t>
      </w:r>
      <w:proofErr w:type="spellStart"/>
      <w:r w:rsidR="007D223B">
        <w:rPr>
          <w:rFonts w:ascii="Verdana" w:hAnsi="Verdana"/>
          <w:sz w:val="22"/>
          <w:szCs w:val="22"/>
        </w:rPr>
        <w:t>Karuna</w:t>
      </w:r>
      <w:proofErr w:type="spellEnd"/>
      <w:r w:rsidR="007D223B">
        <w:rPr>
          <w:rFonts w:ascii="Verdana" w:hAnsi="Verdana"/>
          <w:sz w:val="22"/>
          <w:szCs w:val="22"/>
        </w:rPr>
        <w:t xml:space="preserve"> Sai </w:t>
      </w:r>
      <w:proofErr w:type="spellStart"/>
      <w:r w:rsidR="007D223B">
        <w:rPr>
          <w:rFonts w:ascii="Verdana" w:hAnsi="Verdana"/>
          <w:sz w:val="22"/>
          <w:szCs w:val="22"/>
        </w:rPr>
        <w:t>Nelluri</w:t>
      </w:r>
      <w:proofErr w:type="spellEnd"/>
    </w:p>
    <w:p w14:paraId="0699967F" w14:textId="77777777" w:rsidR="00DB0EC0" w:rsidRPr="008B1AC2" w:rsidRDefault="00DB0EC0" w:rsidP="00FE0F9F">
      <w:pPr>
        <w:pStyle w:val="Title"/>
        <w:tabs>
          <w:tab w:val="left" w:pos="8606"/>
        </w:tabs>
        <w:spacing w:line="276" w:lineRule="auto"/>
        <w:jc w:val="left"/>
        <w:rPr>
          <w:rFonts w:ascii="Verdana" w:hAnsi="Verdana"/>
          <w:sz w:val="22"/>
          <w:szCs w:val="22"/>
        </w:rPr>
      </w:pPr>
    </w:p>
    <w:p w14:paraId="4D2F46CD" w14:textId="77777777" w:rsidR="008B1AC2" w:rsidRDefault="008B1AC2" w:rsidP="00FE0F9F">
      <w:pPr>
        <w:pStyle w:val="Title"/>
        <w:tabs>
          <w:tab w:val="left" w:pos="8606"/>
        </w:tabs>
        <w:spacing w:line="276" w:lineRule="auto"/>
        <w:jc w:val="left"/>
        <w:rPr>
          <w:rFonts w:ascii="Verdana" w:hAnsi="Verdana"/>
          <w:sz w:val="20"/>
          <w:szCs w:val="28"/>
        </w:rPr>
      </w:pPr>
    </w:p>
    <w:p w14:paraId="29BBF6F3" w14:textId="77777777" w:rsidR="007B68B4" w:rsidRPr="007B68B4" w:rsidRDefault="00DB0EC0" w:rsidP="00FE0F9F">
      <w:pPr>
        <w:spacing w:line="276" w:lineRule="auto"/>
        <w:rPr>
          <w:rFonts w:ascii="Verdana" w:hAnsi="Verdana"/>
          <w:b/>
          <w:color w:val="008080"/>
          <w:sz w:val="20"/>
          <w:szCs w:val="22"/>
        </w:rPr>
      </w:pPr>
      <w:r w:rsidRPr="00DB0EC0">
        <w:rPr>
          <w:rFonts w:ascii="Verdana" w:hAnsi="Verdana"/>
          <w:b/>
          <w:bCs/>
          <w:color w:val="000000"/>
          <w:sz w:val="20"/>
          <w:szCs w:val="22"/>
        </w:rPr>
        <w:t>Email</w:t>
      </w:r>
      <w:r>
        <w:rPr>
          <w:rFonts w:ascii="Verdana" w:hAnsi="Verdana"/>
          <w:bCs/>
          <w:color w:val="000000"/>
          <w:sz w:val="20"/>
          <w:szCs w:val="22"/>
        </w:rPr>
        <w:t>:</w:t>
      </w:r>
      <w:r w:rsidR="00724C3D" w:rsidRPr="00724C3D">
        <w:rPr>
          <w:rFonts w:ascii="Verdana" w:hAnsi="Verdana"/>
          <w:bCs/>
          <w:color w:val="000000"/>
          <w:sz w:val="20"/>
          <w:szCs w:val="22"/>
        </w:rPr>
        <w:t xml:space="preserve"> </w:t>
      </w:r>
      <w:r w:rsidR="00737C10">
        <w:rPr>
          <w:rFonts w:ascii="Verdana" w:hAnsi="Verdana"/>
          <w:b/>
          <w:bCs/>
          <w:color w:val="008080"/>
          <w:sz w:val="20"/>
          <w:szCs w:val="22"/>
        </w:rPr>
        <w:t>karuna92n</w:t>
      </w:r>
      <w:r w:rsidR="00255C9B" w:rsidRPr="00B6294C">
        <w:rPr>
          <w:rFonts w:ascii="Verdana" w:hAnsi="Verdana"/>
          <w:b/>
          <w:bCs/>
          <w:color w:val="008080"/>
          <w:sz w:val="20"/>
          <w:szCs w:val="22"/>
        </w:rPr>
        <w:t>@gmail.com</w:t>
      </w:r>
      <w:r w:rsidRPr="000E3BBB">
        <w:rPr>
          <w:rFonts w:ascii="Verdana" w:hAnsi="Verdana"/>
          <w:b/>
          <w:bCs/>
          <w:color w:val="000000"/>
          <w:sz w:val="20"/>
          <w:szCs w:val="22"/>
        </w:rPr>
        <w:t xml:space="preserve">  </w:t>
      </w:r>
      <w:r w:rsidR="000E3BBB">
        <w:rPr>
          <w:rFonts w:ascii="Verdana" w:hAnsi="Verdana"/>
          <w:bCs/>
          <w:color w:val="000000"/>
          <w:sz w:val="20"/>
          <w:szCs w:val="22"/>
        </w:rPr>
        <w:t xml:space="preserve">                   </w:t>
      </w:r>
      <w:r w:rsidR="0097425F">
        <w:rPr>
          <w:rFonts w:ascii="Verdana" w:hAnsi="Verdana"/>
          <w:bCs/>
          <w:color w:val="000000"/>
          <w:sz w:val="20"/>
          <w:szCs w:val="22"/>
        </w:rPr>
        <w:t xml:space="preserve">      </w:t>
      </w:r>
      <w:r w:rsidR="007D223B">
        <w:rPr>
          <w:rFonts w:ascii="Verdana" w:hAnsi="Verdana"/>
          <w:bCs/>
          <w:color w:val="000000"/>
          <w:sz w:val="20"/>
          <w:szCs w:val="22"/>
        </w:rPr>
        <w:t xml:space="preserve">                  </w:t>
      </w:r>
      <w:r w:rsidR="007A3072">
        <w:rPr>
          <w:rFonts w:ascii="Verdana" w:hAnsi="Verdana"/>
          <w:b/>
          <w:bCs/>
          <w:color w:val="000000"/>
          <w:sz w:val="20"/>
          <w:szCs w:val="22"/>
        </w:rPr>
        <w:t xml:space="preserve">Mobile </w:t>
      </w:r>
      <w:r w:rsidRPr="00DB0EC0">
        <w:rPr>
          <w:rFonts w:ascii="Verdana" w:hAnsi="Verdana"/>
          <w:b/>
          <w:bCs/>
          <w:color w:val="000000"/>
          <w:sz w:val="20"/>
          <w:szCs w:val="22"/>
        </w:rPr>
        <w:t>No</w:t>
      </w:r>
      <w:r>
        <w:rPr>
          <w:rFonts w:ascii="Verdana" w:hAnsi="Verdana"/>
          <w:bCs/>
          <w:color w:val="000000"/>
          <w:sz w:val="20"/>
          <w:szCs w:val="22"/>
        </w:rPr>
        <w:t>:</w:t>
      </w:r>
      <w:r w:rsidR="00615C08">
        <w:rPr>
          <w:rFonts w:ascii="Verdana" w:hAnsi="Verdana"/>
          <w:bCs/>
          <w:color w:val="000000"/>
          <w:sz w:val="20"/>
          <w:szCs w:val="22"/>
        </w:rPr>
        <w:t xml:space="preserve"> </w:t>
      </w:r>
      <w:r w:rsidR="00DD0FD7">
        <w:rPr>
          <w:rFonts w:ascii="Verdana" w:hAnsi="Verdana"/>
          <w:b/>
          <w:color w:val="008080"/>
          <w:sz w:val="20"/>
          <w:szCs w:val="22"/>
        </w:rPr>
        <w:t>+</w:t>
      </w:r>
      <w:r w:rsidR="007D223B">
        <w:rPr>
          <w:rFonts w:ascii="Verdana" w:hAnsi="Verdana"/>
          <w:b/>
          <w:color w:val="008080"/>
          <w:sz w:val="20"/>
          <w:szCs w:val="22"/>
        </w:rPr>
        <w:t>919</w:t>
      </w:r>
      <w:r w:rsidR="00E32291">
        <w:rPr>
          <w:rFonts w:ascii="Verdana" w:hAnsi="Verdana"/>
          <w:b/>
          <w:color w:val="008080"/>
          <w:sz w:val="20"/>
          <w:szCs w:val="22"/>
        </w:rPr>
        <w:t>701638082</w:t>
      </w:r>
    </w:p>
    <w:p w14:paraId="2AFD7EE7" w14:textId="77777777" w:rsidR="008B4958" w:rsidRDefault="00CC3A1A" w:rsidP="00FE0F9F">
      <w:pPr>
        <w:pStyle w:val="Title"/>
        <w:spacing w:line="276" w:lineRule="auto"/>
        <w:jc w:val="left"/>
        <w:rPr>
          <w:color w:val="0000FF"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E13C3A" wp14:editId="7AD03F4E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6800850" cy="0"/>
                <wp:effectExtent l="0" t="0" r="0" b="0"/>
                <wp:wrapNone/>
                <wp:docPr id="1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23263" id=" 3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535.5pt,3.6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">
                <o:lock v:ext="edit" shapetype="f"/>
              </v:line>
            </w:pict>
          </mc:Fallback>
        </mc:AlternateContent>
      </w:r>
    </w:p>
    <w:p w14:paraId="59FA275A" w14:textId="77777777" w:rsidR="00F07E9C" w:rsidRPr="000A715D" w:rsidRDefault="00F07E9C" w:rsidP="00FE0F9F">
      <w:pPr>
        <w:pStyle w:val="Heading1"/>
        <w:spacing w:line="276" w:lineRule="auto"/>
        <w:jc w:val="both"/>
        <w:rPr>
          <w:rFonts w:cs="Calibri"/>
          <w:b w:val="0"/>
          <w:bCs w:val="0"/>
          <w:color w:val="CC7A17"/>
          <w:sz w:val="22"/>
          <w:szCs w:val="22"/>
          <w:u w:val="none"/>
        </w:rPr>
      </w:pPr>
    </w:p>
    <w:p w14:paraId="6CC493D0" w14:textId="77777777" w:rsidR="00694CD8" w:rsidRPr="000A715D" w:rsidRDefault="00BA35B2" w:rsidP="00FE0F9F">
      <w:pPr>
        <w:pStyle w:val="Heading1"/>
        <w:spacing w:line="276" w:lineRule="auto"/>
        <w:jc w:val="both"/>
        <w:rPr>
          <w:rFonts w:cs="Calibri"/>
          <w:b w:val="0"/>
          <w:bCs w:val="0"/>
          <w:color w:val="CC7A17"/>
          <w:sz w:val="22"/>
          <w:szCs w:val="22"/>
          <w:u w:val="none"/>
        </w:rPr>
      </w:pPr>
      <w:r w:rsidRPr="000A715D">
        <w:rPr>
          <w:rFonts w:cs="Calibri"/>
          <w:b w:val="0"/>
          <w:bCs w:val="0"/>
          <w:color w:val="CC7A17"/>
          <w:sz w:val="22"/>
          <w:szCs w:val="22"/>
          <w:u w:val="none"/>
        </w:rPr>
        <w:t>Professional</w:t>
      </w:r>
      <w:r w:rsidR="00676C8B" w:rsidRPr="000A715D">
        <w:rPr>
          <w:rFonts w:cs="Calibri"/>
          <w:b w:val="0"/>
          <w:bCs w:val="0"/>
          <w:color w:val="CC7A17"/>
          <w:sz w:val="22"/>
          <w:szCs w:val="22"/>
          <w:u w:val="none"/>
        </w:rPr>
        <w:t xml:space="preserve"> </w:t>
      </w:r>
      <w:r w:rsidR="008B4958" w:rsidRPr="000A715D">
        <w:rPr>
          <w:rFonts w:cs="Calibri"/>
          <w:b w:val="0"/>
          <w:bCs w:val="0"/>
          <w:color w:val="CC7A17"/>
          <w:sz w:val="22"/>
          <w:szCs w:val="22"/>
          <w:u w:val="none"/>
        </w:rPr>
        <w:t>Summary:</w:t>
      </w:r>
    </w:p>
    <w:p w14:paraId="4C6796E3" w14:textId="77777777" w:rsidR="00F310F8" w:rsidRPr="00F310F8" w:rsidRDefault="00F310F8" w:rsidP="00FE0F9F">
      <w:pPr>
        <w:spacing w:line="276" w:lineRule="auto"/>
      </w:pPr>
    </w:p>
    <w:p w14:paraId="3D1453EA" w14:textId="77777777" w:rsidR="005F69D0" w:rsidRDefault="0089557E" w:rsidP="007B68B4">
      <w:pPr>
        <w:numPr>
          <w:ilvl w:val="0"/>
          <w:numId w:val="4"/>
        </w:numPr>
        <w:spacing w:line="360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H</w:t>
      </w:r>
      <w:r w:rsidR="007D223B">
        <w:rPr>
          <w:rFonts w:ascii="Verdana" w:hAnsi="Verdana" w:cs="Arial"/>
          <w:bCs/>
          <w:sz w:val="18"/>
          <w:szCs w:val="18"/>
        </w:rPr>
        <w:t>av</w:t>
      </w:r>
      <w:r>
        <w:rPr>
          <w:rFonts w:ascii="Verdana" w:hAnsi="Verdana" w:cs="Arial"/>
          <w:bCs/>
          <w:sz w:val="18"/>
          <w:szCs w:val="18"/>
        </w:rPr>
        <w:t>ing</w:t>
      </w:r>
      <w:r w:rsidR="007D223B">
        <w:rPr>
          <w:rFonts w:ascii="Verdana" w:hAnsi="Verdana" w:cs="Arial"/>
          <w:bCs/>
          <w:sz w:val="18"/>
          <w:szCs w:val="18"/>
        </w:rPr>
        <w:t xml:space="preserve"> 3</w:t>
      </w:r>
      <w:r>
        <w:rPr>
          <w:rFonts w:ascii="Verdana" w:hAnsi="Verdana" w:cs="Arial"/>
          <w:bCs/>
          <w:sz w:val="18"/>
          <w:szCs w:val="18"/>
        </w:rPr>
        <w:t>.6</w:t>
      </w:r>
      <w:r w:rsidR="007D223B">
        <w:rPr>
          <w:rFonts w:ascii="Verdana" w:hAnsi="Verdana" w:cs="Arial"/>
          <w:bCs/>
          <w:sz w:val="18"/>
          <w:szCs w:val="18"/>
        </w:rPr>
        <w:t xml:space="preserve"> years of </w:t>
      </w:r>
      <w:r w:rsidR="00E2520C">
        <w:rPr>
          <w:rFonts w:ascii="Verdana" w:hAnsi="Verdana" w:cs="Arial"/>
          <w:bCs/>
          <w:sz w:val="18"/>
          <w:szCs w:val="18"/>
        </w:rPr>
        <w:t xml:space="preserve">experience </w:t>
      </w:r>
      <w:r w:rsidR="00E2520C" w:rsidRPr="005F69D0">
        <w:rPr>
          <w:rFonts w:ascii="Verdana" w:hAnsi="Verdana" w:cs="Arial"/>
          <w:bCs/>
          <w:sz w:val="18"/>
          <w:szCs w:val="18"/>
        </w:rPr>
        <w:t>as</w:t>
      </w:r>
      <w:r w:rsidR="005F69D0" w:rsidRPr="005F69D0">
        <w:rPr>
          <w:rFonts w:ascii="Verdana" w:hAnsi="Verdana" w:cs="Arial"/>
          <w:bCs/>
          <w:sz w:val="18"/>
          <w:szCs w:val="18"/>
        </w:rPr>
        <w:t xml:space="preserve"> a Salesforce CRM Developer and Administrator.</w:t>
      </w:r>
    </w:p>
    <w:p w14:paraId="4FE3FC7E" w14:textId="77777777" w:rsidR="002B5940" w:rsidRPr="005F69D0" w:rsidRDefault="00F2297B" w:rsidP="007B68B4">
      <w:pPr>
        <w:numPr>
          <w:ilvl w:val="0"/>
          <w:numId w:val="4"/>
        </w:numPr>
        <w:spacing w:line="360" w:lineRule="auto"/>
        <w:rPr>
          <w:rFonts w:ascii="Verdana" w:hAnsi="Verdana" w:cs="Arial"/>
          <w:bCs/>
          <w:sz w:val="18"/>
          <w:szCs w:val="18"/>
        </w:rPr>
      </w:pPr>
      <w:r w:rsidRPr="005F69D0">
        <w:rPr>
          <w:rFonts w:ascii="Verdana" w:hAnsi="Verdana" w:cs="Arial"/>
          <w:bCs/>
          <w:sz w:val="18"/>
          <w:szCs w:val="18"/>
        </w:rPr>
        <w:t>Experience in SFDC Configurations/Customizations - as Administrator and Developer</w:t>
      </w:r>
      <w:r w:rsidR="00D61D99" w:rsidRPr="005F69D0">
        <w:rPr>
          <w:rFonts w:ascii="Verdana" w:hAnsi="Verdana" w:cs="Arial"/>
          <w:bCs/>
          <w:sz w:val="18"/>
          <w:szCs w:val="18"/>
        </w:rPr>
        <w:t>.</w:t>
      </w:r>
    </w:p>
    <w:p w14:paraId="785A485C" w14:textId="77777777" w:rsidR="00F2297B" w:rsidRPr="00145D07" w:rsidRDefault="00F2297B" w:rsidP="007B68B4">
      <w:pPr>
        <w:numPr>
          <w:ilvl w:val="0"/>
          <w:numId w:val="4"/>
        </w:numPr>
        <w:spacing w:line="360" w:lineRule="auto"/>
        <w:rPr>
          <w:rFonts w:ascii="Verdana" w:hAnsi="Verdana" w:cs="Arial"/>
          <w:bCs/>
          <w:sz w:val="18"/>
          <w:szCs w:val="18"/>
        </w:rPr>
      </w:pPr>
      <w:r w:rsidRPr="00145D07">
        <w:rPr>
          <w:rFonts w:ascii="Verdana" w:hAnsi="Verdana" w:cs="Arial"/>
          <w:bCs/>
          <w:sz w:val="18"/>
          <w:szCs w:val="18"/>
        </w:rPr>
        <w:t>Experience on implementing Apex classes, Batch Class, Visual Force Pages, Apex Components and Controllers, and Triggers as per the business requirements.</w:t>
      </w:r>
    </w:p>
    <w:p w14:paraId="3A96E26A" w14:textId="77777777" w:rsidR="007C798E" w:rsidRPr="00145D07" w:rsidRDefault="007D223B" w:rsidP="007B68B4">
      <w:pPr>
        <w:numPr>
          <w:ilvl w:val="0"/>
          <w:numId w:val="4"/>
        </w:numPr>
        <w:spacing w:line="360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Good at </w:t>
      </w:r>
      <w:r w:rsidR="007C798E" w:rsidRPr="00145D07">
        <w:rPr>
          <w:rFonts w:ascii="Verdana" w:hAnsi="Verdana" w:cs="Arial"/>
          <w:bCs/>
          <w:sz w:val="18"/>
          <w:szCs w:val="18"/>
        </w:rPr>
        <w:t>deploying Salesforce CRM applications</w:t>
      </w:r>
      <w:r w:rsidR="003902DB" w:rsidRPr="00145D07">
        <w:rPr>
          <w:rFonts w:ascii="Verdana" w:hAnsi="Verdana" w:cs="Arial"/>
          <w:bCs/>
          <w:sz w:val="18"/>
          <w:szCs w:val="18"/>
        </w:rPr>
        <w:t xml:space="preserve"> using </w:t>
      </w:r>
      <w:r w:rsidR="00552116" w:rsidRPr="00145D07">
        <w:rPr>
          <w:rFonts w:ascii="Verdana" w:hAnsi="Verdana" w:cs="Arial"/>
          <w:bCs/>
          <w:sz w:val="18"/>
          <w:szCs w:val="18"/>
        </w:rPr>
        <w:t>Change Set, Force.com IDE and Workbench</w:t>
      </w:r>
      <w:r w:rsidR="007C798E" w:rsidRPr="00145D07">
        <w:rPr>
          <w:rFonts w:ascii="Verdana" w:hAnsi="Verdana" w:cs="Arial"/>
          <w:bCs/>
          <w:sz w:val="18"/>
          <w:szCs w:val="18"/>
        </w:rPr>
        <w:t xml:space="preserve">. </w:t>
      </w:r>
    </w:p>
    <w:p w14:paraId="4978D30D" w14:textId="77777777" w:rsidR="00DE2E38" w:rsidRPr="00145D07" w:rsidRDefault="007D223B" w:rsidP="007B68B4">
      <w:pPr>
        <w:numPr>
          <w:ilvl w:val="0"/>
          <w:numId w:val="4"/>
        </w:numPr>
        <w:spacing w:line="360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Good at </w:t>
      </w:r>
      <w:r w:rsidR="00DE2E38" w:rsidRPr="00145D07">
        <w:rPr>
          <w:rFonts w:ascii="Verdana" w:hAnsi="Verdana" w:cs="Arial"/>
          <w:bCs/>
          <w:sz w:val="18"/>
          <w:szCs w:val="18"/>
        </w:rPr>
        <w:t>writing Test Classes for Code Coverage in Salesforce.</w:t>
      </w:r>
    </w:p>
    <w:p w14:paraId="3B456BB2" w14:textId="77777777" w:rsidR="00747654" w:rsidRPr="00145D07" w:rsidRDefault="007D223B" w:rsidP="007B68B4">
      <w:pPr>
        <w:numPr>
          <w:ilvl w:val="0"/>
          <w:numId w:val="4"/>
        </w:numPr>
        <w:spacing w:line="360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Good at </w:t>
      </w:r>
      <w:r w:rsidR="00747654" w:rsidRPr="00145D07">
        <w:rPr>
          <w:rFonts w:ascii="Verdana" w:hAnsi="Verdana" w:cs="Arial"/>
          <w:bCs/>
          <w:sz w:val="18"/>
          <w:szCs w:val="18"/>
        </w:rPr>
        <w:t>using GUI Data Loader and Command Line Interpreter version of Data Loader</w:t>
      </w:r>
    </w:p>
    <w:p w14:paraId="71415A90" w14:textId="77777777" w:rsidR="007B4454" w:rsidRPr="00145D07" w:rsidRDefault="007D223B" w:rsidP="007B68B4">
      <w:pPr>
        <w:numPr>
          <w:ilvl w:val="0"/>
          <w:numId w:val="4"/>
        </w:numPr>
        <w:spacing w:line="360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Good at</w:t>
      </w:r>
      <w:r w:rsidR="007B4454" w:rsidRPr="00145D07">
        <w:rPr>
          <w:rFonts w:ascii="Verdana" w:hAnsi="Verdana" w:cs="Arial"/>
          <w:bCs/>
          <w:sz w:val="18"/>
          <w:szCs w:val="18"/>
        </w:rPr>
        <w:t xml:space="preserve"> using Design Patterns of Salesforce CRM.</w:t>
      </w:r>
    </w:p>
    <w:p w14:paraId="733C2A6A" w14:textId="77777777" w:rsidR="00F2297B" w:rsidRDefault="007D223B" w:rsidP="007B68B4">
      <w:pPr>
        <w:numPr>
          <w:ilvl w:val="0"/>
          <w:numId w:val="4"/>
        </w:numPr>
        <w:spacing w:line="360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Good at</w:t>
      </w:r>
      <w:r w:rsidR="00F2297B" w:rsidRPr="00145D07">
        <w:rPr>
          <w:rFonts w:ascii="Verdana" w:hAnsi="Verdana" w:cs="Arial"/>
          <w:bCs/>
          <w:sz w:val="18"/>
          <w:szCs w:val="18"/>
        </w:rPr>
        <w:t xml:space="preserve"> data migration using Apex Data Loader and MS Access tools.</w:t>
      </w:r>
    </w:p>
    <w:p w14:paraId="6634181F" w14:textId="77777777" w:rsidR="00E2520C" w:rsidRPr="00145D07" w:rsidRDefault="00E2520C" w:rsidP="007B68B4">
      <w:pPr>
        <w:numPr>
          <w:ilvl w:val="0"/>
          <w:numId w:val="4"/>
        </w:numPr>
        <w:spacing w:line="360" w:lineRule="auto"/>
        <w:rPr>
          <w:rFonts w:ascii="Verdana" w:hAnsi="Verdana" w:cs="Arial"/>
          <w:bCs/>
          <w:sz w:val="18"/>
          <w:szCs w:val="18"/>
        </w:rPr>
      </w:pPr>
      <w:r w:rsidRPr="00145D07">
        <w:rPr>
          <w:rFonts w:ascii="Verdana" w:hAnsi="Verdana" w:cs="Arial"/>
          <w:bCs/>
          <w:sz w:val="18"/>
          <w:szCs w:val="18"/>
        </w:rPr>
        <w:t>Experience in developing</w:t>
      </w:r>
      <w:r>
        <w:rPr>
          <w:rFonts w:ascii="Verdana" w:hAnsi="Verdana" w:cs="Arial"/>
          <w:bCs/>
          <w:sz w:val="18"/>
          <w:szCs w:val="18"/>
        </w:rPr>
        <w:t xml:space="preserve"> Lightning </w:t>
      </w:r>
      <w:r w:rsidR="00615C08">
        <w:rPr>
          <w:rFonts w:ascii="Verdana" w:hAnsi="Verdana" w:cs="Arial"/>
          <w:bCs/>
          <w:sz w:val="18"/>
          <w:szCs w:val="18"/>
        </w:rPr>
        <w:t>Components.</w:t>
      </w:r>
      <w:r>
        <w:rPr>
          <w:rFonts w:ascii="Verdana" w:hAnsi="Verdana" w:cs="Arial"/>
          <w:bCs/>
          <w:sz w:val="18"/>
          <w:szCs w:val="18"/>
        </w:rPr>
        <w:t xml:space="preserve"> </w:t>
      </w:r>
    </w:p>
    <w:p w14:paraId="778E4196" w14:textId="77777777" w:rsidR="00F2297B" w:rsidRPr="00145D07" w:rsidRDefault="00F2297B" w:rsidP="007B68B4">
      <w:pPr>
        <w:numPr>
          <w:ilvl w:val="0"/>
          <w:numId w:val="4"/>
        </w:numPr>
        <w:spacing w:line="360" w:lineRule="auto"/>
        <w:rPr>
          <w:rFonts w:ascii="Verdana" w:hAnsi="Verdana" w:cs="Arial"/>
          <w:bCs/>
          <w:sz w:val="18"/>
          <w:szCs w:val="18"/>
        </w:rPr>
      </w:pPr>
      <w:r w:rsidRPr="00145D07">
        <w:rPr>
          <w:rFonts w:ascii="Verdana" w:hAnsi="Verdana" w:cs="Arial"/>
          <w:bCs/>
          <w:sz w:val="18"/>
          <w:szCs w:val="18"/>
        </w:rPr>
        <w:t xml:space="preserve">Experience in developing </w:t>
      </w:r>
      <w:r w:rsidRPr="00F8612A">
        <w:rPr>
          <w:rFonts w:ascii="Verdana" w:hAnsi="Verdana" w:cs="Arial"/>
          <w:bCs/>
          <w:sz w:val="18"/>
          <w:szCs w:val="18"/>
        </w:rPr>
        <w:t>User Interface, Page Layouts, Tabs, Custom fields, Custom objects, Validation Rules, Triggers</w:t>
      </w:r>
      <w:r w:rsidRPr="00145D07">
        <w:rPr>
          <w:rFonts w:ascii="Verdana" w:hAnsi="Verdana" w:cs="Arial"/>
          <w:bCs/>
          <w:sz w:val="18"/>
          <w:szCs w:val="18"/>
        </w:rPr>
        <w:t>, etc.</w:t>
      </w:r>
    </w:p>
    <w:p w14:paraId="27772003" w14:textId="77777777" w:rsidR="00F2297B" w:rsidRPr="00145D07" w:rsidRDefault="00F2297B" w:rsidP="007B68B4">
      <w:pPr>
        <w:numPr>
          <w:ilvl w:val="0"/>
          <w:numId w:val="4"/>
        </w:numPr>
        <w:spacing w:line="360" w:lineRule="auto"/>
        <w:rPr>
          <w:rFonts w:ascii="Verdana" w:hAnsi="Verdana" w:cs="Arial"/>
          <w:bCs/>
          <w:sz w:val="18"/>
          <w:szCs w:val="18"/>
        </w:rPr>
      </w:pPr>
      <w:r w:rsidRPr="00145D07">
        <w:rPr>
          <w:rFonts w:ascii="Verdana" w:hAnsi="Verdana" w:cs="Arial"/>
          <w:bCs/>
          <w:sz w:val="18"/>
          <w:szCs w:val="18"/>
        </w:rPr>
        <w:t xml:space="preserve">Hands on experience on creating </w:t>
      </w:r>
      <w:r w:rsidRPr="00F8612A">
        <w:rPr>
          <w:rFonts w:ascii="Verdana" w:hAnsi="Verdana" w:cs="Arial"/>
          <w:bCs/>
          <w:sz w:val="18"/>
          <w:szCs w:val="18"/>
        </w:rPr>
        <w:t>custom Objects and Tabs, designing Custom Fields, assigning Validation Rules and Field-Level Dependencies.</w:t>
      </w:r>
    </w:p>
    <w:p w14:paraId="2013EB22" w14:textId="77777777" w:rsidR="00F2297B" w:rsidRPr="00145D07" w:rsidRDefault="00F2297B" w:rsidP="007B68B4">
      <w:pPr>
        <w:numPr>
          <w:ilvl w:val="0"/>
          <w:numId w:val="4"/>
        </w:numPr>
        <w:spacing w:line="360" w:lineRule="auto"/>
        <w:rPr>
          <w:rFonts w:ascii="Verdana" w:hAnsi="Verdana" w:cs="Arial"/>
          <w:bCs/>
          <w:sz w:val="18"/>
          <w:szCs w:val="18"/>
        </w:rPr>
      </w:pPr>
      <w:r w:rsidRPr="00145D07">
        <w:rPr>
          <w:rFonts w:ascii="Verdana" w:hAnsi="Verdana" w:cs="Arial"/>
          <w:bCs/>
          <w:sz w:val="18"/>
          <w:szCs w:val="18"/>
        </w:rPr>
        <w:t xml:space="preserve">Expertise at administrative tasks such as User management, creating Profiles, Roles </w:t>
      </w:r>
    </w:p>
    <w:p w14:paraId="37303B3D" w14:textId="77777777" w:rsidR="00F2297B" w:rsidRPr="00145D07" w:rsidRDefault="00F2297B" w:rsidP="007B68B4">
      <w:pPr>
        <w:numPr>
          <w:ilvl w:val="0"/>
          <w:numId w:val="4"/>
        </w:numPr>
        <w:spacing w:line="360" w:lineRule="auto"/>
        <w:rPr>
          <w:rFonts w:ascii="Verdana" w:hAnsi="Verdana" w:cs="Arial"/>
          <w:bCs/>
          <w:sz w:val="18"/>
          <w:szCs w:val="18"/>
        </w:rPr>
      </w:pPr>
      <w:r w:rsidRPr="00145D07">
        <w:rPr>
          <w:rFonts w:ascii="Verdana" w:hAnsi="Verdana" w:cs="Arial"/>
          <w:bCs/>
          <w:sz w:val="18"/>
          <w:szCs w:val="18"/>
        </w:rPr>
        <w:t>And Permission Sets, Workflow, Email notification and templates, Reports and Dashboard</w:t>
      </w:r>
    </w:p>
    <w:p w14:paraId="505D5C5D" w14:textId="77777777" w:rsidR="00145D07" w:rsidRDefault="00145D07" w:rsidP="00FE0F9F">
      <w:pPr>
        <w:autoSpaceDE w:val="0"/>
        <w:autoSpaceDN w:val="0"/>
        <w:spacing w:line="276" w:lineRule="auto"/>
        <w:rPr>
          <w:rFonts w:ascii="Verdana" w:hAnsi="Verdana"/>
          <w:sz w:val="18"/>
          <w:szCs w:val="18"/>
        </w:rPr>
      </w:pPr>
    </w:p>
    <w:p w14:paraId="28AD4762" w14:textId="77777777" w:rsidR="00465A2F" w:rsidRPr="003D5430" w:rsidRDefault="00465A2F" w:rsidP="00FE0F9F">
      <w:pPr>
        <w:autoSpaceDE w:val="0"/>
        <w:autoSpaceDN w:val="0"/>
        <w:spacing w:line="276" w:lineRule="auto"/>
        <w:ind w:left="360"/>
        <w:rPr>
          <w:rFonts w:ascii="Verdana" w:hAnsi="Verdana"/>
          <w:sz w:val="18"/>
          <w:szCs w:val="18"/>
        </w:rPr>
      </w:pPr>
    </w:p>
    <w:p w14:paraId="1A984E26" w14:textId="77777777" w:rsidR="00BE72D5" w:rsidRPr="007B68B4" w:rsidRDefault="00BE72D5" w:rsidP="007B68B4">
      <w:pPr>
        <w:pStyle w:val="Heading1"/>
        <w:spacing w:line="276" w:lineRule="auto"/>
        <w:jc w:val="both"/>
        <w:rPr>
          <w:rFonts w:cs="Calibri"/>
          <w:b w:val="0"/>
          <w:bCs w:val="0"/>
          <w:color w:val="CC7A17"/>
          <w:sz w:val="22"/>
          <w:szCs w:val="22"/>
          <w:u w:val="none"/>
        </w:rPr>
      </w:pPr>
      <w:r w:rsidRPr="005C661A">
        <w:rPr>
          <w:rFonts w:cs="Calibri"/>
          <w:b w:val="0"/>
          <w:bCs w:val="0"/>
          <w:color w:val="CC7A17"/>
          <w:sz w:val="22"/>
          <w:szCs w:val="22"/>
          <w:u w:val="none"/>
        </w:rPr>
        <w:t>Professional Experience:</w:t>
      </w:r>
    </w:p>
    <w:p w14:paraId="5FFACF96" w14:textId="38BEAC0A" w:rsidR="00EE3994" w:rsidRDefault="00EC07E7" w:rsidP="00E20C7B">
      <w:pPr>
        <w:numPr>
          <w:ilvl w:val="0"/>
          <w:numId w:val="3"/>
        </w:numPr>
        <w:suppressAutoHyphens/>
        <w:spacing w:before="120" w:line="360" w:lineRule="auto"/>
        <w:jc w:val="both"/>
        <w:rPr>
          <w:rFonts w:ascii="Verdana" w:hAnsi="Verdana"/>
          <w:sz w:val="18"/>
          <w:szCs w:val="18"/>
        </w:rPr>
      </w:pPr>
      <w:r w:rsidRPr="004E306F">
        <w:rPr>
          <w:rFonts w:ascii="Verdana" w:hAnsi="Verdana"/>
          <w:sz w:val="18"/>
          <w:szCs w:val="18"/>
        </w:rPr>
        <w:t>Currently working</w:t>
      </w:r>
      <w:r w:rsidR="00747E8B" w:rsidRPr="004E306F">
        <w:rPr>
          <w:rFonts w:ascii="Verdana" w:hAnsi="Verdana"/>
          <w:sz w:val="18"/>
          <w:szCs w:val="18"/>
        </w:rPr>
        <w:t xml:space="preserve"> as </w:t>
      </w:r>
      <w:r w:rsidR="00F2297B" w:rsidRPr="004E306F">
        <w:rPr>
          <w:rFonts w:ascii="Verdana" w:hAnsi="Verdana"/>
          <w:b/>
          <w:sz w:val="18"/>
          <w:szCs w:val="18"/>
        </w:rPr>
        <w:t xml:space="preserve">Salesforce </w:t>
      </w:r>
      <w:r w:rsidR="00284176" w:rsidRPr="004E306F">
        <w:rPr>
          <w:rFonts w:ascii="Verdana" w:hAnsi="Verdana"/>
          <w:b/>
          <w:sz w:val="18"/>
          <w:szCs w:val="18"/>
        </w:rPr>
        <w:t>Developer</w:t>
      </w:r>
      <w:r w:rsidR="00284176" w:rsidRPr="004E306F">
        <w:rPr>
          <w:rFonts w:ascii="Verdana" w:hAnsi="Verdana"/>
          <w:sz w:val="18"/>
          <w:szCs w:val="18"/>
        </w:rPr>
        <w:t xml:space="preserve"> in</w:t>
      </w:r>
      <w:r w:rsidR="00284176" w:rsidRPr="00E20C7B">
        <w:rPr>
          <w:rFonts w:ascii="Verdana" w:hAnsi="Verdana"/>
          <w:b/>
          <w:sz w:val="18"/>
          <w:szCs w:val="18"/>
        </w:rPr>
        <w:t xml:space="preserve"> </w:t>
      </w:r>
      <w:r w:rsidR="002717ED">
        <w:rPr>
          <w:rFonts w:ascii="Verdana" w:hAnsi="Verdana"/>
          <w:b/>
          <w:sz w:val="18"/>
          <w:szCs w:val="18"/>
        </w:rPr>
        <w:t>Tech Mahindra</w:t>
      </w:r>
      <w:r w:rsidR="00E2520C">
        <w:rPr>
          <w:rFonts w:ascii="Verdana" w:hAnsi="Verdana"/>
          <w:b/>
          <w:sz w:val="18"/>
          <w:szCs w:val="18"/>
        </w:rPr>
        <w:t xml:space="preserve"> </w:t>
      </w:r>
      <w:r w:rsidR="004E306F">
        <w:rPr>
          <w:rFonts w:ascii="Verdana" w:hAnsi="Verdana"/>
          <w:sz w:val="18"/>
          <w:szCs w:val="18"/>
        </w:rPr>
        <w:t xml:space="preserve">from </w:t>
      </w:r>
      <w:r w:rsidR="00E2520C">
        <w:rPr>
          <w:rFonts w:ascii="Verdana" w:hAnsi="Verdana"/>
          <w:sz w:val="18"/>
          <w:szCs w:val="18"/>
        </w:rPr>
        <w:t>May</w:t>
      </w:r>
      <w:r w:rsidR="004E306F">
        <w:rPr>
          <w:rFonts w:ascii="Verdana" w:hAnsi="Verdana"/>
          <w:sz w:val="18"/>
          <w:szCs w:val="18"/>
        </w:rPr>
        <w:t xml:space="preserve"> </w:t>
      </w:r>
      <w:r w:rsidR="007D223B">
        <w:rPr>
          <w:rFonts w:ascii="Verdana" w:hAnsi="Verdana"/>
          <w:sz w:val="18"/>
          <w:szCs w:val="18"/>
        </w:rPr>
        <w:t>201</w:t>
      </w:r>
      <w:r w:rsidR="00E2520C">
        <w:rPr>
          <w:rFonts w:ascii="Verdana" w:hAnsi="Verdana"/>
          <w:sz w:val="18"/>
          <w:szCs w:val="18"/>
        </w:rPr>
        <w:t>7</w:t>
      </w:r>
      <w:r w:rsidR="004E306F">
        <w:rPr>
          <w:rFonts w:ascii="Verdana" w:hAnsi="Verdana"/>
          <w:sz w:val="18"/>
          <w:szCs w:val="18"/>
        </w:rPr>
        <w:t xml:space="preserve"> to Till Date</w:t>
      </w:r>
      <w:r w:rsidR="00284176" w:rsidRPr="004E306F">
        <w:rPr>
          <w:rFonts w:ascii="Verdana" w:hAnsi="Verdana"/>
          <w:sz w:val="18"/>
          <w:szCs w:val="18"/>
        </w:rPr>
        <w:t>.</w:t>
      </w:r>
    </w:p>
    <w:p w14:paraId="33FA87C8" w14:textId="77777777" w:rsidR="00465A2F" w:rsidRDefault="00465A2F" w:rsidP="00FE0F9F">
      <w:pPr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p w14:paraId="2D37D8C7" w14:textId="77777777" w:rsidR="008761D4" w:rsidRPr="00004100" w:rsidRDefault="008761D4" w:rsidP="00FE0F9F">
      <w:pPr>
        <w:pStyle w:val="Heading1"/>
        <w:spacing w:line="276" w:lineRule="auto"/>
        <w:jc w:val="both"/>
        <w:rPr>
          <w:rFonts w:cs="Calibri"/>
          <w:b w:val="0"/>
          <w:bCs w:val="0"/>
          <w:color w:val="CC7A17"/>
          <w:sz w:val="22"/>
          <w:szCs w:val="22"/>
          <w:u w:val="none"/>
        </w:rPr>
      </w:pPr>
      <w:r w:rsidRPr="00004100">
        <w:rPr>
          <w:rFonts w:cs="Calibri"/>
          <w:b w:val="0"/>
          <w:bCs w:val="0"/>
          <w:color w:val="CC7A17"/>
          <w:sz w:val="22"/>
          <w:szCs w:val="22"/>
          <w:u w:val="none"/>
        </w:rPr>
        <w:t>Educational</w:t>
      </w:r>
      <w:r w:rsidRPr="00004100">
        <w:rPr>
          <w:sz w:val="22"/>
          <w:szCs w:val="22"/>
          <w:u w:val="none"/>
        </w:rPr>
        <w:t xml:space="preserve"> </w:t>
      </w:r>
      <w:r w:rsidRPr="00004100">
        <w:rPr>
          <w:rFonts w:cs="Calibri"/>
          <w:b w:val="0"/>
          <w:bCs w:val="0"/>
          <w:color w:val="CC7A17"/>
          <w:sz w:val="22"/>
          <w:szCs w:val="22"/>
          <w:u w:val="none"/>
        </w:rPr>
        <w:t>Qualification:</w:t>
      </w:r>
    </w:p>
    <w:p w14:paraId="52840AF5" w14:textId="77777777" w:rsidR="008761D4" w:rsidRPr="003D5430" w:rsidRDefault="008761D4" w:rsidP="00FE0F9F">
      <w:pPr>
        <w:spacing w:line="276" w:lineRule="auto"/>
        <w:rPr>
          <w:rFonts w:ascii="Verdana" w:hAnsi="Verdana"/>
          <w:sz w:val="18"/>
          <w:szCs w:val="18"/>
        </w:rPr>
      </w:pPr>
    </w:p>
    <w:p w14:paraId="2EA5297A" w14:textId="77777777" w:rsidR="008761D4" w:rsidRPr="008761D4" w:rsidRDefault="007D223B" w:rsidP="00FE0F9F">
      <w:pPr>
        <w:numPr>
          <w:ilvl w:val="0"/>
          <w:numId w:val="3"/>
        </w:numPr>
        <w:spacing w:line="276" w:lineRule="auto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b/>
          <w:color w:val="000000"/>
          <w:sz w:val="18"/>
          <w:szCs w:val="18"/>
        </w:rPr>
        <w:t>M.Sc</w:t>
      </w:r>
      <w:proofErr w:type="spellEnd"/>
      <w:r>
        <w:rPr>
          <w:rFonts w:ascii="Verdana" w:hAnsi="Verdana"/>
          <w:b/>
          <w:color w:val="000000"/>
          <w:sz w:val="18"/>
          <w:szCs w:val="18"/>
        </w:rPr>
        <w:t xml:space="preserve"> Compute </w:t>
      </w:r>
      <w:r w:rsidR="00615C08">
        <w:rPr>
          <w:rFonts w:ascii="Verdana" w:hAnsi="Verdana"/>
          <w:b/>
          <w:color w:val="000000"/>
          <w:sz w:val="18"/>
          <w:szCs w:val="18"/>
        </w:rPr>
        <w:t>Science from</w:t>
      </w:r>
      <w:r w:rsidR="008761D4" w:rsidRPr="008761D4">
        <w:rPr>
          <w:rFonts w:ascii="Verdana" w:hAnsi="Verdana"/>
          <w:b/>
          <w:color w:val="000000"/>
          <w:sz w:val="18"/>
          <w:szCs w:val="18"/>
        </w:rPr>
        <w:t xml:space="preserve"> </w:t>
      </w:r>
      <w:r>
        <w:rPr>
          <w:rFonts w:ascii="Verdana" w:hAnsi="Verdana"/>
          <w:b/>
          <w:color w:val="000000"/>
          <w:sz w:val="18"/>
          <w:szCs w:val="18"/>
        </w:rPr>
        <w:t>Andhra University</w:t>
      </w:r>
      <w:r w:rsidRPr="007D223B">
        <w:rPr>
          <w:rFonts w:ascii="Verdana" w:hAnsi="Verdana"/>
          <w:b/>
          <w:color w:val="000000"/>
          <w:sz w:val="18"/>
          <w:szCs w:val="18"/>
        </w:rPr>
        <w:t xml:space="preserve"> </w:t>
      </w:r>
      <w:r>
        <w:rPr>
          <w:rFonts w:ascii="Verdana" w:hAnsi="Verdana"/>
          <w:b/>
          <w:color w:val="000000"/>
          <w:sz w:val="18"/>
          <w:szCs w:val="18"/>
        </w:rPr>
        <w:t>(AU)</w:t>
      </w:r>
      <w:r w:rsidR="008761D4" w:rsidRPr="008761D4">
        <w:rPr>
          <w:rFonts w:ascii="Verdana" w:hAnsi="Verdana"/>
          <w:color w:val="000000"/>
          <w:sz w:val="18"/>
          <w:szCs w:val="18"/>
        </w:rPr>
        <w:t>,</w:t>
      </w:r>
      <w:r>
        <w:rPr>
          <w:rFonts w:ascii="Verdana" w:hAnsi="Verdana"/>
          <w:color w:val="000000"/>
          <w:sz w:val="18"/>
          <w:szCs w:val="18"/>
        </w:rPr>
        <w:t xml:space="preserve"> Visakhapatnam</w:t>
      </w:r>
      <w:r w:rsidR="004E306F">
        <w:rPr>
          <w:rFonts w:ascii="Verdana" w:hAnsi="Verdana"/>
          <w:color w:val="000000"/>
          <w:sz w:val="18"/>
          <w:szCs w:val="18"/>
        </w:rPr>
        <w:t>, in 201</w:t>
      </w:r>
      <w:r w:rsidR="00E20C7B">
        <w:rPr>
          <w:rFonts w:ascii="Verdana" w:hAnsi="Verdana"/>
          <w:color w:val="000000"/>
          <w:sz w:val="18"/>
          <w:szCs w:val="18"/>
        </w:rPr>
        <w:t>5</w:t>
      </w:r>
      <w:r w:rsidR="004E306F">
        <w:rPr>
          <w:rFonts w:ascii="Verdana" w:hAnsi="Verdana"/>
          <w:color w:val="000000"/>
          <w:sz w:val="18"/>
          <w:szCs w:val="18"/>
        </w:rPr>
        <w:t>.</w:t>
      </w:r>
      <w:r w:rsidR="008761D4" w:rsidRPr="008761D4">
        <w:rPr>
          <w:rFonts w:ascii="Verdana" w:hAnsi="Verdana"/>
          <w:color w:val="000000"/>
          <w:sz w:val="18"/>
          <w:szCs w:val="18"/>
        </w:rPr>
        <w:t> </w:t>
      </w:r>
    </w:p>
    <w:p w14:paraId="11350A4F" w14:textId="77777777" w:rsidR="008761D4" w:rsidRPr="003D5430" w:rsidRDefault="008761D4" w:rsidP="00FE0F9F">
      <w:pPr>
        <w:tabs>
          <w:tab w:val="left" w:pos="727"/>
        </w:tabs>
        <w:suppressAutoHyphens/>
        <w:spacing w:line="276" w:lineRule="auto"/>
        <w:ind w:right="403"/>
        <w:rPr>
          <w:rFonts w:ascii="Verdana" w:hAnsi="Verdana" w:cs="Arial"/>
          <w:sz w:val="18"/>
          <w:szCs w:val="18"/>
        </w:rPr>
      </w:pPr>
    </w:p>
    <w:p w14:paraId="3AD93C23" w14:textId="77777777" w:rsidR="00145D07" w:rsidRPr="003D5430" w:rsidRDefault="00145D07" w:rsidP="00FE0F9F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AE4D079" w14:textId="77777777" w:rsidR="008B4958" w:rsidRDefault="00564A75" w:rsidP="00FE0F9F">
      <w:pPr>
        <w:pStyle w:val="Heading1"/>
        <w:spacing w:line="276" w:lineRule="auto"/>
        <w:jc w:val="both"/>
        <w:rPr>
          <w:rFonts w:cs="Calibri"/>
          <w:b w:val="0"/>
          <w:bCs w:val="0"/>
          <w:color w:val="CC7A17"/>
          <w:sz w:val="22"/>
          <w:szCs w:val="22"/>
          <w:u w:val="none"/>
        </w:rPr>
      </w:pPr>
      <w:r w:rsidRPr="005C661A">
        <w:rPr>
          <w:rFonts w:cs="Calibri"/>
          <w:b w:val="0"/>
          <w:bCs w:val="0"/>
          <w:color w:val="CC7A17"/>
          <w:sz w:val="22"/>
          <w:szCs w:val="22"/>
          <w:u w:val="none"/>
        </w:rPr>
        <w:t xml:space="preserve">Technical </w:t>
      </w:r>
      <w:r w:rsidR="008B4958" w:rsidRPr="005C661A">
        <w:rPr>
          <w:rFonts w:cs="Calibri"/>
          <w:b w:val="0"/>
          <w:bCs w:val="0"/>
          <w:color w:val="CC7A17"/>
          <w:sz w:val="22"/>
          <w:szCs w:val="22"/>
          <w:u w:val="none"/>
        </w:rPr>
        <w:t>Skill</w:t>
      </w:r>
      <w:r w:rsidRPr="005C661A">
        <w:rPr>
          <w:rFonts w:cs="Calibri"/>
          <w:b w:val="0"/>
          <w:bCs w:val="0"/>
          <w:color w:val="CC7A17"/>
          <w:sz w:val="22"/>
          <w:szCs w:val="22"/>
          <w:u w:val="none"/>
        </w:rPr>
        <w:t>s</w:t>
      </w:r>
      <w:r w:rsidR="00662FA0" w:rsidRPr="005C661A">
        <w:rPr>
          <w:rFonts w:cs="Calibri"/>
          <w:b w:val="0"/>
          <w:bCs w:val="0"/>
          <w:color w:val="CC7A17"/>
          <w:sz w:val="22"/>
          <w:szCs w:val="22"/>
          <w:u w:val="none"/>
        </w:rPr>
        <w:t>:</w:t>
      </w:r>
    </w:p>
    <w:p w14:paraId="771E8FEA" w14:textId="77777777" w:rsidR="008747EB" w:rsidRDefault="008747EB" w:rsidP="00FE0F9F">
      <w:pPr>
        <w:spacing w:line="276" w:lineRule="auto"/>
      </w:pPr>
    </w:p>
    <w:p w14:paraId="6A83FBAB" w14:textId="77777777" w:rsidR="008747EB" w:rsidRDefault="008747EB" w:rsidP="007B68B4">
      <w:pPr>
        <w:pStyle w:val="NoSpacing"/>
        <w:spacing w:line="360" w:lineRule="auto"/>
        <w:ind w:left="360" w:right="27" w:hanging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SalesForce.com (SFDC) </w:t>
      </w:r>
      <w:r w:rsidRPr="00C344F6">
        <w:rPr>
          <w:rFonts w:ascii="Calibri" w:hAnsi="Calibri" w:cs="Calibri"/>
          <w:b/>
          <w:sz w:val="22"/>
          <w:szCs w:val="22"/>
        </w:rPr>
        <w:t>CRM Product</w:t>
      </w:r>
      <w:r>
        <w:rPr>
          <w:rFonts w:ascii="Calibri" w:hAnsi="Calibri" w:cs="Calibri"/>
          <w:b/>
          <w:sz w:val="22"/>
          <w:szCs w:val="22"/>
        </w:rPr>
        <w:t>:</w:t>
      </w:r>
    </w:p>
    <w:p w14:paraId="645AAC1B" w14:textId="77777777" w:rsidR="008747EB" w:rsidRDefault="00AA698B" w:rsidP="007B68B4">
      <w:pPr>
        <w:pStyle w:val="NoSpacing"/>
        <w:spacing w:line="360" w:lineRule="auto"/>
        <w:ind w:left="0" w:right="27" w:firstLine="0"/>
        <w:rPr>
          <w:rFonts w:eastAsia="SimSun" w:cs="Calibri"/>
          <w:color w:val="auto"/>
          <w:sz w:val="18"/>
          <w:szCs w:val="18"/>
          <w:shd w:val="clear" w:color="auto" w:fill="auto"/>
        </w:rPr>
      </w:pPr>
      <w:r w:rsidRPr="00AA698B">
        <w:rPr>
          <w:rFonts w:ascii="Calibri" w:hAnsi="Calibri" w:cs="Calibri"/>
          <w:sz w:val="22"/>
          <w:szCs w:val="22"/>
        </w:rPr>
        <w:t>Apex,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793054" w:rsidRPr="00793054">
        <w:rPr>
          <w:rFonts w:ascii="Calibri" w:hAnsi="Calibri" w:cs="Calibri"/>
          <w:sz w:val="22"/>
          <w:szCs w:val="22"/>
        </w:rPr>
        <w:t>Visual Force, Trigger,</w:t>
      </w:r>
      <w:r w:rsidR="00793054">
        <w:rPr>
          <w:rFonts w:ascii="Calibri" w:hAnsi="Calibri" w:cs="Calibri"/>
          <w:b/>
          <w:sz w:val="22"/>
          <w:szCs w:val="22"/>
        </w:rPr>
        <w:t xml:space="preserve"> </w:t>
      </w:r>
      <w:r w:rsidR="004D11D6">
        <w:rPr>
          <w:rFonts w:eastAsia="SimSun" w:cs="Calibri"/>
          <w:color w:val="auto"/>
          <w:sz w:val="18"/>
          <w:szCs w:val="18"/>
          <w:shd w:val="clear" w:color="auto" w:fill="auto"/>
        </w:rPr>
        <w:t>REST API, SOAP API</w:t>
      </w:r>
      <w:r w:rsidR="0041330D">
        <w:rPr>
          <w:rFonts w:eastAsia="SimSun" w:cs="Calibri"/>
          <w:color w:val="auto"/>
          <w:sz w:val="18"/>
          <w:szCs w:val="18"/>
          <w:shd w:val="clear" w:color="auto" w:fill="auto"/>
        </w:rPr>
        <w:t xml:space="preserve">, </w:t>
      </w:r>
      <w:r w:rsidR="00D665DC">
        <w:rPr>
          <w:rFonts w:eastAsia="SimSun" w:cs="Calibri"/>
          <w:color w:val="auto"/>
          <w:sz w:val="18"/>
          <w:szCs w:val="18"/>
          <w:shd w:val="clear" w:color="auto" w:fill="auto"/>
        </w:rPr>
        <w:t xml:space="preserve">Administrator activities, </w:t>
      </w:r>
      <w:r w:rsidR="008747EB" w:rsidRPr="00AA698B">
        <w:rPr>
          <w:rFonts w:eastAsia="SimSun" w:cs="Calibri"/>
          <w:color w:val="auto"/>
          <w:sz w:val="18"/>
          <w:szCs w:val="18"/>
          <w:shd w:val="clear" w:color="auto" w:fill="auto"/>
        </w:rPr>
        <w:t>Force.Com</w:t>
      </w:r>
      <w:r w:rsidR="00764A81" w:rsidRPr="00AA698B">
        <w:rPr>
          <w:rFonts w:eastAsia="SimSun" w:cs="Calibri"/>
          <w:color w:val="auto"/>
          <w:sz w:val="18"/>
          <w:szCs w:val="18"/>
          <w:shd w:val="clear" w:color="auto" w:fill="auto"/>
        </w:rPr>
        <w:t xml:space="preserve"> IDE</w:t>
      </w:r>
      <w:r w:rsidR="008747EB" w:rsidRPr="00AA698B">
        <w:rPr>
          <w:rFonts w:eastAsia="SimSun" w:cs="Calibri"/>
          <w:color w:val="auto"/>
          <w:sz w:val="18"/>
          <w:szCs w:val="18"/>
          <w:shd w:val="clear" w:color="auto" w:fill="auto"/>
        </w:rPr>
        <w:t xml:space="preserve">, Developer Console, </w:t>
      </w:r>
      <w:r w:rsidR="007D223B">
        <w:rPr>
          <w:rFonts w:eastAsia="SimSun" w:cs="Calibri"/>
          <w:color w:val="auto"/>
          <w:sz w:val="18"/>
          <w:szCs w:val="18"/>
          <w:shd w:val="clear" w:color="auto" w:fill="auto"/>
        </w:rPr>
        <w:t>Apex Data Loader</w:t>
      </w:r>
      <w:r w:rsidR="007B4454" w:rsidRPr="00AA698B">
        <w:rPr>
          <w:rFonts w:eastAsia="SimSun" w:cs="Calibri"/>
          <w:color w:val="auto"/>
          <w:sz w:val="18"/>
          <w:szCs w:val="18"/>
          <w:shd w:val="clear" w:color="auto" w:fill="auto"/>
        </w:rPr>
        <w:t xml:space="preserve">, </w:t>
      </w:r>
      <w:r w:rsidR="00302AF0">
        <w:rPr>
          <w:rFonts w:eastAsia="SimSun" w:cs="Calibri"/>
          <w:color w:val="auto"/>
          <w:sz w:val="18"/>
          <w:szCs w:val="18"/>
          <w:shd w:val="clear" w:color="auto" w:fill="auto"/>
        </w:rPr>
        <w:t>Change S</w:t>
      </w:r>
      <w:r w:rsidR="00786703">
        <w:rPr>
          <w:rFonts w:eastAsia="SimSun" w:cs="Calibri"/>
          <w:color w:val="auto"/>
          <w:sz w:val="18"/>
          <w:szCs w:val="18"/>
          <w:shd w:val="clear" w:color="auto" w:fill="auto"/>
        </w:rPr>
        <w:t>et, Eclipse and Workbench</w:t>
      </w:r>
      <w:r w:rsidR="008747EB" w:rsidRPr="00AA698B">
        <w:rPr>
          <w:rFonts w:eastAsia="SimSun" w:cs="Calibri"/>
          <w:color w:val="auto"/>
          <w:sz w:val="18"/>
          <w:szCs w:val="18"/>
          <w:shd w:val="clear" w:color="auto" w:fill="auto"/>
        </w:rPr>
        <w:t>.</w:t>
      </w:r>
    </w:p>
    <w:p w14:paraId="0589719C" w14:textId="77777777" w:rsidR="00615C08" w:rsidRDefault="00615C08" w:rsidP="007B68B4">
      <w:pPr>
        <w:pStyle w:val="NoSpacing"/>
        <w:spacing w:line="360" w:lineRule="auto"/>
        <w:ind w:left="0" w:right="27" w:firstLine="0"/>
        <w:rPr>
          <w:rFonts w:eastAsia="SimSun" w:cs="Calibri"/>
          <w:color w:val="auto"/>
          <w:sz w:val="18"/>
          <w:szCs w:val="18"/>
          <w:shd w:val="clear" w:color="auto" w:fill="auto"/>
        </w:rPr>
      </w:pPr>
    </w:p>
    <w:p w14:paraId="04D8336F" w14:textId="77777777" w:rsidR="00615C08" w:rsidRDefault="00615C08" w:rsidP="007B68B4">
      <w:pPr>
        <w:pStyle w:val="NoSpacing"/>
        <w:spacing w:line="360" w:lineRule="auto"/>
        <w:ind w:left="0" w:right="27" w:firstLine="0"/>
        <w:rPr>
          <w:rFonts w:eastAsia="SimSun" w:cs="Calibri"/>
          <w:color w:val="auto"/>
          <w:sz w:val="18"/>
          <w:szCs w:val="18"/>
          <w:shd w:val="clear" w:color="auto" w:fill="auto"/>
        </w:rPr>
      </w:pPr>
    </w:p>
    <w:p w14:paraId="7539E0EB" w14:textId="77777777" w:rsidR="00AA698B" w:rsidRDefault="00AA698B" w:rsidP="00FE0F9F">
      <w:pPr>
        <w:pStyle w:val="NoSpacing"/>
        <w:spacing w:line="276" w:lineRule="auto"/>
        <w:ind w:left="360" w:right="27" w:hanging="360"/>
        <w:rPr>
          <w:rFonts w:eastAsia="SimSun" w:cs="Calibri"/>
          <w:color w:val="auto"/>
          <w:sz w:val="18"/>
          <w:szCs w:val="18"/>
          <w:shd w:val="clear" w:color="auto" w:fill="auto"/>
        </w:rPr>
      </w:pPr>
    </w:p>
    <w:p w14:paraId="48768F08" w14:textId="77777777" w:rsidR="007B68B4" w:rsidRPr="00AA698B" w:rsidRDefault="007B68B4" w:rsidP="007B68B4">
      <w:pPr>
        <w:pStyle w:val="NoSpacing"/>
        <w:spacing w:line="276" w:lineRule="auto"/>
        <w:ind w:left="0" w:right="27" w:firstLine="0"/>
        <w:rPr>
          <w:rFonts w:eastAsia="SimSun" w:cs="Calibri"/>
          <w:color w:val="auto"/>
          <w:sz w:val="18"/>
          <w:szCs w:val="18"/>
          <w:shd w:val="clear" w:color="auto" w:fill="auto"/>
        </w:rPr>
      </w:pPr>
    </w:p>
    <w:p w14:paraId="075A02E5" w14:textId="77777777" w:rsidR="00FF7C07" w:rsidRDefault="00FF7C07" w:rsidP="00FE0F9F">
      <w:pPr>
        <w:pStyle w:val="BodyText"/>
        <w:spacing w:line="276" w:lineRule="auto"/>
        <w:jc w:val="left"/>
        <w:rPr>
          <w:rFonts w:ascii="Verdana" w:hAnsi="Verdana" w:cs="Calibri"/>
          <w:color w:val="CC7A17"/>
          <w:sz w:val="18"/>
          <w:szCs w:val="18"/>
        </w:rPr>
      </w:pPr>
    </w:p>
    <w:p w14:paraId="232DCEA1" w14:textId="77777777" w:rsidR="00F13ACB" w:rsidRDefault="00F13ACB" w:rsidP="00FE0F9F">
      <w:pPr>
        <w:pStyle w:val="BodyText"/>
        <w:spacing w:line="276" w:lineRule="auto"/>
        <w:jc w:val="left"/>
        <w:rPr>
          <w:rFonts w:ascii="Verdana" w:hAnsi="Verdana" w:cs="Calibri"/>
          <w:color w:val="CC7A17"/>
          <w:szCs w:val="22"/>
        </w:rPr>
      </w:pPr>
    </w:p>
    <w:p w14:paraId="2F5CBC3F" w14:textId="77777777" w:rsidR="00524C55" w:rsidRDefault="00AC6BD8" w:rsidP="00FE0F9F">
      <w:pPr>
        <w:pStyle w:val="BodyText"/>
        <w:spacing w:line="276" w:lineRule="auto"/>
        <w:jc w:val="left"/>
        <w:rPr>
          <w:rFonts w:ascii="Verdana" w:hAnsi="Verdana" w:cs="Calibri"/>
          <w:color w:val="CC7A17"/>
          <w:szCs w:val="22"/>
        </w:rPr>
      </w:pPr>
      <w:r w:rsidRPr="00645DF1">
        <w:rPr>
          <w:rFonts w:ascii="Verdana" w:hAnsi="Verdana" w:cs="Calibri"/>
          <w:color w:val="CC7A17"/>
          <w:szCs w:val="22"/>
        </w:rPr>
        <w:lastRenderedPageBreak/>
        <w:t>Projects Summary:</w:t>
      </w:r>
    </w:p>
    <w:p w14:paraId="13AE9ADA" w14:textId="77777777" w:rsidR="007B68B4" w:rsidRDefault="007B68B4" w:rsidP="00FE0F9F">
      <w:pPr>
        <w:pStyle w:val="BodyText"/>
        <w:spacing w:line="276" w:lineRule="auto"/>
        <w:jc w:val="left"/>
        <w:rPr>
          <w:rFonts w:ascii="Verdana" w:hAnsi="Verdana" w:cs="Calibri"/>
          <w:color w:val="CC7A17"/>
          <w:szCs w:val="22"/>
        </w:rPr>
      </w:pPr>
    </w:p>
    <w:p w14:paraId="2C774821" w14:textId="77777777" w:rsidR="00177082" w:rsidRPr="003D5430" w:rsidRDefault="00177082" w:rsidP="007B68B4">
      <w:pPr>
        <w:pStyle w:val="BodyText"/>
        <w:spacing w:line="360" w:lineRule="auto"/>
        <w:jc w:val="left"/>
        <w:rPr>
          <w:rFonts w:ascii="Verdana" w:hAnsi="Verdana"/>
          <w:bCs/>
          <w:sz w:val="18"/>
          <w:szCs w:val="18"/>
        </w:rPr>
      </w:pPr>
      <w:r w:rsidRPr="003D5430">
        <w:rPr>
          <w:rFonts w:ascii="Verdana" w:hAnsi="Verdana"/>
          <w:b/>
          <w:bCs/>
          <w:sz w:val="18"/>
          <w:szCs w:val="18"/>
        </w:rPr>
        <w:t xml:space="preserve">Project Name:  </w:t>
      </w:r>
      <w:r w:rsidR="007F7B87" w:rsidRPr="007F7B87">
        <w:rPr>
          <w:rFonts w:ascii="Verdana" w:hAnsi="Verdana"/>
          <w:bCs/>
          <w:sz w:val="18"/>
          <w:szCs w:val="18"/>
        </w:rPr>
        <w:t>Novartis OTC Spice</w:t>
      </w:r>
    </w:p>
    <w:p w14:paraId="7716F6E5" w14:textId="77777777" w:rsidR="00177082" w:rsidRPr="003D5430" w:rsidRDefault="00177082" w:rsidP="007B68B4">
      <w:pPr>
        <w:pStyle w:val="BodyText"/>
        <w:spacing w:line="360" w:lineRule="auto"/>
        <w:rPr>
          <w:rFonts w:ascii="Verdana" w:hAnsi="Verdana"/>
          <w:bCs/>
          <w:sz w:val="18"/>
          <w:szCs w:val="18"/>
        </w:rPr>
      </w:pPr>
      <w:r w:rsidRPr="003D5430">
        <w:rPr>
          <w:rFonts w:ascii="Verdana" w:hAnsi="Verdana"/>
          <w:b/>
          <w:bCs/>
          <w:sz w:val="18"/>
          <w:szCs w:val="18"/>
        </w:rPr>
        <w:t xml:space="preserve">Client:  </w:t>
      </w:r>
      <w:r w:rsidR="007F7B87">
        <w:rPr>
          <w:rFonts w:ascii="Verdana" w:hAnsi="Verdana"/>
          <w:bCs/>
          <w:sz w:val="18"/>
          <w:szCs w:val="18"/>
        </w:rPr>
        <w:t>GSK, Finland</w:t>
      </w:r>
    </w:p>
    <w:p w14:paraId="470AB863" w14:textId="77777777" w:rsidR="00177082" w:rsidRPr="003D5430" w:rsidRDefault="007D5CAB" w:rsidP="007B68B4">
      <w:pPr>
        <w:pStyle w:val="BodyText"/>
        <w:spacing w:line="360" w:lineRule="auto"/>
        <w:rPr>
          <w:rFonts w:ascii="Verdana" w:hAnsi="Verdana"/>
          <w:b/>
          <w:bCs/>
          <w:sz w:val="18"/>
          <w:szCs w:val="18"/>
        </w:rPr>
      </w:pPr>
      <w:r w:rsidRPr="003D5430">
        <w:rPr>
          <w:rFonts w:ascii="Verdana" w:hAnsi="Verdana"/>
          <w:b/>
          <w:bCs/>
          <w:sz w:val="18"/>
          <w:szCs w:val="18"/>
        </w:rPr>
        <w:t xml:space="preserve">Role: </w:t>
      </w:r>
      <w:r w:rsidRPr="003D5430">
        <w:rPr>
          <w:rFonts w:ascii="Verdana" w:hAnsi="Verdana"/>
          <w:bCs/>
          <w:sz w:val="18"/>
          <w:szCs w:val="18"/>
        </w:rPr>
        <w:t>Salesforce.com Developer/Administrator</w:t>
      </w:r>
    </w:p>
    <w:p w14:paraId="015077EC" w14:textId="77777777" w:rsidR="00A6098D" w:rsidRPr="00572381" w:rsidRDefault="00572381" w:rsidP="00FE0F9F">
      <w:pPr>
        <w:pStyle w:val="BodyText"/>
        <w:spacing w:line="276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From </w:t>
      </w:r>
      <w:r w:rsidR="00D73172">
        <w:rPr>
          <w:rFonts w:ascii="Verdana" w:hAnsi="Verdana"/>
          <w:bCs/>
          <w:sz w:val="18"/>
          <w:szCs w:val="18"/>
        </w:rPr>
        <w:t xml:space="preserve">December </w:t>
      </w:r>
      <w:r>
        <w:rPr>
          <w:rFonts w:ascii="Verdana" w:hAnsi="Verdana"/>
          <w:bCs/>
          <w:sz w:val="18"/>
          <w:szCs w:val="18"/>
        </w:rPr>
        <w:t xml:space="preserve">2018 – till date </w:t>
      </w:r>
    </w:p>
    <w:p w14:paraId="071556EE" w14:textId="77777777" w:rsidR="00177082" w:rsidRPr="003D5430" w:rsidRDefault="00177082" w:rsidP="00FE0F9F">
      <w:pPr>
        <w:pStyle w:val="BodyText"/>
        <w:spacing w:line="276" w:lineRule="auto"/>
        <w:rPr>
          <w:rFonts w:ascii="Verdana" w:hAnsi="Verdana"/>
          <w:b/>
          <w:bCs/>
          <w:sz w:val="18"/>
          <w:szCs w:val="18"/>
        </w:rPr>
      </w:pPr>
      <w:r w:rsidRPr="003D5430">
        <w:rPr>
          <w:rFonts w:ascii="Verdana" w:hAnsi="Verdana"/>
          <w:b/>
          <w:bCs/>
          <w:sz w:val="18"/>
          <w:szCs w:val="18"/>
        </w:rPr>
        <w:t>Description:</w:t>
      </w:r>
    </w:p>
    <w:p w14:paraId="58B492CC" w14:textId="77777777" w:rsidR="00177082" w:rsidRPr="003D5430" w:rsidRDefault="00177082" w:rsidP="00FE0F9F">
      <w:pPr>
        <w:pStyle w:val="BodyText"/>
        <w:spacing w:line="276" w:lineRule="auto"/>
        <w:rPr>
          <w:rFonts w:ascii="Verdana" w:hAnsi="Verdana"/>
          <w:b/>
          <w:bCs/>
          <w:sz w:val="18"/>
          <w:szCs w:val="18"/>
        </w:rPr>
      </w:pPr>
    </w:p>
    <w:p w14:paraId="22707324" w14:textId="77777777" w:rsidR="00A6098D" w:rsidRPr="00F8612A" w:rsidRDefault="00A6098D" w:rsidP="007B68B4">
      <w:pPr>
        <w:tabs>
          <w:tab w:val="left" w:pos="720"/>
        </w:tabs>
        <w:suppressAutoHyphens/>
        <w:snapToGrid w:val="0"/>
        <w:spacing w:line="360" w:lineRule="auto"/>
        <w:rPr>
          <w:rFonts w:ascii="Verdana" w:hAnsi="Verdana"/>
          <w:sz w:val="18"/>
          <w:szCs w:val="18"/>
        </w:rPr>
      </w:pPr>
      <w:r w:rsidRPr="00A6098D">
        <w:rPr>
          <w:rFonts w:ascii="Verdana" w:hAnsi="Verdana"/>
          <w:sz w:val="18"/>
          <w:szCs w:val="18"/>
        </w:rPr>
        <w:t xml:space="preserve">Novartis is Pharmaceutical Company, manufacturing medicines across the </w:t>
      </w:r>
      <w:r w:rsidR="007966C2" w:rsidRPr="00A6098D">
        <w:rPr>
          <w:rFonts w:ascii="Verdana" w:hAnsi="Verdana"/>
          <w:sz w:val="18"/>
          <w:szCs w:val="18"/>
        </w:rPr>
        <w:t>worldwide</w:t>
      </w:r>
      <w:r w:rsidRPr="00A6098D">
        <w:rPr>
          <w:rFonts w:ascii="Verdana" w:hAnsi="Verdana"/>
          <w:sz w:val="18"/>
          <w:szCs w:val="18"/>
        </w:rPr>
        <w:t>. It is a global leader in generics, vaccines and consumer health products. It has developed many innovative products for patients and consumers. </w:t>
      </w:r>
      <w:r w:rsidRPr="00A6098D">
        <w:rPr>
          <w:rFonts w:ascii="Verdana" w:hAnsi="Verdana"/>
          <w:sz w:val="18"/>
          <w:szCs w:val="18"/>
        </w:rPr>
        <w:br/>
        <w:t>Managed Market is responsible to Develop and Support key business group- Customer Plannin</w:t>
      </w:r>
      <w:r w:rsidR="00FE0F9F">
        <w:rPr>
          <w:rFonts w:ascii="Verdana" w:hAnsi="Verdana"/>
          <w:sz w:val="18"/>
          <w:szCs w:val="18"/>
        </w:rPr>
        <w:t>g. </w:t>
      </w:r>
      <w:r w:rsidRPr="00A6098D">
        <w:rPr>
          <w:rFonts w:ascii="Verdana" w:hAnsi="Verdana"/>
          <w:sz w:val="18"/>
          <w:szCs w:val="18"/>
        </w:rPr>
        <w:t>Designing a</w:t>
      </w:r>
      <w:r w:rsidR="007B68B4">
        <w:rPr>
          <w:rFonts w:ascii="Verdana" w:hAnsi="Verdana"/>
          <w:sz w:val="18"/>
          <w:szCs w:val="18"/>
        </w:rPr>
        <w:t xml:space="preserve"> </w:t>
      </w:r>
      <w:r w:rsidRPr="00A6098D">
        <w:rPr>
          <w:rFonts w:ascii="Verdana" w:hAnsi="Verdana"/>
          <w:sz w:val="18"/>
          <w:szCs w:val="18"/>
        </w:rPr>
        <w:t>Salesforce system to implement the sales process for the client. A s</w:t>
      </w:r>
      <w:r w:rsidR="007B68B4">
        <w:rPr>
          <w:rFonts w:ascii="Verdana" w:hAnsi="Verdana"/>
          <w:sz w:val="18"/>
          <w:szCs w:val="18"/>
        </w:rPr>
        <w:t xml:space="preserve">eries of enhancements requested by the </w:t>
      </w:r>
      <w:r w:rsidRPr="00A6098D">
        <w:rPr>
          <w:rFonts w:ascii="Verdana" w:hAnsi="Verdana"/>
          <w:sz w:val="18"/>
          <w:szCs w:val="18"/>
        </w:rPr>
        <w:t>client</w:t>
      </w:r>
      <w:r w:rsidRPr="00F8612A">
        <w:rPr>
          <w:rFonts w:ascii="Verdana" w:hAnsi="Verdana"/>
          <w:sz w:val="18"/>
          <w:szCs w:val="18"/>
        </w:rPr>
        <w:t xml:space="preserve"> business.  Minor modifications to existing functionality in the application as identified by the business.</w:t>
      </w:r>
    </w:p>
    <w:p w14:paraId="4EFDF1C3" w14:textId="77777777" w:rsidR="00177082" w:rsidRPr="003D5430" w:rsidRDefault="002D3CF3" w:rsidP="00FE0F9F">
      <w:pPr>
        <w:pStyle w:val="BodyText"/>
        <w:tabs>
          <w:tab w:val="left" w:pos="1950"/>
        </w:tabs>
        <w:spacing w:line="276" w:lineRule="auto"/>
        <w:rPr>
          <w:rFonts w:ascii="Verdana" w:hAnsi="Verdana"/>
          <w:b/>
          <w:bCs/>
          <w:sz w:val="18"/>
          <w:szCs w:val="18"/>
        </w:rPr>
      </w:pPr>
      <w:r w:rsidRPr="003D5430">
        <w:rPr>
          <w:rFonts w:ascii="Verdana" w:hAnsi="Verdana"/>
          <w:b/>
          <w:bCs/>
          <w:sz w:val="18"/>
          <w:szCs w:val="18"/>
        </w:rPr>
        <w:tab/>
      </w:r>
    </w:p>
    <w:p w14:paraId="7F309CD4" w14:textId="77777777" w:rsidR="00177082" w:rsidRPr="003D5430" w:rsidRDefault="00177082" w:rsidP="00FE0F9F">
      <w:pPr>
        <w:pStyle w:val="Header"/>
        <w:spacing w:line="276" w:lineRule="auto"/>
        <w:jc w:val="both"/>
        <w:rPr>
          <w:rFonts w:ascii="Verdana" w:hAnsi="Verdana"/>
          <w:sz w:val="18"/>
          <w:szCs w:val="18"/>
        </w:rPr>
      </w:pPr>
      <w:r w:rsidRPr="003D5430">
        <w:rPr>
          <w:rFonts w:ascii="Verdana" w:hAnsi="Verdana"/>
          <w:b/>
          <w:sz w:val="18"/>
          <w:szCs w:val="18"/>
        </w:rPr>
        <w:t>Responsibilities</w:t>
      </w:r>
      <w:r w:rsidRPr="003D5430">
        <w:rPr>
          <w:rFonts w:ascii="Verdana" w:hAnsi="Verdana"/>
          <w:sz w:val="18"/>
          <w:szCs w:val="18"/>
        </w:rPr>
        <w:t>:</w:t>
      </w:r>
    </w:p>
    <w:p w14:paraId="06FD6CCD" w14:textId="77777777" w:rsidR="00177082" w:rsidRPr="003D5430" w:rsidRDefault="00177082" w:rsidP="00FE0F9F">
      <w:pPr>
        <w:pStyle w:val="Header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43AAA5" w14:textId="77777777" w:rsidR="001F4CDC" w:rsidRPr="00145D07" w:rsidRDefault="0062202E" w:rsidP="007B68B4">
      <w:pPr>
        <w:numPr>
          <w:ilvl w:val="0"/>
          <w:numId w:val="4"/>
        </w:numPr>
        <w:spacing w:line="360" w:lineRule="auto"/>
        <w:rPr>
          <w:rFonts w:ascii="Verdana" w:hAnsi="Verdana" w:cs="Arial"/>
          <w:bCs/>
          <w:sz w:val="18"/>
          <w:szCs w:val="18"/>
        </w:rPr>
      </w:pPr>
      <w:r w:rsidRPr="00145D07">
        <w:rPr>
          <w:rFonts w:ascii="Verdana" w:hAnsi="Verdana" w:cs="Arial"/>
          <w:bCs/>
          <w:sz w:val="18"/>
          <w:szCs w:val="18"/>
        </w:rPr>
        <w:t>Involved in the estimation of Use Cases.</w:t>
      </w:r>
    </w:p>
    <w:p w14:paraId="15F6624C" w14:textId="77777777" w:rsidR="002D5A68" w:rsidRPr="00145D07" w:rsidRDefault="002D5A68" w:rsidP="007B68B4">
      <w:pPr>
        <w:numPr>
          <w:ilvl w:val="0"/>
          <w:numId w:val="4"/>
        </w:numPr>
        <w:spacing w:line="360" w:lineRule="auto"/>
        <w:rPr>
          <w:rFonts w:ascii="Verdana" w:hAnsi="Verdana" w:cs="Arial"/>
          <w:bCs/>
          <w:sz w:val="18"/>
          <w:szCs w:val="18"/>
        </w:rPr>
      </w:pPr>
      <w:r w:rsidRPr="003D5430">
        <w:rPr>
          <w:rFonts w:ascii="Verdana" w:hAnsi="Verdana" w:cs="Arial"/>
          <w:bCs/>
          <w:sz w:val="18"/>
          <w:szCs w:val="18"/>
        </w:rPr>
        <w:t xml:space="preserve">Developed </w:t>
      </w:r>
      <w:r w:rsidR="00871016" w:rsidRPr="003D5430">
        <w:rPr>
          <w:rFonts w:ascii="Verdana" w:hAnsi="Verdana" w:cs="Arial"/>
          <w:bCs/>
          <w:sz w:val="18"/>
          <w:szCs w:val="18"/>
        </w:rPr>
        <w:t>Apex Code, Triggers and Design using Visual Force Pages</w:t>
      </w:r>
      <w:r w:rsidRPr="003D5430">
        <w:rPr>
          <w:rFonts w:ascii="Verdana" w:hAnsi="Verdana" w:cs="Arial"/>
          <w:bCs/>
          <w:sz w:val="18"/>
          <w:szCs w:val="18"/>
        </w:rPr>
        <w:t>.</w:t>
      </w:r>
    </w:p>
    <w:p w14:paraId="2825B5BC" w14:textId="77777777" w:rsidR="006E6A19" w:rsidRPr="00145D07" w:rsidRDefault="006E6A19" w:rsidP="007B68B4">
      <w:pPr>
        <w:numPr>
          <w:ilvl w:val="0"/>
          <w:numId w:val="4"/>
        </w:numPr>
        <w:spacing w:line="360" w:lineRule="auto"/>
        <w:rPr>
          <w:rFonts w:ascii="Verdana" w:hAnsi="Verdana" w:cs="Arial"/>
          <w:bCs/>
          <w:sz w:val="18"/>
          <w:szCs w:val="18"/>
        </w:rPr>
      </w:pPr>
      <w:r w:rsidRPr="00145D07">
        <w:rPr>
          <w:rFonts w:ascii="Verdana" w:hAnsi="Verdana" w:cs="Arial"/>
          <w:bCs/>
          <w:sz w:val="18"/>
          <w:szCs w:val="18"/>
        </w:rPr>
        <w:t xml:space="preserve">Handled Administrative </w:t>
      </w:r>
      <w:r w:rsidR="00B861A1" w:rsidRPr="00145D07">
        <w:rPr>
          <w:rFonts w:ascii="Verdana" w:hAnsi="Verdana" w:cs="Arial"/>
          <w:bCs/>
          <w:sz w:val="18"/>
          <w:szCs w:val="18"/>
        </w:rPr>
        <w:t>Activities</w:t>
      </w:r>
      <w:r w:rsidRPr="00145D07">
        <w:rPr>
          <w:rFonts w:ascii="Verdana" w:hAnsi="Verdana" w:cs="Arial"/>
          <w:bCs/>
          <w:sz w:val="18"/>
          <w:szCs w:val="18"/>
        </w:rPr>
        <w:t>.</w:t>
      </w:r>
    </w:p>
    <w:p w14:paraId="49B9A2A5" w14:textId="77777777" w:rsidR="00871016" w:rsidRPr="00145D07" w:rsidRDefault="00871016" w:rsidP="007B68B4">
      <w:pPr>
        <w:numPr>
          <w:ilvl w:val="0"/>
          <w:numId w:val="4"/>
        </w:numPr>
        <w:spacing w:line="360" w:lineRule="auto"/>
        <w:rPr>
          <w:rFonts w:ascii="Verdana" w:hAnsi="Verdana" w:cs="Arial"/>
          <w:bCs/>
          <w:sz w:val="18"/>
          <w:szCs w:val="18"/>
        </w:rPr>
      </w:pPr>
      <w:r w:rsidRPr="00145D07">
        <w:rPr>
          <w:rFonts w:ascii="Verdana" w:hAnsi="Verdana" w:cs="Arial"/>
          <w:bCs/>
          <w:sz w:val="18"/>
          <w:szCs w:val="18"/>
        </w:rPr>
        <w:t>Developed Test classes for Code Coverage.</w:t>
      </w:r>
    </w:p>
    <w:p w14:paraId="71A17A5E" w14:textId="77777777" w:rsidR="00145D07" w:rsidRPr="00145D07" w:rsidRDefault="00145D07" w:rsidP="007B68B4">
      <w:pPr>
        <w:numPr>
          <w:ilvl w:val="0"/>
          <w:numId w:val="4"/>
        </w:numPr>
        <w:spacing w:line="360" w:lineRule="auto"/>
        <w:rPr>
          <w:rFonts w:ascii="Verdana" w:hAnsi="Verdana" w:cs="Arial"/>
          <w:bCs/>
          <w:sz w:val="18"/>
          <w:szCs w:val="18"/>
        </w:rPr>
      </w:pPr>
      <w:r w:rsidRPr="00145D07">
        <w:rPr>
          <w:rFonts w:ascii="Verdana" w:hAnsi="Verdana" w:cs="Arial"/>
          <w:bCs/>
          <w:sz w:val="18"/>
          <w:szCs w:val="18"/>
        </w:rPr>
        <w:t>Creating Workflows as per business requirements</w:t>
      </w:r>
    </w:p>
    <w:p w14:paraId="5AE04D9A" w14:textId="77777777" w:rsidR="00145D07" w:rsidRPr="00145D07" w:rsidRDefault="00145D07" w:rsidP="007B68B4">
      <w:pPr>
        <w:numPr>
          <w:ilvl w:val="0"/>
          <w:numId w:val="4"/>
        </w:numPr>
        <w:spacing w:line="360" w:lineRule="auto"/>
        <w:rPr>
          <w:rFonts w:ascii="Verdana" w:hAnsi="Verdana" w:cs="Arial"/>
          <w:bCs/>
          <w:sz w:val="18"/>
          <w:szCs w:val="18"/>
        </w:rPr>
      </w:pPr>
      <w:r w:rsidRPr="00145D07">
        <w:rPr>
          <w:rFonts w:ascii="Verdana" w:hAnsi="Verdana" w:cs="Arial"/>
          <w:bCs/>
          <w:sz w:val="18"/>
          <w:szCs w:val="18"/>
        </w:rPr>
        <w:t>Interface Designing using Visual Force page and their supportive Controller Classes</w:t>
      </w:r>
    </w:p>
    <w:p w14:paraId="6A0DE4AF" w14:textId="77777777" w:rsidR="002A56C7" w:rsidRDefault="00145D07" w:rsidP="007B68B4">
      <w:pPr>
        <w:numPr>
          <w:ilvl w:val="0"/>
          <w:numId w:val="4"/>
        </w:numPr>
        <w:spacing w:line="360" w:lineRule="auto"/>
        <w:rPr>
          <w:rFonts w:ascii="Verdana" w:hAnsi="Verdana" w:cs="Arial"/>
          <w:bCs/>
          <w:sz w:val="18"/>
          <w:szCs w:val="18"/>
        </w:rPr>
      </w:pPr>
      <w:r w:rsidRPr="00145D07">
        <w:rPr>
          <w:rFonts w:ascii="Verdana" w:hAnsi="Verdana" w:cs="Arial"/>
          <w:bCs/>
          <w:sz w:val="18"/>
          <w:szCs w:val="18"/>
        </w:rPr>
        <w:t>Conduct the data migration for the entire standard and as well as custom objects using Apex data loader/Salesforce.</w:t>
      </w:r>
    </w:p>
    <w:p w14:paraId="320B0250" w14:textId="77777777" w:rsidR="00615C08" w:rsidRPr="00FE0F9F" w:rsidRDefault="00615C08" w:rsidP="007B68B4">
      <w:pPr>
        <w:numPr>
          <w:ilvl w:val="0"/>
          <w:numId w:val="4"/>
        </w:numPr>
        <w:spacing w:line="360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Implemented lightning Components.</w:t>
      </w:r>
      <w:r w:rsidR="00B757F9">
        <w:rPr>
          <w:rFonts w:ascii="Verdana" w:hAnsi="Verdana" w:cs="Arial"/>
          <w:bCs/>
          <w:sz w:val="18"/>
          <w:szCs w:val="18"/>
        </w:rPr>
        <w:t>8e</w:t>
      </w:r>
      <w:r>
        <w:rPr>
          <w:rFonts w:ascii="Verdana" w:hAnsi="Verdana" w:cs="Arial"/>
          <w:bCs/>
          <w:sz w:val="18"/>
          <w:szCs w:val="18"/>
        </w:rPr>
        <w:t xml:space="preserve"> </w:t>
      </w:r>
    </w:p>
    <w:p w14:paraId="6B6490C0" w14:textId="77777777" w:rsidR="002A56C7" w:rsidRDefault="002A56C7" w:rsidP="00FE0F9F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0C11FFDA" w14:textId="77777777" w:rsidR="00D90854" w:rsidRPr="003D5430" w:rsidRDefault="00177082" w:rsidP="007B68B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D5430">
        <w:rPr>
          <w:rFonts w:ascii="Verdana" w:hAnsi="Verdana"/>
          <w:b/>
          <w:sz w:val="18"/>
          <w:szCs w:val="18"/>
        </w:rPr>
        <w:t>Environment:</w:t>
      </w:r>
      <w:r w:rsidRPr="003D5430">
        <w:rPr>
          <w:rFonts w:ascii="Verdana" w:hAnsi="Verdana"/>
          <w:sz w:val="18"/>
          <w:szCs w:val="18"/>
        </w:rPr>
        <w:t xml:space="preserve"> </w:t>
      </w:r>
      <w:r w:rsidR="007049A5" w:rsidRPr="003D5430">
        <w:rPr>
          <w:rFonts w:ascii="Verdana" w:hAnsi="Verdana"/>
          <w:sz w:val="18"/>
          <w:szCs w:val="18"/>
        </w:rPr>
        <w:t>Force.com Platform</w:t>
      </w:r>
      <w:r w:rsidR="00764ADE" w:rsidRPr="003D5430">
        <w:rPr>
          <w:rFonts w:ascii="Verdana" w:hAnsi="Verdana"/>
          <w:sz w:val="18"/>
          <w:szCs w:val="18"/>
        </w:rPr>
        <w:t xml:space="preserve">, </w:t>
      </w:r>
      <w:r w:rsidR="00C51C88" w:rsidRPr="003D5430">
        <w:rPr>
          <w:rFonts w:ascii="Verdana" w:hAnsi="Verdana"/>
          <w:sz w:val="18"/>
          <w:szCs w:val="18"/>
        </w:rPr>
        <w:t>Apex</w:t>
      </w:r>
      <w:r w:rsidR="00110230" w:rsidRPr="003D5430">
        <w:rPr>
          <w:rFonts w:ascii="Verdana" w:hAnsi="Verdana"/>
          <w:sz w:val="18"/>
          <w:szCs w:val="18"/>
        </w:rPr>
        <w:t xml:space="preserve"> </w:t>
      </w:r>
      <w:r w:rsidR="00FF2F76" w:rsidRPr="003D5430">
        <w:rPr>
          <w:rFonts w:ascii="Verdana" w:hAnsi="Verdana"/>
          <w:sz w:val="18"/>
          <w:szCs w:val="18"/>
        </w:rPr>
        <w:t>Language</w:t>
      </w:r>
      <w:r w:rsidR="00C51C88" w:rsidRPr="003D5430">
        <w:rPr>
          <w:rFonts w:ascii="Verdana" w:hAnsi="Verdana"/>
          <w:sz w:val="18"/>
          <w:szCs w:val="18"/>
        </w:rPr>
        <w:t xml:space="preserve">, </w:t>
      </w:r>
      <w:r w:rsidR="00FF2F76" w:rsidRPr="003D5430">
        <w:rPr>
          <w:rFonts w:ascii="Verdana" w:hAnsi="Verdana"/>
          <w:sz w:val="18"/>
          <w:szCs w:val="18"/>
        </w:rPr>
        <w:t>Visual Force</w:t>
      </w:r>
      <w:r w:rsidR="00346581" w:rsidRPr="003D5430">
        <w:rPr>
          <w:rFonts w:ascii="Verdana" w:hAnsi="Verdana"/>
          <w:sz w:val="18"/>
          <w:szCs w:val="18"/>
        </w:rPr>
        <w:t xml:space="preserve">, </w:t>
      </w:r>
      <w:r w:rsidR="00825F43" w:rsidRPr="003D5430">
        <w:rPr>
          <w:rFonts w:ascii="Verdana" w:hAnsi="Verdana"/>
          <w:sz w:val="18"/>
          <w:szCs w:val="18"/>
        </w:rPr>
        <w:t>Triggers</w:t>
      </w:r>
      <w:r w:rsidR="00FF2F76" w:rsidRPr="003D5430">
        <w:rPr>
          <w:rFonts w:ascii="Verdana" w:hAnsi="Verdana"/>
          <w:sz w:val="18"/>
          <w:szCs w:val="18"/>
        </w:rPr>
        <w:t xml:space="preserve">, </w:t>
      </w:r>
      <w:r w:rsidR="00145D07">
        <w:rPr>
          <w:rFonts w:ascii="Verdana" w:hAnsi="Verdana"/>
          <w:sz w:val="18"/>
          <w:szCs w:val="18"/>
        </w:rPr>
        <w:t>Knowledge Articles</w:t>
      </w:r>
      <w:r w:rsidR="00302D71" w:rsidRPr="003D5430">
        <w:rPr>
          <w:rFonts w:ascii="Verdana" w:hAnsi="Verdana"/>
          <w:sz w:val="18"/>
          <w:szCs w:val="18"/>
        </w:rPr>
        <w:t xml:space="preserve">, </w:t>
      </w:r>
      <w:r w:rsidR="00FF2F76" w:rsidRPr="003D5430">
        <w:rPr>
          <w:rFonts w:ascii="Verdana" w:hAnsi="Verdana"/>
          <w:sz w:val="18"/>
          <w:szCs w:val="18"/>
        </w:rPr>
        <w:t>Administrative Activities</w:t>
      </w:r>
      <w:r w:rsidR="00825F43" w:rsidRPr="003D5430">
        <w:rPr>
          <w:rFonts w:ascii="Verdana" w:hAnsi="Verdana"/>
          <w:sz w:val="18"/>
          <w:szCs w:val="18"/>
        </w:rPr>
        <w:t xml:space="preserve">, </w:t>
      </w:r>
      <w:r w:rsidR="00346581" w:rsidRPr="003D5430">
        <w:rPr>
          <w:rFonts w:ascii="Verdana" w:hAnsi="Verdana"/>
          <w:sz w:val="18"/>
          <w:szCs w:val="18"/>
        </w:rPr>
        <w:t>Change S</w:t>
      </w:r>
      <w:r w:rsidR="00C51C88" w:rsidRPr="003D5430">
        <w:rPr>
          <w:rFonts w:ascii="Verdana" w:hAnsi="Verdana"/>
          <w:sz w:val="18"/>
          <w:szCs w:val="18"/>
        </w:rPr>
        <w:t xml:space="preserve">et, </w:t>
      </w:r>
      <w:r w:rsidR="00E8038E" w:rsidRPr="003D5430">
        <w:rPr>
          <w:rFonts w:ascii="Verdana" w:hAnsi="Verdana" w:cs="Calibri"/>
          <w:sz w:val="18"/>
          <w:szCs w:val="18"/>
        </w:rPr>
        <w:t>Force.com migration tool (Ant)</w:t>
      </w:r>
      <w:r w:rsidR="00CE684C" w:rsidRPr="003D5430">
        <w:rPr>
          <w:rFonts w:ascii="Verdana" w:hAnsi="Verdana"/>
          <w:sz w:val="18"/>
          <w:szCs w:val="18"/>
        </w:rPr>
        <w:t>, Force.com IDE</w:t>
      </w:r>
      <w:r w:rsidR="00754F94" w:rsidRPr="003D5430">
        <w:rPr>
          <w:rFonts w:ascii="Verdana" w:hAnsi="Verdana"/>
          <w:sz w:val="18"/>
          <w:szCs w:val="18"/>
        </w:rPr>
        <w:t>, Data Loader</w:t>
      </w:r>
      <w:r w:rsidR="00145D07">
        <w:rPr>
          <w:rFonts w:ascii="Verdana" w:hAnsi="Verdana"/>
          <w:sz w:val="18"/>
          <w:szCs w:val="18"/>
        </w:rPr>
        <w:t>.</w:t>
      </w:r>
    </w:p>
    <w:p w14:paraId="29910977" w14:textId="77777777" w:rsidR="00645DF1" w:rsidRPr="003D5430" w:rsidRDefault="00645DF1" w:rsidP="00FE0F9F">
      <w:pPr>
        <w:pStyle w:val="BodyText"/>
        <w:spacing w:line="276" w:lineRule="auto"/>
        <w:jc w:val="left"/>
        <w:rPr>
          <w:rFonts w:ascii="Verdana" w:hAnsi="Verdana"/>
          <w:b/>
          <w:bCs/>
          <w:sz w:val="18"/>
          <w:szCs w:val="18"/>
        </w:rPr>
      </w:pPr>
    </w:p>
    <w:p w14:paraId="3C24E7B5" w14:textId="77777777" w:rsidR="00FE0F9F" w:rsidRPr="003D5430" w:rsidRDefault="00FE0F9F" w:rsidP="007B68B4">
      <w:pPr>
        <w:pStyle w:val="BodyText"/>
        <w:spacing w:line="360" w:lineRule="auto"/>
        <w:jc w:val="left"/>
        <w:rPr>
          <w:rFonts w:ascii="Verdana" w:hAnsi="Verdana"/>
          <w:b/>
          <w:bCs/>
          <w:sz w:val="18"/>
          <w:szCs w:val="18"/>
        </w:rPr>
      </w:pPr>
      <w:r w:rsidRPr="003D5430">
        <w:rPr>
          <w:rFonts w:ascii="Verdana" w:hAnsi="Verdana"/>
          <w:b/>
          <w:bCs/>
          <w:sz w:val="18"/>
          <w:szCs w:val="18"/>
        </w:rPr>
        <w:t xml:space="preserve">Project Name:  </w:t>
      </w:r>
      <w:r>
        <w:rPr>
          <w:rFonts w:ascii="Verdana" w:hAnsi="Verdana"/>
          <w:bCs/>
          <w:sz w:val="18"/>
          <w:szCs w:val="18"/>
        </w:rPr>
        <w:t xml:space="preserve">Cigna </w:t>
      </w:r>
      <w:r w:rsidRPr="00FE0F9F">
        <w:rPr>
          <w:rFonts w:ascii="Verdana" w:hAnsi="Verdana"/>
          <w:sz w:val="18"/>
          <w:szCs w:val="18"/>
        </w:rPr>
        <w:t>healthcare</w:t>
      </w:r>
      <w:r>
        <w:rPr>
          <w:rFonts w:ascii="Verdana" w:hAnsi="Verdana"/>
          <w:sz w:val="18"/>
          <w:szCs w:val="18"/>
        </w:rPr>
        <w:t>.</w:t>
      </w:r>
    </w:p>
    <w:p w14:paraId="6ED9DD8C" w14:textId="77777777" w:rsidR="00FE0F9F" w:rsidRPr="003D5430" w:rsidRDefault="00FE0F9F" w:rsidP="007B68B4">
      <w:pPr>
        <w:pStyle w:val="BodyText"/>
        <w:spacing w:line="360" w:lineRule="auto"/>
        <w:rPr>
          <w:rFonts w:ascii="Verdana" w:hAnsi="Verdana"/>
          <w:b/>
          <w:bCs/>
          <w:sz w:val="18"/>
          <w:szCs w:val="18"/>
        </w:rPr>
      </w:pPr>
      <w:r w:rsidRPr="003D5430">
        <w:rPr>
          <w:rFonts w:ascii="Verdana" w:hAnsi="Verdana"/>
          <w:b/>
          <w:bCs/>
          <w:sz w:val="18"/>
          <w:szCs w:val="18"/>
        </w:rPr>
        <w:t xml:space="preserve">Client:  </w:t>
      </w:r>
      <w:r w:rsidRPr="00FE0F9F">
        <w:rPr>
          <w:rFonts w:ascii="Verdana" w:hAnsi="Verdana"/>
          <w:iCs/>
          <w:color w:val="000000"/>
          <w:sz w:val="18"/>
          <w:szCs w:val="18"/>
        </w:rPr>
        <w:t>Cigna, Philadelphia, USA</w:t>
      </w:r>
    </w:p>
    <w:p w14:paraId="3715390C" w14:textId="77777777" w:rsidR="00FE0F9F" w:rsidRPr="003D5430" w:rsidRDefault="00FE0F9F" w:rsidP="007B68B4">
      <w:pPr>
        <w:pStyle w:val="BodyText"/>
        <w:spacing w:line="360" w:lineRule="auto"/>
        <w:rPr>
          <w:rFonts w:ascii="Verdana" w:hAnsi="Verdana"/>
          <w:b/>
          <w:bCs/>
          <w:sz w:val="18"/>
          <w:szCs w:val="18"/>
        </w:rPr>
      </w:pPr>
      <w:r w:rsidRPr="003D5430">
        <w:rPr>
          <w:rFonts w:ascii="Verdana" w:hAnsi="Verdana"/>
          <w:b/>
          <w:bCs/>
          <w:sz w:val="18"/>
          <w:szCs w:val="18"/>
        </w:rPr>
        <w:t xml:space="preserve">Role: </w:t>
      </w:r>
      <w:r>
        <w:rPr>
          <w:rFonts w:ascii="Verdana" w:hAnsi="Verdana"/>
          <w:bCs/>
          <w:sz w:val="18"/>
          <w:szCs w:val="18"/>
        </w:rPr>
        <w:t>Salesforce</w:t>
      </w:r>
      <w:r w:rsidRPr="003D5430">
        <w:rPr>
          <w:rFonts w:ascii="Verdana" w:hAnsi="Verdana"/>
          <w:bCs/>
          <w:sz w:val="18"/>
          <w:szCs w:val="18"/>
        </w:rPr>
        <w:t xml:space="preserve"> Developer/Administrator</w:t>
      </w:r>
      <w:r>
        <w:rPr>
          <w:rFonts w:ascii="Verdana" w:hAnsi="Verdana"/>
          <w:bCs/>
          <w:sz w:val="18"/>
          <w:szCs w:val="18"/>
        </w:rPr>
        <w:t>.</w:t>
      </w:r>
    </w:p>
    <w:p w14:paraId="443A5E7F" w14:textId="77777777" w:rsidR="006D4290" w:rsidRPr="00572381" w:rsidRDefault="0024527F" w:rsidP="00FE0F9F">
      <w:pPr>
        <w:pStyle w:val="Heading1"/>
        <w:spacing w:line="276" w:lineRule="auto"/>
        <w:jc w:val="both"/>
        <w:rPr>
          <w:rFonts w:cs="Arial"/>
          <w:b w:val="0"/>
          <w:sz w:val="18"/>
          <w:szCs w:val="18"/>
          <w:u w:val="none"/>
        </w:rPr>
      </w:pPr>
      <w:r>
        <w:rPr>
          <w:rFonts w:cs="Arial"/>
          <w:b w:val="0"/>
          <w:sz w:val="18"/>
          <w:szCs w:val="18"/>
          <w:u w:val="none"/>
        </w:rPr>
        <w:t xml:space="preserve">From </w:t>
      </w:r>
      <w:r w:rsidR="00615C08">
        <w:rPr>
          <w:rFonts w:cs="Arial"/>
          <w:b w:val="0"/>
          <w:sz w:val="18"/>
          <w:szCs w:val="18"/>
          <w:u w:val="none"/>
        </w:rPr>
        <w:t>May</w:t>
      </w:r>
      <w:r>
        <w:rPr>
          <w:rFonts w:cs="Arial"/>
          <w:b w:val="0"/>
          <w:sz w:val="18"/>
          <w:szCs w:val="18"/>
          <w:u w:val="none"/>
        </w:rPr>
        <w:t xml:space="preserve"> 201</w:t>
      </w:r>
      <w:r w:rsidR="00615C08">
        <w:rPr>
          <w:rFonts w:cs="Arial"/>
          <w:b w:val="0"/>
          <w:sz w:val="18"/>
          <w:szCs w:val="18"/>
          <w:u w:val="none"/>
        </w:rPr>
        <w:t>7</w:t>
      </w:r>
      <w:r>
        <w:rPr>
          <w:rFonts w:cs="Arial"/>
          <w:b w:val="0"/>
          <w:sz w:val="18"/>
          <w:szCs w:val="18"/>
          <w:u w:val="none"/>
        </w:rPr>
        <w:t xml:space="preserve"> – </w:t>
      </w:r>
      <w:r w:rsidR="00615C08">
        <w:rPr>
          <w:rFonts w:cs="Arial"/>
          <w:b w:val="0"/>
          <w:sz w:val="18"/>
          <w:szCs w:val="18"/>
          <w:u w:val="none"/>
        </w:rPr>
        <w:t>November</w:t>
      </w:r>
      <w:r>
        <w:rPr>
          <w:rFonts w:cs="Arial"/>
          <w:b w:val="0"/>
          <w:sz w:val="18"/>
          <w:szCs w:val="18"/>
          <w:u w:val="none"/>
        </w:rPr>
        <w:t xml:space="preserve"> 201</w:t>
      </w:r>
      <w:r w:rsidR="00615C08">
        <w:rPr>
          <w:rFonts w:cs="Arial"/>
          <w:b w:val="0"/>
          <w:sz w:val="18"/>
          <w:szCs w:val="18"/>
          <w:u w:val="none"/>
        </w:rPr>
        <w:t>8</w:t>
      </w:r>
    </w:p>
    <w:p w14:paraId="0E47FF83" w14:textId="77777777" w:rsidR="00FE0F9F" w:rsidRPr="00FE0F9F" w:rsidRDefault="00FE0F9F" w:rsidP="00FE0F9F">
      <w:pPr>
        <w:spacing w:line="276" w:lineRule="auto"/>
        <w:rPr>
          <w:rFonts w:ascii="Verdana" w:hAnsi="Verdana"/>
          <w:b/>
          <w:iCs/>
          <w:color w:val="000000"/>
          <w:sz w:val="18"/>
          <w:szCs w:val="18"/>
          <w:u w:val="single"/>
        </w:rPr>
      </w:pPr>
      <w:r w:rsidRPr="00FE0F9F">
        <w:rPr>
          <w:rFonts w:ascii="Verdana" w:hAnsi="Verdana"/>
          <w:b/>
          <w:iCs/>
          <w:color w:val="000000"/>
          <w:sz w:val="18"/>
          <w:szCs w:val="18"/>
          <w:u w:val="single"/>
        </w:rPr>
        <w:t>Description:</w:t>
      </w:r>
    </w:p>
    <w:p w14:paraId="7B22021A" w14:textId="77777777" w:rsidR="00FE0F9F" w:rsidRPr="00FE0F9F" w:rsidRDefault="00FE0F9F" w:rsidP="00FE0F9F">
      <w:pPr>
        <w:spacing w:line="276" w:lineRule="auto"/>
        <w:rPr>
          <w:rFonts w:ascii="Verdana" w:hAnsi="Verdana"/>
          <w:b/>
          <w:iCs/>
          <w:color w:val="000000"/>
          <w:sz w:val="18"/>
          <w:szCs w:val="18"/>
          <w:u w:val="single"/>
        </w:rPr>
      </w:pPr>
    </w:p>
    <w:p w14:paraId="62B7A484" w14:textId="77777777" w:rsidR="00FE0F9F" w:rsidRPr="00FE0F9F" w:rsidRDefault="00FE0F9F" w:rsidP="007B68B4">
      <w:pPr>
        <w:spacing w:after="240" w:line="360" w:lineRule="auto"/>
        <w:ind w:firstLine="720"/>
        <w:rPr>
          <w:rFonts w:ascii="Verdana" w:hAnsi="Verdana"/>
          <w:sz w:val="18"/>
          <w:szCs w:val="18"/>
        </w:rPr>
      </w:pPr>
      <w:r w:rsidRPr="00FE0F9F">
        <w:rPr>
          <w:rFonts w:ascii="Verdana" w:hAnsi="Verdana"/>
          <w:sz w:val="18"/>
          <w:szCs w:val="18"/>
        </w:rPr>
        <w:t xml:space="preserve"> A healthcare application to be used by doctors on their daily patient rounds. It uses Salesforce to store, manage, and view the latest patient information, tasks, and medical exam results.</w:t>
      </w:r>
      <w:r w:rsidR="00E02722">
        <w:rPr>
          <w:rFonts w:ascii="Verdana" w:hAnsi="Verdana"/>
          <w:sz w:val="18"/>
          <w:szCs w:val="18"/>
        </w:rPr>
        <w:t xml:space="preserve"> </w:t>
      </w:r>
      <w:r w:rsidR="00E02722" w:rsidRPr="00FE0F9F">
        <w:rPr>
          <w:rFonts w:ascii="Verdana" w:hAnsi="Verdana"/>
          <w:sz w:val="18"/>
          <w:szCs w:val="18"/>
        </w:rPr>
        <w:t>Healthcare professionals on their daily patient rounds created the Rounds Manager application for use</w:t>
      </w:r>
      <w:r w:rsidRPr="00FE0F9F">
        <w:rPr>
          <w:rFonts w:ascii="Verdana" w:hAnsi="Verdana"/>
          <w:sz w:val="18"/>
          <w:szCs w:val="18"/>
        </w:rPr>
        <w:t>.</w:t>
      </w:r>
      <w:r w:rsidR="00E02722">
        <w:rPr>
          <w:rFonts w:ascii="Verdana" w:hAnsi="Verdana"/>
          <w:sz w:val="18"/>
          <w:szCs w:val="18"/>
        </w:rPr>
        <w:t xml:space="preserve"> It has</w:t>
      </w:r>
      <w:r w:rsidRPr="00FE0F9F">
        <w:rPr>
          <w:rFonts w:ascii="Verdana" w:hAnsi="Verdana"/>
          <w:sz w:val="18"/>
          <w:szCs w:val="18"/>
        </w:rPr>
        <w:t xml:space="preserve"> created so that healthcare professionals will have access to their patient’s latest information whenever and wherever they need it. </w:t>
      </w:r>
    </w:p>
    <w:p w14:paraId="3A2F4C92" w14:textId="77777777" w:rsidR="00F57E6D" w:rsidRDefault="00F57E6D" w:rsidP="00FE0F9F">
      <w:pPr>
        <w:spacing w:line="276" w:lineRule="auto"/>
        <w:rPr>
          <w:rFonts w:ascii="Verdana" w:hAnsi="Verdana"/>
          <w:b/>
          <w:sz w:val="18"/>
          <w:szCs w:val="18"/>
          <w:u w:val="single"/>
        </w:rPr>
      </w:pPr>
    </w:p>
    <w:p w14:paraId="4399571A" w14:textId="77777777" w:rsidR="00F57E6D" w:rsidRDefault="00F57E6D" w:rsidP="00FE0F9F">
      <w:pPr>
        <w:spacing w:line="276" w:lineRule="auto"/>
        <w:rPr>
          <w:rFonts w:ascii="Verdana" w:hAnsi="Verdana"/>
          <w:b/>
          <w:sz w:val="18"/>
          <w:szCs w:val="18"/>
          <w:u w:val="single"/>
        </w:rPr>
      </w:pPr>
    </w:p>
    <w:p w14:paraId="6CAF6705" w14:textId="77777777" w:rsidR="00F57E6D" w:rsidRDefault="00F57E6D" w:rsidP="00FE0F9F">
      <w:pPr>
        <w:spacing w:line="276" w:lineRule="auto"/>
        <w:rPr>
          <w:rFonts w:ascii="Verdana" w:hAnsi="Verdana"/>
          <w:b/>
          <w:sz w:val="18"/>
          <w:szCs w:val="18"/>
          <w:u w:val="single"/>
        </w:rPr>
      </w:pPr>
    </w:p>
    <w:p w14:paraId="20101E35" w14:textId="77777777" w:rsidR="00F57E6D" w:rsidRDefault="00F57E6D" w:rsidP="00FE0F9F">
      <w:pPr>
        <w:spacing w:line="276" w:lineRule="auto"/>
        <w:rPr>
          <w:rFonts w:ascii="Verdana" w:hAnsi="Verdana"/>
          <w:b/>
          <w:sz w:val="18"/>
          <w:szCs w:val="18"/>
          <w:u w:val="single"/>
        </w:rPr>
      </w:pPr>
    </w:p>
    <w:p w14:paraId="2563A69B" w14:textId="77777777" w:rsidR="00F57E6D" w:rsidRDefault="00F57E6D" w:rsidP="00FE0F9F">
      <w:pPr>
        <w:spacing w:line="276" w:lineRule="auto"/>
        <w:rPr>
          <w:rFonts w:ascii="Verdana" w:hAnsi="Verdana"/>
          <w:b/>
          <w:sz w:val="18"/>
          <w:szCs w:val="18"/>
          <w:u w:val="single"/>
        </w:rPr>
      </w:pPr>
    </w:p>
    <w:p w14:paraId="7AFB497E" w14:textId="77777777" w:rsidR="00FE0F9F" w:rsidRPr="00FE0F9F" w:rsidRDefault="00FE0F9F" w:rsidP="00FE0F9F">
      <w:pPr>
        <w:spacing w:line="276" w:lineRule="auto"/>
        <w:rPr>
          <w:rFonts w:ascii="Verdana" w:hAnsi="Verdana"/>
          <w:b/>
          <w:sz w:val="18"/>
          <w:szCs w:val="18"/>
          <w:u w:val="single"/>
        </w:rPr>
      </w:pPr>
      <w:r w:rsidRPr="00FE0F9F">
        <w:rPr>
          <w:rFonts w:ascii="Verdana" w:hAnsi="Verdana"/>
          <w:b/>
          <w:sz w:val="18"/>
          <w:szCs w:val="18"/>
          <w:u w:val="single"/>
        </w:rPr>
        <w:lastRenderedPageBreak/>
        <w:t>Responsibilities:</w:t>
      </w:r>
    </w:p>
    <w:p w14:paraId="153F6807" w14:textId="77777777" w:rsidR="00FE0F9F" w:rsidRPr="00FE0F9F" w:rsidRDefault="00FE0F9F" w:rsidP="00FE0F9F">
      <w:pPr>
        <w:spacing w:line="276" w:lineRule="auto"/>
        <w:rPr>
          <w:rFonts w:ascii="Verdana" w:hAnsi="Verdana"/>
          <w:b/>
          <w:sz w:val="18"/>
          <w:szCs w:val="18"/>
          <w:u w:val="single"/>
        </w:rPr>
      </w:pPr>
    </w:p>
    <w:p w14:paraId="3C8694C2" w14:textId="77777777" w:rsidR="00FE0F9F" w:rsidRPr="00FE0F9F" w:rsidRDefault="00FE0F9F" w:rsidP="007B68B4">
      <w:pPr>
        <w:numPr>
          <w:ilvl w:val="0"/>
          <w:numId w:val="25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r w:rsidRPr="00FE0F9F">
        <w:rPr>
          <w:rFonts w:ascii="Verdana" w:hAnsi="Verdana"/>
          <w:sz w:val="18"/>
          <w:szCs w:val="18"/>
          <w:lang w:val="en-GB"/>
        </w:rPr>
        <w:t>Requirement analysis, Developing design approach and development.</w:t>
      </w:r>
    </w:p>
    <w:p w14:paraId="1205A382" w14:textId="77777777" w:rsidR="00FE0F9F" w:rsidRPr="00FE0F9F" w:rsidRDefault="00FE0F9F" w:rsidP="007B68B4">
      <w:pPr>
        <w:numPr>
          <w:ilvl w:val="0"/>
          <w:numId w:val="25"/>
        </w:numPr>
        <w:spacing w:line="360" w:lineRule="auto"/>
        <w:rPr>
          <w:rFonts w:ascii="Verdana" w:hAnsi="Verdana"/>
          <w:sz w:val="18"/>
          <w:szCs w:val="18"/>
        </w:rPr>
      </w:pPr>
      <w:r w:rsidRPr="00FE0F9F">
        <w:rPr>
          <w:rFonts w:ascii="Verdana" w:hAnsi="Verdana"/>
          <w:sz w:val="18"/>
          <w:szCs w:val="18"/>
          <w:lang w:val="en-AU"/>
        </w:rPr>
        <w:t>Designed, developed and deployed Custom objects, Custom tabs, Validation rules, Workflow Rules, Email Alerts, Page layouts, Components to suit to the needs of the application.</w:t>
      </w:r>
    </w:p>
    <w:p w14:paraId="7D5E5B35" w14:textId="77777777" w:rsidR="00FE0F9F" w:rsidRPr="00FE0F9F" w:rsidRDefault="00FE0F9F" w:rsidP="007B68B4">
      <w:pPr>
        <w:numPr>
          <w:ilvl w:val="0"/>
          <w:numId w:val="25"/>
        </w:numPr>
        <w:spacing w:line="360" w:lineRule="auto"/>
        <w:rPr>
          <w:rFonts w:ascii="Verdana" w:hAnsi="Verdana"/>
          <w:sz w:val="18"/>
          <w:szCs w:val="18"/>
          <w:lang w:val="en-AU"/>
        </w:rPr>
      </w:pPr>
      <w:r w:rsidRPr="00FE0F9F">
        <w:rPr>
          <w:rFonts w:ascii="Verdana" w:hAnsi="Verdana"/>
          <w:sz w:val="18"/>
          <w:szCs w:val="18"/>
          <w:lang w:val="en-AU"/>
        </w:rPr>
        <w:t xml:space="preserve"> Created visual force pages, apex classes and triggers.</w:t>
      </w:r>
    </w:p>
    <w:p w14:paraId="27DE0E2B" w14:textId="77777777" w:rsidR="00FE0F9F" w:rsidRPr="00FE0F9F" w:rsidRDefault="00FE0F9F" w:rsidP="007B68B4">
      <w:pPr>
        <w:numPr>
          <w:ilvl w:val="0"/>
          <w:numId w:val="25"/>
        </w:numPr>
        <w:spacing w:line="360" w:lineRule="auto"/>
        <w:rPr>
          <w:rFonts w:ascii="Verdana" w:hAnsi="Verdana"/>
          <w:sz w:val="18"/>
          <w:szCs w:val="18"/>
        </w:rPr>
      </w:pPr>
      <w:r w:rsidRPr="00FE0F9F">
        <w:rPr>
          <w:rFonts w:ascii="Verdana" w:hAnsi="Verdana"/>
          <w:bCs/>
          <w:sz w:val="18"/>
          <w:szCs w:val="18"/>
          <w:lang w:val="en-MY"/>
        </w:rPr>
        <w:t>Involved in creating Users, Roles, Profiles and Security Settings based on role hierarchy.</w:t>
      </w:r>
    </w:p>
    <w:p w14:paraId="0CD262AA" w14:textId="77777777" w:rsidR="00FE0F9F" w:rsidRPr="00FE0F9F" w:rsidRDefault="00FE0F9F" w:rsidP="007B68B4">
      <w:pPr>
        <w:numPr>
          <w:ilvl w:val="0"/>
          <w:numId w:val="25"/>
        </w:numPr>
        <w:spacing w:line="360" w:lineRule="auto"/>
        <w:rPr>
          <w:rFonts w:ascii="Verdana" w:hAnsi="Verdana"/>
          <w:bCs/>
          <w:sz w:val="18"/>
          <w:szCs w:val="18"/>
        </w:rPr>
      </w:pPr>
      <w:r w:rsidRPr="00FE0F9F">
        <w:rPr>
          <w:rFonts w:ascii="Verdana" w:hAnsi="Verdana"/>
          <w:bCs/>
          <w:sz w:val="18"/>
          <w:szCs w:val="18"/>
        </w:rPr>
        <w:t xml:space="preserve"> Involved in creating auto approval process using apex and apex sharing rules.</w:t>
      </w:r>
    </w:p>
    <w:p w14:paraId="7E1FBB77" w14:textId="77777777" w:rsidR="00FE0F9F" w:rsidRPr="00FE0F9F" w:rsidRDefault="00FE0F9F" w:rsidP="007B68B4">
      <w:pPr>
        <w:numPr>
          <w:ilvl w:val="0"/>
          <w:numId w:val="25"/>
        </w:numPr>
        <w:spacing w:line="360" w:lineRule="auto"/>
        <w:rPr>
          <w:rFonts w:ascii="Verdana" w:hAnsi="Verdana"/>
          <w:sz w:val="18"/>
          <w:szCs w:val="18"/>
          <w:lang w:val="en-AU"/>
        </w:rPr>
      </w:pPr>
      <w:r w:rsidRPr="00FE0F9F">
        <w:rPr>
          <w:rFonts w:ascii="Verdana" w:hAnsi="Verdana"/>
          <w:sz w:val="18"/>
          <w:szCs w:val="18"/>
          <w:lang w:val="en-AU"/>
        </w:rPr>
        <w:t>Created test classes for code coverage of Controllers and triggers.</w:t>
      </w:r>
    </w:p>
    <w:p w14:paraId="2267CEC6" w14:textId="77777777" w:rsidR="00FE0F9F" w:rsidRPr="00FE0F9F" w:rsidRDefault="00FE0F9F" w:rsidP="007B68B4">
      <w:pPr>
        <w:numPr>
          <w:ilvl w:val="0"/>
          <w:numId w:val="25"/>
        </w:numPr>
        <w:spacing w:line="360" w:lineRule="auto"/>
        <w:rPr>
          <w:rFonts w:ascii="Verdana" w:hAnsi="Verdana"/>
          <w:sz w:val="18"/>
          <w:szCs w:val="18"/>
        </w:rPr>
      </w:pPr>
      <w:r w:rsidRPr="00FE0F9F">
        <w:rPr>
          <w:rFonts w:ascii="Verdana" w:hAnsi="Verdana"/>
          <w:sz w:val="18"/>
          <w:szCs w:val="18"/>
          <w:lang w:val="en-MY"/>
        </w:rPr>
        <w:t>Developed Custom Objects, Custom Reports and configured the Analytic Snapshots to dump the data on regular basis for the sales performance and lead generation statistics.</w:t>
      </w:r>
    </w:p>
    <w:p w14:paraId="0374563A" w14:textId="77777777" w:rsidR="00FE0F9F" w:rsidRPr="00FE0F9F" w:rsidRDefault="00FE0F9F" w:rsidP="007B68B4">
      <w:pPr>
        <w:widowControl w:val="0"/>
        <w:numPr>
          <w:ilvl w:val="0"/>
          <w:numId w:val="25"/>
        </w:numPr>
        <w:suppressAutoHyphens/>
        <w:overflowPunct w:val="0"/>
        <w:autoSpaceDE w:val="0"/>
        <w:spacing w:line="360" w:lineRule="auto"/>
        <w:rPr>
          <w:rFonts w:ascii="Verdana" w:hAnsi="Verdana"/>
          <w:sz w:val="18"/>
          <w:szCs w:val="18"/>
        </w:rPr>
      </w:pPr>
      <w:r w:rsidRPr="00FE0F9F">
        <w:rPr>
          <w:rFonts w:ascii="Verdana" w:hAnsi="Verdana"/>
          <w:sz w:val="18"/>
          <w:szCs w:val="18"/>
        </w:rPr>
        <w:t>Migration using Eclipse IDE from Sandbox to Production.</w:t>
      </w:r>
    </w:p>
    <w:p w14:paraId="211CAFD0" w14:textId="77777777" w:rsidR="00575ED6" w:rsidRPr="003D5430" w:rsidRDefault="00575ED6" w:rsidP="00FE0F9F">
      <w:pPr>
        <w:spacing w:line="276" w:lineRule="auto"/>
        <w:rPr>
          <w:rFonts w:ascii="Verdana" w:hAnsi="Verdana" w:cs="Verdana"/>
          <w:sz w:val="18"/>
          <w:szCs w:val="18"/>
        </w:rPr>
      </w:pPr>
    </w:p>
    <w:p w14:paraId="64916FA3" w14:textId="77777777" w:rsidR="00FE0F9F" w:rsidRPr="003D5430" w:rsidRDefault="00FE0F9F" w:rsidP="007B68B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D5430">
        <w:rPr>
          <w:rFonts w:ascii="Verdana" w:hAnsi="Verdana"/>
          <w:b/>
          <w:sz w:val="18"/>
          <w:szCs w:val="18"/>
        </w:rPr>
        <w:t>Environment:</w:t>
      </w:r>
      <w:r w:rsidRPr="003D5430">
        <w:rPr>
          <w:rFonts w:ascii="Verdana" w:hAnsi="Verdana"/>
          <w:sz w:val="18"/>
          <w:szCs w:val="18"/>
        </w:rPr>
        <w:t xml:space="preserve"> Force.com Platform, Apex Language, Visual Force Pages, Triggers, Adminis</w:t>
      </w:r>
      <w:r w:rsidR="0021554A">
        <w:rPr>
          <w:rFonts w:ascii="Verdana" w:hAnsi="Verdana"/>
          <w:sz w:val="18"/>
          <w:szCs w:val="18"/>
        </w:rPr>
        <w:t xml:space="preserve">trative Activities, Change set, </w:t>
      </w:r>
      <w:r w:rsidRPr="003D5430">
        <w:rPr>
          <w:rFonts w:ascii="Verdana" w:hAnsi="Verdana"/>
          <w:sz w:val="18"/>
          <w:szCs w:val="18"/>
        </w:rPr>
        <w:t>Eclipse</w:t>
      </w:r>
      <w:r>
        <w:rPr>
          <w:rFonts w:ascii="Verdana" w:hAnsi="Verdana"/>
          <w:sz w:val="18"/>
          <w:szCs w:val="18"/>
        </w:rPr>
        <w:t>, Data Loader.</w:t>
      </w:r>
    </w:p>
    <w:p w14:paraId="3A74BF72" w14:textId="77777777" w:rsidR="00B6294C" w:rsidRPr="003D5430" w:rsidRDefault="00B6294C" w:rsidP="00FE0F9F">
      <w:pPr>
        <w:pStyle w:val="Header"/>
        <w:spacing w:line="276" w:lineRule="auto"/>
        <w:rPr>
          <w:rFonts w:ascii="Verdana" w:hAnsi="Verdana"/>
          <w:b/>
          <w:bCs/>
          <w:sz w:val="18"/>
          <w:szCs w:val="18"/>
        </w:rPr>
      </w:pPr>
    </w:p>
    <w:sectPr w:rsidR="00B6294C" w:rsidRPr="003D5430" w:rsidSect="00872EFC">
      <w:pgSz w:w="12240" w:h="15840" w:code="1"/>
      <w:pgMar w:top="864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1E025" w14:textId="77777777" w:rsidR="00685F90" w:rsidRDefault="00685F90">
      <w:r>
        <w:separator/>
      </w:r>
    </w:p>
  </w:endnote>
  <w:endnote w:type="continuationSeparator" w:id="0">
    <w:p w14:paraId="1EE2001E" w14:textId="77777777" w:rsidR="00685F90" w:rsidRDefault="0068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B6F88" w14:textId="77777777" w:rsidR="00685F90" w:rsidRDefault="00685F90">
      <w:r>
        <w:separator/>
      </w:r>
    </w:p>
  </w:footnote>
  <w:footnote w:type="continuationSeparator" w:id="0">
    <w:p w14:paraId="6888C0C3" w14:textId="77777777" w:rsidR="00685F90" w:rsidRDefault="00685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94E8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20492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AE06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F7C3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5BE5B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3C53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CA48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00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BC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CCC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7"/>
    <w:multiLevelType w:val="singleLevel"/>
    <w:tmpl w:val="00000007"/>
    <w:name w:val="WW8Num28"/>
    <w:lvl w:ilvl="0">
      <w:start w:val="1"/>
      <w:numFmt w:val="bullet"/>
      <w:lvlText w:val=""/>
      <w:lvlJc w:val="left"/>
      <w:pPr>
        <w:tabs>
          <w:tab w:val="num" w:pos="975"/>
        </w:tabs>
        <w:ind w:left="975" w:hanging="360"/>
      </w:pPr>
      <w:rPr>
        <w:rFonts w:ascii="Wingdings" w:hAnsi="Wingdings"/>
      </w:rPr>
    </w:lvl>
  </w:abstractNum>
  <w:abstractNum w:abstractNumId="12" w15:restartNumberingAfterBreak="0">
    <w:nsid w:val="0C18234B"/>
    <w:multiLevelType w:val="hybridMultilevel"/>
    <w:tmpl w:val="388EE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51729C"/>
    <w:multiLevelType w:val="hybridMultilevel"/>
    <w:tmpl w:val="572EF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F7EE4"/>
    <w:multiLevelType w:val="hybridMultilevel"/>
    <w:tmpl w:val="A028B6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D01706"/>
    <w:multiLevelType w:val="hybridMultilevel"/>
    <w:tmpl w:val="E0A4B6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65F42"/>
    <w:multiLevelType w:val="hybridMultilevel"/>
    <w:tmpl w:val="6A640778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424E73"/>
    <w:multiLevelType w:val="hybridMultilevel"/>
    <w:tmpl w:val="44BAFC2C"/>
    <w:lvl w:ilvl="0" w:tplc="64CA0BA6">
      <w:start w:val="3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2F2F66AE"/>
    <w:multiLevelType w:val="hybridMultilevel"/>
    <w:tmpl w:val="F454D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A6014"/>
    <w:multiLevelType w:val="hybridMultilevel"/>
    <w:tmpl w:val="BC14D2C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38205390"/>
    <w:multiLevelType w:val="hybridMultilevel"/>
    <w:tmpl w:val="E5A22F4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F0F6F"/>
    <w:multiLevelType w:val="hybridMultilevel"/>
    <w:tmpl w:val="AFD408C6"/>
    <w:lvl w:ilvl="0" w:tplc="E4CCE9A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47098"/>
    <w:multiLevelType w:val="hybridMultilevel"/>
    <w:tmpl w:val="AD8676EA"/>
    <w:lvl w:ilvl="0" w:tplc="8118F6CC">
      <w:start w:val="1"/>
      <w:numFmt w:val="bullet"/>
      <w:pStyle w:val="Bulleted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C1850"/>
    <w:multiLevelType w:val="hybridMultilevel"/>
    <w:tmpl w:val="DA80E2DE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096393"/>
    <w:multiLevelType w:val="hybridMultilevel"/>
    <w:tmpl w:val="A74CA0AE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96203"/>
    <w:multiLevelType w:val="hybridMultilevel"/>
    <w:tmpl w:val="CB8096C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93C3C"/>
    <w:multiLevelType w:val="hybridMultilevel"/>
    <w:tmpl w:val="1422BD7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00D8B"/>
    <w:multiLevelType w:val="hybridMultilevel"/>
    <w:tmpl w:val="DF7E9AE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7"/>
  </w:num>
  <w:num w:numId="4">
    <w:abstractNumId w:val="27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4"/>
  </w:num>
  <w:num w:numId="17">
    <w:abstractNumId w:val="12"/>
  </w:num>
  <w:num w:numId="18">
    <w:abstractNumId w:val="18"/>
  </w:num>
  <w:num w:numId="19">
    <w:abstractNumId w:val="26"/>
  </w:num>
  <w:num w:numId="20">
    <w:abstractNumId w:val="15"/>
  </w:num>
  <w:num w:numId="21">
    <w:abstractNumId w:val="14"/>
  </w:num>
  <w:num w:numId="22">
    <w:abstractNumId w:val="25"/>
  </w:num>
  <w:num w:numId="23">
    <w:abstractNumId w:val="20"/>
  </w:num>
  <w:num w:numId="24">
    <w:abstractNumId w:val="16"/>
  </w:num>
  <w:num w:numId="25">
    <w:abstractNumId w:val="19"/>
  </w:num>
  <w:num w:numId="26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6" w:nlCheck="1" w:checkStyle="0"/>
  <w:activeWritingStyle w:appName="MSWord" w:lang="en-AU" w:vendorID="64" w:dllVersion="6" w:nlCheck="1" w:checkStyle="1"/>
  <w:activeWritingStyle w:appName="MSWord" w:lang="en-MY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MY" w:vendorID="64" w:dllVersion="4096" w:nlCheck="1" w:checkStyle="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8A"/>
    <w:rsid w:val="000003B0"/>
    <w:rsid w:val="000004F4"/>
    <w:rsid w:val="0000155A"/>
    <w:rsid w:val="0000331E"/>
    <w:rsid w:val="000038BB"/>
    <w:rsid w:val="00003CCB"/>
    <w:rsid w:val="00004100"/>
    <w:rsid w:val="00005590"/>
    <w:rsid w:val="00007D4A"/>
    <w:rsid w:val="00010323"/>
    <w:rsid w:val="000111B2"/>
    <w:rsid w:val="00011406"/>
    <w:rsid w:val="00012D1B"/>
    <w:rsid w:val="00014819"/>
    <w:rsid w:val="00016A3F"/>
    <w:rsid w:val="00016AC2"/>
    <w:rsid w:val="00017247"/>
    <w:rsid w:val="00017E86"/>
    <w:rsid w:val="00021D1B"/>
    <w:rsid w:val="00023906"/>
    <w:rsid w:val="00024154"/>
    <w:rsid w:val="000244AE"/>
    <w:rsid w:val="0002740D"/>
    <w:rsid w:val="000328FD"/>
    <w:rsid w:val="00032B58"/>
    <w:rsid w:val="00032F14"/>
    <w:rsid w:val="00033FBA"/>
    <w:rsid w:val="00034673"/>
    <w:rsid w:val="00036385"/>
    <w:rsid w:val="000426D2"/>
    <w:rsid w:val="0004296E"/>
    <w:rsid w:val="0004537B"/>
    <w:rsid w:val="00045DC6"/>
    <w:rsid w:val="00047A94"/>
    <w:rsid w:val="00053297"/>
    <w:rsid w:val="00060FDA"/>
    <w:rsid w:val="00061A8E"/>
    <w:rsid w:val="00062313"/>
    <w:rsid w:val="000624A5"/>
    <w:rsid w:val="00062774"/>
    <w:rsid w:val="000669F1"/>
    <w:rsid w:val="0006769E"/>
    <w:rsid w:val="00070B37"/>
    <w:rsid w:val="00070D40"/>
    <w:rsid w:val="000710CC"/>
    <w:rsid w:val="0007235D"/>
    <w:rsid w:val="00072DEE"/>
    <w:rsid w:val="00072ED7"/>
    <w:rsid w:val="000734F9"/>
    <w:rsid w:val="000759D8"/>
    <w:rsid w:val="00076334"/>
    <w:rsid w:val="00076AEF"/>
    <w:rsid w:val="0008126C"/>
    <w:rsid w:val="000823A8"/>
    <w:rsid w:val="00084DB6"/>
    <w:rsid w:val="000924BB"/>
    <w:rsid w:val="000934A7"/>
    <w:rsid w:val="0009409C"/>
    <w:rsid w:val="00094E56"/>
    <w:rsid w:val="00095497"/>
    <w:rsid w:val="0009559F"/>
    <w:rsid w:val="00095FAB"/>
    <w:rsid w:val="000A18A3"/>
    <w:rsid w:val="000A26FD"/>
    <w:rsid w:val="000A4A09"/>
    <w:rsid w:val="000A6909"/>
    <w:rsid w:val="000A7154"/>
    <w:rsid w:val="000A715D"/>
    <w:rsid w:val="000B022F"/>
    <w:rsid w:val="000B49A4"/>
    <w:rsid w:val="000B56B8"/>
    <w:rsid w:val="000B7F44"/>
    <w:rsid w:val="000C0C1C"/>
    <w:rsid w:val="000C1BDE"/>
    <w:rsid w:val="000C2C50"/>
    <w:rsid w:val="000C46D4"/>
    <w:rsid w:val="000C6B08"/>
    <w:rsid w:val="000C6E71"/>
    <w:rsid w:val="000D03BB"/>
    <w:rsid w:val="000D0609"/>
    <w:rsid w:val="000D068E"/>
    <w:rsid w:val="000D0BE6"/>
    <w:rsid w:val="000D0F09"/>
    <w:rsid w:val="000D3E6E"/>
    <w:rsid w:val="000D46CB"/>
    <w:rsid w:val="000D4D88"/>
    <w:rsid w:val="000D5952"/>
    <w:rsid w:val="000D6772"/>
    <w:rsid w:val="000E17ED"/>
    <w:rsid w:val="000E1DE7"/>
    <w:rsid w:val="000E262A"/>
    <w:rsid w:val="000E3649"/>
    <w:rsid w:val="000E3BBB"/>
    <w:rsid w:val="000E67FA"/>
    <w:rsid w:val="000E7B30"/>
    <w:rsid w:val="000F004E"/>
    <w:rsid w:val="000F18B2"/>
    <w:rsid w:val="000F3BFF"/>
    <w:rsid w:val="000F4EC4"/>
    <w:rsid w:val="000F573B"/>
    <w:rsid w:val="000F6995"/>
    <w:rsid w:val="00102485"/>
    <w:rsid w:val="00103B40"/>
    <w:rsid w:val="00107822"/>
    <w:rsid w:val="00110230"/>
    <w:rsid w:val="001107FD"/>
    <w:rsid w:val="00111D58"/>
    <w:rsid w:val="001128F6"/>
    <w:rsid w:val="00114615"/>
    <w:rsid w:val="001155EC"/>
    <w:rsid w:val="001161FE"/>
    <w:rsid w:val="001169F9"/>
    <w:rsid w:val="001176BE"/>
    <w:rsid w:val="001177E7"/>
    <w:rsid w:val="0012091A"/>
    <w:rsid w:val="00123D2D"/>
    <w:rsid w:val="00124D5E"/>
    <w:rsid w:val="00125420"/>
    <w:rsid w:val="00126386"/>
    <w:rsid w:val="001269F3"/>
    <w:rsid w:val="0012707F"/>
    <w:rsid w:val="00130D80"/>
    <w:rsid w:val="00133693"/>
    <w:rsid w:val="001340FA"/>
    <w:rsid w:val="0013431F"/>
    <w:rsid w:val="00135C5E"/>
    <w:rsid w:val="0013690B"/>
    <w:rsid w:val="00136C7A"/>
    <w:rsid w:val="00142C19"/>
    <w:rsid w:val="00143307"/>
    <w:rsid w:val="00143CBE"/>
    <w:rsid w:val="00144BF2"/>
    <w:rsid w:val="001456C5"/>
    <w:rsid w:val="00145C2A"/>
    <w:rsid w:val="00145D07"/>
    <w:rsid w:val="001469AF"/>
    <w:rsid w:val="00146BF6"/>
    <w:rsid w:val="00147696"/>
    <w:rsid w:val="00147D1E"/>
    <w:rsid w:val="001508B0"/>
    <w:rsid w:val="00151736"/>
    <w:rsid w:val="00152B81"/>
    <w:rsid w:val="001552EA"/>
    <w:rsid w:val="00155D86"/>
    <w:rsid w:val="00156A1C"/>
    <w:rsid w:val="001579B7"/>
    <w:rsid w:val="00161032"/>
    <w:rsid w:val="00161FD8"/>
    <w:rsid w:val="0016546E"/>
    <w:rsid w:val="001655BD"/>
    <w:rsid w:val="001660DB"/>
    <w:rsid w:val="001726C9"/>
    <w:rsid w:val="00174095"/>
    <w:rsid w:val="00177082"/>
    <w:rsid w:val="00177141"/>
    <w:rsid w:val="0017751C"/>
    <w:rsid w:val="001776CB"/>
    <w:rsid w:val="00182292"/>
    <w:rsid w:val="00183235"/>
    <w:rsid w:val="001832B5"/>
    <w:rsid w:val="0018435B"/>
    <w:rsid w:val="0018585C"/>
    <w:rsid w:val="00186A96"/>
    <w:rsid w:val="0018797E"/>
    <w:rsid w:val="00187AAF"/>
    <w:rsid w:val="0019085B"/>
    <w:rsid w:val="00190FC9"/>
    <w:rsid w:val="00191DE2"/>
    <w:rsid w:val="00193B02"/>
    <w:rsid w:val="0019461D"/>
    <w:rsid w:val="001953D8"/>
    <w:rsid w:val="0019752E"/>
    <w:rsid w:val="001A138B"/>
    <w:rsid w:val="001A19D2"/>
    <w:rsid w:val="001A2891"/>
    <w:rsid w:val="001A3EB5"/>
    <w:rsid w:val="001A43A1"/>
    <w:rsid w:val="001A475E"/>
    <w:rsid w:val="001A5DD5"/>
    <w:rsid w:val="001A6C3F"/>
    <w:rsid w:val="001A6E23"/>
    <w:rsid w:val="001A72A4"/>
    <w:rsid w:val="001B13C7"/>
    <w:rsid w:val="001B2083"/>
    <w:rsid w:val="001B2EEB"/>
    <w:rsid w:val="001B4A37"/>
    <w:rsid w:val="001B4D8A"/>
    <w:rsid w:val="001B5011"/>
    <w:rsid w:val="001B5E82"/>
    <w:rsid w:val="001B6E55"/>
    <w:rsid w:val="001B6EBD"/>
    <w:rsid w:val="001B74B9"/>
    <w:rsid w:val="001C01C1"/>
    <w:rsid w:val="001C057D"/>
    <w:rsid w:val="001C0A57"/>
    <w:rsid w:val="001C0F56"/>
    <w:rsid w:val="001C114C"/>
    <w:rsid w:val="001C1AA4"/>
    <w:rsid w:val="001C3CF6"/>
    <w:rsid w:val="001C6091"/>
    <w:rsid w:val="001C67D2"/>
    <w:rsid w:val="001C7D62"/>
    <w:rsid w:val="001D2A8A"/>
    <w:rsid w:val="001D4A12"/>
    <w:rsid w:val="001D58A5"/>
    <w:rsid w:val="001D6565"/>
    <w:rsid w:val="001D6B1F"/>
    <w:rsid w:val="001E043F"/>
    <w:rsid w:val="001E0B5E"/>
    <w:rsid w:val="001E1711"/>
    <w:rsid w:val="001E5C27"/>
    <w:rsid w:val="001E6349"/>
    <w:rsid w:val="001E6D82"/>
    <w:rsid w:val="001E765D"/>
    <w:rsid w:val="001F029C"/>
    <w:rsid w:val="001F1793"/>
    <w:rsid w:val="001F4CDC"/>
    <w:rsid w:val="001F6759"/>
    <w:rsid w:val="00200544"/>
    <w:rsid w:val="00200D57"/>
    <w:rsid w:val="00202200"/>
    <w:rsid w:val="0020342D"/>
    <w:rsid w:val="00203578"/>
    <w:rsid w:val="002046DB"/>
    <w:rsid w:val="00205F15"/>
    <w:rsid w:val="0020685C"/>
    <w:rsid w:val="00206BFB"/>
    <w:rsid w:val="0020794D"/>
    <w:rsid w:val="002113A0"/>
    <w:rsid w:val="00211CBE"/>
    <w:rsid w:val="00214F91"/>
    <w:rsid w:val="0021554A"/>
    <w:rsid w:val="00215A50"/>
    <w:rsid w:val="00216828"/>
    <w:rsid w:val="00216C66"/>
    <w:rsid w:val="00216DC8"/>
    <w:rsid w:val="00217837"/>
    <w:rsid w:val="0022158F"/>
    <w:rsid w:val="00222486"/>
    <w:rsid w:val="00230177"/>
    <w:rsid w:val="002305AC"/>
    <w:rsid w:val="00231861"/>
    <w:rsid w:val="00232623"/>
    <w:rsid w:val="002337A7"/>
    <w:rsid w:val="00236019"/>
    <w:rsid w:val="00236B7E"/>
    <w:rsid w:val="00241444"/>
    <w:rsid w:val="00244822"/>
    <w:rsid w:val="0024502D"/>
    <w:rsid w:val="0024527F"/>
    <w:rsid w:val="00246B7D"/>
    <w:rsid w:val="00251A67"/>
    <w:rsid w:val="00252FD8"/>
    <w:rsid w:val="00253939"/>
    <w:rsid w:val="00253E82"/>
    <w:rsid w:val="00254E18"/>
    <w:rsid w:val="00255100"/>
    <w:rsid w:val="00255A3A"/>
    <w:rsid w:val="00255C9B"/>
    <w:rsid w:val="002568DE"/>
    <w:rsid w:val="002569B0"/>
    <w:rsid w:val="00257B55"/>
    <w:rsid w:val="00260D97"/>
    <w:rsid w:val="00264281"/>
    <w:rsid w:val="00265369"/>
    <w:rsid w:val="00266D2E"/>
    <w:rsid w:val="00267375"/>
    <w:rsid w:val="002701D8"/>
    <w:rsid w:val="002717ED"/>
    <w:rsid w:val="00271F4E"/>
    <w:rsid w:val="002720FA"/>
    <w:rsid w:val="00272ADD"/>
    <w:rsid w:val="00273E96"/>
    <w:rsid w:val="00274187"/>
    <w:rsid w:val="00274C00"/>
    <w:rsid w:val="00275F96"/>
    <w:rsid w:val="00276961"/>
    <w:rsid w:val="0027753D"/>
    <w:rsid w:val="002810D1"/>
    <w:rsid w:val="00281532"/>
    <w:rsid w:val="00281697"/>
    <w:rsid w:val="00282D4A"/>
    <w:rsid w:val="00283BB7"/>
    <w:rsid w:val="00284176"/>
    <w:rsid w:val="00291266"/>
    <w:rsid w:val="00291BEA"/>
    <w:rsid w:val="00291E52"/>
    <w:rsid w:val="0029284B"/>
    <w:rsid w:val="00292D74"/>
    <w:rsid w:val="00293D5F"/>
    <w:rsid w:val="00293D91"/>
    <w:rsid w:val="00294EF5"/>
    <w:rsid w:val="00295705"/>
    <w:rsid w:val="00295858"/>
    <w:rsid w:val="002A05D4"/>
    <w:rsid w:val="002A0A0C"/>
    <w:rsid w:val="002A3096"/>
    <w:rsid w:val="002A30B8"/>
    <w:rsid w:val="002A3380"/>
    <w:rsid w:val="002A3798"/>
    <w:rsid w:val="002A4690"/>
    <w:rsid w:val="002A469E"/>
    <w:rsid w:val="002A56C7"/>
    <w:rsid w:val="002A592E"/>
    <w:rsid w:val="002A6506"/>
    <w:rsid w:val="002A69CD"/>
    <w:rsid w:val="002A7379"/>
    <w:rsid w:val="002B0405"/>
    <w:rsid w:val="002B1191"/>
    <w:rsid w:val="002B19DD"/>
    <w:rsid w:val="002B2479"/>
    <w:rsid w:val="002B2DB0"/>
    <w:rsid w:val="002B4864"/>
    <w:rsid w:val="002B519A"/>
    <w:rsid w:val="002B5940"/>
    <w:rsid w:val="002C00FC"/>
    <w:rsid w:val="002C0867"/>
    <w:rsid w:val="002C4AC2"/>
    <w:rsid w:val="002C560F"/>
    <w:rsid w:val="002D0D29"/>
    <w:rsid w:val="002D0F9C"/>
    <w:rsid w:val="002D1B27"/>
    <w:rsid w:val="002D3CF3"/>
    <w:rsid w:val="002D4A7D"/>
    <w:rsid w:val="002D4CE5"/>
    <w:rsid w:val="002D4D47"/>
    <w:rsid w:val="002D5A68"/>
    <w:rsid w:val="002D6540"/>
    <w:rsid w:val="002E1919"/>
    <w:rsid w:val="002E257F"/>
    <w:rsid w:val="002E301A"/>
    <w:rsid w:val="002E3056"/>
    <w:rsid w:val="002E31AD"/>
    <w:rsid w:val="002E4614"/>
    <w:rsid w:val="002E6CE4"/>
    <w:rsid w:val="002E6CFA"/>
    <w:rsid w:val="002F0A08"/>
    <w:rsid w:val="002F1C2A"/>
    <w:rsid w:val="002F29DF"/>
    <w:rsid w:val="002F2D84"/>
    <w:rsid w:val="002F364D"/>
    <w:rsid w:val="002F56BD"/>
    <w:rsid w:val="002F63B4"/>
    <w:rsid w:val="002F7960"/>
    <w:rsid w:val="0030205D"/>
    <w:rsid w:val="003024DB"/>
    <w:rsid w:val="00302998"/>
    <w:rsid w:val="00302AF0"/>
    <w:rsid w:val="00302D71"/>
    <w:rsid w:val="0030531D"/>
    <w:rsid w:val="0030615D"/>
    <w:rsid w:val="00311052"/>
    <w:rsid w:val="003135D8"/>
    <w:rsid w:val="00313DF3"/>
    <w:rsid w:val="0031502E"/>
    <w:rsid w:val="003153D5"/>
    <w:rsid w:val="00315FBE"/>
    <w:rsid w:val="00322FE4"/>
    <w:rsid w:val="0032315E"/>
    <w:rsid w:val="0032456B"/>
    <w:rsid w:val="003245C8"/>
    <w:rsid w:val="00330E25"/>
    <w:rsid w:val="00330F1C"/>
    <w:rsid w:val="003325E9"/>
    <w:rsid w:val="00332968"/>
    <w:rsid w:val="00333E0B"/>
    <w:rsid w:val="003347D8"/>
    <w:rsid w:val="003350B3"/>
    <w:rsid w:val="00335A24"/>
    <w:rsid w:val="0033614E"/>
    <w:rsid w:val="00336197"/>
    <w:rsid w:val="0033641A"/>
    <w:rsid w:val="00336B09"/>
    <w:rsid w:val="00336CE6"/>
    <w:rsid w:val="0033794B"/>
    <w:rsid w:val="003416B4"/>
    <w:rsid w:val="003416BB"/>
    <w:rsid w:val="003450EB"/>
    <w:rsid w:val="00346581"/>
    <w:rsid w:val="003476B5"/>
    <w:rsid w:val="00347F00"/>
    <w:rsid w:val="00352409"/>
    <w:rsid w:val="00353B7A"/>
    <w:rsid w:val="0035578B"/>
    <w:rsid w:val="00356AAB"/>
    <w:rsid w:val="00360350"/>
    <w:rsid w:val="00362FF4"/>
    <w:rsid w:val="00364D12"/>
    <w:rsid w:val="003656CF"/>
    <w:rsid w:val="00365BA9"/>
    <w:rsid w:val="0036774E"/>
    <w:rsid w:val="0037043C"/>
    <w:rsid w:val="00370615"/>
    <w:rsid w:val="00371106"/>
    <w:rsid w:val="00372F2D"/>
    <w:rsid w:val="003737AF"/>
    <w:rsid w:val="003737F6"/>
    <w:rsid w:val="00374132"/>
    <w:rsid w:val="003747AE"/>
    <w:rsid w:val="00375020"/>
    <w:rsid w:val="0037588C"/>
    <w:rsid w:val="0037636E"/>
    <w:rsid w:val="00377785"/>
    <w:rsid w:val="00380F61"/>
    <w:rsid w:val="003817F2"/>
    <w:rsid w:val="00384E92"/>
    <w:rsid w:val="003859C7"/>
    <w:rsid w:val="003871E5"/>
    <w:rsid w:val="003902DB"/>
    <w:rsid w:val="00390F34"/>
    <w:rsid w:val="003911B7"/>
    <w:rsid w:val="00392EC9"/>
    <w:rsid w:val="00393239"/>
    <w:rsid w:val="003A05E4"/>
    <w:rsid w:val="003A1D84"/>
    <w:rsid w:val="003A2449"/>
    <w:rsid w:val="003A27DD"/>
    <w:rsid w:val="003A2A81"/>
    <w:rsid w:val="003A3924"/>
    <w:rsid w:val="003A45C3"/>
    <w:rsid w:val="003A780D"/>
    <w:rsid w:val="003B108F"/>
    <w:rsid w:val="003B1B31"/>
    <w:rsid w:val="003B3AEE"/>
    <w:rsid w:val="003B3FAC"/>
    <w:rsid w:val="003B4EB4"/>
    <w:rsid w:val="003B515A"/>
    <w:rsid w:val="003B518A"/>
    <w:rsid w:val="003B5FAE"/>
    <w:rsid w:val="003B7ED0"/>
    <w:rsid w:val="003C05F3"/>
    <w:rsid w:val="003C0A84"/>
    <w:rsid w:val="003C195B"/>
    <w:rsid w:val="003C24BD"/>
    <w:rsid w:val="003C2BBD"/>
    <w:rsid w:val="003C4C53"/>
    <w:rsid w:val="003C50DA"/>
    <w:rsid w:val="003C66D5"/>
    <w:rsid w:val="003C69A2"/>
    <w:rsid w:val="003C7BC4"/>
    <w:rsid w:val="003D1704"/>
    <w:rsid w:val="003D2904"/>
    <w:rsid w:val="003D29F0"/>
    <w:rsid w:val="003D4E69"/>
    <w:rsid w:val="003D5430"/>
    <w:rsid w:val="003D5677"/>
    <w:rsid w:val="003D5AB4"/>
    <w:rsid w:val="003D6284"/>
    <w:rsid w:val="003D6D56"/>
    <w:rsid w:val="003D777B"/>
    <w:rsid w:val="003E256D"/>
    <w:rsid w:val="003E266A"/>
    <w:rsid w:val="003E4176"/>
    <w:rsid w:val="003E678B"/>
    <w:rsid w:val="003E6EF3"/>
    <w:rsid w:val="003F0B67"/>
    <w:rsid w:val="003F1147"/>
    <w:rsid w:val="003F1DCD"/>
    <w:rsid w:val="003F26B5"/>
    <w:rsid w:val="003F3A77"/>
    <w:rsid w:val="003F489D"/>
    <w:rsid w:val="003F554F"/>
    <w:rsid w:val="003F6D48"/>
    <w:rsid w:val="00400442"/>
    <w:rsid w:val="004052EF"/>
    <w:rsid w:val="004054F0"/>
    <w:rsid w:val="00405C80"/>
    <w:rsid w:val="004070F2"/>
    <w:rsid w:val="00411F2B"/>
    <w:rsid w:val="00412CE5"/>
    <w:rsid w:val="00412EBD"/>
    <w:rsid w:val="00412F90"/>
    <w:rsid w:val="0041330D"/>
    <w:rsid w:val="004147F7"/>
    <w:rsid w:val="00417BC0"/>
    <w:rsid w:val="00421CF7"/>
    <w:rsid w:val="00424760"/>
    <w:rsid w:val="00424821"/>
    <w:rsid w:val="00424F00"/>
    <w:rsid w:val="00425094"/>
    <w:rsid w:val="004250C4"/>
    <w:rsid w:val="0042647E"/>
    <w:rsid w:val="004303E1"/>
    <w:rsid w:val="004319F5"/>
    <w:rsid w:val="00434164"/>
    <w:rsid w:val="00434217"/>
    <w:rsid w:val="00434ECD"/>
    <w:rsid w:val="0043693F"/>
    <w:rsid w:val="004378B3"/>
    <w:rsid w:val="00437C76"/>
    <w:rsid w:val="00440252"/>
    <w:rsid w:val="00440822"/>
    <w:rsid w:val="00440DB0"/>
    <w:rsid w:val="0044173F"/>
    <w:rsid w:val="004422B4"/>
    <w:rsid w:val="00442F2D"/>
    <w:rsid w:val="00442FB6"/>
    <w:rsid w:val="00443F46"/>
    <w:rsid w:val="0044486F"/>
    <w:rsid w:val="004454B4"/>
    <w:rsid w:val="0044573E"/>
    <w:rsid w:val="004459D8"/>
    <w:rsid w:val="00445F9A"/>
    <w:rsid w:val="004463EB"/>
    <w:rsid w:val="00446523"/>
    <w:rsid w:val="004531B6"/>
    <w:rsid w:val="00455721"/>
    <w:rsid w:val="00456D23"/>
    <w:rsid w:val="004578A7"/>
    <w:rsid w:val="00462A76"/>
    <w:rsid w:val="0046380F"/>
    <w:rsid w:val="004645F8"/>
    <w:rsid w:val="0046498F"/>
    <w:rsid w:val="00464BD7"/>
    <w:rsid w:val="00465A2F"/>
    <w:rsid w:val="00466BD3"/>
    <w:rsid w:val="00467907"/>
    <w:rsid w:val="00470560"/>
    <w:rsid w:val="00471999"/>
    <w:rsid w:val="00471B72"/>
    <w:rsid w:val="004739DA"/>
    <w:rsid w:val="00473A59"/>
    <w:rsid w:val="00474046"/>
    <w:rsid w:val="004740F8"/>
    <w:rsid w:val="00474D08"/>
    <w:rsid w:val="00475CD1"/>
    <w:rsid w:val="00477175"/>
    <w:rsid w:val="00477AF4"/>
    <w:rsid w:val="00480D83"/>
    <w:rsid w:val="0048175B"/>
    <w:rsid w:val="00481763"/>
    <w:rsid w:val="00481921"/>
    <w:rsid w:val="004824A1"/>
    <w:rsid w:val="00483478"/>
    <w:rsid w:val="00484832"/>
    <w:rsid w:val="00484D96"/>
    <w:rsid w:val="00485723"/>
    <w:rsid w:val="00485ACF"/>
    <w:rsid w:val="0048665A"/>
    <w:rsid w:val="00486CFD"/>
    <w:rsid w:val="004908AE"/>
    <w:rsid w:val="00490BB0"/>
    <w:rsid w:val="00491D82"/>
    <w:rsid w:val="00497407"/>
    <w:rsid w:val="004A0EC6"/>
    <w:rsid w:val="004A128B"/>
    <w:rsid w:val="004A26E5"/>
    <w:rsid w:val="004A3871"/>
    <w:rsid w:val="004A3DC3"/>
    <w:rsid w:val="004A50ED"/>
    <w:rsid w:val="004B20C6"/>
    <w:rsid w:val="004B3676"/>
    <w:rsid w:val="004B44CA"/>
    <w:rsid w:val="004B4740"/>
    <w:rsid w:val="004B54BF"/>
    <w:rsid w:val="004B6BA9"/>
    <w:rsid w:val="004C0B76"/>
    <w:rsid w:val="004C3AC2"/>
    <w:rsid w:val="004C3B34"/>
    <w:rsid w:val="004C4075"/>
    <w:rsid w:val="004C5236"/>
    <w:rsid w:val="004C5E44"/>
    <w:rsid w:val="004C621C"/>
    <w:rsid w:val="004C6F1D"/>
    <w:rsid w:val="004C7108"/>
    <w:rsid w:val="004D11D6"/>
    <w:rsid w:val="004D1DFE"/>
    <w:rsid w:val="004D3706"/>
    <w:rsid w:val="004D792E"/>
    <w:rsid w:val="004E10F6"/>
    <w:rsid w:val="004E2650"/>
    <w:rsid w:val="004E306F"/>
    <w:rsid w:val="004E3107"/>
    <w:rsid w:val="004E3FB6"/>
    <w:rsid w:val="004E4F9E"/>
    <w:rsid w:val="004E5AD5"/>
    <w:rsid w:val="004E66F7"/>
    <w:rsid w:val="004E6986"/>
    <w:rsid w:val="004E6DA5"/>
    <w:rsid w:val="004F167B"/>
    <w:rsid w:val="004F25A0"/>
    <w:rsid w:val="004F2DA8"/>
    <w:rsid w:val="004F3A68"/>
    <w:rsid w:val="004F5733"/>
    <w:rsid w:val="004F5C0B"/>
    <w:rsid w:val="004F6051"/>
    <w:rsid w:val="005013F0"/>
    <w:rsid w:val="0050266D"/>
    <w:rsid w:val="0050370C"/>
    <w:rsid w:val="00505E75"/>
    <w:rsid w:val="005073CC"/>
    <w:rsid w:val="00512970"/>
    <w:rsid w:val="00513899"/>
    <w:rsid w:val="00514B39"/>
    <w:rsid w:val="0051527B"/>
    <w:rsid w:val="00516983"/>
    <w:rsid w:val="00516F07"/>
    <w:rsid w:val="005170F8"/>
    <w:rsid w:val="0051740F"/>
    <w:rsid w:val="00517C0C"/>
    <w:rsid w:val="00522C3A"/>
    <w:rsid w:val="00523B2E"/>
    <w:rsid w:val="005242B5"/>
    <w:rsid w:val="00524C55"/>
    <w:rsid w:val="0052580A"/>
    <w:rsid w:val="00526066"/>
    <w:rsid w:val="00526741"/>
    <w:rsid w:val="00530EF8"/>
    <w:rsid w:val="00531ED5"/>
    <w:rsid w:val="00532389"/>
    <w:rsid w:val="00532EE6"/>
    <w:rsid w:val="0053318E"/>
    <w:rsid w:val="00534054"/>
    <w:rsid w:val="00534CEE"/>
    <w:rsid w:val="005351CA"/>
    <w:rsid w:val="005414F7"/>
    <w:rsid w:val="00541917"/>
    <w:rsid w:val="00542B5A"/>
    <w:rsid w:val="005440DA"/>
    <w:rsid w:val="005441E8"/>
    <w:rsid w:val="0054505E"/>
    <w:rsid w:val="005465E3"/>
    <w:rsid w:val="00546DCD"/>
    <w:rsid w:val="005500D1"/>
    <w:rsid w:val="00552116"/>
    <w:rsid w:val="005527E3"/>
    <w:rsid w:val="0055391C"/>
    <w:rsid w:val="005543C4"/>
    <w:rsid w:val="00556606"/>
    <w:rsid w:val="0055663D"/>
    <w:rsid w:val="00557248"/>
    <w:rsid w:val="00561A24"/>
    <w:rsid w:val="00564A75"/>
    <w:rsid w:val="00565428"/>
    <w:rsid w:val="00565FE1"/>
    <w:rsid w:val="00567969"/>
    <w:rsid w:val="00567CB7"/>
    <w:rsid w:val="00567DB9"/>
    <w:rsid w:val="00570883"/>
    <w:rsid w:val="00571A62"/>
    <w:rsid w:val="00572381"/>
    <w:rsid w:val="00574110"/>
    <w:rsid w:val="00574AF4"/>
    <w:rsid w:val="0057598A"/>
    <w:rsid w:val="00575E97"/>
    <w:rsid w:val="00575EBC"/>
    <w:rsid w:val="00575ED6"/>
    <w:rsid w:val="00580F70"/>
    <w:rsid w:val="005811C1"/>
    <w:rsid w:val="00582C20"/>
    <w:rsid w:val="00585413"/>
    <w:rsid w:val="00591ADB"/>
    <w:rsid w:val="005926B0"/>
    <w:rsid w:val="0059288F"/>
    <w:rsid w:val="0059376C"/>
    <w:rsid w:val="00593956"/>
    <w:rsid w:val="00595560"/>
    <w:rsid w:val="005957D3"/>
    <w:rsid w:val="00596439"/>
    <w:rsid w:val="005969C4"/>
    <w:rsid w:val="005A0A27"/>
    <w:rsid w:val="005A0D4D"/>
    <w:rsid w:val="005A12D6"/>
    <w:rsid w:val="005A1AF7"/>
    <w:rsid w:val="005A31F0"/>
    <w:rsid w:val="005A4663"/>
    <w:rsid w:val="005A5056"/>
    <w:rsid w:val="005A6630"/>
    <w:rsid w:val="005B21AC"/>
    <w:rsid w:val="005B5442"/>
    <w:rsid w:val="005B7870"/>
    <w:rsid w:val="005C09B5"/>
    <w:rsid w:val="005C1A35"/>
    <w:rsid w:val="005C661A"/>
    <w:rsid w:val="005C6EA2"/>
    <w:rsid w:val="005C6EB6"/>
    <w:rsid w:val="005C7C05"/>
    <w:rsid w:val="005D0A09"/>
    <w:rsid w:val="005D14CD"/>
    <w:rsid w:val="005D1B95"/>
    <w:rsid w:val="005D2534"/>
    <w:rsid w:val="005D27AE"/>
    <w:rsid w:val="005D3333"/>
    <w:rsid w:val="005D49F1"/>
    <w:rsid w:val="005D5827"/>
    <w:rsid w:val="005D6619"/>
    <w:rsid w:val="005D7BD7"/>
    <w:rsid w:val="005E063B"/>
    <w:rsid w:val="005E0BF3"/>
    <w:rsid w:val="005E11B4"/>
    <w:rsid w:val="005E1A5B"/>
    <w:rsid w:val="005E33C5"/>
    <w:rsid w:val="005E34F6"/>
    <w:rsid w:val="005E5A7B"/>
    <w:rsid w:val="005E5FCC"/>
    <w:rsid w:val="005F0E2A"/>
    <w:rsid w:val="005F3561"/>
    <w:rsid w:val="005F357E"/>
    <w:rsid w:val="005F69D0"/>
    <w:rsid w:val="005F6BBF"/>
    <w:rsid w:val="005F6E09"/>
    <w:rsid w:val="005F7C5F"/>
    <w:rsid w:val="0060019B"/>
    <w:rsid w:val="00600815"/>
    <w:rsid w:val="00601C80"/>
    <w:rsid w:val="00601F31"/>
    <w:rsid w:val="0060207E"/>
    <w:rsid w:val="00602653"/>
    <w:rsid w:val="0060345E"/>
    <w:rsid w:val="00603B34"/>
    <w:rsid w:val="00604D4B"/>
    <w:rsid w:val="006051C6"/>
    <w:rsid w:val="00605287"/>
    <w:rsid w:val="006055CA"/>
    <w:rsid w:val="00606D6C"/>
    <w:rsid w:val="006100AF"/>
    <w:rsid w:val="00610575"/>
    <w:rsid w:val="0061260E"/>
    <w:rsid w:val="006156E0"/>
    <w:rsid w:val="00615C08"/>
    <w:rsid w:val="00616F0D"/>
    <w:rsid w:val="00617EED"/>
    <w:rsid w:val="00621F9F"/>
    <w:rsid w:val="0062202E"/>
    <w:rsid w:val="00622FD7"/>
    <w:rsid w:val="006237C3"/>
    <w:rsid w:val="00624AC7"/>
    <w:rsid w:val="00630FDE"/>
    <w:rsid w:val="00631CDC"/>
    <w:rsid w:val="006323E1"/>
    <w:rsid w:val="006329D5"/>
    <w:rsid w:val="00632BA9"/>
    <w:rsid w:val="006336CA"/>
    <w:rsid w:val="006355B6"/>
    <w:rsid w:val="00636191"/>
    <w:rsid w:val="00637C6C"/>
    <w:rsid w:val="006409E0"/>
    <w:rsid w:val="00642C19"/>
    <w:rsid w:val="00643E52"/>
    <w:rsid w:val="00644B88"/>
    <w:rsid w:val="00645467"/>
    <w:rsid w:val="00645577"/>
    <w:rsid w:val="00645ADA"/>
    <w:rsid w:val="00645C7D"/>
    <w:rsid w:val="00645DF1"/>
    <w:rsid w:val="00647271"/>
    <w:rsid w:val="006478D6"/>
    <w:rsid w:val="0064799B"/>
    <w:rsid w:val="0065286D"/>
    <w:rsid w:val="006556DF"/>
    <w:rsid w:val="00655ADF"/>
    <w:rsid w:val="00655B9F"/>
    <w:rsid w:val="00656CB1"/>
    <w:rsid w:val="00657405"/>
    <w:rsid w:val="00662FA0"/>
    <w:rsid w:val="00662FF6"/>
    <w:rsid w:val="00663608"/>
    <w:rsid w:val="00664429"/>
    <w:rsid w:val="006679B6"/>
    <w:rsid w:val="006707FE"/>
    <w:rsid w:val="00670B3E"/>
    <w:rsid w:val="00672DDF"/>
    <w:rsid w:val="00676C8B"/>
    <w:rsid w:val="00680E2B"/>
    <w:rsid w:val="00681CF3"/>
    <w:rsid w:val="006830FF"/>
    <w:rsid w:val="00685453"/>
    <w:rsid w:val="00685F90"/>
    <w:rsid w:val="00686094"/>
    <w:rsid w:val="006860EA"/>
    <w:rsid w:val="00686622"/>
    <w:rsid w:val="00690F89"/>
    <w:rsid w:val="00691493"/>
    <w:rsid w:val="0069409F"/>
    <w:rsid w:val="00694CD8"/>
    <w:rsid w:val="00695520"/>
    <w:rsid w:val="00695907"/>
    <w:rsid w:val="00696470"/>
    <w:rsid w:val="006968D0"/>
    <w:rsid w:val="00696B61"/>
    <w:rsid w:val="006A08AD"/>
    <w:rsid w:val="006A0AE8"/>
    <w:rsid w:val="006A0CCE"/>
    <w:rsid w:val="006A1668"/>
    <w:rsid w:val="006A2074"/>
    <w:rsid w:val="006A30F6"/>
    <w:rsid w:val="006A491A"/>
    <w:rsid w:val="006A6315"/>
    <w:rsid w:val="006A70CF"/>
    <w:rsid w:val="006B1BA8"/>
    <w:rsid w:val="006B25F4"/>
    <w:rsid w:val="006B3669"/>
    <w:rsid w:val="006B3BF2"/>
    <w:rsid w:val="006B417B"/>
    <w:rsid w:val="006B7923"/>
    <w:rsid w:val="006B7B73"/>
    <w:rsid w:val="006C0127"/>
    <w:rsid w:val="006C08C0"/>
    <w:rsid w:val="006C2A44"/>
    <w:rsid w:val="006C3561"/>
    <w:rsid w:val="006C5AB0"/>
    <w:rsid w:val="006C6996"/>
    <w:rsid w:val="006C69D9"/>
    <w:rsid w:val="006C740E"/>
    <w:rsid w:val="006C7873"/>
    <w:rsid w:val="006C7970"/>
    <w:rsid w:val="006D0B6C"/>
    <w:rsid w:val="006D0C2B"/>
    <w:rsid w:val="006D2CC6"/>
    <w:rsid w:val="006D378A"/>
    <w:rsid w:val="006D3A5B"/>
    <w:rsid w:val="006D4290"/>
    <w:rsid w:val="006D49E5"/>
    <w:rsid w:val="006D733D"/>
    <w:rsid w:val="006E0105"/>
    <w:rsid w:val="006E023C"/>
    <w:rsid w:val="006E0F92"/>
    <w:rsid w:val="006E0FB8"/>
    <w:rsid w:val="006E2D00"/>
    <w:rsid w:val="006E368D"/>
    <w:rsid w:val="006E6A19"/>
    <w:rsid w:val="006E725B"/>
    <w:rsid w:val="006F0528"/>
    <w:rsid w:val="006F0C18"/>
    <w:rsid w:val="006F0C84"/>
    <w:rsid w:val="006F1A9B"/>
    <w:rsid w:val="006F515C"/>
    <w:rsid w:val="006F5FFC"/>
    <w:rsid w:val="006F67AD"/>
    <w:rsid w:val="006F77DB"/>
    <w:rsid w:val="00702D56"/>
    <w:rsid w:val="0070396B"/>
    <w:rsid w:val="007049A5"/>
    <w:rsid w:val="00705F38"/>
    <w:rsid w:val="00706902"/>
    <w:rsid w:val="00706A55"/>
    <w:rsid w:val="00707225"/>
    <w:rsid w:val="0071051D"/>
    <w:rsid w:val="00714C43"/>
    <w:rsid w:val="007150A1"/>
    <w:rsid w:val="00716458"/>
    <w:rsid w:val="007209FC"/>
    <w:rsid w:val="00720FF5"/>
    <w:rsid w:val="007220A8"/>
    <w:rsid w:val="0072278F"/>
    <w:rsid w:val="00722CF4"/>
    <w:rsid w:val="00724B43"/>
    <w:rsid w:val="00724C3D"/>
    <w:rsid w:val="00725EDF"/>
    <w:rsid w:val="007260B7"/>
    <w:rsid w:val="00726E13"/>
    <w:rsid w:val="007321B1"/>
    <w:rsid w:val="00732218"/>
    <w:rsid w:val="00732647"/>
    <w:rsid w:val="00734153"/>
    <w:rsid w:val="00737C10"/>
    <w:rsid w:val="007424DE"/>
    <w:rsid w:val="007439CC"/>
    <w:rsid w:val="00743B5A"/>
    <w:rsid w:val="00743DFD"/>
    <w:rsid w:val="007456AC"/>
    <w:rsid w:val="00745A8E"/>
    <w:rsid w:val="007470A2"/>
    <w:rsid w:val="007472C0"/>
    <w:rsid w:val="00747654"/>
    <w:rsid w:val="00747E8B"/>
    <w:rsid w:val="00750ABC"/>
    <w:rsid w:val="00751FBF"/>
    <w:rsid w:val="00752F18"/>
    <w:rsid w:val="00754A7D"/>
    <w:rsid w:val="00754F94"/>
    <w:rsid w:val="0075617D"/>
    <w:rsid w:val="00756AD8"/>
    <w:rsid w:val="00762B20"/>
    <w:rsid w:val="007640CE"/>
    <w:rsid w:val="00764A81"/>
    <w:rsid w:val="00764ADE"/>
    <w:rsid w:val="00765FBD"/>
    <w:rsid w:val="00770480"/>
    <w:rsid w:val="00773FD6"/>
    <w:rsid w:val="007759D7"/>
    <w:rsid w:val="00775B80"/>
    <w:rsid w:val="00775BA6"/>
    <w:rsid w:val="00777DEB"/>
    <w:rsid w:val="007813E3"/>
    <w:rsid w:val="0078144C"/>
    <w:rsid w:val="00782BE1"/>
    <w:rsid w:val="00783AE6"/>
    <w:rsid w:val="00784F13"/>
    <w:rsid w:val="007860A7"/>
    <w:rsid w:val="00786703"/>
    <w:rsid w:val="007867C9"/>
    <w:rsid w:val="00786C0F"/>
    <w:rsid w:val="007879A6"/>
    <w:rsid w:val="007879BF"/>
    <w:rsid w:val="0079263F"/>
    <w:rsid w:val="00793054"/>
    <w:rsid w:val="007944BD"/>
    <w:rsid w:val="00795107"/>
    <w:rsid w:val="00795953"/>
    <w:rsid w:val="007966C2"/>
    <w:rsid w:val="00797B6C"/>
    <w:rsid w:val="007A1D18"/>
    <w:rsid w:val="007A1F35"/>
    <w:rsid w:val="007A22A3"/>
    <w:rsid w:val="007A2B3D"/>
    <w:rsid w:val="007A3072"/>
    <w:rsid w:val="007A3302"/>
    <w:rsid w:val="007A40B5"/>
    <w:rsid w:val="007A4150"/>
    <w:rsid w:val="007A4C26"/>
    <w:rsid w:val="007A5BBD"/>
    <w:rsid w:val="007A6C44"/>
    <w:rsid w:val="007A736D"/>
    <w:rsid w:val="007A7E84"/>
    <w:rsid w:val="007B054A"/>
    <w:rsid w:val="007B2006"/>
    <w:rsid w:val="007B22C4"/>
    <w:rsid w:val="007B3334"/>
    <w:rsid w:val="007B43C3"/>
    <w:rsid w:val="007B4454"/>
    <w:rsid w:val="007B4631"/>
    <w:rsid w:val="007B552D"/>
    <w:rsid w:val="007B598E"/>
    <w:rsid w:val="007B68B4"/>
    <w:rsid w:val="007B6B78"/>
    <w:rsid w:val="007B7F76"/>
    <w:rsid w:val="007C03C0"/>
    <w:rsid w:val="007C26CE"/>
    <w:rsid w:val="007C5E42"/>
    <w:rsid w:val="007C722C"/>
    <w:rsid w:val="007C785E"/>
    <w:rsid w:val="007C798E"/>
    <w:rsid w:val="007D0ED9"/>
    <w:rsid w:val="007D1DB1"/>
    <w:rsid w:val="007D223B"/>
    <w:rsid w:val="007D4B24"/>
    <w:rsid w:val="007D589C"/>
    <w:rsid w:val="007D5CAB"/>
    <w:rsid w:val="007D78AC"/>
    <w:rsid w:val="007E1159"/>
    <w:rsid w:val="007E13E4"/>
    <w:rsid w:val="007E45F3"/>
    <w:rsid w:val="007E4B4E"/>
    <w:rsid w:val="007E5EA7"/>
    <w:rsid w:val="007E5FD0"/>
    <w:rsid w:val="007E65CF"/>
    <w:rsid w:val="007E6ED3"/>
    <w:rsid w:val="007E7BFC"/>
    <w:rsid w:val="007F030D"/>
    <w:rsid w:val="007F0454"/>
    <w:rsid w:val="007F1375"/>
    <w:rsid w:val="007F30C3"/>
    <w:rsid w:val="007F5DFD"/>
    <w:rsid w:val="007F673D"/>
    <w:rsid w:val="007F6D8A"/>
    <w:rsid w:val="007F7B87"/>
    <w:rsid w:val="00800356"/>
    <w:rsid w:val="00800966"/>
    <w:rsid w:val="00802D0E"/>
    <w:rsid w:val="00804324"/>
    <w:rsid w:val="00805424"/>
    <w:rsid w:val="008077ED"/>
    <w:rsid w:val="00807966"/>
    <w:rsid w:val="008100D5"/>
    <w:rsid w:val="008107D6"/>
    <w:rsid w:val="00812E17"/>
    <w:rsid w:val="00812EA2"/>
    <w:rsid w:val="00813183"/>
    <w:rsid w:val="00814B66"/>
    <w:rsid w:val="00814EDC"/>
    <w:rsid w:val="00815D64"/>
    <w:rsid w:val="00817445"/>
    <w:rsid w:val="00820331"/>
    <w:rsid w:val="00821ECA"/>
    <w:rsid w:val="0082436A"/>
    <w:rsid w:val="00825F43"/>
    <w:rsid w:val="008266E2"/>
    <w:rsid w:val="00826E8A"/>
    <w:rsid w:val="00827AD4"/>
    <w:rsid w:val="00831002"/>
    <w:rsid w:val="00835443"/>
    <w:rsid w:val="008406CA"/>
    <w:rsid w:val="00841D47"/>
    <w:rsid w:val="0084394C"/>
    <w:rsid w:val="008453D1"/>
    <w:rsid w:val="008471A6"/>
    <w:rsid w:val="00847727"/>
    <w:rsid w:val="00847A43"/>
    <w:rsid w:val="00847DD9"/>
    <w:rsid w:val="008504A9"/>
    <w:rsid w:val="00852470"/>
    <w:rsid w:val="0085476A"/>
    <w:rsid w:val="0085554A"/>
    <w:rsid w:val="008563C6"/>
    <w:rsid w:val="00856C99"/>
    <w:rsid w:val="008605B4"/>
    <w:rsid w:val="00862093"/>
    <w:rsid w:val="00863409"/>
    <w:rsid w:val="00864B58"/>
    <w:rsid w:val="00864CE6"/>
    <w:rsid w:val="0086535B"/>
    <w:rsid w:val="008655D3"/>
    <w:rsid w:val="00866503"/>
    <w:rsid w:val="00866A34"/>
    <w:rsid w:val="00867291"/>
    <w:rsid w:val="00867A46"/>
    <w:rsid w:val="00871016"/>
    <w:rsid w:val="008714BE"/>
    <w:rsid w:val="008722B4"/>
    <w:rsid w:val="00872EFC"/>
    <w:rsid w:val="008747EB"/>
    <w:rsid w:val="00874D50"/>
    <w:rsid w:val="00875CF3"/>
    <w:rsid w:val="008761D4"/>
    <w:rsid w:val="0087757C"/>
    <w:rsid w:val="0087764B"/>
    <w:rsid w:val="00877D7A"/>
    <w:rsid w:val="00880741"/>
    <w:rsid w:val="00880B8F"/>
    <w:rsid w:val="00882969"/>
    <w:rsid w:val="00883CD3"/>
    <w:rsid w:val="00884A45"/>
    <w:rsid w:val="0088580C"/>
    <w:rsid w:val="0088762D"/>
    <w:rsid w:val="008913C5"/>
    <w:rsid w:val="0089248B"/>
    <w:rsid w:val="00892570"/>
    <w:rsid w:val="008952CB"/>
    <w:rsid w:val="0089557E"/>
    <w:rsid w:val="00896152"/>
    <w:rsid w:val="008A04A2"/>
    <w:rsid w:val="008A1B5F"/>
    <w:rsid w:val="008A2143"/>
    <w:rsid w:val="008A2266"/>
    <w:rsid w:val="008A48CD"/>
    <w:rsid w:val="008A71A0"/>
    <w:rsid w:val="008A7B8D"/>
    <w:rsid w:val="008B0192"/>
    <w:rsid w:val="008B03E6"/>
    <w:rsid w:val="008B0FA8"/>
    <w:rsid w:val="008B1AC2"/>
    <w:rsid w:val="008B26E6"/>
    <w:rsid w:val="008B32DF"/>
    <w:rsid w:val="008B3C9B"/>
    <w:rsid w:val="008B4958"/>
    <w:rsid w:val="008B56F4"/>
    <w:rsid w:val="008B6643"/>
    <w:rsid w:val="008B74B6"/>
    <w:rsid w:val="008C1A35"/>
    <w:rsid w:val="008C2AE5"/>
    <w:rsid w:val="008C2E61"/>
    <w:rsid w:val="008C3494"/>
    <w:rsid w:val="008C4D74"/>
    <w:rsid w:val="008C6525"/>
    <w:rsid w:val="008C792E"/>
    <w:rsid w:val="008D06E1"/>
    <w:rsid w:val="008D5178"/>
    <w:rsid w:val="008D580F"/>
    <w:rsid w:val="008D6D6D"/>
    <w:rsid w:val="008D7251"/>
    <w:rsid w:val="008D786D"/>
    <w:rsid w:val="008D7874"/>
    <w:rsid w:val="008E1F83"/>
    <w:rsid w:val="008E3F90"/>
    <w:rsid w:val="008E6D71"/>
    <w:rsid w:val="008F0708"/>
    <w:rsid w:val="008F0E90"/>
    <w:rsid w:val="008F18B4"/>
    <w:rsid w:val="008F2076"/>
    <w:rsid w:val="008F294C"/>
    <w:rsid w:val="008F2B35"/>
    <w:rsid w:val="008F3AC7"/>
    <w:rsid w:val="008F4F8D"/>
    <w:rsid w:val="008F6747"/>
    <w:rsid w:val="0090072F"/>
    <w:rsid w:val="00903CE1"/>
    <w:rsid w:val="00905990"/>
    <w:rsid w:val="00905B32"/>
    <w:rsid w:val="00905E73"/>
    <w:rsid w:val="00915EDD"/>
    <w:rsid w:val="00915F4C"/>
    <w:rsid w:val="009222D4"/>
    <w:rsid w:val="009223C3"/>
    <w:rsid w:val="00923677"/>
    <w:rsid w:val="00923803"/>
    <w:rsid w:val="00926BCA"/>
    <w:rsid w:val="00927565"/>
    <w:rsid w:val="00930077"/>
    <w:rsid w:val="00932774"/>
    <w:rsid w:val="00932DB8"/>
    <w:rsid w:val="00933625"/>
    <w:rsid w:val="009337CA"/>
    <w:rsid w:val="00933DAF"/>
    <w:rsid w:val="00935587"/>
    <w:rsid w:val="009367A2"/>
    <w:rsid w:val="00936FA0"/>
    <w:rsid w:val="00940A43"/>
    <w:rsid w:val="00940AFF"/>
    <w:rsid w:val="00940F01"/>
    <w:rsid w:val="00941B38"/>
    <w:rsid w:val="00941BED"/>
    <w:rsid w:val="00942E49"/>
    <w:rsid w:val="00943502"/>
    <w:rsid w:val="00943E72"/>
    <w:rsid w:val="00945DA2"/>
    <w:rsid w:val="00946B9A"/>
    <w:rsid w:val="00947151"/>
    <w:rsid w:val="00947E41"/>
    <w:rsid w:val="00950C68"/>
    <w:rsid w:val="00950F7F"/>
    <w:rsid w:val="00951EDC"/>
    <w:rsid w:val="00953EF4"/>
    <w:rsid w:val="009544A7"/>
    <w:rsid w:val="00954538"/>
    <w:rsid w:val="00955A75"/>
    <w:rsid w:val="0095777F"/>
    <w:rsid w:val="00957A48"/>
    <w:rsid w:val="00957EAF"/>
    <w:rsid w:val="009609B2"/>
    <w:rsid w:val="009619C0"/>
    <w:rsid w:val="009627E6"/>
    <w:rsid w:val="009669DC"/>
    <w:rsid w:val="00967090"/>
    <w:rsid w:val="0097004F"/>
    <w:rsid w:val="00973EBD"/>
    <w:rsid w:val="0097425F"/>
    <w:rsid w:val="00976919"/>
    <w:rsid w:val="0098043F"/>
    <w:rsid w:val="00980E6C"/>
    <w:rsid w:val="009810C8"/>
    <w:rsid w:val="0098243F"/>
    <w:rsid w:val="0098668A"/>
    <w:rsid w:val="0098745A"/>
    <w:rsid w:val="00987B2A"/>
    <w:rsid w:val="00991FB4"/>
    <w:rsid w:val="00992D20"/>
    <w:rsid w:val="009943FF"/>
    <w:rsid w:val="00994E79"/>
    <w:rsid w:val="00995616"/>
    <w:rsid w:val="009978CB"/>
    <w:rsid w:val="009A2578"/>
    <w:rsid w:val="009A2771"/>
    <w:rsid w:val="009A28AC"/>
    <w:rsid w:val="009A2A66"/>
    <w:rsid w:val="009A2D09"/>
    <w:rsid w:val="009A3928"/>
    <w:rsid w:val="009B0702"/>
    <w:rsid w:val="009B1A4B"/>
    <w:rsid w:val="009B2CD1"/>
    <w:rsid w:val="009B5510"/>
    <w:rsid w:val="009B5D38"/>
    <w:rsid w:val="009B5EFC"/>
    <w:rsid w:val="009B6419"/>
    <w:rsid w:val="009B75B0"/>
    <w:rsid w:val="009C19E4"/>
    <w:rsid w:val="009C29F2"/>
    <w:rsid w:val="009C3BD5"/>
    <w:rsid w:val="009C46A6"/>
    <w:rsid w:val="009C58C3"/>
    <w:rsid w:val="009C679E"/>
    <w:rsid w:val="009D134E"/>
    <w:rsid w:val="009D16D4"/>
    <w:rsid w:val="009D3BAE"/>
    <w:rsid w:val="009D4737"/>
    <w:rsid w:val="009D48A9"/>
    <w:rsid w:val="009D5990"/>
    <w:rsid w:val="009D65D4"/>
    <w:rsid w:val="009D680D"/>
    <w:rsid w:val="009D6C12"/>
    <w:rsid w:val="009E0241"/>
    <w:rsid w:val="009E0928"/>
    <w:rsid w:val="009E3BFF"/>
    <w:rsid w:val="009E4D5A"/>
    <w:rsid w:val="009E7CE7"/>
    <w:rsid w:val="009F0670"/>
    <w:rsid w:val="009F07CA"/>
    <w:rsid w:val="009F09BB"/>
    <w:rsid w:val="009F0A85"/>
    <w:rsid w:val="009F3D5D"/>
    <w:rsid w:val="009F4211"/>
    <w:rsid w:val="009F4E54"/>
    <w:rsid w:val="009F4EBB"/>
    <w:rsid w:val="009F5193"/>
    <w:rsid w:val="009F57BE"/>
    <w:rsid w:val="009F58BC"/>
    <w:rsid w:val="009F5DFC"/>
    <w:rsid w:val="009F6BA4"/>
    <w:rsid w:val="009F7FE9"/>
    <w:rsid w:val="00A0001E"/>
    <w:rsid w:val="00A049B1"/>
    <w:rsid w:val="00A04B5F"/>
    <w:rsid w:val="00A07D11"/>
    <w:rsid w:val="00A124BF"/>
    <w:rsid w:val="00A13270"/>
    <w:rsid w:val="00A13DA8"/>
    <w:rsid w:val="00A14E3F"/>
    <w:rsid w:val="00A157CD"/>
    <w:rsid w:val="00A166C9"/>
    <w:rsid w:val="00A17B9D"/>
    <w:rsid w:val="00A17FEA"/>
    <w:rsid w:val="00A233E0"/>
    <w:rsid w:val="00A23E93"/>
    <w:rsid w:val="00A23FC2"/>
    <w:rsid w:val="00A24459"/>
    <w:rsid w:val="00A2469A"/>
    <w:rsid w:val="00A256A2"/>
    <w:rsid w:val="00A26A4C"/>
    <w:rsid w:val="00A31A51"/>
    <w:rsid w:val="00A344BF"/>
    <w:rsid w:val="00A35F43"/>
    <w:rsid w:val="00A371B3"/>
    <w:rsid w:val="00A40FD4"/>
    <w:rsid w:val="00A417C3"/>
    <w:rsid w:val="00A44701"/>
    <w:rsid w:val="00A44E63"/>
    <w:rsid w:val="00A451ED"/>
    <w:rsid w:val="00A47D9E"/>
    <w:rsid w:val="00A50300"/>
    <w:rsid w:val="00A522B4"/>
    <w:rsid w:val="00A52379"/>
    <w:rsid w:val="00A524F6"/>
    <w:rsid w:val="00A53830"/>
    <w:rsid w:val="00A5452E"/>
    <w:rsid w:val="00A55069"/>
    <w:rsid w:val="00A55221"/>
    <w:rsid w:val="00A6098D"/>
    <w:rsid w:val="00A620B7"/>
    <w:rsid w:val="00A624DE"/>
    <w:rsid w:val="00A63872"/>
    <w:rsid w:val="00A63882"/>
    <w:rsid w:val="00A63A6A"/>
    <w:rsid w:val="00A6512B"/>
    <w:rsid w:val="00A6558C"/>
    <w:rsid w:val="00A666C1"/>
    <w:rsid w:val="00A67473"/>
    <w:rsid w:val="00A674AE"/>
    <w:rsid w:val="00A6761D"/>
    <w:rsid w:val="00A71A37"/>
    <w:rsid w:val="00A7298D"/>
    <w:rsid w:val="00A72DE9"/>
    <w:rsid w:val="00A73117"/>
    <w:rsid w:val="00A754BC"/>
    <w:rsid w:val="00A75E91"/>
    <w:rsid w:val="00A75F75"/>
    <w:rsid w:val="00A770A3"/>
    <w:rsid w:val="00A77624"/>
    <w:rsid w:val="00A801BF"/>
    <w:rsid w:val="00A81CB8"/>
    <w:rsid w:val="00A81FA2"/>
    <w:rsid w:val="00A846F4"/>
    <w:rsid w:val="00A84F90"/>
    <w:rsid w:val="00A87F69"/>
    <w:rsid w:val="00A91D0C"/>
    <w:rsid w:val="00A9336B"/>
    <w:rsid w:val="00A94754"/>
    <w:rsid w:val="00A94A72"/>
    <w:rsid w:val="00A94DCA"/>
    <w:rsid w:val="00A955DB"/>
    <w:rsid w:val="00A956E3"/>
    <w:rsid w:val="00A958B0"/>
    <w:rsid w:val="00A95A11"/>
    <w:rsid w:val="00AA080D"/>
    <w:rsid w:val="00AA181A"/>
    <w:rsid w:val="00AA2A13"/>
    <w:rsid w:val="00AA2A2F"/>
    <w:rsid w:val="00AA3789"/>
    <w:rsid w:val="00AA49AB"/>
    <w:rsid w:val="00AA4BB9"/>
    <w:rsid w:val="00AA64FC"/>
    <w:rsid w:val="00AA698B"/>
    <w:rsid w:val="00AA6DD2"/>
    <w:rsid w:val="00AB08B3"/>
    <w:rsid w:val="00AB19D9"/>
    <w:rsid w:val="00AB3BD3"/>
    <w:rsid w:val="00AB3CB1"/>
    <w:rsid w:val="00AB402D"/>
    <w:rsid w:val="00AB55A1"/>
    <w:rsid w:val="00AB63F9"/>
    <w:rsid w:val="00AB7214"/>
    <w:rsid w:val="00AC1ED3"/>
    <w:rsid w:val="00AC2040"/>
    <w:rsid w:val="00AC2AA4"/>
    <w:rsid w:val="00AC2EC7"/>
    <w:rsid w:val="00AC2F64"/>
    <w:rsid w:val="00AC4CCE"/>
    <w:rsid w:val="00AC6BD8"/>
    <w:rsid w:val="00AC7869"/>
    <w:rsid w:val="00AD2A3B"/>
    <w:rsid w:val="00AD381B"/>
    <w:rsid w:val="00AD4244"/>
    <w:rsid w:val="00AD563C"/>
    <w:rsid w:val="00AD58B5"/>
    <w:rsid w:val="00AD6B90"/>
    <w:rsid w:val="00AE0B23"/>
    <w:rsid w:val="00AE11C1"/>
    <w:rsid w:val="00AE16F2"/>
    <w:rsid w:val="00AE2303"/>
    <w:rsid w:val="00AE3A7E"/>
    <w:rsid w:val="00AE3B2A"/>
    <w:rsid w:val="00AE3C27"/>
    <w:rsid w:val="00AE3C6A"/>
    <w:rsid w:val="00AE4FA3"/>
    <w:rsid w:val="00AE59B4"/>
    <w:rsid w:val="00AE5D42"/>
    <w:rsid w:val="00AF15A0"/>
    <w:rsid w:val="00AF30A4"/>
    <w:rsid w:val="00AF5B07"/>
    <w:rsid w:val="00AF6135"/>
    <w:rsid w:val="00B005FC"/>
    <w:rsid w:val="00B02559"/>
    <w:rsid w:val="00B03001"/>
    <w:rsid w:val="00B030F3"/>
    <w:rsid w:val="00B0312C"/>
    <w:rsid w:val="00B03137"/>
    <w:rsid w:val="00B044F3"/>
    <w:rsid w:val="00B04C8E"/>
    <w:rsid w:val="00B04DFE"/>
    <w:rsid w:val="00B078A5"/>
    <w:rsid w:val="00B10002"/>
    <w:rsid w:val="00B11BF2"/>
    <w:rsid w:val="00B1424B"/>
    <w:rsid w:val="00B14F8C"/>
    <w:rsid w:val="00B151EF"/>
    <w:rsid w:val="00B1666A"/>
    <w:rsid w:val="00B16C62"/>
    <w:rsid w:val="00B214AC"/>
    <w:rsid w:val="00B21D92"/>
    <w:rsid w:val="00B2313D"/>
    <w:rsid w:val="00B25CC5"/>
    <w:rsid w:val="00B26E55"/>
    <w:rsid w:val="00B30769"/>
    <w:rsid w:val="00B30C90"/>
    <w:rsid w:val="00B31953"/>
    <w:rsid w:val="00B31AA5"/>
    <w:rsid w:val="00B33328"/>
    <w:rsid w:val="00B35EF0"/>
    <w:rsid w:val="00B3679E"/>
    <w:rsid w:val="00B36AA1"/>
    <w:rsid w:val="00B4051A"/>
    <w:rsid w:val="00B40D7C"/>
    <w:rsid w:val="00B419E2"/>
    <w:rsid w:val="00B4275C"/>
    <w:rsid w:val="00B42C5C"/>
    <w:rsid w:val="00B43B08"/>
    <w:rsid w:val="00B43BD0"/>
    <w:rsid w:val="00B43E04"/>
    <w:rsid w:val="00B47EDF"/>
    <w:rsid w:val="00B51ADB"/>
    <w:rsid w:val="00B51E87"/>
    <w:rsid w:val="00B52B29"/>
    <w:rsid w:val="00B537FB"/>
    <w:rsid w:val="00B544F7"/>
    <w:rsid w:val="00B54A4F"/>
    <w:rsid w:val="00B552B3"/>
    <w:rsid w:val="00B56E63"/>
    <w:rsid w:val="00B626C2"/>
    <w:rsid w:val="00B6294C"/>
    <w:rsid w:val="00B64128"/>
    <w:rsid w:val="00B6541E"/>
    <w:rsid w:val="00B65BEB"/>
    <w:rsid w:val="00B70191"/>
    <w:rsid w:val="00B719BE"/>
    <w:rsid w:val="00B71AA4"/>
    <w:rsid w:val="00B72E9A"/>
    <w:rsid w:val="00B72FBC"/>
    <w:rsid w:val="00B73B05"/>
    <w:rsid w:val="00B740B7"/>
    <w:rsid w:val="00B74687"/>
    <w:rsid w:val="00B74D85"/>
    <w:rsid w:val="00B757F9"/>
    <w:rsid w:val="00B769D9"/>
    <w:rsid w:val="00B770C6"/>
    <w:rsid w:val="00B77166"/>
    <w:rsid w:val="00B80AD4"/>
    <w:rsid w:val="00B80D46"/>
    <w:rsid w:val="00B824D9"/>
    <w:rsid w:val="00B85049"/>
    <w:rsid w:val="00B8529B"/>
    <w:rsid w:val="00B861A1"/>
    <w:rsid w:val="00B86E49"/>
    <w:rsid w:val="00B92ABE"/>
    <w:rsid w:val="00B9519F"/>
    <w:rsid w:val="00BA0B85"/>
    <w:rsid w:val="00BA2059"/>
    <w:rsid w:val="00BA35B2"/>
    <w:rsid w:val="00BA36E9"/>
    <w:rsid w:val="00BA3775"/>
    <w:rsid w:val="00BA498E"/>
    <w:rsid w:val="00BA4C41"/>
    <w:rsid w:val="00BA563B"/>
    <w:rsid w:val="00BA6902"/>
    <w:rsid w:val="00BA7D88"/>
    <w:rsid w:val="00BB0782"/>
    <w:rsid w:val="00BB4D46"/>
    <w:rsid w:val="00BB4F49"/>
    <w:rsid w:val="00BB7736"/>
    <w:rsid w:val="00BB78A3"/>
    <w:rsid w:val="00BC0F75"/>
    <w:rsid w:val="00BC1157"/>
    <w:rsid w:val="00BC1DB9"/>
    <w:rsid w:val="00BC3FF4"/>
    <w:rsid w:val="00BC4992"/>
    <w:rsid w:val="00BC5906"/>
    <w:rsid w:val="00BC6F91"/>
    <w:rsid w:val="00BD3499"/>
    <w:rsid w:val="00BD3D57"/>
    <w:rsid w:val="00BD4BE1"/>
    <w:rsid w:val="00BE0921"/>
    <w:rsid w:val="00BE0C5D"/>
    <w:rsid w:val="00BE2C06"/>
    <w:rsid w:val="00BE374B"/>
    <w:rsid w:val="00BE478D"/>
    <w:rsid w:val="00BE4F64"/>
    <w:rsid w:val="00BE6C24"/>
    <w:rsid w:val="00BE72D5"/>
    <w:rsid w:val="00BE7BFE"/>
    <w:rsid w:val="00BF0724"/>
    <w:rsid w:val="00BF1170"/>
    <w:rsid w:val="00BF50E2"/>
    <w:rsid w:val="00BF59DD"/>
    <w:rsid w:val="00BF6A8F"/>
    <w:rsid w:val="00BF7C5E"/>
    <w:rsid w:val="00BF7F46"/>
    <w:rsid w:val="00C01D90"/>
    <w:rsid w:val="00C028C3"/>
    <w:rsid w:val="00C0338A"/>
    <w:rsid w:val="00C07937"/>
    <w:rsid w:val="00C106D3"/>
    <w:rsid w:val="00C10752"/>
    <w:rsid w:val="00C12B34"/>
    <w:rsid w:val="00C1304F"/>
    <w:rsid w:val="00C138B6"/>
    <w:rsid w:val="00C15EEB"/>
    <w:rsid w:val="00C170E4"/>
    <w:rsid w:val="00C172B0"/>
    <w:rsid w:val="00C17DE6"/>
    <w:rsid w:val="00C20275"/>
    <w:rsid w:val="00C2044B"/>
    <w:rsid w:val="00C232B3"/>
    <w:rsid w:val="00C236EF"/>
    <w:rsid w:val="00C24316"/>
    <w:rsid w:val="00C24462"/>
    <w:rsid w:val="00C24652"/>
    <w:rsid w:val="00C24FBF"/>
    <w:rsid w:val="00C26D63"/>
    <w:rsid w:val="00C26F7F"/>
    <w:rsid w:val="00C30049"/>
    <w:rsid w:val="00C312BC"/>
    <w:rsid w:val="00C327AA"/>
    <w:rsid w:val="00C33B0E"/>
    <w:rsid w:val="00C344A3"/>
    <w:rsid w:val="00C37736"/>
    <w:rsid w:val="00C37A7A"/>
    <w:rsid w:val="00C40466"/>
    <w:rsid w:val="00C413B5"/>
    <w:rsid w:val="00C4181E"/>
    <w:rsid w:val="00C4292D"/>
    <w:rsid w:val="00C43A15"/>
    <w:rsid w:val="00C4430D"/>
    <w:rsid w:val="00C45972"/>
    <w:rsid w:val="00C47B79"/>
    <w:rsid w:val="00C50A6C"/>
    <w:rsid w:val="00C51C88"/>
    <w:rsid w:val="00C5279D"/>
    <w:rsid w:val="00C52893"/>
    <w:rsid w:val="00C53AA4"/>
    <w:rsid w:val="00C5435F"/>
    <w:rsid w:val="00C54515"/>
    <w:rsid w:val="00C553C2"/>
    <w:rsid w:val="00C5541B"/>
    <w:rsid w:val="00C55AD4"/>
    <w:rsid w:val="00C56665"/>
    <w:rsid w:val="00C56B7C"/>
    <w:rsid w:val="00C57223"/>
    <w:rsid w:val="00C577C5"/>
    <w:rsid w:val="00C57F6E"/>
    <w:rsid w:val="00C602E0"/>
    <w:rsid w:val="00C62126"/>
    <w:rsid w:val="00C622B9"/>
    <w:rsid w:val="00C627EB"/>
    <w:rsid w:val="00C62E36"/>
    <w:rsid w:val="00C63CEF"/>
    <w:rsid w:val="00C65C46"/>
    <w:rsid w:val="00C665F4"/>
    <w:rsid w:val="00C67100"/>
    <w:rsid w:val="00C71238"/>
    <w:rsid w:val="00C72D37"/>
    <w:rsid w:val="00C74069"/>
    <w:rsid w:val="00C74098"/>
    <w:rsid w:val="00C740DF"/>
    <w:rsid w:val="00C75369"/>
    <w:rsid w:val="00C77A96"/>
    <w:rsid w:val="00C80152"/>
    <w:rsid w:val="00C81329"/>
    <w:rsid w:val="00C8358D"/>
    <w:rsid w:val="00C84CF7"/>
    <w:rsid w:val="00C86C7B"/>
    <w:rsid w:val="00C9064A"/>
    <w:rsid w:val="00C90781"/>
    <w:rsid w:val="00C90F6B"/>
    <w:rsid w:val="00C91AEF"/>
    <w:rsid w:val="00C91EBB"/>
    <w:rsid w:val="00C92C51"/>
    <w:rsid w:val="00C93AE2"/>
    <w:rsid w:val="00C941A3"/>
    <w:rsid w:val="00C94F57"/>
    <w:rsid w:val="00C956CC"/>
    <w:rsid w:val="00C95B7F"/>
    <w:rsid w:val="00C96707"/>
    <w:rsid w:val="00CA0B2E"/>
    <w:rsid w:val="00CA2CB2"/>
    <w:rsid w:val="00CA36AB"/>
    <w:rsid w:val="00CA6161"/>
    <w:rsid w:val="00CA6DC1"/>
    <w:rsid w:val="00CB1C95"/>
    <w:rsid w:val="00CB233A"/>
    <w:rsid w:val="00CB2AD1"/>
    <w:rsid w:val="00CB4607"/>
    <w:rsid w:val="00CB5308"/>
    <w:rsid w:val="00CB54E1"/>
    <w:rsid w:val="00CB65D9"/>
    <w:rsid w:val="00CB740D"/>
    <w:rsid w:val="00CC0181"/>
    <w:rsid w:val="00CC1B6A"/>
    <w:rsid w:val="00CC211F"/>
    <w:rsid w:val="00CC2A30"/>
    <w:rsid w:val="00CC3A1A"/>
    <w:rsid w:val="00CC3BE3"/>
    <w:rsid w:val="00CC44FD"/>
    <w:rsid w:val="00CC54E9"/>
    <w:rsid w:val="00CC5CB4"/>
    <w:rsid w:val="00CC693E"/>
    <w:rsid w:val="00CC6ADD"/>
    <w:rsid w:val="00CC6D6F"/>
    <w:rsid w:val="00CC6E7E"/>
    <w:rsid w:val="00CC71D5"/>
    <w:rsid w:val="00CD0B09"/>
    <w:rsid w:val="00CD2AA2"/>
    <w:rsid w:val="00CD4052"/>
    <w:rsid w:val="00CD4BBD"/>
    <w:rsid w:val="00CD5907"/>
    <w:rsid w:val="00CD76D7"/>
    <w:rsid w:val="00CE171B"/>
    <w:rsid w:val="00CE4C4F"/>
    <w:rsid w:val="00CE63B8"/>
    <w:rsid w:val="00CE684C"/>
    <w:rsid w:val="00CF031C"/>
    <w:rsid w:val="00CF180A"/>
    <w:rsid w:val="00CF1A47"/>
    <w:rsid w:val="00CF2179"/>
    <w:rsid w:val="00CF2917"/>
    <w:rsid w:val="00CF2B2E"/>
    <w:rsid w:val="00CF399C"/>
    <w:rsid w:val="00CF4B88"/>
    <w:rsid w:val="00CF4F82"/>
    <w:rsid w:val="00CF6203"/>
    <w:rsid w:val="00CF725A"/>
    <w:rsid w:val="00D00005"/>
    <w:rsid w:val="00D013B0"/>
    <w:rsid w:val="00D0169A"/>
    <w:rsid w:val="00D02E7A"/>
    <w:rsid w:val="00D0420A"/>
    <w:rsid w:val="00D04737"/>
    <w:rsid w:val="00D06BC6"/>
    <w:rsid w:val="00D11F52"/>
    <w:rsid w:val="00D120DB"/>
    <w:rsid w:val="00D13EE3"/>
    <w:rsid w:val="00D141BA"/>
    <w:rsid w:val="00D14DE7"/>
    <w:rsid w:val="00D15A42"/>
    <w:rsid w:val="00D15B06"/>
    <w:rsid w:val="00D15C5F"/>
    <w:rsid w:val="00D170B6"/>
    <w:rsid w:val="00D171F3"/>
    <w:rsid w:val="00D21500"/>
    <w:rsid w:val="00D22059"/>
    <w:rsid w:val="00D2420C"/>
    <w:rsid w:val="00D25478"/>
    <w:rsid w:val="00D26FE7"/>
    <w:rsid w:val="00D313E5"/>
    <w:rsid w:val="00D31C5F"/>
    <w:rsid w:val="00D34241"/>
    <w:rsid w:val="00D3445A"/>
    <w:rsid w:val="00D34D6A"/>
    <w:rsid w:val="00D36F3F"/>
    <w:rsid w:val="00D377B5"/>
    <w:rsid w:val="00D40EF8"/>
    <w:rsid w:val="00D411A7"/>
    <w:rsid w:val="00D41977"/>
    <w:rsid w:val="00D42943"/>
    <w:rsid w:val="00D42E07"/>
    <w:rsid w:val="00D43146"/>
    <w:rsid w:val="00D47779"/>
    <w:rsid w:val="00D5250D"/>
    <w:rsid w:val="00D5753B"/>
    <w:rsid w:val="00D602CC"/>
    <w:rsid w:val="00D61D52"/>
    <w:rsid w:val="00D61D99"/>
    <w:rsid w:val="00D64502"/>
    <w:rsid w:val="00D6545F"/>
    <w:rsid w:val="00D658B6"/>
    <w:rsid w:val="00D66084"/>
    <w:rsid w:val="00D66497"/>
    <w:rsid w:val="00D664BE"/>
    <w:rsid w:val="00D665DC"/>
    <w:rsid w:val="00D671F4"/>
    <w:rsid w:val="00D706F8"/>
    <w:rsid w:val="00D70D14"/>
    <w:rsid w:val="00D73172"/>
    <w:rsid w:val="00D74EEC"/>
    <w:rsid w:val="00D75D61"/>
    <w:rsid w:val="00D77C81"/>
    <w:rsid w:val="00D8057B"/>
    <w:rsid w:val="00D81F0C"/>
    <w:rsid w:val="00D822FB"/>
    <w:rsid w:val="00D82D7B"/>
    <w:rsid w:val="00D84040"/>
    <w:rsid w:val="00D844BD"/>
    <w:rsid w:val="00D8567D"/>
    <w:rsid w:val="00D863E1"/>
    <w:rsid w:val="00D90854"/>
    <w:rsid w:val="00D90E4A"/>
    <w:rsid w:val="00D9110E"/>
    <w:rsid w:val="00D91FED"/>
    <w:rsid w:val="00D92270"/>
    <w:rsid w:val="00D93A31"/>
    <w:rsid w:val="00D95298"/>
    <w:rsid w:val="00D96327"/>
    <w:rsid w:val="00D97D0A"/>
    <w:rsid w:val="00DA0F4C"/>
    <w:rsid w:val="00DA4AE1"/>
    <w:rsid w:val="00DA7184"/>
    <w:rsid w:val="00DA7EE6"/>
    <w:rsid w:val="00DB0EC0"/>
    <w:rsid w:val="00DB2429"/>
    <w:rsid w:val="00DB26BC"/>
    <w:rsid w:val="00DB2E2E"/>
    <w:rsid w:val="00DB3C22"/>
    <w:rsid w:val="00DB3D8D"/>
    <w:rsid w:val="00DB4D10"/>
    <w:rsid w:val="00DB4F95"/>
    <w:rsid w:val="00DB6814"/>
    <w:rsid w:val="00DB7961"/>
    <w:rsid w:val="00DC15FC"/>
    <w:rsid w:val="00DC28D1"/>
    <w:rsid w:val="00DC3C2C"/>
    <w:rsid w:val="00DC4006"/>
    <w:rsid w:val="00DC410E"/>
    <w:rsid w:val="00DC4F37"/>
    <w:rsid w:val="00DC608D"/>
    <w:rsid w:val="00DC70DD"/>
    <w:rsid w:val="00DC7B25"/>
    <w:rsid w:val="00DC7C89"/>
    <w:rsid w:val="00DC7F07"/>
    <w:rsid w:val="00DD0FD7"/>
    <w:rsid w:val="00DD1086"/>
    <w:rsid w:val="00DD1617"/>
    <w:rsid w:val="00DD315F"/>
    <w:rsid w:val="00DD31A0"/>
    <w:rsid w:val="00DD3870"/>
    <w:rsid w:val="00DD4822"/>
    <w:rsid w:val="00DD4A5F"/>
    <w:rsid w:val="00DD6624"/>
    <w:rsid w:val="00DD6B56"/>
    <w:rsid w:val="00DD7BD9"/>
    <w:rsid w:val="00DE009D"/>
    <w:rsid w:val="00DE2E38"/>
    <w:rsid w:val="00DE3806"/>
    <w:rsid w:val="00DE530B"/>
    <w:rsid w:val="00DE5FC7"/>
    <w:rsid w:val="00DE6D7C"/>
    <w:rsid w:val="00DE7F17"/>
    <w:rsid w:val="00DF07DE"/>
    <w:rsid w:val="00DF0A58"/>
    <w:rsid w:val="00DF2FB8"/>
    <w:rsid w:val="00DF55B0"/>
    <w:rsid w:val="00DF652B"/>
    <w:rsid w:val="00DF7F57"/>
    <w:rsid w:val="00E011AC"/>
    <w:rsid w:val="00E024FA"/>
    <w:rsid w:val="00E02722"/>
    <w:rsid w:val="00E055ED"/>
    <w:rsid w:val="00E0671C"/>
    <w:rsid w:val="00E076CE"/>
    <w:rsid w:val="00E11FD5"/>
    <w:rsid w:val="00E12014"/>
    <w:rsid w:val="00E121BB"/>
    <w:rsid w:val="00E1523F"/>
    <w:rsid w:val="00E16672"/>
    <w:rsid w:val="00E16875"/>
    <w:rsid w:val="00E17BC4"/>
    <w:rsid w:val="00E17DEE"/>
    <w:rsid w:val="00E20C7B"/>
    <w:rsid w:val="00E2116C"/>
    <w:rsid w:val="00E212D5"/>
    <w:rsid w:val="00E22E9D"/>
    <w:rsid w:val="00E2391F"/>
    <w:rsid w:val="00E2520C"/>
    <w:rsid w:val="00E2676A"/>
    <w:rsid w:val="00E27479"/>
    <w:rsid w:val="00E27A20"/>
    <w:rsid w:val="00E27CCC"/>
    <w:rsid w:val="00E31674"/>
    <w:rsid w:val="00E319F6"/>
    <w:rsid w:val="00E32291"/>
    <w:rsid w:val="00E3349C"/>
    <w:rsid w:val="00E33E9D"/>
    <w:rsid w:val="00E34BE2"/>
    <w:rsid w:val="00E378BC"/>
    <w:rsid w:val="00E41F49"/>
    <w:rsid w:val="00E43331"/>
    <w:rsid w:val="00E4352F"/>
    <w:rsid w:val="00E445A8"/>
    <w:rsid w:val="00E44EDB"/>
    <w:rsid w:val="00E45152"/>
    <w:rsid w:val="00E459D4"/>
    <w:rsid w:val="00E46597"/>
    <w:rsid w:val="00E535FA"/>
    <w:rsid w:val="00E55203"/>
    <w:rsid w:val="00E56968"/>
    <w:rsid w:val="00E57927"/>
    <w:rsid w:val="00E61AC4"/>
    <w:rsid w:val="00E623AC"/>
    <w:rsid w:val="00E6254B"/>
    <w:rsid w:val="00E62ABC"/>
    <w:rsid w:val="00E62DDB"/>
    <w:rsid w:val="00E641C5"/>
    <w:rsid w:val="00E64C43"/>
    <w:rsid w:val="00E65430"/>
    <w:rsid w:val="00E67186"/>
    <w:rsid w:val="00E67B1C"/>
    <w:rsid w:val="00E710F1"/>
    <w:rsid w:val="00E711FB"/>
    <w:rsid w:val="00E7259C"/>
    <w:rsid w:val="00E72FBF"/>
    <w:rsid w:val="00E746BB"/>
    <w:rsid w:val="00E748E7"/>
    <w:rsid w:val="00E7492A"/>
    <w:rsid w:val="00E75048"/>
    <w:rsid w:val="00E7604C"/>
    <w:rsid w:val="00E76F55"/>
    <w:rsid w:val="00E8038E"/>
    <w:rsid w:val="00E811A1"/>
    <w:rsid w:val="00E8158A"/>
    <w:rsid w:val="00E8281F"/>
    <w:rsid w:val="00E82E11"/>
    <w:rsid w:val="00E86E69"/>
    <w:rsid w:val="00E91115"/>
    <w:rsid w:val="00E92896"/>
    <w:rsid w:val="00E938CF"/>
    <w:rsid w:val="00E93C06"/>
    <w:rsid w:val="00E95B64"/>
    <w:rsid w:val="00E95D3B"/>
    <w:rsid w:val="00E964FD"/>
    <w:rsid w:val="00E96E4B"/>
    <w:rsid w:val="00EA09D9"/>
    <w:rsid w:val="00EA0BAA"/>
    <w:rsid w:val="00EA2D5F"/>
    <w:rsid w:val="00EA57E8"/>
    <w:rsid w:val="00EA59A2"/>
    <w:rsid w:val="00EA7494"/>
    <w:rsid w:val="00EB0869"/>
    <w:rsid w:val="00EB2308"/>
    <w:rsid w:val="00EB238F"/>
    <w:rsid w:val="00EB2B98"/>
    <w:rsid w:val="00EB3533"/>
    <w:rsid w:val="00EB5AA6"/>
    <w:rsid w:val="00EB667C"/>
    <w:rsid w:val="00EB6803"/>
    <w:rsid w:val="00EB7E47"/>
    <w:rsid w:val="00EC07E7"/>
    <w:rsid w:val="00EC0893"/>
    <w:rsid w:val="00EC59DA"/>
    <w:rsid w:val="00EC7C4F"/>
    <w:rsid w:val="00EC7E9D"/>
    <w:rsid w:val="00ED042A"/>
    <w:rsid w:val="00ED0CCF"/>
    <w:rsid w:val="00ED3379"/>
    <w:rsid w:val="00ED41EC"/>
    <w:rsid w:val="00ED4537"/>
    <w:rsid w:val="00ED73A3"/>
    <w:rsid w:val="00ED7618"/>
    <w:rsid w:val="00EE266F"/>
    <w:rsid w:val="00EE2ABB"/>
    <w:rsid w:val="00EE3994"/>
    <w:rsid w:val="00EE4368"/>
    <w:rsid w:val="00EE448D"/>
    <w:rsid w:val="00EE4661"/>
    <w:rsid w:val="00EE5314"/>
    <w:rsid w:val="00EE593A"/>
    <w:rsid w:val="00EE6160"/>
    <w:rsid w:val="00EE66B9"/>
    <w:rsid w:val="00EF235B"/>
    <w:rsid w:val="00EF26F0"/>
    <w:rsid w:val="00EF4936"/>
    <w:rsid w:val="00EF5897"/>
    <w:rsid w:val="00EF7B26"/>
    <w:rsid w:val="00F00793"/>
    <w:rsid w:val="00F00DCB"/>
    <w:rsid w:val="00F0194C"/>
    <w:rsid w:val="00F02707"/>
    <w:rsid w:val="00F051F8"/>
    <w:rsid w:val="00F07D7F"/>
    <w:rsid w:val="00F07E9C"/>
    <w:rsid w:val="00F07ECA"/>
    <w:rsid w:val="00F116CA"/>
    <w:rsid w:val="00F12A25"/>
    <w:rsid w:val="00F13ACB"/>
    <w:rsid w:val="00F144C3"/>
    <w:rsid w:val="00F1482E"/>
    <w:rsid w:val="00F14E76"/>
    <w:rsid w:val="00F15628"/>
    <w:rsid w:val="00F17559"/>
    <w:rsid w:val="00F17ADF"/>
    <w:rsid w:val="00F17BE2"/>
    <w:rsid w:val="00F21AB7"/>
    <w:rsid w:val="00F21CB3"/>
    <w:rsid w:val="00F22601"/>
    <w:rsid w:val="00F228A1"/>
    <w:rsid w:val="00F228E1"/>
    <w:rsid w:val="00F2297B"/>
    <w:rsid w:val="00F23090"/>
    <w:rsid w:val="00F23873"/>
    <w:rsid w:val="00F25590"/>
    <w:rsid w:val="00F310F8"/>
    <w:rsid w:val="00F3406C"/>
    <w:rsid w:val="00F41770"/>
    <w:rsid w:val="00F43233"/>
    <w:rsid w:val="00F45064"/>
    <w:rsid w:val="00F453EC"/>
    <w:rsid w:val="00F46531"/>
    <w:rsid w:val="00F47A65"/>
    <w:rsid w:val="00F52863"/>
    <w:rsid w:val="00F534D4"/>
    <w:rsid w:val="00F56148"/>
    <w:rsid w:val="00F57E6D"/>
    <w:rsid w:val="00F60417"/>
    <w:rsid w:val="00F6079C"/>
    <w:rsid w:val="00F63075"/>
    <w:rsid w:val="00F636F5"/>
    <w:rsid w:val="00F63AB8"/>
    <w:rsid w:val="00F63D66"/>
    <w:rsid w:val="00F63FA5"/>
    <w:rsid w:val="00F64D65"/>
    <w:rsid w:val="00F66268"/>
    <w:rsid w:val="00F668EE"/>
    <w:rsid w:val="00F6746B"/>
    <w:rsid w:val="00F67AD7"/>
    <w:rsid w:val="00F7136E"/>
    <w:rsid w:val="00F713B7"/>
    <w:rsid w:val="00F718D3"/>
    <w:rsid w:val="00F7375D"/>
    <w:rsid w:val="00F74E22"/>
    <w:rsid w:val="00F75CF6"/>
    <w:rsid w:val="00F765D0"/>
    <w:rsid w:val="00F7765B"/>
    <w:rsid w:val="00F81566"/>
    <w:rsid w:val="00F82E31"/>
    <w:rsid w:val="00F8392E"/>
    <w:rsid w:val="00F83E3A"/>
    <w:rsid w:val="00F84805"/>
    <w:rsid w:val="00F8510B"/>
    <w:rsid w:val="00F85736"/>
    <w:rsid w:val="00F85808"/>
    <w:rsid w:val="00F872A7"/>
    <w:rsid w:val="00F922A4"/>
    <w:rsid w:val="00F923A0"/>
    <w:rsid w:val="00F92940"/>
    <w:rsid w:val="00F92CC3"/>
    <w:rsid w:val="00F937E8"/>
    <w:rsid w:val="00F95FD5"/>
    <w:rsid w:val="00F96D88"/>
    <w:rsid w:val="00F96F44"/>
    <w:rsid w:val="00F97501"/>
    <w:rsid w:val="00F97B67"/>
    <w:rsid w:val="00FA06C3"/>
    <w:rsid w:val="00FA3FBF"/>
    <w:rsid w:val="00FA4CA8"/>
    <w:rsid w:val="00FA55C7"/>
    <w:rsid w:val="00FA6C62"/>
    <w:rsid w:val="00FA6E94"/>
    <w:rsid w:val="00FB0411"/>
    <w:rsid w:val="00FB049D"/>
    <w:rsid w:val="00FB120B"/>
    <w:rsid w:val="00FB26B7"/>
    <w:rsid w:val="00FB27AE"/>
    <w:rsid w:val="00FB4BA4"/>
    <w:rsid w:val="00FB6C44"/>
    <w:rsid w:val="00FB79F1"/>
    <w:rsid w:val="00FC103D"/>
    <w:rsid w:val="00FC210E"/>
    <w:rsid w:val="00FC257B"/>
    <w:rsid w:val="00FC2A74"/>
    <w:rsid w:val="00FC7720"/>
    <w:rsid w:val="00FC7C05"/>
    <w:rsid w:val="00FD0DE8"/>
    <w:rsid w:val="00FD110C"/>
    <w:rsid w:val="00FD1CBA"/>
    <w:rsid w:val="00FD210B"/>
    <w:rsid w:val="00FD3389"/>
    <w:rsid w:val="00FD57A6"/>
    <w:rsid w:val="00FD770F"/>
    <w:rsid w:val="00FD7F32"/>
    <w:rsid w:val="00FE04A7"/>
    <w:rsid w:val="00FE0F9F"/>
    <w:rsid w:val="00FE163F"/>
    <w:rsid w:val="00FE24CA"/>
    <w:rsid w:val="00FE30A3"/>
    <w:rsid w:val="00FE493F"/>
    <w:rsid w:val="00FE4BBD"/>
    <w:rsid w:val="00FE5023"/>
    <w:rsid w:val="00FE5902"/>
    <w:rsid w:val="00FF03D1"/>
    <w:rsid w:val="00FF2F76"/>
    <w:rsid w:val="00FF338F"/>
    <w:rsid w:val="00FF461F"/>
    <w:rsid w:val="00FF6993"/>
    <w:rsid w:val="00FF797B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B5E86C"/>
  <w15:chartTrackingRefBased/>
  <w15:docId w15:val="{9AFDDF7C-7A57-6840-BF2E-F615B9BC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sz w:val="20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B8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rFonts w:ascii="Palatino Linotype" w:hAnsi="Palatino Linotype"/>
      <w:bCs/>
      <w:spacing w:val="36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paragraph" w:styleId="BodyText">
    <w:name w:val="Body Text"/>
    <w:basedOn w:val="Normal"/>
    <w:semiHidden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2"/>
      <w:szCs w:val="20"/>
    </w:rPr>
  </w:style>
  <w:style w:type="paragraph" w:styleId="BodyText2">
    <w:name w:val="Body Text 2"/>
    <w:basedOn w:val="Normal"/>
    <w:link w:val="BodyText2Char"/>
    <w:semiHidden/>
    <w:rPr>
      <w:sz w:val="20"/>
    </w:rPr>
  </w:style>
  <w:style w:type="paragraph" w:customStyle="1" w:styleId="Bulleted">
    <w:name w:val="Bulleted"/>
    <w:aliases w:val="Wingdings (symbol),Left:  0.25&quot;,Hanging:  0.25&quot;"/>
    <w:basedOn w:val="Normal"/>
    <w:pPr>
      <w:numPr>
        <w:numId w:val="1"/>
      </w:numPr>
      <w:ind w:right="-720"/>
    </w:pPr>
    <w:rPr>
      <w:szCs w:val="18"/>
    </w:rPr>
  </w:style>
  <w:style w:type="paragraph" w:customStyle="1" w:styleId="NormalArial">
    <w:name w:val="Normal + Arial"/>
    <w:aliases w:val="9 pt,Bold,Justified,Normal + (Latin) Verdana,11 pt,Normal + Calibri,Blue-Gray,Line spacing:  1.5 lines"/>
    <w:basedOn w:val="Heading2"/>
    <w:link w:val="NormalCalibriChar"/>
    <w:pPr>
      <w:spacing w:before="0" w:after="0"/>
    </w:pPr>
    <w:rPr>
      <w:rFonts w:ascii="Times New Roman" w:hAnsi="Times New Roman"/>
      <w:i w:val="0"/>
      <w:iCs w:val="0"/>
      <w:sz w:val="24"/>
      <w:szCs w:val="24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Heading">
    <w:name w:val="index heading"/>
    <w:basedOn w:val="Normal"/>
    <w:next w:val="Index1"/>
    <w:semiHidden/>
  </w:style>
  <w:style w:type="character" w:customStyle="1" w:styleId="fieldlabel1">
    <w:name w:val="fieldlabel1"/>
    <w:rPr>
      <w:b/>
      <w:bCs/>
      <w:color w:val="000000"/>
      <w:sz w:val="19"/>
      <w:szCs w:val="19"/>
    </w:rPr>
  </w:style>
  <w:style w:type="character" w:customStyle="1" w:styleId="text1">
    <w:name w:val="text1"/>
    <w:rPr>
      <w:rFonts w:ascii="Verdana" w:hAnsi="Verdana" w:hint="default"/>
      <w:sz w:val="19"/>
      <w:szCs w:val="19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ubtitle">
    <w:name w:val="Subtitle"/>
    <w:basedOn w:val="Normal"/>
    <w:qFormat/>
    <w:pPr>
      <w:tabs>
        <w:tab w:val="left" w:pos="720"/>
      </w:tabs>
    </w:pPr>
    <w:rPr>
      <w:b/>
      <w:sz w:val="22"/>
      <w:szCs w:val="22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rmalVerdana">
    <w:name w:val="Normal + Verdana"/>
    <w:aliases w:val="10 pt"/>
    <w:basedOn w:val="BodyText2"/>
    <w:link w:val="NormalVerdanaChar"/>
    <w:pPr>
      <w:numPr>
        <w:numId w:val="2"/>
      </w:numPr>
      <w:jc w:val="both"/>
    </w:pPr>
    <w:rPr>
      <w:rFonts w:ascii="Verdana" w:hAnsi="Verdana" w:cs="Arial"/>
      <w:color w:val="000000"/>
    </w:r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semiHidden/>
  </w:style>
  <w:style w:type="character" w:customStyle="1" w:styleId="HeaderChar">
    <w:name w:val="Header Char"/>
    <w:link w:val="Header"/>
    <w:rsid w:val="007150A1"/>
    <w:rPr>
      <w:sz w:val="24"/>
      <w:szCs w:val="24"/>
    </w:rPr>
  </w:style>
  <w:style w:type="character" w:customStyle="1" w:styleId="NormalCalibriChar">
    <w:name w:val="Normal + Calibri Char"/>
    <w:aliases w:val="11 pt Char,Bold Char,Blue-Gray Char,Justified Char,Line spacing:  1.5 lines Char"/>
    <w:link w:val="NormalArial"/>
    <w:rsid w:val="00AB7214"/>
    <w:rPr>
      <w:b/>
      <w:bCs/>
      <w:sz w:val="24"/>
      <w:szCs w:val="24"/>
    </w:rPr>
  </w:style>
  <w:style w:type="paragraph" w:customStyle="1" w:styleId="CharCharChar">
    <w:name w:val="Char Char Char"/>
    <w:basedOn w:val="Normal"/>
    <w:rsid w:val="00724C3D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Emphasis">
    <w:name w:val="Emphasis"/>
    <w:uiPriority w:val="20"/>
    <w:qFormat/>
    <w:rsid w:val="00F668EE"/>
    <w:rPr>
      <w:i/>
      <w:iCs/>
    </w:rPr>
  </w:style>
  <w:style w:type="character" w:customStyle="1" w:styleId="Heading2Char">
    <w:name w:val="Heading 2 Char"/>
    <w:link w:val="Heading2"/>
    <w:rsid w:val="00A71A37"/>
    <w:rPr>
      <w:rFonts w:ascii="Arial" w:hAnsi="Arial" w:cs="Arial"/>
      <w:b/>
      <w:bCs/>
      <w:i/>
      <w:iCs/>
      <w:sz w:val="28"/>
      <w:szCs w:val="28"/>
    </w:rPr>
  </w:style>
  <w:style w:type="paragraph" w:customStyle="1" w:styleId="ResumeHeading">
    <w:name w:val="Resume Heading"/>
    <w:basedOn w:val="Heading2"/>
    <w:rsid w:val="00814B66"/>
    <w:pPr>
      <w:numPr>
        <w:ilvl w:val="1"/>
      </w:numPr>
      <w:pBdr>
        <w:bottom w:val="single" w:sz="4" w:space="1" w:color="auto"/>
      </w:pBdr>
      <w:tabs>
        <w:tab w:val="num" w:pos="576"/>
      </w:tabs>
      <w:ind w:left="576" w:hanging="576"/>
    </w:pPr>
    <w:rPr>
      <w:rFonts w:ascii="Times New Roman" w:hAnsi="Times New Roman"/>
    </w:rPr>
  </w:style>
  <w:style w:type="character" w:styleId="Strong">
    <w:name w:val="Strong"/>
    <w:qFormat/>
    <w:rsid w:val="004C4075"/>
    <w:rPr>
      <w:b/>
      <w:bCs/>
    </w:rPr>
  </w:style>
  <w:style w:type="character" w:customStyle="1" w:styleId="apple-converted-space">
    <w:name w:val="apple-converted-space"/>
    <w:basedOn w:val="DefaultParagraphFont"/>
    <w:rsid w:val="004C4075"/>
  </w:style>
  <w:style w:type="character" w:customStyle="1" w:styleId="BodyText2Char">
    <w:name w:val="Body Text 2 Char"/>
    <w:link w:val="BodyText2"/>
    <w:rsid w:val="00405C80"/>
    <w:rPr>
      <w:szCs w:val="24"/>
      <w:lang w:val="en-US" w:eastAsia="en-US" w:bidi="ar-SA"/>
    </w:rPr>
  </w:style>
  <w:style w:type="character" w:customStyle="1" w:styleId="NormalVerdanaChar">
    <w:name w:val="Normal + Verdana Char"/>
    <w:aliases w:val="10 pt Char"/>
    <w:link w:val="NormalVerdana"/>
    <w:rsid w:val="00405C80"/>
    <w:rPr>
      <w:rFonts w:ascii="Verdana" w:hAnsi="Verdana" w:cs="Arial"/>
      <w:color w:val="000000"/>
      <w:szCs w:val="24"/>
      <w:lang w:val="en-US" w:eastAsia="en-US" w:bidi="ar-SA"/>
    </w:rPr>
  </w:style>
  <w:style w:type="character" w:customStyle="1" w:styleId="textgray12pxhome">
    <w:name w:val="text_gray_12px_home"/>
    <w:basedOn w:val="DefaultParagraphFont"/>
    <w:rsid w:val="004A26E5"/>
  </w:style>
  <w:style w:type="character" w:customStyle="1" w:styleId="apple-style-span">
    <w:name w:val="apple-style-span"/>
    <w:basedOn w:val="DefaultParagraphFont"/>
    <w:rsid w:val="003F554F"/>
  </w:style>
  <w:style w:type="paragraph" w:styleId="NoSpacing">
    <w:name w:val="No Spacing"/>
    <w:uiPriority w:val="1"/>
    <w:qFormat/>
    <w:rsid w:val="008747EB"/>
    <w:pPr>
      <w:ind w:left="90" w:right="90" w:hanging="90"/>
    </w:pPr>
    <w:rPr>
      <w:rFonts w:ascii="Verdana" w:eastAsia="Verdana" w:hAnsi="Verdana" w:cs="Verdana"/>
      <w:color w:val="000000"/>
      <w:shd w:val="solid" w:color="FFFFFF" w:fill="FFFFFF"/>
      <w:lang w:val="en-US"/>
    </w:rPr>
  </w:style>
  <w:style w:type="paragraph" w:styleId="ListParagraph">
    <w:name w:val="List Paragraph"/>
    <w:basedOn w:val="Normal"/>
    <w:link w:val="ListParagraphChar"/>
    <w:qFormat/>
    <w:rsid w:val="00EC07E7"/>
    <w:pPr>
      <w:ind w:left="720"/>
    </w:pPr>
  </w:style>
  <w:style w:type="character" w:customStyle="1" w:styleId="ListParagraphChar">
    <w:name w:val="List Paragraph Char"/>
    <w:link w:val="ListParagraph"/>
    <w:rsid w:val="00F2297B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786703"/>
    <w:rPr>
      <w:sz w:val="24"/>
      <w:szCs w:val="24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7F7B87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harikishan</vt:lpstr>
    </vt:vector>
  </TitlesOfParts>
  <Company>Warriorz Soft Technolgies Pvt. Ltd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harikishan</dc:title>
  <dc:subject>Java</dc:subject>
  <dc:creator>harikishan E</dc:creator>
  <cp:keywords/>
  <cp:lastModifiedBy>karuna sri</cp:lastModifiedBy>
  <cp:revision>5</cp:revision>
  <cp:lastPrinted>2006-05-02T10:36:00Z</cp:lastPrinted>
  <dcterms:created xsi:type="dcterms:W3CDTF">2020-08-23T04:42:00Z</dcterms:created>
  <dcterms:modified xsi:type="dcterms:W3CDTF">2020-09-02T18:45:00Z</dcterms:modified>
</cp:coreProperties>
</file>