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5E48C" w14:textId="77777777" w:rsidR="00082F6B" w:rsidRDefault="0018294F" w:rsidP="00AE383D">
      <w:pPr>
        <w:spacing w:line="240" w:lineRule="auto"/>
      </w:pPr>
      <w:r>
        <w:t xml:space="preserve">KUSHAGRA POFLE                                                                                      </w:t>
      </w:r>
      <w:r w:rsidR="0004591A">
        <w:t xml:space="preserve"> </w:t>
      </w:r>
      <w:r>
        <w:t xml:space="preserve">                                     </w:t>
      </w:r>
      <w:r w:rsidR="0004591A">
        <w:t xml:space="preserve">  </w:t>
      </w:r>
      <w:r w:rsidR="00082F6B">
        <w:t xml:space="preserve"> </w:t>
      </w:r>
    </w:p>
    <w:p w14:paraId="080D9F09" w14:textId="4D56A1B0" w:rsidR="0018294F" w:rsidRDefault="00DA447E" w:rsidP="00AE383D">
      <w:pPr>
        <w:spacing w:line="240" w:lineRule="auto"/>
      </w:pPr>
      <w:r>
        <w:t>Email:</w:t>
      </w:r>
      <w:r w:rsidR="00EB4973">
        <w:t xml:space="preserve"> </w:t>
      </w:r>
      <w:r>
        <w:t>Kushagra9415@gmail.com</w:t>
      </w:r>
    </w:p>
    <w:p w14:paraId="0D9ADD63" w14:textId="77777777" w:rsidR="00082F6B" w:rsidRDefault="0018294F" w:rsidP="00AE383D">
      <w:pPr>
        <w:spacing w:line="240" w:lineRule="auto"/>
      </w:pPr>
      <w:r>
        <w:t xml:space="preserve">Date </w:t>
      </w:r>
      <w:r w:rsidR="00047329">
        <w:t>of</w:t>
      </w:r>
      <w:r>
        <w:t xml:space="preserve"> </w:t>
      </w:r>
      <w:r w:rsidR="00082F6B">
        <w:t>Birth:</w:t>
      </w:r>
      <w:r w:rsidR="00A03FF9">
        <w:t xml:space="preserve"> </w:t>
      </w:r>
      <w:r w:rsidR="00082F6B">
        <w:t>15 May 1994</w:t>
      </w:r>
    </w:p>
    <w:p w14:paraId="092BCC86" w14:textId="77777777" w:rsidR="0018294F" w:rsidRDefault="00082F6B" w:rsidP="00AE383D">
      <w:pPr>
        <w:spacing w:line="240" w:lineRule="auto"/>
      </w:pPr>
      <w:r>
        <w:t>Contact No.:7874035675</w:t>
      </w:r>
    </w:p>
    <w:p w14:paraId="7051F4F0" w14:textId="77777777" w:rsidR="0018294F" w:rsidRDefault="00047329" w:rsidP="0018294F">
      <w:pPr>
        <w:shd w:val="clear" w:color="auto" w:fill="BFBFBF" w:themeFill="background1" w:themeFillShade="BF"/>
        <w:outlineLvl w:val="0"/>
      </w:pPr>
      <w:r>
        <w:t>CAREER OBJECTIVE</w:t>
      </w:r>
      <w:r w:rsidR="0018294F" w:rsidRPr="0018294F">
        <w:t>:</w:t>
      </w:r>
    </w:p>
    <w:p w14:paraId="132E873D" w14:textId="77777777" w:rsidR="0018294F" w:rsidRDefault="003273A3" w:rsidP="0018294F">
      <w:r>
        <w:t>To be an efficient software professional in an organization looking forward to an opportunity where I can utilize my skills that offers growth while being resourceful and flexible.</w:t>
      </w:r>
    </w:p>
    <w:p w14:paraId="7B06DFEF" w14:textId="77777777" w:rsidR="008A66FF" w:rsidRDefault="00047329" w:rsidP="0018294F">
      <w:pPr>
        <w:shd w:val="clear" w:color="auto" w:fill="BFBFBF" w:themeFill="background1" w:themeFillShade="BF"/>
        <w:spacing w:after="0"/>
        <w:outlineLvl w:val="0"/>
      </w:pPr>
      <w:r>
        <w:t>ACADEMIC QUALIFICATION</w:t>
      </w:r>
      <w:r w:rsidR="0018294F"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1689"/>
        <w:gridCol w:w="2317"/>
        <w:gridCol w:w="1921"/>
        <w:gridCol w:w="1042"/>
        <w:gridCol w:w="1695"/>
      </w:tblGrid>
      <w:tr w:rsidR="008A66FF" w14:paraId="0089465D" w14:textId="77777777" w:rsidTr="008A66FF">
        <w:trPr>
          <w:trHeight w:val="466"/>
        </w:trPr>
        <w:tc>
          <w:tcPr>
            <w:tcW w:w="735" w:type="dxa"/>
          </w:tcPr>
          <w:p w14:paraId="51C9DD8B" w14:textId="77777777" w:rsidR="008A66FF" w:rsidRDefault="008A66FF" w:rsidP="008A66FF">
            <w:r>
              <w:t xml:space="preserve">S NO. </w:t>
            </w:r>
          </w:p>
        </w:tc>
        <w:tc>
          <w:tcPr>
            <w:tcW w:w="1529" w:type="dxa"/>
          </w:tcPr>
          <w:p w14:paraId="4844F1F1" w14:textId="77777777" w:rsidR="008A66FF" w:rsidRDefault="008A66FF" w:rsidP="008A66FF">
            <w:r>
              <w:t xml:space="preserve">NAME OF EXAMINATION </w:t>
            </w:r>
          </w:p>
        </w:tc>
        <w:tc>
          <w:tcPr>
            <w:tcW w:w="2317" w:type="dxa"/>
          </w:tcPr>
          <w:p w14:paraId="1802793A" w14:textId="77777777" w:rsidR="008A66FF" w:rsidRDefault="008A66FF" w:rsidP="008A66FF">
            <w:r>
              <w:t>NAME OF BOARD \UNIVERSITY</w:t>
            </w:r>
          </w:p>
        </w:tc>
        <w:tc>
          <w:tcPr>
            <w:tcW w:w="1921" w:type="dxa"/>
          </w:tcPr>
          <w:p w14:paraId="31F17545" w14:textId="77777777" w:rsidR="008A66FF" w:rsidRDefault="008A66FF" w:rsidP="008A66FF">
            <w:r>
              <w:t>NAME OF SCHOOL\COLLEGE</w:t>
            </w:r>
          </w:p>
        </w:tc>
        <w:tc>
          <w:tcPr>
            <w:tcW w:w="1042" w:type="dxa"/>
          </w:tcPr>
          <w:p w14:paraId="172CB1AF" w14:textId="77777777" w:rsidR="008A66FF" w:rsidRDefault="008A66FF" w:rsidP="008A66FF">
            <w:r>
              <w:t>YEAR OF PASSING</w:t>
            </w:r>
          </w:p>
        </w:tc>
        <w:tc>
          <w:tcPr>
            <w:tcW w:w="1695" w:type="dxa"/>
          </w:tcPr>
          <w:p w14:paraId="28A94358" w14:textId="0F85CC95" w:rsidR="008A66FF" w:rsidRDefault="008A66FF" w:rsidP="008A66FF">
            <w:r>
              <w:t>PERCENTAGE</w:t>
            </w:r>
            <w:r w:rsidR="00EB4973">
              <w:t xml:space="preserve"> </w:t>
            </w:r>
            <w:r>
              <w:t>(%)</w:t>
            </w:r>
            <w:r w:rsidR="00225E2D">
              <w:t>\CGPA</w:t>
            </w:r>
          </w:p>
        </w:tc>
      </w:tr>
      <w:tr w:rsidR="008A66FF" w14:paraId="130ED8C7" w14:textId="77777777" w:rsidTr="008A66FF">
        <w:trPr>
          <w:trHeight w:val="700"/>
        </w:trPr>
        <w:tc>
          <w:tcPr>
            <w:tcW w:w="735" w:type="dxa"/>
          </w:tcPr>
          <w:p w14:paraId="2D5D0486" w14:textId="77777777" w:rsidR="008A66FF" w:rsidRDefault="008A66FF" w:rsidP="008A66FF">
            <w:r>
              <w:t>1.</w:t>
            </w:r>
          </w:p>
        </w:tc>
        <w:tc>
          <w:tcPr>
            <w:tcW w:w="1529" w:type="dxa"/>
          </w:tcPr>
          <w:p w14:paraId="64835EFF" w14:textId="5459707E" w:rsidR="008A66FF" w:rsidRDefault="008A66FF" w:rsidP="008A66FF">
            <w:r>
              <w:t>B.E.</w:t>
            </w:r>
            <w:r w:rsidR="00EB4973">
              <w:t>(Information Technology)</w:t>
            </w:r>
          </w:p>
        </w:tc>
        <w:tc>
          <w:tcPr>
            <w:tcW w:w="2317" w:type="dxa"/>
          </w:tcPr>
          <w:p w14:paraId="1EE04B92" w14:textId="77777777" w:rsidR="008A66FF" w:rsidRDefault="008A66FF" w:rsidP="008A66FF">
            <w:r>
              <w:t xml:space="preserve">Rajiv Gandhi </w:t>
            </w:r>
            <w:proofErr w:type="spellStart"/>
            <w:r>
              <w:t>Proudyogiki</w:t>
            </w:r>
            <w:proofErr w:type="spellEnd"/>
            <w:r>
              <w:t xml:space="preserve"> Vishwavidyalaya(RGPV)</w:t>
            </w:r>
          </w:p>
        </w:tc>
        <w:tc>
          <w:tcPr>
            <w:tcW w:w="1921" w:type="dxa"/>
          </w:tcPr>
          <w:p w14:paraId="1DBFE3A0" w14:textId="5945584D" w:rsidR="008A66FF" w:rsidRDefault="00EB4973" w:rsidP="008A66FF">
            <w:r>
              <w:t>Technocrats Institute o</w:t>
            </w:r>
            <w:r w:rsidR="008A66FF">
              <w:t xml:space="preserve">f </w:t>
            </w:r>
            <w:r w:rsidR="00B26EAA">
              <w:t>Technology, Bhopal</w:t>
            </w:r>
          </w:p>
        </w:tc>
        <w:tc>
          <w:tcPr>
            <w:tcW w:w="1042" w:type="dxa"/>
          </w:tcPr>
          <w:p w14:paraId="658C44D1" w14:textId="77777777" w:rsidR="008A66FF" w:rsidRDefault="008A66FF" w:rsidP="008A66FF">
            <w:r>
              <w:t>2016</w:t>
            </w:r>
          </w:p>
        </w:tc>
        <w:tc>
          <w:tcPr>
            <w:tcW w:w="1695" w:type="dxa"/>
          </w:tcPr>
          <w:p w14:paraId="51390202" w14:textId="77777777" w:rsidR="008A66FF" w:rsidRDefault="00047329" w:rsidP="008A66FF">
            <w:r>
              <w:t>8.0</w:t>
            </w:r>
            <w:r w:rsidR="00B26EAA">
              <w:t>(CGPA</w:t>
            </w:r>
            <w:r w:rsidR="00340271">
              <w:t>)</w:t>
            </w:r>
          </w:p>
        </w:tc>
      </w:tr>
      <w:tr w:rsidR="008A66FF" w14:paraId="049CD81E" w14:textId="77777777" w:rsidTr="008A66FF">
        <w:trPr>
          <w:trHeight w:val="233"/>
        </w:trPr>
        <w:tc>
          <w:tcPr>
            <w:tcW w:w="735" w:type="dxa"/>
          </w:tcPr>
          <w:p w14:paraId="3B9EF9CC" w14:textId="77777777" w:rsidR="008A66FF" w:rsidRDefault="008A66FF" w:rsidP="008A66FF">
            <w:r>
              <w:t>2.</w:t>
            </w:r>
          </w:p>
        </w:tc>
        <w:tc>
          <w:tcPr>
            <w:tcW w:w="1529" w:type="dxa"/>
          </w:tcPr>
          <w:p w14:paraId="5CE1E717" w14:textId="77777777" w:rsidR="008A66FF" w:rsidRDefault="008A66FF" w:rsidP="008A66FF">
            <w:r>
              <w:t>12</w:t>
            </w:r>
            <w:r w:rsidRPr="008A66FF">
              <w:rPr>
                <w:vertAlign w:val="superscript"/>
              </w:rPr>
              <w:t>th</w:t>
            </w:r>
          </w:p>
        </w:tc>
        <w:tc>
          <w:tcPr>
            <w:tcW w:w="2317" w:type="dxa"/>
          </w:tcPr>
          <w:p w14:paraId="616B5158" w14:textId="77777777" w:rsidR="008A66FF" w:rsidRDefault="008A66FF" w:rsidP="008A66FF">
            <w:r>
              <w:t>CBSE</w:t>
            </w:r>
          </w:p>
        </w:tc>
        <w:tc>
          <w:tcPr>
            <w:tcW w:w="1921" w:type="dxa"/>
          </w:tcPr>
          <w:p w14:paraId="6D1C7DB3" w14:textId="77777777" w:rsidR="008A66FF" w:rsidRDefault="008A66FF" w:rsidP="008A66FF">
            <w:r>
              <w:t xml:space="preserve">Anand </w:t>
            </w:r>
            <w:proofErr w:type="spellStart"/>
            <w:r>
              <w:t>Vihar</w:t>
            </w:r>
            <w:proofErr w:type="spellEnd"/>
            <w:r>
              <w:t xml:space="preserve">    School </w:t>
            </w:r>
            <w:proofErr w:type="spellStart"/>
            <w:r>
              <w:t>bhopal</w:t>
            </w:r>
            <w:proofErr w:type="spellEnd"/>
          </w:p>
        </w:tc>
        <w:tc>
          <w:tcPr>
            <w:tcW w:w="1042" w:type="dxa"/>
          </w:tcPr>
          <w:p w14:paraId="790F28F8" w14:textId="77777777" w:rsidR="008A66FF" w:rsidRDefault="008A66FF" w:rsidP="008A66FF">
            <w:r>
              <w:t>2012</w:t>
            </w:r>
          </w:p>
        </w:tc>
        <w:tc>
          <w:tcPr>
            <w:tcW w:w="1695" w:type="dxa"/>
          </w:tcPr>
          <w:p w14:paraId="55A3B67E" w14:textId="77777777" w:rsidR="008A66FF" w:rsidRDefault="008A66FF" w:rsidP="008A66FF">
            <w:r>
              <w:t>63.4%</w:t>
            </w:r>
          </w:p>
        </w:tc>
      </w:tr>
      <w:tr w:rsidR="008A66FF" w14:paraId="268261DD" w14:textId="77777777" w:rsidTr="0004591A">
        <w:trPr>
          <w:trHeight w:val="494"/>
        </w:trPr>
        <w:tc>
          <w:tcPr>
            <w:tcW w:w="735" w:type="dxa"/>
          </w:tcPr>
          <w:p w14:paraId="101BB04C" w14:textId="77777777" w:rsidR="008A66FF" w:rsidRDefault="008A66FF" w:rsidP="008A66FF">
            <w:r>
              <w:t>3.</w:t>
            </w:r>
          </w:p>
        </w:tc>
        <w:tc>
          <w:tcPr>
            <w:tcW w:w="1529" w:type="dxa"/>
          </w:tcPr>
          <w:p w14:paraId="11470C55" w14:textId="77777777" w:rsidR="008A66FF" w:rsidRDefault="008A66FF" w:rsidP="008A66FF">
            <w:r>
              <w:t>10</w:t>
            </w:r>
            <w:r w:rsidRPr="008A66FF">
              <w:rPr>
                <w:vertAlign w:val="superscript"/>
              </w:rPr>
              <w:t>th</w:t>
            </w:r>
          </w:p>
        </w:tc>
        <w:tc>
          <w:tcPr>
            <w:tcW w:w="2317" w:type="dxa"/>
          </w:tcPr>
          <w:p w14:paraId="6DB0DF9C" w14:textId="77777777" w:rsidR="008A66FF" w:rsidRDefault="008A66FF" w:rsidP="008A66FF">
            <w:r>
              <w:t>CBSE</w:t>
            </w:r>
          </w:p>
        </w:tc>
        <w:tc>
          <w:tcPr>
            <w:tcW w:w="1921" w:type="dxa"/>
          </w:tcPr>
          <w:p w14:paraId="357F4F7F" w14:textId="77777777" w:rsidR="008A66FF" w:rsidRDefault="008A66FF" w:rsidP="008A66FF">
            <w:r>
              <w:t xml:space="preserve">Anand </w:t>
            </w:r>
            <w:proofErr w:type="spellStart"/>
            <w:r>
              <w:t>Vihar</w:t>
            </w:r>
            <w:proofErr w:type="spellEnd"/>
            <w:r>
              <w:t xml:space="preserve"> School </w:t>
            </w:r>
            <w:proofErr w:type="spellStart"/>
            <w:r>
              <w:t>bhopal</w:t>
            </w:r>
            <w:proofErr w:type="spellEnd"/>
          </w:p>
        </w:tc>
        <w:tc>
          <w:tcPr>
            <w:tcW w:w="1042" w:type="dxa"/>
          </w:tcPr>
          <w:p w14:paraId="70197D4C" w14:textId="77777777" w:rsidR="008A66FF" w:rsidRDefault="008A66FF" w:rsidP="008A66FF">
            <w:r>
              <w:t>2010</w:t>
            </w:r>
          </w:p>
        </w:tc>
        <w:tc>
          <w:tcPr>
            <w:tcW w:w="1695" w:type="dxa"/>
          </w:tcPr>
          <w:p w14:paraId="1CE8B55D" w14:textId="77777777" w:rsidR="008A66FF" w:rsidRDefault="008A66FF" w:rsidP="008A66FF">
            <w:r>
              <w:t>7.8(CGPA)</w:t>
            </w:r>
          </w:p>
        </w:tc>
      </w:tr>
    </w:tbl>
    <w:p w14:paraId="72F13426" w14:textId="77777777" w:rsidR="0004591A" w:rsidRDefault="00F81868" w:rsidP="0004591A">
      <w:pPr>
        <w:shd w:val="clear" w:color="auto" w:fill="A6A6A6" w:themeFill="background1" w:themeFillShade="A6"/>
      </w:pPr>
      <w:r>
        <w:t>EXTRA ACADEMICS</w:t>
      </w:r>
      <w:r w:rsidR="0004591A">
        <w:t>:</w:t>
      </w:r>
    </w:p>
    <w:p w14:paraId="2A6A7FFB" w14:textId="77777777" w:rsidR="00F051DD" w:rsidRDefault="00047329" w:rsidP="00CD3839">
      <w:pPr>
        <w:pStyle w:val="ListParagraph"/>
        <w:numPr>
          <w:ilvl w:val="0"/>
          <w:numId w:val="4"/>
        </w:numPr>
      </w:pPr>
      <w:r>
        <w:t>Diploma i</w:t>
      </w:r>
      <w:r w:rsidR="00A03FF9">
        <w:t>n Computer Hard</w:t>
      </w:r>
      <w:r w:rsidR="0004591A">
        <w:t>ware</w:t>
      </w:r>
      <w:r w:rsidR="00AE383D">
        <w:t xml:space="preserve"> and Networking.</w:t>
      </w:r>
    </w:p>
    <w:p w14:paraId="52BC827F" w14:textId="77777777" w:rsidR="008A66FF" w:rsidRDefault="00047329" w:rsidP="008A66FF">
      <w:pPr>
        <w:shd w:val="clear" w:color="auto" w:fill="A6A6A6" w:themeFill="background1" w:themeFillShade="A6"/>
      </w:pPr>
      <w:r>
        <w:t>TECHNICAL SKILLS</w:t>
      </w:r>
      <w:r w:rsidR="008A66FF">
        <w:t xml:space="preserve">: </w:t>
      </w:r>
    </w:p>
    <w:p w14:paraId="24E71276" w14:textId="1BB99639" w:rsidR="000A15D6" w:rsidRDefault="00B26EAA" w:rsidP="000A15D6">
      <w:pPr>
        <w:pStyle w:val="ListParagraph"/>
        <w:numPr>
          <w:ilvl w:val="0"/>
          <w:numId w:val="4"/>
        </w:numPr>
      </w:pPr>
      <w:r>
        <w:t>Languages</w:t>
      </w:r>
      <w:r w:rsidR="00047329">
        <w:t xml:space="preserve"> Known</w:t>
      </w:r>
      <w:r w:rsidR="000A15D6">
        <w:t>: C,</w:t>
      </w:r>
      <w:r w:rsidR="00047329">
        <w:t xml:space="preserve"> </w:t>
      </w:r>
      <w:r w:rsidR="000A15D6">
        <w:t>C++,</w:t>
      </w:r>
      <w:r w:rsidR="00047329">
        <w:t xml:space="preserve"> </w:t>
      </w:r>
      <w:r>
        <w:t>Java</w:t>
      </w:r>
      <w:r w:rsidR="000A15D6">
        <w:t>, Java</w:t>
      </w:r>
      <w:r>
        <w:t xml:space="preserve"> Script and PLSQL</w:t>
      </w:r>
      <w:r w:rsidR="00AE383D">
        <w:t>.</w:t>
      </w:r>
    </w:p>
    <w:p w14:paraId="4FBC07EA" w14:textId="7CE05D02" w:rsidR="000A15D6" w:rsidRDefault="00EB4973" w:rsidP="000A15D6">
      <w:pPr>
        <w:pStyle w:val="ListParagraph"/>
        <w:numPr>
          <w:ilvl w:val="0"/>
          <w:numId w:val="4"/>
        </w:numPr>
      </w:pPr>
      <w:r>
        <w:t>Software &amp; Technology</w:t>
      </w:r>
      <w:r w:rsidR="000A15D6">
        <w:t xml:space="preserve">: </w:t>
      </w:r>
    </w:p>
    <w:p w14:paraId="7B888E0C" w14:textId="75AAB167" w:rsidR="00B809DD" w:rsidRDefault="00B809DD" w:rsidP="00B809DD">
      <w:pPr>
        <w:pStyle w:val="ListParagraph"/>
        <w:numPr>
          <w:ilvl w:val="0"/>
          <w:numId w:val="4"/>
        </w:numPr>
        <w:ind w:left="1710"/>
      </w:pPr>
      <w:r>
        <w:t>Oracle Application Framework(ADF)</w:t>
      </w:r>
    </w:p>
    <w:p w14:paraId="3064B02F" w14:textId="44DDC60D" w:rsidR="001437E4" w:rsidRDefault="001437E4" w:rsidP="00B809DD">
      <w:pPr>
        <w:pStyle w:val="ListParagraph"/>
        <w:numPr>
          <w:ilvl w:val="0"/>
          <w:numId w:val="4"/>
        </w:numPr>
        <w:ind w:left="1710"/>
      </w:pPr>
      <w:r>
        <w:t>Java Enterprise Edition, Java Full Stack Development</w:t>
      </w:r>
    </w:p>
    <w:p w14:paraId="40BE4DBB" w14:textId="77777777" w:rsidR="008A66FF" w:rsidRDefault="00047329" w:rsidP="000A15D6">
      <w:pPr>
        <w:pStyle w:val="ListParagraph"/>
        <w:numPr>
          <w:ilvl w:val="0"/>
          <w:numId w:val="4"/>
        </w:numPr>
        <w:ind w:left="1710"/>
      </w:pPr>
      <w:r>
        <w:t>Frameworks</w:t>
      </w:r>
      <w:r w:rsidR="00082F6B">
        <w:t>: Struts 2</w:t>
      </w:r>
      <w:r w:rsidR="00AE383D">
        <w:t>.</w:t>
      </w:r>
    </w:p>
    <w:p w14:paraId="5FB8E403" w14:textId="78A1255A" w:rsidR="008A66FF" w:rsidRDefault="00047329" w:rsidP="000A15D6">
      <w:pPr>
        <w:pStyle w:val="ListParagraph"/>
        <w:numPr>
          <w:ilvl w:val="0"/>
          <w:numId w:val="4"/>
        </w:numPr>
        <w:ind w:left="1710"/>
      </w:pPr>
      <w:r>
        <w:t>Web Development</w:t>
      </w:r>
      <w:r w:rsidR="00082F6B">
        <w:t>:</w:t>
      </w:r>
      <w:r w:rsidR="000A15D6">
        <w:t xml:space="preserve"> JDeveloper,</w:t>
      </w:r>
      <w:r>
        <w:t xml:space="preserve"> </w:t>
      </w:r>
      <w:r w:rsidR="00082F6B">
        <w:t>HTML,</w:t>
      </w:r>
      <w:r>
        <w:t xml:space="preserve"> </w:t>
      </w:r>
      <w:r w:rsidR="00082F6B">
        <w:t>Java Script</w:t>
      </w:r>
      <w:r w:rsidR="00AE383D">
        <w:t>.</w:t>
      </w:r>
    </w:p>
    <w:p w14:paraId="53102234" w14:textId="4F2C5BE3" w:rsidR="000A15D6" w:rsidRDefault="00047329" w:rsidP="000A15D6">
      <w:pPr>
        <w:pStyle w:val="ListParagraph"/>
        <w:numPr>
          <w:ilvl w:val="0"/>
          <w:numId w:val="4"/>
        </w:numPr>
        <w:ind w:left="1710"/>
      </w:pPr>
      <w:r>
        <w:t>Database</w:t>
      </w:r>
      <w:r w:rsidR="000A15D6">
        <w:t xml:space="preserve">: Oracle </w:t>
      </w:r>
      <w:r>
        <w:t>10g</w:t>
      </w:r>
      <w:r w:rsidR="00044819">
        <w:t>, 12c</w:t>
      </w:r>
      <w:r>
        <w:t xml:space="preserve"> (</w:t>
      </w:r>
      <w:r w:rsidR="000A15D6">
        <w:t>PLSQL)</w:t>
      </w:r>
      <w:r w:rsidR="00AE383D">
        <w:t>.</w:t>
      </w:r>
    </w:p>
    <w:p w14:paraId="689D5D29" w14:textId="355242D5" w:rsidR="00362BBF" w:rsidRDefault="00362BBF" w:rsidP="000A15D6">
      <w:pPr>
        <w:pStyle w:val="ListParagraph"/>
        <w:numPr>
          <w:ilvl w:val="0"/>
          <w:numId w:val="4"/>
        </w:numPr>
        <w:ind w:left="1710"/>
      </w:pPr>
      <w:r>
        <w:t>RESTAPI: Postman</w:t>
      </w:r>
    </w:p>
    <w:p w14:paraId="2CFCF9F0" w14:textId="77777777" w:rsidR="000A15D6" w:rsidRDefault="000A15D6" w:rsidP="000A15D6">
      <w:pPr>
        <w:pStyle w:val="ListParagraph"/>
        <w:numPr>
          <w:ilvl w:val="0"/>
          <w:numId w:val="4"/>
        </w:numPr>
        <w:ind w:left="1710"/>
      </w:pPr>
      <w:r>
        <w:t>Others: Excel Macro coding</w:t>
      </w:r>
      <w:r w:rsidR="00AE383D">
        <w:t>.</w:t>
      </w:r>
    </w:p>
    <w:p w14:paraId="000D25E3" w14:textId="77777777" w:rsidR="008A66FF" w:rsidRDefault="000A15D6" w:rsidP="008A66FF">
      <w:pPr>
        <w:shd w:val="clear" w:color="auto" w:fill="A6A6A6" w:themeFill="background1" w:themeFillShade="A6"/>
      </w:pPr>
      <w:r>
        <w:t>Organizational Experience:</w:t>
      </w:r>
    </w:p>
    <w:p w14:paraId="137323B3" w14:textId="36D3DCD4" w:rsidR="00AE0DD4" w:rsidRPr="00AE0DD4" w:rsidRDefault="00AE0DD4" w:rsidP="000A15D6">
      <w:pPr>
        <w:pStyle w:val="ListParagraph"/>
        <w:numPr>
          <w:ilvl w:val="0"/>
          <w:numId w:val="14"/>
        </w:numPr>
      </w:pPr>
      <w:r w:rsidRPr="00AE0DD4">
        <w:t xml:space="preserve">Overall </w:t>
      </w:r>
      <w:r w:rsidR="00A86439">
        <w:t>4</w:t>
      </w:r>
      <w:r w:rsidR="001B1BDF">
        <w:t>.</w:t>
      </w:r>
      <w:r w:rsidR="00F80662">
        <w:t>6</w:t>
      </w:r>
      <w:r w:rsidRPr="00AE0DD4">
        <w:t xml:space="preserve"> years of experience in development of Web &amp; Enterp</w:t>
      </w:r>
      <w:r w:rsidR="00B809DD">
        <w:t>rise applications using JAVA,</w:t>
      </w:r>
      <w:r w:rsidRPr="00AE0DD4">
        <w:t xml:space="preserve"> J2EE Technologies</w:t>
      </w:r>
      <w:r w:rsidR="00B809DD">
        <w:t xml:space="preserve"> and Oracle Application Development Framework</w:t>
      </w:r>
      <w:r w:rsidRPr="00AE383D">
        <w:t>.</w:t>
      </w:r>
    </w:p>
    <w:p w14:paraId="432D4047" w14:textId="5D5E0E6E" w:rsidR="00AE0DD4" w:rsidRPr="00AE0DD4" w:rsidRDefault="00AE0DD4" w:rsidP="000A15D6">
      <w:pPr>
        <w:pStyle w:val="ListParagraph"/>
        <w:numPr>
          <w:ilvl w:val="0"/>
          <w:numId w:val="14"/>
        </w:numPr>
      </w:pPr>
      <w:r w:rsidRPr="00AE383D">
        <w:t>Hands on experience in PLSQL</w:t>
      </w:r>
      <w:r w:rsidR="00047329">
        <w:t xml:space="preserve"> </w:t>
      </w:r>
      <w:r w:rsidRPr="00AE383D">
        <w:t>(Oracle 10g</w:t>
      </w:r>
      <w:r w:rsidR="00B809DD">
        <w:t>,12c</w:t>
      </w:r>
      <w:r w:rsidRPr="00AE383D">
        <w:t xml:space="preserve">), Java, Servlets, JSP, JDBC, </w:t>
      </w:r>
      <w:r w:rsidR="00B809DD">
        <w:t xml:space="preserve">Oracle </w:t>
      </w:r>
      <w:r w:rsidRPr="00AE383D">
        <w:t>JDeveloper</w:t>
      </w:r>
      <w:r w:rsidR="00C41046">
        <w:t>, Rest</w:t>
      </w:r>
      <w:r w:rsidR="00EB4973">
        <w:t>API</w:t>
      </w:r>
      <w:r w:rsidRPr="00AE383D">
        <w:t>.</w:t>
      </w:r>
    </w:p>
    <w:p w14:paraId="3A07B868" w14:textId="77777777" w:rsidR="00AE0DD4" w:rsidRDefault="00AE0DD4" w:rsidP="000A15D6">
      <w:pPr>
        <w:pStyle w:val="ListParagraph"/>
        <w:numPr>
          <w:ilvl w:val="0"/>
          <w:numId w:val="14"/>
        </w:numPr>
      </w:pPr>
      <w:r w:rsidRPr="00AE0DD4">
        <w:t>Knowledge of Eclipse tool for the development of Java projects</w:t>
      </w:r>
      <w:r>
        <w:t>.</w:t>
      </w:r>
    </w:p>
    <w:p w14:paraId="4B798445" w14:textId="2889B1A4" w:rsidR="00C41046" w:rsidRDefault="00587E9F" w:rsidP="000A15D6">
      <w:pPr>
        <w:pStyle w:val="ListParagraph"/>
        <w:numPr>
          <w:ilvl w:val="0"/>
          <w:numId w:val="14"/>
        </w:numPr>
      </w:pPr>
      <w:r>
        <w:t>Knowledge of Oracle JD</w:t>
      </w:r>
      <w:r w:rsidR="00C41046">
        <w:t xml:space="preserve">eveloper </w:t>
      </w:r>
      <w:r>
        <w:t>for</w:t>
      </w:r>
      <w:r w:rsidR="00C41046">
        <w:t xml:space="preserve"> development of</w:t>
      </w:r>
      <w:r>
        <w:t xml:space="preserve"> ADF Applications</w:t>
      </w:r>
    </w:p>
    <w:p w14:paraId="553A4286" w14:textId="77777777" w:rsidR="00AE0DD4" w:rsidRDefault="00AE0DD4" w:rsidP="000A15D6">
      <w:pPr>
        <w:pStyle w:val="ListParagraph"/>
        <w:numPr>
          <w:ilvl w:val="0"/>
          <w:numId w:val="14"/>
        </w:numPr>
      </w:pPr>
      <w:r>
        <w:t>Knowledge of Excel Macro coding.</w:t>
      </w:r>
    </w:p>
    <w:p w14:paraId="3716F93B" w14:textId="77777777" w:rsidR="000A15D6" w:rsidRDefault="00C2428C" w:rsidP="000A15D6">
      <w:pPr>
        <w:pStyle w:val="ListParagraph"/>
        <w:numPr>
          <w:ilvl w:val="0"/>
          <w:numId w:val="14"/>
        </w:numPr>
      </w:pPr>
      <w:r w:rsidRPr="00C2428C">
        <w:t>Enhance database performance, perform restores, implement recovery procedures, handle performance tuning and conduct regular system backups</w:t>
      </w:r>
      <w:r w:rsidRPr="00AE383D">
        <w:t>.</w:t>
      </w:r>
      <w:r w:rsidR="000A15D6">
        <w:t xml:space="preserve"> </w:t>
      </w:r>
    </w:p>
    <w:p w14:paraId="07640B27" w14:textId="77777777" w:rsidR="001E1621" w:rsidRDefault="000A15D6" w:rsidP="000A15D6">
      <w:pPr>
        <w:pStyle w:val="ListParagraph"/>
        <w:numPr>
          <w:ilvl w:val="0"/>
          <w:numId w:val="14"/>
        </w:numPr>
      </w:pPr>
      <w:r w:rsidRPr="000A15D6">
        <w:t>Handling java development including design and troubleshooting</w:t>
      </w:r>
      <w:r>
        <w:t xml:space="preserve"> of applications.</w:t>
      </w:r>
    </w:p>
    <w:p w14:paraId="240C8BEB" w14:textId="77777777" w:rsidR="00AE0DD4" w:rsidRPr="00B53A7F" w:rsidRDefault="00AE0DD4" w:rsidP="000A15D6">
      <w:pPr>
        <w:pStyle w:val="ListParagraph"/>
        <w:numPr>
          <w:ilvl w:val="0"/>
          <w:numId w:val="14"/>
        </w:numPr>
      </w:pPr>
      <w:r w:rsidRPr="00AE383D">
        <w:lastRenderedPageBreak/>
        <w:t>Cohesive team worker, having strong analytical, problem solving and interpersonal skills</w:t>
      </w:r>
      <w:r w:rsidR="00B53A7F" w:rsidRPr="00AE383D">
        <w:t>.</w:t>
      </w:r>
    </w:p>
    <w:p w14:paraId="10608B6B" w14:textId="77777777" w:rsidR="00B53A7F" w:rsidRDefault="00B53A7F" w:rsidP="00B53A7F">
      <w:pPr>
        <w:pStyle w:val="ListParagraph"/>
        <w:ind w:left="1440"/>
      </w:pPr>
    </w:p>
    <w:p w14:paraId="62D14190" w14:textId="77777777" w:rsidR="00C2428C" w:rsidRDefault="00C2428C" w:rsidP="00AE0DD4">
      <w:pPr>
        <w:pStyle w:val="ListParagraph"/>
        <w:ind w:left="1440"/>
      </w:pPr>
    </w:p>
    <w:p w14:paraId="10CD2C46" w14:textId="77777777" w:rsidR="00AE383D" w:rsidRDefault="00AE383D" w:rsidP="00AE0DD4">
      <w:pPr>
        <w:pStyle w:val="ListParagraph"/>
        <w:ind w:left="1440"/>
      </w:pPr>
    </w:p>
    <w:p w14:paraId="2A282FAE" w14:textId="77777777" w:rsidR="00AE383D" w:rsidRPr="000A15D6" w:rsidRDefault="00AE383D" w:rsidP="00AE0DD4">
      <w:pPr>
        <w:pStyle w:val="ListParagraph"/>
        <w:ind w:left="1440"/>
      </w:pPr>
    </w:p>
    <w:p w14:paraId="62B9ED2B" w14:textId="77777777" w:rsidR="008A66FF" w:rsidRPr="00F81868" w:rsidRDefault="00AE0DD4" w:rsidP="00F81868">
      <w:pPr>
        <w:shd w:val="clear" w:color="auto" w:fill="A6A6A6" w:themeFill="background1" w:themeFillShade="A6"/>
      </w:pPr>
      <w:r>
        <w:t xml:space="preserve">Project </w:t>
      </w:r>
      <w:r w:rsidR="00047329">
        <w:t>Details</w:t>
      </w:r>
      <w:r w:rsidR="00047329" w:rsidRPr="00F81868">
        <w:t>:</w:t>
      </w:r>
    </w:p>
    <w:p w14:paraId="2937A0F2" w14:textId="1310A1E7" w:rsidR="009F77F8" w:rsidRDefault="009F77F8" w:rsidP="00AE0DD4">
      <w:pPr>
        <w:pStyle w:val="ListParagraph"/>
        <w:rPr>
          <w:b/>
        </w:rPr>
      </w:pPr>
      <w:r>
        <w:rPr>
          <w:b/>
        </w:rPr>
        <w:t xml:space="preserve">Organization: </w:t>
      </w:r>
      <w:r w:rsidRPr="009F77F8">
        <w:t>Oracle India Private Limited</w:t>
      </w:r>
      <w:r>
        <w:rPr>
          <w:b/>
        </w:rPr>
        <w:t>.</w:t>
      </w:r>
    </w:p>
    <w:p w14:paraId="11CC64FD" w14:textId="77777777" w:rsidR="00B809DD" w:rsidRDefault="00B809DD" w:rsidP="00AE0DD4">
      <w:pPr>
        <w:pStyle w:val="ListParagraph"/>
      </w:pPr>
      <w:r>
        <w:rPr>
          <w:b/>
        </w:rPr>
        <w:t xml:space="preserve">Project Name:  </w:t>
      </w:r>
      <w:r>
        <w:t>Oracle Fusion Human Capital Management</w:t>
      </w:r>
    </w:p>
    <w:p w14:paraId="694AF3A2" w14:textId="0CD278E8" w:rsidR="00B809DD" w:rsidRDefault="00B809DD" w:rsidP="00AE0DD4">
      <w:pPr>
        <w:pStyle w:val="ListParagraph"/>
      </w:pPr>
      <w:r>
        <w:rPr>
          <w:b/>
        </w:rPr>
        <w:t xml:space="preserve">Customers: </w:t>
      </w:r>
      <w:r>
        <w:t xml:space="preserve">Multiple </w:t>
      </w:r>
      <w:r w:rsidR="00587E9F">
        <w:t>Organizations</w:t>
      </w:r>
    </w:p>
    <w:p w14:paraId="7B7170C1" w14:textId="77777777" w:rsidR="00B809DD" w:rsidRDefault="00B809DD" w:rsidP="00AE0DD4">
      <w:pPr>
        <w:pStyle w:val="ListParagraph"/>
      </w:pPr>
      <w:r>
        <w:rPr>
          <w:b/>
        </w:rPr>
        <w:t>Role:</w:t>
      </w:r>
      <w:r>
        <w:t xml:space="preserve"> Applications Engineer(Developer)</w:t>
      </w:r>
    </w:p>
    <w:p w14:paraId="49FF9353" w14:textId="01F60225" w:rsidR="00B809DD" w:rsidRDefault="00B809DD" w:rsidP="00AE0DD4">
      <w:pPr>
        <w:pStyle w:val="ListParagraph"/>
      </w:pPr>
      <w:r>
        <w:rPr>
          <w:b/>
        </w:rPr>
        <w:t>Environment:</w:t>
      </w:r>
      <w:r>
        <w:t xml:space="preserve"> Oracle 12c, Oracle Application Development Framework(ADF)</w:t>
      </w:r>
      <w:r w:rsidR="00587E9F">
        <w:t>, RESTAPI</w:t>
      </w:r>
    </w:p>
    <w:p w14:paraId="6CC3B0B0" w14:textId="5922D6BE" w:rsidR="00B809DD" w:rsidRDefault="00B809DD" w:rsidP="00AE0DD4">
      <w:pPr>
        <w:pStyle w:val="ListParagraph"/>
      </w:pPr>
      <w:r>
        <w:rPr>
          <w:b/>
        </w:rPr>
        <w:t xml:space="preserve">Tools: </w:t>
      </w:r>
      <w:r>
        <w:t>Ora</w:t>
      </w:r>
      <w:r w:rsidR="00EB4973">
        <w:t>cle PLSQL (Oracle 12c), Oracle JD</w:t>
      </w:r>
      <w:r>
        <w:t>eveloper</w:t>
      </w:r>
      <w:r w:rsidR="00587E9F">
        <w:t>, Postman</w:t>
      </w:r>
      <w:r w:rsidR="00012115">
        <w:t>(RESTAPI</w:t>
      </w:r>
      <w:r w:rsidR="00EB4973">
        <w:t>)</w:t>
      </w:r>
      <w:r>
        <w:t>.</w:t>
      </w:r>
    </w:p>
    <w:p w14:paraId="2A5E5277" w14:textId="77777777" w:rsidR="00B809DD" w:rsidRDefault="00B809DD" w:rsidP="00AE0DD4">
      <w:pPr>
        <w:pStyle w:val="ListParagraph"/>
      </w:pPr>
    </w:p>
    <w:p w14:paraId="7F8E62E3" w14:textId="77777777" w:rsidR="00B809DD" w:rsidRDefault="00B809DD" w:rsidP="00AE0DD4">
      <w:pPr>
        <w:pStyle w:val="ListParagraph"/>
        <w:rPr>
          <w:b/>
        </w:rPr>
      </w:pPr>
      <w:r w:rsidRPr="00B809DD">
        <w:rPr>
          <w:b/>
        </w:rPr>
        <w:t>Respo</w:t>
      </w:r>
      <w:r>
        <w:rPr>
          <w:b/>
        </w:rPr>
        <w:t>n</w:t>
      </w:r>
      <w:r w:rsidRPr="00B809DD">
        <w:rPr>
          <w:b/>
        </w:rPr>
        <w:t>sibilities:</w:t>
      </w:r>
    </w:p>
    <w:p w14:paraId="14749F7F" w14:textId="77777777" w:rsidR="00B809DD" w:rsidRPr="00B809DD" w:rsidRDefault="00B809DD" w:rsidP="00B809DD">
      <w:pPr>
        <w:pStyle w:val="ListParagraph"/>
        <w:numPr>
          <w:ilvl w:val="0"/>
          <w:numId w:val="18"/>
        </w:numPr>
      </w:pPr>
      <w:r w:rsidRPr="00B809DD">
        <w:t>Developing Code as per Customer Requirements</w:t>
      </w:r>
    </w:p>
    <w:p w14:paraId="0AA473AE" w14:textId="77777777" w:rsidR="009F77F8" w:rsidRDefault="00B809DD" w:rsidP="009F77F8">
      <w:pPr>
        <w:pStyle w:val="ListParagraph"/>
        <w:numPr>
          <w:ilvl w:val="0"/>
          <w:numId w:val="18"/>
        </w:numPr>
      </w:pPr>
      <w:r w:rsidRPr="00B809DD">
        <w:t xml:space="preserve">Resolving </w:t>
      </w:r>
      <w:r w:rsidR="002B5684">
        <w:t>Issue reported by customer under various timelines.</w:t>
      </w:r>
    </w:p>
    <w:p w14:paraId="1C709615" w14:textId="77777777" w:rsidR="009F77F8" w:rsidRDefault="009F77F8" w:rsidP="009F77F8">
      <w:pPr>
        <w:pStyle w:val="ListParagraph"/>
        <w:numPr>
          <w:ilvl w:val="0"/>
          <w:numId w:val="18"/>
        </w:numPr>
      </w:pPr>
      <w:r w:rsidRPr="00AE0DD4">
        <w:t>Writing UI / Business validations for the owned use cases.</w:t>
      </w:r>
    </w:p>
    <w:p w14:paraId="2B64D0E4" w14:textId="55BCFD7D" w:rsidR="009F77F8" w:rsidRPr="00B53A7F" w:rsidRDefault="009F77F8" w:rsidP="009F77F8">
      <w:pPr>
        <w:pStyle w:val="ListParagraph"/>
        <w:numPr>
          <w:ilvl w:val="0"/>
          <w:numId w:val="18"/>
        </w:numPr>
      </w:pPr>
      <w:r w:rsidRPr="00AE0DD4">
        <w:t>Unit testing and integration testing of use cases.</w:t>
      </w:r>
    </w:p>
    <w:p w14:paraId="55F1662E" w14:textId="77777777" w:rsidR="009F77F8" w:rsidRPr="00B809DD" w:rsidRDefault="009F77F8" w:rsidP="009F77F8">
      <w:pPr>
        <w:pStyle w:val="ListParagraph"/>
        <w:ind w:left="2160"/>
      </w:pPr>
    </w:p>
    <w:p w14:paraId="5E8B85EE" w14:textId="77777777" w:rsidR="009F77F8" w:rsidRDefault="009F77F8" w:rsidP="009F77F8">
      <w:pPr>
        <w:spacing w:after="0"/>
        <w:ind w:firstLine="720"/>
        <w:rPr>
          <w:b/>
        </w:rPr>
      </w:pPr>
      <w:r w:rsidRPr="009F77F8">
        <w:rPr>
          <w:b/>
        </w:rPr>
        <w:t xml:space="preserve">Organization: </w:t>
      </w:r>
      <w:r w:rsidRPr="009F77F8">
        <w:t>Tata Consultancy Services</w:t>
      </w:r>
    </w:p>
    <w:p w14:paraId="4C59CA62" w14:textId="299DE629" w:rsidR="0004591A" w:rsidRPr="009F77F8" w:rsidRDefault="00AE0DD4" w:rsidP="009F77F8">
      <w:pPr>
        <w:spacing w:after="0"/>
        <w:ind w:firstLine="720"/>
        <w:rPr>
          <w:b/>
        </w:rPr>
      </w:pPr>
      <w:r w:rsidRPr="009F77F8">
        <w:rPr>
          <w:b/>
        </w:rPr>
        <w:t>Project Name</w:t>
      </w:r>
      <w:r>
        <w:t xml:space="preserve">: </w:t>
      </w:r>
      <w:r w:rsidR="00B53A7F">
        <w:tab/>
      </w:r>
      <w:r>
        <w:t>Bihar VAT AMC Support Extended.</w:t>
      </w:r>
    </w:p>
    <w:p w14:paraId="2BB5DEC7" w14:textId="77777777" w:rsidR="00AE0DD4" w:rsidRDefault="00AE0DD4" w:rsidP="00AE0DD4">
      <w:pPr>
        <w:pStyle w:val="ListParagraph"/>
      </w:pPr>
      <w:r w:rsidRPr="00AE383D">
        <w:rPr>
          <w:b/>
        </w:rPr>
        <w:t>Customer</w:t>
      </w:r>
      <w:r>
        <w:t>:</w:t>
      </w:r>
      <w:r w:rsidR="00B53A7F">
        <w:tab/>
      </w:r>
      <w:r>
        <w:t>Bihar State Electronics Development Corporation Ltd.</w:t>
      </w:r>
      <w:r w:rsidR="00047329">
        <w:t xml:space="preserve"> </w:t>
      </w:r>
      <w:r>
        <w:t>(BELTRON)</w:t>
      </w:r>
    </w:p>
    <w:p w14:paraId="7B305593" w14:textId="0B53312E" w:rsidR="00AE0DD4" w:rsidRDefault="00AE0DD4" w:rsidP="00AE0DD4">
      <w:pPr>
        <w:pStyle w:val="ListParagraph"/>
      </w:pPr>
      <w:r w:rsidRPr="00AE383D">
        <w:rPr>
          <w:b/>
        </w:rPr>
        <w:t>Role</w:t>
      </w:r>
      <w:r>
        <w:t xml:space="preserve">: </w:t>
      </w:r>
      <w:r w:rsidR="00B53A7F">
        <w:tab/>
      </w:r>
      <w:r w:rsidR="00B53A7F">
        <w:tab/>
      </w:r>
      <w:r>
        <w:t xml:space="preserve">Team </w:t>
      </w:r>
      <w:r w:rsidR="00047329">
        <w:t>Member (</w:t>
      </w:r>
      <w:r>
        <w:t>Developer)</w:t>
      </w:r>
    </w:p>
    <w:p w14:paraId="084FEE14" w14:textId="77777777" w:rsidR="00AE0DD4" w:rsidRDefault="00AE0DD4" w:rsidP="00AE0DD4">
      <w:pPr>
        <w:pStyle w:val="ListParagraph"/>
      </w:pPr>
      <w:r w:rsidRPr="00AE383D">
        <w:rPr>
          <w:b/>
        </w:rPr>
        <w:t>Environment</w:t>
      </w:r>
      <w:r>
        <w:t>:</w:t>
      </w:r>
      <w:r w:rsidR="00B53A7F">
        <w:tab/>
      </w:r>
      <w:r>
        <w:t>Oracle 10g,</w:t>
      </w:r>
      <w:r w:rsidR="00047329">
        <w:t xml:space="preserve"> Struts</w:t>
      </w:r>
      <w:r>
        <w:t>,</w:t>
      </w:r>
      <w:r w:rsidR="00047329">
        <w:t xml:space="preserve"> </w:t>
      </w:r>
      <w:r>
        <w:t>J2EE,</w:t>
      </w:r>
      <w:r w:rsidR="00047329">
        <w:t xml:space="preserve"> </w:t>
      </w:r>
      <w:r>
        <w:t>BC4J</w:t>
      </w:r>
    </w:p>
    <w:p w14:paraId="7D6D2A89" w14:textId="77777777" w:rsidR="00AE0DD4" w:rsidRDefault="00AE0DD4" w:rsidP="00AE0DD4">
      <w:pPr>
        <w:pStyle w:val="ListParagraph"/>
      </w:pPr>
      <w:r w:rsidRPr="00AE383D">
        <w:rPr>
          <w:b/>
        </w:rPr>
        <w:t>Tools</w:t>
      </w:r>
      <w:r>
        <w:t>:</w:t>
      </w:r>
      <w:r w:rsidR="00B53A7F">
        <w:tab/>
      </w:r>
      <w:r w:rsidR="00B53A7F">
        <w:tab/>
      </w:r>
      <w:r>
        <w:t>Eclipse,</w:t>
      </w:r>
      <w:r w:rsidR="00047329">
        <w:t xml:space="preserve"> </w:t>
      </w:r>
      <w:r>
        <w:t>JDeveloper,</w:t>
      </w:r>
      <w:r w:rsidR="00047329">
        <w:t xml:space="preserve"> </w:t>
      </w:r>
      <w:r>
        <w:t>Oracle 10g</w:t>
      </w:r>
    </w:p>
    <w:p w14:paraId="6005CF97" w14:textId="77777777" w:rsidR="00AE0DD4" w:rsidRDefault="00AE0DD4" w:rsidP="00AE0DD4">
      <w:pPr>
        <w:pStyle w:val="ListParagraph"/>
      </w:pPr>
      <w:r w:rsidRPr="00AE383D">
        <w:rPr>
          <w:b/>
        </w:rPr>
        <w:t>Responsibilities</w:t>
      </w:r>
      <w:r>
        <w:t>:</w:t>
      </w:r>
    </w:p>
    <w:p w14:paraId="59F9BD94" w14:textId="77777777" w:rsidR="00AE0DD4" w:rsidRPr="00AE0DD4" w:rsidRDefault="00AE0DD4" w:rsidP="00B53A7F">
      <w:pPr>
        <w:numPr>
          <w:ilvl w:val="0"/>
          <w:numId w:val="15"/>
        </w:numPr>
        <w:shd w:val="clear" w:color="auto" w:fill="FFFFFF"/>
        <w:spacing w:after="0" w:line="240" w:lineRule="auto"/>
        <w:ind w:left="1440" w:right="29"/>
      </w:pPr>
      <w:r w:rsidRPr="00AE0DD4">
        <w:t>Developing the Code as per the requirements.</w:t>
      </w:r>
    </w:p>
    <w:p w14:paraId="5CEABBEB" w14:textId="77777777" w:rsidR="00AE0DD4" w:rsidRPr="00AE0DD4" w:rsidRDefault="00AE0DD4" w:rsidP="00B53A7F">
      <w:pPr>
        <w:numPr>
          <w:ilvl w:val="0"/>
          <w:numId w:val="15"/>
        </w:numPr>
        <w:shd w:val="clear" w:color="auto" w:fill="FFFFFF"/>
        <w:spacing w:after="0" w:line="240" w:lineRule="auto"/>
        <w:ind w:left="1440" w:right="29"/>
      </w:pPr>
      <w:r w:rsidRPr="00AE0DD4">
        <w:t>Developing the J</w:t>
      </w:r>
      <w:r w:rsidRPr="00B53A7F">
        <w:t>SP</w:t>
      </w:r>
      <w:r w:rsidRPr="00AE0DD4">
        <w:t xml:space="preserve"> pages.</w:t>
      </w:r>
    </w:p>
    <w:p w14:paraId="34380874" w14:textId="77777777" w:rsidR="00AE0DD4" w:rsidRPr="00AE0DD4" w:rsidRDefault="00AE0DD4" w:rsidP="00B53A7F">
      <w:pPr>
        <w:numPr>
          <w:ilvl w:val="0"/>
          <w:numId w:val="15"/>
        </w:numPr>
        <w:shd w:val="clear" w:color="auto" w:fill="FFFFFF"/>
        <w:spacing w:after="0" w:line="240" w:lineRule="auto"/>
        <w:ind w:left="1440" w:right="29"/>
      </w:pPr>
      <w:r w:rsidRPr="00AE0DD4">
        <w:t>Writing UI / Business validations for the owned use cases.</w:t>
      </w:r>
    </w:p>
    <w:p w14:paraId="64A91B10" w14:textId="77777777" w:rsidR="00AE0DD4" w:rsidRPr="00B53A7F" w:rsidRDefault="00AE0DD4" w:rsidP="00B53A7F">
      <w:pPr>
        <w:numPr>
          <w:ilvl w:val="0"/>
          <w:numId w:val="15"/>
        </w:numPr>
        <w:shd w:val="clear" w:color="auto" w:fill="FFFFFF"/>
        <w:spacing w:after="0" w:line="240" w:lineRule="auto"/>
        <w:ind w:left="1440" w:right="29"/>
      </w:pPr>
      <w:r w:rsidRPr="00AE0DD4">
        <w:t>Unit testing and integration testing of owning use cases.</w:t>
      </w:r>
    </w:p>
    <w:p w14:paraId="4680153F" w14:textId="77777777" w:rsidR="00B53A7F" w:rsidRDefault="00B53A7F" w:rsidP="00B53A7F">
      <w:pPr>
        <w:numPr>
          <w:ilvl w:val="0"/>
          <w:numId w:val="15"/>
        </w:numPr>
        <w:shd w:val="clear" w:color="auto" w:fill="FFFFFF"/>
        <w:spacing w:after="0" w:line="240" w:lineRule="auto"/>
        <w:ind w:left="1440" w:right="29"/>
      </w:pPr>
      <w:r w:rsidRPr="00B53A7F">
        <w:t>Performance tuning of Procedures.</w:t>
      </w:r>
    </w:p>
    <w:p w14:paraId="6864DF46" w14:textId="5EF340B8" w:rsidR="00EB4973" w:rsidRDefault="00EB4973" w:rsidP="00B53A7F">
      <w:pPr>
        <w:numPr>
          <w:ilvl w:val="0"/>
          <w:numId w:val="15"/>
        </w:numPr>
        <w:shd w:val="clear" w:color="auto" w:fill="FFFFFF"/>
        <w:spacing w:after="0" w:line="240" w:lineRule="auto"/>
        <w:ind w:left="1440" w:right="29"/>
      </w:pPr>
      <w:r>
        <w:t>Active member in Safety First Champion.</w:t>
      </w:r>
    </w:p>
    <w:p w14:paraId="5B8F6A22" w14:textId="4AE82C15" w:rsidR="00EB4973" w:rsidRPr="00AE0DD4" w:rsidRDefault="00EB4973" w:rsidP="00B53A7F">
      <w:pPr>
        <w:numPr>
          <w:ilvl w:val="0"/>
          <w:numId w:val="15"/>
        </w:numPr>
        <w:shd w:val="clear" w:color="auto" w:fill="FFFFFF"/>
        <w:spacing w:after="0" w:line="240" w:lineRule="auto"/>
        <w:ind w:left="1440" w:right="29"/>
      </w:pPr>
      <w:r>
        <w:t>Active Member in Fire Quick response team.</w:t>
      </w:r>
    </w:p>
    <w:p w14:paraId="3ABBE2F6" w14:textId="77777777" w:rsidR="00AE0DD4" w:rsidRDefault="00AE0DD4" w:rsidP="00B809DD">
      <w:pPr>
        <w:ind w:left="720"/>
      </w:pPr>
    </w:p>
    <w:p w14:paraId="54FEBF5F" w14:textId="77777777" w:rsidR="00B53A7F" w:rsidRPr="00F81868" w:rsidRDefault="00047329" w:rsidP="00B53A7F">
      <w:pPr>
        <w:shd w:val="clear" w:color="auto" w:fill="A6A6A6" w:themeFill="background1" w:themeFillShade="A6"/>
      </w:pPr>
      <w:r>
        <w:t>Achievements</w:t>
      </w:r>
      <w:r w:rsidRPr="00F81868">
        <w:t>:</w:t>
      </w:r>
    </w:p>
    <w:p w14:paraId="4C008EB4" w14:textId="77777777" w:rsidR="00B53A7F" w:rsidRDefault="00B53A7F" w:rsidP="00B53A7F">
      <w:pPr>
        <w:pStyle w:val="ListParagraph"/>
        <w:numPr>
          <w:ilvl w:val="0"/>
          <w:numId w:val="16"/>
        </w:numPr>
        <w:spacing w:line="240" w:lineRule="auto"/>
      </w:pPr>
      <w:r>
        <w:t>Got multiple appreciations and awards for high Priority Delivery.</w:t>
      </w:r>
    </w:p>
    <w:p w14:paraId="4C6F7E82" w14:textId="0259036E" w:rsidR="00B53A7F" w:rsidRDefault="00B53A7F" w:rsidP="00B53A7F">
      <w:pPr>
        <w:pStyle w:val="ListParagraph"/>
        <w:numPr>
          <w:ilvl w:val="0"/>
          <w:numId w:val="16"/>
        </w:numPr>
        <w:spacing w:line="240" w:lineRule="auto"/>
      </w:pPr>
      <w:r w:rsidRPr="00B53A7F">
        <w:t xml:space="preserve">Solve </w:t>
      </w:r>
      <w:r w:rsidR="00EB4973">
        <w:t xml:space="preserve">multiple </w:t>
      </w:r>
      <w:r w:rsidR="0022799B">
        <w:t>c</w:t>
      </w:r>
      <w:r w:rsidR="00EB4973">
        <w:t>ritical</w:t>
      </w:r>
      <w:r w:rsidRPr="00B53A7F">
        <w:t xml:space="preserve"> issues </w:t>
      </w:r>
      <w:r w:rsidR="00EB4973">
        <w:t>along with the</w:t>
      </w:r>
      <w:r>
        <w:t xml:space="preserve"> development of applications.</w:t>
      </w:r>
    </w:p>
    <w:p w14:paraId="3506B0CE" w14:textId="3A469DDB" w:rsidR="00EB4973" w:rsidRDefault="00EB4973" w:rsidP="00B53A7F">
      <w:pPr>
        <w:pStyle w:val="ListParagraph"/>
        <w:numPr>
          <w:ilvl w:val="0"/>
          <w:numId w:val="16"/>
        </w:numPr>
        <w:spacing w:line="240" w:lineRule="auto"/>
      </w:pPr>
      <w:r>
        <w:t xml:space="preserve">Won </w:t>
      </w:r>
      <w:r w:rsidR="0022799B">
        <w:t>b</w:t>
      </w:r>
      <w:r>
        <w:t xml:space="preserve">adminton </w:t>
      </w:r>
      <w:r w:rsidR="0022799B">
        <w:t>t</w:t>
      </w:r>
      <w:r>
        <w:t>ournament</w:t>
      </w:r>
      <w:r w:rsidR="0022799B">
        <w:t>s</w:t>
      </w:r>
      <w:r>
        <w:t xml:space="preserve"> for consecutive </w:t>
      </w:r>
      <w:r w:rsidR="0022799B">
        <w:t>t</w:t>
      </w:r>
      <w:r>
        <w:t>wo years.</w:t>
      </w:r>
    </w:p>
    <w:p w14:paraId="5C2FF7DD" w14:textId="2124C7EA" w:rsidR="00EB4973" w:rsidRDefault="0022799B" w:rsidP="00B53A7F">
      <w:pPr>
        <w:pStyle w:val="ListParagraph"/>
        <w:numPr>
          <w:ilvl w:val="0"/>
          <w:numId w:val="16"/>
        </w:numPr>
        <w:spacing w:line="240" w:lineRule="auto"/>
      </w:pPr>
      <w:r>
        <w:t>Represent organization in</w:t>
      </w:r>
      <w:r w:rsidR="00EB4973">
        <w:t xml:space="preserve"> </w:t>
      </w:r>
      <w:r>
        <w:t>m</w:t>
      </w:r>
      <w:r w:rsidR="00EB4973">
        <w:t xml:space="preserve">ultiple </w:t>
      </w:r>
      <w:r>
        <w:t>c</w:t>
      </w:r>
      <w:r w:rsidR="00EB4973">
        <w:t xml:space="preserve">orporate </w:t>
      </w:r>
      <w:r>
        <w:t>b</w:t>
      </w:r>
      <w:r w:rsidR="00EB4973">
        <w:t>adminton tournament</w:t>
      </w:r>
      <w:r>
        <w:t>s</w:t>
      </w:r>
      <w:r w:rsidR="00EB4973">
        <w:t>.</w:t>
      </w:r>
    </w:p>
    <w:p w14:paraId="6C552960" w14:textId="77777777" w:rsidR="00B53A7F" w:rsidRPr="00F81868" w:rsidRDefault="00B53A7F" w:rsidP="00B53A7F">
      <w:pPr>
        <w:shd w:val="clear" w:color="auto" w:fill="A6A6A6" w:themeFill="background1" w:themeFillShade="A6"/>
      </w:pPr>
      <w:r>
        <w:t xml:space="preserve">Personal </w:t>
      </w:r>
      <w:r w:rsidR="00047329">
        <w:t>Strength</w:t>
      </w:r>
      <w:r w:rsidR="00047329" w:rsidRPr="00F81868">
        <w:t>:</w:t>
      </w:r>
    </w:p>
    <w:p w14:paraId="52D2A118" w14:textId="6C173D87" w:rsidR="00975BF7" w:rsidRDefault="00975BF7" w:rsidP="00B53A7F">
      <w:pPr>
        <w:numPr>
          <w:ilvl w:val="0"/>
          <w:numId w:val="17"/>
        </w:numPr>
        <w:shd w:val="clear" w:color="auto" w:fill="FFFFFF"/>
        <w:spacing w:after="0" w:line="240" w:lineRule="auto"/>
        <w:ind w:left="1440" w:right="45"/>
      </w:pPr>
      <w:r>
        <w:t>Ready to learn new technology.</w:t>
      </w:r>
    </w:p>
    <w:p w14:paraId="1A213426" w14:textId="5436BBE2" w:rsidR="00B53A7F" w:rsidRPr="00B53A7F" w:rsidRDefault="00B53A7F" w:rsidP="00B53A7F">
      <w:pPr>
        <w:numPr>
          <w:ilvl w:val="0"/>
          <w:numId w:val="17"/>
        </w:numPr>
        <w:shd w:val="clear" w:color="auto" w:fill="FFFFFF"/>
        <w:spacing w:after="0" w:line="240" w:lineRule="auto"/>
        <w:ind w:left="1440" w:right="45"/>
      </w:pPr>
      <w:r w:rsidRPr="00B53A7F">
        <w:t>High Grasping Power.</w:t>
      </w:r>
    </w:p>
    <w:p w14:paraId="06DA5B6B" w14:textId="77777777" w:rsidR="00B53A7F" w:rsidRPr="00B53A7F" w:rsidRDefault="00DA447E" w:rsidP="00B53A7F">
      <w:pPr>
        <w:numPr>
          <w:ilvl w:val="0"/>
          <w:numId w:val="17"/>
        </w:numPr>
        <w:shd w:val="clear" w:color="auto" w:fill="FFFFFF"/>
        <w:spacing w:after="0" w:line="240" w:lineRule="auto"/>
        <w:ind w:left="1440" w:right="45"/>
      </w:pPr>
      <w:r>
        <w:t>Can work under pressure to m</w:t>
      </w:r>
      <w:r w:rsidRPr="00B53A7F">
        <w:t>eet</w:t>
      </w:r>
      <w:r w:rsidR="00B53A7F" w:rsidRPr="00B53A7F">
        <w:t xml:space="preserve"> deadlines.</w:t>
      </w:r>
    </w:p>
    <w:p w14:paraId="01F1C189" w14:textId="44640D14" w:rsidR="00B53A7F" w:rsidRDefault="00B53A7F" w:rsidP="00B53A7F">
      <w:pPr>
        <w:numPr>
          <w:ilvl w:val="0"/>
          <w:numId w:val="17"/>
        </w:numPr>
        <w:shd w:val="clear" w:color="auto" w:fill="FFFFFF"/>
        <w:spacing w:after="0" w:line="240" w:lineRule="auto"/>
        <w:ind w:left="1440" w:right="45"/>
      </w:pPr>
      <w:r w:rsidRPr="00B53A7F">
        <w:t>Flexible team player</w:t>
      </w:r>
      <w:r w:rsidR="00EB4973">
        <w:t>.</w:t>
      </w:r>
    </w:p>
    <w:p w14:paraId="12751F3C" w14:textId="323C0A4D" w:rsidR="00EB4973" w:rsidRPr="00B53A7F" w:rsidRDefault="00EB4973" w:rsidP="00B53A7F">
      <w:pPr>
        <w:numPr>
          <w:ilvl w:val="0"/>
          <w:numId w:val="17"/>
        </w:numPr>
        <w:shd w:val="clear" w:color="auto" w:fill="FFFFFF"/>
        <w:spacing w:after="0" w:line="240" w:lineRule="auto"/>
        <w:ind w:left="1440" w:right="45"/>
      </w:pPr>
      <w:r>
        <w:t>Ready to Relocate.</w:t>
      </w:r>
    </w:p>
    <w:p w14:paraId="329A57F2" w14:textId="77777777" w:rsidR="00B53A7F" w:rsidRPr="0004591A" w:rsidRDefault="00B53A7F" w:rsidP="00B53A7F"/>
    <w:p w14:paraId="662CBB14" w14:textId="77777777" w:rsidR="008C2C28" w:rsidRDefault="008C2C28" w:rsidP="008A66FF"/>
    <w:p w14:paraId="5D11C8C7" w14:textId="77777777" w:rsidR="008C2C28" w:rsidRDefault="008C2C28" w:rsidP="008A66FF"/>
    <w:p w14:paraId="0E506452" w14:textId="5F7A3867" w:rsidR="004D3A03" w:rsidRDefault="004D3A03" w:rsidP="008A66FF">
      <w:r>
        <w:t>DATE:</w:t>
      </w:r>
      <w:r w:rsidR="009F77F8">
        <w:tab/>
      </w:r>
      <w:r w:rsidR="00B7293F">
        <w:t>10</w:t>
      </w:r>
      <w:r w:rsidR="00EB4973">
        <w:t>-</w:t>
      </w:r>
      <w:r w:rsidR="00B7293F">
        <w:t>Jun</w:t>
      </w:r>
      <w:r w:rsidR="00EB4973">
        <w:t>-202</w:t>
      </w:r>
      <w:r w:rsidR="00B74AA7">
        <w:t>1</w:t>
      </w:r>
    </w:p>
    <w:p w14:paraId="3D255217" w14:textId="2B097594" w:rsidR="004D3A03" w:rsidRPr="008A66FF" w:rsidRDefault="004D3A03" w:rsidP="008A66FF">
      <w:r>
        <w:t>PLACE:</w:t>
      </w:r>
      <w:r>
        <w:tab/>
      </w:r>
      <w:r w:rsidR="00A86439">
        <w:t>Bhopal</w:t>
      </w:r>
      <w:r w:rsidR="00B53A7F">
        <w:t>,</w:t>
      </w:r>
      <w:r w:rsidR="00047329">
        <w:t xml:space="preserve"> </w:t>
      </w:r>
      <w:r w:rsidR="00A86439">
        <w:t>Madhya Pradesh</w:t>
      </w:r>
      <w:r w:rsidR="00047329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Kushagra</w:t>
      </w:r>
      <w:proofErr w:type="spellEnd"/>
      <w:r>
        <w:t xml:space="preserve"> </w:t>
      </w:r>
      <w:proofErr w:type="spellStart"/>
      <w:r>
        <w:t>Pofle</w:t>
      </w:r>
      <w:proofErr w:type="spellEnd"/>
    </w:p>
    <w:sectPr w:rsidR="004D3A03" w:rsidRPr="008A66FF" w:rsidSect="00870337">
      <w:headerReference w:type="default" r:id="rId8"/>
      <w:pgSz w:w="12240" w:h="15840"/>
      <w:pgMar w:top="180" w:right="1440" w:bottom="180" w:left="72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C701E" w14:textId="77777777" w:rsidR="0006390E" w:rsidRDefault="0006390E" w:rsidP="0018294F">
      <w:pPr>
        <w:spacing w:after="0" w:line="240" w:lineRule="auto"/>
      </w:pPr>
      <w:r>
        <w:separator/>
      </w:r>
    </w:p>
  </w:endnote>
  <w:endnote w:type="continuationSeparator" w:id="0">
    <w:p w14:paraId="75FD2843" w14:textId="77777777" w:rsidR="0006390E" w:rsidRDefault="0006390E" w:rsidP="0018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28D11" w14:textId="77777777" w:rsidR="0006390E" w:rsidRDefault="0006390E" w:rsidP="0018294F">
      <w:pPr>
        <w:spacing w:after="0" w:line="240" w:lineRule="auto"/>
      </w:pPr>
      <w:r>
        <w:separator/>
      </w:r>
    </w:p>
  </w:footnote>
  <w:footnote w:type="continuationSeparator" w:id="0">
    <w:p w14:paraId="61EADB21" w14:textId="77777777" w:rsidR="0006390E" w:rsidRDefault="0006390E" w:rsidP="0018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401A2" w14:textId="77777777" w:rsidR="0018294F" w:rsidRDefault="0018294F" w:rsidP="00AC77F1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14:paraId="4E0F9092" w14:textId="77777777" w:rsidR="00870337" w:rsidRDefault="00870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F01C3"/>
    <w:multiLevelType w:val="hybridMultilevel"/>
    <w:tmpl w:val="E58C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7220"/>
    <w:multiLevelType w:val="hybridMultilevel"/>
    <w:tmpl w:val="1C624B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BE4F1B"/>
    <w:multiLevelType w:val="hybridMultilevel"/>
    <w:tmpl w:val="0BD2C9A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EE618B"/>
    <w:multiLevelType w:val="hybridMultilevel"/>
    <w:tmpl w:val="D89A1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F45FB7"/>
    <w:multiLevelType w:val="hybridMultilevel"/>
    <w:tmpl w:val="2E8E76F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9E8704F"/>
    <w:multiLevelType w:val="multilevel"/>
    <w:tmpl w:val="A744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637CE9"/>
    <w:multiLevelType w:val="hybridMultilevel"/>
    <w:tmpl w:val="8D101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A16752"/>
    <w:multiLevelType w:val="multilevel"/>
    <w:tmpl w:val="E3E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275FDA"/>
    <w:multiLevelType w:val="hybridMultilevel"/>
    <w:tmpl w:val="122A2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F75701"/>
    <w:multiLevelType w:val="hybridMultilevel"/>
    <w:tmpl w:val="05B4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041CC"/>
    <w:multiLevelType w:val="hybridMultilevel"/>
    <w:tmpl w:val="D354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E4217"/>
    <w:multiLevelType w:val="hybridMultilevel"/>
    <w:tmpl w:val="ED84A2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A46E7"/>
    <w:multiLevelType w:val="hybridMultilevel"/>
    <w:tmpl w:val="B30A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91135"/>
    <w:multiLevelType w:val="hybridMultilevel"/>
    <w:tmpl w:val="A96E7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B12B2"/>
    <w:multiLevelType w:val="hybridMultilevel"/>
    <w:tmpl w:val="E30036FA"/>
    <w:lvl w:ilvl="0" w:tplc="04090009">
      <w:start w:val="1"/>
      <w:numFmt w:val="bullet"/>
      <w:lvlText w:val=""/>
      <w:lvlJc w:val="left"/>
      <w:pPr>
        <w:ind w:left="18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5" w15:restartNumberingAfterBreak="0">
    <w:nsid w:val="75D53B59"/>
    <w:multiLevelType w:val="hybridMultilevel"/>
    <w:tmpl w:val="0F2C4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E1541"/>
    <w:multiLevelType w:val="hybridMultilevel"/>
    <w:tmpl w:val="592EB9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C00CE"/>
    <w:multiLevelType w:val="hybridMultilevel"/>
    <w:tmpl w:val="F72AA5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6"/>
  </w:num>
  <w:num w:numId="5">
    <w:abstractNumId w:val="12"/>
  </w:num>
  <w:num w:numId="6">
    <w:abstractNumId w:val="4"/>
  </w:num>
  <w:num w:numId="7">
    <w:abstractNumId w:val="0"/>
  </w:num>
  <w:num w:numId="8">
    <w:abstractNumId w:val="15"/>
  </w:num>
  <w:num w:numId="9">
    <w:abstractNumId w:val="14"/>
  </w:num>
  <w:num w:numId="10">
    <w:abstractNumId w:val="17"/>
  </w:num>
  <w:num w:numId="11">
    <w:abstractNumId w:val="1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8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94F"/>
    <w:rsid w:val="00012115"/>
    <w:rsid w:val="00025A80"/>
    <w:rsid w:val="00026BE1"/>
    <w:rsid w:val="00044819"/>
    <w:rsid w:val="0004591A"/>
    <w:rsid w:val="00047329"/>
    <w:rsid w:val="0006390E"/>
    <w:rsid w:val="00082F6B"/>
    <w:rsid w:val="000A15D6"/>
    <w:rsid w:val="000B44F7"/>
    <w:rsid w:val="001318C1"/>
    <w:rsid w:val="001321CB"/>
    <w:rsid w:val="001437E4"/>
    <w:rsid w:val="00153C5F"/>
    <w:rsid w:val="00162E84"/>
    <w:rsid w:val="0018294F"/>
    <w:rsid w:val="001B1BDF"/>
    <w:rsid w:val="001E1621"/>
    <w:rsid w:val="00215A75"/>
    <w:rsid w:val="00225E2D"/>
    <w:rsid w:val="0022799B"/>
    <w:rsid w:val="002A368E"/>
    <w:rsid w:val="002B5684"/>
    <w:rsid w:val="0031405D"/>
    <w:rsid w:val="003273A3"/>
    <w:rsid w:val="00340271"/>
    <w:rsid w:val="00362BBF"/>
    <w:rsid w:val="003F576C"/>
    <w:rsid w:val="00475B10"/>
    <w:rsid w:val="004A3386"/>
    <w:rsid w:val="004B44FD"/>
    <w:rsid w:val="004C31F4"/>
    <w:rsid w:val="004D3A03"/>
    <w:rsid w:val="00500063"/>
    <w:rsid w:val="00587E9F"/>
    <w:rsid w:val="00593CFE"/>
    <w:rsid w:val="0063643C"/>
    <w:rsid w:val="006D50D4"/>
    <w:rsid w:val="006F2B8E"/>
    <w:rsid w:val="00712F63"/>
    <w:rsid w:val="0076350F"/>
    <w:rsid w:val="007B0EE8"/>
    <w:rsid w:val="008341A0"/>
    <w:rsid w:val="00851A9D"/>
    <w:rsid w:val="00866B3D"/>
    <w:rsid w:val="00870337"/>
    <w:rsid w:val="008A66FF"/>
    <w:rsid w:val="008B0CC7"/>
    <w:rsid w:val="008C2C28"/>
    <w:rsid w:val="008D412F"/>
    <w:rsid w:val="008F5B78"/>
    <w:rsid w:val="00915CBD"/>
    <w:rsid w:val="00941C49"/>
    <w:rsid w:val="00964E48"/>
    <w:rsid w:val="00975BF7"/>
    <w:rsid w:val="009A4A7A"/>
    <w:rsid w:val="009F7170"/>
    <w:rsid w:val="009F77F8"/>
    <w:rsid w:val="00A0330A"/>
    <w:rsid w:val="00A03EF5"/>
    <w:rsid w:val="00A03FF9"/>
    <w:rsid w:val="00A07F27"/>
    <w:rsid w:val="00A30780"/>
    <w:rsid w:val="00A46EA3"/>
    <w:rsid w:val="00A65614"/>
    <w:rsid w:val="00A86439"/>
    <w:rsid w:val="00AA16F6"/>
    <w:rsid w:val="00AA426E"/>
    <w:rsid w:val="00AC77F1"/>
    <w:rsid w:val="00AD75BB"/>
    <w:rsid w:val="00AE0DD4"/>
    <w:rsid w:val="00AE383D"/>
    <w:rsid w:val="00AE4059"/>
    <w:rsid w:val="00B26EAA"/>
    <w:rsid w:val="00B53A7F"/>
    <w:rsid w:val="00B573EF"/>
    <w:rsid w:val="00B7293F"/>
    <w:rsid w:val="00B74AA7"/>
    <w:rsid w:val="00B77170"/>
    <w:rsid w:val="00B809DD"/>
    <w:rsid w:val="00BA4C68"/>
    <w:rsid w:val="00C2428C"/>
    <w:rsid w:val="00C41046"/>
    <w:rsid w:val="00CD3839"/>
    <w:rsid w:val="00D611EF"/>
    <w:rsid w:val="00D74267"/>
    <w:rsid w:val="00D75D15"/>
    <w:rsid w:val="00D933CA"/>
    <w:rsid w:val="00DA447E"/>
    <w:rsid w:val="00DF2AF3"/>
    <w:rsid w:val="00E1294D"/>
    <w:rsid w:val="00E41C7A"/>
    <w:rsid w:val="00E50B83"/>
    <w:rsid w:val="00E71512"/>
    <w:rsid w:val="00EB4973"/>
    <w:rsid w:val="00EB69BB"/>
    <w:rsid w:val="00F051DD"/>
    <w:rsid w:val="00F17AA1"/>
    <w:rsid w:val="00F31A7A"/>
    <w:rsid w:val="00F80662"/>
    <w:rsid w:val="00F8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02430"/>
  <w15:docId w15:val="{6C76088E-5A90-483E-B21E-8D665E9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31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94F"/>
  </w:style>
  <w:style w:type="paragraph" w:styleId="Footer">
    <w:name w:val="footer"/>
    <w:basedOn w:val="Normal"/>
    <w:link w:val="FooterChar"/>
    <w:uiPriority w:val="99"/>
    <w:semiHidden/>
    <w:unhideWhenUsed/>
    <w:rsid w:val="0018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94F"/>
  </w:style>
  <w:style w:type="paragraph" w:styleId="BalloonText">
    <w:name w:val="Balloon Text"/>
    <w:basedOn w:val="Normal"/>
    <w:link w:val="BalloonTextChar"/>
    <w:uiPriority w:val="99"/>
    <w:semiHidden/>
    <w:unhideWhenUsed/>
    <w:rsid w:val="0018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4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29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6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8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C77E-363C-9149-BA0F-C77123BB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optimus</dc:creator>
  <cp:lastModifiedBy>Kushagra Pofle</cp:lastModifiedBy>
  <cp:revision>22</cp:revision>
  <dcterms:created xsi:type="dcterms:W3CDTF">2016-02-07T05:43:00Z</dcterms:created>
  <dcterms:modified xsi:type="dcterms:W3CDTF">2021-06-10T04:37:00Z</dcterms:modified>
</cp:coreProperties>
</file>