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ADA1" w14:textId="77777777" w:rsidR="00E8095B" w:rsidRDefault="009D2351" w:rsidP="00E8095B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KRISHNA DODDABOINA</w:t>
      </w:r>
    </w:p>
    <w:p w14:paraId="31F3B92E" w14:textId="77777777" w:rsidR="002D303C" w:rsidRDefault="009D2351" w:rsidP="002D303C">
      <w:pPr>
        <w:spacing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="00F47D28" w:rsidRPr="00C61C81">
        <w:rPr>
          <w:rFonts w:ascii="Trebuchet MS" w:hAnsi="Trebuchet MS" w:cs="Arial"/>
          <w:b/>
          <w:sz w:val="22"/>
          <w:szCs w:val="22"/>
        </w:rPr>
        <w:t>E-Mail:</w:t>
      </w:r>
      <w:r w:rsidR="00F47D28">
        <w:rPr>
          <w:rFonts w:ascii="Trebuchet MS" w:hAnsi="Trebuchet MS" w:cs="Arial"/>
          <w:b/>
          <w:sz w:val="22"/>
          <w:szCs w:val="22"/>
        </w:rPr>
        <w:t xml:space="preserve"> krishnasfcode@gmail.com</w:t>
      </w:r>
    </w:p>
    <w:p w14:paraId="6E13DC52" w14:textId="77777777" w:rsidR="00E84D93" w:rsidRDefault="009D2351" w:rsidP="002D303C">
      <w:pPr>
        <w:spacing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 w:rsidRPr="00C61C81">
        <w:rPr>
          <w:rFonts w:ascii="Trebuchet MS" w:hAnsi="Trebuchet MS" w:cs="Arial"/>
          <w:b/>
          <w:sz w:val="22"/>
          <w:szCs w:val="22"/>
        </w:rPr>
        <w:t xml:space="preserve"> </w:t>
      </w:r>
      <w:r w:rsidRPr="00C61C81">
        <w:rPr>
          <w:rFonts w:ascii="Trebuchet MS" w:hAnsi="Trebuchet MS" w:cs="Arial"/>
          <w:b/>
          <w:bCs/>
          <w:sz w:val="22"/>
          <w:szCs w:val="22"/>
        </w:rPr>
        <w:t>Mobile</w:t>
      </w:r>
      <w:r w:rsidRPr="00C61C81">
        <w:rPr>
          <w:rFonts w:ascii="Trebuchet MS" w:hAnsi="Trebuchet MS" w:cs="Arial"/>
          <w:bCs/>
          <w:sz w:val="22"/>
          <w:szCs w:val="22"/>
        </w:rPr>
        <w:t xml:space="preserve">: </w:t>
      </w:r>
      <w:r w:rsidRPr="00C61C81">
        <w:rPr>
          <w:rFonts w:ascii="Trebuchet MS" w:hAnsi="Trebuchet MS" w:cs="Arial"/>
          <w:b/>
          <w:sz w:val="22"/>
          <w:szCs w:val="22"/>
        </w:rPr>
        <w:t>+91-</w:t>
      </w:r>
      <w:r w:rsidR="00F47D28">
        <w:rPr>
          <w:rFonts w:ascii="Trebuchet MS" w:hAnsi="Trebuchet MS" w:cs="Arial"/>
          <w:b/>
          <w:sz w:val="22"/>
          <w:szCs w:val="22"/>
        </w:rPr>
        <w:t>8919246487</w:t>
      </w:r>
    </w:p>
    <w:p w14:paraId="0AF821FD" w14:textId="77777777" w:rsidR="00E84D93" w:rsidRDefault="009D2351" w:rsidP="00E84D93">
      <w:pPr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29509A">
        <w:t xml:space="preserve"> </w:t>
      </w:r>
      <w:r w:rsidR="00FA6FED">
        <w:rPr>
          <w:rFonts w:ascii="Trebuchet MS" w:hAnsi="Trebuchet MS"/>
          <w:b/>
          <w:bCs/>
          <w:noProof/>
          <w:color w:val="000000"/>
          <w:sz w:val="22"/>
          <w:szCs w:val="22"/>
          <w:bdr w:val="none" w:sz="0" w:space="0" w:color="auto" w:frame="1"/>
          <w:lang w:val="en-IN" w:eastAsia="en-IN"/>
        </w:rPr>
        <w:t xml:space="preserve">   </w:t>
      </w:r>
    </w:p>
    <w:p w14:paraId="6C3CA579" w14:textId="77777777" w:rsidR="00E8095B" w:rsidRPr="00E84D93" w:rsidRDefault="009D2351" w:rsidP="00E84D93">
      <w:pPr>
        <w:spacing w:line="276" w:lineRule="auto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 w:rsidRPr="00C61C81">
        <w:rPr>
          <w:rFonts w:ascii="Trebuchet MS" w:hAnsi="Trebuchet MS" w:cs="Arial"/>
          <w:b/>
          <w:sz w:val="22"/>
          <w:szCs w:val="22"/>
        </w:rPr>
        <w:tab/>
      </w:r>
      <w:r w:rsidRPr="00C61C81">
        <w:rPr>
          <w:rFonts w:ascii="Trebuchet MS" w:hAnsi="Trebuchet MS" w:cs="Arial"/>
          <w:b/>
          <w:sz w:val="22"/>
          <w:szCs w:val="22"/>
        </w:rPr>
        <w:tab/>
      </w:r>
      <w:r w:rsidRPr="00C61C81">
        <w:rPr>
          <w:rFonts w:ascii="Trebuchet MS" w:hAnsi="Trebuchet MS" w:cs="Arial"/>
          <w:b/>
          <w:sz w:val="22"/>
          <w:szCs w:val="22"/>
        </w:rPr>
        <w:tab/>
      </w:r>
    </w:p>
    <w:p w14:paraId="6DA5067E" w14:textId="77777777" w:rsidR="00E8095B" w:rsidRPr="00C61C81" w:rsidRDefault="009D2351" w:rsidP="00E8095B">
      <w:pPr>
        <w:shd w:val="clear" w:color="auto" w:fill="B6DDE8"/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Summary</w:t>
      </w:r>
      <w:r w:rsidRPr="00C61C81">
        <w:rPr>
          <w:rFonts w:ascii="Trebuchet MS" w:hAnsi="Trebuchet MS" w:cs="Arial"/>
          <w:b/>
          <w:sz w:val="22"/>
          <w:szCs w:val="22"/>
        </w:rPr>
        <w:tab/>
      </w:r>
      <w:r w:rsidR="002F7F03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6EF71392" w14:textId="77777777" w:rsidR="00E8095B" w:rsidRPr="00C61C81" w:rsidRDefault="00E8095B" w:rsidP="00E8095B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14:paraId="17B6B55D" w14:textId="77777777" w:rsidR="008306D5" w:rsidRPr="00146622" w:rsidRDefault="009D2351" w:rsidP="00E8095B">
      <w:pPr>
        <w:numPr>
          <w:ilvl w:val="0"/>
          <w:numId w:val="2"/>
        </w:numPr>
        <w:spacing w:line="276" w:lineRule="auto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Having 4.5</w:t>
      </w:r>
      <w:r w:rsidR="00E51CF0">
        <w:rPr>
          <w:rFonts w:ascii="Trebuchet MS" w:hAnsi="Trebuchet MS" w:cs="Arial"/>
          <w:sz w:val="22"/>
          <w:szCs w:val="22"/>
        </w:rPr>
        <w:t xml:space="preserve"> </w:t>
      </w:r>
      <w:r w:rsidR="00E8095B" w:rsidRPr="00146622">
        <w:rPr>
          <w:rFonts w:ascii="Trebuchet MS" w:hAnsi="Trebuchet MS" w:cs="Arial"/>
          <w:sz w:val="22"/>
          <w:szCs w:val="22"/>
        </w:rPr>
        <w:t>years of experience in Salesforce.com and Force.com platform as a Developer</w:t>
      </w:r>
      <w:r w:rsidR="00146622">
        <w:rPr>
          <w:rFonts w:ascii="Trebuchet MS" w:hAnsi="Trebuchet MS" w:cs="Arial"/>
          <w:sz w:val="22"/>
          <w:szCs w:val="22"/>
        </w:rPr>
        <w:t>.</w:t>
      </w:r>
    </w:p>
    <w:p w14:paraId="575864DC" w14:textId="77777777" w:rsidR="00900A77" w:rsidRDefault="009D2351" w:rsidP="00E8095B">
      <w:pPr>
        <w:numPr>
          <w:ilvl w:val="0"/>
          <w:numId w:val="2"/>
        </w:numPr>
        <w:spacing w:line="276" w:lineRule="auto"/>
        <w:contextualSpacing/>
        <w:rPr>
          <w:rFonts w:ascii="Trebuchet MS" w:hAnsi="Trebuchet MS" w:cs="Arial"/>
          <w:sz w:val="22"/>
          <w:szCs w:val="22"/>
        </w:rPr>
      </w:pPr>
      <w:r w:rsidRPr="00146622">
        <w:rPr>
          <w:rFonts w:ascii="Trebuchet MS" w:hAnsi="Trebuchet MS" w:cs="Arial"/>
          <w:sz w:val="22"/>
          <w:szCs w:val="22"/>
        </w:rPr>
        <w:t xml:space="preserve">Work directly with Business POC's and </w:t>
      </w:r>
      <w:r w:rsidRPr="00146622">
        <w:rPr>
          <w:rFonts w:ascii="Trebuchet MS" w:hAnsi="Trebuchet MS" w:cs="Arial"/>
          <w:sz w:val="22"/>
          <w:szCs w:val="22"/>
        </w:rPr>
        <w:t>perform development, testing, implementation and documentation relates to the SalesForce.com development</w:t>
      </w:r>
      <w:r w:rsidR="00146622">
        <w:rPr>
          <w:rFonts w:ascii="Trebuchet MS" w:hAnsi="Trebuchet MS" w:cs="Arial"/>
          <w:sz w:val="22"/>
          <w:szCs w:val="22"/>
        </w:rPr>
        <w:t>.</w:t>
      </w:r>
    </w:p>
    <w:p w14:paraId="75222EF9" w14:textId="77777777" w:rsidR="00934DC2" w:rsidRDefault="009D2351" w:rsidP="00E8095B">
      <w:pPr>
        <w:numPr>
          <w:ilvl w:val="0"/>
          <w:numId w:val="2"/>
        </w:numPr>
        <w:spacing w:line="276" w:lineRule="auto"/>
        <w:contextualSpacing/>
        <w:rPr>
          <w:rFonts w:ascii="Trebuchet MS" w:hAnsi="Trebuchet MS" w:cs="Arial"/>
          <w:sz w:val="22"/>
          <w:szCs w:val="22"/>
        </w:rPr>
      </w:pPr>
      <w:r w:rsidRPr="00934DC2">
        <w:rPr>
          <w:rFonts w:ascii="Trebuchet MS" w:hAnsi="Trebuchet MS" w:cs="Arial"/>
          <w:sz w:val="22"/>
          <w:szCs w:val="22"/>
        </w:rPr>
        <w:t>Worked closely with</w:t>
      </w:r>
      <w:r>
        <w:rPr>
          <w:rFonts w:ascii="Trebuchet MS" w:hAnsi="Trebuchet MS" w:cs="Arial"/>
          <w:sz w:val="22"/>
          <w:szCs w:val="22"/>
        </w:rPr>
        <w:t xml:space="preserve"> multiple</w:t>
      </w:r>
      <w:r w:rsidRPr="00934DC2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clients of </w:t>
      </w:r>
      <w:r w:rsidRPr="00934DC2">
        <w:rPr>
          <w:rFonts w:ascii="Trebuchet MS" w:hAnsi="Trebuchet MS" w:cs="Arial"/>
          <w:sz w:val="22"/>
          <w:szCs w:val="22"/>
        </w:rPr>
        <w:t xml:space="preserve">different countries which </w:t>
      </w:r>
      <w:r w:rsidR="008306D5" w:rsidRPr="00934DC2">
        <w:rPr>
          <w:rFonts w:ascii="Trebuchet MS" w:hAnsi="Trebuchet MS" w:cs="Arial"/>
          <w:sz w:val="22"/>
          <w:szCs w:val="22"/>
        </w:rPr>
        <w:t>include</w:t>
      </w:r>
      <w:r w:rsidRPr="00934DC2">
        <w:rPr>
          <w:rFonts w:ascii="Trebuchet MS" w:hAnsi="Trebuchet MS" w:cs="Arial"/>
          <w:sz w:val="22"/>
          <w:szCs w:val="22"/>
        </w:rPr>
        <w:t xml:space="preserve"> vast number of projects.</w:t>
      </w:r>
    </w:p>
    <w:p w14:paraId="3B710B9B" w14:textId="77777777" w:rsidR="00676366" w:rsidRPr="00676366" w:rsidRDefault="009D2351" w:rsidP="00676366">
      <w:pPr>
        <w:numPr>
          <w:ilvl w:val="0"/>
          <w:numId w:val="2"/>
        </w:numPr>
        <w:spacing w:line="276" w:lineRule="auto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Was conferred with Employee of the quarter </w:t>
      </w:r>
      <w:r>
        <w:rPr>
          <w:rFonts w:ascii="Trebuchet MS" w:hAnsi="Trebuchet MS" w:cs="Arial"/>
          <w:sz w:val="22"/>
          <w:szCs w:val="22"/>
        </w:rPr>
        <w:t>award.</w:t>
      </w:r>
    </w:p>
    <w:p w14:paraId="7AD70A9A" w14:textId="77777777" w:rsidR="00E8095B" w:rsidRDefault="009D2351" w:rsidP="00E8095B">
      <w:pPr>
        <w:numPr>
          <w:ilvl w:val="0"/>
          <w:numId w:val="2"/>
        </w:numPr>
        <w:spacing w:line="276" w:lineRule="auto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Developed and configured</w:t>
      </w:r>
      <w:r w:rsidR="008306D5">
        <w:rPr>
          <w:rFonts w:ascii="Trebuchet MS" w:hAnsi="Trebuchet MS" w:cs="Arial"/>
          <w:sz w:val="22"/>
          <w:szCs w:val="22"/>
        </w:rPr>
        <w:t xml:space="preserve"> Lightning and force.com</w:t>
      </w:r>
      <w:r w:rsidR="00934DC2">
        <w:rPr>
          <w:rFonts w:ascii="Trebuchet MS" w:hAnsi="Trebuchet MS" w:cs="Arial"/>
          <w:sz w:val="22"/>
          <w:szCs w:val="22"/>
        </w:rPr>
        <w:t xml:space="preserve"> Communities,</w:t>
      </w:r>
      <w:r w:rsidRPr="00C41CE8">
        <w:rPr>
          <w:rFonts w:ascii="Trebuchet MS" w:hAnsi="Trebuchet MS" w:cs="Arial"/>
          <w:sz w:val="22"/>
          <w:szCs w:val="22"/>
        </w:rPr>
        <w:t xml:space="preserve"> Sales, Marketing, Customer Service and Customer Support business processes used by salesforce.com customers and recommended ways to improve their processes using salesforce.com.</w:t>
      </w:r>
    </w:p>
    <w:p w14:paraId="26BEB939" w14:textId="77777777" w:rsidR="008306D5" w:rsidRPr="00C41CE8" w:rsidRDefault="009D2351" w:rsidP="00E8095B">
      <w:pPr>
        <w:numPr>
          <w:ilvl w:val="0"/>
          <w:numId w:val="2"/>
        </w:numPr>
        <w:spacing w:line="276" w:lineRule="auto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Basic Kno</w:t>
      </w:r>
      <w:r>
        <w:rPr>
          <w:rFonts w:ascii="Trebuchet MS" w:hAnsi="Trebuchet MS" w:cs="Arial"/>
          <w:sz w:val="22"/>
          <w:szCs w:val="22"/>
        </w:rPr>
        <w:t>wledge on Salesforce Einstein analytics.</w:t>
      </w:r>
    </w:p>
    <w:p w14:paraId="7DD47C2C" w14:textId="77777777" w:rsidR="00E8095B" w:rsidRDefault="009D2351" w:rsidP="00E8095B">
      <w:pPr>
        <w:numPr>
          <w:ilvl w:val="0"/>
          <w:numId w:val="2"/>
        </w:numPr>
        <w:spacing w:line="276" w:lineRule="auto"/>
        <w:contextualSpacing/>
        <w:rPr>
          <w:rFonts w:ascii="Trebuchet MS" w:hAnsi="Trebuchet MS" w:cs="Arial"/>
          <w:sz w:val="22"/>
          <w:szCs w:val="22"/>
        </w:rPr>
      </w:pPr>
      <w:r w:rsidRPr="00C41CE8">
        <w:rPr>
          <w:rFonts w:ascii="Trebuchet MS" w:hAnsi="Trebuchet MS" w:cs="Arial"/>
          <w:sz w:val="22"/>
          <w:szCs w:val="22"/>
        </w:rPr>
        <w:t>Excellent skills in creating/troubleshooting/</w:t>
      </w:r>
      <w:r w:rsidR="00934DC2" w:rsidRPr="00C41CE8">
        <w:rPr>
          <w:rFonts w:ascii="Trebuchet MS" w:hAnsi="Trebuchet MS" w:cs="Arial"/>
          <w:sz w:val="22"/>
          <w:szCs w:val="22"/>
        </w:rPr>
        <w:t>modifying</w:t>
      </w:r>
      <w:r w:rsidR="00934DC2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lightning components,</w:t>
      </w:r>
      <w:r w:rsidR="00146622">
        <w:rPr>
          <w:rFonts w:ascii="Trebuchet MS" w:hAnsi="Trebuchet MS" w:cs="Arial"/>
          <w:sz w:val="22"/>
          <w:szCs w:val="22"/>
        </w:rPr>
        <w:t xml:space="preserve"> </w:t>
      </w:r>
      <w:r w:rsidR="00A659AE">
        <w:rPr>
          <w:rFonts w:ascii="Trebuchet MS" w:hAnsi="Trebuchet MS" w:cs="Arial"/>
          <w:sz w:val="22"/>
          <w:szCs w:val="22"/>
        </w:rPr>
        <w:t>Lightning Events,</w:t>
      </w:r>
      <w:r w:rsidR="00F47D28">
        <w:rPr>
          <w:rFonts w:ascii="Trebuchet MS" w:hAnsi="Trebuchet MS" w:cs="Arial"/>
          <w:sz w:val="22"/>
          <w:szCs w:val="22"/>
        </w:rPr>
        <w:t xml:space="preserve"> Apex code and visual</w:t>
      </w:r>
      <w:r w:rsidRPr="00C41CE8">
        <w:rPr>
          <w:rFonts w:ascii="Trebuchet MS" w:hAnsi="Trebuchet MS" w:cs="Arial"/>
          <w:sz w:val="22"/>
          <w:szCs w:val="22"/>
        </w:rPr>
        <w:t>force pages</w:t>
      </w:r>
      <w:r w:rsidR="00676366">
        <w:rPr>
          <w:rFonts w:ascii="Trebuchet MS" w:hAnsi="Trebuchet MS" w:cs="Arial"/>
          <w:sz w:val="22"/>
          <w:szCs w:val="22"/>
        </w:rPr>
        <w:t>,</w:t>
      </w:r>
      <w:r w:rsidR="00676366" w:rsidRPr="00676366">
        <w:rPr>
          <w:rFonts w:ascii="Trebuchet MS" w:hAnsi="Trebuchet MS" w:cs="Arial"/>
          <w:sz w:val="22"/>
          <w:szCs w:val="22"/>
        </w:rPr>
        <w:t xml:space="preserve"> </w:t>
      </w:r>
      <w:r w:rsidR="00676366" w:rsidRPr="00E8095B">
        <w:rPr>
          <w:rFonts w:ascii="Trebuchet MS" w:hAnsi="Trebuchet MS" w:cs="Arial"/>
          <w:sz w:val="22"/>
          <w:szCs w:val="22"/>
        </w:rPr>
        <w:t>Salesforce Integration with third party applications, Asynchronous apex which include batch apex, queueable apex, Future method</w:t>
      </w:r>
      <w:r>
        <w:rPr>
          <w:rFonts w:ascii="Trebuchet MS" w:hAnsi="Trebuchet MS" w:cs="Arial"/>
          <w:sz w:val="22"/>
          <w:szCs w:val="22"/>
        </w:rPr>
        <w:t xml:space="preserve"> etc</w:t>
      </w:r>
      <w:r w:rsidRPr="00C41CE8">
        <w:rPr>
          <w:rFonts w:ascii="Trebuchet MS" w:hAnsi="Trebuchet MS" w:cs="Arial"/>
          <w:sz w:val="22"/>
          <w:szCs w:val="22"/>
        </w:rPr>
        <w:t>.</w:t>
      </w:r>
    </w:p>
    <w:p w14:paraId="5BAC943A" w14:textId="77777777" w:rsidR="00E8095B" w:rsidRPr="00C61C81" w:rsidRDefault="009D2351" w:rsidP="00E8095B">
      <w:pPr>
        <w:numPr>
          <w:ilvl w:val="0"/>
          <w:numId w:val="2"/>
        </w:numPr>
        <w:spacing w:line="276" w:lineRule="auto"/>
        <w:contextualSpacing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Worked on the Security model using Profiles, Roles and Sharing Model (Organizational-wide defaults &amp; Sharing rules) settings</w:t>
      </w:r>
      <w:r w:rsidR="00C97C51">
        <w:rPr>
          <w:rFonts w:ascii="Trebuchet MS" w:hAnsi="Trebuchet MS" w:cs="Arial"/>
          <w:sz w:val="22"/>
          <w:szCs w:val="22"/>
        </w:rPr>
        <w:t>.</w:t>
      </w:r>
      <w:r w:rsidR="0037336A">
        <w:rPr>
          <w:rFonts w:ascii="Trebuchet MS" w:hAnsi="Trebuchet MS" w:cs="Arial"/>
          <w:sz w:val="22"/>
          <w:szCs w:val="22"/>
        </w:rPr>
        <w:t xml:space="preserve"> </w:t>
      </w:r>
    </w:p>
    <w:p w14:paraId="06BF52CF" w14:textId="77777777" w:rsidR="00E8095B" w:rsidRDefault="009D2351" w:rsidP="00E8095B">
      <w:pPr>
        <w:numPr>
          <w:ilvl w:val="0"/>
          <w:numId w:val="2"/>
        </w:numPr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Vast experience in building community using light</w:t>
      </w:r>
      <w:r w:rsidR="00676366">
        <w:rPr>
          <w:rFonts w:ascii="Trebuchet MS" w:hAnsi="Trebuchet MS" w:cs="Arial"/>
          <w:sz w:val="22"/>
          <w:szCs w:val="22"/>
        </w:rPr>
        <w:t xml:space="preserve">ning components and </w:t>
      </w:r>
      <w:r w:rsidR="00F47D28">
        <w:rPr>
          <w:rFonts w:ascii="Trebuchet MS" w:hAnsi="Trebuchet MS" w:cs="Arial"/>
          <w:sz w:val="22"/>
          <w:szCs w:val="22"/>
        </w:rPr>
        <w:t>Visualforce</w:t>
      </w:r>
      <w:r w:rsidR="00676366">
        <w:rPr>
          <w:rFonts w:ascii="Trebuchet MS" w:hAnsi="Trebuchet MS" w:cs="Arial"/>
          <w:sz w:val="22"/>
          <w:szCs w:val="22"/>
        </w:rPr>
        <w:t xml:space="preserve"> pages</w:t>
      </w:r>
      <w:r>
        <w:rPr>
          <w:rFonts w:ascii="Trebuchet MS" w:hAnsi="Trebuchet MS" w:cs="Arial"/>
          <w:sz w:val="22"/>
          <w:szCs w:val="22"/>
        </w:rPr>
        <w:t>.</w:t>
      </w:r>
    </w:p>
    <w:p w14:paraId="74D88B97" w14:textId="77777777" w:rsidR="00E8095B" w:rsidRPr="00C61C81" w:rsidRDefault="009D2351" w:rsidP="00E8095B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Upgraded some Apps from </w:t>
      </w:r>
      <w:r w:rsidRPr="00FB1915">
        <w:rPr>
          <w:rFonts w:ascii="Trebuchet MS" w:hAnsi="Trebuchet MS" w:cs="Arial"/>
          <w:sz w:val="22"/>
          <w:szCs w:val="22"/>
        </w:rPr>
        <w:t>Salesforce Classic to Lightning</w:t>
      </w:r>
      <w:r w:rsidRPr="00C61C81">
        <w:rPr>
          <w:rFonts w:ascii="Trebuchet MS" w:hAnsi="Trebuchet MS" w:cs="Arial"/>
          <w:sz w:val="22"/>
          <w:szCs w:val="22"/>
        </w:rPr>
        <w:t xml:space="preserve"> Experience to develop rich user interface and better interaction of pages.</w:t>
      </w:r>
    </w:p>
    <w:p w14:paraId="32700922" w14:textId="77777777" w:rsidR="00E8095B" w:rsidRPr="00BD4965" w:rsidRDefault="009D2351" w:rsidP="00E8095B">
      <w:pPr>
        <w:pStyle w:val="Normal2"/>
        <w:numPr>
          <w:ilvl w:val="0"/>
          <w:numId w:val="2"/>
        </w:numPr>
        <w:jc w:val="both"/>
        <w:rPr>
          <w:rFonts w:ascii="Trebuchet MS" w:hAnsi="Trebuchet MS" w:cs="Arial"/>
          <w:color w:val="auto"/>
          <w:sz w:val="22"/>
          <w:szCs w:val="22"/>
        </w:rPr>
      </w:pPr>
      <w:r w:rsidRPr="00BD4965">
        <w:rPr>
          <w:rFonts w:ascii="Trebuchet MS" w:hAnsi="Trebuchet MS" w:cs="Arial"/>
          <w:color w:val="auto"/>
          <w:sz w:val="22"/>
          <w:szCs w:val="22"/>
        </w:rPr>
        <w:t xml:space="preserve">Strong knowledge on Administration setup, Apex, Visual Force and experience with different SFDC development tools like Force.com and integration tools like Apex Data Loader. </w:t>
      </w:r>
    </w:p>
    <w:p w14:paraId="0F1B18C6" w14:textId="77777777" w:rsidR="00E8095B" w:rsidRPr="00BD4965" w:rsidRDefault="009D2351" w:rsidP="00E8095B">
      <w:pPr>
        <w:pStyle w:val="Normal2"/>
        <w:numPr>
          <w:ilvl w:val="0"/>
          <w:numId w:val="2"/>
        </w:numPr>
        <w:jc w:val="both"/>
        <w:rPr>
          <w:rFonts w:ascii="Trebuchet MS" w:hAnsi="Trebuchet MS" w:cs="Arial"/>
          <w:color w:val="auto"/>
          <w:sz w:val="22"/>
          <w:szCs w:val="22"/>
        </w:rPr>
      </w:pPr>
      <w:r>
        <w:rPr>
          <w:rFonts w:ascii="Trebuchet MS" w:hAnsi="Trebuchet MS" w:cs="Arial"/>
          <w:color w:val="auto"/>
          <w:sz w:val="22"/>
          <w:szCs w:val="22"/>
        </w:rPr>
        <w:t>Strong Knowledge in Sales</w:t>
      </w:r>
      <w:r w:rsidRPr="00BD4965">
        <w:rPr>
          <w:rFonts w:ascii="Trebuchet MS" w:hAnsi="Trebuchet MS" w:cs="Arial"/>
          <w:color w:val="auto"/>
          <w:sz w:val="22"/>
          <w:szCs w:val="22"/>
        </w:rPr>
        <w:t>force Administration and Customization, Data Validation,</w:t>
      </w:r>
      <w:r w:rsidRPr="00BD4965">
        <w:rPr>
          <w:rFonts w:ascii="Trebuchet MS" w:hAnsi="Trebuchet MS" w:cs="Arial"/>
          <w:color w:val="auto"/>
          <w:sz w:val="22"/>
          <w:szCs w:val="22"/>
        </w:rPr>
        <w:t xml:space="preserve"> Workflow Rules, Approval Processes and Custom Objects and their Relationships (Master-Detail &amp; Lookup), Profiles and Permission sets, Sharing Rules and Data Loader.</w:t>
      </w:r>
    </w:p>
    <w:p w14:paraId="1D9218FB" w14:textId="77777777" w:rsidR="003B0037" w:rsidRDefault="009D2351" w:rsidP="003B0037">
      <w:pPr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3B0037">
        <w:rPr>
          <w:rFonts w:ascii="Trebuchet MS" w:hAnsi="Trebuchet MS" w:cs="Arial"/>
          <w:sz w:val="22"/>
          <w:szCs w:val="22"/>
        </w:rPr>
        <w:t>Created test scenarios on </w:t>
      </w:r>
      <w:r w:rsidRPr="003B0037">
        <w:rPr>
          <w:rFonts w:ascii="Trebuchet MS" w:hAnsi="Trebuchet MS" w:cs="Arial"/>
          <w:b/>
          <w:bCs/>
          <w:sz w:val="22"/>
          <w:szCs w:val="22"/>
        </w:rPr>
        <w:t>Sandbox</w:t>
      </w:r>
      <w:r w:rsidRPr="003B0037">
        <w:rPr>
          <w:rFonts w:ascii="Trebuchet MS" w:hAnsi="Trebuchet MS" w:cs="Arial"/>
          <w:sz w:val="22"/>
          <w:szCs w:val="22"/>
        </w:rPr>
        <w:t> and </w:t>
      </w:r>
      <w:r w:rsidRPr="003B0037">
        <w:rPr>
          <w:rFonts w:ascii="Trebuchet MS" w:hAnsi="Trebuchet MS" w:cs="Arial"/>
          <w:b/>
          <w:bCs/>
          <w:sz w:val="22"/>
          <w:szCs w:val="22"/>
        </w:rPr>
        <w:t>production</w:t>
      </w: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3B0037">
        <w:rPr>
          <w:rFonts w:ascii="Trebuchet MS" w:hAnsi="Trebuchet MS" w:cs="Arial"/>
          <w:b/>
          <w:bCs/>
          <w:sz w:val="22"/>
          <w:szCs w:val="22"/>
        </w:rPr>
        <w:t>environment</w:t>
      </w:r>
      <w:r w:rsidRPr="003B0037">
        <w:rPr>
          <w:rFonts w:ascii="Trebuchet MS" w:hAnsi="Trebuchet MS" w:cs="Arial"/>
          <w:sz w:val="22"/>
          <w:szCs w:val="22"/>
        </w:rPr>
        <w:t xml:space="preserve"> and migrated code to deployment upon successful testing. </w:t>
      </w:r>
    </w:p>
    <w:p w14:paraId="08D51FBE" w14:textId="77777777" w:rsidR="00E8095B" w:rsidRPr="00BD4965" w:rsidRDefault="009D2351" w:rsidP="003B0037">
      <w:pPr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3B0037">
        <w:rPr>
          <w:rFonts w:ascii="Trebuchet MS" w:hAnsi="Trebuchet MS" w:cs="Arial"/>
          <w:sz w:val="22"/>
          <w:szCs w:val="22"/>
        </w:rPr>
        <w:t>Proficient in dealing with functionalities related to sales cloud &amp;service cloud, Community Cloud</w:t>
      </w:r>
      <w:r>
        <w:rPr>
          <w:rFonts w:ascii="Trebuchet MS" w:hAnsi="Trebuchet MS" w:cs="Arial"/>
          <w:sz w:val="22"/>
          <w:szCs w:val="22"/>
        </w:rPr>
        <w:t>.</w:t>
      </w:r>
    </w:p>
    <w:p w14:paraId="732F653B" w14:textId="77777777" w:rsidR="00E8095B" w:rsidRPr="003B0037" w:rsidRDefault="009D2351" w:rsidP="003B0037">
      <w:pPr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3B0037">
        <w:rPr>
          <w:rFonts w:ascii="Trebuchet MS" w:hAnsi="Trebuchet MS" w:cs="Arial"/>
          <w:sz w:val="22"/>
          <w:szCs w:val="22"/>
        </w:rPr>
        <w:t>Designed Custom Formula Fields, Field Dependencies, Email Services, Validation Rules, Workflows, a</w:t>
      </w:r>
      <w:r w:rsidRPr="003B0037">
        <w:rPr>
          <w:rFonts w:ascii="Trebuchet MS" w:hAnsi="Trebuchet MS" w:cs="Arial"/>
          <w:sz w:val="22"/>
          <w:szCs w:val="22"/>
        </w:rPr>
        <w:t>nd Approval Processes, Page layouts, search layout.</w:t>
      </w:r>
    </w:p>
    <w:p w14:paraId="7C4B84E3" w14:textId="77777777" w:rsidR="00E8095B" w:rsidRPr="00C61C81" w:rsidRDefault="009D2351" w:rsidP="003B0037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2"/>
          <w:szCs w:val="22"/>
        </w:rPr>
      </w:pPr>
      <w:r w:rsidRPr="003B0037">
        <w:rPr>
          <w:rFonts w:ascii="Trebuchet MS" w:hAnsi="Trebuchet MS" w:cs="Arial"/>
          <w:sz w:val="22"/>
          <w:szCs w:val="22"/>
        </w:rPr>
        <w:t>Knowledge on lead, case management, web-to-lead, Web-to-case, Email-to-case,</w:t>
      </w:r>
      <w:r w:rsidRPr="00C61C81">
        <w:rPr>
          <w:rFonts w:ascii="Trebuchet MS" w:hAnsi="Trebuchet MS" w:cs="Arial"/>
          <w:sz w:val="22"/>
          <w:szCs w:val="22"/>
        </w:rPr>
        <w:t xml:space="preserve"> various salesforce.com standard objects like Accounts, Contacts, Opportunities, Products, Cases, Leads, Campaigns, Forecasts,</w:t>
      </w:r>
    </w:p>
    <w:p w14:paraId="7835ED6D" w14:textId="77777777" w:rsidR="00E8095B" w:rsidRPr="00C61C81" w:rsidRDefault="009D2351" w:rsidP="00E8095B">
      <w:pPr>
        <w:numPr>
          <w:ilvl w:val="0"/>
          <w:numId w:val="2"/>
        </w:numPr>
        <w:shd w:val="solid" w:color="FFFFFF" w:fill="auto"/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H</w:t>
      </w:r>
      <w:r w:rsidRPr="00C61C81">
        <w:rPr>
          <w:rFonts w:ascii="Trebuchet MS" w:hAnsi="Trebuchet MS" w:cs="Arial"/>
          <w:sz w:val="22"/>
          <w:szCs w:val="22"/>
        </w:rPr>
        <w:t>ave Experience in Import wizards, API based tools for managing data, Data loader for the data loader for managing data.</w:t>
      </w:r>
    </w:p>
    <w:p w14:paraId="47E25D44" w14:textId="77777777" w:rsidR="00E8095B" w:rsidRPr="00C61C81" w:rsidRDefault="00E8095B" w:rsidP="00E8095B">
      <w:pPr>
        <w:spacing w:line="276" w:lineRule="auto"/>
        <w:rPr>
          <w:rFonts w:ascii="Trebuchet MS" w:hAnsi="Trebuchet MS" w:cs="Arial"/>
          <w:sz w:val="22"/>
          <w:szCs w:val="22"/>
        </w:rPr>
      </w:pPr>
    </w:p>
    <w:p w14:paraId="5220DE7B" w14:textId="77777777" w:rsidR="00E8095B" w:rsidRPr="00C61C81" w:rsidRDefault="009D2351" w:rsidP="00E8095B">
      <w:pPr>
        <w:shd w:val="clear" w:color="auto" w:fill="B6DDE8"/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Technical Skills</w:t>
      </w:r>
    </w:p>
    <w:p w14:paraId="5203FA49" w14:textId="77777777" w:rsidR="00E8095B" w:rsidRPr="00C61C81" w:rsidRDefault="00E8095B" w:rsidP="00E8095B">
      <w:pPr>
        <w:spacing w:line="276" w:lineRule="auto"/>
        <w:rPr>
          <w:rFonts w:ascii="Trebuchet MS" w:hAnsi="Trebuchet MS" w:cs="Arial"/>
          <w:sz w:val="22"/>
          <w:szCs w:val="22"/>
        </w:rPr>
      </w:pPr>
    </w:p>
    <w:tbl>
      <w:tblPr>
        <w:tblpPr w:leftFromText="180" w:rightFromText="180" w:vertAnchor="text" w:horzAnchor="margin" w:tblpY="61"/>
        <w:tblW w:w="10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3"/>
        <w:gridCol w:w="8347"/>
      </w:tblGrid>
      <w:tr w:rsidR="003D0A0E" w14:paraId="68D8C433" w14:textId="77777777" w:rsidTr="00E5559E">
        <w:trPr>
          <w:trHeight w:val="89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7DA5A80B" w14:textId="77777777" w:rsidR="00E8095B" w:rsidRPr="00BD4965" w:rsidRDefault="009D2351" w:rsidP="00E5559E">
            <w:pPr>
              <w:jc w:val="both"/>
              <w:rPr>
                <w:rFonts w:ascii="Calibri" w:hAnsi="Calibri" w:cs="Arial"/>
              </w:rPr>
            </w:pPr>
            <w:r w:rsidRPr="00BD4965">
              <w:rPr>
                <w:rFonts w:ascii="Calibri" w:eastAsia="Cambria" w:hAnsi="Calibri" w:cs="Arial"/>
              </w:rPr>
              <w:t xml:space="preserve">Salesforce Technologies 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572CB2EB" w14:textId="77777777" w:rsidR="00E8095B" w:rsidRPr="00BD4965" w:rsidRDefault="009D2351" w:rsidP="00E5559E">
            <w:pPr>
              <w:jc w:val="both"/>
              <w:rPr>
                <w:rFonts w:ascii="Calibri" w:hAnsi="Calibri" w:cs="Arial"/>
              </w:rPr>
            </w:pPr>
            <w:r w:rsidRPr="00BD4965">
              <w:rPr>
                <w:rFonts w:ascii="Calibri" w:eastAsia="Cambria" w:hAnsi="Calibri" w:cs="Arial"/>
              </w:rPr>
              <w:t>Salesforce CRM,</w:t>
            </w:r>
            <w:r>
              <w:rPr>
                <w:rFonts w:ascii="Calibri" w:eastAsia="Cambria" w:hAnsi="Calibri" w:cs="Arial"/>
              </w:rPr>
              <w:t xml:space="preserve"> Lightning Components/Events, </w:t>
            </w:r>
            <w:r w:rsidR="00C601B5">
              <w:rPr>
                <w:rFonts w:ascii="Calibri" w:eastAsia="Cambria" w:hAnsi="Calibri" w:cs="Arial"/>
              </w:rPr>
              <w:t>Lightning Web C</w:t>
            </w:r>
            <w:r>
              <w:rPr>
                <w:rFonts w:ascii="Calibri" w:eastAsia="Cambria" w:hAnsi="Calibri" w:cs="Arial"/>
              </w:rPr>
              <w:t>omponents,</w:t>
            </w:r>
            <w:r w:rsidRPr="00BD4965">
              <w:rPr>
                <w:rFonts w:ascii="Calibri" w:eastAsia="Cambria" w:hAnsi="Calibri" w:cs="Arial"/>
              </w:rPr>
              <w:t xml:space="preserve"> Apex Triggers, Apex Controllers, Visual </w:t>
            </w:r>
            <w:r w:rsidR="00352C99">
              <w:rPr>
                <w:rFonts w:ascii="Calibri" w:eastAsia="Cambria" w:hAnsi="Calibri" w:cs="Arial"/>
              </w:rPr>
              <w:t>F</w:t>
            </w:r>
            <w:r w:rsidRPr="00BD4965">
              <w:rPr>
                <w:rFonts w:ascii="Calibri" w:eastAsia="Cambria" w:hAnsi="Calibri" w:cs="Arial"/>
              </w:rPr>
              <w:t>orce Pages/Components, Apex Web Services, Workflow &amp; Approvals, Ca</w:t>
            </w:r>
            <w:r w:rsidR="005B4BF6">
              <w:rPr>
                <w:rFonts w:ascii="Calibri" w:eastAsia="Cambria" w:hAnsi="Calibri" w:cs="Arial"/>
              </w:rPr>
              <w:t>se Management, Custom Objects, Custom S</w:t>
            </w:r>
            <w:r w:rsidRPr="00BD4965">
              <w:rPr>
                <w:rFonts w:ascii="Calibri" w:eastAsia="Cambria" w:hAnsi="Calibri" w:cs="Arial"/>
              </w:rPr>
              <w:t>ettings, Dashboards, Snapshots, SOQL, SOSL.</w:t>
            </w:r>
          </w:p>
        </w:tc>
      </w:tr>
      <w:tr w:rsidR="003D0A0E" w14:paraId="15F2ABFD" w14:textId="77777777" w:rsidTr="00E5559E">
        <w:trPr>
          <w:trHeight w:val="54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5EEBC8C5" w14:textId="77777777" w:rsidR="00E8095B" w:rsidRPr="00BD4965" w:rsidRDefault="009D2351" w:rsidP="00E5559E">
            <w:pPr>
              <w:jc w:val="both"/>
              <w:rPr>
                <w:rFonts w:ascii="Calibri" w:hAnsi="Calibri" w:cs="Arial"/>
              </w:rPr>
            </w:pPr>
            <w:r w:rsidRPr="00BD4965">
              <w:rPr>
                <w:rFonts w:ascii="Calibri" w:eastAsia="Cambria" w:hAnsi="Calibri" w:cs="Arial"/>
              </w:rPr>
              <w:t xml:space="preserve">Salesforce Tools 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16820B28" w14:textId="77777777" w:rsidR="00E8095B" w:rsidRPr="00BD4965" w:rsidRDefault="009D2351" w:rsidP="00C601B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eastAsia="Cambria" w:hAnsi="Calibri" w:cs="Arial"/>
              </w:rPr>
              <w:t xml:space="preserve">Visual Studio Code, </w:t>
            </w:r>
            <w:r w:rsidRPr="00BD4965">
              <w:rPr>
                <w:rFonts w:ascii="Calibri" w:eastAsia="Cambria" w:hAnsi="Calibri" w:cs="Arial"/>
              </w:rPr>
              <w:t>Force.com IDE,</w:t>
            </w:r>
            <w:r>
              <w:rPr>
                <w:rFonts w:ascii="Calibri" w:eastAsia="Cambria" w:hAnsi="Calibri" w:cs="Arial"/>
              </w:rPr>
              <w:t xml:space="preserve"> Developer console,</w:t>
            </w:r>
            <w:r w:rsidRPr="00BD4965">
              <w:rPr>
                <w:rFonts w:ascii="Calibri" w:eastAsia="Cambria" w:hAnsi="Calibri" w:cs="Arial"/>
              </w:rPr>
              <w:t xml:space="preserve"> Force.com API tools (Data Loader), Force.com Explorer, Force.com Migration Tool, workbench , SOQL Explorer, Rally, Ant.</w:t>
            </w:r>
          </w:p>
        </w:tc>
      </w:tr>
      <w:tr w:rsidR="003D0A0E" w14:paraId="7DE1430D" w14:textId="77777777" w:rsidTr="00E5559E">
        <w:trPr>
          <w:trHeight w:val="34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19BCD411" w14:textId="77777777" w:rsidR="00E8095B" w:rsidRPr="00BD4965" w:rsidRDefault="009D2351" w:rsidP="00E5559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eastAsia="Cambria" w:hAnsi="Calibri" w:cs="Arial"/>
              </w:rPr>
              <w:lastRenderedPageBreak/>
              <w:t>Other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7C204AC4" w14:textId="77777777" w:rsidR="00E8095B" w:rsidRPr="00BD4965" w:rsidRDefault="009D2351" w:rsidP="00E5559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HTML, CSS, JavaScript, JQUERY, Basic Java.</w:t>
            </w:r>
          </w:p>
        </w:tc>
      </w:tr>
    </w:tbl>
    <w:p w14:paraId="45D641AF" w14:textId="77777777" w:rsidR="00E8095B" w:rsidRDefault="00E8095B" w:rsidP="00E8095B">
      <w:pPr>
        <w:spacing w:line="276" w:lineRule="auto"/>
        <w:ind w:left="2880" w:hanging="2880"/>
        <w:rPr>
          <w:rFonts w:ascii="Trebuchet MS" w:hAnsi="Trebuchet MS" w:cs="Arial"/>
          <w:b/>
          <w:sz w:val="22"/>
          <w:szCs w:val="22"/>
        </w:rPr>
      </w:pPr>
    </w:p>
    <w:p w14:paraId="47A2A912" w14:textId="77777777" w:rsidR="00E8095B" w:rsidRPr="00C61C81" w:rsidRDefault="00E8095B" w:rsidP="00E80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70"/>
        </w:tabs>
        <w:spacing w:line="276" w:lineRule="auto"/>
        <w:rPr>
          <w:rFonts w:ascii="Trebuchet MS" w:hAnsi="Trebuchet MS" w:cs="Arial"/>
          <w:sz w:val="22"/>
          <w:szCs w:val="22"/>
        </w:rPr>
      </w:pPr>
    </w:p>
    <w:p w14:paraId="463CF0DB" w14:textId="77777777" w:rsidR="00E8095B" w:rsidRPr="00C61C81" w:rsidRDefault="009D2351" w:rsidP="00E8095B">
      <w:pPr>
        <w:shd w:val="clear" w:color="auto" w:fill="B6DDE8"/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 xml:space="preserve">Education </w:t>
      </w:r>
      <w:r>
        <w:rPr>
          <w:rFonts w:ascii="Trebuchet MS" w:hAnsi="Trebuchet MS" w:cs="Arial"/>
          <w:b/>
          <w:sz w:val="22"/>
          <w:szCs w:val="22"/>
        </w:rPr>
        <w:t>Qualifications</w:t>
      </w:r>
    </w:p>
    <w:p w14:paraId="2AF0C8D1" w14:textId="77777777" w:rsidR="00F47D28" w:rsidRPr="00C61C81" w:rsidRDefault="009D2351" w:rsidP="00F47D28">
      <w:pPr>
        <w:pStyle w:val="ListParagraph"/>
        <w:numPr>
          <w:ilvl w:val="0"/>
          <w:numId w:val="5"/>
        </w:numPr>
        <w:spacing w:before="240"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lang w:val="en-GB"/>
        </w:rPr>
        <w:t>M.</w:t>
      </w:r>
      <w:r w:rsidRPr="00C61C81">
        <w:rPr>
          <w:rFonts w:ascii="Trebuchet MS" w:hAnsi="Trebuchet MS" w:cs="Arial"/>
          <w:b/>
          <w:sz w:val="22"/>
          <w:szCs w:val="22"/>
          <w:lang w:val="en-GB"/>
        </w:rPr>
        <w:t xml:space="preserve">Tech </w:t>
      </w:r>
      <w:r>
        <w:rPr>
          <w:rFonts w:ascii="Trebuchet MS" w:hAnsi="Trebuchet MS" w:cs="Arial"/>
          <w:b/>
          <w:sz w:val="22"/>
          <w:szCs w:val="22"/>
          <w:lang w:val="en-GB"/>
        </w:rPr>
        <w:t>from JNTU-Hyderabad.</w:t>
      </w:r>
    </w:p>
    <w:p w14:paraId="7254C9CC" w14:textId="77777777" w:rsidR="00E8095B" w:rsidRPr="00C61C81" w:rsidRDefault="00E8095B" w:rsidP="00E8095B">
      <w:pPr>
        <w:pStyle w:val="ListParagraph"/>
        <w:spacing w:before="240" w:line="276" w:lineRule="auto"/>
        <w:rPr>
          <w:rFonts w:ascii="Trebuchet MS" w:hAnsi="Trebuchet MS" w:cs="Arial"/>
          <w:sz w:val="22"/>
          <w:szCs w:val="22"/>
        </w:rPr>
      </w:pPr>
    </w:p>
    <w:p w14:paraId="39CE8913" w14:textId="77777777" w:rsidR="00E8095B" w:rsidRPr="00C61C81" w:rsidRDefault="009D2351" w:rsidP="00E8095B">
      <w:pPr>
        <w:shd w:val="clear" w:color="auto" w:fill="B6DDE8"/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Professional Experience:</w:t>
      </w:r>
    </w:p>
    <w:p w14:paraId="436D8262" w14:textId="77777777" w:rsidR="00E8095B" w:rsidRPr="00C61C81" w:rsidRDefault="00E8095B" w:rsidP="00E8095B">
      <w:pPr>
        <w:pStyle w:val="ListParagraph"/>
        <w:autoSpaceDN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B2FB354" w14:textId="77777777" w:rsidR="00E8095B" w:rsidRPr="00621490" w:rsidRDefault="009D2351" w:rsidP="00E8095B">
      <w:pPr>
        <w:pStyle w:val="ListParagraph"/>
        <w:numPr>
          <w:ilvl w:val="0"/>
          <w:numId w:val="8"/>
        </w:numPr>
        <w:autoSpaceDN w:val="0"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</w:rPr>
        <w:t>Currently working with R Sys</w:t>
      </w:r>
      <w:r w:rsidR="00F47D28">
        <w:rPr>
          <w:rFonts w:ascii="Trebuchet MS" w:hAnsi="Trebuchet MS" w:cs="Arial"/>
          <w:b/>
        </w:rPr>
        <w:t>tems International ltd, January</w:t>
      </w:r>
      <w:r w:rsidR="00E74E3E">
        <w:rPr>
          <w:rFonts w:ascii="Trebuchet MS" w:hAnsi="Trebuchet MS" w:cs="Arial"/>
          <w:b/>
        </w:rPr>
        <w:t xml:space="preserve"> 20</w:t>
      </w:r>
      <w:r w:rsidR="00F47D28">
        <w:rPr>
          <w:rFonts w:ascii="Trebuchet MS" w:hAnsi="Trebuchet MS" w:cs="Arial"/>
          <w:b/>
        </w:rPr>
        <w:t>20</w:t>
      </w:r>
      <w:r>
        <w:rPr>
          <w:rFonts w:ascii="Trebuchet MS" w:hAnsi="Trebuchet MS" w:cs="Arial"/>
          <w:b/>
        </w:rPr>
        <w:t xml:space="preserve"> </w:t>
      </w:r>
      <w:r w:rsidR="00E74E3E">
        <w:rPr>
          <w:rFonts w:ascii="Trebuchet MS" w:hAnsi="Trebuchet MS" w:cs="Arial"/>
          <w:b/>
        </w:rPr>
        <w:t xml:space="preserve">- </w:t>
      </w:r>
      <w:r>
        <w:rPr>
          <w:rFonts w:ascii="Trebuchet MS" w:hAnsi="Trebuchet MS" w:cs="Arial"/>
          <w:b/>
        </w:rPr>
        <w:t>till date</w:t>
      </w:r>
    </w:p>
    <w:p w14:paraId="4FFF9387" w14:textId="77777777" w:rsidR="00E8095B" w:rsidRPr="00E8095B" w:rsidRDefault="009D2351" w:rsidP="00DC0BE4">
      <w:pPr>
        <w:pStyle w:val="ListParagraph"/>
        <w:numPr>
          <w:ilvl w:val="0"/>
          <w:numId w:val="8"/>
        </w:numPr>
        <w:autoSpaceDN w:val="0"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</w:rPr>
        <w:t xml:space="preserve">Worked with </w:t>
      </w:r>
      <w:r w:rsidR="00DC0BE4" w:rsidRPr="00DC0BE4">
        <w:rPr>
          <w:rFonts w:ascii="Trebuchet MS" w:hAnsi="Trebuchet MS" w:cs="Arial"/>
          <w:b/>
        </w:rPr>
        <w:t>Sankalpa soft solutions India Pvt Ltd</w:t>
      </w:r>
      <w:r>
        <w:rPr>
          <w:rFonts w:ascii="Trebuchet MS" w:hAnsi="Trebuchet MS" w:cs="Arial"/>
          <w:b/>
        </w:rPr>
        <w:t xml:space="preserve">, </w:t>
      </w:r>
      <w:r w:rsidR="0029509A">
        <w:rPr>
          <w:rFonts w:ascii="Trebuchet MS" w:hAnsi="Trebuchet MS" w:cs="Arial"/>
          <w:b/>
        </w:rPr>
        <w:t>April 2016 – Jan</w:t>
      </w:r>
      <w:r w:rsidR="00E74E3E">
        <w:rPr>
          <w:rFonts w:ascii="Trebuchet MS" w:hAnsi="Trebuchet MS" w:cs="Arial"/>
          <w:b/>
        </w:rPr>
        <w:t xml:space="preserve"> 20</w:t>
      </w:r>
      <w:r w:rsidR="0029509A">
        <w:rPr>
          <w:rFonts w:ascii="Trebuchet MS" w:hAnsi="Trebuchet MS" w:cs="Arial"/>
          <w:b/>
        </w:rPr>
        <w:t>20.</w:t>
      </w:r>
    </w:p>
    <w:p w14:paraId="1ACB7F1B" w14:textId="77777777" w:rsidR="00E8095B" w:rsidRPr="00621490" w:rsidRDefault="00E8095B" w:rsidP="00E8095B">
      <w:pPr>
        <w:pStyle w:val="ListParagraph"/>
        <w:autoSpaceDN w:val="0"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</w:p>
    <w:p w14:paraId="0BD7F937" w14:textId="77777777" w:rsidR="00E8095B" w:rsidRPr="00C61C81" w:rsidRDefault="009D2351" w:rsidP="00E8095B">
      <w:pPr>
        <w:shd w:val="clear" w:color="auto" w:fill="B6DDE8"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Work Experience</w:t>
      </w:r>
    </w:p>
    <w:p w14:paraId="7780749D" w14:textId="77777777" w:rsidR="00E8095B" w:rsidRDefault="00E8095B" w:rsidP="00E8095B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14:paraId="1606AFBC" w14:textId="77777777" w:rsidR="00E8095B" w:rsidRPr="00281E40" w:rsidRDefault="009D2351" w:rsidP="00E8095B">
      <w:pPr>
        <w:spacing w:line="276" w:lineRule="auto"/>
      </w:pPr>
      <w:r>
        <w:rPr>
          <w:rFonts w:ascii="Trebuchet MS" w:hAnsi="Trebuchet MS" w:cs="Arial"/>
          <w:b/>
          <w:sz w:val="22"/>
          <w:szCs w:val="22"/>
        </w:rPr>
        <w:t xml:space="preserve">Client: </w:t>
      </w:r>
      <w:r w:rsidR="00F47D28">
        <w:t>Fonteva</w:t>
      </w:r>
      <w:r w:rsidRPr="00281E40">
        <w:t>,</w:t>
      </w:r>
      <w:r w:rsidR="00D865AC" w:rsidRPr="00281E40">
        <w:t xml:space="preserve"> </w:t>
      </w:r>
      <w:r w:rsidR="00F47D28">
        <w:t>USA</w:t>
      </w:r>
      <w:r w:rsidRPr="00281E40">
        <w:t xml:space="preserve"> </w:t>
      </w:r>
    </w:p>
    <w:p w14:paraId="19908D26" w14:textId="77777777" w:rsidR="00D865AC" w:rsidRDefault="009D2351" w:rsidP="00D865AC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D865AC">
        <w:rPr>
          <w:rFonts w:ascii="Trebuchet MS" w:hAnsi="Trebuchet MS" w:cs="Arial"/>
          <w:b/>
          <w:sz w:val="22"/>
          <w:szCs w:val="22"/>
        </w:rPr>
        <w:t>Date</w:t>
      </w:r>
      <w:r w:rsidR="00F47D28">
        <w:t>: March 2020</w:t>
      </w:r>
      <w:r w:rsidRPr="0003150C">
        <w:t xml:space="preserve"> –</w:t>
      </w:r>
      <w:r>
        <w:t xml:space="preserve"> Till Date</w:t>
      </w:r>
    </w:p>
    <w:p w14:paraId="5983BA14" w14:textId="77777777" w:rsidR="00E8095B" w:rsidRDefault="009D2351" w:rsidP="00E8095B">
      <w:pPr>
        <w:spacing w:line="276" w:lineRule="auto"/>
      </w:pPr>
      <w:r>
        <w:rPr>
          <w:rFonts w:ascii="Trebuchet MS" w:hAnsi="Trebuchet MS" w:cs="Arial"/>
          <w:b/>
          <w:sz w:val="22"/>
          <w:szCs w:val="22"/>
        </w:rPr>
        <w:t xml:space="preserve">Role: </w:t>
      </w:r>
      <w:r w:rsidRPr="00281E40">
        <w:t>Sr/Salesforce Developer</w:t>
      </w:r>
    </w:p>
    <w:p w14:paraId="2D8671DA" w14:textId="77777777" w:rsidR="008306D5" w:rsidRDefault="009D2351" w:rsidP="00281E40">
      <w:pPr>
        <w:spacing w:line="276" w:lineRule="auto"/>
        <w:jc w:val="both"/>
      </w:pPr>
      <w:r>
        <w:rPr>
          <w:rFonts w:ascii="Trebuchet MS" w:hAnsi="Trebuchet MS" w:cs="Arial"/>
          <w:b/>
          <w:sz w:val="22"/>
          <w:szCs w:val="22"/>
        </w:rPr>
        <w:t xml:space="preserve">Team Size: </w:t>
      </w:r>
      <w:r w:rsidR="008A7C72">
        <w:t>15</w:t>
      </w:r>
    </w:p>
    <w:p w14:paraId="19CA70D8" w14:textId="77777777" w:rsidR="00281E40" w:rsidRPr="00281E40" w:rsidRDefault="00281E40" w:rsidP="00281E40">
      <w:pPr>
        <w:spacing w:line="276" w:lineRule="auto"/>
        <w:jc w:val="both"/>
      </w:pPr>
    </w:p>
    <w:p w14:paraId="0657CE3D" w14:textId="77777777" w:rsidR="00310A44" w:rsidRPr="00F47D28" w:rsidRDefault="009D2351" w:rsidP="00F47D28">
      <w:pPr>
        <w:jc w:val="both"/>
        <w:rPr>
          <w:rFonts w:ascii="Trebuchet MS" w:hAnsi="Trebuchet MS" w:cs="Arial"/>
          <w:b/>
        </w:rPr>
      </w:pPr>
      <w:r w:rsidRPr="00310A44">
        <w:rPr>
          <w:rFonts w:ascii="Trebuchet MS" w:hAnsi="Trebuchet MS" w:cs="Arial"/>
          <w:b/>
          <w:sz w:val="22"/>
          <w:szCs w:val="22"/>
        </w:rPr>
        <w:t xml:space="preserve">Description: </w:t>
      </w:r>
      <w:r w:rsidR="00F47D28" w:rsidRPr="00F47D28">
        <w:rPr>
          <w:rFonts w:asciiTheme="majorHAnsi" w:hAnsiTheme="majorHAnsi" w:cs="Arial"/>
        </w:rPr>
        <w:t>Fonteva Membership is an association management software (perfect for medium/large organizations with 100+ staff users) that combines salesforce, the world’s #1 CRM, with the features member-based organizations require to develop and nurture constituent relationships and achieve their mission, including: membership &amp; CRM, member portals, communities, miceosites, meetings, events, eBusiness, revenue accounting, reports, dashboards, and a development platform.</w:t>
      </w:r>
    </w:p>
    <w:p w14:paraId="718F9D60" w14:textId="77777777" w:rsidR="00E8095B" w:rsidRPr="00730198" w:rsidRDefault="009D2351" w:rsidP="00730198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</w:t>
      </w:r>
    </w:p>
    <w:p w14:paraId="2D9553F4" w14:textId="77777777" w:rsidR="00E8095B" w:rsidRPr="00C61C81" w:rsidRDefault="009D2351" w:rsidP="00E8095B">
      <w:pPr>
        <w:spacing w:line="276" w:lineRule="auto"/>
        <w:rPr>
          <w:rFonts w:ascii="Trebuchet MS" w:eastAsia="Arial" w:hAnsi="Trebuchet MS" w:cs="Arial"/>
          <w:sz w:val="22"/>
          <w:szCs w:val="22"/>
        </w:rPr>
      </w:pPr>
      <w:r>
        <w:rPr>
          <w:rFonts w:ascii="Trebuchet MS" w:eastAsia="Arial" w:hAnsi="Trebuchet MS" w:cs="Arial"/>
          <w:b/>
          <w:sz w:val="22"/>
          <w:szCs w:val="22"/>
        </w:rPr>
        <w:t xml:space="preserve">Roles &amp; </w:t>
      </w:r>
      <w:r w:rsidRPr="00C61C81">
        <w:rPr>
          <w:rFonts w:ascii="Trebuchet MS" w:hAnsi="Trebuchet MS" w:cs="Arial"/>
          <w:b/>
          <w:sz w:val="22"/>
          <w:szCs w:val="22"/>
        </w:rPr>
        <w:t>Responsibilities:</w:t>
      </w:r>
    </w:p>
    <w:p w14:paraId="54C276A8" w14:textId="77777777" w:rsidR="00EB18F1" w:rsidRPr="00EB18F1" w:rsidRDefault="009D2351" w:rsidP="00EB18F1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eastAsia="Arial" w:hAnsiTheme="majorHAnsi" w:cs="Arial"/>
        </w:rPr>
      </w:pPr>
      <w:r w:rsidRPr="00EB18F1">
        <w:rPr>
          <w:rFonts w:asciiTheme="majorHAnsi" w:eastAsia="Arial" w:hAnsiTheme="majorHAnsi" w:cs="Arial"/>
        </w:rPr>
        <w:t>Using Service Cloud, triage cases, review customer requirements and provide level of effort.</w:t>
      </w:r>
    </w:p>
    <w:p w14:paraId="434EDBA7" w14:textId="77777777" w:rsidR="00EB18F1" w:rsidRPr="00EB18F1" w:rsidRDefault="009D2351" w:rsidP="00121085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eastAsia="Arial" w:hAnsiTheme="majorHAnsi" w:cs="Arial"/>
        </w:rPr>
      </w:pPr>
      <w:r w:rsidRPr="00EB18F1">
        <w:rPr>
          <w:rFonts w:asciiTheme="majorHAnsi" w:eastAsia="Arial" w:hAnsiTheme="majorHAnsi" w:cs="Arial"/>
        </w:rPr>
        <w:t>Worked with customer success managers to provide updates to customers, clarify requirements and level of hours.</w:t>
      </w:r>
    </w:p>
    <w:p w14:paraId="434D8097" w14:textId="77777777" w:rsidR="00EB18F1" w:rsidRDefault="009D2351" w:rsidP="00EB18F1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Developed and customized Lightning </w:t>
      </w:r>
      <w:r w:rsidR="00281E40">
        <w:t xml:space="preserve">Components, </w:t>
      </w:r>
      <w:r>
        <w:t>Lighting Events, Apex and Visualforce Pages.</w:t>
      </w:r>
    </w:p>
    <w:p w14:paraId="0F4B026A" w14:textId="77777777" w:rsidR="00934DC2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</w:pPr>
      <w:r w:rsidRPr="00934DC2">
        <w:t>Used JIRA to track the project.</w:t>
      </w:r>
    </w:p>
    <w:p w14:paraId="4BA86304" w14:textId="77777777" w:rsidR="00F868AD" w:rsidRPr="00F868AD" w:rsidRDefault="009D2351" w:rsidP="00B87926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ajorHAnsi" w:hAnsiTheme="majorHAnsi"/>
        </w:rPr>
      </w:pPr>
      <w:r w:rsidRPr="00F868AD">
        <w:rPr>
          <w:rFonts w:asciiTheme="majorHAnsi" w:eastAsia="Arial" w:hAnsiTheme="majorHAnsi" w:cs="Arial"/>
        </w:rPr>
        <w:t>Implemented Salesforce portals and Salesforce Communities as per business customer requirements.</w:t>
      </w:r>
    </w:p>
    <w:p w14:paraId="15EB675F" w14:textId="77777777" w:rsidR="00934DC2" w:rsidRPr="00934DC2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</w:pPr>
      <w:r w:rsidRPr="00934DC2">
        <w:t xml:space="preserve">Was involved in </w:t>
      </w:r>
      <w:r w:rsidR="00281E40">
        <w:t>development</w:t>
      </w:r>
      <w:r w:rsidRPr="00934DC2">
        <w:t>, creati</w:t>
      </w:r>
      <w:r w:rsidRPr="00934DC2">
        <w:t>ng tickets, requirement gathering,</w:t>
      </w:r>
      <w:r w:rsidR="008306D5">
        <w:t xml:space="preserve"> </w:t>
      </w:r>
      <w:r w:rsidRPr="00934DC2">
        <w:t>analysis, discussion with client.</w:t>
      </w:r>
    </w:p>
    <w:p w14:paraId="02E975F7" w14:textId="77777777" w:rsidR="00934DC2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Developed Lightning components, Apex triggers, classes, VF pages to achieve user’s desired functionality and have written the dependent test classes. </w:t>
      </w:r>
    </w:p>
    <w:p w14:paraId="515F3F06" w14:textId="77777777" w:rsidR="003B0037" w:rsidRDefault="009D2351" w:rsidP="003B0037">
      <w:pPr>
        <w:pStyle w:val="ListParagraph"/>
        <w:numPr>
          <w:ilvl w:val="0"/>
          <w:numId w:val="3"/>
        </w:numPr>
        <w:spacing w:line="276" w:lineRule="auto"/>
        <w:jc w:val="both"/>
      </w:pPr>
      <w:r w:rsidRPr="00934DC2">
        <w:t>Included Covid-19 in community.</w:t>
      </w:r>
    </w:p>
    <w:p w14:paraId="4E01AF29" w14:textId="77777777" w:rsidR="00934DC2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</w:pPr>
      <w:r>
        <w:t>Deve</w:t>
      </w:r>
      <w:r>
        <w:t>loped Web Service Callouts from Salesforce to External Applications using REST API.</w:t>
      </w:r>
    </w:p>
    <w:p w14:paraId="31A98A8B" w14:textId="77777777" w:rsidR="00934DC2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Involved in Deployment, deployed all the classes, triggers, objects, components, pages from sandbox environment to production environment. </w:t>
      </w:r>
    </w:p>
    <w:p w14:paraId="5034B762" w14:textId="77777777" w:rsidR="00E8095B" w:rsidRPr="00934DC2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</w:pPr>
      <w:r w:rsidRPr="00934DC2">
        <w:t>Collaborate with developers to t</w:t>
      </w:r>
      <w:r w:rsidRPr="00934DC2">
        <w:t xml:space="preserve">est and verify that solutions will meet the business </w:t>
      </w:r>
      <w:r w:rsidR="00281E40" w:rsidRPr="00934DC2">
        <w:t>requirements</w:t>
      </w:r>
      <w:r w:rsidRPr="00934DC2">
        <w:t>.</w:t>
      </w:r>
    </w:p>
    <w:p w14:paraId="116C0FFC" w14:textId="77777777" w:rsidR="00E8095B" w:rsidRPr="00934DC2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</w:pPr>
      <w:r w:rsidRPr="00934DC2">
        <w:t>Participate in key meetings with clients including requirement sessions, system demos, user acceptance testing, and end-user training.</w:t>
      </w:r>
    </w:p>
    <w:p w14:paraId="79ADE0CE" w14:textId="77777777" w:rsidR="00E8095B" w:rsidRPr="00934DC2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</w:pPr>
      <w:r w:rsidRPr="00934DC2">
        <w:lastRenderedPageBreak/>
        <w:t xml:space="preserve">Perform product </w:t>
      </w:r>
      <w:r w:rsidR="008306D5" w:rsidRPr="00934DC2">
        <w:t>upgrades;</w:t>
      </w:r>
      <w:r w:rsidRPr="00934DC2">
        <w:t xml:space="preserve"> re-implement solutions to mo</w:t>
      </w:r>
      <w:r w:rsidRPr="00934DC2">
        <w:t>ve customers away from customizations into the core out of the box product features.</w:t>
      </w:r>
    </w:p>
    <w:p w14:paraId="1E9629C3" w14:textId="77777777" w:rsidR="000C5BD1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</w:pPr>
      <w:r w:rsidRPr="00934DC2">
        <w:t xml:space="preserve">Worked with customer success managers to provide updates to customers, clarify </w:t>
      </w:r>
      <w:r w:rsidR="00281E40" w:rsidRPr="00934DC2">
        <w:t>requirements</w:t>
      </w:r>
      <w:r w:rsidRPr="00934DC2">
        <w:t xml:space="preserve"> and level of hours.</w:t>
      </w:r>
    </w:p>
    <w:p w14:paraId="01CCD91D" w14:textId="77777777" w:rsidR="00EB18F1" w:rsidRPr="00F868AD" w:rsidRDefault="009D2351" w:rsidP="008306D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F868AD">
        <w:rPr>
          <w:rFonts w:asciiTheme="majorHAnsi" w:eastAsia="Arial" w:hAnsiTheme="majorHAnsi" w:cs="Arial"/>
        </w:rPr>
        <w:t xml:space="preserve">Used SOQL &amp; SOSL with consideration to Governor </w:t>
      </w:r>
      <w:r w:rsidRPr="00F868AD">
        <w:rPr>
          <w:rFonts w:asciiTheme="majorHAnsi" w:eastAsia="Arial" w:hAnsiTheme="majorHAnsi" w:cs="Arial"/>
        </w:rPr>
        <w:t>Limits for data manipulation needs of the application using platform database objects.</w:t>
      </w:r>
    </w:p>
    <w:p w14:paraId="2AB1D4A6" w14:textId="77777777" w:rsidR="000C5BD1" w:rsidRDefault="000C5BD1" w:rsidP="000C5BD1">
      <w:pPr>
        <w:spacing w:line="276" w:lineRule="auto"/>
        <w:rPr>
          <w:rFonts w:ascii="Trebuchet MS" w:eastAsia="Arial" w:hAnsi="Trebuchet MS" w:cs="Arial"/>
          <w:sz w:val="22"/>
          <w:szCs w:val="22"/>
        </w:rPr>
      </w:pPr>
    </w:p>
    <w:p w14:paraId="0337B71B" w14:textId="77777777" w:rsidR="00F8224E" w:rsidRPr="00281E40" w:rsidRDefault="009D2351" w:rsidP="00F8224E">
      <w:pPr>
        <w:spacing w:line="276" w:lineRule="auto"/>
      </w:pPr>
      <w:r>
        <w:rPr>
          <w:rFonts w:ascii="Trebuchet MS" w:hAnsi="Trebuchet MS" w:cs="Arial"/>
          <w:b/>
          <w:sz w:val="22"/>
          <w:szCs w:val="22"/>
        </w:rPr>
        <w:t xml:space="preserve">Client: </w:t>
      </w:r>
      <w:r w:rsidR="0057749B">
        <w:rPr>
          <w:rFonts w:asciiTheme="majorHAnsi" w:hAnsiTheme="majorHAnsi" w:cs="Arial"/>
        </w:rPr>
        <w:t>Campmor CRM</w:t>
      </w:r>
      <w:r w:rsidRPr="00F8224E">
        <w:rPr>
          <w:rFonts w:asciiTheme="majorHAnsi" w:hAnsiTheme="majorHAnsi" w:cs="Arial"/>
        </w:rPr>
        <w:t>, USA</w:t>
      </w:r>
    </w:p>
    <w:p w14:paraId="0B784647" w14:textId="77777777" w:rsidR="00F8224E" w:rsidRDefault="009D2351" w:rsidP="00F8224E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D865AC">
        <w:rPr>
          <w:rFonts w:ascii="Trebuchet MS" w:hAnsi="Trebuchet MS" w:cs="Arial"/>
          <w:b/>
          <w:sz w:val="22"/>
          <w:szCs w:val="22"/>
        </w:rPr>
        <w:t>Date</w:t>
      </w:r>
      <w:r>
        <w:t>: Feb 2018</w:t>
      </w:r>
      <w:r w:rsidRPr="0003150C">
        <w:t xml:space="preserve"> –</w:t>
      </w:r>
      <w:r>
        <w:t xml:space="preserve"> Jan 2020</w:t>
      </w:r>
    </w:p>
    <w:p w14:paraId="202CBF81" w14:textId="77777777" w:rsidR="00F8224E" w:rsidRDefault="009D2351" w:rsidP="00F8224E">
      <w:pPr>
        <w:spacing w:line="276" w:lineRule="auto"/>
      </w:pPr>
      <w:r>
        <w:rPr>
          <w:rFonts w:ascii="Trebuchet MS" w:hAnsi="Trebuchet MS" w:cs="Arial"/>
          <w:b/>
          <w:sz w:val="22"/>
          <w:szCs w:val="22"/>
        </w:rPr>
        <w:t xml:space="preserve">Role: </w:t>
      </w:r>
      <w:r w:rsidRPr="00281E40">
        <w:t>Sr/Salesforce Developer</w:t>
      </w:r>
    </w:p>
    <w:p w14:paraId="6FBB7AB0" w14:textId="77777777" w:rsidR="00F8224E" w:rsidRDefault="009D2351" w:rsidP="00F8224E">
      <w:pPr>
        <w:spacing w:line="276" w:lineRule="auto"/>
        <w:jc w:val="both"/>
      </w:pPr>
      <w:r>
        <w:rPr>
          <w:rFonts w:ascii="Trebuchet MS" w:hAnsi="Trebuchet MS" w:cs="Arial"/>
          <w:b/>
          <w:sz w:val="22"/>
          <w:szCs w:val="22"/>
        </w:rPr>
        <w:t xml:space="preserve">Team Size: </w:t>
      </w:r>
      <w:r w:rsidR="00D426B0">
        <w:t>5</w:t>
      </w:r>
    </w:p>
    <w:p w14:paraId="065EA3CB" w14:textId="77777777" w:rsidR="00F8224E" w:rsidRPr="000C5BD1" w:rsidRDefault="00F8224E" w:rsidP="000C5BD1">
      <w:pPr>
        <w:spacing w:line="276" w:lineRule="auto"/>
        <w:rPr>
          <w:rFonts w:ascii="Trebuchet MS" w:eastAsia="Arial" w:hAnsi="Trebuchet MS" w:cs="Arial"/>
          <w:sz w:val="22"/>
          <w:szCs w:val="22"/>
        </w:rPr>
      </w:pPr>
    </w:p>
    <w:p w14:paraId="77BE698D" w14:textId="77777777" w:rsidR="00F8224E" w:rsidRPr="00F8224E" w:rsidRDefault="00F8224E" w:rsidP="00F8224E">
      <w:pPr>
        <w:spacing w:line="276" w:lineRule="auto"/>
        <w:jc w:val="both"/>
        <w:rPr>
          <w:rFonts w:asciiTheme="majorHAnsi" w:hAnsiTheme="majorHAnsi" w:cs="Arial"/>
          <w:b/>
          <w:bCs/>
        </w:rPr>
      </w:pPr>
    </w:p>
    <w:p w14:paraId="5EE43903" w14:textId="77777777" w:rsidR="00F8224E" w:rsidRPr="00F8224E" w:rsidRDefault="009D2351" w:rsidP="00F8224E">
      <w:pPr>
        <w:spacing w:line="276" w:lineRule="auto"/>
        <w:jc w:val="both"/>
        <w:rPr>
          <w:rFonts w:asciiTheme="majorHAnsi" w:hAnsiTheme="majorHAnsi" w:cs="Arial"/>
          <w:b/>
        </w:rPr>
      </w:pPr>
      <w:r>
        <w:rPr>
          <w:rFonts w:ascii="Trebuchet MS" w:eastAsia="Arial" w:hAnsi="Trebuchet MS" w:cs="Arial"/>
          <w:b/>
          <w:sz w:val="22"/>
          <w:szCs w:val="22"/>
        </w:rPr>
        <w:t xml:space="preserve">Roles &amp; </w:t>
      </w:r>
      <w:r w:rsidRPr="00F8224E">
        <w:rPr>
          <w:rFonts w:asciiTheme="majorHAnsi" w:hAnsiTheme="majorHAnsi" w:cs="Arial"/>
          <w:b/>
        </w:rPr>
        <w:t>Responsibilities: </w:t>
      </w:r>
    </w:p>
    <w:p w14:paraId="746C0C6A" w14:textId="77777777" w:rsidR="00F8224E" w:rsidRPr="00F8224E" w:rsidRDefault="00F8224E" w:rsidP="00F8224E">
      <w:pPr>
        <w:spacing w:line="276" w:lineRule="auto"/>
        <w:jc w:val="both"/>
        <w:rPr>
          <w:rFonts w:asciiTheme="majorHAnsi" w:hAnsiTheme="majorHAnsi" w:cs="Arial"/>
          <w:b/>
        </w:rPr>
      </w:pPr>
    </w:p>
    <w:p w14:paraId="70254706" w14:textId="77777777" w:rsidR="00F8224E" w:rsidRPr="00F8224E" w:rsidRDefault="009D2351" w:rsidP="00F8224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 xml:space="preserve">Designed and developed workflows and </w:t>
      </w:r>
      <w:r w:rsidRPr="00F8224E">
        <w:rPr>
          <w:rFonts w:asciiTheme="majorHAnsi" w:hAnsiTheme="majorHAnsi" w:cs="Arial"/>
        </w:rPr>
        <w:t>Process Builders to automate the business processes.</w:t>
      </w:r>
    </w:p>
    <w:p w14:paraId="6122AF95" w14:textId="77777777" w:rsidR="00F8224E" w:rsidRPr="00F8224E" w:rsidRDefault="009D2351" w:rsidP="00F8224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Bulk import of leads.</w:t>
      </w:r>
    </w:p>
    <w:p w14:paraId="0AB6D175" w14:textId="77777777" w:rsidR="00F8224E" w:rsidRPr="00F8224E" w:rsidRDefault="009D2351" w:rsidP="00F8224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Worked on Custom Setting and Test Case.</w:t>
      </w:r>
    </w:p>
    <w:p w14:paraId="228E1F51" w14:textId="77777777" w:rsidR="00F8224E" w:rsidRPr="00F8224E" w:rsidRDefault="009D2351" w:rsidP="00F8224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Extensively worked on Salesforce objects as well as creating new objects.</w:t>
      </w:r>
    </w:p>
    <w:p w14:paraId="4154278A" w14:textId="77777777" w:rsidR="00F8224E" w:rsidRPr="00F8224E" w:rsidRDefault="009D2351" w:rsidP="00F8224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Extensively used apex Data loader to synchronize the data between e</w:t>
      </w:r>
      <w:r w:rsidRPr="00F8224E">
        <w:rPr>
          <w:rFonts w:asciiTheme="majorHAnsi" w:hAnsiTheme="majorHAnsi" w:cs="Arial"/>
        </w:rPr>
        <w:t>xternal systems and SFDC.</w:t>
      </w:r>
    </w:p>
    <w:p w14:paraId="547DAD0D" w14:textId="77777777" w:rsidR="00F8224E" w:rsidRPr="00F8224E" w:rsidRDefault="009D2351" w:rsidP="00F8224E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Written SOQL, SOSL, Aggregate, Relationship queries in apex classes, triggers to retrieve optimized data from Objects. </w:t>
      </w:r>
    </w:p>
    <w:p w14:paraId="7464B658" w14:textId="77777777" w:rsidR="00F8224E" w:rsidRPr="00F8224E" w:rsidRDefault="009D2351" w:rsidP="00F8224E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Developed custom Objects, Fields, Dependent picklist values, and validation rules, Page Layouts, Search Layout</w:t>
      </w:r>
      <w:r w:rsidRPr="00F8224E">
        <w:rPr>
          <w:rFonts w:asciiTheme="majorHAnsi" w:hAnsiTheme="majorHAnsi" w:cs="Arial"/>
        </w:rPr>
        <w:t>s and Tabs. </w:t>
      </w:r>
    </w:p>
    <w:p w14:paraId="56B43A04" w14:textId="77777777" w:rsidR="00F8224E" w:rsidRPr="00F8224E" w:rsidRDefault="009D2351" w:rsidP="00F8224E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Performed administrative tasks - creating Users, Profiles, Roles, Permission Sets, Page Layouts, Record Types and configured sharing rules based on Organization role hierarchy.  </w:t>
      </w:r>
    </w:p>
    <w:p w14:paraId="5B228298" w14:textId="77777777" w:rsidR="00F8224E" w:rsidRPr="00F8224E" w:rsidRDefault="009D2351" w:rsidP="00F8224E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Used Data Loader for insert, update and bulk impo</w:t>
      </w:r>
      <w:r w:rsidR="00035D83">
        <w:rPr>
          <w:rFonts w:asciiTheme="majorHAnsi" w:hAnsiTheme="majorHAnsi" w:cs="Arial"/>
        </w:rPr>
        <w:t>rt or export of data from Sales</w:t>
      </w:r>
      <w:r w:rsidRPr="00F8224E">
        <w:rPr>
          <w:rFonts w:asciiTheme="majorHAnsi" w:hAnsiTheme="majorHAnsi" w:cs="Arial"/>
        </w:rPr>
        <w:t xml:space="preserve">force Objects. </w:t>
      </w:r>
    </w:p>
    <w:p w14:paraId="55F8E493" w14:textId="77777777" w:rsidR="00F8224E" w:rsidRPr="00F8224E" w:rsidRDefault="009D2351" w:rsidP="00F8224E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Designed and implemented archiving of data using Batch Apex and Scheduling. </w:t>
      </w:r>
    </w:p>
    <w:p w14:paraId="4865AFB2" w14:textId="77777777" w:rsidR="00F8224E" w:rsidRPr="00F8224E" w:rsidRDefault="009D2351" w:rsidP="00F8224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>Ensure data integrity by merging duplicate Leads, Contacts, and Accounts; performing mass uploads and updates of data as required;</w:t>
      </w:r>
    </w:p>
    <w:p w14:paraId="001226C5" w14:textId="77777777" w:rsidR="00F8224E" w:rsidRPr="00F8224E" w:rsidRDefault="009D2351" w:rsidP="00F8224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 w:cs="Arial"/>
        </w:rPr>
      </w:pPr>
      <w:r w:rsidRPr="00F8224E">
        <w:rPr>
          <w:rFonts w:asciiTheme="majorHAnsi" w:hAnsiTheme="majorHAnsi" w:cs="Arial"/>
        </w:rPr>
        <w:t xml:space="preserve">Worked on </w:t>
      </w:r>
      <w:r w:rsidRPr="00F8224E">
        <w:rPr>
          <w:rFonts w:asciiTheme="majorHAnsi" w:hAnsiTheme="majorHAnsi" w:cs="Arial"/>
        </w:rPr>
        <w:t>Wave Analytics to build reports</w:t>
      </w:r>
    </w:p>
    <w:p w14:paraId="536604A5" w14:textId="77777777" w:rsidR="00F8224E" w:rsidRPr="00F8224E" w:rsidRDefault="00F8224E" w:rsidP="00F8224E">
      <w:pPr>
        <w:spacing w:line="276" w:lineRule="auto"/>
        <w:jc w:val="both"/>
        <w:rPr>
          <w:rFonts w:asciiTheme="majorHAnsi" w:hAnsiTheme="majorHAnsi" w:cs="Arial"/>
          <w:b/>
        </w:rPr>
      </w:pPr>
    </w:p>
    <w:p w14:paraId="0BCD06D0" w14:textId="77777777" w:rsidR="00F8224E" w:rsidRPr="00F8224E" w:rsidRDefault="009D2351" w:rsidP="00F8224E">
      <w:pPr>
        <w:spacing w:line="276" w:lineRule="auto"/>
        <w:jc w:val="both"/>
        <w:rPr>
          <w:rFonts w:asciiTheme="majorHAnsi" w:hAnsiTheme="majorHAnsi" w:cs="Arial"/>
          <w:b/>
        </w:rPr>
      </w:pPr>
      <w:r w:rsidRPr="00F8224E">
        <w:rPr>
          <w:rFonts w:asciiTheme="majorHAnsi" w:hAnsiTheme="majorHAnsi" w:cs="Arial"/>
          <w:b/>
        </w:rPr>
        <w:t>Environment:</w:t>
      </w:r>
    </w:p>
    <w:p w14:paraId="538B04A5" w14:textId="77777777" w:rsidR="00F8224E" w:rsidRPr="001B3E37" w:rsidRDefault="009D2351" w:rsidP="000E62C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 w:cs="Arial"/>
          <w:b/>
        </w:rPr>
      </w:pPr>
      <w:r w:rsidRPr="001B3E37">
        <w:rPr>
          <w:rFonts w:asciiTheme="majorHAnsi" w:hAnsiTheme="majorHAnsi" w:cs="Arial"/>
        </w:rPr>
        <w:t>Saleforce.com platform, Sites, Apex, Visualforce (Pages, Component &amp; Controllers), Pages, Data Loader, HTML, Java, Java Script, CSS, Workflow &amp; Approvals, Reports, Custom Objects Security Co</w:t>
      </w:r>
      <w:r w:rsidR="00035D83" w:rsidRPr="001B3E37">
        <w:rPr>
          <w:rFonts w:asciiTheme="majorHAnsi" w:hAnsiTheme="majorHAnsi" w:cs="Arial"/>
        </w:rPr>
        <w:t>ntrols, Data Loader</w:t>
      </w:r>
      <w:r w:rsidRPr="001B3E37">
        <w:rPr>
          <w:rFonts w:asciiTheme="majorHAnsi" w:hAnsiTheme="majorHAnsi" w:cs="Arial"/>
        </w:rPr>
        <w:t>.</w:t>
      </w:r>
    </w:p>
    <w:p w14:paraId="173E18CB" w14:textId="77777777" w:rsidR="00F8224E" w:rsidRDefault="00F8224E" w:rsidP="00F8224E">
      <w:pPr>
        <w:spacing w:line="276" w:lineRule="auto"/>
        <w:rPr>
          <w:rFonts w:asciiTheme="majorHAnsi" w:hAnsiTheme="majorHAnsi" w:cs="Arial"/>
          <w:b/>
        </w:rPr>
      </w:pPr>
    </w:p>
    <w:p w14:paraId="4449D7F9" w14:textId="77777777" w:rsidR="00A84289" w:rsidRDefault="00A84289" w:rsidP="00F8224E">
      <w:pPr>
        <w:spacing w:line="276" w:lineRule="auto"/>
        <w:rPr>
          <w:rFonts w:asciiTheme="majorHAnsi" w:hAnsiTheme="majorHAnsi" w:cs="Arial"/>
          <w:b/>
        </w:rPr>
      </w:pPr>
    </w:p>
    <w:p w14:paraId="5FEF3616" w14:textId="77777777" w:rsidR="00035D83" w:rsidRPr="00F8224E" w:rsidRDefault="00035D83" w:rsidP="00F8224E">
      <w:pPr>
        <w:spacing w:line="276" w:lineRule="auto"/>
        <w:rPr>
          <w:rFonts w:asciiTheme="majorHAnsi" w:hAnsiTheme="majorHAnsi" w:cs="Arial"/>
          <w:b/>
        </w:rPr>
      </w:pPr>
    </w:p>
    <w:p w14:paraId="76FAC088" w14:textId="77777777" w:rsidR="00F8224E" w:rsidRPr="00F8224E" w:rsidRDefault="009D2351" w:rsidP="00F8224E">
      <w:pPr>
        <w:spacing w:line="276" w:lineRule="auto"/>
        <w:rPr>
          <w:rFonts w:asciiTheme="majorHAnsi" w:hAnsiTheme="majorHAnsi"/>
        </w:rPr>
      </w:pPr>
      <w:r w:rsidRPr="00F8224E">
        <w:rPr>
          <w:rFonts w:asciiTheme="majorHAnsi" w:hAnsiTheme="majorHAnsi" w:cs="Arial"/>
          <w:b/>
        </w:rPr>
        <w:t xml:space="preserve">Client: </w:t>
      </w:r>
      <w:r w:rsidRPr="00F8224E">
        <w:rPr>
          <w:rFonts w:asciiTheme="majorHAnsi" w:hAnsiTheme="majorHAnsi" w:cs="Arial"/>
        </w:rPr>
        <w:t>Avaya Inc., Denver</w:t>
      </w:r>
    </w:p>
    <w:p w14:paraId="0CB919BF" w14:textId="77777777" w:rsidR="00F8224E" w:rsidRPr="00F8224E" w:rsidRDefault="009D2351" w:rsidP="00F8224E">
      <w:pPr>
        <w:spacing w:line="276" w:lineRule="auto"/>
        <w:jc w:val="both"/>
        <w:rPr>
          <w:rFonts w:asciiTheme="majorHAnsi" w:hAnsiTheme="majorHAnsi" w:cs="Arial"/>
          <w:b/>
        </w:rPr>
      </w:pPr>
      <w:r w:rsidRPr="00F8224E">
        <w:rPr>
          <w:rFonts w:asciiTheme="majorHAnsi" w:hAnsiTheme="majorHAnsi" w:cs="Arial"/>
          <w:b/>
        </w:rPr>
        <w:t>Date</w:t>
      </w:r>
      <w:r>
        <w:rPr>
          <w:rFonts w:asciiTheme="majorHAnsi" w:hAnsiTheme="majorHAnsi"/>
        </w:rPr>
        <w:t>: April 2016</w:t>
      </w:r>
      <w:r w:rsidRPr="00F8224E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Feb 2018</w:t>
      </w:r>
    </w:p>
    <w:p w14:paraId="341D5D13" w14:textId="77777777" w:rsidR="00F8224E" w:rsidRPr="00F8224E" w:rsidRDefault="009D2351" w:rsidP="00F8224E">
      <w:pPr>
        <w:spacing w:line="276" w:lineRule="auto"/>
        <w:rPr>
          <w:rFonts w:asciiTheme="majorHAnsi" w:hAnsiTheme="majorHAnsi"/>
        </w:rPr>
      </w:pPr>
      <w:r w:rsidRPr="00F8224E">
        <w:rPr>
          <w:rFonts w:asciiTheme="majorHAnsi" w:hAnsiTheme="majorHAnsi" w:cs="Arial"/>
          <w:b/>
        </w:rPr>
        <w:t xml:space="preserve">Role: </w:t>
      </w:r>
      <w:r w:rsidRPr="00F8224E">
        <w:rPr>
          <w:rFonts w:asciiTheme="majorHAnsi" w:hAnsiTheme="majorHAnsi"/>
        </w:rPr>
        <w:t>Salesforce Developer</w:t>
      </w:r>
    </w:p>
    <w:p w14:paraId="65886D94" w14:textId="77777777" w:rsidR="00F8224E" w:rsidRPr="00F8224E" w:rsidRDefault="009D2351" w:rsidP="00F8224E">
      <w:pPr>
        <w:spacing w:line="276" w:lineRule="auto"/>
        <w:jc w:val="both"/>
        <w:rPr>
          <w:rFonts w:asciiTheme="majorHAnsi" w:hAnsiTheme="majorHAnsi"/>
        </w:rPr>
      </w:pPr>
      <w:r w:rsidRPr="00F8224E">
        <w:rPr>
          <w:rFonts w:asciiTheme="majorHAnsi" w:hAnsiTheme="majorHAnsi" w:cs="Arial"/>
          <w:b/>
        </w:rPr>
        <w:t xml:space="preserve">Team Size: </w:t>
      </w:r>
      <w:r w:rsidRPr="00F8224E">
        <w:rPr>
          <w:rFonts w:asciiTheme="majorHAnsi" w:hAnsiTheme="majorHAnsi"/>
        </w:rPr>
        <w:t>4</w:t>
      </w:r>
    </w:p>
    <w:p w14:paraId="3DE0B223" w14:textId="77777777" w:rsidR="00F8224E" w:rsidRPr="00F8224E" w:rsidRDefault="00F8224E" w:rsidP="00F8224E">
      <w:pPr>
        <w:spacing w:line="276" w:lineRule="auto"/>
        <w:jc w:val="both"/>
        <w:rPr>
          <w:rFonts w:asciiTheme="majorHAnsi" w:eastAsia="Arial" w:hAnsiTheme="majorHAnsi" w:cs="Arial"/>
          <w:b/>
        </w:rPr>
      </w:pPr>
    </w:p>
    <w:p w14:paraId="701ECDB7" w14:textId="77777777" w:rsidR="00F8224E" w:rsidRPr="00F8224E" w:rsidRDefault="009D2351" w:rsidP="00F8224E">
      <w:pPr>
        <w:spacing w:line="276" w:lineRule="auto"/>
        <w:jc w:val="both"/>
        <w:rPr>
          <w:rFonts w:asciiTheme="majorHAnsi" w:eastAsia="Arial" w:hAnsiTheme="majorHAnsi" w:cs="Arial"/>
          <w:b/>
        </w:rPr>
      </w:pPr>
      <w:r>
        <w:rPr>
          <w:rFonts w:ascii="Trebuchet MS" w:eastAsia="Arial" w:hAnsi="Trebuchet MS" w:cs="Arial"/>
          <w:b/>
          <w:sz w:val="22"/>
          <w:szCs w:val="22"/>
        </w:rPr>
        <w:lastRenderedPageBreak/>
        <w:t xml:space="preserve">Roles &amp; </w:t>
      </w:r>
      <w:r w:rsidRPr="00F8224E">
        <w:rPr>
          <w:rFonts w:asciiTheme="majorHAnsi" w:eastAsia="Arial" w:hAnsiTheme="majorHAnsi" w:cs="Arial"/>
          <w:b/>
        </w:rPr>
        <w:t>Responsibilities:</w:t>
      </w:r>
    </w:p>
    <w:p w14:paraId="68C6DFFC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Worked with the user group for gathering requirements throughout the planning and implementation</w:t>
      </w:r>
    </w:p>
    <w:p w14:paraId="308BC627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>
        <w:rPr>
          <w:rFonts w:asciiTheme="majorHAnsi" w:eastAsia="Arial" w:hAnsiTheme="majorHAnsi" w:cs="Arial"/>
        </w:rPr>
        <w:t>Worked on various sales</w:t>
      </w:r>
      <w:r w:rsidRPr="00F8224E">
        <w:rPr>
          <w:rFonts w:asciiTheme="majorHAnsi" w:eastAsia="Arial" w:hAnsiTheme="majorHAnsi" w:cs="Arial"/>
        </w:rPr>
        <w:t xml:space="preserve">force </w:t>
      </w:r>
      <w:r w:rsidRPr="00F8224E">
        <w:rPr>
          <w:rFonts w:asciiTheme="majorHAnsi" w:eastAsia="Arial" w:hAnsiTheme="majorHAnsi" w:cs="Arial"/>
        </w:rPr>
        <w:t>objects like Accounts, Contacts, Leads, Opportunities, Reports and Dashboards.</w:t>
      </w:r>
    </w:p>
    <w:p w14:paraId="7D3D8674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="Arial" w:hAnsiTheme="majorHAnsi" w:cs="Arial"/>
        </w:rPr>
      </w:pPr>
      <w:r w:rsidRPr="00F8224E">
        <w:rPr>
          <w:rFonts w:asciiTheme="majorHAnsi" w:eastAsia="Arial" w:hAnsiTheme="majorHAnsi" w:cs="Arial"/>
        </w:rPr>
        <w:t>Created Profiles, Roles based on Organization role hierarchy and implemented Record-Level and Field-Level security and configured their sharing settings.</w:t>
      </w:r>
    </w:p>
    <w:p w14:paraId="3C5C0A80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Developed various custo</w:t>
      </w:r>
      <w:r w:rsidRPr="00F8224E">
        <w:rPr>
          <w:rFonts w:asciiTheme="majorHAnsi" w:eastAsia="Arial" w:hAnsiTheme="majorHAnsi" w:cs="Arial"/>
        </w:rPr>
        <w:t>m objects, Tabs, components, visual force pages and controllers.</w:t>
      </w:r>
    </w:p>
    <w:p w14:paraId="320B9BCE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Developed various Apex classes, Controller classes and apex triggers for various functional needs in the application.</w:t>
      </w:r>
    </w:p>
    <w:p w14:paraId="0264F65F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Created and used email templates in HTML and visual force.</w:t>
      </w:r>
    </w:p>
    <w:p w14:paraId="764C4764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Developed vari</w:t>
      </w:r>
      <w:r w:rsidRPr="00F8224E">
        <w:rPr>
          <w:rFonts w:asciiTheme="majorHAnsi" w:eastAsia="Arial" w:hAnsiTheme="majorHAnsi" w:cs="Arial"/>
        </w:rPr>
        <w:t>ous validation rules using formula editor and JavaScript to validate the data.</w:t>
      </w:r>
    </w:p>
    <w:p w14:paraId="675BBFF7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Developed and configured various custom reports and report folders for different user profiles.</w:t>
      </w:r>
    </w:p>
    <w:p w14:paraId="45E04238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Developed and deployed Workflows and approval process wherever necessary.</w:t>
      </w:r>
    </w:p>
    <w:p w14:paraId="47592FDE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Developed time dependent workflows as per the requirement.</w:t>
      </w:r>
    </w:p>
    <w:p w14:paraId="438E231A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Created page layouts, search layouts to organize fields, custom links, related lists and other components on a record detail and edit pages.</w:t>
      </w:r>
    </w:p>
    <w:p w14:paraId="3EE572EA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Created profiles and implemented object level, field lev</w:t>
      </w:r>
      <w:r w:rsidRPr="00F8224E">
        <w:rPr>
          <w:rFonts w:asciiTheme="majorHAnsi" w:eastAsia="Arial" w:hAnsiTheme="majorHAnsi" w:cs="Arial"/>
        </w:rPr>
        <w:t>el and record level security.</w:t>
      </w:r>
    </w:p>
    <w:p w14:paraId="03764604" w14:textId="77777777" w:rsidR="00F8224E" w:rsidRPr="00F8224E" w:rsidRDefault="009D2351" w:rsidP="00F8224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</w:rPr>
      </w:pPr>
      <w:r w:rsidRPr="00F8224E">
        <w:rPr>
          <w:rFonts w:asciiTheme="majorHAnsi" w:eastAsia="Arial" w:hAnsiTheme="majorHAnsi" w:cs="Arial"/>
        </w:rPr>
        <w:t>Used the sandbox for testing and migrated the code to the deployment instance after testing.</w:t>
      </w:r>
    </w:p>
    <w:p w14:paraId="6B68B41C" w14:textId="77777777" w:rsidR="00F8224E" w:rsidRPr="00F8224E" w:rsidRDefault="00F8224E" w:rsidP="00F8224E">
      <w:pPr>
        <w:pStyle w:val="ListParagraph"/>
        <w:spacing w:line="276" w:lineRule="auto"/>
        <w:jc w:val="both"/>
        <w:rPr>
          <w:rFonts w:asciiTheme="majorHAnsi" w:hAnsiTheme="majorHAnsi" w:cs="Arial"/>
        </w:rPr>
      </w:pPr>
    </w:p>
    <w:p w14:paraId="2AD279E7" w14:textId="77777777" w:rsidR="00F8224E" w:rsidRPr="00F8224E" w:rsidRDefault="009D2351" w:rsidP="00F8224E">
      <w:pPr>
        <w:spacing w:line="276" w:lineRule="auto"/>
        <w:rPr>
          <w:rFonts w:asciiTheme="majorHAnsi" w:eastAsia="Arial" w:hAnsiTheme="majorHAnsi" w:cs="Arial"/>
          <w:b/>
        </w:rPr>
      </w:pPr>
      <w:r w:rsidRPr="00F8224E">
        <w:rPr>
          <w:rFonts w:asciiTheme="majorHAnsi" w:eastAsia="Arial" w:hAnsiTheme="majorHAnsi" w:cs="Arial"/>
          <w:b/>
        </w:rPr>
        <w:t>Environment:</w:t>
      </w:r>
    </w:p>
    <w:p w14:paraId="679B63C3" w14:textId="77777777" w:rsidR="00F8224E" w:rsidRPr="00F8224E" w:rsidRDefault="009D2351" w:rsidP="00F8224E">
      <w:pPr>
        <w:pStyle w:val="ListParagraph"/>
        <w:numPr>
          <w:ilvl w:val="0"/>
          <w:numId w:val="4"/>
        </w:numPr>
        <w:spacing w:line="276" w:lineRule="auto"/>
        <w:rPr>
          <w:rFonts w:asciiTheme="majorHAnsi" w:eastAsia="Arial" w:hAnsiTheme="majorHAnsi" w:cs="Arial"/>
        </w:rPr>
      </w:pPr>
      <w:r w:rsidRPr="00F8224E">
        <w:rPr>
          <w:rFonts w:asciiTheme="majorHAnsi" w:eastAsia="Arial" w:hAnsiTheme="majorHAnsi" w:cs="Arial"/>
        </w:rPr>
        <w:t>Force.com Platform, Apex, Controllers, Triggers, Visualforce, SOQL, SOSL, Custom Reports, Dashboards, Record Types, Sta</w:t>
      </w:r>
      <w:r w:rsidRPr="00F8224E">
        <w:rPr>
          <w:rFonts w:asciiTheme="majorHAnsi" w:eastAsia="Arial" w:hAnsiTheme="majorHAnsi" w:cs="Arial"/>
        </w:rPr>
        <w:t>ndard and Custom Objects, Data Loader, Force.com IDE, Workflows &amp; Approvals, Web Services.</w:t>
      </w:r>
    </w:p>
    <w:p w14:paraId="4F4F2FAB" w14:textId="1F22DCCA" w:rsidR="00EF25C4" w:rsidRDefault="00E50530" w:rsidP="00F8224E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E48851" wp14:editId="55D9C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5C4" w:rsidSect="00E5559E">
      <w:headerReference w:type="default" r:id="rId9"/>
      <w:pgSz w:w="12240" w:h="15840"/>
      <w:pgMar w:top="720" w:right="720" w:bottom="720" w:left="720" w:header="45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A729" w14:textId="77777777" w:rsidR="009D2351" w:rsidRDefault="009D2351">
      <w:r>
        <w:separator/>
      </w:r>
    </w:p>
  </w:endnote>
  <w:endnote w:type="continuationSeparator" w:id="0">
    <w:p w14:paraId="4C2C55BA" w14:textId="77777777" w:rsidR="009D2351" w:rsidRDefault="009D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79CB4" w14:textId="77777777" w:rsidR="009D2351" w:rsidRDefault="009D2351">
      <w:r>
        <w:separator/>
      </w:r>
    </w:p>
  </w:footnote>
  <w:footnote w:type="continuationSeparator" w:id="0">
    <w:p w14:paraId="6DA36345" w14:textId="77777777" w:rsidR="009D2351" w:rsidRDefault="009D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33BF9" w14:textId="77777777" w:rsidR="00E5559E" w:rsidRDefault="00E5559E" w:rsidP="00E5559E">
    <w:pPr>
      <w:rPr>
        <w:rFonts w:ascii="Verdana" w:eastAsia="Arial" w:hAnsi="Verdana" w:cs="Arial"/>
        <w:b/>
        <w:sz w:val="20"/>
        <w:szCs w:val="20"/>
      </w:rPr>
    </w:pPr>
  </w:p>
  <w:p w14:paraId="6CF09027" w14:textId="77777777" w:rsidR="00E5559E" w:rsidRPr="003D74CE" w:rsidRDefault="00E5559E" w:rsidP="00E5559E">
    <w:pPr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6A33"/>
    <w:multiLevelType w:val="hybridMultilevel"/>
    <w:tmpl w:val="CBCA87FA"/>
    <w:lvl w:ilvl="0" w:tplc="A142F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07E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28E9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451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8A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D3E1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07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EF0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0FC5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C35E9"/>
    <w:multiLevelType w:val="hybridMultilevel"/>
    <w:tmpl w:val="F1563B48"/>
    <w:lvl w:ilvl="0" w:tplc="C6E83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8C7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2A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A3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0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8E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2D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6C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45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31F8"/>
    <w:multiLevelType w:val="hybridMultilevel"/>
    <w:tmpl w:val="97BC78B0"/>
    <w:lvl w:ilvl="0" w:tplc="2F702A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F04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A5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E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8B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AC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06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4A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1DFC"/>
    <w:multiLevelType w:val="hybridMultilevel"/>
    <w:tmpl w:val="27FEA436"/>
    <w:lvl w:ilvl="0" w:tplc="A51C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44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81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CA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88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B84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0C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8F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0E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4C67"/>
    <w:multiLevelType w:val="hybridMultilevel"/>
    <w:tmpl w:val="83D03EBE"/>
    <w:lvl w:ilvl="0" w:tplc="0C603B30">
      <w:start w:val="1"/>
      <w:numFmt w:val="bullet"/>
      <w:lvlText w:val=""/>
      <w:lvlJc w:val="left"/>
      <w:pPr>
        <w:ind w:left="770" w:hanging="360"/>
      </w:pPr>
      <w:rPr>
        <w:rFonts w:ascii="Wingdings" w:hAnsi="Wingdings" w:cs="Wingdings" w:hint="default"/>
      </w:rPr>
    </w:lvl>
    <w:lvl w:ilvl="1" w:tplc="2FAC4FD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3C48C40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918A88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52CB48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550AEA6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CBE4A780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46072D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7F4A93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BA76919"/>
    <w:multiLevelType w:val="hybridMultilevel"/>
    <w:tmpl w:val="41B2B7F2"/>
    <w:lvl w:ilvl="0" w:tplc="9AA2B05E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9AB21F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CEF4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C42E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2002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AC03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403D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DCC4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7A5E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9475EB"/>
    <w:multiLevelType w:val="hybridMultilevel"/>
    <w:tmpl w:val="F306C50A"/>
    <w:lvl w:ilvl="0" w:tplc="94FC0BB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7930B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27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42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28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C0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2A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4A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8E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327D5"/>
    <w:multiLevelType w:val="hybridMultilevel"/>
    <w:tmpl w:val="87C06C2A"/>
    <w:lvl w:ilvl="0" w:tplc="B36A785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FD902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86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AD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89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E9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CC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EB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5B"/>
    <w:rsid w:val="00024A53"/>
    <w:rsid w:val="0003150C"/>
    <w:rsid w:val="00035D83"/>
    <w:rsid w:val="00082B5D"/>
    <w:rsid w:val="000C5BD1"/>
    <w:rsid w:val="000E62CD"/>
    <w:rsid w:val="00121085"/>
    <w:rsid w:val="00124184"/>
    <w:rsid w:val="00146622"/>
    <w:rsid w:val="001B3E37"/>
    <w:rsid w:val="0024767E"/>
    <w:rsid w:val="00276674"/>
    <w:rsid w:val="00281E40"/>
    <w:rsid w:val="00290849"/>
    <w:rsid w:val="00293876"/>
    <w:rsid w:val="0029509A"/>
    <w:rsid w:val="00297DF3"/>
    <w:rsid w:val="002D303C"/>
    <w:rsid w:val="002F7F03"/>
    <w:rsid w:val="00310A44"/>
    <w:rsid w:val="00326C30"/>
    <w:rsid w:val="00337B64"/>
    <w:rsid w:val="00352C99"/>
    <w:rsid w:val="0037336A"/>
    <w:rsid w:val="003B0037"/>
    <w:rsid w:val="003B3688"/>
    <w:rsid w:val="003D0A0E"/>
    <w:rsid w:val="003D3FA0"/>
    <w:rsid w:val="003D74CE"/>
    <w:rsid w:val="00407613"/>
    <w:rsid w:val="00411030"/>
    <w:rsid w:val="00461AC8"/>
    <w:rsid w:val="004700C9"/>
    <w:rsid w:val="00547AC4"/>
    <w:rsid w:val="0057749B"/>
    <w:rsid w:val="0058277C"/>
    <w:rsid w:val="005B401C"/>
    <w:rsid w:val="005B4BF6"/>
    <w:rsid w:val="00621490"/>
    <w:rsid w:val="00645999"/>
    <w:rsid w:val="00676366"/>
    <w:rsid w:val="006A6C42"/>
    <w:rsid w:val="00703EB1"/>
    <w:rsid w:val="00730198"/>
    <w:rsid w:val="007E20B4"/>
    <w:rsid w:val="008306D5"/>
    <w:rsid w:val="00855834"/>
    <w:rsid w:val="008A7C72"/>
    <w:rsid w:val="00900A77"/>
    <w:rsid w:val="009235DB"/>
    <w:rsid w:val="00925DA2"/>
    <w:rsid w:val="00934DC2"/>
    <w:rsid w:val="009D2351"/>
    <w:rsid w:val="00A659AE"/>
    <w:rsid w:val="00A7044B"/>
    <w:rsid w:val="00A74C29"/>
    <w:rsid w:val="00A84289"/>
    <w:rsid w:val="00AE6DFB"/>
    <w:rsid w:val="00B87926"/>
    <w:rsid w:val="00BD2C77"/>
    <w:rsid w:val="00BD4965"/>
    <w:rsid w:val="00C3080F"/>
    <w:rsid w:val="00C41CE8"/>
    <w:rsid w:val="00C601B5"/>
    <w:rsid w:val="00C61C81"/>
    <w:rsid w:val="00C97C51"/>
    <w:rsid w:val="00CA0B6D"/>
    <w:rsid w:val="00D426B0"/>
    <w:rsid w:val="00D50C31"/>
    <w:rsid w:val="00D75E76"/>
    <w:rsid w:val="00D80AD5"/>
    <w:rsid w:val="00D865AC"/>
    <w:rsid w:val="00DC0BE4"/>
    <w:rsid w:val="00DF088B"/>
    <w:rsid w:val="00E46F7B"/>
    <w:rsid w:val="00E50530"/>
    <w:rsid w:val="00E51CF0"/>
    <w:rsid w:val="00E5559E"/>
    <w:rsid w:val="00E74E3E"/>
    <w:rsid w:val="00E8095B"/>
    <w:rsid w:val="00E84D93"/>
    <w:rsid w:val="00EA00EE"/>
    <w:rsid w:val="00EB18F1"/>
    <w:rsid w:val="00EC10F7"/>
    <w:rsid w:val="00EF25C4"/>
    <w:rsid w:val="00F47D28"/>
    <w:rsid w:val="00F50766"/>
    <w:rsid w:val="00F527D8"/>
    <w:rsid w:val="00F756F5"/>
    <w:rsid w:val="00F8224E"/>
    <w:rsid w:val="00F868AD"/>
    <w:rsid w:val="00FA6FED"/>
    <w:rsid w:val="00FB0352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66BB"/>
  <w15:docId w15:val="{12E3CAC9-1FAA-45DC-B21D-51B67471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5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09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8095B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Normal2">
    <w:name w:val="Normal2"/>
    <w:rsid w:val="00E809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3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3B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b7fb2877728e837f66dc57c44b19e60f134f530e18705c4458440321091b5b581200150111475159094356014b4450530401195c1333471b1b1115425d5f0d514a011503504e1c180c571833471b1b0216445f550a575601514841481f0f2b561358191b170716145f550d021c115d140b42135a5a0b004c470c125542140d095c511b460812074744595d0151421758140415475f580d044a100d400616400a5f095442165c17110d531b045d4340010d1001104159540157490144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8682-3419-4E09-B232-987DACC8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satheesh ravichandran</cp:lastModifiedBy>
  <cp:revision>2</cp:revision>
  <dcterms:created xsi:type="dcterms:W3CDTF">2020-10-16T08:55:00Z</dcterms:created>
  <dcterms:modified xsi:type="dcterms:W3CDTF">2020-10-16T08:55:00Z</dcterms:modified>
</cp:coreProperties>
</file>