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F0E9" w14:textId="0880EDC4" w:rsidR="002526A5" w:rsidRPr="00D47BE0" w:rsidRDefault="002526A5" w:rsidP="002526A5">
      <w:pPr>
        <w:tabs>
          <w:tab w:val="left" w:pos="3375"/>
        </w:tabs>
        <w:autoSpaceDE w:val="0"/>
        <w:autoSpaceDN w:val="0"/>
        <w:adjustRightInd w:val="0"/>
        <w:spacing w:after="60" w:line="300" w:lineRule="exact"/>
        <w:rPr>
          <w:b/>
          <w:bCs/>
          <w:caps/>
        </w:rPr>
      </w:pPr>
      <w:r w:rsidRPr="00D47BE0">
        <w:rPr>
          <w:b/>
          <w:bCs/>
          <w:caps/>
        </w:rPr>
        <w:tab/>
        <w:t xml:space="preserve">                                        </w:t>
      </w:r>
      <w:r w:rsidR="00361285">
        <w:rPr>
          <w:b/>
          <w:bCs/>
          <w:caps/>
        </w:rPr>
        <w:t xml:space="preserve">      </w:t>
      </w:r>
      <w:r w:rsidR="00C36846">
        <w:rPr>
          <w:b/>
          <w:bCs/>
          <w:caps/>
        </w:rPr>
        <w:t>Venakta mounika DARISI</w:t>
      </w:r>
    </w:p>
    <w:p w14:paraId="1802182C" w14:textId="77777777" w:rsidR="002526A5" w:rsidRPr="00D47BE0" w:rsidRDefault="002526A5" w:rsidP="002526A5">
      <w:pPr>
        <w:pBdr>
          <w:top w:val="thinThickSmallGap" w:sz="24" w:space="0" w:color="auto"/>
          <w:bottom w:val="thickThinSmallGap" w:sz="24" w:space="1" w:color="auto"/>
        </w:pBdr>
        <w:autoSpaceDE w:val="0"/>
        <w:autoSpaceDN w:val="0"/>
        <w:adjustRightInd w:val="0"/>
        <w:spacing w:line="300" w:lineRule="exact"/>
        <w:jc w:val="center"/>
        <w:rPr>
          <w:bCs/>
        </w:rPr>
      </w:pPr>
      <w:r w:rsidRPr="00D47BE0">
        <w:rPr>
          <w:b/>
          <w:bCs/>
        </w:rPr>
        <w:t>Mobile:</w:t>
      </w:r>
      <w:r w:rsidR="007D1018">
        <w:rPr>
          <w:b/>
          <w:bCs/>
        </w:rPr>
        <w:t>0</w:t>
      </w:r>
      <w:r w:rsidR="007D1018">
        <w:rPr>
          <w:bCs/>
        </w:rPr>
        <w:t>8976201424</w:t>
      </w:r>
      <w:r w:rsidRPr="00D47BE0">
        <w:rPr>
          <w:bCs/>
        </w:rPr>
        <w:t xml:space="preserve">, </w:t>
      </w:r>
      <w:r w:rsidRPr="00D47BE0">
        <w:rPr>
          <w:b/>
          <w:bCs/>
        </w:rPr>
        <w:t xml:space="preserve">e-mail: </w:t>
      </w:r>
      <w:hyperlink r:id="rId8" w:history="1">
        <w:r w:rsidR="007D1018" w:rsidRPr="001737C7">
          <w:rPr>
            <w:rStyle w:val="Hyperlink"/>
          </w:rPr>
          <w:t>mounika.darsi123@gmail.com</w:t>
        </w:r>
      </w:hyperlink>
      <w:r w:rsidRPr="00D47BE0">
        <w:rPr>
          <w:bCs/>
        </w:rPr>
        <w:t xml:space="preserve"> </w:t>
      </w:r>
    </w:p>
    <w:p w14:paraId="2366099B" w14:textId="77777777" w:rsidR="002526A5" w:rsidRPr="00D47BE0" w:rsidRDefault="002526A5" w:rsidP="002526A5">
      <w:pPr>
        <w:pStyle w:val="Heading1"/>
        <w:rPr>
          <w:rFonts w:cs="Times New Roman"/>
          <w:sz w:val="22"/>
          <w:szCs w:val="22"/>
        </w:rPr>
      </w:pPr>
      <w:r w:rsidRPr="00D47BE0">
        <w:rPr>
          <w:rFonts w:cs="Times New Roman"/>
          <w:sz w:val="22"/>
          <w:szCs w:val="22"/>
        </w:rPr>
        <w:t>PROFILE</w:t>
      </w:r>
    </w:p>
    <w:p w14:paraId="1C8B4CF0" w14:textId="7FD92ADC" w:rsidR="002526A5" w:rsidRPr="00D47BE0" w:rsidRDefault="00730207" w:rsidP="002526A5">
      <w:pPr>
        <w:widowControl w:val="0"/>
        <w:numPr>
          <w:ilvl w:val="0"/>
          <w:numId w:val="2"/>
        </w:numPr>
        <w:tabs>
          <w:tab w:val="clear" w:pos="720"/>
          <w:tab w:val="left" w:pos="360"/>
          <w:tab w:val="num" w:pos="450"/>
        </w:tabs>
        <w:autoSpaceDE w:val="0"/>
        <w:autoSpaceDN w:val="0"/>
        <w:adjustRightInd w:val="0"/>
        <w:spacing w:before="40" w:after="40"/>
        <w:ind w:left="360" w:hanging="274"/>
      </w:pPr>
      <w:r w:rsidRPr="00D47BE0">
        <w:t xml:space="preserve">I </w:t>
      </w:r>
      <w:r w:rsidR="00C14955" w:rsidRPr="00D47BE0">
        <w:t xml:space="preserve">have </w:t>
      </w:r>
      <w:r w:rsidR="00BC14DA">
        <w:t>6</w:t>
      </w:r>
      <w:r w:rsidR="00BC14DA" w:rsidRPr="00D47BE0">
        <w:t xml:space="preserve"> years</w:t>
      </w:r>
      <w:r w:rsidR="00BC14DA">
        <w:t xml:space="preserve"> and 10 Months</w:t>
      </w:r>
      <w:r w:rsidR="00BC14DA" w:rsidRPr="00D47BE0">
        <w:t xml:space="preserve"> </w:t>
      </w:r>
      <w:r w:rsidR="002526A5" w:rsidRPr="00D47BE0">
        <w:t xml:space="preserve">of experience with </w:t>
      </w:r>
      <w:r w:rsidR="00281EB7" w:rsidRPr="00D47BE0">
        <w:t>Salesforce</w:t>
      </w:r>
      <w:r w:rsidR="00693FDC">
        <w:t>-</w:t>
      </w:r>
      <w:r w:rsidR="002A2A1F" w:rsidRPr="002A2A1F">
        <w:t xml:space="preserve"> </w:t>
      </w:r>
      <w:r w:rsidR="002A2A1F">
        <w:t>Lightning</w:t>
      </w:r>
      <w:r w:rsidR="00E37D59">
        <w:t xml:space="preserve"> </w:t>
      </w:r>
      <w:r w:rsidR="002A2A1F">
        <w:t>Web</w:t>
      </w:r>
      <w:r w:rsidR="00E37D59">
        <w:t xml:space="preserve"> </w:t>
      </w:r>
      <w:r w:rsidR="002A2A1F">
        <w:t>Components(LWC,</w:t>
      </w:r>
      <w:r w:rsidR="00BC2D07">
        <w:t xml:space="preserve"> </w:t>
      </w:r>
      <w:r w:rsidR="002A2A1F">
        <w:t>AURA)</w:t>
      </w:r>
      <w:r w:rsidR="002A2A1F">
        <w:t>,</w:t>
      </w:r>
      <w:r w:rsidR="00BC2D07">
        <w:t xml:space="preserve"> Automation Tools</w:t>
      </w:r>
      <w:r w:rsidR="002A2A1F">
        <w:t>,</w:t>
      </w:r>
      <w:r w:rsidR="00BC2D07">
        <w:t xml:space="preserve"> </w:t>
      </w:r>
      <w:r w:rsidR="005C255B" w:rsidRPr="00D47BE0">
        <w:t>Apex</w:t>
      </w:r>
      <w:r w:rsidR="002526A5" w:rsidRPr="00D47BE0">
        <w:t>,</w:t>
      </w:r>
      <w:r w:rsidR="005C255B" w:rsidRPr="00D47BE0">
        <w:t xml:space="preserve"> </w:t>
      </w:r>
      <w:r w:rsidR="00D74BAA" w:rsidRPr="00D47BE0">
        <w:t>VF</w:t>
      </w:r>
      <w:r w:rsidR="002526A5" w:rsidRPr="00D47BE0">
        <w:t>,</w:t>
      </w:r>
      <w:r w:rsidR="00693FDC">
        <w:t xml:space="preserve"> </w:t>
      </w:r>
      <w:r w:rsidR="002526A5" w:rsidRPr="00D47BE0">
        <w:t>Focused on Web, client/server applications, custom development, Cloud computing PAAS (Salesforce)</w:t>
      </w:r>
      <w:r w:rsidR="00206168" w:rsidRPr="00D47BE0">
        <w:t xml:space="preserve"> and involved in </w:t>
      </w:r>
      <w:r w:rsidR="002526A5" w:rsidRPr="00D47BE0">
        <w:t xml:space="preserve">customization </w:t>
      </w:r>
      <w:r w:rsidR="00206168" w:rsidRPr="00D47BE0">
        <w:t xml:space="preserve">of </w:t>
      </w:r>
      <w:r w:rsidR="002526A5" w:rsidRPr="00D47BE0">
        <w:t>web pages and product development.</w:t>
      </w:r>
    </w:p>
    <w:p w14:paraId="27134D8F" w14:textId="77777777" w:rsidR="002526A5" w:rsidRPr="00D47BE0" w:rsidRDefault="002526A5" w:rsidP="005C255B">
      <w:pPr>
        <w:widowControl w:val="0"/>
        <w:numPr>
          <w:ilvl w:val="0"/>
          <w:numId w:val="2"/>
        </w:numPr>
        <w:tabs>
          <w:tab w:val="clear" w:pos="720"/>
          <w:tab w:val="left" w:pos="360"/>
          <w:tab w:val="num" w:pos="450"/>
        </w:tabs>
        <w:autoSpaceDE w:val="0"/>
        <w:autoSpaceDN w:val="0"/>
        <w:adjustRightInd w:val="0"/>
        <w:spacing w:before="40" w:after="40"/>
        <w:ind w:left="360" w:hanging="274"/>
      </w:pPr>
      <w:r w:rsidRPr="00D47BE0">
        <w:t xml:space="preserve">Good knowledge on </w:t>
      </w:r>
      <w:r w:rsidRPr="00D47BE0">
        <w:rPr>
          <w:b/>
        </w:rPr>
        <w:t xml:space="preserve">CRM </w:t>
      </w:r>
      <w:r w:rsidRPr="00D47BE0">
        <w:t>enterprise applications.</w:t>
      </w:r>
    </w:p>
    <w:p w14:paraId="2A932D89" w14:textId="77777777" w:rsidR="005C255B" w:rsidRPr="00D47BE0" w:rsidRDefault="005C255B" w:rsidP="005C255B">
      <w:pPr>
        <w:widowControl w:val="0"/>
        <w:numPr>
          <w:ilvl w:val="0"/>
          <w:numId w:val="2"/>
        </w:numPr>
        <w:tabs>
          <w:tab w:val="clear" w:pos="720"/>
          <w:tab w:val="left" w:pos="360"/>
          <w:tab w:val="num" w:pos="450"/>
        </w:tabs>
        <w:autoSpaceDE w:val="0"/>
        <w:autoSpaceDN w:val="0"/>
        <w:adjustRightInd w:val="0"/>
        <w:spacing w:before="40" w:after="40"/>
        <w:ind w:left="360" w:hanging="274"/>
      </w:pPr>
      <w:r w:rsidRPr="00D47BE0">
        <w:rPr>
          <w:b/>
        </w:rPr>
        <w:t>Salesforce Certified Develo</w:t>
      </w:r>
      <w:r w:rsidR="007D1018">
        <w:rPr>
          <w:b/>
        </w:rPr>
        <w:t>p</w:t>
      </w:r>
      <w:r w:rsidRPr="00D47BE0">
        <w:rPr>
          <w:b/>
        </w:rPr>
        <w:t>er and Certified Administrator</w:t>
      </w:r>
      <w:r w:rsidRPr="00D47BE0">
        <w:t>.</w:t>
      </w:r>
    </w:p>
    <w:p w14:paraId="0E4D3F94" w14:textId="1EA00722" w:rsidR="00D20076" w:rsidRPr="00D47BE0" w:rsidRDefault="00D20076" w:rsidP="005C255B">
      <w:pPr>
        <w:widowControl w:val="0"/>
        <w:numPr>
          <w:ilvl w:val="0"/>
          <w:numId w:val="2"/>
        </w:numPr>
        <w:tabs>
          <w:tab w:val="clear" w:pos="720"/>
          <w:tab w:val="left" w:pos="360"/>
          <w:tab w:val="num" w:pos="450"/>
        </w:tabs>
        <w:autoSpaceDE w:val="0"/>
        <w:autoSpaceDN w:val="0"/>
        <w:adjustRightInd w:val="0"/>
        <w:spacing w:before="40" w:after="40"/>
        <w:ind w:left="360" w:hanging="274"/>
      </w:pPr>
      <w:r w:rsidRPr="00D47BE0">
        <w:t>Having experience in developing apps using Force.com Programmatic framework (Apex Programming Language,</w:t>
      </w:r>
      <w:r w:rsidR="002A2A1F">
        <w:t xml:space="preserve"> </w:t>
      </w:r>
      <w:r w:rsidR="002A2A1F" w:rsidRPr="002A2A1F">
        <w:rPr>
          <w:b/>
          <w:bCs/>
        </w:rPr>
        <w:t>Lightning Web components</w:t>
      </w:r>
      <w:r w:rsidRPr="00D47BE0">
        <w:t xml:space="preserve"> and Visualforce framework).</w:t>
      </w:r>
    </w:p>
    <w:p w14:paraId="448CCB6F" w14:textId="77777777" w:rsidR="00D20076" w:rsidRPr="00D47BE0" w:rsidRDefault="00D20076" w:rsidP="005C255B">
      <w:pPr>
        <w:widowControl w:val="0"/>
        <w:numPr>
          <w:ilvl w:val="0"/>
          <w:numId w:val="2"/>
        </w:numPr>
        <w:tabs>
          <w:tab w:val="clear" w:pos="720"/>
          <w:tab w:val="left" w:pos="360"/>
          <w:tab w:val="num" w:pos="450"/>
        </w:tabs>
        <w:autoSpaceDE w:val="0"/>
        <w:autoSpaceDN w:val="0"/>
        <w:adjustRightInd w:val="0"/>
        <w:spacing w:before="40" w:after="40"/>
        <w:ind w:left="360" w:hanging="274"/>
      </w:pPr>
      <w:r w:rsidRPr="00D47BE0">
        <w:t>Good knowledge on SOQL</w:t>
      </w:r>
    </w:p>
    <w:p w14:paraId="686543C7" w14:textId="6BF3E058" w:rsidR="00D20076" w:rsidRPr="00D47BE0" w:rsidRDefault="00D20076" w:rsidP="005C255B">
      <w:pPr>
        <w:widowControl w:val="0"/>
        <w:numPr>
          <w:ilvl w:val="0"/>
          <w:numId w:val="2"/>
        </w:numPr>
        <w:tabs>
          <w:tab w:val="clear" w:pos="720"/>
          <w:tab w:val="left" w:pos="360"/>
          <w:tab w:val="num" w:pos="450"/>
        </w:tabs>
        <w:autoSpaceDE w:val="0"/>
        <w:autoSpaceDN w:val="0"/>
        <w:adjustRightInd w:val="0"/>
        <w:spacing w:before="40" w:after="40"/>
        <w:ind w:left="360" w:hanging="274"/>
      </w:pPr>
      <w:r w:rsidRPr="00D47BE0">
        <w:rPr>
          <w:bCs/>
        </w:rPr>
        <w:t xml:space="preserve">Hands on experience in deployment methods like </w:t>
      </w:r>
      <w:r w:rsidR="002A2A1F">
        <w:rPr>
          <w:bCs/>
        </w:rPr>
        <w:t xml:space="preserve">Changeset, </w:t>
      </w:r>
      <w:r w:rsidRPr="00D47BE0">
        <w:rPr>
          <w:bCs/>
        </w:rPr>
        <w:t>Packages, Force.com IDE</w:t>
      </w:r>
    </w:p>
    <w:p w14:paraId="0FE61D0F" w14:textId="1B5BA7E4" w:rsidR="00D20076" w:rsidRPr="00D47BE0" w:rsidRDefault="007D1018" w:rsidP="005C255B">
      <w:pPr>
        <w:widowControl w:val="0"/>
        <w:numPr>
          <w:ilvl w:val="0"/>
          <w:numId w:val="2"/>
        </w:numPr>
        <w:tabs>
          <w:tab w:val="clear" w:pos="720"/>
          <w:tab w:val="left" w:pos="360"/>
          <w:tab w:val="num" w:pos="450"/>
        </w:tabs>
        <w:autoSpaceDE w:val="0"/>
        <w:autoSpaceDN w:val="0"/>
        <w:adjustRightInd w:val="0"/>
        <w:spacing w:before="40" w:after="40"/>
        <w:ind w:left="360" w:hanging="274"/>
      </w:pPr>
      <w:r>
        <w:rPr>
          <w:bCs/>
        </w:rPr>
        <w:t xml:space="preserve">Well experienced in </w:t>
      </w:r>
      <w:proofErr w:type="spellStart"/>
      <w:r w:rsidR="002A2A1F" w:rsidRPr="002C2D6B">
        <w:rPr>
          <w:b/>
        </w:rPr>
        <w:t>ImportWizard</w:t>
      </w:r>
      <w:proofErr w:type="spellEnd"/>
      <w:r w:rsidR="002A2A1F" w:rsidRPr="002C2D6B">
        <w:rPr>
          <w:b/>
        </w:rPr>
        <w:t>,</w:t>
      </w:r>
      <w:r w:rsidR="009D1317" w:rsidRPr="002C2D6B">
        <w:rPr>
          <w:b/>
        </w:rPr>
        <w:t xml:space="preserve"> </w:t>
      </w:r>
      <w:proofErr w:type="spellStart"/>
      <w:r w:rsidRPr="002C2D6B">
        <w:rPr>
          <w:b/>
        </w:rPr>
        <w:t>Dataloader</w:t>
      </w:r>
      <w:proofErr w:type="spellEnd"/>
      <w:r w:rsidRPr="002C2D6B">
        <w:rPr>
          <w:b/>
        </w:rPr>
        <w:t xml:space="preserve">, </w:t>
      </w:r>
      <w:r w:rsidR="00D20076" w:rsidRPr="002C2D6B">
        <w:rPr>
          <w:b/>
        </w:rPr>
        <w:t xml:space="preserve">JavaScript, </w:t>
      </w:r>
      <w:proofErr w:type="spellStart"/>
      <w:r w:rsidR="00FA4876" w:rsidRPr="002C2D6B">
        <w:rPr>
          <w:b/>
        </w:rPr>
        <w:t>JQ</w:t>
      </w:r>
      <w:r w:rsidRPr="002C2D6B">
        <w:rPr>
          <w:b/>
        </w:rPr>
        <w:t>uery</w:t>
      </w:r>
      <w:proofErr w:type="spellEnd"/>
      <w:r>
        <w:rPr>
          <w:bCs/>
        </w:rPr>
        <w:t>.</w:t>
      </w:r>
    </w:p>
    <w:p w14:paraId="09F59448" w14:textId="77777777" w:rsidR="00D20076" w:rsidRPr="00D47BE0" w:rsidRDefault="00D20076" w:rsidP="005C255B">
      <w:pPr>
        <w:widowControl w:val="0"/>
        <w:numPr>
          <w:ilvl w:val="0"/>
          <w:numId w:val="2"/>
        </w:numPr>
        <w:tabs>
          <w:tab w:val="clear" w:pos="720"/>
          <w:tab w:val="left" w:pos="360"/>
          <w:tab w:val="num" w:pos="450"/>
        </w:tabs>
        <w:autoSpaceDE w:val="0"/>
        <w:autoSpaceDN w:val="0"/>
        <w:adjustRightInd w:val="0"/>
        <w:spacing w:before="40" w:after="40"/>
        <w:ind w:left="360" w:hanging="274"/>
      </w:pPr>
      <w:r w:rsidRPr="00D47BE0">
        <w:rPr>
          <w:bCs/>
        </w:rPr>
        <w:t>Experienced in writing technical design documents, good at requirement analysis</w:t>
      </w:r>
    </w:p>
    <w:p w14:paraId="2D463ABD" w14:textId="77777777" w:rsidR="00D20076" w:rsidRPr="00697764" w:rsidRDefault="00D20076" w:rsidP="005C255B">
      <w:pPr>
        <w:widowControl w:val="0"/>
        <w:numPr>
          <w:ilvl w:val="0"/>
          <w:numId w:val="2"/>
        </w:numPr>
        <w:tabs>
          <w:tab w:val="clear" w:pos="720"/>
          <w:tab w:val="left" w:pos="360"/>
          <w:tab w:val="num" w:pos="450"/>
        </w:tabs>
        <w:autoSpaceDE w:val="0"/>
        <w:autoSpaceDN w:val="0"/>
        <w:adjustRightInd w:val="0"/>
        <w:spacing w:before="40" w:after="40"/>
        <w:ind w:left="360" w:hanging="274"/>
      </w:pPr>
      <w:r w:rsidRPr="00D47BE0">
        <w:rPr>
          <w:bCs/>
        </w:rPr>
        <w:t>Developed and demonstrated number of POCs during my career</w:t>
      </w:r>
    </w:p>
    <w:p w14:paraId="7A48416B" w14:textId="1E425963" w:rsidR="00697764" w:rsidRPr="00697764" w:rsidRDefault="00697764" w:rsidP="005C255B">
      <w:pPr>
        <w:widowControl w:val="0"/>
        <w:numPr>
          <w:ilvl w:val="0"/>
          <w:numId w:val="2"/>
        </w:numPr>
        <w:tabs>
          <w:tab w:val="clear" w:pos="720"/>
          <w:tab w:val="left" w:pos="360"/>
          <w:tab w:val="num" w:pos="450"/>
        </w:tabs>
        <w:autoSpaceDE w:val="0"/>
        <w:autoSpaceDN w:val="0"/>
        <w:adjustRightInd w:val="0"/>
        <w:spacing w:before="40" w:after="40"/>
        <w:ind w:left="360" w:hanging="274"/>
        <w:rPr>
          <w:b/>
        </w:rPr>
      </w:pPr>
      <w:r w:rsidRPr="00697764">
        <w:rPr>
          <w:b/>
          <w:bCs/>
        </w:rPr>
        <w:t>Well experienced in Lightning Design System an</w:t>
      </w:r>
      <w:r w:rsidR="00DF3C2C">
        <w:rPr>
          <w:b/>
          <w:bCs/>
        </w:rPr>
        <w:t>d Lightning Web components</w:t>
      </w:r>
      <w:r w:rsidRPr="00697764">
        <w:rPr>
          <w:b/>
          <w:bCs/>
        </w:rPr>
        <w:t>.</w:t>
      </w:r>
    </w:p>
    <w:p w14:paraId="4102A121" w14:textId="77777777" w:rsidR="002526A5" w:rsidRPr="00D47BE0" w:rsidRDefault="002526A5" w:rsidP="002526A5">
      <w:pPr>
        <w:widowControl w:val="0"/>
        <w:tabs>
          <w:tab w:val="left" w:pos="360"/>
        </w:tabs>
        <w:autoSpaceDE w:val="0"/>
        <w:autoSpaceDN w:val="0"/>
        <w:adjustRightInd w:val="0"/>
        <w:spacing w:before="40" w:after="40"/>
        <w:ind w:left="360"/>
      </w:pPr>
    </w:p>
    <w:p w14:paraId="1CEC4130" w14:textId="77777777" w:rsidR="002526A5" w:rsidRPr="00D47BE0" w:rsidRDefault="002526A5" w:rsidP="002526A5">
      <w:pPr>
        <w:widowControl w:val="0"/>
        <w:tabs>
          <w:tab w:val="left" w:pos="360"/>
        </w:tabs>
        <w:autoSpaceDE w:val="0"/>
        <w:autoSpaceDN w:val="0"/>
        <w:adjustRightInd w:val="0"/>
        <w:spacing w:before="40" w:after="40"/>
        <w:ind w:left="360"/>
      </w:pPr>
    </w:p>
    <w:p w14:paraId="2E8D8BE1" w14:textId="77777777" w:rsidR="002526A5" w:rsidRPr="00D47BE0" w:rsidRDefault="002526A5" w:rsidP="002526A5">
      <w:pPr>
        <w:pStyle w:val="Heading1"/>
        <w:rPr>
          <w:rFonts w:cs="Times New Roman"/>
          <w:sz w:val="22"/>
          <w:szCs w:val="22"/>
        </w:rPr>
      </w:pPr>
      <w:r w:rsidRPr="00D47BE0">
        <w:rPr>
          <w:rFonts w:cs="Times New Roman"/>
          <w:sz w:val="22"/>
          <w:szCs w:val="22"/>
        </w:rPr>
        <w:t>PROFESSIONAL EXPERIENCE</w:t>
      </w:r>
    </w:p>
    <w:p w14:paraId="073C0E7C" w14:textId="1C85AA3A" w:rsidR="002526A5" w:rsidRPr="00D47BE0" w:rsidRDefault="002526A5" w:rsidP="002526A5">
      <w:pPr>
        <w:spacing w:before="60" w:after="60"/>
      </w:pPr>
      <w:r w:rsidRPr="00D47BE0">
        <w:t>Total experience in the fi</w:t>
      </w:r>
      <w:r w:rsidR="004F6D0F" w:rsidRPr="00D47BE0">
        <w:t xml:space="preserve">eld of software industry is </w:t>
      </w:r>
      <w:r w:rsidR="00BC14DA">
        <w:t>6</w:t>
      </w:r>
      <w:r w:rsidRPr="00D47BE0">
        <w:t xml:space="preserve"> years</w:t>
      </w:r>
      <w:r w:rsidR="003769B4">
        <w:t xml:space="preserve"> and 10</w:t>
      </w:r>
      <w:r w:rsidR="00016804">
        <w:t xml:space="preserve"> Months</w:t>
      </w:r>
      <w:r w:rsidRPr="00D47BE0">
        <w:t xml:space="preserve">. Working in various roles in the project </w:t>
      </w:r>
    </w:p>
    <w:p w14:paraId="2604530F" w14:textId="77777777" w:rsidR="00D31A98" w:rsidRDefault="002526A5" w:rsidP="002526A5">
      <w:pPr>
        <w:spacing w:before="60" w:after="60"/>
      </w:pPr>
      <w:r w:rsidRPr="00D47BE0">
        <w:t xml:space="preserve">Development. </w:t>
      </w:r>
    </w:p>
    <w:p w14:paraId="0EF34024" w14:textId="77777777" w:rsidR="000A0E51" w:rsidRDefault="000A0E51" w:rsidP="002526A5">
      <w:pPr>
        <w:spacing w:before="60" w:after="60"/>
      </w:pPr>
    </w:p>
    <w:p w14:paraId="29214ABA" w14:textId="19F3AF6F" w:rsidR="000E35E7" w:rsidRDefault="00DB46C5" w:rsidP="000E35E7">
      <w:pPr>
        <w:pStyle w:val="ListParagraph"/>
        <w:numPr>
          <w:ilvl w:val="0"/>
          <w:numId w:val="20"/>
        </w:numPr>
        <w:spacing w:before="60" w:after="60"/>
      </w:pPr>
      <w:r>
        <w:t>Currently working with</w:t>
      </w:r>
      <w:r>
        <w:t xml:space="preserve"> </w:t>
      </w:r>
      <w:r w:rsidRPr="000E35E7">
        <w:rPr>
          <w:b/>
          <w:bCs/>
        </w:rPr>
        <w:t xml:space="preserve">Deloitte </w:t>
      </w:r>
      <w:r w:rsidR="00BE1370">
        <w:rPr>
          <w:b/>
          <w:bCs/>
        </w:rPr>
        <w:t xml:space="preserve">Consulting </w:t>
      </w:r>
      <w:r w:rsidRPr="000E35E7">
        <w:rPr>
          <w:b/>
          <w:bCs/>
        </w:rPr>
        <w:t xml:space="preserve">Pvt Ltd </w:t>
      </w:r>
      <w:r w:rsidRPr="00DB46C5">
        <w:t>from May 2017</w:t>
      </w:r>
      <w:r w:rsidR="000E35E7">
        <w:t>.</w:t>
      </w:r>
    </w:p>
    <w:p w14:paraId="3A587FC7" w14:textId="77777777" w:rsidR="000E35E7" w:rsidRDefault="000E35E7" w:rsidP="000E35E7">
      <w:pPr>
        <w:pStyle w:val="ListParagraph"/>
        <w:numPr>
          <w:ilvl w:val="0"/>
          <w:numId w:val="20"/>
        </w:numPr>
        <w:spacing w:before="60" w:after="60"/>
      </w:pPr>
      <w:r w:rsidRPr="00D47BE0">
        <w:t xml:space="preserve">Previously worked in </w:t>
      </w:r>
      <w:proofErr w:type="spellStart"/>
      <w:r w:rsidR="004068BA" w:rsidRPr="000E35E7">
        <w:rPr>
          <w:b/>
        </w:rPr>
        <w:t>AppShark</w:t>
      </w:r>
      <w:proofErr w:type="spellEnd"/>
      <w:r w:rsidR="004068BA" w:rsidRPr="000E35E7">
        <w:rPr>
          <w:b/>
        </w:rPr>
        <w:t xml:space="preserve"> Pvt Ltd</w:t>
      </w:r>
      <w:r w:rsidR="004068BA">
        <w:t xml:space="preserve"> from Feb 2017</w:t>
      </w:r>
      <w:r>
        <w:t xml:space="preserve"> to May 2017.</w:t>
      </w:r>
    </w:p>
    <w:p w14:paraId="1C791485" w14:textId="77777777" w:rsidR="000E35E7" w:rsidRDefault="000E35E7" w:rsidP="000E35E7">
      <w:pPr>
        <w:pStyle w:val="ListParagraph"/>
        <w:numPr>
          <w:ilvl w:val="0"/>
          <w:numId w:val="20"/>
        </w:numPr>
        <w:spacing w:before="60" w:after="60"/>
      </w:pPr>
      <w:r w:rsidRPr="00D47BE0">
        <w:t xml:space="preserve">Previously worked </w:t>
      </w:r>
      <w:r w:rsidR="004068BA">
        <w:t xml:space="preserve">as a </w:t>
      </w:r>
      <w:r w:rsidR="004068BA" w:rsidRPr="000E35E7">
        <w:rPr>
          <w:b/>
        </w:rPr>
        <w:t>Salesforce Developer</w:t>
      </w:r>
      <w:r w:rsidR="004068BA">
        <w:t xml:space="preserve"> at </w:t>
      </w:r>
      <w:r w:rsidR="004068BA" w:rsidRPr="000E35E7">
        <w:rPr>
          <w:b/>
        </w:rPr>
        <w:t>Tavant Technologies</w:t>
      </w:r>
      <w:r w:rsidR="004068BA">
        <w:t>, Bangalore from Nov 2015 to Jan 2017</w:t>
      </w:r>
    </w:p>
    <w:p w14:paraId="44C7E260" w14:textId="64474042" w:rsidR="00D31A98" w:rsidRDefault="00D31A98" w:rsidP="000E35E7">
      <w:pPr>
        <w:pStyle w:val="ListParagraph"/>
        <w:numPr>
          <w:ilvl w:val="0"/>
          <w:numId w:val="20"/>
        </w:numPr>
        <w:spacing w:before="60" w:after="60"/>
      </w:pPr>
      <w:r w:rsidRPr="00D47BE0">
        <w:t xml:space="preserve">Previously worked in </w:t>
      </w:r>
      <w:proofErr w:type="spellStart"/>
      <w:r w:rsidR="007D1018">
        <w:t>Trekbin</w:t>
      </w:r>
      <w:proofErr w:type="spellEnd"/>
      <w:r w:rsidR="007D1018">
        <w:t xml:space="preserve"> Technologies</w:t>
      </w:r>
      <w:r w:rsidR="00211EB3" w:rsidRPr="00D47BE0">
        <w:t xml:space="preserve"> from </w:t>
      </w:r>
      <w:r w:rsidR="007D1018">
        <w:t>June</w:t>
      </w:r>
      <w:r w:rsidR="00211EB3" w:rsidRPr="00D47BE0">
        <w:t xml:space="preserve"> 201</w:t>
      </w:r>
      <w:r w:rsidR="007D1018">
        <w:t>4</w:t>
      </w:r>
      <w:r w:rsidRPr="00D47BE0">
        <w:t xml:space="preserve"> to </w:t>
      </w:r>
      <w:r w:rsidR="007D1018">
        <w:t>Oct</w:t>
      </w:r>
      <w:r w:rsidRPr="00D47BE0">
        <w:t xml:space="preserve"> 201</w:t>
      </w:r>
      <w:r w:rsidR="00211EB3" w:rsidRPr="00D47BE0">
        <w:t>5</w:t>
      </w:r>
    </w:p>
    <w:p w14:paraId="43444BB3" w14:textId="77777777" w:rsidR="002526A5" w:rsidRPr="00D47BE0" w:rsidRDefault="002526A5" w:rsidP="00FF6E33">
      <w:pPr>
        <w:tabs>
          <w:tab w:val="left" w:pos="2430"/>
        </w:tabs>
        <w:spacing w:before="60" w:after="60"/>
        <w:rPr>
          <w:b/>
        </w:rPr>
      </w:pPr>
    </w:p>
    <w:p w14:paraId="2E18EF2A" w14:textId="77777777" w:rsidR="002526A5" w:rsidRPr="00D47BE0" w:rsidRDefault="002526A5" w:rsidP="002526A5">
      <w:pPr>
        <w:rPr>
          <w:b/>
        </w:rPr>
      </w:pPr>
      <w:r w:rsidRPr="00D47BE0">
        <w:rPr>
          <w:b/>
        </w:rPr>
        <w:t xml:space="preserve">Professional </w:t>
      </w:r>
      <w:r w:rsidR="006B0603" w:rsidRPr="00D47BE0">
        <w:rPr>
          <w:b/>
        </w:rPr>
        <w:t>Achievements</w:t>
      </w:r>
      <w:r w:rsidRPr="00D47BE0">
        <w:rPr>
          <w:b/>
        </w:rPr>
        <w:t>/Certifications</w:t>
      </w:r>
    </w:p>
    <w:p w14:paraId="0D9BEFA2" w14:textId="77777777" w:rsidR="002526A5" w:rsidRPr="00D47BE0" w:rsidRDefault="002526A5" w:rsidP="002526A5"/>
    <w:p w14:paraId="3244D75E" w14:textId="77777777" w:rsidR="00453744" w:rsidRPr="00D47BE0" w:rsidRDefault="00453744" w:rsidP="002526A5">
      <w:pPr>
        <w:numPr>
          <w:ilvl w:val="0"/>
          <w:numId w:val="13"/>
        </w:numPr>
      </w:pPr>
      <w:r w:rsidRPr="00D47BE0">
        <w:t xml:space="preserve">Salesforce Certified Developer </w:t>
      </w:r>
      <w:r w:rsidR="002526A5" w:rsidRPr="00D47BE0">
        <w:t xml:space="preserve"> </w:t>
      </w:r>
      <w:r w:rsidRPr="00D47BE0">
        <w:t>awarded by Salesforce</w:t>
      </w:r>
    </w:p>
    <w:p w14:paraId="16070FDC" w14:textId="77777777" w:rsidR="002526A5" w:rsidRPr="00D47BE0" w:rsidRDefault="00453744" w:rsidP="00194A86">
      <w:pPr>
        <w:numPr>
          <w:ilvl w:val="0"/>
          <w:numId w:val="13"/>
        </w:numPr>
        <w:rPr>
          <w:b/>
        </w:rPr>
      </w:pPr>
      <w:r w:rsidRPr="00D47BE0">
        <w:t>Salesforce Certified Administrator awarded by Salesforce</w:t>
      </w:r>
    </w:p>
    <w:p w14:paraId="27F8352D" w14:textId="77777777" w:rsidR="00D20076" w:rsidRPr="00D47BE0" w:rsidRDefault="00D20076" w:rsidP="002526A5">
      <w:pPr>
        <w:tabs>
          <w:tab w:val="left" w:pos="2430"/>
        </w:tabs>
        <w:spacing w:before="60" w:after="60"/>
        <w:ind w:left="2434" w:hanging="2434"/>
        <w:rPr>
          <w:b/>
        </w:rPr>
      </w:pPr>
    </w:p>
    <w:p w14:paraId="781CD969" w14:textId="77777777" w:rsidR="002526A5" w:rsidRPr="00D47BE0" w:rsidRDefault="002526A5" w:rsidP="002526A5">
      <w:pPr>
        <w:pStyle w:val="Heading1"/>
        <w:rPr>
          <w:rFonts w:cs="Times New Roman"/>
          <w:sz w:val="22"/>
          <w:szCs w:val="22"/>
        </w:rPr>
      </w:pPr>
      <w:r w:rsidRPr="00D47BE0">
        <w:rPr>
          <w:rFonts w:cs="Times New Roman"/>
          <w:sz w:val="22"/>
          <w:szCs w:val="22"/>
        </w:rPr>
        <w:t>Technical Skills</w:t>
      </w:r>
    </w:p>
    <w:p w14:paraId="05CD77BA" w14:textId="77777777" w:rsidR="002526A5" w:rsidRPr="00D47BE0" w:rsidRDefault="0018085F" w:rsidP="002526A5">
      <w:pPr>
        <w:tabs>
          <w:tab w:val="left" w:pos="2430"/>
        </w:tabs>
        <w:spacing w:before="60" w:after="60" w:line="288" w:lineRule="auto"/>
        <w:ind w:left="2434" w:hanging="2434"/>
      </w:pPr>
      <w:r w:rsidRPr="00D47BE0">
        <w:t xml:space="preserve">Operating Systems </w:t>
      </w:r>
      <w:r w:rsidRPr="00D47BE0">
        <w:tab/>
        <w:t>Windows</w:t>
      </w:r>
    </w:p>
    <w:p w14:paraId="3676C14F" w14:textId="73AEBE65" w:rsidR="002526A5" w:rsidRPr="00D47BE0" w:rsidRDefault="009879C9" w:rsidP="001F22BC">
      <w:pPr>
        <w:tabs>
          <w:tab w:val="left" w:pos="2430"/>
        </w:tabs>
        <w:spacing w:before="60" w:after="60" w:line="288" w:lineRule="auto"/>
        <w:ind w:left="2434" w:hanging="2434"/>
      </w:pPr>
      <w:r w:rsidRPr="00D47BE0">
        <w:t>Languages</w:t>
      </w:r>
      <w:r w:rsidRPr="00D47BE0">
        <w:tab/>
      </w:r>
      <w:r w:rsidR="007D1018">
        <w:t>Apex,</w:t>
      </w:r>
      <w:r w:rsidR="00F428BB">
        <w:t xml:space="preserve"> </w:t>
      </w:r>
      <w:r w:rsidR="007D1018">
        <w:t>Visualforce, C</w:t>
      </w:r>
      <w:r w:rsidR="00090981">
        <w:t xml:space="preserve">, </w:t>
      </w:r>
      <w:bookmarkStart w:id="0" w:name="_GoBack"/>
      <w:bookmarkEnd w:id="0"/>
      <w:proofErr w:type="spellStart"/>
      <w:r w:rsidR="007D1018">
        <w:t>jquery</w:t>
      </w:r>
      <w:proofErr w:type="spellEnd"/>
      <w:r w:rsidR="00757387">
        <w:t>, Lightning Web components.</w:t>
      </w:r>
    </w:p>
    <w:p w14:paraId="04E2CA05" w14:textId="6EBA1FFA" w:rsidR="00787924" w:rsidRPr="00D47BE0" w:rsidRDefault="002526A5" w:rsidP="002526A5">
      <w:pPr>
        <w:tabs>
          <w:tab w:val="left" w:pos="2430"/>
        </w:tabs>
        <w:spacing w:before="60" w:after="60" w:line="288" w:lineRule="auto"/>
        <w:ind w:left="2434" w:hanging="2434"/>
      </w:pPr>
      <w:r w:rsidRPr="00D47BE0">
        <w:t>Web</w:t>
      </w:r>
      <w:r w:rsidR="00F428BB">
        <w:t xml:space="preserve"> Technology </w:t>
      </w:r>
      <w:r w:rsidR="00F428BB">
        <w:tab/>
        <w:t>Java script, HTML</w:t>
      </w:r>
      <w:r w:rsidR="00DB4858" w:rsidRPr="00D47BE0">
        <w:t>,</w:t>
      </w:r>
      <w:r w:rsidR="00F428BB">
        <w:t xml:space="preserve"> </w:t>
      </w:r>
      <w:r w:rsidR="00DB4858" w:rsidRPr="00D47BE0">
        <w:t>Json</w:t>
      </w:r>
      <w:r w:rsidR="00757387">
        <w:t>,</w:t>
      </w:r>
      <w:r w:rsidR="00757387" w:rsidRPr="00757387">
        <w:t xml:space="preserve"> </w:t>
      </w:r>
      <w:r w:rsidR="00757387">
        <w:t>Lightning Design system</w:t>
      </w:r>
      <w:r w:rsidR="00757387">
        <w:t>.</w:t>
      </w:r>
    </w:p>
    <w:p w14:paraId="0B6CDEE3" w14:textId="77777777" w:rsidR="002526A5" w:rsidRPr="00D47BE0" w:rsidRDefault="002526A5" w:rsidP="009879C9">
      <w:pPr>
        <w:tabs>
          <w:tab w:val="left" w:pos="2430"/>
        </w:tabs>
        <w:spacing w:before="60" w:after="60" w:line="288" w:lineRule="auto"/>
        <w:ind w:left="2434" w:hanging="2434"/>
      </w:pPr>
      <w:r w:rsidRPr="00D47BE0">
        <w:t xml:space="preserve">IDE’s          </w:t>
      </w:r>
      <w:r w:rsidR="00BF369D">
        <w:t xml:space="preserve">                         </w:t>
      </w:r>
      <w:r w:rsidRPr="00D47BE0">
        <w:t>Ec</w:t>
      </w:r>
      <w:r w:rsidR="009879C9" w:rsidRPr="00D47BE0">
        <w:t xml:space="preserve">lipse, </w:t>
      </w:r>
      <w:r w:rsidR="007D1018">
        <w:t xml:space="preserve"> Aside,  </w:t>
      </w:r>
      <w:proofErr w:type="spellStart"/>
      <w:r w:rsidR="007D1018">
        <w:t>Mavensmate</w:t>
      </w:r>
      <w:proofErr w:type="spellEnd"/>
      <w:r w:rsidR="007D1018">
        <w:t>, Atom</w:t>
      </w:r>
      <w:r w:rsidR="00C65A82" w:rsidRPr="00D47BE0">
        <w:t>.</w:t>
      </w:r>
    </w:p>
    <w:p w14:paraId="6AAF5F5D" w14:textId="77777777" w:rsidR="00FF6E33" w:rsidRPr="00D47BE0" w:rsidRDefault="00FF6E33" w:rsidP="009879C9">
      <w:pPr>
        <w:tabs>
          <w:tab w:val="left" w:pos="2430"/>
        </w:tabs>
        <w:spacing w:before="60" w:after="60" w:line="288" w:lineRule="auto"/>
        <w:ind w:left="2434" w:hanging="2434"/>
        <w:rPr>
          <w:b/>
        </w:rPr>
      </w:pPr>
    </w:p>
    <w:p w14:paraId="64EA55C3" w14:textId="77777777" w:rsidR="00FF6E33" w:rsidRPr="00D47BE0" w:rsidRDefault="00FF6E33" w:rsidP="009879C9">
      <w:pPr>
        <w:tabs>
          <w:tab w:val="left" w:pos="2430"/>
        </w:tabs>
        <w:spacing w:before="60" w:after="60" w:line="288" w:lineRule="auto"/>
        <w:ind w:left="2434" w:hanging="2434"/>
        <w:rPr>
          <w:b/>
        </w:rPr>
      </w:pPr>
    </w:p>
    <w:p w14:paraId="0CE91806" w14:textId="77777777" w:rsidR="00FF6E33" w:rsidRPr="00D47BE0" w:rsidRDefault="00FF6E33" w:rsidP="009879C9">
      <w:pPr>
        <w:tabs>
          <w:tab w:val="left" w:pos="2430"/>
        </w:tabs>
        <w:spacing w:before="60" w:after="60" w:line="288" w:lineRule="auto"/>
        <w:ind w:left="2434" w:hanging="2434"/>
        <w:rPr>
          <w:b/>
        </w:rPr>
      </w:pPr>
    </w:p>
    <w:p w14:paraId="654B4D28" w14:textId="77777777" w:rsidR="003A3270" w:rsidRPr="00D47BE0" w:rsidRDefault="003A3270" w:rsidP="002526A5">
      <w:pPr>
        <w:tabs>
          <w:tab w:val="left" w:pos="2430"/>
        </w:tabs>
        <w:spacing w:before="60" w:after="60" w:line="288" w:lineRule="auto"/>
        <w:ind w:left="2434" w:hanging="2434"/>
      </w:pPr>
    </w:p>
    <w:p w14:paraId="14DBF377" w14:textId="77777777" w:rsidR="002526A5" w:rsidRPr="00D47BE0" w:rsidRDefault="002526A5" w:rsidP="002526A5">
      <w:pPr>
        <w:pStyle w:val="Heading1"/>
        <w:tabs>
          <w:tab w:val="left" w:pos="6853"/>
        </w:tabs>
        <w:rPr>
          <w:rFonts w:cs="Times New Roman"/>
          <w:sz w:val="22"/>
          <w:szCs w:val="22"/>
        </w:rPr>
      </w:pPr>
      <w:r w:rsidRPr="00D47BE0">
        <w:rPr>
          <w:rFonts w:cs="Times New Roman"/>
          <w:sz w:val="22"/>
          <w:szCs w:val="22"/>
        </w:rPr>
        <w:lastRenderedPageBreak/>
        <w:t xml:space="preserve">clients and projects                         </w:t>
      </w:r>
    </w:p>
    <w:p w14:paraId="5517E057" w14:textId="77777777" w:rsidR="006F2CA7" w:rsidRDefault="006F2CA7" w:rsidP="002526A5">
      <w:pPr>
        <w:rPr>
          <w:b/>
        </w:rPr>
      </w:pPr>
    </w:p>
    <w:p w14:paraId="7CE47964" w14:textId="1AC408C6" w:rsidR="00007804" w:rsidRDefault="00007804" w:rsidP="002526A5">
      <w:pPr>
        <w:rPr>
          <w:b/>
        </w:rPr>
      </w:pPr>
      <w:r>
        <w:rPr>
          <w:b/>
        </w:rPr>
        <w:t>Salesforce</w:t>
      </w:r>
    </w:p>
    <w:p w14:paraId="192AB7C0" w14:textId="3B63DADA" w:rsidR="00007804" w:rsidRDefault="00007804" w:rsidP="002526A5">
      <w:r>
        <w:rPr>
          <w:b/>
        </w:rPr>
        <w:tab/>
      </w:r>
      <w:r w:rsidR="008A6F0C" w:rsidRPr="008A6F0C">
        <w:t>Worked as se</w:t>
      </w:r>
      <w:r w:rsidR="008A6F0C">
        <w:t xml:space="preserve">nior software developer for Salesforce project where Taxation of Brazil country is handled. Salesforce already has existing Taxation for other countries </w:t>
      </w:r>
      <w:r w:rsidR="00F129B5">
        <w:t>like (</w:t>
      </w:r>
      <w:r w:rsidR="008A6F0C">
        <w:t>US) and this project is to work on extending the system to Brazil country with few additional considerations.</w:t>
      </w:r>
    </w:p>
    <w:p w14:paraId="07121C87" w14:textId="0FA4A3D1" w:rsidR="008A6F0C" w:rsidRDefault="008A6F0C" w:rsidP="002526A5">
      <w:r>
        <w:tab/>
        <w:t xml:space="preserve">Modified existing VF pages and layouts to add few brazil specific fields </w:t>
      </w:r>
      <w:r w:rsidR="005206A8">
        <w:t>conditionally profile specific. Modified Triggers and Batch apex classes adding brazil specific fields and brazil specific logic.</w:t>
      </w:r>
    </w:p>
    <w:p w14:paraId="4854845C" w14:textId="6D669B74" w:rsidR="005206A8" w:rsidRDefault="005206A8" w:rsidP="002526A5"/>
    <w:p w14:paraId="4271F182" w14:textId="2A38AE85" w:rsidR="005206A8" w:rsidRDefault="005206A8" w:rsidP="005206A8">
      <w:r w:rsidRPr="009D75E0">
        <w:rPr>
          <w:b/>
        </w:rPr>
        <w:t>Client</w:t>
      </w:r>
      <w:r>
        <w:t xml:space="preserve">: </w:t>
      </w:r>
      <w:r>
        <w:t>Salesforce</w:t>
      </w:r>
    </w:p>
    <w:p w14:paraId="284AD302" w14:textId="1C182A4D" w:rsidR="005206A8" w:rsidRDefault="005206A8" w:rsidP="005206A8">
      <w:r w:rsidRPr="009D75E0">
        <w:rPr>
          <w:b/>
        </w:rPr>
        <w:t>Technologies</w:t>
      </w:r>
      <w:r>
        <w:t xml:space="preserve">: Apex, </w:t>
      </w:r>
      <w:r>
        <w:t>VF Pages, Triggers</w:t>
      </w:r>
      <w:r w:rsidR="000D1DBE">
        <w:t>, Batch apex</w:t>
      </w:r>
      <w:r>
        <w:t>.</w:t>
      </w:r>
    </w:p>
    <w:p w14:paraId="598DB1D7" w14:textId="77777777" w:rsidR="005206A8" w:rsidRDefault="005206A8" w:rsidP="005206A8">
      <w:r w:rsidRPr="009D75E0">
        <w:rPr>
          <w:b/>
        </w:rPr>
        <w:softHyphen/>
      </w:r>
      <w:r w:rsidRPr="009D75E0">
        <w:rPr>
          <w:b/>
        </w:rPr>
        <w:softHyphen/>
      </w:r>
      <w:r w:rsidRPr="009D75E0">
        <w:rPr>
          <w:b/>
        </w:rPr>
        <w:softHyphen/>
      </w:r>
      <w:r w:rsidRPr="009D75E0">
        <w:rPr>
          <w:b/>
        </w:rPr>
        <w:softHyphen/>
        <w:t>Role</w:t>
      </w:r>
      <w:r>
        <w:t>: Developer</w:t>
      </w:r>
    </w:p>
    <w:p w14:paraId="2BEC7533" w14:textId="5C0A4814" w:rsidR="005206A8" w:rsidRDefault="005206A8" w:rsidP="005206A8">
      <w:r w:rsidRPr="009D75E0">
        <w:rPr>
          <w:b/>
        </w:rPr>
        <w:t>Team Size:</w:t>
      </w:r>
      <w:r>
        <w:t xml:space="preserve"> </w:t>
      </w:r>
      <w:r>
        <w:t>3</w:t>
      </w:r>
      <w:r>
        <w:t>0</w:t>
      </w:r>
    </w:p>
    <w:p w14:paraId="2958F52E" w14:textId="77777777" w:rsidR="005206A8" w:rsidRDefault="005206A8" w:rsidP="005206A8">
      <w:r w:rsidRPr="009D75E0">
        <w:rPr>
          <w:b/>
        </w:rPr>
        <w:t>Responsibilities</w:t>
      </w:r>
      <w:r>
        <w:t xml:space="preserve">: </w:t>
      </w:r>
    </w:p>
    <w:p w14:paraId="54C29C68" w14:textId="7278B044" w:rsidR="005206A8" w:rsidRDefault="005206A8" w:rsidP="005206A8">
      <w:pPr>
        <w:pStyle w:val="ListParagraph"/>
        <w:numPr>
          <w:ilvl w:val="0"/>
          <w:numId w:val="17"/>
        </w:numPr>
      </w:pPr>
      <w:r>
        <w:t xml:space="preserve">Worked as offshore deployment lead to perform deployments using Jenkins on daily basis </w:t>
      </w:r>
    </w:p>
    <w:p w14:paraId="48F7328C" w14:textId="7FD15247" w:rsidR="005206A8" w:rsidRPr="00D47BE0" w:rsidRDefault="005206A8" w:rsidP="005206A8">
      <w:pPr>
        <w:pStyle w:val="ListParagraph"/>
        <w:numPr>
          <w:ilvl w:val="0"/>
          <w:numId w:val="17"/>
        </w:numPr>
        <w:rPr>
          <w:b/>
        </w:rPr>
      </w:pPr>
      <w:r>
        <w:t xml:space="preserve">Analyzed org wide post and pre deployment steps and prepared </w:t>
      </w:r>
      <w:r w:rsidR="00DF6BB1">
        <w:t>Run list</w:t>
      </w:r>
      <w:r>
        <w:t>.</w:t>
      </w:r>
    </w:p>
    <w:p w14:paraId="4E5B0CDC" w14:textId="13B38262" w:rsidR="005206A8" w:rsidRDefault="005206A8" w:rsidP="005206A8">
      <w:pPr>
        <w:pStyle w:val="ListParagraph"/>
        <w:numPr>
          <w:ilvl w:val="0"/>
          <w:numId w:val="17"/>
        </w:numPr>
      </w:pPr>
      <w:r>
        <w:t>Team members Code review.</w:t>
      </w:r>
    </w:p>
    <w:p w14:paraId="16093242" w14:textId="5143E969" w:rsidR="005206A8" w:rsidRDefault="005206A8" w:rsidP="005206A8">
      <w:pPr>
        <w:rPr>
          <w:b/>
        </w:rPr>
      </w:pPr>
    </w:p>
    <w:p w14:paraId="18CB9A86" w14:textId="77777777" w:rsidR="00C266E0" w:rsidRDefault="00C266E0" w:rsidP="005206A8">
      <w:pPr>
        <w:rPr>
          <w:b/>
        </w:rPr>
      </w:pPr>
    </w:p>
    <w:p w14:paraId="355E3990" w14:textId="61085C59" w:rsidR="00BD4D33" w:rsidRDefault="00BD4D33" w:rsidP="005206A8">
      <w:pPr>
        <w:rPr>
          <w:b/>
        </w:rPr>
      </w:pPr>
      <w:r>
        <w:rPr>
          <w:b/>
        </w:rPr>
        <w:t>Kentucky</w:t>
      </w:r>
    </w:p>
    <w:p w14:paraId="09366EEE" w14:textId="2A93F365" w:rsidR="00BD4D33" w:rsidRDefault="00BD4D33" w:rsidP="005206A8">
      <w:r>
        <w:rPr>
          <w:b/>
        </w:rPr>
        <w:tab/>
      </w:r>
      <w:r w:rsidRPr="00BD4D33">
        <w:t xml:space="preserve">Kentucky </w:t>
      </w:r>
      <w:r>
        <w:t xml:space="preserve">government Project to create applications in system and check the </w:t>
      </w:r>
      <w:r w:rsidR="004C78E8">
        <w:t>client’s</w:t>
      </w:r>
      <w:r>
        <w:t xml:space="preserve"> eligibility for different government programs which they can apply for and sending emails on application submission and displaying eligibility results for specific program. Showing status of existing submitted application.</w:t>
      </w:r>
      <w:r w:rsidR="00F97B0B">
        <w:t xml:space="preserve"> </w:t>
      </w:r>
      <w:r>
        <w:t>Transforming JSON field to an LWC Page using JSON framework.</w:t>
      </w:r>
    </w:p>
    <w:p w14:paraId="62FC732C" w14:textId="77777777" w:rsidR="00BD4D33" w:rsidRDefault="00BD4D33" w:rsidP="00BD4D33">
      <w:pPr>
        <w:rPr>
          <w:b/>
        </w:rPr>
      </w:pPr>
    </w:p>
    <w:p w14:paraId="559FEE79" w14:textId="357669E0" w:rsidR="00BD4D33" w:rsidRDefault="00BD4D33" w:rsidP="00BD4D33">
      <w:r w:rsidRPr="009D75E0">
        <w:rPr>
          <w:b/>
        </w:rPr>
        <w:t>Client</w:t>
      </w:r>
      <w:r>
        <w:t xml:space="preserve">: </w:t>
      </w:r>
      <w:r>
        <w:t>Kentucky</w:t>
      </w:r>
    </w:p>
    <w:p w14:paraId="738C70D2" w14:textId="41728D6D" w:rsidR="00BD4D33" w:rsidRDefault="00BD4D33" w:rsidP="00BD4D33">
      <w:r w:rsidRPr="009D75E0">
        <w:rPr>
          <w:b/>
        </w:rPr>
        <w:t>Technologies</w:t>
      </w:r>
      <w:r>
        <w:t xml:space="preserve">: </w:t>
      </w:r>
      <w:r w:rsidRPr="00BB4A8E">
        <w:rPr>
          <w:b/>
          <w:bCs/>
        </w:rPr>
        <w:t>LWC</w:t>
      </w:r>
      <w:r>
        <w:t>,</w:t>
      </w:r>
      <w:r w:rsidR="00BB4A8E">
        <w:t xml:space="preserve"> </w:t>
      </w:r>
      <w:r>
        <w:t>APEX,</w:t>
      </w:r>
      <w:r w:rsidR="00BB4A8E">
        <w:t xml:space="preserve"> </w:t>
      </w:r>
      <w:r>
        <w:t>JSON</w:t>
      </w:r>
      <w:r>
        <w:t>.</w:t>
      </w:r>
    </w:p>
    <w:p w14:paraId="6DD11276" w14:textId="77777777" w:rsidR="00BD4D33" w:rsidRDefault="00BD4D33" w:rsidP="00BD4D33">
      <w:r w:rsidRPr="009D75E0">
        <w:rPr>
          <w:b/>
        </w:rPr>
        <w:softHyphen/>
      </w:r>
      <w:r w:rsidRPr="009D75E0">
        <w:rPr>
          <w:b/>
        </w:rPr>
        <w:softHyphen/>
      </w:r>
      <w:r w:rsidRPr="009D75E0">
        <w:rPr>
          <w:b/>
        </w:rPr>
        <w:softHyphen/>
      </w:r>
      <w:r w:rsidRPr="009D75E0">
        <w:rPr>
          <w:b/>
        </w:rPr>
        <w:softHyphen/>
        <w:t>Role</w:t>
      </w:r>
      <w:r>
        <w:t>: Developer</w:t>
      </w:r>
    </w:p>
    <w:p w14:paraId="08BE218C" w14:textId="08386B2D" w:rsidR="00BD4D33" w:rsidRDefault="00BD4D33" w:rsidP="00BD4D33">
      <w:r w:rsidRPr="009D75E0">
        <w:rPr>
          <w:b/>
        </w:rPr>
        <w:t>Team Size:</w:t>
      </w:r>
      <w:r>
        <w:t xml:space="preserve"> </w:t>
      </w:r>
      <w:r w:rsidR="00BB4A8E">
        <w:t>1</w:t>
      </w:r>
      <w:r>
        <w:t>0</w:t>
      </w:r>
    </w:p>
    <w:p w14:paraId="0119A1E6" w14:textId="0F2CC005" w:rsidR="00BD4D33" w:rsidRDefault="00BD4D33" w:rsidP="00BD4D33">
      <w:r w:rsidRPr="009D75E0">
        <w:rPr>
          <w:b/>
        </w:rPr>
        <w:t>Responsibilities</w:t>
      </w:r>
      <w:r>
        <w:t xml:space="preserve">: </w:t>
      </w:r>
    </w:p>
    <w:p w14:paraId="22A1CDE7" w14:textId="47887CCF" w:rsidR="00BB4A8E" w:rsidRDefault="00BB4A8E" w:rsidP="00BB4A8E">
      <w:pPr>
        <w:pStyle w:val="ListParagraph"/>
        <w:numPr>
          <w:ilvl w:val="0"/>
          <w:numId w:val="17"/>
        </w:numPr>
      </w:pPr>
      <w:r>
        <w:t>Lead one of the new program requirements which came up in between.</w:t>
      </w:r>
    </w:p>
    <w:p w14:paraId="3464D6FC" w14:textId="0499CF69" w:rsidR="00BB4A8E" w:rsidRPr="00D47BE0" w:rsidRDefault="00BB4A8E" w:rsidP="00BB4A8E">
      <w:pPr>
        <w:pStyle w:val="ListParagraph"/>
        <w:numPr>
          <w:ilvl w:val="0"/>
          <w:numId w:val="17"/>
        </w:numPr>
        <w:rPr>
          <w:b/>
        </w:rPr>
      </w:pPr>
      <w:r>
        <w:t xml:space="preserve">Worked as both Lead and </w:t>
      </w:r>
      <w:r w:rsidR="00126355">
        <w:t>Developer</w:t>
      </w:r>
    </w:p>
    <w:p w14:paraId="1B9840A4" w14:textId="5C9D68DB" w:rsidR="00BB4A8E" w:rsidRDefault="00BB4A8E" w:rsidP="00BB4A8E">
      <w:pPr>
        <w:pStyle w:val="ListParagraph"/>
        <w:numPr>
          <w:ilvl w:val="0"/>
          <w:numId w:val="17"/>
        </w:numPr>
      </w:pPr>
      <w:r>
        <w:t>Team members Code review.</w:t>
      </w:r>
    </w:p>
    <w:p w14:paraId="1DCC7067" w14:textId="339CC369" w:rsidR="00F103A1" w:rsidRDefault="00F103A1" w:rsidP="00BB4A8E">
      <w:pPr>
        <w:pStyle w:val="ListParagraph"/>
        <w:numPr>
          <w:ilvl w:val="0"/>
          <w:numId w:val="17"/>
        </w:numPr>
      </w:pPr>
      <w:r>
        <w:t>Organizing daily standup calls.</w:t>
      </w:r>
    </w:p>
    <w:p w14:paraId="1466AFC6" w14:textId="77777777" w:rsidR="005206A8" w:rsidRDefault="005206A8" w:rsidP="002526A5"/>
    <w:p w14:paraId="63FE3EE3" w14:textId="77777777" w:rsidR="005206A8" w:rsidRDefault="005206A8" w:rsidP="002526A5">
      <w:pPr>
        <w:rPr>
          <w:b/>
        </w:rPr>
      </w:pPr>
    </w:p>
    <w:p w14:paraId="100647B8" w14:textId="7A03BFDD" w:rsidR="006F2CA7" w:rsidRDefault="006F2CA7" w:rsidP="002526A5">
      <w:pPr>
        <w:rPr>
          <w:b/>
        </w:rPr>
      </w:pPr>
      <w:r>
        <w:rPr>
          <w:b/>
        </w:rPr>
        <w:t>CertainTeed</w:t>
      </w:r>
    </w:p>
    <w:p w14:paraId="5BFA16B7" w14:textId="77777777" w:rsidR="006F2CA7" w:rsidRDefault="006F2CA7" w:rsidP="002526A5">
      <w:pPr>
        <w:rPr>
          <w:b/>
        </w:rPr>
      </w:pPr>
      <w:r>
        <w:rPr>
          <w:b/>
        </w:rPr>
        <w:tab/>
      </w:r>
    </w:p>
    <w:p w14:paraId="24463F27" w14:textId="24A76F2B" w:rsidR="006F2CA7" w:rsidRDefault="006F2CA7" w:rsidP="006F2CA7">
      <w:pPr>
        <w:ind w:firstLine="720"/>
      </w:pPr>
      <w:r w:rsidRPr="006F2CA7">
        <w:t>CertainTeed</w:t>
      </w:r>
      <w:r>
        <w:t xml:space="preserve"> is service project which includes warranty system. Payment for the Request initiated by customer will be processed through the system based on different parameters and different policies. Many users should be managed in the system and get permissions or views according </w:t>
      </w:r>
      <w:r w:rsidR="00023371">
        <w:t>their</w:t>
      </w:r>
      <w:r>
        <w:t xml:space="preserve"> position in the system.</w:t>
      </w:r>
    </w:p>
    <w:p w14:paraId="35F17863" w14:textId="77777777" w:rsidR="006F2CA7" w:rsidRDefault="006F2CA7" w:rsidP="002526A5">
      <w:r>
        <w:tab/>
        <w:t>Per request raised different types of Claims are created and payment process is initiated automatically or manually per the type of claim the customer initiated.</w:t>
      </w:r>
    </w:p>
    <w:p w14:paraId="0BA430CE" w14:textId="77777777" w:rsidR="006F2CA7" w:rsidRDefault="006F2CA7" w:rsidP="002526A5">
      <w:pPr>
        <w:rPr>
          <w:b/>
        </w:rPr>
      </w:pPr>
    </w:p>
    <w:p w14:paraId="34F10336" w14:textId="77777777" w:rsidR="006F2CA7" w:rsidRDefault="006F2CA7" w:rsidP="006F2CA7">
      <w:r w:rsidRPr="009D75E0">
        <w:rPr>
          <w:b/>
        </w:rPr>
        <w:t>Client</w:t>
      </w:r>
      <w:r>
        <w:t>: CertainTeed</w:t>
      </w:r>
    </w:p>
    <w:p w14:paraId="1D15072F" w14:textId="77777777" w:rsidR="006F2CA7" w:rsidRDefault="006F2CA7" w:rsidP="006F2CA7">
      <w:r w:rsidRPr="009D75E0">
        <w:rPr>
          <w:b/>
        </w:rPr>
        <w:t>Technologies</w:t>
      </w:r>
      <w:r>
        <w:t>: Apex, JavaScript and Bootstrap</w:t>
      </w:r>
    </w:p>
    <w:p w14:paraId="4AC16460" w14:textId="77777777" w:rsidR="006F2CA7" w:rsidRDefault="006F2CA7" w:rsidP="006F2CA7">
      <w:r w:rsidRPr="009D75E0">
        <w:rPr>
          <w:b/>
        </w:rPr>
        <w:softHyphen/>
      </w:r>
      <w:r w:rsidRPr="009D75E0">
        <w:rPr>
          <w:b/>
        </w:rPr>
        <w:softHyphen/>
      </w:r>
      <w:r w:rsidRPr="009D75E0">
        <w:rPr>
          <w:b/>
        </w:rPr>
        <w:softHyphen/>
      </w:r>
      <w:r w:rsidRPr="009D75E0">
        <w:rPr>
          <w:b/>
        </w:rPr>
        <w:softHyphen/>
        <w:t>Role</w:t>
      </w:r>
      <w:r>
        <w:t>: Developer</w:t>
      </w:r>
    </w:p>
    <w:p w14:paraId="78348998" w14:textId="77777777" w:rsidR="006F2CA7" w:rsidRDefault="006F2CA7" w:rsidP="006F2CA7">
      <w:r w:rsidRPr="009D75E0">
        <w:rPr>
          <w:b/>
        </w:rPr>
        <w:t>Team Size:</w:t>
      </w:r>
      <w:r>
        <w:t xml:space="preserve"> 10</w:t>
      </w:r>
    </w:p>
    <w:p w14:paraId="128F7A71" w14:textId="77777777" w:rsidR="006F2CA7" w:rsidRDefault="006F2CA7" w:rsidP="006F2CA7">
      <w:r w:rsidRPr="009D75E0">
        <w:rPr>
          <w:b/>
        </w:rPr>
        <w:t>Responsibilities</w:t>
      </w:r>
      <w:r>
        <w:t xml:space="preserve">: </w:t>
      </w:r>
    </w:p>
    <w:p w14:paraId="2558FC05" w14:textId="77777777" w:rsidR="006F2CA7" w:rsidRDefault="006F2CA7" w:rsidP="006F2CA7">
      <w:pPr>
        <w:pStyle w:val="ListParagraph"/>
        <w:numPr>
          <w:ilvl w:val="0"/>
          <w:numId w:val="17"/>
        </w:numPr>
      </w:pPr>
      <w:r>
        <w:t>POC implementation and presentation</w:t>
      </w:r>
    </w:p>
    <w:p w14:paraId="61C923C8" w14:textId="77777777" w:rsidR="006F2CA7" w:rsidRPr="00D47BE0" w:rsidRDefault="006F2CA7" w:rsidP="006F2CA7">
      <w:pPr>
        <w:pStyle w:val="ListParagraph"/>
        <w:numPr>
          <w:ilvl w:val="0"/>
          <w:numId w:val="17"/>
        </w:numPr>
        <w:rPr>
          <w:b/>
        </w:rPr>
      </w:pPr>
      <w:r w:rsidRPr="00D47BE0">
        <w:t>Developed Visualforce pages</w:t>
      </w:r>
      <w:r>
        <w:t xml:space="preserve"> with Bootstrap</w:t>
      </w:r>
      <w:r w:rsidRPr="00D47BE0">
        <w:t>, Apex classes</w:t>
      </w:r>
    </w:p>
    <w:p w14:paraId="7C6E92EF" w14:textId="77777777" w:rsidR="006F2CA7" w:rsidRDefault="006F2CA7" w:rsidP="006F2CA7">
      <w:pPr>
        <w:pStyle w:val="ListParagraph"/>
        <w:numPr>
          <w:ilvl w:val="0"/>
          <w:numId w:val="17"/>
        </w:numPr>
      </w:pPr>
      <w:r>
        <w:lastRenderedPageBreak/>
        <w:t>Code reviews and code optimizations</w:t>
      </w:r>
    </w:p>
    <w:p w14:paraId="3907CE84" w14:textId="77777777" w:rsidR="006F2CA7" w:rsidRDefault="006F2CA7" w:rsidP="002526A5">
      <w:pPr>
        <w:rPr>
          <w:b/>
        </w:rPr>
      </w:pPr>
    </w:p>
    <w:p w14:paraId="7B8A62CF" w14:textId="77777777" w:rsidR="006F2CA7" w:rsidRDefault="006F2CA7" w:rsidP="002526A5">
      <w:pPr>
        <w:rPr>
          <w:b/>
        </w:rPr>
      </w:pPr>
    </w:p>
    <w:p w14:paraId="06FD9CA2" w14:textId="77777777" w:rsidR="00880AC9" w:rsidRDefault="00C30E6C" w:rsidP="002526A5">
      <w:pPr>
        <w:rPr>
          <w:b/>
        </w:rPr>
      </w:pPr>
      <w:r w:rsidRPr="00C30E6C">
        <w:rPr>
          <w:b/>
        </w:rPr>
        <w:t xml:space="preserve">Warranty </w:t>
      </w:r>
      <w:r>
        <w:rPr>
          <w:b/>
        </w:rPr>
        <w:t>O</w:t>
      </w:r>
      <w:r w:rsidRPr="00C30E6C">
        <w:rPr>
          <w:b/>
        </w:rPr>
        <w:t>n</w:t>
      </w:r>
      <w:r>
        <w:rPr>
          <w:b/>
        </w:rPr>
        <w:t>-</w:t>
      </w:r>
      <w:r w:rsidRPr="00C30E6C">
        <w:rPr>
          <w:b/>
        </w:rPr>
        <w:t xml:space="preserve">Demand </w:t>
      </w:r>
    </w:p>
    <w:p w14:paraId="4A6EA906" w14:textId="77777777" w:rsidR="00C30E6C" w:rsidRDefault="00C30E6C" w:rsidP="002526A5">
      <w:pPr>
        <w:rPr>
          <w:b/>
        </w:rPr>
      </w:pPr>
    </w:p>
    <w:p w14:paraId="12573189" w14:textId="709CAD05" w:rsidR="00C30E6C" w:rsidRDefault="00C30E6C" w:rsidP="002526A5">
      <w:r>
        <w:rPr>
          <w:b/>
        </w:rPr>
        <w:tab/>
      </w:r>
      <w:r>
        <w:t xml:space="preserve">Tavant warranty on demand deals with the Products and their warranty. Products are divided in to 2 types. Serialized products and Non-serialized products. Serialized products will contains the unique </w:t>
      </w:r>
      <w:r w:rsidR="00B13CF7">
        <w:t>id (</w:t>
      </w:r>
      <w:r>
        <w:t xml:space="preserve">Serial number) for the product and non-serialized products will not have the serial number. For each and every product we are going to have the Warranty registration. Warranty registration is nothing but the valid period of the particular product warranty. By </w:t>
      </w:r>
      <w:r w:rsidR="00B13CF7">
        <w:t>default,</w:t>
      </w:r>
      <w:r>
        <w:t xml:space="preserve"> we are going to assign the Default policy for the all the products if we didn’t add any of the policies.</w:t>
      </w:r>
    </w:p>
    <w:p w14:paraId="36140CE4" w14:textId="150CA095" w:rsidR="00C30E6C" w:rsidRDefault="00C30E6C" w:rsidP="002526A5">
      <w:r>
        <w:tab/>
        <w:t xml:space="preserve">Once the warranty registration </w:t>
      </w:r>
      <w:r w:rsidR="007913F1">
        <w:t xml:space="preserve">process has been completed, for the products we are going file the claim for the products. We can file the claim for the Serialized products and the non-serialized products. Once we file the </w:t>
      </w:r>
      <w:r w:rsidR="00B13CF7">
        <w:t>claim,</w:t>
      </w:r>
      <w:r w:rsidR="007913F1">
        <w:t xml:space="preserve"> we will submit the claim for the approval. System administrator will receive the Submitted claims. System administrator has the permission to change the claim amount and he can finalize the final claim cost. </w:t>
      </w:r>
    </w:p>
    <w:p w14:paraId="3A3F628B" w14:textId="77777777" w:rsidR="007913F1" w:rsidRDefault="007913F1" w:rsidP="002526A5"/>
    <w:p w14:paraId="2CB42E90" w14:textId="77777777" w:rsidR="007913F1" w:rsidRDefault="009D75E0" w:rsidP="002526A5">
      <w:r w:rsidRPr="009D75E0">
        <w:rPr>
          <w:b/>
        </w:rPr>
        <w:t>Client</w:t>
      </w:r>
      <w:r>
        <w:t>:</w:t>
      </w:r>
      <w:r w:rsidR="007913F1">
        <w:t xml:space="preserve"> Tavant</w:t>
      </w:r>
      <w:r>
        <w:t xml:space="preserve"> Internal</w:t>
      </w:r>
      <w:r w:rsidR="007913F1">
        <w:t xml:space="preserve"> Product</w:t>
      </w:r>
    </w:p>
    <w:p w14:paraId="176B0968" w14:textId="77777777" w:rsidR="007913F1" w:rsidRDefault="009D75E0" w:rsidP="002526A5">
      <w:r w:rsidRPr="009D75E0">
        <w:rPr>
          <w:b/>
        </w:rPr>
        <w:t>Technologies</w:t>
      </w:r>
      <w:r>
        <w:t>:</w:t>
      </w:r>
      <w:r w:rsidR="007913F1">
        <w:t xml:space="preserve"> Apex, Lightning design system,</w:t>
      </w:r>
      <w:r w:rsidR="00D10A65">
        <w:t xml:space="preserve"> JavaScript and CSS</w:t>
      </w:r>
    </w:p>
    <w:p w14:paraId="00548C03" w14:textId="77777777" w:rsidR="007913F1" w:rsidRDefault="009D75E0" w:rsidP="002526A5">
      <w:r w:rsidRPr="009D75E0">
        <w:rPr>
          <w:b/>
        </w:rPr>
        <w:softHyphen/>
      </w:r>
      <w:r w:rsidRPr="009D75E0">
        <w:rPr>
          <w:b/>
        </w:rPr>
        <w:softHyphen/>
      </w:r>
      <w:r w:rsidRPr="009D75E0">
        <w:rPr>
          <w:b/>
        </w:rPr>
        <w:softHyphen/>
      </w:r>
      <w:r w:rsidRPr="009D75E0">
        <w:rPr>
          <w:b/>
        </w:rPr>
        <w:softHyphen/>
        <w:t>Role</w:t>
      </w:r>
      <w:r>
        <w:t>:</w:t>
      </w:r>
      <w:r w:rsidR="007913F1">
        <w:t xml:space="preserve"> Developer</w:t>
      </w:r>
    </w:p>
    <w:p w14:paraId="468C0F87" w14:textId="77777777" w:rsidR="007913F1" w:rsidRDefault="007913F1" w:rsidP="002526A5">
      <w:r w:rsidRPr="009D75E0">
        <w:rPr>
          <w:b/>
        </w:rPr>
        <w:t xml:space="preserve">Team </w:t>
      </w:r>
      <w:r w:rsidR="009D75E0" w:rsidRPr="009D75E0">
        <w:rPr>
          <w:b/>
        </w:rPr>
        <w:t>Size:</w:t>
      </w:r>
      <w:r>
        <w:t xml:space="preserve"> 6</w:t>
      </w:r>
    </w:p>
    <w:p w14:paraId="063C8FFB" w14:textId="77777777" w:rsidR="007913F1" w:rsidRDefault="009D75E0" w:rsidP="002526A5">
      <w:r w:rsidRPr="009D75E0">
        <w:rPr>
          <w:b/>
        </w:rPr>
        <w:t>Responsibilities</w:t>
      </w:r>
      <w:r>
        <w:t xml:space="preserve">: </w:t>
      </w:r>
    </w:p>
    <w:p w14:paraId="5C6C3B31" w14:textId="77777777" w:rsidR="009D75E0" w:rsidRDefault="009D75E0" w:rsidP="009D75E0">
      <w:pPr>
        <w:pStyle w:val="ListParagraph"/>
        <w:numPr>
          <w:ilvl w:val="0"/>
          <w:numId w:val="17"/>
        </w:numPr>
      </w:pPr>
      <w:r>
        <w:t>POC implementation and presentation</w:t>
      </w:r>
    </w:p>
    <w:p w14:paraId="3F27AAAE" w14:textId="77777777" w:rsidR="009D75E0" w:rsidRDefault="009D75E0" w:rsidP="009D75E0">
      <w:pPr>
        <w:pStyle w:val="ListParagraph"/>
        <w:numPr>
          <w:ilvl w:val="0"/>
          <w:numId w:val="17"/>
        </w:numPr>
      </w:pPr>
      <w:r>
        <w:t>Developed lightning pages</w:t>
      </w:r>
    </w:p>
    <w:p w14:paraId="6FCBB3EB" w14:textId="77777777" w:rsidR="009D75E0" w:rsidRDefault="009D75E0" w:rsidP="009D75E0">
      <w:pPr>
        <w:pStyle w:val="ListParagraph"/>
        <w:numPr>
          <w:ilvl w:val="0"/>
          <w:numId w:val="17"/>
        </w:numPr>
      </w:pPr>
      <w:r>
        <w:t>Code reviews and code optimizations</w:t>
      </w:r>
    </w:p>
    <w:p w14:paraId="74C22EFC" w14:textId="77777777" w:rsidR="00880AC9" w:rsidRDefault="002F618D" w:rsidP="002F618D">
      <w:pPr>
        <w:pStyle w:val="ListParagraph"/>
        <w:ind w:left="1446"/>
      </w:pPr>
      <w:r>
        <w:softHyphen/>
      </w:r>
    </w:p>
    <w:p w14:paraId="28E8BF97" w14:textId="77777777" w:rsidR="00880AC9" w:rsidRPr="00D47BE0" w:rsidRDefault="00880AC9" w:rsidP="00622D69"/>
    <w:p w14:paraId="040AD4DB" w14:textId="77777777" w:rsidR="002526A5" w:rsidRPr="00D47BE0" w:rsidRDefault="002F618D" w:rsidP="002526A5">
      <w:pPr>
        <w:rPr>
          <w:b/>
        </w:rPr>
      </w:pPr>
      <w:proofErr w:type="spellStart"/>
      <w:r>
        <w:rPr>
          <w:rStyle w:val="Strong"/>
          <w:color w:val="000000"/>
        </w:rPr>
        <w:t>iPipeline</w:t>
      </w:r>
      <w:proofErr w:type="spellEnd"/>
      <w:r>
        <w:rPr>
          <w:rStyle w:val="Strong"/>
          <w:color w:val="000000"/>
        </w:rPr>
        <w:t xml:space="preserve"> Integration</w:t>
      </w:r>
    </w:p>
    <w:p w14:paraId="2E949699" w14:textId="77777777" w:rsidR="002526A5" w:rsidRPr="00D47BE0" w:rsidRDefault="002526A5" w:rsidP="002526A5">
      <w:pPr>
        <w:rPr>
          <w:b/>
        </w:rPr>
      </w:pPr>
    </w:p>
    <w:p w14:paraId="15623889" w14:textId="77777777" w:rsidR="00122987" w:rsidRDefault="002F618D" w:rsidP="00773740">
      <w:pPr>
        <w:pStyle w:val="NoSpacing"/>
      </w:pPr>
      <w:r>
        <w:tab/>
        <w:t xml:space="preserve">Integration project which connects to </w:t>
      </w:r>
      <w:proofErr w:type="spellStart"/>
      <w:r>
        <w:t>ipipeline</w:t>
      </w:r>
      <w:proofErr w:type="spellEnd"/>
      <w:r>
        <w:t xml:space="preserve"> data and migrates data to Salesforce. Data migration happens in schedul</w:t>
      </w:r>
      <w:r w:rsidR="00F428BB">
        <w:t>ed time interval with keeps sync</w:t>
      </w:r>
      <w:r>
        <w:t xml:space="preserve"> of all the </w:t>
      </w:r>
      <w:proofErr w:type="spellStart"/>
      <w:r>
        <w:t>ipipeline</w:t>
      </w:r>
      <w:proofErr w:type="spellEnd"/>
      <w:r>
        <w:t xml:space="preserve"> data in Salesforce and adds some custom logic against the data available in Salesforce.</w:t>
      </w:r>
    </w:p>
    <w:p w14:paraId="741FA826" w14:textId="77777777" w:rsidR="002F618D" w:rsidRPr="00D47BE0" w:rsidRDefault="002F618D" w:rsidP="00773740">
      <w:pPr>
        <w:pStyle w:val="NoSpacing"/>
      </w:pPr>
    </w:p>
    <w:p w14:paraId="7D82A579" w14:textId="77777777" w:rsidR="002526A5" w:rsidRPr="00D47BE0" w:rsidRDefault="002526A5" w:rsidP="002526A5">
      <w:r w:rsidRPr="00D47BE0">
        <w:rPr>
          <w:b/>
        </w:rPr>
        <w:t>Clients</w:t>
      </w:r>
      <w:r w:rsidRPr="00D47BE0">
        <w:t xml:space="preserve">: </w:t>
      </w:r>
      <w:proofErr w:type="spellStart"/>
      <w:r w:rsidR="002F618D">
        <w:t>ipipeline</w:t>
      </w:r>
      <w:proofErr w:type="spellEnd"/>
    </w:p>
    <w:p w14:paraId="181313E9" w14:textId="77777777" w:rsidR="00122987" w:rsidRPr="00D47BE0" w:rsidRDefault="00122987" w:rsidP="002526A5"/>
    <w:p w14:paraId="2EEF9C59" w14:textId="77777777" w:rsidR="002526A5" w:rsidRPr="00D47BE0" w:rsidRDefault="002526A5" w:rsidP="00122987">
      <w:r w:rsidRPr="00D47BE0">
        <w:rPr>
          <w:b/>
        </w:rPr>
        <w:t>Technologies</w:t>
      </w:r>
      <w:r w:rsidR="00122987" w:rsidRPr="00D47BE0">
        <w:t xml:space="preserve"> : Apex, Visualforce, Java Script, Rest Services.</w:t>
      </w:r>
    </w:p>
    <w:p w14:paraId="394DDFD8" w14:textId="77777777" w:rsidR="002526A5" w:rsidRPr="00D47BE0" w:rsidRDefault="002526A5" w:rsidP="002526A5">
      <w:r w:rsidRPr="00D47BE0">
        <w:t xml:space="preserve"> </w:t>
      </w:r>
    </w:p>
    <w:p w14:paraId="7B912F51" w14:textId="77777777" w:rsidR="002526A5" w:rsidRPr="00D47BE0" w:rsidRDefault="002526A5" w:rsidP="002526A5">
      <w:r w:rsidRPr="00D47BE0">
        <w:rPr>
          <w:b/>
        </w:rPr>
        <w:t>Role</w:t>
      </w:r>
      <w:r w:rsidRPr="00D47BE0">
        <w:t xml:space="preserve"> :  </w:t>
      </w:r>
      <w:r w:rsidR="00122987" w:rsidRPr="00D47BE0">
        <w:t>Developer</w:t>
      </w:r>
      <w:r w:rsidRPr="00D47BE0">
        <w:t>.</w:t>
      </w:r>
    </w:p>
    <w:p w14:paraId="0BD12C11" w14:textId="77777777" w:rsidR="002526A5" w:rsidRPr="00D47BE0" w:rsidRDefault="002526A5" w:rsidP="002526A5"/>
    <w:p w14:paraId="7294428B" w14:textId="77777777" w:rsidR="002526A5" w:rsidRPr="00D47BE0" w:rsidRDefault="002526A5" w:rsidP="002526A5">
      <w:r w:rsidRPr="00D47BE0">
        <w:rPr>
          <w:b/>
        </w:rPr>
        <w:t>Team Size</w:t>
      </w:r>
      <w:r w:rsidRPr="00D47BE0">
        <w:t xml:space="preserve"> : </w:t>
      </w:r>
      <w:r w:rsidR="002F618D">
        <w:t>4</w:t>
      </w:r>
    </w:p>
    <w:p w14:paraId="3CC9BB71" w14:textId="77777777" w:rsidR="003374F6" w:rsidRPr="00D47BE0" w:rsidRDefault="003374F6" w:rsidP="002526A5"/>
    <w:p w14:paraId="2228BC17" w14:textId="77777777" w:rsidR="002526A5" w:rsidRPr="00D47BE0" w:rsidRDefault="002526A5" w:rsidP="002526A5">
      <w:r w:rsidRPr="00D47BE0">
        <w:rPr>
          <w:b/>
        </w:rPr>
        <w:t>Responsibilities</w:t>
      </w:r>
      <w:r w:rsidRPr="00D47BE0">
        <w:t xml:space="preserve">: </w:t>
      </w:r>
    </w:p>
    <w:p w14:paraId="0FC47043" w14:textId="77777777" w:rsidR="002526A5" w:rsidRPr="00D47BE0" w:rsidRDefault="002526A5" w:rsidP="002526A5"/>
    <w:p w14:paraId="7E136CC3" w14:textId="77777777" w:rsidR="00122987" w:rsidRPr="00D47BE0" w:rsidRDefault="00122987" w:rsidP="00122987">
      <w:pPr>
        <w:numPr>
          <w:ilvl w:val="0"/>
          <w:numId w:val="5"/>
        </w:numPr>
      </w:pPr>
      <w:r w:rsidRPr="00D47BE0">
        <w:t>Developed Apex classes, Batch Apex.</w:t>
      </w:r>
    </w:p>
    <w:p w14:paraId="4A407E68" w14:textId="77777777" w:rsidR="00122987" w:rsidRPr="00D47BE0" w:rsidRDefault="00122987" w:rsidP="00122987">
      <w:pPr>
        <w:numPr>
          <w:ilvl w:val="0"/>
          <w:numId w:val="5"/>
        </w:numPr>
      </w:pPr>
      <w:r w:rsidRPr="00D47BE0">
        <w:t>Developed Rest web services.</w:t>
      </w:r>
    </w:p>
    <w:p w14:paraId="273E4881" w14:textId="77777777" w:rsidR="00122987" w:rsidRPr="00D47BE0" w:rsidRDefault="00122987" w:rsidP="00122987">
      <w:pPr>
        <w:numPr>
          <w:ilvl w:val="0"/>
          <w:numId w:val="5"/>
        </w:numPr>
      </w:pPr>
      <w:r w:rsidRPr="00D47BE0">
        <w:t>Developed Scheduled Jobs.</w:t>
      </w:r>
    </w:p>
    <w:p w14:paraId="1B7045D9" w14:textId="77777777" w:rsidR="00FE25C0" w:rsidRPr="00D47BE0" w:rsidRDefault="00FE25C0" w:rsidP="00122987">
      <w:pPr>
        <w:numPr>
          <w:ilvl w:val="0"/>
          <w:numId w:val="5"/>
        </w:numPr>
      </w:pPr>
      <w:r w:rsidRPr="00D47BE0">
        <w:t>Implemented parsers for the response we got from webservices</w:t>
      </w:r>
    </w:p>
    <w:p w14:paraId="3D344629" w14:textId="77777777" w:rsidR="00FE25C0" w:rsidRPr="00D47BE0" w:rsidRDefault="00FE25C0" w:rsidP="00FE25C0">
      <w:pPr>
        <w:numPr>
          <w:ilvl w:val="0"/>
          <w:numId w:val="5"/>
        </w:numPr>
      </w:pPr>
      <w:r w:rsidRPr="00D47BE0">
        <w:t>Created High level design document, unit test cases and Technical Spec.</w:t>
      </w:r>
    </w:p>
    <w:p w14:paraId="197472CE" w14:textId="77777777" w:rsidR="00FE25C0" w:rsidRPr="00D47BE0" w:rsidRDefault="00FE25C0" w:rsidP="00FE25C0">
      <w:pPr>
        <w:numPr>
          <w:ilvl w:val="0"/>
          <w:numId w:val="5"/>
        </w:numPr>
      </w:pPr>
      <w:r w:rsidRPr="00D47BE0">
        <w:t>Created custom Objects and worked on Standard Objects.</w:t>
      </w:r>
    </w:p>
    <w:p w14:paraId="23650F7F" w14:textId="77777777" w:rsidR="00AF4F57" w:rsidRPr="00D47BE0" w:rsidRDefault="002526A5" w:rsidP="00AF4F57">
      <w:pPr>
        <w:numPr>
          <w:ilvl w:val="0"/>
          <w:numId w:val="5"/>
        </w:numPr>
      </w:pPr>
      <w:r w:rsidRPr="00D47BE0">
        <w:t xml:space="preserve">Code </w:t>
      </w:r>
      <w:r w:rsidR="00122987" w:rsidRPr="00D47BE0">
        <w:t>optimization and Code reviews</w:t>
      </w:r>
      <w:r w:rsidRPr="00D47BE0">
        <w:t>.</w:t>
      </w:r>
    </w:p>
    <w:p w14:paraId="771039A0" w14:textId="77777777" w:rsidR="00672CD8" w:rsidRPr="002F618D" w:rsidRDefault="00672CD8" w:rsidP="002F618D"/>
    <w:sectPr w:rsidR="00672CD8" w:rsidRPr="002F618D" w:rsidSect="00BA670D">
      <w:headerReference w:type="default" r:id="rId9"/>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329E9" w14:textId="77777777" w:rsidR="00462955" w:rsidRDefault="00462955" w:rsidP="002526A5">
      <w:r>
        <w:separator/>
      </w:r>
    </w:p>
  </w:endnote>
  <w:endnote w:type="continuationSeparator" w:id="0">
    <w:p w14:paraId="4D9AD101" w14:textId="77777777" w:rsidR="00462955" w:rsidRDefault="00462955" w:rsidP="0025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9AF2A" w14:textId="77777777" w:rsidR="00462955" w:rsidRDefault="00462955" w:rsidP="002526A5">
      <w:r>
        <w:separator/>
      </w:r>
    </w:p>
  </w:footnote>
  <w:footnote w:type="continuationSeparator" w:id="0">
    <w:p w14:paraId="2FBA0B87" w14:textId="77777777" w:rsidR="00462955" w:rsidRDefault="00462955" w:rsidP="0025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A4D75" w14:textId="77777777" w:rsidR="005C38DF" w:rsidRDefault="005C38DF">
    <w:pPr>
      <w:pStyle w:val="Header"/>
    </w:pPr>
    <w:r>
      <w:br/>
    </w:r>
    <w:r>
      <w:rPr>
        <w:noProof/>
      </w:rPr>
      <w:drawing>
        <wp:inline distT="0" distB="0" distL="0" distR="0" wp14:anchorId="556130E4" wp14:editId="0C9D726C">
          <wp:extent cx="684000" cy="587100"/>
          <wp:effectExtent l="19050" t="0" r="1800" b="0"/>
          <wp:docPr id="24" name="Picture 24" descr="http://forcedeveloper.org/images/cert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orcedeveloper.org/images/certified.png"/>
                  <pic:cNvPicPr>
                    <a:picLocks noChangeAspect="1" noChangeArrowheads="1"/>
                  </pic:cNvPicPr>
                </pic:nvPicPr>
                <pic:blipFill>
                  <a:blip r:embed="rId1"/>
                  <a:srcRect/>
                  <a:stretch>
                    <a:fillRect/>
                  </a:stretch>
                </pic:blipFill>
                <pic:spPr bwMode="auto">
                  <a:xfrm>
                    <a:off x="0" y="0"/>
                    <a:ext cx="679606" cy="583328"/>
                  </a:xfrm>
                  <a:prstGeom prst="rect">
                    <a:avLst/>
                  </a:prstGeom>
                  <a:noFill/>
                  <a:ln w="9525">
                    <a:noFill/>
                    <a:miter lim="800000"/>
                    <a:headEnd/>
                    <a:tailEnd/>
                  </a:ln>
                </pic:spPr>
              </pic:pic>
            </a:graphicData>
          </a:graphic>
        </wp:inline>
      </w:drawing>
    </w:r>
    <w:r>
      <w:rPr>
        <w:noProof/>
      </w:rPr>
      <w:drawing>
        <wp:inline distT="0" distB="0" distL="0" distR="0" wp14:anchorId="0F3B59AD" wp14:editId="72EBFD6A">
          <wp:extent cx="691200" cy="598560"/>
          <wp:effectExtent l="19050" t="0" r="0" b="0"/>
          <wp:docPr id="25" name="Picture 25" descr="http://mycervello.com/wp-content/uploads/2013/10/sf_cert_ad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ycervello.com/wp-content/uploads/2013/10/sf_cert_adm_rgb.png"/>
                  <pic:cNvPicPr>
                    <a:picLocks noChangeAspect="1" noChangeArrowheads="1"/>
                  </pic:cNvPicPr>
                </pic:nvPicPr>
                <pic:blipFill>
                  <a:blip r:embed="rId2"/>
                  <a:srcRect/>
                  <a:stretch>
                    <a:fillRect/>
                  </a:stretch>
                </pic:blipFill>
                <pic:spPr bwMode="auto">
                  <a:xfrm>
                    <a:off x="0" y="0"/>
                    <a:ext cx="693223" cy="600312"/>
                  </a:xfrm>
                  <a:prstGeom prst="rect">
                    <a:avLst/>
                  </a:prstGeom>
                  <a:noFill/>
                  <a:ln w="9525">
                    <a:noFill/>
                    <a:miter lim="800000"/>
                    <a:headEnd/>
                    <a:tailEnd/>
                  </a:ln>
                </pic:spPr>
              </pic:pic>
            </a:graphicData>
          </a:graphic>
        </wp:inline>
      </w:drawing>
    </w:r>
  </w:p>
  <w:p w14:paraId="3D2A5FFD" w14:textId="77777777" w:rsidR="002526A5" w:rsidRDefault="002526A5" w:rsidP="002526A5">
    <w:pPr>
      <w:pStyle w:val="Header"/>
      <w:tabs>
        <w:tab w:val="clear" w:pos="4513"/>
        <w:tab w:val="clear" w:pos="9026"/>
        <w:tab w:val="left" w:pos="644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D99"/>
    <w:multiLevelType w:val="hybridMultilevel"/>
    <w:tmpl w:val="387679FA"/>
    <w:lvl w:ilvl="0" w:tplc="04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A47BAE"/>
    <w:multiLevelType w:val="hybridMultilevel"/>
    <w:tmpl w:val="2578BA24"/>
    <w:lvl w:ilvl="0" w:tplc="0409000B">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92704"/>
    <w:multiLevelType w:val="hybridMultilevel"/>
    <w:tmpl w:val="C7127642"/>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33D71"/>
    <w:multiLevelType w:val="hybridMultilevel"/>
    <w:tmpl w:val="25AC8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14D5"/>
    <w:multiLevelType w:val="hybridMultilevel"/>
    <w:tmpl w:val="9216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769F9"/>
    <w:multiLevelType w:val="hybridMultilevel"/>
    <w:tmpl w:val="33663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34693"/>
    <w:multiLevelType w:val="multilevel"/>
    <w:tmpl w:val="0E288D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6925C3"/>
    <w:multiLevelType w:val="hybridMultilevel"/>
    <w:tmpl w:val="814A9AEC"/>
    <w:lvl w:ilvl="0" w:tplc="F55ED2C6">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C7577"/>
    <w:multiLevelType w:val="hybridMultilevel"/>
    <w:tmpl w:val="7070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F6EBC"/>
    <w:multiLevelType w:val="hybridMultilevel"/>
    <w:tmpl w:val="E23CDB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1A403D"/>
    <w:multiLevelType w:val="hybridMultilevel"/>
    <w:tmpl w:val="64D4B9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B37490"/>
    <w:multiLevelType w:val="hybridMultilevel"/>
    <w:tmpl w:val="52CCD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963BB"/>
    <w:multiLevelType w:val="hybridMultilevel"/>
    <w:tmpl w:val="74763EA4"/>
    <w:lvl w:ilvl="0" w:tplc="40090001">
      <w:start w:val="1"/>
      <w:numFmt w:val="bullet"/>
      <w:lvlText w:val=""/>
      <w:lvlJc w:val="left"/>
      <w:pPr>
        <w:ind w:left="1446" w:hanging="360"/>
      </w:pPr>
      <w:rPr>
        <w:rFonts w:ascii="Symbol" w:hAnsi="Symbol" w:hint="default"/>
      </w:rPr>
    </w:lvl>
    <w:lvl w:ilvl="1" w:tplc="40090003" w:tentative="1">
      <w:start w:val="1"/>
      <w:numFmt w:val="bullet"/>
      <w:lvlText w:val="o"/>
      <w:lvlJc w:val="left"/>
      <w:pPr>
        <w:ind w:left="2166" w:hanging="360"/>
      </w:pPr>
      <w:rPr>
        <w:rFonts w:ascii="Courier New" w:hAnsi="Courier New" w:cs="Courier New" w:hint="default"/>
      </w:rPr>
    </w:lvl>
    <w:lvl w:ilvl="2" w:tplc="40090005" w:tentative="1">
      <w:start w:val="1"/>
      <w:numFmt w:val="bullet"/>
      <w:lvlText w:val=""/>
      <w:lvlJc w:val="left"/>
      <w:pPr>
        <w:ind w:left="2886" w:hanging="360"/>
      </w:pPr>
      <w:rPr>
        <w:rFonts w:ascii="Wingdings" w:hAnsi="Wingdings" w:hint="default"/>
      </w:rPr>
    </w:lvl>
    <w:lvl w:ilvl="3" w:tplc="40090001" w:tentative="1">
      <w:start w:val="1"/>
      <w:numFmt w:val="bullet"/>
      <w:lvlText w:val=""/>
      <w:lvlJc w:val="left"/>
      <w:pPr>
        <w:ind w:left="3606" w:hanging="360"/>
      </w:pPr>
      <w:rPr>
        <w:rFonts w:ascii="Symbol" w:hAnsi="Symbol" w:hint="default"/>
      </w:rPr>
    </w:lvl>
    <w:lvl w:ilvl="4" w:tplc="40090003" w:tentative="1">
      <w:start w:val="1"/>
      <w:numFmt w:val="bullet"/>
      <w:lvlText w:val="o"/>
      <w:lvlJc w:val="left"/>
      <w:pPr>
        <w:ind w:left="4326" w:hanging="360"/>
      </w:pPr>
      <w:rPr>
        <w:rFonts w:ascii="Courier New" w:hAnsi="Courier New" w:cs="Courier New" w:hint="default"/>
      </w:rPr>
    </w:lvl>
    <w:lvl w:ilvl="5" w:tplc="40090005" w:tentative="1">
      <w:start w:val="1"/>
      <w:numFmt w:val="bullet"/>
      <w:lvlText w:val=""/>
      <w:lvlJc w:val="left"/>
      <w:pPr>
        <w:ind w:left="5046" w:hanging="360"/>
      </w:pPr>
      <w:rPr>
        <w:rFonts w:ascii="Wingdings" w:hAnsi="Wingdings" w:hint="default"/>
      </w:rPr>
    </w:lvl>
    <w:lvl w:ilvl="6" w:tplc="40090001" w:tentative="1">
      <w:start w:val="1"/>
      <w:numFmt w:val="bullet"/>
      <w:lvlText w:val=""/>
      <w:lvlJc w:val="left"/>
      <w:pPr>
        <w:ind w:left="5766" w:hanging="360"/>
      </w:pPr>
      <w:rPr>
        <w:rFonts w:ascii="Symbol" w:hAnsi="Symbol" w:hint="default"/>
      </w:rPr>
    </w:lvl>
    <w:lvl w:ilvl="7" w:tplc="40090003" w:tentative="1">
      <w:start w:val="1"/>
      <w:numFmt w:val="bullet"/>
      <w:lvlText w:val="o"/>
      <w:lvlJc w:val="left"/>
      <w:pPr>
        <w:ind w:left="6486" w:hanging="360"/>
      </w:pPr>
      <w:rPr>
        <w:rFonts w:ascii="Courier New" w:hAnsi="Courier New" w:cs="Courier New" w:hint="default"/>
      </w:rPr>
    </w:lvl>
    <w:lvl w:ilvl="8" w:tplc="40090005" w:tentative="1">
      <w:start w:val="1"/>
      <w:numFmt w:val="bullet"/>
      <w:lvlText w:val=""/>
      <w:lvlJc w:val="left"/>
      <w:pPr>
        <w:ind w:left="7206" w:hanging="360"/>
      </w:pPr>
      <w:rPr>
        <w:rFonts w:ascii="Wingdings" w:hAnsi="Wingdings" w:hint="default"/>
      </w:rPr>
    </w:lvl>
  </w:abstractNum>
  <w:abstractNum w:abstractNumId="13" w15:restartNumberingAfterBreak="0">
    <w:nsid w:val="56EE24A2"/>
    <w:multiLevelType w:val="hybridMultilevel"/>
    <w:tmpl w:val="D1E4B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1C4D2A"/>
    <w:multiLevelType w:val="hybridMultilevel"/>
    <w:tmpl w:val="29027B7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6B335B83"/>
    <w:multiLevelType w:val="hybridMultilevel"/>
    <w:tmpl w:val="2A101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15660"/>
    <w:multiLevelType w:val="multilevel"/>
    <w:tmpl w:val="71C15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FA4FE9"/>
    <w:multiLevelType w:val="hybridMultilevel"/>
    <w:tmpl w:val="B7FCDFF8"/>
    <w:lvl w:ilvl="0" w:tplc="40090001">
      <w:start w:val="1"/>
      <w:numFmt w:val="bullet"/>
      <w:lvlText w:val=""/>
      <w:lvlJc w:val="left"/>
      <w:pPr>
        <w:ind w:left="1086" w:hanging="360"/>
      </w:pPr>
      <w:rPr>
        <w:rFonts w:ascii="Symbol" w:hAnsi="Symbol" w:hint="default"/>
      </w:rPr>
    </w:lvl>
    <w:lvl w:ilvl="1" w:tplc="40090019" w:tentative="1">
      <w:start w:val="1"/>
      <w:numFmt w:val="lowerLetter"/>
      <w:lvlText w:val="%2."/>
      <w:lvlJc w:val="left"/>
      <w:pPr>
        <w:ind w:left="1806" w:hanging="360"/>
      </w:pPr>
    </w:lvl>
    <w:lvl w:ilvl="2" w:tplc="4009001B" w:tentative="1">
      <w:start w:val="1"/>
      <w:numFmt w:val="lowerRoman"/>
      <w:lvlText w:val="%3."/>
      <w:lvlJc w:val="right"/>
      <w:pPr>
        <w:ind w:left="2526" w:hanging="180"/>
      </w:pPr>
    </w:lvl>
    <w:lvl w:ilvl="3" w:tplc="4009000F" w:tentative="1">
      <w:start w:val="1"/>
      <w:numFmt w:val="decimal"/>
      <w:lvlText w:val="%4."/>
      <w:lvlJc w:val="left"/>
      <w:pPr>
        <w:ind w:left="3246" w:hanging="360"/>
      </w:pPr>
    </w:lvl>
    <w:lvl w:ilvl="4" w:tplc="40090019" w:tentative="1">
      <w:start w:val="1"/>
      <w:numFmt w:val="lowerLetter"/>
      <w:lvlText w:val="%5."/>
      <w:lvlJc w:val="left"/>
      <w:pPr>
        <w:ind w:left="3966" w:hanging="360"/>
      </w:pPr>
    </w:lvl>
    <w:lvl w:ilvl="5" w:tplc="4009001B" w:tentative="1">
      <w:start w:val="1"/>
      <w:numFmt w:val="lowerRoman"/>
      <w:lvlText w:val="%6."/>
      <w:lvlJc w:val="right"/>
      <w:pPr>
        <w:ind w:left="4686" w:hanging="180"/>
      </w:pPr>
    </w:lvl>
    <w:lvl w:ilvl="6" w:tplc="4009000F" w:tentative="1">
      <w:start w:val="1"/>
      <w:numFmt w:val="decimal"/>
      <w:lvlText w:val="%7."/>
      <w:lvlJc w:val="left"/>
      <w:pPr>
        <w:ind w:left="5406" w:hanging="360"/>
      </w:pPr>
    </w:lvl>
    <w:lvl w:ilvl="7" w:tplc="40090019" w:tentative="1">
      <w:start w:val="1"/>
      <w:numFmt w:val="lowerLetter"/>
      <w:lvlText w:val="%8."/>
      <w:lvlJc w:val="left"/>
      <w:pPr>
        <w:ind w:left="6126" w:hanging="360"/>
      </w:pPr>
    </w:lvl>
    <w:lvl w:ilvl="8" w:tplc="4009001B" w:tentative="1">
      <w:start w:val="1"/>
      <w:numFmt w:val="lowerRoman"/>
      <w:lvlText w:val="%9."/>
      <w:lvlJc w:val="right"/>
      <w:pPr>
        <w:ind w:left="6846" w:hanging="180"/>
      </w:pPr>
    </w:lvl>
  </w:abstractNum>
  <w:abstractNum w:abstractNumId="18" w15:restartNumberingAfterBreak="0">
    <w:nsid w:val="76E75FAB"/>
    <w:multiLevelType w:val="hybridMultilevel"/>
    <w:tmpl w:val="733AF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D106D"/>
    <w:multiLevelType w:val="hybridMultilevel"/>
    <w:tmpl w:val="CCD6E4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1"/>
  </w:num>
  <w:num w:numId="3">
    <w:abstractNumId w:val="4"/>
  </w:num>
  <w:num w:numId="4">
    <w:abstractNumId w:val="15"/>
  </w:num>
  <w:num w:numId="5">
    <w:abstractNumId w:val="2"/>
  </w:num>
  <w:num w:numId="6">
    <w:abstractNumId w:val="13"/>
  </w:num>
  <w:num w:numId="7">
    <w:abstractNumId w:val="9"/>
  </w:num>
  <w:num w:numId="8">
    <w:abstractNumId w:val="7"/>
  </w:num>
  <w:num w:numId="9">
    <w:abstractNumId w:val="6"/>
  </w:num>
  <w:num w:numId="10">
    <w:abstractNumId w:val="11"/>
  </w:num>
  <w:num w:numId="11">
    <w:abstractNumId w:val="3"/>
  </w:num>
  <w:num w:numId="12">
    <w:abstractNumId w:val="18"/>
  </w:num>
  <w:num w:numId="13">
    <w:abstractNumId w:val="8"/>
  </w:num>
  <w:num w:numId="14">
    <w:abstractNumId w:val="0"/>
  </w:num>
  <w:num w:numId="15">
    <w:abstractNumId w:val="12"/>
  </w:num>
  <w:num w:numId="16">
    <w:abstractNumId w:val="17"/>
  </w:num>
  <w:num w:numId="17">
    <w:abstractNumId w:val="14"/>
  </w:num>
  <w:num w:numId="18">
    <w:abstractNumId w:val="16"/>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A5"/>
    <w:rsid w:val="00000006"/>
    <w:rsid w:val="00003702"/>
    <w:rsid w:val="00003A95"/>
    <w:rsid w:val="00007804"/>
    <w:rsid w:val="00016804"/>
    <w:rsid w:val="000208C5"/>
    <w:rsid w:val="00023371"/>
    <w:rsid w:val="0003108B"/>
    <w:rsid w:val="00033389"/>
    <w:rsid w:val="00036989"/>
    <w:rsid w:val="00055FC0"/>
    <w:rsid w:val="000609B4"/>
    <w:rsid w:val="000825D0"/>
    <w:rsid w:val="00090981"/>
    <w:rsid w:val="00095F56"/>
    <w:rsid w:val="000A0E51"/>
    <w:rsid w:val="000A34B4"/>
    <w:rsid w:val="000B30D8"/>
    <w:rsid w:val="000C72B2"/>
    <w:rsid w:val="000D1DBE"/>
    <w:rsid w:val="000D7B20"/>
    <w:rsid w:val="000E1666"/>
    <w:rsid w:val="000E35E7"/>
    <w:rsid w:val="000F270F"/>
    <w:rsid w:val="000F702F"/>
    <w:rsid w:val="000F7B31"/>
    <w:rsid w:val="001115C0"/>
    <w:rsid w:val="0011677D"/>
    <w:rsid w:val="00122987"/>
    <w:rsid w:val="00125EAF"/>
    <w:rsid w:val="00126355"/>
    <w:rsid w:val="00132C66"/>
    <w:rsid w:val="00137376"/>
    <w:rsid w:val="0015513B"/>
    <w:rsid w:val="001777BB"/>
    <w:rsid w:val="0018085F"/>
    <w:rsid w:val="00194A86"/>
    <w:rsid w:val="001F22BC"/>
    <w:rsid w:val="001F5FAB"/>
    <w:rsid w:val="00206168"/>
    <w:rsid w:val="00211EB3"/>
    <w:rsid w:val="00211F44"/>
    <w:rsid w:val="00226278"/>
    <w:rsid w:val="0023712F"/>
    <w:rsid w:val="002526A5"/>
    <w:rsid w:val="00271384"/>
    <w:rsid w:val="00281EB7"/>
    <w:rsid w:val="00282113"/>
    <w:rsid w:val="002A2A1F"/>
    <w:rsid w:val="002A554D"/>
    <w:rsid w:val="002B4509"/>
    <w:rsid w:val="002C2D6B"/>
    <w:rsid w:val="002C610F"/>
    <w:rsid w:val="002E3ED3"/>
    <w:rsid w:val="002E7A73"/>
    <w:rsid w:val="002F618D"/>
    <w:rsid w:val="00301233"/>
    <w:rsid w:val="003061DA"/>
    <w:rsid w:val="00313EFB"/>
    <w:rsid w:val="00314C0B"/>
    <w:rsid w:val="003320B2"/>
    <w:rsid w:val="003374F6"/>
    <w:rsid w:val="003436E6"/>
    <w:rsid w:val="003465B9"/>
    <w:rsid w:val="00351DEB"/>
    <w:rsid w:val="00361285"/>
    <w:rsid w:val="003769B4"/>
    <w:rsid w:val="003A3270"/>
    <w:rsid w:val="003B475B"/>
    <w:rsid w:val="003C363B"/>
    <w:rsid w:val="003D60B7"/>
    <w:rsid w:val="00405A88"/>
    <w:rsid w:val="004068BA"/>
    <w:rsid w:val="004123A3"/>
    <w:rsid w:val="00415F98"/>
    <w:rsid w:val="00422327"/>
    <w:rsid w:val="00440DC2"/>
    <w:rsid w:val="004519A2"/>
    <w:rsid w:val="00453744"/>
    <w:rsid w:val="00456F28"/>
    <w:rsid w:val="00462955"/>
    <w:rsid w:val="004C78E8"/>
    <w:rsid w:val="004D175A"/>
    <w:rsid w:val="004F299B"/>
    <w:rsid w:val="004F6D0F"/>
    <w:rsid w:val="0050371F"/>
    <w:rsid w:val="005039EB"/>
    <w:rsid w:val="00506E72"/>
    <w:rsid w:val="00511963"/>
    <w:rsid w:val="00514514"/>
    <w:rsid w:val="005206A8"/>
    <w:rsid w:val="00524D01"/>
    <w:rsid w:val="00530B20"/>
    <w:rsid w:val="0057055C"/>
    <w:rsid w:val="00587801"/>
    <w:rsid w:val="005909E5"/>
    <w:rsid w:val="005A69F1"/>
    <w:rsid w:val="005B64B0"/>
    <w:rsid w:val="005C013D"/>
    <w:rsid w:val="005C2158"/>
    <w:rsid w:val="005C255B"/>
    <w:rsid w:val="005C38DF"/>
    <w:rsid w:val="005D6074"/>
    <w:rsid w:val="00606DC9"/>
    <w:rsid w:val="00607E76"/>
    <w:rsid w:val="00622D69"/>
    <w:rsid w:val="00646B20"/>
    <w:rsid w:val="00653601"/>
    <w:rsid w:val="00665A9D"/>
    <w:rsid w:val="00672CD8"/>
    <w:rsid w:val="00693FDC"/>
    <w:rsid w:val="006952BE"/>
    <w:rsid w:val="00697764"/>
    <w:rsid w:val="006A679D"/>
    <w:rsid w:val="006A708B"/>
    <w:rsid w:val="006B0603"/>
    <w:rsid w:val="006B721A"/>
    <w:rsid w:val="006B74CA"/>
    <w:rsid w:val="006D737B"/>
    <w:rsid w:val="006F2CA7"/>
    <w:rsid w:val="00702559"/>
    <w:rsid w:val="00723D33"/>
    <w:rsid w:val="00727123"/>
    <w:rsid w:val="00730207"/>
    <w:rsid w:val="00730B67"/>
    <w:rsid w:val="00734948"/>
    <w:rsid w:val="007441FB"/>
    <w:rsid w:val="007536BE"/>
    <w:rsid w:val="00756F2C"/>
    <w:rsid w:val="00757387"/>
    <w:rsid w:val="00773740"/>
    <w:rsid w:val="00787924"/>
    <w:rsid w:val="007913F1"/>
    <w:rsid w:val="00793859"/>
    <w:rsid w:val="007A7C12"/>
    <w:rsid w:val="007C20A4"/>
    <w:rsid w:val="007D1018"/>
    <w:rsid w:val="007D2578"/>
    <w:rsid w:val="007E701D"/>
    <w:rsid w:val="007F57BC"/>
    <w:rsid w:val="00847159"/>
    <w:rsid w:val="00870D38"/>
    <w:rsid w:val="00871247"/>
    <w:rsid w:val="00880AC9"/>
    <w:rsid w:val="008837D9"/>
    <w:rsid w:val="00895EEA"/>
    <w:rsid w:val="00896E77"/>
    <w:rsid w:val="008A6F0C"/>
    <w:rsid w:val="008B77D2"/>
    <w:rsid w:val="008B7B4D"/>
    <w:rsid w:val="008B7E6B"/>
    <w:rsid w:val="008C202A"/>
    <w:rsid w:val="008E45A3"/>
    <w:rsid w:val="008E79D4"/>
    <w:rsid w:val="00916CEC"/>
    <w:rsid w:val="00921194"/>
    <w:rsid w:val="00960428"/>
    <w:rsid w:val="009714E3"/>
    <w:rsid w:val="00984BBF"/>
    <w:rsid w:val="009852DE"/>
    <w:rsid w:val="009879C9"/>
    <w:rsid w:val="00991333"/>
    <w:rsid w:val="009A6564"/>
    <w:rsid w:val="009B1EB0"/>
    <w:rsid w:val="009D1317"/>
    <w:rsid w:val="009D75E0"/>
    <w:rsid w:val="009E1AA6"/>
    <w:rsid w:val="009E3815"/>
    <w:rsid w:val="009F1546"/>
    <w:rsid w:val="00A07282"/>
    <w:rsid w:val="00A14D61"/>
    <w:rsid w:val="00A24AE6"/>
    <w:rsid w:val="00A310EE"/>
    <w:rsid w:val="00A6624A"/>
    <w:rsid w:val="00AA0CAC"/>
    <w:rsid w:val="00AB298F"/>
    <w:rsid w:val="00AC65A6"/>
    <w:rsid w:val="00AE22B8"/>
    <w:rsid w:val="00AE41A6"/>
    <w:rsid w:val="00AF4F57"/>
    <w:rsid w:val="00B13CF7"/>
    <w:rsid w:val="00B13E45"/>
    <w:rsid w:val="00B162CA"/>
    <w:rsid w:val="00B235B7"/>
    <w:rsid w:val="00B61D41"/>
    <w:rsid w:val="00B9164A"/>
    <w:rsid w:val="00BA670D"/>
    <w:rsid w:val="00BB4A8E"/>
    <w:rsid w:val="00BC14DA"/>
    <w:rsid w:val="00BC2D07"/>
    <w:rsid w:val="00BD4D33"/>
    <w:rsid w:val="00BE1370"/>
    <w:rsid w:val="00BF369D"/>
    <w:rsid w:val="00C071E7"/>
    <w:rsid w:val="00C14955"/>
    <w:rsid w:val="00C25F13"/>
    <w:rsid w:val="00C266E0"/>
    <w:rsid w:val="00C30E6C"/>
    <w:rsid w:val="00C36846"/>
    <w:rsid w:val="00C465DB"/>
    <w:rsid w:val="00C5625F"/>
    <w:rsid w:val="00C56ECA"/>
    <w:rsid w:val="00C65A82"/>
    <w:rsid w:val="00C71453"/>
    <w:rsid w:val="00CA28AE"/>
    <w:rsid w:val="00CA389A"/>
    <w:rsid w:val="00CB5BCF"/>
    <w:rsid w:val="00CC1911"/>
    <w:rsid w:val="00CC2DD5"/>
    <w:rsid w:val="00CD794A"/>
    <w:rsid w:val="00CE0058"/>
    <w:rsid w:val="00CE18C3"/>
    <w:rsid w:val="00CE20AD"/>
    <w:rsid w:val="00CF0D4B"/>
    <w:rsid w:val="00D05E2B"/>
    <w:rsid w:val="00D10A65"/>
    <w:rsid w:val="00D20076"/>
    <w:rsid w:val="00D31A98"/>
    <w:rsid w:val="00D47BE0"/>
    <w:rsid w:val="00D51180"/>
    <w:rsid w:val="00D74BAA"/>
    <w:rsid w:val="00D8236F"/>
    <w:rsid w:val="00DB46C5"/>
    <w:rsid w:val="00DB4858"/>
    <w:rsid w:val="00DC1D3E"/>
    <w:rsid w:val="00DF3C2C"/>
    <w:rsid w:val="00DF6BB1"/>
    <w:rsid w:val="00E05A69"/>
    <w:rsid w:val="00E14D13"/>
    <w:rsid w:val="00E1509D"/>
    <w:rsid w:val="00E24C09"/>
    <w:rsid w:val="00E37498"/>
    <w:rsid w:val="00E37CEB"/>
    <w:rsid w:val="00E37D59"/>
    <w:rsid w:val="00E530E3"/>
    <w:rsid w:val="00E7453E"/>
    <w:rsid w:val="00E751B0"/>
    <w:rsid w:val="00E92047"/>
    <w:rsid w:val="00EA661F"/>
    <w:rsid w:val="00EB32C8"/>
    <w:rsid w:val="00EB5CE8"/>
    <w:rsid w:val="00EB6982"/>
    <w:rsid w:val="00EE5F23"/>
    <w:rsid w:val="00EE64A6"/>
    <w:rsid w:val="00EE78F4"/>
    <w:rsid w:val="00F02E0F"/>
    <w:rsid w:val="00F103A1"/>
    <w:rsid w:val="00F129B5"/>
    <w:rsid w:val="00F21906"/>
    <w:rsid w:val="00F2253B"/>
    <w:rsid w:val="00F261B4"/>
    <w:rsid w:val="00F31C52"/>
    <w:rsid w:val="00F32479"/>
    <w:rsid w:val="00F428BB"/>
    <w:rsid w:val="00F522AA"/>
    <w:rsid w:val="00F628FB"/>
    <w:rsid w:val="00F97B0B"/>
    <w:rsid w:val="00FA2321"/>
    <w:rsid w:val="00FA4876"/>
    <w:rsid w:val="00FC055A"/>
    <w:rsid w:val="00FC33E1"/>
    <w:rsid w:val="00FD00F2"/>
    <w:rsid w:val="00FE03EA"/>
    <w:rsid w:val="00FE25C0"/>
    <w:rsid w:val="00FF1188"/>
    <w:rsid w:val="00FF22E0"/>
    <w:rsid w:val="00FF4469"/>
    <w:rsid w:val="00FF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D81E61"/>
  <w15:docId w15:val="{DB2B38F4-E784-4D16-A13F-75B138CE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6A5"/>
    <w:pPr>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autoRedefine/>
    <w:qFormat/>
    <w:rsid w:val="002526A5"/>
    <w:pPr>
      <w:keepNext/>
      <w:pBdr>
        <w:bottom w:val="single" w:sz="4" w:space="1" w:color="auto"/>
      </w:pBdr>
      <w:spacing w:before="120" w:after="60"/>
      <w:outlineLvl w:val="0"/>
    </w:pPr>
    <w:rPr>
      <w:rFonts w:cs="Arial"/>
      <w:b/>
      <w:bCs/>
      <w:cap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6A5"/>
    <w:pPr>
      <w:tabs>
        <w:tab w:val="center" w:pos="4513"/>
        <w:tab w:val="right" w:pos="9026"/>
      </w:tabs>
    </w:pPr>
  </w:style>
  <w:style w:type="character" w:customStyle="1" w:styleId="HeaderChar">
    <w:name w:val="Header Char"/>
    <w:basedOn w:val="DefaultParagraphFont"/>
    <w:link w:val="Header"/>
    <w:uiPriority w:val="99"/>
    <w:rsid w:val="002526A5"/>
  </w:style>
  <w:style w:type="paragraph" w:styleId="Footer">
    <w:name w:val="footer"/>
    <w:basedOn w:val="Normal"/>
    <w:link w:val="FooterChar"/>
    <w:uiPriority w:val="99"/>
    <w:unhideWhenUsed/>
    <w:rsid w:val="002526A5"/>
    <w:pPr>
      <w:tabs>
        <w:tab w:val="center" w:pos="4513"/>
        <w:tab w:val="right" w:pos="9026"/>
      </w:tabs>
    </w:pPr>
  </w:style>
  <w:style w:type="character" w:customStyle="1" w:styleId="FooterChar">
    <w:name w:val="Footer Char"/>
    <w:basedOn w:val="DefaultParagraphFont"/>
    <w:link w:val="Footer"/>
    <w:uiPriority w:val="99"/>
    <w:rsid w:val="002526A5"/>
  </w:style>
  <w:style w:type="paragraph" w:styleId="BalloonText">
    <w:name w:val="Balloon Text"/>
    <w:basedOn w:val="Normal"/>
    <w:link w:val="BalloonTextChar"/>
    <w:uiPriority w:val="99"/>
    <w:semiHidden/>
    <w:unhideWhenUsed/>
    <w:rsid w:val="002526A5"/>
    <w:rPr>
      <w:rFonts w:ascii="Tahoma" w:hAnsi="Tahoma" w:cs="Tahoma"/>
      <w:sz w:val="16"/>
      <w:szCs w:val="16"/>
    </w:rPr>
  </w:style>
  <w:style w:type="character" w:customStyle="1" w:styleId="BalloonTextChar">
    <w:name w:val="Balloon Text Char"/>
    <w:basedOn w:val="DefaultParagraphFont"/>
    <w:link w:val="BalloonText"/>
    <w:uiPriority w:val="99"/>
    <w:semiHidden/>
    <w:rsid w:val="002526A5"/>
    <w:rPr>
      <w:rFonts w:ascii="Tahoma" w:hAnsi="Tahoma" w:cs="Tahoma"/>
      <w:sz w:val="16"/>
      <w:szCs w:val="16"/>
    </w:rPr>
  </w:style>
  <w:style w:type="character" w:customStyle="1" w:styleId="Heading1Char">
    <w:name w:val="Heading 1 Char"/>
    <w:basedOn w:val="DefaultParagraphFont"/>
    <w:link w:val="Heading1"/>
    <w:rsid w:val="002526A5"/>
    <w:rPr>
      <w:rFonts w:ascii="Times New Roman" w:eastAsia="Times New Roman" w:hAnsi="Times New Roman" w:cs="Arial"/>
      <w:b/>
      <w:bCs/>
      <w:caps/>
      <w:kern w:val="32"/>
      <w:sz w:val="24"/>
      <w:szCs w:val="24"/>
      <w:lang w:val="en-US"/>
    </w:rPr>
  </w:style>
  <w:style w:type="character" w:styleId="Hyperlink">
    <w:name w:val="Hyperlink"/>
    <w:rsid w:val="002526A5"/>
    <w:rPr>
      <w:color w:val="0000FF"/>
      <w:u w:val="single"/>
    </w:rPr>
  </w:style>
  <w:style w:type="paragraph" w:styleId="BodyTextIndent">
    <w:name w:val="Body Text Indent"/>
    <w:basedOn w:val="Normal"/>
    <w:link w:val="BodyTextIndentChar"/>
    <w:uiPriority w:val="99"/>
    <w:unhideWhenUsed/>
    <w:rsid w:val="002526A5"/>
    <w:pPr>
      <w:suppressAutoHyphens/>
      <w:spacing w:after="120"/>
      <w:ind w:left="360"/>
    </w:pPr>
    <w:rPr>
      <w:sz w:val="24"/>
      <w:szCs w:val="24"/>
      <w:lang w:eastAsia="ar-SA"/>
    </w:rPr>
  </w:style>
  <w:style w:type="character" w:customStyle="1" w:styleId="BodyTextIndentChar">
    <w:name w:val="Body Text Indent Char"/>
    <w:basedOn w:val="DefaultParagraphFont"/>
    <w:link w:val="BodyTextIndent"/>
    <w:uiPriority w:val="99"/>
    <w:rsid w:val="002526A5"/>
    <w:rPr>
      <w:rFonts w:ascii="Times New Roman" w:eastAsia="Times New Roman" w:hAnsi="Times New Roman" w:cs="Times New Roman"/>
      <w:sz w:val="24"/>
      <w:szCs w:val="24"/>
      <w:lang w:val="en-US" w:eastAsia="ar-SA"/>
    </w:rPr>
  </w:style>
  <w:style w:type="paragraph" w:styleId="ListBullet">
    <w:name w:val="List Bullet"/>
    <w:basedOn w:val="Normal"/>
    <w:autoRedefine/>
    <w:rsid w:val="002526A5"/>
    <w:pPr>
      <w:numPr>
        <w:numId w:val="8"/>
      </w:numPr>
    </w:pPr>
    <w:rPr>
      <w:sz w:val="24"/>
      <w:szCs w:val="24"/>
    </w:rPr>
  </w:style>
  <w:style w:type="character" w:styleId="PageNumber">
    <w:name w:val="page number"/>
    <w:basedOn w:val="DefaultParagraphFont"/>
    <w:uiPriority w:val="99"/>
    <w:semiHidden/>
    <w:unhideWhenUsed/>
    <w:rsid w:val="00EB32C8"/>
  </w:style>
  <w:style w:type="paragraph" w:styleId="NoSpacing">
    <w:name w:val="No Spacing"/>
    <w:uiPriority w:val="1"/>
    <w:qFormat/>
    <w:rsid w:val="00773740"/>
    <w:pPr>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BA670D"/>
    <w:pPr>
      <w:ind w:left="720"/>
      <w:contextualSpacing/>
    </w:pPr>
  </w:style>
  <w:style w:type="character" w:styleId="Strong">
    <w:name w:val="Strong"/>
    <w:basedOn w:val="DefaultParagraphFont"/>
    <w:qFormat/>
    <w:rsid w:val="002F6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364769">
      <w:bodyDiv w:val="1"/>
      <w:marLeft w:val="0"/>
      <w:marRight w:val="0"/>
      <w:marTop w:val="0"/>
      <w:marBottom w:val="0"/>
      <w:divBdr>
        <w:top w:val="none" w:sz="0" w:space="0" w:color="auto"/>
        <w:left w:val="none" w:sz="0" w:space="0" w:color="auto"/>
        <w:bottom w:val="none" w:sz="0" w:space="0" w:color="auto"/>
        <w:right w:val="none" w:sz="0" w:space="0" w:color="auto"/>
      </w:divBdr>
    </w:div>
    <w:div w:id="1453137823">
      <w:bodyDiv w:val="1"/>
      <w:marLeft w:val="0"/>
      <w:marRight w:val="0"/>
      <w:marTop w:val="0"/>
      <w:marBottom w:val="0"/>
      <w:divBdr>
        <w:top w:val="none" w:sz="0" w:space="0" w:color="auto"/>
        <w:left w:val="none" w:sz="0" w:space="0" w:color="auto"/>
        <w:bottom w:val="none" w:sz="0" w:space="0" w:color="auto"/>
        <w:right w:val="none" w:sz="0" w:space="0" w:color="auto"/>
      </w:divBdr>
    </w:div>
    <w:div w:id="1644382492">
      <w:bodyDiv w:val="1"/>
      <w:marLeft w:val="0"/>
      <w:marRight w:val="0"/>
      <w:marTop w:val="0"/>
      <w:marBottom w:val="0"/>
      <w:divBdr>
        <w:top w:val="none" w:sz="0" w:space="0" w:color="auto"/>
        <w:left w:val="none" w:sz="0" w:space="0" w:color="auto"/>
        <w:bottom w:val="none" w:sz="0" w:space="0" w:color="auto"/>
        <w:right w:val="none" w:sz="0" w:space="0" w:color="auto"/>
      </w:divBdr>
    </w:div>
    <w:div w:id="1851984185">
      <w:bodyDiv w:val="1"/>
      <w:marLeft w:val="0"/>
      <w:marRight w:val="0"/>
      <w:marTop w:val="0"/>
      <w:marBottom w:val="0"/>
      <w:divBdr>
        <w:top w:val="none" w:sz="0" w:space="0" w:color="auto"/>
        <w:left w:val="none" w:sz="0" w:space="0" w:color="auto"/>
        <w:bottom w:val="none" w:sz="0" w:space="0" w:color="auto"/>
        <w:right w:val="none" w:sz="0" w:space="0" w:color="auto"/>
      </w:divBdr>
    </w:div>
    <w:div w:id="205044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unika.darsi12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D54CD-413D-465C-88B0-B7A68375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IMS HEALTH</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vdonepudi</dc:creator>
  <cp:lastModifiedBy>Darisi, Mounika</cp:lastModifiedBy>
  <cp:revision>53</cp:revision>
  <dcterms:created xsi:type="dcterms:W3CDTF">2016-12-13T07:53:00Z</dcterms:created>
  <dcterms:modified xsi:type="dcterms:W3CDTF">2021-03-03T05:01:00Z</dcterms:modified>
</cp:coreProperties>
</file>