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29509" w14:textId="77777777" w:rsidR="00322C90" w:rsidRPr="00E20291" w:rsidRDefault="00322C90" w:rsidP="00322C90">
      <w:pPr>
        <w:pStyle w:val="ListParagraph"/>
        <w:ind w:left="360"/>
        <w:rPr>
          <w:sz w:val="22"/>
          <w:szCs w:val="22"/>
        </w:rPr>
      </w:pPr>
    </w:p>
    <w:p w14:paraId="3ECE66D5" w14:textId="72F70F89" w:rsidR="00C736B9" w:rsidRPr="00E20291" w:rsidRDefault="00C736B9" w:rsidP="00C736B9">
      <w:pPr>
        <w:jc w:val="right"/>
        <w:rPr>
          <w:b/>
          <w:sz w:val="22"/>
          <w:szCs w:val="22"/>
        </w:rPr>
      </w:pPr>
    </w:p>
    <w:p w14:paraId="243CEE7E" w14:textId="42B0D4A9" w:rsidR="00B13D15" w:rsidRPr="00E20291" w:rsidRDefault="00C736B9" w:rsidP="00D77F0D">
      <w:pPr>
        <w:jc w:val="center"/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Sneha</w:t>
      </w:r>
      <w:r w:rsidR="00BC5211" w:rsidRPr="00E20291">
        <w:rPr>
          <w:b/>
          <w:sz w:val="22"/>
          <w:szCs w:val="22"/>
        </w:rPr>
        <w:t xml:space="preserve"> </w:t>
      </w:r>
      <w:r w:rsidR="00443468">
        <w:rPr>
          <w:b/>
          <w:sz w:val="22"/>
          <w:szCs w:val="22"/>
        </w:rPr>
        <w:t>Reddy</w:t>
      </w:r>
    </w:p>
    <w:p w14:paraId="15FA9C1D" w14:textId="35A070B4" w:rsidR="00983680" w:rsidRPr="00E20291" w:rsidRDefault="00B13D15" w:rsidP="00D77F0D">
      <w:pPr>
        <w:jc w:val="center"/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Phone:</w:t>
      </w:r>
      <w:r w:rsidR="00D05DB3" w:rsidRPr="00E20291">
        <w:rPr>
          <w:b/>
          <w:sz w:val="22"/>
          <w:szCs w:val="22"/>
        </w:rPr>
        <w:t xml:space="preserve"> </w:t>
      </w:r>
      <w:r w:rsidR="00E83527">
        <w:rPr>
          <w:b/>
          <w:sz w:val="22"/>
          <w:szCs w:val="22"/>
        </w:rPr>
        <w:t>6306353602</w:t>
      </w:r>
    </w:p>
    <w:p w14:paraId="4BFD0C89" w14:textId="52B7B829" w:rsidR="00870960" w:rsidRPr="00E20291" w:rsidRDefault="00D77F0D" w:rsidP="00D77F0D">
      <w:pPr>
        <w:jc w:val="center"/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 xml:space="preserve">     </w:t>
      </w:r>
      <w:r w:rsidR="004B274D">
        <w:rPr>
          <w:b/>
          <w:sz w:val="22"/>
          <w:szCs w:val="22"/>
        </w:rPr>
        <w:t>s</w:t>
      </w:r>
      <w:r w:rsidR="00870960" w:rsidRPr="00E20291">
        <w:rPr>
          <w:b/>
          <w:sz w:val="22"/>
          <w:szCs w:val="22"/>
        </w:rPr>
        <w:t>neha</w:t>
      </w:r>
      <w:r w:rsidR="000902BB">
        <w:rPr>
          <w:b/>
          <w:sz w:val="22"/>
          <w:szCs w:val="22"/>
        </w:rPr>
        <w:t>devopsdev</w:t>
      </w:r>
      <w:r w:rsidR="00870960" w:rsidRPr="00E20291">
        <w:rPr>
          <w:b/>
          <w:sz w:val="22"/>
          <w:szCs w:val="22"/>
        </w:rPr>
        <w:t>@gmail.com</w:t>
      </w:r>
    </w:p>
    <w:p w14:paraId="79E09CD1" w14:textId="38850D71" w:rsidR="00D05DB3" w:rsidRPr="00E20291" w:rsidRDefault="00077D99" w:rsidP="00A85C50">
      <w:pPr>
        <w:rPr>
          <w:sz w:val="22"/>
          <w:szCs w:val="22"/>
        </w:rPr>
      </w:pPr>
      <w:r w:rsidRPr="00E20291">
        <w:rPr>
          <w:sz w:val="22"/>
          <w:szCs w:val="22"/>
        </w:rPr>
        <w:t xml:space="preserve">  </w:t>
      </w:r>
    </w:p>
    <w:p w14:paraId="585DBE9D" w14:textId="77777777" w:rsidR="00C736B9" w:rsidRPr="00E20291" w:rsidRDefault="00C736B9" w:rsidP="00C736B9">
      <w:pPr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Professional Summary:</w:t>
      </w:r>
    </w:p>
    <w:p w14:paraId="78803AE8" w14:textId="20718792" w:rsidR="007B1A7D" w:rsidRPr="00E20291" w:rsidRDefault="00C736B9" w:rsidP="00475A2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Computer Science Professional with overall </w:t>
      </w:r>
      <w:r w:rsidR="00DE3964">
        <w:rPr>
          <w:sz w:val="22"/>
          <w:szCs w:val="22"/>
        </w:rPr>
        <w:t>8</w:t>
      </w:r>
      <w:r w:rsidR="00F52321">
        <w:rPr>
          <w:sz w:val="22"/>
          <w:szCs w:val="22"/>
        </w:rPr>
        <w:t>+</w:t>
      </w:r>
      <w:r w:rsidR="00B4363B" w:rsidRPr="00E20291">
        <w:rPr>
          <w:sz w:val="22"/>
          <w:szCs w:val="22"/>
        </w:rPr>
        <w:t xml:space="preserve"> </w:t>
      </w:r>
      <w:r w:rsidRPr="00E20291">
        <w:rPr>
          <w:sz w:val="22"/>
          <w:szCs w:val="22"/>
        </w:rPr>
        <w:t>years of experience that includes designing/developing continuous integration and continuous deployment of applications to different environments.</w:t>
      </w:r>
    </w:p>
    <w:p w14:paraId="29E15865" w14:textId="671399F0" w:rsidR="007B1A7D" w:rsidRPr="00E20291" w:rsidRDefault="007B1A7D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Results-oriented</w:t>
      </w:r>
      <w:r w:rsidR="003044F6" w:rsidRPr="00E20291">
        <w:rPr>
          <w:sz w:val="22"/>
          <w:szCs w:val="22"/>
        </w:rPr>
        <w:t xml:space="preserve"> </w:t>
      </w:r>
      <w:r w:rsidRPr="00E20291">
        <w:rPr>
          <w:sz w:val="22"/>
          <w:szCs w:val="22"/>
        </w:rPr>
        <w:t xml:space="preserve">DevOps/Cloud engineer with experience in </w:t>
      </w:r>
      <w:r w:rsidR="009006C3" w:rsidRPr="00E20291">
        <w:rPr>
          <w:sz w:val="22"/>
          <w:szCs w:val="22"/>
        </w:rPr>
        <w:t xml:space="preserve">CI/CD Automation, </w:t>
      </w:r>
      <w:r w:rsidRPr="00E20291">
        <w:rPr>
          <w:sz w:val="22"/>
          <w:szCs w:val="22"/>
        </w:rPr>
        <w:t xml:space="preserve">AWS/AZURE/GCP cloud, </w:t>
      </w:r>
      <w:r w:rsidR="009006C3" w:rsidRPr="00E20291">
        <w:rPr>
          <w:sz w:val="22"/>
          <w:szCs w:val="22"/>
        </w:rPr>
        <w:t>Infrastructure Management</w:t>
      </w:r>
      <w:r w:rsidRPr="00E20291">
        <w:rPr>
          <w:sz w:val="22"/>
          <w:szCs w:val="22"/>
        </w:rPr>
        <w:t xml:space="preserve">, deploying and troubleshooting UNIX and Linux systems. </w:t>
      </w:r>
    </w:p>
    <w:p w14:paraId="4508DBCE" w14:textId="6C2858C1" w:rsidR="007B1A7D" w:rsidRPr="00E20291" w:rsidRDefault="007B1A7D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Currently hold AWS Certified Developer Associate certification.</w:t>
      </w:r>
    </w:p>
    <w:p w14:paraId="62E1DB66" w14:textId="4512CF3B" w:rsidR="009006C3" w:rsidRPr="00E20291" w:rsidRDefault="009006C3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Automated the CI/CD process using Shell Scripting, Groovy Scripts, </w:t>
      </w:r>
      <w:r w:rsidR="00E61132" w:rsidRPr="00E20291">
        <w:rPr>
          <w:sz w:val="22"/>
          <w:szCs w:val="22"/>
        </w:rPr>
        <w:t xml:space="preserve">Go, </w:t>
      </w:r>
      <w:r w:rsidRPr="00E20291">
        <w:rPr>
          <w:sz w:val="22"/>
          <w:szCs w:val="22"/>
        </w:rPr>
        <w:t>Python.</w:t>
      </w:r>
    </w:p>
    <w:p w14:paraId="191A4FB3" w14:textId="65556E39" w:rsidR="00EA31A5" w:rsidRPr="00E20291" w:rsidRDefault="00EA31A5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Experience in Maintaining and automating the tasks in Jenkins using Groovy, Shell Scripting and develop Jenkins shared libraries and manage </w:t>
      </w:r>
      <w:proofErr w:type="gramStart"/>
      <w:r w:rsidRPr="00E20291">
        <w:rPr>
          <w:sz w:val="22"/>
          <w:szCs w:val="22"/>
        </w:rPr>
        <w:t>Jenkins</w:t>
      </w:r>
      <w:proofErr w:type="gramEnd"/>
      <w:r w:rsidRPr="00E20291">
        <w:rPr>
          <w:sz w:val="22"/>
          <w:szCs w:val="22"/>
        </w:rPr>
        <w:t xml:space="preserve"> pipeline via Jenkins files.</w:t>
      </w:r>
    </w:p>
    <w:p w14:paraId="191873BD" w14:textId="6B63FACE" w:rsidR="007B1A7D" w:rsidRPr="00E20291" w:rsidRDefault="007B1A7D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Experience with Docker and Kubernetes to create containerized applications for deployment. </w:t>
      </w:r>
    </w:p>
    <w:p w14:paraId="5A1CDF6B" w14:textId="18FCC3B7" w:rsidR="007B1A7D" w:rsidRPr="00E20291" w:rsidRDefault="007B1A7D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Used Ansible to configure </w:t>
      </w:r>
      <w:r w:rsidR="009006C3" w:rsidRPr="00E20291">
        <w:rPr>
          <w:sz w:val="22"/>
          <w:szCs w:val="22"/>
        </w:rPr>
        <w:t xml:space="preserve">Kubernetes Cluster </w:t>
      </w:r>
      <w:r w:rsidRPr="00E20291">
        <w:rPr>
          <w:sz w:val="22"/>
          <w:szCs w:val="22"/>
        </w:rPr>
        <w:t>using playbooks.</w:t>
      </w:r>
    </w:p>
    <w:p w14:paraId="20B3E9D5" w14:textId="4A81DDAD" w:rsidR="007B1A7D" w:rsidRPr="00E20291" w:rsidRDefault="009006C3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Automated the </w:t>
      </w:r>
      <w:r w:rsidR="007B1A7D" w:rsidRPr="00E20291">
        <w:rPr>
          <w:sz w:val="22"/>
          <w:szCs w:val="22"/>
        </w:rPr>
        <w:t>cloud infrastructure using Terraform</w:t>
      </w:r>
      <w:r w:rsidRPr="00E20291">
        <w:rPr>
          <w:sz w:val="22"/>
          <w:szCs w:val="22"/>
        </w:rPr>
        <w:t xml:space="preserve"> and Cloud Formation</w:t>
      </w:r>
      <w:r w:rsidR="007B1A7D" w:rsidRPr="00E20291">
        <w:rPr>
          <w:sz w:val="22"/>
          <w:szCs w:val="22"/>
        </w:rPr>
        <w:t xml:space="preserve"> (Infrastructure-as-Code)</w:t>
      </w:r>
      <w:r w:rsidRPr="00E20291">
        <w:rPr>
          <w:sz w:val="22"/>
          <w:szCs w:val="22"/>
        </w:rPr>
        <w:t>.</w:t>
      </w:r>
    </w:p>
    <w:p w14:paraId="311E61AD" w14:textId="03B0072F" w:rsidR="007B1A7D" w:rsidRPr="00E20291" w:rsidRDefault="007B1A7D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Participated in peer code reviews for Infrastructure-as-Code (Ia</w:t>
      </w:r>
      <w:r w:rsidR="009006C3" w:rsidRPr="00E20291">
        <w:rPr>
          <w:sz w:val="22"/>
          <w:szCs w:val="22"/>
        </w:rPr>
        <w:t>a</w:t>
      </w:r>
      <w:r w:rsidRPr="00E20291">
        <w:rPr>
          <w:sz w:val="22"/>
          <w:szCs w:val="22"/>
        </w:rPr>
        <w:t>C).</w:t>
      </w:r>
    </w:p>
    <w:p w14:paraId="759606C1" w14:textId="0177ADBD" w:rsidR="007B1A7D" w:rsidRPr="00E20291" w:rsidRDefault="007B1A7D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Experience with ELK</w:t>
      </w:r>
      <w:r w:rsidR="008558EC">
        <w:rPr>
          <w:sz w:val="22"/>
          <w:szCs w:val="22"/>
        </w:rPr>
        <w:t xml:space="preserve"> </w:t>
      </w:r>
      <w:r w:rsidRPr="00E20291">
        <w:rPr>
          <w:sz w:val="22"/>
          <w:szCs w:val="22"/>
        </w:rPr>
        <w:t xml:space="preserve">stack monitoring tool to index logs for troubleshooting. </w:t>
      </w:r>
    </w:p>
    <w:p w14:paraId="50438ADA" w14:textId="3EED6293" w:rsidR="00BF3335" w:rsidRPr="00E20291" w:rsidRDefault="00BF3335" w:rsidP="00BF33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20291">
        <w:rPr>
          <w:color w:val="000000"/>
          <w:sz w:val="22"/>
          <w:szCs w:val="22"/>
          <w:shd w:val="clear" w:color="auto" w:fill="FFFFFF"/>
        </w:rPr>
        <w:t>Experience in migrating and building applications in GitLab.</w:t>
      </w:r>
    </w:p>
    <w:p w14:paraId="178E234F" w14:textId="0AC4E6DC" w:rsidR="007B1A7D" w:rsidRPr="00E20291" w:rsidRDefault="007B1A7D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Worked on automated code deployment using CI/CD tools like </w:t>
      </w:r>
      <w:r w:rsidR="009006C3" w:rsidRPr="00E20291">
        <w:rPr>
          <w:sz w:val="22"/>
          <w:szCs w:val="22"/>
        </w:rPr>
        <w:t>Jenkins</w:t>
      </w:r>
      <w:r w:rsidR="00A41606">
        <w:rPr>
          <w:sz w:val="22"/>
          <w:szCs w:val="22"/>
        </w:rPr>
        <w:t xml:space="preserve">, </w:t>
      </w:r>
      <w:r w:rsidR="009006C3" w:rsidRPr="00E20291">
        <w:rPr>
          <w:sz w:val="22"/>
          <w:szCs w:val="22"/>
        </w:rPr>
        <w:t>Azure DevOps</w:t>
      </w:r>
      <w:r w:rsidR="00A41606">
        <w:rPr>
          <w:sz w:val="22"/>
          <w:szCs w:val="22"/>
        </w:rPr>
        <w:t xml:space="preserve"> and </w:t>
      </w:r>
      <w:proofErr w:type="spellStart"/>
      <w:r w:rsidR="00A41606">
        <w:rPr>
          <w:sz w:val="22"/>
          <w:szCs w:val="22"/>
        </w:rPr>
        <w:t>Copado</w:t>
      </w:r>
      <w:proofErr w:type="spellEnd"/>
    </w:p>
    <w:p w14:paraId="42ED57A7" w14:textId="66465478" w:rsidR="007B1A7D" w:rsidRPr="00E20291" w:rsidRDefault="007B1A7D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Worked on </w:t>
      </w:r>
      <w:r w:rsidR="009006C3" w:rsidRPr="00E20291">
        <w:rPr>
          <w:sz w:val="22"/>
          <w:szCs w:val="22"/>
        </w:rPr>
        <w:t>Migrating on premise servers to AWS cloud EC2 servers.</w:t>
      </w:r>
    </w:p>
    <w:p w14:paraId="26488639" w14:textId="0C969CCF" w:rsidR="007B1A7D" w:rsidRPr="00E20291" w:rsidRDefault="009006C3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Experience working with SonarQube for checking the Code Quality. </w:t>
      </w:r>
    </w:p>
    <w:p w14:paraId="46C1D73A" w14:textId="77777777" w:rsidR="009006C3" w:rsidRPr="00E20291" w:rsidRDefault="009006C3" w:rsidP="009006C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using Salt Stack for Automating the Application Deployment.</w:t>
      </w:r>
    </w:p>
    <w:p w14:paraId="47520968" w14:textId="25108859" w:rsidR="007B1A7D" w:rsidRPr="00E20291" w:rsidRDefault="009006C3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Experience </w:t>
      </w:r>
      <w:r w:rsidR="00EA31A5" w:rsidRPr="00E20291">
        <w:rPr>
          <w:sz w:val="22"/>
          <w:szCs w:val="22"/>
        </w:rPr>
        <w:t xml:space="preserve">with </w:t>
      </w:r>
      <w:r w:rsidRPr="00E20291">
        <w:rPr>
          <w:sz w:val="22"/>
          <w:szCs w:val="22"/>
        </w:rPr>
        <w:t xml:space="preserve">CI/CD setup for the </w:t>
      </w:r>
      <w:r w:rsidR="00EA31A5" w:rsidRPr="00E20291">
        <w:rPr>
          <w:sz w:val="22"/>
          <w:szCs w:val="22"/>
        </w:rPr>
        <w:t>multiple</w:t>
      </w:r>
      <w:r w:rsidRPr="00E20291">
        <w:rPr>
          <w:sz w:val="22"/>
          <w:szCs w:val="22"/>
        </w:rPr>
        <w:t xml:space="preserve"> applications</w:t>
      </w:r>
      <w:r w:rsidR="00EA31A5" w:rsidRPr="00E20291">
        <w:rPr>
          <w:sz w:val="22"/>
          <w:szCs w:val="22"/>
        </w:rPr>
        <w:t xml:space="preserve"> and d</w:t>
      </w:r>
      <w:r w:rsidRPr="00E20291">
        <w:rPr>
          <w:sz w:val="22"/>
          <w:szCs w:val="22"/>
        </w:rPr>
        <w:t xml:space="preserve">eployments in dev, </w:t>
      </w:r>
      <w:proofErr w:type="spellStart"/>
      <w:r w:rsidRPr="00E20291">
        <w:rPr>
          <w:sz w:val="22"/>
          <w:szCs w:val="22"/>
        </w:rPr>
        <w:t>qa</w:t>
      </w:r>
      <w:proofErr w:type="spellEnd"/>
      <w:r w:rsidRPr="00E20291">
        <w:rPr>
          <w:sz w:val="22"/>
          <w:szCs w:val="22"/>
        </w:rPr>
        <w:t>, stg, prod env’s</w:t>
      </w:r>
    </w:p>
    <w:p w14:paraId="6EA52420" w14:textId="7B4C988E" w:rsidR="007B1A7D" w:rsidRPr="00E20291" w:rsidRDefault="007B1A7D" w:rsidP="007B1A7D">
      <w:pPr>
        <w:numPr>
          <w:ilvl w:val="0"/>
          <w:numId w:val="1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Experience in documenting and preparing the process related operational manuals.</w:t>
      </w:r>
    </w:p>
    <w:p w14:paraId="51BAAC29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Knowledge of network components like firewalls, protocols, routers, servers, load balancers, etc.</w:t>
      </w:r>
    </w:p>
    <w:p w14:paraId="016B908B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sz w:val="22"/>
          <w:szCs w:val="22"/>
        </w:rPr>
        <w:t>Building/Maintaining Docker container clusters managed by Kubernetes.</w:t>
      </w:r>
    </w:p>
    <w:p w14:paraId="1694CA56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Implemented K8’s dashboard tools for Kubernetes with Docker to assist with auto-scaling, continuous integration, rolling updates with zero downtime.</w:t>
      </w:r>
    </w:p>
    <w:p w14:paraId="652314AA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Practical experience in Cloud Methodologies like IaaS, PaaS, SaaS.</w:t>
      </w:r>
    </w:p>
    <w:p w14:paraId="0DDCB7C8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bookmarkStart w:id="0" w:name="_Hlk43122692"/>
      <w:r w:rsidRPr="00E20291">
        <w:rPr>
          <w:color w:val="000000" w:themeColor="text1"/>
          <w:sz w:val="22"/>
          <w:szCs w:val="22"/>
          <w:shd w:val="clear" w:color="auto" w:fill="FFFFFF"/>
        </w:rPr>
        <w:t>Used Infrastructure as a Service (IaaS) like Amazon Web Services (AWS) to compute, storage and configure the firewall settings, giving temporary access and setting up an environment for production and development team.</w:t>
      </w:r>
    </w:p>
    <w:bookmarkEnd w:id="0"/>
    <w:p w14:paraId="678332BE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Automated the process of launching and stopping/terminating EC2 instances on Amazon AWS.</w:t>
      </w:r>
    </w:p>
    <w:p w14:paraId="2F3EA0FB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Good knowledge of AWS services like S3, ELB, RDS, Lambda, Glacier, Redshift, IAM, Route 53, Auto Scaling, Cloud Formation, Cloud Front, Cloud Trail, Cloud Watch, Security Groups.</w:t>
      </w:r>
    </w:p>
    <w:p w14:paraId="10B27DA0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Experience in administrating, deploying, and managing UBUNTU and CentOS servers.</w:t>
      </w:r>
    </w:p>
    <w:p w14:paraId="2A8A1EB2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Experience in using Bug Tracking tools like Jira, Rally.</w:t>
      </w:r>
    </w:p>
    <w:p w14:paraId="0FC855A7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Strong experience in working in Linux and Windows environments.</w:t>
      </w:r>
    </w:p>
    <w:p w14:paraId="138AA9FC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Good analytical, problem solving, communication skills and can work either independently with little or no supervision or as a member of a team.</w:t>
      </w:r>
    </w:p>
    <w:p w14:paraId="49A7D282" w14:textId="77777777" w:rsidR="00D2355F" w:rsidRPr="00E20291" w:rsidRDefault="00D2355F" w:rsidP="00D2355F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Excellent written and verbal communication skills, strong organizational skills, and a hard-working team player.</w:t>
      </w:r>
    </w:p>
    <w:p w14:paraId="448587E1" w14:textId="77777777" w:rsidR="00D2355F" w:rsidRPr="00E20291" w:rsidRDefault="00D2355F" w:rsidP="00D2355F">
      <w:pPr>
        <w:jc w:val="both"/>
        <w:rPr>
          <w:sz w:val="22"/>
          <w:szCs w:val="22"/>
        </w:rPr>
      </w:pPr>
    </w:p>
    <w:p w14:paraId="034735C7" w14:textId="5DE6D0BC" w:rsidR="00093477" w:rsidRPr="00E20291" w:rsidRDefault="00093477" w:rsidP="00093477">
      <w:pPr>
        <w:jc w:val="both"/>
        <w:rPr>
          <w:sz w:val="22"/>
          <w:szCs w:val="22"/>
        </w:rPr>
      </w:pPr>
    </w:p>
    <w:p w14:paraId="61562902" w14:textId="77777777" w:rsidR="00093477" w:rsidRPr="00E20291" w:rsidRDefault="00093477" w:rsidP="00093477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E20291">
        <w:rPr>
          <w:b/>
          <w:color w:val="000000" w:themeColor="text1"/>
          <w:sz w:val="22"/>
          <w:szCs w:val="22"/>
          <w:u w:val="single"/>
        </w:rPr>
        <w:t>Technical Skills:</w:t>
      </w:r>
    </w:p>
    <w:p w14:paraId="417028CA" w14:textId="77777777" w:rsidR="00093477" w:rsidRPr="00E20291" w:rsidRDefault="00093477" w:rsidP="00093477">
      <w:pPr>
        <w:jc w:val="both"/>
        <w:rPr>
          <w:b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38"/>
        <w:gridCol w:w="6138"/>
      </w:tblGrid>
      <w:tr w:rsidR="00093477" w:rsidRPr="00E20291" w14:paraId="012BEC84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98EA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  <w:lang w:bidi="he-IL"/>
              </w:rPr>
              <w:t>SCM Tool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0014" w14:textId="1ECB0914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t>GIT, Bitbucket, GitHub, GitLab</w:t>
            </w:r>
          </w:p>
        </w:tc>
      </w:tr>
      <w:tr w:rsidR="00093477" w:rsidRPr="00E20291" w14:paraId="291BC126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30FD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  <w:lang w:bidi="he-IL"/>
              </w:rPr>
              <w:t>Build Tool</w:t>
            </w:r>
            <w:r w:rsidRPr="00E20291">
              <w:rPr>
                <w:b/>
                <w:color w:val="000000" w:themeColor="text1"/>
                <w:lang w:bidi="he-IL"/>
              </w:rPr>
              <w:tab/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13C2" w14:textId="1B643DE8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t>Maven, Gradle, Node</w:t>
            </w:r>
          </w:p>
        </w:tc>
      </w:tr>
      <w:tr w:rsidR="00093477" w:rsidRPr="00E20291" w14:paraId="78C8AB02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8B76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  <w:lang w:bidi="he-IL"/>
              </w:rPr>
              <w:t xml:space="preserve">CI tools              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F5FC" w14:textId="25FAAEFC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color w:val="000000" w:themeColor="text1"/>
                <w:lang w:bidi="he-IL"/>
              </w:rPr>
              <w:t>Jenkins, Azure DevOps</w:t>
            </w:r>
            <w:r w:rsidR="00A41606">
              <w:rPr>
                <w:color w:val="000000" w:themeColor="text1"/>
                <w:lang w:bidi="he-IL"/>
              </w:rPr>
              <w:t xml:space="preserve">, </w:t>
            </w:r>
            <w:proofErr w:type="spellStart"/>
            <w:r w:rsidR="00A41606">
              <w:rPr>
                <w:color w:val="000000" w:themeColor="text1"/>
                <w:lang w:bidi="he-IL"/>
              </w:rPr>
              <w:t>Copado</w:t>
            </w:r>
            <w:proofErr w:type="spellEnd"/>
          </w:p>
        </w:tc>
      </w:tr>
      <w:tr w:rsidR="00093477" w:rsidRPr="00E20291" w14:paraId="404F8A84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67E2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  <w:lang w:bidi="he-IL"/>
              </w:rPr>
              <w:t xml:space="preserve">Configuration management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2230" w14:textId="088A494F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color w:val="000000" w:themeColor="text1"/>
                <w:lang w:bidi="he-IL"/>
              </w:rPr>
              <w:t xml:space="preserve">Ansible, </w:t>
            </w:r>
            <w:proofErr w:type="spellStart"/>
            <w:r w:rsidRPr="00E20291">
              <w:rPr>
                <w:color w:val="000000" w:themeColor="text1"/>
                <w:lang w:bidi="he-IL"/>
              </w:rPr>
              <w:t>Saltstack</w:t>
            </w:r>
            <w:proofErr w:type="spellEnd"/>
            <w:r w:rsidRPr="00E20291">
              <w:rPr>
                <w:color w:val="000000" w:themeColor="text1"/>
                <w:lang w:bidi="he-IL"/>
              </w:rPr>
              <w:t>, Puppet.</w:t>
            </w:r>
          </w:p>
        </w:tc>
      </w:tr>
      <w:tr w:rsidR="00093477" w:rsidRPr="00E20291" w14:paraId="538662C3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C631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  <w:lang w:bidi="he-IL"/>
              </w:rPr>
              <w:t>Scripting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1047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color w:val="000000" w:themeColor="text1"/>
                <w:lang w:bidi="he-IL"/>
              </w:rPr>
              <w:t>Ruby, Perl, Python, bash shell, PowerShell</w:t>
            </w:r>
          </w:p>
        </w:tc>
      </w:tr>
      <w:tr w:rsidR="00093477" w:rsidRPr="00E20291" w14:paraId="095012D7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AD20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</w:rPr>
              <w:t>Servers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A01C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color w:val="000000" w:themeColor="text1"/>
              </w:rPr>
              <w:t>JBOSS, Apache Tomcat, WebLogic, Nginx</w:t>
            </w:r>
          </w:p>
        </w:tc>
      </w:tr>
      <w:tr w:rsidR="00093477" w:rsidRPr="00E20291" w14:paraId="3D702B88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6C37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</w:rPr>
              <w:t>Languages</w:t>
            </w:r>
            <w:r w:rsidRPr="00E20291">
              <w:rPr>
                <w:b/>
                <w:color w:val="000000" w:themeColor="text1"/>
              </w:rPr>
              <w:tab/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56F7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color w:val="000000" w:themeColor="text1"/>
              </w:rPr>
              <w:t>Java, Python</w:t>
            </w:r>
          </w:p>
        </w:tc>
      </w:tr>
      <w:tr w:rsidR="00093477" w:rsidRPr="00E20291" w14:paraId="6EBC90A3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C62B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</w:rPr>
              <w:lastRenderedPageBreak/>
              <w:t xml:space="preserve">Monitoring tools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739" w14:textId="0882553B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color w:val="000000" w:themeColor="text1"/>
              </w:rPr>
              <w:t>Splunk, AppDynamics, ELK</w:t>
            </w:r>
          </w:p>
        </w:tc>
      </w:tr>
      <w:tr w:rsidR="00093477" w:rsidRPr="00E20291" w14:paraId="554A3A67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C07D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</w:rPr>
              <w:t>Database System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5E3E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color w:val="000000" w:themeColor="text1"/>
              </w:rPr>
              <w:t>SQL Server 2000/2008, Mongo db. Oracle 9i/10g-PL/SQL</w:t>
            </w:r>
          </w:p>
        </w:tc>
      </w:tr>
      <w:tr w:rsidR="00093477" w:rsidRPr="00E20291" w14:paraId="72E19C39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5F02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</w:rPr>
              <w:t xml:space="preserve">AWS RDS         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7E2F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color w:val="000000" w:themeColor="text1"/>
              </w:rPr>
              <w:t>PostgreSQL, Aurora, MySQL, Dynamo DB, Redshift</w:t>
            </w:r>
          </w:p>
        </w:tc>
      </w:tr>
      <w:tr w:rsidR="00093477" w:rsidRPr="00E20291" w14:paraId="3292BA2C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3E07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</w:rPr>
              <w:t xml:space="preserve">Linux flavors                        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6E2E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color w:val="000000" w:themeColor="text1"/>
              </w:rPr>
              <w:t>Centos 6.5,7, Ubuntu, Red hat, Solaris.</w:t>
            </w:r>
          </w:p>
        </w:tc>
      </w:tr>
      <w:tr w:rsidR="00093477" w:rsidRPr="00E20291" w14:paraId="53AB6990" w14:textId="77777777" w:rsidTr="008B410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ED32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b/>
                <w:color w:val="000000" w:themeColor="text1"/>
              </w:rPr>
              <w:t xml:space="preserve">Windows 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6E62" w14:textId="77777777" w:rsidR="00093477" w:rsidRPr="00E20291" w:rsidRDefault="00093477" w:rsidP="008B4101">
            <w:pPr>
              <w:jc w:val="both"/>
              <w:rPr>
                <w:b/>
                <w:color w:val="000000" w:themeColor="text1"/>
                <w:u w:val="single"/>
              </w:rPr>
            </w:pPr>
            <w:r w:rsidRPr="00E20291">
              <w:rPr>
                <w:color w:val="000000" w:themeColor="text1"/>
              </w:rPr>
              <w:t>Windows NT/2003/2008, Windows XP, Vista, 7, 10</w:t>
            </w:r>
          </w:p>
        </w:tc>
      </w:tr>
    </w:tbl>
    <w:p w14:paraId="7AE29409" w14:textId="77777777" w:rsidR="00093477" w:rsidRPr="00E20291" w:rsidRDefault="00093477" w:rsidP="00093477">
      <w:pPr>
        <w:jc w:val="both"/>
        <w:rPr>
          <w:sz w:val="22"/>
          <w:szCs w:val="22"/>
        </w:rPr>
      </w:pPr>
    </w:p>
    <w:p w14:paraId="37EFA0C1" w14:textId="77777777" w:rsidR="00C736B9" w:rsidRPr="00E20291" w:rsidRDefault="00C736B9" w:rsidP="00C736B9">
      <w:pPr>
        <w:rPr>
          <w:sz w:val="22"/>
          <w:szCs w:val="22"/>
        </w:rPr>
      </w:pPr>
    </w:p>
    <w:p w14:paraId="6E2E18DF" w14:textId="244DAF6D" w:rsidR="005A0F45" w:rsidRPr="00E20291" w:rsidRDefault="005A0F45" w:rsidP="005A0F45">
      <w:pPr>
        <w:rPr>
          <w:sz w:val="22"/>
          <w:szCs w:val="22"/>
        </w:rPr>
      </w:pPr>
    </w:p>
    <w:p w14:paraId="789FE60E" w14:textId="0F4B6E7A" w:rsidR="005A0F45" w:rsidRPr="00E20291" w:rsidRDefault="005A0F45" w:rsidP="005A0F45">
      <w:pPr>
        <w:rPr>
          <w:b/>
          <w:sz w:val="22"/>
          <w:szCs w:val="22"/>
        </w:rPr>
      </w:pPr>
      <w:proofErr w:type="spellStart"/>
      <w:r w:rsidRPr="00E20291">
        <w:rPr>
          <w:b/>
          <w:sz w:val="22"/>
          <w:szCs w:val="22"/>
        </w:rPr>
        <w:t>Thermofisher</w:t>
      </w:r>
      <w:proofErr w:type="spellEnd"/>
      <w:r w:rsidRPr="00E20291">
        <w:rPr>
          <w:b/>
          <w:sz w:val="22"/>
          <w:szCs w:val="22"/>
        </w:rPr>
        <w:t xml:space="preserve"> Scientific</w:t>
      </w:r>
    </w:p>
    <w:p w14:paraId="294994A2" w14:textId="053C51AD" w:rsidR="005A0F45" w:rsidRPr="00E20291" w:rsidRDefault="005A0F45" w:rsidP="005A0F45">
      <w:pPr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 xml:space="preserve">Software DevOps Engineer            </w:t>
      </w:r>
    </w:p>
    <w:p w14:paraId="534FAA75" w14:textId="646E394E" w:rsidR="005A0F45" w:rsidRPr="00E20291" w:rsidRDefault="005A0F45" w:rsidP="005A0F45">
      <w:pPr>
        <w:rPr>
          <w:sz w:val="22"/>
          <w:szCs w:val="22"/>
        </w:rPr>
      </w:pPr>
      <w:r w:rsidRPr="00E20291">
        <w:rPr>
          <w:b/>
          <w:sz w:val="22"/>
          <w:szCs w:val="22"/>
        </w:rPr>
        <w:t xml:space="preserve">Pittsburgh, USA                                                                                                                                       Nov 2020 – till now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457633" w14:textId="2B936BF8" w:rsidR="00C736B9" w:rsidRPr="00E20291" w:rsidRDefault="00C736B9" w:rsidP="00C736B9">
      <w:pPr>
        <w:rPr>
          <w:b/>
          <w:sz w:val="22"/>
          <w:szCs w:val="22"/>
        </w:rPr>
      </w:pPr>
    </w:p>
    <w:p w14:paraId="309F2C60" w14:textId="77777777" w:rsidR="005A0F45" w:rsidRPr="00E20291" w:rsidRDefault="005A0F45" w:rsidP="005A0F4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Experience in Creating User Stories and managing JIRA tickets for tracking the issues/bugs/defects in each environment and categorizing them based upon the priorities.</w:t>
      </w:r>
    </w:p>
    <w:p w14:paraId="65761AE4" w14:textId="77777777" w:rsidR="005A0F45" w:rsidRPr="00E20291" w:rsidRDefault="005A0F45" w:rsidP="005A0F4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Maintaining, and streamlining our automated build and release pipeline from code compilation, automated testing to deploying releases to multiple environments</w:t>
      </w:r>
    </w:p>
    <w:p w14:paraId="796E6968" w14:textId="54F7EEAE" w:rsidR="003114CA" w:rsidRPr="003114CA" w:rsidRDefault="005A0F45" w:rsidP="003114CA">
      <w:pPr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Experience in Maintaining and automating the tasks in Jenkins using Groovy, Shell Scripting and develop Jenkins shared libraries and manage </w:t>
      </w:r>
      <w:proofErr w:type="gramStart"/>
      <w:r w:rsidRPr="00E20291">
        <w:rPr>
          <w:sz w:val="22"/>
          <w:szCs w:val="22"/>
        </w:rPr>
        <w:t>Jenkins</w:t>
      </w:r>
      <w:proofErr w:type="gramEnd"/>
      <w:r w:rsidRPr="00E20291">
        <w:rPr>
          <w:sz w:val="22"/>
          <w:szCs w:val="22"/>
        </w:rPr>
        <w:t xml:space="preserve"> pipeline via Jenkins files.</w:t>
      </w:r>
    </w:p>
    <w:p w14:paraId="436D797E" w14:textId="43A61A44" w:rsidR="00982847" w:rsidRPr="003114CA" w:rsidRDefault="00982847" w:rsidP="003114C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in Implementing and Maintaining build, test and deploy process for Salesforce applications using </w:t>
      </w:r>
      <w:proofErr w:type="spellStart"/>
      <w:r>
        <w:rPr>
          <w:sz w:val="22"/>
          <w:szCs w:val="22"/>
        </w:rPr>
        <w:t>Copado</w:t>
      </w:r>
      <w:proofErr w:type="spellEnd"/>
      <w:r>
        <w:rPr>
          <w:sz w:val="22"/>
          <w:szCs w:val="22"/>
        </w:rPr>
        <w:t xml:space="preserve"> Tool and troubleshooting the issues as part of the build and release process. </w:t>
      </w:r>
    </w:p>
    <w:p w14:paraId="39968F13" w14:textId="77777777" w:rsidR="005A0F45" w:rsidRPr="00E20291" w:rsidRDefault="005A0F45" w:rsidP="005A0F4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Experience with Docker and Kubernetes to create containerized applications for deployment.</w:t>
      </w:r>
    </w:p>
    <w:p w14:paraId="22F17008" w14:textId="75A5C249" w:rsidR="004520CE" w:rsidRPr="004520CE" w:rsidRDefault="005A0F45" w:rsidP="004520C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Created Jenkins pipeline jobs for multiple projects and deployed the applications to Kubernetes Cluster.</w:t>
      </w:r>
    </w:p>
    <w:p w14:paraId="52FE481C" w14:textId="77777777" w:rsidR="005A0F45" w:rsidRPr="00E20291" w:rsidRDefault="005A0F45" w:rsidP="005A0F4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Experience working on software upgrades and testing the container images for vulnerability scan using </w:t>
      </w:r>
      <w:proofErr w:type="spellStart"/>
      <w:r w:rsidRPr="00E20291">
        <w:rPr>
          <w:sz w:val="22"/>
          <w:szCs w:val="22"/>
        </w:rPr>
        <w:t>Twistlock</w:t>
      </w:r>
      <w:proofErr w:type="spellEnd"/>
      <w:r w:rsidRPr="00E20291">
        <w:rPr>
          <w:sz w:val="22"/>
          <w:szCs w:val="22"/>
        </w:rPr>
        <w:t>.</w:t>
      </w:r>
    </w:p>
    <w:p w14:paraId="00213F8E" w14:textId="043C5F4A" w:rsidR="005A0F45" w:rsidRDefault="005A0F45" w:rsidP="005A0F45">
      <w:pPr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Monitoring and troubleshooting the application and infrastructure performance in Google Cloud Platform</w:t>
      </w:r>
      <w:r w:rsidR="00D06278">
        <w:rPr>
          <w:sz w:val="22"/>
          <w:szCs w:val="22"/>
        </w:rPr>
        <w:t>.</w:t>
      </w:r>
    </w:p>
    <w:p w14:paraId="27B194EF" w14:textId="70B2FF56" w:rsidR="002356B5" w:rsidRPr="002356B5" w:rsidRDefault="00982847" w:rsidP="002356B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working with </w:t>
      </w:r>
      <w:proofErr w:type="spellStart"/>
      <w:r>
        <w:rPr>
          <w:sz w:val="22"/>
          <w:szCs w:val="22"/>
        </w:rPr>
        <w:t>Copado</w:t>
      </w:r>
      <w:proofErr w:type="spellEnd"/>
      <w:r>
        <w:rPr>
          <w:sz w:val="22"/>
          <w:szCs w:val="22"/>
        </w:rPr>
        <w:t xml:space="preserve"> tool for the build and Release process of Salesforce Applications and deployed salesforce applications using </w:t>
      </w:r>
      <w:proofErr w:type="spellStart"/>
      <w:r>
        <w:rPr>
          <w:sz w:val="22"/>
          <w:szCs w:val="22"/>
        </w:rPr>
        <w:t>Copado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muliptle</w:t>
      </w:r>
      <w:proofErr w:type="spellEnd"/>
      <w:r>
        <w:rPr>
          <w:sz w:val="22"/>
          <w:szCs w:val="22"/>
        </w:rPr>
        <w:t xml:space="preserve"> environments. </w:t>
      </w:r>
    </w:p>
    <w:p w14:paraId="6EF9C040" w14:textId="0DE5F94F" w:rsidR="00D06278" w:rsidRPr="00E20291" w:rsidRDefault="00D06278" w:rsidP="005A0F4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 with Compute (App Engine, Kubernetes Engine, Compute Engine), Storage, Operations (Logging &amp; Monitoring) and Networking services in Google cloud platform.</w:t>
      </w:r>
    </w:p>
    <w:p w14:paraId="168FD4D9" w14:textId="3C0A1D5B" w:rsidR="005A0F45" w:rsidRDefault="005A0F45" w:rsidP="005A0F45">
      <w:pPr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Experience in upgrading all the software versions using helm.</w:t>
      </w:r>
    </w:p>
    <w:p w14:paraId="6B150F56" w14:textId="08D5EDE4" w:rsidR="004452CD" w:rsidRDefault="004452CD" w:rsidP="005A0F4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working with deploying salesforce applications. </w:t>
      </w:r>
    </w:p>
    <w:p w14:paraId="26E54D65" w14:textId="77777777" w:rsidR="005A0F45" w:rsidRPr="00E20291" w:rsidRDefault="005A0F45" w:rsidP="005A0F45">
      <w:pPr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Used Maven, Gradle, </w:t>
      </w:r>
      <w:proofErr w:type="spellStart"/>
      <w:r w:rsidRPr="00E20291">
        <w:rPr>
          <w:sz w:val="22"/>
          <w:szCs w:val="22"/>
        </w:rPr>
        <w:t>npm</w:t>
      </w:r>
      <w:proofErr w:type="spellEnd"/>
      <w:r w:rsidRPr="00E20291">
        <w:rPr>
          <w:sz w:val="22"/>
          <w:szCs w:val="22"/>
        </w:rPr>
        <w:t xml:space="preserve">, docker as Build Tool and </w:t>
      </w:r>
      <w:proofErr w:type="spellStart"/>
      <w:r w:rsidRPr="00E20291">
        <w:rPr>
          <w:sz w:val="22"/>
          <w:szCs w:val="22"/>
        </w:rPr>
        <w:t>Saltstack</w:t>
      </w:r>
      <w:proofErr w:type="spellEnd"/>
      <w:r w:rsidRPr="00E20291">
        <w:rPr>
          <w:sz w:val="22"/>
          <w:szCs w:val="22"/>
        </w:rPr>
        <w:t xml:space="preserve"> for automating the deployments. </w:t>
      </w:r>
    </w:p>
    <w:p w14:paraId="45D6E541" w14:textId="77777777" w:rsidR="005A0F45" w:rsidRPr="00E20291" w:rsidRDefault="005A0F45" w:rsidP="005A0F4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To achieve Continuous Delivery goal on high scalable environment, used Docker to deploy the Java microservices in Docker containers over Kubernetes.</w:t>
      </w:r>
    </w:p>
    <w:p w14:paraId="6025B831" w14:textId="77777777" w:rsidR="005A0F45" w:rsidRPr="00E20291" w:rsidRDefault="005A0F45" w:rsidP="005A0F45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Experienced in Branching, Merging, Tagging, and maintaining the version across the environments using SCM tools like Bitbucket and Git on Linux platforms.</w:t>
      </w:r>
    </w:p>
    <w:p w14:paraId="221817E1" w14:textId="16C8320F" w:rsidR="005A0F45" w:rsidRPr="00E20291" w:rsidRDefault="005A0F45" w:rsidP="005A0F45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Used</w:t>
      </w:r>
      <w:r w:rsidRPr="00E20291">
        <w:rPr>
          <w:sz w:val="22"/>
          <w:szCs w:val="22"/>
        </w:rPr>
        <w:t xml:space="preserve"> GIT </w:t>
      </w:r>
      <w:r w:rsidRPr="00E20291">
        <w:rPr>
          <w:color w:val="000000" w:themeColor="text1"/>
          <w:sz w:val="22"/>
          <w:szCs w:val="22"/>
          <w:shd w:val="clear" w:color="auto" w:fill="FFFFFF"/>
        </w:rPr>
        <w:t>to keep track of all changes in source code</w:t>
      </w:r>
      <w:r w:rsidR="00FD3EB4">
        <w:rPr>
          <w:color w:val="000000" w:themeColor="text1"/>
          <w:sz w:val="22"/>
          <w:szCs w:val="22"/>
          <w:shd w:val="clear" w:color="auto" w:fill="FFFFFF"/>
        </w:rPr>
        <w:t xml:space="preserve"> and follow </w:t>
      </w:r>
      <w:r w:rsidR="00FD3EB4">
        <w:rPr>
          <w:sz w:val="22"/>
          <w:szCs w:val="22"/>
        </w:rPr>
        <w:t>Agile SDLC Methodologies.</w:t>
      </w:r>
    </w:p>
    <w:p w14:paraId="1158D1AE" w14:textId="77777777" w:rsidR="005A0F45" w:rsidRPr="00E20291" w:rsidRDefault="005A0F45" w:rsidP="005A0F4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Experience in maintaining non-prod and production Jenkins and deploying applications to all the environments.</w:t>
      </w:r>
    </w:p>
    <w:p w14:paraId="47C4B8A0" w14:textId="77777777" w:rsidR="005A0F45" w:rsidRPr="00E20291" w:rsidRDefault="005A0F45" w:rsidP="005A0F4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Uploaded and maintained WARs/EARs files in the Nexus Artifactory from where it is used to deploy in the instances.</w:t>
      </w:r>
    </w:p>
    <w:p w14:paraId="2A7B31FC" w14:textId="6F546E15" w:rsidR="00515474" w:rsidRPr="00E20291" w:rsidRDefault="005A0F45" w:rsidP="005A0F4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 xml:space="preserve">Experience in writing </w:t>
      </w:r>
      <w:proofErr w:type="spellStart"/>
      <w:r w:rsidRPr="00E20291">
        <w:rPr>
          <w:sz w:val="22"/>
          <w:szCs w:val="22"/>
        </w:rPr>
        <w:t>dockerfiles</w:t>
      </w:r>
      <w:proofErr w:type="spellEnd"/>
      <w:r w:rsidRPr="00E20291">
        <w:rPr>
          <w:sz w:val="22"/>
          <w:szCs w:val="22"/>
        </w:rPr>
        <w:t xml:space="preserve">, storing and retrieving docker images from Nexus Artifactory.  </w:t>
      </w:r>
    </w:p>
    <w:p w14:paraId="33790FA0" w14:textId="77777777" w:rsidR="005A0F45" w:rsidRPr="00E20291" w:rsidRDefault="005A0F45" w:rsidP="005A0F45">
      <w:pPr>
        <w:jc w:val="both"/>
        <w:rPr>
          <w:b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022A1A9C" w14:textId="6EA98C19" w:rsidR="005A0F45" w:rsidRPr="00E20291" w:rsidRDefault="005A0F45" w:rsidP="005A0F45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b/>
          <w:color w:val="000000" w:themeColor="text1"/>
          <w:sz w:val="22"/>
          <w:szCs w:val="22"/>
          <w:u w:val="single"/>
          <w:shd w:val="clear" w:color="auto" w:fill="FFFFFF"/>
        </w:rPr>
        <w:t>Environment &amp; Tools: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>Jenkins, Java, Nodejs, GKE,</w:t>
      </w:r>
      <w:r w:rsidR="00C156E3">
        <w:rPr>
          <w:color w:val="000000" w:themeColor="text1"/>
          <w:sz w:val="22"/>
          <w:szCs w:val="22"/>
          <w:shd w:val="clear" w:color="auto" w:fill="FFFFFF"/>
        </w:rPr>
        <w:t xml:space="preserve"> GCP,</w:t>
      </w:r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 xml:space="preserve"> Docker,</w:t>
      </w:r>
      <w:r w:rsidR="004452C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4452CD">
        <w:rPr>
          <w:color w:val="000000" w:themeColor="text1"/>
          <w:sz w:val="22"/>
          <w:szCs w:val="22"/>
          <w:shd w:val="clear" w:color="auto" w:fill="FFFFFF"/>
        </w:rPr>
        <w:t>Copado</w:t>
      </w:r>
      <w:proofErr w:type="spellEnd"/>
      <w:r w:rsidR="004452CD">
        <w:rPr>
          <w:color w:val="000000" w:themeColor="text1"/>
          <w:sz w:val="22"/>
          <w:szCs w:val="22"/>
          <w:shd w:val="clear" w:color="auto" w:fill="FFFFFF"/>
        </w:rPr>
        <w:t>,</w:t>
      </w:r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 xml:space="preserve"> Kubernetes, Azure, Jenkins Libraries, </w:t>
      </w:r>
      <w:proofErr w:type="spellStart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>SaltStack</w:t>
      </w:r>
      <w:proofErr w:type="spellEnd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 xml:space="preserve">, Maven, Gradle, Node, Jenkins, Docker, Nginx, </w:t>
      </w:r>
      <w:proofErr w:type="spellStart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>Sonarqube</w:t>
      </w:r>
      <w:proofErr w:type="spellEnd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 xml:space="preserve">, Helm, App Dynamics, </w:t>
      </w:r>
      <w:proofErr w:type="spellStart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>JFrog</w:t>
      </w:r>
      <w:proofErr w:type="spellEnd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 xml:space="preserve"> Artifactory.</w:t>
      </w:r>
    </w:p>
    <w:p w14:paraId="151006A1" w14:textId="77777777" w:rsidR="005A0F45" w:rsidRPr="00E20291" w:rsidRDefault="005A0F45" w:rsidP="005A0F45">
      <w:pPr>
        <w:jc w:val="both"/>
        <w:rPr>
          <w:sz w:val="22"/>
          <w:szCs w:val="22"/>
        </w:rPr>
      </w:pPr>
    </w:p>
    <w:p w14:paraId="5C84EB40" w14:textId="77777777" w:rsidR="005A0F45" w:rsidRPr="00E20291" w:rsidRDefault="005A0F45" w:rsidP="005A0F45">
      <w:pPr>
        <w:rPr>
          <w:b/>
          <w:sz w:val="22"/>
          <w:szCs w:val="22"/>
        </w:rPr>
      </w:pPr>
    </w:p>
    <w:p w14:paraId="7BE10D40" w14:textId="2BAF2D90" w:rsidR="008D4A1F" w:rsidRPr="00E20291" w:rsidRDefault="00F80967" w:rsidP="00C736B9">
      <w:pPr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JetBlue Airways</w:t>
      </w:r>
      <w:r w:rsidR="00A35BED" w:rsidRPr="00E20291">
        <w:rPr>
          <w:b/>
          <w:sz w:val="22"/>
          <w:szCs w:val="22"/>
        </w:rPr>
        <w:t xml:space="preserve"> </w:t>
      </w:r>
    </w:p>
    <w:p w14:paraId="4278E535" w14:textId="6E2BD62F" w:rsidR="00A35BED" w:rsidRPr="00E20291" w:rsidRDefault="008D4A1F" w:rsidP="00C736B9">
      <w:pPr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DevOps</w:t>
      </w:r>
      <w:r w:rsidR="00F716EB">
        <w:rPr>
          <w:b/>
          <w:sz w:val="22"/>
          <w:szCs w:val="22"/>
        </w:rPr>
        <w:t>/SRE</w:t>
      </w:r>
      <w:r w:rsidR="004435FA" w:rsidRPr="00E20291">
        <w:rPr>
          <w:b/>
          <w:sz w:val="22"/>
          <w:szCs w:val="22"/>
        </w:rPr>
        <w:t xml:space="preserve"> </w:t>
      </w:r>
      <w:r w:rsidRPr="00E20291">
        <w:rPr>
          <w:b/>
          <w:sz w:val="22"/>
          <w:szCs w:val="22"/>
        </w:rPr>
        <w:t xml:space="preserve">  </w:t>
      </w:r>
    </w:p>
    <w:p w14:paraId="777CCF9F" w14:textId="096476AA" w:rsidR="00F80967" w:rsidRPr="00E20291" w:rsidRDefault="00A35BED" w:rsidP="00C736B9">
      <w:pPr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Plano, TX, USA</w:t>
      </w:r>
      <w:r w:rsidR="008D4A1F" w:rsidRPr="00E20291">
        <w:rPr>
          <w:b/>
          <w:sz w:val="22"/>
          <w:szCs w:val="22"/>
        </w:rPr>
        <w:t xml:space="preserve">         </w:t>
      </w:r>
      <w:r w:rsidR="00F80967" w:rsidRPr="00E20291">
        <w:rPr>
          <w:b/>
          <w:sz w:val="22"/>
          <w:szCs w:val="22"/>
        </w:rPr>
        <w:t xml:space="preserve">                                                          </w:t>
      </w:r>
      <w:r w:rsidR="004646F4" w:rsidRPr="00E20291">
        <w:rPr>
          <w:b/>
          <w:sz w:val="22"/>
          <w:szCs w:val="22"/>
        </w:rPr>
        <w:t xml:space="preserve">                    </w:t>
      </w:r>
      <w:r w:rsidR="004435FA" w:rsidRPr="00E20291">
        <w:rPr>
          <w:b/>
          <w:sz w:val="22"/>
          <w:szCs w:val="22"/>
        </w:rPr>
        <w:t xml:space="preserve"> </w:t>
      </w:r>
      <w:r w:rsidRPr="00E20291">
        <w:rPr>
          <w:b/>
          <w:sz w:val="22"/>
          <w:szCs w:val="22"/>
        </w:rPr>
        <w:t xml:space="preserve">                                             </w:t>
      </w:r>
      <w:r w:rsidR="00F80967" w:rsidRPr="00E20291">
        <w:rPr>
          <w:b/>
          <w:sz w:val="22"/>
          <w:szCs w:val="22"/>
        </w:rPr>
        <w:t xml:space="preserve">Aug 2019 – </w:t>
      </w:r>
      <w:r w:rsidR="005A0F45" w:rsidRPr="00E20291">
        <w:rPr>
          <w:b/>
          <w:sz w:val="22"/>
          <w:szCs w:val="22"/>
        </w:rPr>
        <w:t>Sep 2020</w:t>
      </w:r>
    </w:p>
    <w:p w14:paraId="50D45B8B" w14:textId="77777777" w:rsidR="00C736B9" w:rsidRPr="00E20291" w:rsidRDefault="00C736B9" w:rsidP="00C736B9">
      <w:pPr>
        <w:pStyle w:val="ListParagraph"/>
        <w:ind w:left="360"/>
        <w:rPr>
          <w:sz w:val="22"/>
          <w:szCs w:val="22"/>
        </w:rPr>
      </w:pPr>
    </w:p>
    <w:p w14:paraId="1D21D763" w14:textId="77777777" w:rsidR="00661640" w:rsidRDefault="003C284D" w:rsidP="00F4724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1640">
        <w:rPr>
          <w:sz w:val="22"/>
          <w:szCs w:val="22"/>
        </w:rPr>
        <w:t>Experience</w:t>
      </w:r>
      <w:r w:rsidR="00C736B9" w:rsidRPr="00661640">
        <w:rPr>
          <w:sz w:val="22"/>
          <w:szCs w:val="22"/>
        </w:rPr>
        <w:t xml:space="preserve"> </w:t>
      </w:r>
      <w:r w:rsidRPr="00661640">
        <w:rPr>
          <w:sz w:val="22"/>
          <w:szCs w:val="22"/>
        </w:rPr>
        <w:t xml:space="preserve">working </w:t>
      </w:r>
      <w:r w:rsidR="00C736B9" w:rsidRPr="00661640">
        <w:rPr>
          <w:sz w:val="22"/>
          <w:szCs w:val="22"/>
        </w:rPr>
        <w:t xml:space="preserve">on Jenkins as CI/CD tool, Salt Stack as configuration management tool, GCP Kubernetes Cluster, Azure, SonarQube as code quality tool, Maven as Build Tool, </w:t>
      </w:r>
      <w:r w:rsidR="00C3673F" w:rsidRPr="00661640">
        <w:rPr>
          <w:sz w:val="22"/>
          <w:szCs w:val="22"/>
        </w:rPr>
        <w:t>JFrog</w:t>
      </w:r>
      <w:r w:rsidR="00C736B9" w:rsidRPr="00661640">
        <w:rPr>
          <w:sz w:val="22"/>
          <w:szCs w:val="22"/>
        </w:rPr>
        <w:t xml:space="preserve"> Artifactory</w:t>
      </w:r>
      <w:r w:rsidR="00914F6C" w:rsidRPr="00661640">
        <w:rPr>
          <w:sz w:val="22"/>
          <w:szCs w:val="22"/>
        </w:rPr>
        <w:t>, App Dynamics</w:t>
      </w:r>
      <w:r w:rsidR="00013457" w:rsidRPr="00661640">
        <w:rPr>
          <w:sz w:val="22"/>
          <w:szCs w:val="22"/>
        </w:rPr>
        <w:t>, Kafka</w:t>
      </w:r>
      <w:r w:rsidR="00661640" w:rsidRPr="00661640">
        <w:rPr>
          <w:sz w:val="22"/>
          <w:szCs w:val="22"/>
        </w:rPr>
        <w:t xml:space="preserve">, </w:t>
      </w:r>
      <w:r w:rsidR="00661640">
        <w:rPr>
          <w:sz w:val="22"/>
          <w:szCs w:val="22"/>
        </w:rPr>
        <w:t>Agile SDLC Methodologies.</w:t>
      </w:r>
    </w:p>
    <w:p w14:paraId="556E9063" w14:textId="6B8D0C68" w:rsidR="00C736B9" w:rsidRPr="00661640" w:rsidRDefault="003C284D" w:rsidP="00F4724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61640">
        <w:rPr>
          <w:sz w:val="22"/>
          <w:szCs w:val="22"/>
        </w:rPr>
        <w:t>Experience</w:t>
      </w:r>
      <w:r w:rsidR="00C736B9" w:rsidRPr="00661640">
        <w:rPr>
          <w:sz w:val="22"/>
          <w:szCs w:val="22"/>
        </w:rPr>
        <w:t xml:space="preserve"> </w:t>
      </w:r>
      <w:r w:rsidRPr="00661640">
        <w:rPr>
          <w:sz w:val="22"/>
          <w:szCs w:val="22"/>
        </w:rPr>
        <w:t xml:space="preserve">working </w:t>
      </w:r>
      <w:r w:rsidR="00C736B9" w:rsidRPr="00661640">
        <w:rPr>
          <w:sz w:val="22"/>
          <w:szCs w:val="22"/>
        </w:rPr>
        <w:t>on CI/CD setup for the Java</w:t>
      </w:r>
      <w:r w:rsidR="00B21119" w:rsidRPr="00661640">
        <w:rPr>
          <w:sz w:val="22"/>
          <w:szCs w:val="22"/>
        </w:rPr>
        <w:t>, .Net, Asp.Net</w:t>
      </w:r>
      <w:r w:rsidR="007F7102" w:rsidRPr="00661640">
        <w:rPr>
          <w:sz w:val="22"/>
          <w:szCs w:val="22"/>
        </w:rPr>
        <w:t>, Spring boot</w:t>
      </w:r>
      <w:r w:rsidR="00C736B9" w:rsidRPr="00661640">
        <w:rPr>
          <w:sz w:val="22"/>
          <w:szCs w:val="22"/>
        </w:rPr>
        <w:t xml:space="preserve"> and Node</w:t>
      </w:r>
      <w:r w:rsidR="0018709A" w:rsidRPr="00661640">
        <w:rPr>
          <w:sz w:val="22"/>
          <w:szCs w:val="22"/>
        </w:rPr>
        <w:t>.js</w:t>
      </w:r>
      <w:r w:rsidR="00C736B9" w:rsidRPr="00661640">
        <w:rPr>
          <w:sz w:val="22"/>
          <w:szCs w:val="22"/>
        </w:rPr>
        <w:t xml:space="preserve"> applications. Deployments in dev, </w:t>
      </w:r>
      <w:proofErr w:type="spellStart"/>
      <w:r w:rsidR="00C736B9" w:rsidRPr="00661640">
        <w:rPr>
          <w:sz w:val="22"/>
          <w:szCs w:val="22"/>
        </w:rPr>
        <w:t>qa</w:t>
      </w:r>
      <w:proofErr w:type="spellEnd"/>
      <w:r w:rsidR="00C736B9" w:rsidRPr="00661640">
        <w:rPr>
          <w:sz w:val="22"/>
          <w:szCs w:val="22"/>
        </w:rPr>
        <w:t>, stg, prod env’s.</w:t>
      </w:r>
    </w:p>
    <w:p w14:paraId="262CA0DD" w14:textId="77EA0074" w:rsidR="00482F46" w:rsidRPr="00E20291" w:rsidRDefault="003C284D" w:rsidP="00C736B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w</w:t>
      </w:r>
      <w:r w:rsidR="00482F46" w:rsidRPr="00E20291">
        <w:rPr>
          <w:sz w:val="22"/>
          <w:szCs w:val="22"/>
        </w:rPr>
        <w:t>ork</w:t>
      </w:r>
      <w:r w:rsidRPr="00E20291">
        <w:rPr>
          <w:sz w:val="22"/>
          <w:szCs w:val="22"/>
        </w:rPr>
        <w:t xml:space="preserve">ing </w:t>
      </w:r>
      <w:r w:rsidR="00482F46" w:rsidRPr="00E20291">
        <w:rPr>
          <w:sz w:val="22"/>
          <w:szCs w:val="22"/>
        </w:rPr>
        <w:t xml:space="preserve">on software upgrades and testing the container images for vulnerability scan using </w:t>
      </w:r>
      <w:r w:rsidR="00C3673F" w:rsidRPr="00E20291">
        <w:rPr>
          <w:sz w:val="22"/>
          <w:szCs w:val="22"/>
        </w:rPr>
        <w:t>Twist lock</w:t>
      </w:r>
      <w:r w:rsidR="00482F46" w:rsidRPr="00E20291">
        <w:rPr>
          <w:sz w:val="22"/>
          <w:szCs w:val="22"/>
        </w:rPr>
        <w:t xml:space="preserve">. </w:t>
      </w:r>
    </w:p>
    <w:p w14:paraId="2B53638F" w14:textId="2DA80DEC" w:rsidR="003935C7" w:rsidRPr="00E20291" w:rsidRDefault="003935C7" w:rsidP="003935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lastRenderedPageBreak/>
        <w:t xml:space="preserve">Experience in deploying applications to GKE (Google Kubernetes Engine) on Google Cloud </w:t>
      </w:r>
      <w:r w:rsidR="008A1612" w:rsidRPr="00E20291">
        <w:rPr>
          <w:sz w:val="22"/>
          <w:szCs w:val="22"/>
        </w:rPr>
        <w:t xml:space="preserve">Platform </w:t>
      </w:r>
      <w:r w:rsidRPr="00E20291">
        <w:rPr>
          <w:sz w:val="22"/>
          <w:szCs w:val="22"/>
        </w:rPr>
        <w:t>and Microsoft Azure.</w:t>
      </w:r>
    </w:p>
    <w:p w14:paraId="76CC4DAA" w14:textId="78EEEC7C" w:rsidR="003935C7" w:rsidRDefault="003935C7" w:rsidP="003935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in trouble shooting applications in GCP Cloud and Microsoft Azure.</w:t>
      </w:r>
    </w:p>
    <w:p w14:paraId="00F340B2" w14:textId="5F83840A" w:rsidR="00D06278" w:rsidRPr="00E20291" w:rsidRDefault="00D06278" w:rsidP="003935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with Compute (App Engine, Kubernetes Engine, Compute Engine), Storage, Operations (Logging &amp; Monitoring) and Networking services in Google cloud platform. </w:t>
      </w:r>
    </w:p>
    <w:p w14:paraId="254BBBB8" w14:textId="1B03E85C" w:rsidR="003935C7" w:rsidRPr="00E20291" w:rsidRDefault="003935C7" w:rsidP="003935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in automating the CI/CD process using Shell Scripting, Groovy Scripts, Python.</w:t>
      </w:r>
    </w:p>
    <w:p w14:paraId="019A58FB" w14:textId="1DFA7B35" w:rsidR="003935C7" w:rsidRDefault="003935C7" w:rsidP="003935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Troubleshooting the Jenkins build issues. </w:t>
      </w:r>
    </w:p>
    <w:p w14:paraId="2D556890" w14:textId="69C914B1" w:rsidR="002356B5" w:rsidRPr="00E20291" w:rsidRDefault="002356B5" w:rsidP="003935C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working with .Net Core, web API’s and Azure Cloud. </w:t>
      </w:r>
    </w:p>
    <w:p w14:paraId="55A5F4B7" w14:textId="39FC605D" w:rsidR="003935C7" w:rsidRPr="00E20291" w:rsidRDefault="003935C7" w:rsidP="003935C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Monitoring Application and Server Logs using App Dynamics</w:t>
      </w:r>
      <w:r w:rsidR="00C45B5B" w:rsidRPr="00E20291">
        <w:rPr>
          <w:sz w:val="22"/>
          <w:szCs w:val="22"/>
        </w:rPr>
        <w:t xml:space="preserve">, </w:t>
      </w:r>
      <w:r w:rsidR="008558EC">
        <w:rPr>
          <w:sz w:val="22"/>
          <w:szCs w:val="22"/>
        </w:rPr>
        <w:t>EKS</w:t>
      </w:r>
      <w:r w:rsidRPr="00E20291">
        <w:rPr>
          <w:sz w:val="22"/>
          <w:szCs w:val="22"/>
        </w:rPr>
        <w:t xml:space="preserve">. </w:t>
      </w:r>
    </w:p>
    <w:p w14:paraId="3F81F528" w14:textId="41CA4F8A" w:rsidR="008A1612" w:rsidRPr="00E20291" w:rsidRDefault="003935C7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Monitoring Application Logs through GCP Console.</w:t>
      </w:r>
    </w:p>
    <w:p w14:paraId="095A483D" w14:textId="2ED8513A" w:rsidR="008A1612" w:rsidRDefault="008A1612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Experience in Maintaining JFrog Artifactory. </w:t>
      </w:r>
    </w:p>
    <w:p w14:paraId="0798AFF6" w14:textId="433E338A" w:rsidR="002356B5" w:rsidRPr="002356B5" w:rsidRDefault="001A1C11" w:rsidP="002356B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E</w:t>
      </w:r>
      <w:r w:rsidRPr="00E20291">
        <w:rPr>
          <w:color w:val="000000" w:themeColor="text1"/>
          <w:sz w:val="22"/>
          <w:szCs w:val="22"/>
          <w:shd w:val="clear" w:color="auto" w:fill="FFFFFF"/>
        </w:rPr>
        <w:t>xperience in Cloud Methodologies like IaaS, PaaS, SaaS.</w:t>
      </w:r>
    </w:p>
    <w:p w14:paraId="4AF6E284" w14:textId="5DFE8633" w:rsidR="00B77AB9" w:rsidRPr="00E20291" w:rsidRDefault="00B77AB9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Experience working with Terraform Scripting for automating Infrastructure. </w:t>
      </w:r>
    </w:p>
    <w:p w14:paraId="62F13E45" w14:textId="731B4FF8" w:rsidR="008A1612" w:rsidRDefault="008A1612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in writing Docker files, docker, helm charts, Kubernetes.</w:t>
      </w:r>
    </w:p>
    <w:p w14:paraId="79D7DB32" w14:textId="4FD4A7CF" w:rsidR="004520CE" w:rsidRDefault="004520CE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Experience working with nginx-ingress as the ingress controllers for Load balancing and reverse proxy</w:t>
      </w:r>
      <w:r w:rsidR="00D47AFE">
        <w:rPr>
          <w:sz w:val="22"/>
          <w:szCs w:val="22"/>
        </w:rPr>
        <w:t xml:space="preserve"> in Kubernetes.</w:t>
      </w:r>
      <w:r>
        <w:rPr>
          <w:sz w:val="22"/>
          <w:szCs w:val="22"/>
        </w:rPr>
        <w:t xml:space="preserve"> </w:t>
      </w:r>
    </w:p>
    <w:p w14:paraId="3A6BFD43" w14:textId="2E9BD9E0" w:rsidR="00AD00EC" w:rsidRDefault="00AD00EC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Experience working with Alerting and Monitoring using Stack driver in GCP.</w:t>
      </w:r>
    </w:p>
    <w:p w14:paraId="4DC31E6A" w14:textId="4DA8021A" w:rsidR="00D34358" w:rsidRPr="00E20291" w:rsidRDefault="00D34358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Automated the CI/CD &amp; Infrastructure using Shell Scripting, Groovy Scripts, Python and Go.</w:t>
      </w:r>
    </w:p>
    <w:p w14:paraId="107F25B5" w14:textId="2603433B" w:rsidR="00564C6F" w:rsidRPr="00E20291" w:rsidRDefault="00564C6F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Scripting Experience with deployment automation tools (Salt Stack, Terraform) </w:t>
      </w:r>
    </w:p>
    <w:p w14:paraId="752B5883" w14:textId="1836EAD6" w:rsidR="00564C6F" w:rsidRDefault="00564C6F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with writing scripts in Groovy, Power Shell</w:t>
      </w:r>
      <w:r w:rsidR="00A94212" w:rsidRPr="00E20291">
        <w:rPr>
          <w:sz w:val="22"/>
          <w:szCs w:val="22"/>
        </w:rPr>
        <w:t xml:space="preserve">, Ruby </w:t>
      </w:r>
      <w:r w:rsidRPr="00E20291">
        <w:rPr>
          <w:sz w:val="22"/>
          <w:szCs w:val="22"/>
        </w:rPr>
        <w:t>and Python.</w:t>
      </w:r>
    </w:p>
    <w:p w14:paraId="0DDBC225" w14:textId="5C3AAABD" w:rsidR="000C0511" w:rsidRPr="00E20291" w:rsidRDefault="000C0511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working with </w:t>
      </w:r>
      <w:r w:rsidR="007F7102">
        <w:rPr>
          <w:sz w:val="22"/>
          <w:szCs w:val="22"/>
        </w:rPr>
        <w:t>docker files</w:t>
      </w:r>
      <w:r>
        <w:rPr>
          <w:sz w:val="22"/>
          <w:szCs w:val="22"/>
        </w:rPr>
        <w:t>, helm charts for deploying applications to Kubernetes Cluster.</w:t>
      </w:r>
    </w:p>
    <w:p w14:paraId="6636FEC1" w14:textId="3A97A92B" w:rsidR="00564C6F" w:rsidRPr="00E20291" w:rsidRDefault="007A1173" w:rsidP="008A161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Worked on developing/implementing/testing scripts (Power Shell and Python) using Azure Functions for deploying Applications to Kubernetes in Azure using KEDA to achieve Serverless Architecture. </w:t>
      </w:r>
      <w:r w:rsidR="00564C6F" w:rsidRPr="00E20291">
        <w:rPr>
          <w:sz w:val="22"/>
          <w:szCs w:val="22"/>
        </w:rPr>
        <w:t xml:space="preserve"> </w:t>
      </w:r>
    </w:p>
    <w:p w14:paraId="48CDDFFA" w14:textId="4AEB45FC" w:rsidR="00DD717B" w:rsidRPr="00E20291" w:rsidRDefault="003935C7" w:rsidP="0001345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Experience in Maintaining </w:t>
      </w:r>
      <w:r w:rsidR="00C3673F" w:rsidRPr="00E20291">
        <w:rPr>
          <w:sz w:val="22"/>
          <w:szCs w:val="22"/>
        </w:rPr>
        <w:t>SonarQube</w:t>
      </w:r>
      <w:r w:rsidRPr="00E20291">
        <w:rPr>
          <w:sz w:val="22"/>
          <w:szCs w:val="22"/>
        </w:rPr>
        <w:t xml:space="preserve"> and Implementing/Adding </w:t>
      </w:r>
      <w:r w:rsidR="00C3673F" w:rsidRPr="00E20291">
        <w:rPr>
          <w:sz w:val="22"/>
          <w:szCs w:val="22"/>
        </w:rPr>
        <w:t>rules for the Applications based on the requirement.</w:t>
      </w:r>
    </w:p>
    <w:p w14:paraId="7A5CEC65" w14:textId="083B6610" w:rsidR="00D33090" w:rsidRPr="00E20291" w:rsidRDefault="00D33090" w:rsidP="00D3309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Configuration and management of Web/application servers</w:t>
      </w:r>
      <w:r w:rsidR="001876C7" w:rsidRPr="00E20291">
        <w:rPr>
          <w:sz w:val="22"/>
          <w:szCs w:val="22"/>
        </w:rPr>
        <w:t xml:space="preserve"> </w:t>
      </w:r>
      <w:r w:rsidRPr="00E20291">
        <w:rPr>
          <w:sz w:val="22"/>
          <w:szCs w:val="22"/>
        </w:rPr>
        <w:t>(Apache, Tomcat, Nginx)</w:t>
      </w:r>
    </w:p>
    <w:p w14:paraId="57EDEF71" w14:textId="4EE6452A" w:rsidR="004B4082" w:rsidRDefault="00EA31A5" w:rsidP="00F8096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Maintaining and automating the tasks in Jenkins using Groovy, Shell Scripting and develop Jenkins shared libraries and manage </w:t>
      </w:r>
      <w:proofErr w:type="gramStart"/>
      <w:r w:rsidRPr="00E20291">
        <w:rPr>
          <w:sz w:val="22"/>
          <w:szCs w:val="22"/>
        </w:rPr>
        <w:t>Jenkins</w:t>
      </w:r>
      <w:proofErr w:type="gramEnd"/>
      <w:r w:rsidRPr="00E20291">
        <w:rPr>
          <w:sz w:val="22"/>
          <w:szCs w:val="22"/>
        </w:rPr>
        <w:t xml:space="preserve"> pipeline via Jenkins files.</w:t>
      </w:r>
    </w:p>
    <w:p w14:paraId="0B014CCE" w14:textId="3781DB78" w:rsidR="004B4082" w:rsidRPr="00E20291" w:rsidRDefault="003B603A" w:rsidP="003B603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using Salt Stack for Automating the Application Deployment.</w:t>
      </w:r>
    </w:p>
    <w:p w14:paraId="1F50EC5A" w14:textId="56FFA52A" w:rsidR="008D4A1F" w:rsidRPr="00E20291" w:rsidRDefault="008D4A1F" w:rsidP="00F80967">
      <w:pPr>
        <w:rPr>
          <w:sz w:val="22"/>
          <w:szCs w:val="22"/>
        </w:rPr>
      </w:pPr>
    </w:p>
    <w:p w14:paraId="72BB6455" w14:textId="2FF8AFD1" w:rsidR="005A0F45" w:rsidRPr="00E20291" w:rsidRDefault="005A0F45" w:rsidP="005A0F45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b/>
          <w:color w:val="000000" w:themeColor="text1"/>
          <w:sz w:val="22"/>
          <w:szCs w:val="22"/>
          <w:u w:val="single"/>
          <w:shd w:val="clear" w:color="auto" w:fill="FFFFFF"/>
        </w:rPr>
        <w:t>Environment &amp; Tools: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J</w:t>
      </w:r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>enkins</w:t>
      </w:r>
      <w:r w:rsidRPr="00E20291">
        <w:rPr>
          <w:color w:val="000000" w:themeColor="text1"/>
          <w:sz w:val="22"/>
          <w:szCs w:val="22"/>
          <w:shd w:val="clear" w:color="auto" w:fill="FFFFFF"/>
        </w:rPr>
        <w:t>,</w:t>
      </w:r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 xml:space="preserve"> Java, Nodejs, GKE, Docker, </w:t>
      </w:r>
      <w:r w:rsidR="00C156E3">
        <w:rPr>
          <w:color w:val="000000" w:themeColor="text1"/>
          <w:sz w:val="22"/>
          <w:szCs w:val="22"/>
          <w:shd w:val="clear" w:color="auto" w:fill="FFFFFF"/>
        </w:rPr>
        <w:t xml:space="preserve">GCP, </w:t>
      </w:r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 xml:space="preserve">Kubernetes, Azure, Jenkins Libraries, </w:t>
      </w:r>
      <w:proofErr w:type="spellStart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>SaltStack</w:t>
      </w:r>
      <w:proofErr w:type="spellEnd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>,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Maven,</w:t>
      </w:r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 xml:space="preserve"> Gradle, Node,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Jenkins, Docker, </w:t>
      </w:r>
      <w:r w:rsidR="00196604">
        <w:rPr>
          <w:color w:val="000000" w:themeColor="text1"/>
          <w:sz w:val="22"/>
          <w:szCs w:val="22"/>
          <w:shd w:val="clear" w:color="auto" w:fill="FFFFFF"/>
        </w:rPr>
        <w:t xml:space="preserve">Splunk, </w:t>
      </w:r>
      <w:r w:rsidRPr="00E20291">
        <w:rPr>
          <w:color w:val="000000" w:themeColor="text1"/>
          <w:sz w:val="22"/>
          <w:szCs w:val="22"/>
          <w:shd w:val="clear" w:color="auto" w:fill="FFFFFF"/>
        </w:rPr>
        <w:t>Nginx</w:t>
      </w:r>
      <w:r w:rsidR="008558EC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>Sonarqube</w:t>
      </w:r>
      <w:proofErr w:type="spellEnd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>,</w:t>
      </w:r>
      <w:r w:rsidR="00B77AB9">
        <w:rPr>
          <w:color w:val="000000" w:themeColor="text1"/>
          <w:sz w:val="22"/>
          <w:szCs w:val="22"/>
          <w:shd w:val="clear" w:color="auto" w:fill="FFFFFF"/>
        </w:rPr>
        <w:t xml:space="preserve"> Terraform,</w:t>
      </w:r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 xml:space="preserve"> Helm, App Dynamics, </w:t>
      </w:r>
      <w:proofErr w:type="spellStart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>JFrog</w:t>
      </w:r>
      <w:proofErr w:type="spellEnd"/>
      <w:r w:rsidR="00093477" w:rsidRPr="00E20291">
        <w:rPr>
          <w:color w:val="000000" w:themeColor="text1"/>
          <w:sz w:val="22"/>
          <w:szCs w:val="22"/>
          <w:shd w:val="clear" w:color="auto" w:fill="FFFFFF"/>
        </w:rPr>
        <w:t xml:space="preserve"> Artifactory.  </w:t>
      </w:r>
    </w:p>
    <w:p w14:paraId="28702EAD" w14:textId="77777777" w:rsidR="005A0F45" w:rsidRPr="00E20291" w:rsidRDefault="005A0F45" w:rsidP="00F80967">
      <w:pPr>
        <w:rPr>
          <w:sz w:val="22"/>
          <w:szCs w:val="22"/>
        </w:rPr>
      </w:pPr>
    </w:p>
    <w:p w14:paraId="178F4786" w14:textId="7DF1F6E9" w:rsidR="008D4A1F" w:rsidRPr="00E20291" w:rsidRDefault="00F80967" w:rsidP="00F80967">
      <w:pPr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Credit Sights</w:t>
      </w:r>
      <w:r w:rsidR="008D4A1F" w:rsidRPr="00E20291">
        <w:rPr>
          <w:b/>
          <w:sz w:val="22"/>
          <w:szCs w:val="22"/>
        </w:rPr>
        <w:t xml:space="preserve">, </w:t>
      </w:r>
      <w:r w:rsidR="00A35BED" w:rsidRPr="00E20291">
        <w:rPr>
          <w:b/>
          <w:sz w:val="22"/>
          <w:szCs w:val="22"/>
        </w:rPr>
        <w:t xml:space="preserve">Plano, TX, </w:t>
      </w:r>
      <w:r w:rsidR="008D4A1F" w:rsidRPr="00E20291">
        <w:rPr>
          <w:b/>
          <w:sz w:val="22"/>
          <w:szCs w:val="22"/>
        </w:rPr>
        <w:t>USA</w:t>
      </w:r>
    </w:p>
    <w:p w14:paraId="71824740" w14:textId="53D4F584" w:rsidR="00A35BED" w:rsidRPr="00E20291" w:rsidRDefault="008D4A1F" w:rsidP="00F80967">
      <w:pPr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DevOps</w:t>
      </w:r>
      <w:r w:rsidR="00F716EB">
        <w:rPr>
          <w:b/>
          <w:sz w:val="22"/>
          <w:szCs w:val="22"/>
        </w:rPr>
        <w:t>/</w:t>
      </w:r>
      <w:r w:rsidR="004435FA" w:rsidRPr="00E20291">
        <w:rPr>
          <w:b/>
          <w:sz w:val="22"/>
          <w:szCs w:val="22"/>
        </w:rPr>
        <w:t>Cloud</w:t>
      </w:r>
      <w:r w:rsidR="00F716EB">
        <w:rPr>
          <w:b/>
          <w:sz w:val="22"/>
          <w:szCs w:val="22"/>
        </w:rPr>
        <w:t>/SRE</w:t>
      </w:r>
      <w:r w:rsidRPr="00E20291">
        <w:rPr>
          <w:b/>
          <w:sz w:val="22"/>
          <w:szCs w:val="22"/>
        </w:rPr>
        <w:t xml:space="preserve">                                                              </w:t>
      </w:r>
      <w:r w:rsidR="00F80967" w:rsidRPr="00E20291">
        <w:rPr>
          <w:b/>
          <w:sz w:val="22"/>
          <w:szCs w:val="22"/>
        </w:rPr>
        <w:t xml:space="preserve">                                                        </w:t>
      </w:r>
    </w:p>
    <w:p w14:paraId="43C4D25F" w14:textId="246443E4" w:rsidR="00F80967" w:rsidRPr="00E20291" w:rsidRDefault="00A35BED" w:rsidP="00F80967">
      <w:pPr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Plano, TX, USA</w:t>
      </w:r>
      <w:r w:rsidRPr="00E20291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F80967" w:rsidRPr="00E20291">
        <w:rPr>
          <w:b/>
          <w:sz w:val="22"/>
          <w:szCs w:val="22"/>
        </w:rPr>
        <w:t>Aug 2018 – July 2019</w:t>
      </w:r>
    </w:p>
    <w:p w14:paraId="358D4604" w14:textId="77777777" w:rsidR="00A35BED" w:rsidRPr="00E20291" w:rsidRDefault="00A35BED" w:rsidP="00F80967">
      <w:pPr>
        <w:rPr>
          <w:sz w:val="22"/>
          <w:szCs w:val="22"/>
        </w:rPr>
      </w:pPr>
    </w:p>
    <w:p w14:paraId="5D2DF9C7" w14:textId="14906266" w:rsidR="00C736B9" w:rsidRPr="00E20291" w:rsidRDefault="008D4A1F" w:rsidP="00C736B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Worked on Implementing/</w:t>
      </w:r>
      <w:r w:rsidR="00C736B9" w:rsidRPr="00E20291">
        <w:rPr>
          <w:sz w:val="22"/>
          <w:szCs w:val="22"/>
        </w:rPr>
        <w:t>Automat</w:t>
      </w:r>
      <w:r w:rsidRPr="00E20291">
        <w:rPr>
          <w:sz w:val="22"/>
          <w:szCs w:val="22"/>
        </w:rPr>
        <w:t>ing</w:t>
      </w:r>
      <w:r w:rsidR="00C736B9" w:rsidRPr="00E20291">
        <w:rPr>
          <w:sz w:val="22"/>
          <w:szCs w:val="22"/>
        </w:rPr>
        <w:t xml:space="preserve"> the CI/CD process</w:t>
      </w:r>
      <w:r w:rsidRPr="00E20291">
        <w:rPr>
          <w:sz w:val="22"/>
          <w:szCs w:val="22"/>
        </w:rPr>
        <w:t xml:space="preserve"> from the scratch</w:t>
      </w:r>
      <w:r w:rsidR="00C736B9" w:rsidRPr="00E20291">
        <w:rPr>
          <w:sz w:val="22"/>
          <w:szCs w:val="22"/>
        </w:rPr>
        <w:t xml:space="preserve"> using Shell Scripting. Worked locally on the scripts through AWS-CLI and then integrated the scripts in </w:t>
      </w:r>
      <w:r w:rsidR="003C4206" w:rsidRPr="00E20291">
        <w:rPr>
          <w:sz w:val="22"/>
          <w:szCs w:val="22"/>
        </w:rPr>
        <w:t xml:space="preserve">Microsoft </w:t>
      </w:r>
      <w:r w:rsidR="00C736B9" w:rsidRPr="00E20291">
        <w:rPr>
          <w:sz w:val="22"/>
          <w:szCs w:val="22"/>
        </w:rPr>
        <w:t>Azure DevOps</w:t>
      </w:r>
      <w:r w:rsidR="00A327BE">
        <w:rPr>
          <w:sz w:val="22"/>
          <w:szCs w:val="22"/>
        </w:rPr>
        <w:t>.</w:t>
      </w:r>
    </w:p>
    <w:p w14:paraId="4EE25FE4" w14:textId="00EE9874" w:rsidR="008D4A1F" w:rsidRPr="00E20291" w:rsidRDefault="008D4A1F" w:rsidP="008D4A1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Worked on Build and Release pipelines for NodeJS applications using Microsoft Azure DevOps with Azure Repos as the Source Code Management (SCM) and Maven for building the application.</w:t>
      </w:r>
    </w:p>
    <w:p w14:paraId="60BB6180" w14:textId="60AF0D81" w:rsidR="00C736B9" w:rsidRPr="00E20291" w:rsidRDefault="00C736B9" w:rsidP="00C736B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Worked on AWS services like API Gateway, Lambda Functions, Usage plans, Throttling, Resource Policies, Caching,</w:t>
      </w:r>
      <w:r w:rsidR="00011950" w:rsidRPr="00E20291">
        <w:rPr>
          <w:sz w:val="22"/>
          <w:szCs w:val="22"/>
        </w:rPr>
        <w:t xml:space="preserve"> SMS &amp;</w:t>
      </w:r>
      <w:r w:rsidRPr="00E20291">
        <w:rPr>
          <w:sz w:val="22"/>
          <w:szCs w:val="22"/>
        </w:rPr>
        <w:t xml:space="preserve"> SNS notifications. Achieved Serverless Computing with the AWS Lambda function.</w:t>
      </w:r>
    </w:p>
    <w:p w14:paraId="2F0C2E03" w14:textId="38302D13" w:rsidR="00C3207A" w:rsidRPr="00E20291" w:rsidRDefault="00C3207A" w:rsidP="00C736B9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Worked on coordinating</w:t>
      </w:r>
      <w:r w:rsidR="00A62B9C" w:rsidRPr="00E20291">
        <w:rPr>
          <w:sz w:val="22"/>
          <w:szCs w:val="22"/>
        </w:rPr>
        <w:t xml:space="preserve"> &amp; </w:t>
      </w:r>
      <w:r w:rsidRPr="00E20291">
        <w:rPr>
          <w:sz w:val="22"/>
          <w:szCs w:val="22"/>
        </w:rPr>
        <w:t xml:space="preserve">leading the </w:t>
      </w:r>
      <w:proofErr w:type="gramStart"/>
      <w:r w:rsidRPr="00E20291">
        <w:rPr>
          <w:sz w:val="22"/>
          <w:szCs w:val="22"/>
        </w:rPr>
        <w:t>off-shore</w:t>
      </w:r>
      <w:proofErr w:type="gramEnd"/>
      <w:r w:rsidRPr="00E20291">
        <w:rPr>
          <w:sz w:val="22"/>
          <w:szCs w:val="22"/>
        </w:rPr>
        <w:t xml:space="preserve"> team by dividing the work, reviewing/testing the code, coordinating with everyone to meet deadlines while working on implementing the CI/CD Automation process from the scratch. </w:t>
      </w:r>
    </w:p>
    <w:p w14:paraId="2A74E75B" w14:textId="0FF11A90" w:rsidR="00C736B9" w:rsidRPr="00E20291" w:rsidRDefault="00C736B9" w:rsidP="00C736B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Build and Release process using Jenkins (CI &amp; CD tool), Maven (Build tool) and Tomcat Server (Web/App Server).</w:t>
      </w:r>
    </w:p>
    <w:p w14:paraId="291B2E3F" w14:textId="6B5CB145" w:rsidR="00C736B9" w:rsidRPr="00E20291" w:rsidRDefault="00C736B9" w:rsidP="00C736B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Worked on different plugins in Jenkins for the process of CI/CD like webhooks to integrate the Source Code Repository (GitHub) with Jenkins for Continuous Integration.</w:t>
      </w:r>
    </w:p>
    <w:p w14:paraId="3021C3B1" w14:textId="34798705" w:rsidR="00C3207A" w:rsidRPr="00E20291" w:rsidRDefault="00BF3335" w:rsidP="00C3207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color w:val="000000"/>
          <w:sz w:val="22"/>
          <w:szCs w:val="22"/>
          <w:shd w:val="clear" w:color="auto" w:fill="FFFFFF"/>
        </w:rPr>
        <w:t>Experience in migrating and building applications in GitLab.</w:t>
      </w:r>
    </w:p>
    <w:p w14:paraId="393F51E8" w14:textId="72F35489" w:rsidR="00C20269" w:rsidRPr="00E20291" w:rsidRDefault="00C20269" w:rsidP="00C2026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Worked in node.js, building web services.</w:t>
      </w:r>
    </w:p>
    <w:p w14:paraId="3F8EFBA4" w14:textId="31C7AB56" w:rsidR="00B84B76" w:rsidRPr="00E20291" w:rsidRDefault="00B84B76" w:rsidP="00B84B7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Experience with writing scripts in Groovy, </w:t>
      </w:r>
      <w:r w:rsidR="00A8392C" w:rsidRPr="00E20291">
        <w:rPr>
          <w:sz w:val="22"/>
          <w:szCs w:val="22"/>
        </w:rPr>
        <w:t xml:space="preserve">Ruby, </w:t>
      </w:r>
      <w:r w:rsidRPr="00E20291">
        <w:rPr>
          <w:sz w:val="22"/>
          <w:szCs w:val="22"/>
        </w:rPr>
        <w:t>Power Shell and Python.</w:t>
      </w:r>
    </w:p>
    <w:p w14:paraId="4F6061A6" w14:textId="57D6DC05" w:rsidR="00B84B76" w:rsidRPr="00E20291" w:rsidRDefault="00B84B76" w:rsidP="00C736B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Scripting Experience with deployment automation tools (Ansible)</w:t>
      </w:r>
      <w:r w:rsidR="00EA3C98" w:rsidRPr="00E20291">
        <w:rPr>
          <w:sz w:val="22"/>
          <w:szCs w:val="22"/>
        </w:rPr>
        <w:t>.</w:t>
      </w:r>
    </w:p>
    <w:p w14:paraId="2FFCE3B6" w14:textId="43AE9654" w:rsidR="003C4206" w:rsidRPr="00E20291" w:rsidRDefault="003B603A" w:rsidP="003C42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using Ansible for DevOps Automation.</w:t>
      </w:r>
    </w:p>
    <w:p w14:paraId="7A75C20B" w14:textId="7534211E" w:rsidR="008E1DAF" w:rsidRDefault="008E1DAF" w:rsidP="003C42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Trouble shooting pipeline builds in Microsoft Azure DevOps.</w:t>
      </w:r>
    </w:p>
    <w:p w14:paraId="6BE75F7A" w14:textId="7680D228" w:rsidR="004452CD" w:rsidRDefault="00B223E0" w:rsidP="003C420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Worked on supporting </w:t>
      </w:r>
      <w:r w:rsidR="004452CD">
        <w:rPr>
          <w:sz w:val="22"/>
          <w:szCs w:val="22"/>
        </w:rPr>
        <w:t xml:space="preserve">Build and Release process </w:t>
      </w:r>
      <w:r>
        <w:rPr>
          <w:sz w:val="22"/>
          <w:szCs w:val="22"/>
        </w:rPr>
        <w:t>using</w:t>
      </w:r>
      <w:r w:rsidR="004452CD">
        <w:rPr>
          <w:sz w:val="22"/>
          <w:szCs w:val="22"/>
        </w:rPr>
        <w:t xml:space="preserve"> </w:t>
      </w:r>
      <w:proofErr w:type="spellStart"/>
      <w:r w:rsidR="004452CD">
        <w:rPr>
          <w:sz w:val="22"/>
          <w:szCs w:val="22"/>
        </w:rPr>
        <w:t>Copado</w:t>
      </w:r>
      <w:proofErr w:type="spellEnd"/>
      <w:r w:rsidR="004452CD">
        <w:rPr>
          <w:sz w:val="22"/>
          <w:szCs w:val="22"/>
        </w:rPr>
        <w:t xml:space="preserve"> Tool for deploying the Salesforce Applications. </w:t>
      </w:r>
    </w:p>
    <w:p w14:paraId="5D37CD16" w14:textId="49971DFF" w:rsidR="00982847" w:rsidRDefault="00982847" w:rsidP="000801C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Experience in Maintaining build, test and deploy process for Salesforce applications using </w:t>
      </w:r>
      <w:proofErr w:type="spellStart"/>
      <w:r>
        <w:rPr>
          <w:sz w:val="22"/>
          <w:szCs w:val="22"/>
        </w:rPr>
        <w:t>Copado</w:t>
      </w:r>
      <w:proofErr w:type="spellEnd"/>
      <w:r>
        <w:rPr>
          <w:sz w:val="22"/>
          <w:szCs w:val="22"/>
        </w:rPr>
        <w:t xml:space="preserve"> Tool and troubleshooting the issues as part of the build and release process and deploying applications to multiple environments.</w:t>
      </w:r>
    </w:p>
    <w:p w14:paraId="647F1267" w14:textId="646DA3F5" w:rsidR="00900FED" w:rsidRDefault="000F1EB1" w:rsidP="000801C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working with AWS, Azure. </w:t>
      </w:r>
    </w:p>
    <w:p w14:paraId="5BBD6DAC" w14:textId="7299F024" w:rsidR="008E1DAF" w:rsidRPr="00E20291" w:rsidRDefault="008E1DAF" w:rsidP="003C420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in automating the CI/CD process using Shell Scripting, Groovy Scripts, Python</w:t>
      </w:r>
      <w:r w:rsidR="000F1EB1">
        <w:rPr>
          <w:sz w:val="22"/>
          <w:szCs w:val="22"/>
        </w:rPr>
        <w:t xml:space="preserve">. </w:t>
      </w:r>
    </w:p>
    <w:p w14:paraId="7AD80993" w14:textId="6E85BBEC" w:rsidR="00983680" w:rsidRPr="00E20291" w:rsidRDefault="00C736B9" w:rsidP="002B3E5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Worked on AWS resources like VPC, subnets, Internet Gateway, Security Groups, Storage (EBS), S3, </w:t>
      </w:r>
      <w:r w:rsidR="00007243">
        <w:rPr>
          <w:sz w:val="22"/>
          <w:szCs w:val="22"/>
        </w:rPr>
        <w:t xml:space="preserve">Glue, Athena, EMR, </w:t>
      </w:r>
      <w:r w:rsidRPr="00E20291">
        <w:rPr>
          <w:sz w:val="22"/>
          <w:szCs w:val="22"/>
        </w:rPr>
        <w:t xml:space="preserve">IAM, Databases (RDS). </w:t>
      </w:r>
    </w:p>
    <w:p w14:paraId="39E1B820" w14:textId="77777777" w:rsidR="00DA63D8" w:rsidRPr="00E20291" w:rsidRDefault="00DA63D8" w:rsidP="00C736B9">
      <w:pPr>
        <w:tabs>
          <w:tab w:val="right" w:pos="10800"/>
        </w:tabs>
        <w:rPr>
          <w:b/>
          <w:sz w:val="22"/>
          <w:szCs w:val="22"/>
        </w:rPr>
      </w:pPr>
    </w:p>
    <w:p w14:paraId="1C6E8561" w14:textId="164509D9" w:rsidR="005A0F45" w:rsidRPr="00E20291" w:rsidRDefault="005A0F45" w:rsidP="005A0F45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b/>
          <w:color w:val="000000" w:themeColor="text1"/>
          <w:sz w:val="22"/>
          <w:szCs w:val="22"/>
          <w:u w:val="single"/>
          <w:shd w:val="clear" w:color="auto" w:fill="FFFFFF"/>
        </w:rPr>
        <w:t>Environment &amp; Tools: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Java, Maven, Jenkins, Docker, Nginx,</w:t>
      </w:r>
      <w:r w:rsidR="00900FE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222EB0">
        <w:rPr>
          <w:color w:val="000000" w:themeColor="text1"/>
          <w:sz w:val="22"/>
          <w:szCs w:val="22"/>
          <w:shd w:val="clear" w:color="auto" w:fill="FFFFFF"/>
        </w:rPr>
        <w:t xml:space="preserve">UI, </w:t>
      </w:r>
      <w:proofErr w:type="spellStart"/>
      <w:r w:rsidR="004452CD">
        <w:rPr>
          <w:color w:val="000000" w:themeColor="text1"/>
          <w:sz w:val="22"/>
          <w:szCs w:val="22"/>
          <w:shd w:val="clear" w:color="auto" w:fill="FFFFFF"/>
        </w:rPr>
        <w:t>Copado</w:t>
      </w:r>
      <w:proofErr w:type="spellEnd"/>
      <w:r w:rsidR="004452C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gramStart"/>
      <w:r w:rsidR="004452CD">
        <w:rPr>
          <w:color w:val="000000" w:themeColor="text1"/>
          <w:sz w:val="22"/>
          <w:szCs w:val="22"/>
          <w:shd w:val="clear" w:color="auto" w:fill="FFFFFF"/>
        </w:rPr>
        <w:t xml:space="preserve">tool, 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AWS</w:t>
      </w:r>
      <w:proofErr w:type="gramEnd"/>
      <w:r w:rsidRPr="00E20291">
        <w:rPr>
          <w:color w:val="000000" w:themeColor="text1"/>
          <w:sz w:val="22"/>
          <w:szCs w:val="22"/>
          <w:shd w:val="clear" w:color="auto" w:fill="FFFFFF"/>
        </w:rPr>
        <w:t>,</w:t>
      </w:r>
      <w:r w:rsidR="0057194F" w:rsidRPr="00E20291">
        <w:rPr>
          <w:color w:val="000000" w:themeColor="text1"/>
          <w:sz w:val="22"/>
          <w:szCs w:val="22"/>
          <w:shd w:val="clear" w:color="auto" w:fill="FFFFFF"/>
        </w:rPr>
        <w:t xml:space="preserve"> Lambda,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F87C7B">
        <w:rPr>
          <w:color w:val="000000" w:themeColor="text1"/>
          <w:sz w:val="22"/>
          <w:szCs w:val="22"/>
          <w:shd w:val="clear" w:color="auto" w:fill="FFFFFF"/>
        </w:rPr>
        <w:t xml:space="preserve">MS Dynamics Power Apps, 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Linux Virtual Machines, Virtual Network, </w:t>
      </w:r>
      <w:r w:rsidRPr="00E20291">
        <w:rPr>
          <w:sz w:val="22"/>
          <w:szCs w:val="22"/>
        </w:rPr>
        <w:t>Jenkins DSL scripts, ECS, Slack.</w:t>
      </w:r>
    </w:p>
    <w:p w14:paraId="0344BA48" w14:textId="49A6A595" w:rsidR="00D43662" w:rsidRPr="00E20291" w:rsidRDefault="00996DD6" w:rsidP="00D43662">
      <w:pPr>
        <w:rPr>
          <w:color w:val="1A0DAB"/>
          <w:sz w:val="22"/>
          <w:szCs w:val="22"/>
          <w:u w:val="single"/>
          <w:shd w:val="clear" w:color="auto" w:fill="FFFFFF"/>
        </w:rPr>
      </w:pPr>
      <w:hyperlink r:id="rId7" w:history="1"/>
    </w:p>
    <w:p w14:paraId="66467A80" w14:textId="2788E42F" w:rsidR="00A35BED" w:rsidRPr="00E20291" w:rsidRDefault="00D43662" w:rsidP="00C736B9">
      <w:pPr>
        <w:tabs>
          <w:tab w:val="right" w:pos="10800"/>
        </w:tabs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National Institute of Allergy and Infectious Diseases-NIAID</w:t>
      </w:r>
      <w:r w:rsidR="00C736B9" w:rsidRPr="00E20291">
        <w:rPr>
          <w:b/>
          <w:sz w:val="22"/>
          <w:szCs w:val="22"/>
        </w:rPr>
        <w:tab/>
      </w:r>
    </w:p>
    <w:p w14:paraId="458DA04A" w14:textId="54E91DBC" w:rsidR="00A35BED" w:rsidRPr="00E20291" w:rsidRDefault="00A35BED" w:rsidP="00A35BED">
      <w:pPr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DevOps/Cloud</w:t>
      </w:r>
      <w:r w:rsidR="00F716EB">
        <w:rPr>
          <w:b/>
          <w:sz w:val="22"/>
          <w:szCs w:val="22"/>
        </w:rPr>
        <w:t>/SRE</w:t>
      </w:r>
      <w:r w:rsidRPr="00E20291">
        <w:rPr>
          <w:b/>
          <w:sz w:val="22"/>
          <w:szCs w:val="22"/>
        </w:rPr>
        <w:t xml:space="preserve"> </w:t>
      </w:r>
    </w:p>
    <w:p w14:paraId="59666044" w14:textId="397EC6EB" w:rsidR="00C736B9" w:rsidRPr="00E20291" w:rsidRDefault="00A35BED" w:rsidP="00A35BED">
      <w:pPr>
        <w:tabs>
          <w:tab w:val="right" w:pos="10800"/>
        </w:tabs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 xml:space="preserve">Rockville, MD, USA                                                                                                                          </w:t>
      </w:r>
      <w:r w:rsidR="00CA6504" w:rsidRPr="00E20291">
        <w:rPr>
          <w:b/>
          <w:sz w:val="22"/>
          <w:szCs w:val="22"/>
        </w:rPr>
        <w:t>Sept</w:t>
      </w:r>
      <w:r w:rsidR="00C736B9" w:rsidRPr="00E20291">
        <w:rPr>
          <w:b/>
          <w:sz w:val="22"/>
          <w:szCs w:val="22"/>
        </w:rPr>
        <w:t xml:space="preserve"> 2017 – July 2018           </w:t>
      </w:r>
    </w:p>
    <w:p w14:paraId="51CA17E3" w14:textId="77777777" w:rsidR="00983680" w:rsidRPr="00E20291" w:rsidRDefault="00983680" w:rsidP="00C736B9">
      <w:pPr>
        <w:rPr>
          <w:b/>
          <w:sz w:val="22"/>
          <w:szCs w:val="22"/>
        </w:rPr>
      </w:pPr>
    </w:p>
    <w:p w14:paraId="02D15D54" w14:textId="458053C4" w:rsidR="00C20269" w:rsidRPr="00E20291" w:rsidRDefault="00C736B9" w:rsidP="00C2026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Worked on automating CI/CD process using Groovy Scripts (Jenkins DSL Scripts), shell scripting, Docker and ECS container orchestration, GIT, Bitbucket</w:t>
      </w:r>
      <w:r w:rsidR="00900FED">
        <w:rPr>
          <w:sz w:val="22"/>
          <w:szCs w:val="22"/>
        </w:rPr>
        <w:t>, UCD</w:t>
      </w:r>
      <w:r w:rsidR="00661640">
        <w:rPr>
          <w:sz w:val="22"/>
          <w:szCs w:val="22"/>
        </w:rPr>
        <w:t>, Agile SDLC Methodologies.</w:t>
      </w:r>
    </w:p>
    <w:p w14:paraId="54F5B292" w14:textId="77777777" w:rsidR="00C736B9" w:rsidRPr="00E20291" w:rsidRDefault="00C736B9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Created Cloud Formation Stack in AWS console from the cloud formation template code which is used to build the infrastructure.</w:t>
      </w:r>
    </w:p>
    <w:p w14:paraId="3B58C6EC" w14:textId="369AB0C5" w:rsidR="00C736B9" w:rsidRPr="00E20291" w:rsidRDefault="00C736B9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Worked on converting cloud Formation code to Terraform and worked on provisioning infrastructure using Terraform.</w:t>
      </w:r>
    </w:p>
    <w:p w14:paraId="677C3ACC" w14:textId="3138DEED" w:rsidR="00C736B9" w:rsidRPr="00E20291" w:rsidRDefault="00C736B9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Worked on migrating all the jobs running on windows environments to Linux environments (AWS EC2) using Jenkins DSL scripts.</w:t>
      </w:r>
    </w:p>
    <w:p w14:paraId="6DCD0715" w14:textId="786F415F" w:rsidR="00C736B9" w:rsidRPr="00E20291" w:rsidRDefault="00C736B9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Worked on trouble shooting build issues in Linux Servers.</w:t>
      </w:r>
    </w:p>
    <w:p w14:paraId="0EB96959" w14:textId="77777777" w:rsidR="00C736B9" w:rsidRPr="00E20291" w:rsidRDefault="00C736B9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Created </w:t>
      </w:r>
      <w:proofErr w:type="spellStart"/>
      <w:r w:rsidRPr="00E20291">
        <w:rPr>
          <w:sz w:val="22"/>
          <w:szCs w:val="22"/>
        </w:rPr>
        <w:t>cron</w:t>
      </w:r>
      <w:proofErr w:type="spellEnd"/>
      <w:r w:rsidRPr="00E20291">
        <w:rPr>
          <w:sz w:val="22"/>
          <w:szCs w:val="22"/>
        </w:rPr>
        <w:t xml:space="preserve"> jobs in Linux servers to clean up temp files.</w:t>
      </w:r>
    </w:p>
    <w:p w14:paraId="2CEE8294" w14:textId="5E25A384" w:rsidR="00BF3335" w:rsidRPr="0000632E" w:rsidRDefault="00C736B9" w:rsidP="00BF33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20291">
        <w:rPr>
          <w:sz w:val="22"/>
          <w:szCs w:val="22"/>
        </w:rPr>
        <w:t>Created VPC, subnets, S3, ELB, Auto Scaling, Cloud Watch, Internet Gateway, Security Groups in AWS using Terraform code.</w:t>
      </w:r>
      <w:r w:rsidR="00BF3335" w:rsidRPr="00E20291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4FEEA66" w14:textId="4E72DD03" w:rsidR="0000632E" w:rsidRPr="00E20291" w:rsidRDefault="0000632E" w:rsidP="00BF33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working on CI/CD setup for the Java</w:t>
      </w:r>
      <w:r>
        <w:rPr>
          <w:sz w:val="22"/>
          <w:szCs w:val="22"/>
        </w:rPr>
        <w:t>, Asp.net, .net</w:t>
      </w:r>
      <w:r w:rsidRPr="00E20291">
        <w:rPr>
          <w:sz w:val="22"/>
          <w:szCs w:val="22"/>
        </w:rPr>
        <w:t xml:space="preserve"> and Node.js applications. Deployments in dev, </w:t>
      </w:r>
      <w:proofErr w:type="spellStart"/>
      <w:r w:rsidRPr="00E20291">
        <w:rPr>
          <w:sz w:val="22"/>
          <w:szCs w:val="22"/>
        </w:rPr>
        <w:t>qa</w:t>
      </w:r>
      <w:proofErr w:type="spellEnd"/>
      <w:r w:rsidRPr="00E20291">
        <w:rPr>
          <w:sz w:val="22"/>
          <w:szCs w:val="22"/>
        </w:rPr>
        <w:t>, stg, prod env’s.</w:t>
      </w:r>
    </w:p>
    <w:p w14:paraId="4454BC11" w14:textId="0B13A1F7" w:rsidR="00BF3335" w:rsidRPr="00E20291" w:rsidRDefault="00BF3335" w:rsidP="00BF33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20291">
        <w:rPr>
          <w:color w:val="000000"/>
          <w:sz w:val="22"/>
          <w:szCs w:val="22"/>
          <w:shd w:val="clear" w:color="auto" w:fill="FFFFFF"/>
        </w:rPr>
        <w:t>Experience in migrating and building applications in GitLab.</w:t>
      </w:r>
    </w:p>
    <w:p w14:paraId="6855CDE4" w14:textId="4910FE91" w:rsidR="00C736B9" w:rsidRPr="00E20291" w:rsidRDefault="00C736B9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Worked on implementing singularity container orchestration.</w:t>
      </w:r>
    </w:p>
    <w:p w14:paraId="2C02CB88" w14:textId="04A8EDD0" w:rsidR="00D34358" w:rsidRPr="00E20291" w:rsidRDefault="00D34358" w:rsidP="00D34358">
      <w:pPr>
        <w:numPr>
          <w:ilvl w:val="0"/>
          <w:numId w:val="3"/>
        </w:numPr>
        <w:jc w:val="both"/>
        <w:rPr>
          <w:sz w:val="22"/>
          <w:szCs w:val="22"/>
        </w:rPr>
      </w:pPr>
      <w:r w:rsidRPr="00E20291">
        <w:rPr>
          <w:sz w:val="22"/>
          <w:szCs w:val="22"/>
        </w:rPr>
        <w:t>Automated the CI/CD process using Shell Scripting, Groovy Scripts, Python and infrastructure using Go.</w:t>
      </w:r>
    </w:p>
    <w:p w14:paraId="5A048AB2" w14:textId="526B963D" w:rsidR="00F80967" w:rsidRDefault="00F80967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Experience with application-level logging with ELK Stack.</w:t>
      </w:r>
    </w:p>
    <w:p w14:paraId="250A4B5B" w14:textId="77777777" w:rsidR="00C20269" w:rsidRPr="00E20291" w:rsidRDefault="00C736B9" w:rsidP="00C2026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Implemented Slack Notification plugin in Jenkins Using Groovy Scripts.</w:t>
      </w:r>
    </w:p>
    <w:p w14:paraId="3B6F779B" w14:textId="77777777" w:rsidR="00601A1E" w:rsidRPr="00601A1E" w:rsidRDefault="00C20269" w:rsidP="00C2026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color w:val="2D2D2D"/>
          <w:sz w:val="22"/>
          <w:szCs w:val="22"/>
        </w:rPr>
        <w:t>Experience using node package manager to install and publish modules.</w:t>
      </w:r>
    </w:p>
    <w:p w14:paraId="28FD8396" w14:textId="25C5E26F" w:rsidR="00601A1E" w:rsidRPr="00601A1E" w:rsidRDefault="00601A1E" w:rsidP="00601A1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color w:val="2D2D2D"/>
          <w:sz w:val="22"/>
          <w:szCs w:val="22"/>
        </w:rPr>
        <w:t>Worked on SSL/TLS protocols</w:t>
      </w:r>
      <w:r w:rsidR="004F7D42">
        <w:rPr>
          <w:color w:val="2D2D2D"/>
          <w:sz w:val="22"/>
          <w:szCs w:val="22"/>
        </w:rPr>
        <w:t xml:space="preserve"> </w:t>
      </w:r>
      <w:r>
        <w:rPr>
          <w:color w:val="2D2D2D"/>
          <w:sz w:val="22"/>
          <w:szCs w:val="22"/>
        </w:rPr>
        <w:t>for secure communication over the network.</w:t>
      </w:r>
    </w:p>
    <w:p w14:paraId="533DD7B9" w14:textId="4173AC7F" w:rsidR="003807F9" w:rsidRPr="00E20291" w:rsidRDefault="003807F9" w:rsidP="003807F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Mentored newly joined interns by giving KT, assigning tasks, reviewing the code. </w:t>
      </w:r>
    </w:p>
    <w:p w14:paraId="554F963E" w14:textId="1820DB28" w:rsidR="00C736B9" w:rsidRDefault="00C736B9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Created Jobs for all the projects in dev, </w:t>
      </w:r>
      <w:proofErr w:type="spellStart"/>
      <w:r w:rsidRPr="00E20291">
        <w:rPr>
          <w:sz w:val="22"/>
          <w:szCs w:val="22"/>
        </w:rPr>
        <w:t>qa</w:t>
      </w:r>
      <w:proofErr w:type="spellEnd"/>
      <w:r w:rsidRPr="00E20291">
        <w:rPr>
          <w:sz w:val="22"/>
          <w:szCs w:val="22"/>
        </w:rPr>
        <w:t>, prod environments using Groovy scripts.</w:t>
      </w:r>
    </w:p>
    <w:p w14:paraId="3F8443DB" w14:textId="42166092" w:rsidR="000A1D47" w:rsidRPr="00E20291" w:rsidRDefault="000A1D47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in building and deploying Java, Node, Android and IOS based applications. </w:t>
      </w:r>
    </w:p>
    <w:p w14:paraId="62CE5D27" w14:textId="083E20AB" w:rsidR="00D33090" w:rsidRPr="00E20291" w:rsidRDefault="00D33090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Configuration and management of Web/application servers</w:t>
      </w:r>
      <w:r w:rsidR="00D922D2" w:rsidRPr="00E20291">
        <w:rPr>
          <w:sz w:val="22"/>
          <w:szCs w:val="22"/>
        </w:rPr>
        <w:t xml:space="preserve"> </w:t>
      </w:r>
      <w:r w:rsidRPr="00E20291">
        <w:rPr>
          <w:sz w:val="22"/>
          <w:szCs w:val="22"/>
        </w:rPr>
        <w:t>(Apache, Tomcat, Nginx)</w:t>
      </w:r>
    </w:p>
    <w:p w14:paraId="1C025EA3" w14:textId="77777777" w:rsidR="00C736B9" w:rsidRPr="00E20291" w:rsidRDefault="00C736B9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Knowledge of deployments to </w:t>
      </w:r>
      <w:proofErr w:type="spellStart"/>
      <w:r w:rsidRPr="00E20291">
        <w:rPr>
          <w:sz w:val="22"/>
          <w:szCs w:val="22"/>
        </w:rPr>
        <w:t>sharepoint</w:t>
      </w:r>
      <w:proofErr w:type="spellEnd"/>
      <w:r w:rsidRPr="00E20291">
        <w:rPr>
          <w:sz w:val="22"/>
          <w:szCs w:val="22"/>
        </w:rPr>
        <w:t xml:space="preserve"> sites </w:t>
      </w:r>
      <w:proofErr w:type="spellStart"/>
      <w:r w:rsidRPr="00E20291">
        <w:rPr>
          <w:sz w:val="22"/>
          <w:szCs w:val="22"/>
        </w:rPr>
        <w:t>i.e</w:t>
      </w:r>
      <w:proofErr w:type="spellEnd"/>
      <w:r w:rsidRPr="00E20291">
        <w:rPr>
          <w:sz w:val="22"/>
          <w:szCs w:val="22"/>
        </w:rPr>
        <w:t xml:space="preserve"> IIS server. Mapping of virtual directory with the physical directory.</w:t>
      </w:r>
    </w:p>
    <w:p w14:paraId="0C3148C3" w14:textId="6FA77400" w:rsidR="00C736B9" w:rsidRDefault="00C736B9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Worked on implementing Singularity Containers.</w:t>
      </w:r>
    </w:p>
    <w:p w14:paraId="061A11ED" w14:textId="4E2E5F23" w:rsidR="0003441D" w:rsidRDefault="0003441D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working with Barracuda WAF for Application Security and Network Security in AWS. </w:t>
      </w:r>
    </w:p>
    <w:p w14:paraId="08215CD0" w14:textId="73A0D0A4" w:rsidR="0003441D" w:rsidRPr="0003441D" w:rsidRDefault="0003441D" w:rsidP="0003441D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Barracuda WAF for protecting web applications by inspecting and filtering traffic between each application and the internet. Also provides security for API’s.  </w:t>
      </w:r>
    </w:p>
    <w:p w14:paraId="1B619A38" w14:textId="52AB686B" w:rsidR="00C736B9" w:rsidRDefault="00C736B9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Knowledge of various AWS Services like s3, EC2, VPC, </w:t>
      </w:r>
      <w:proofErr w:type="spellStart"/>
      <w:r w:rsidRPr="00E20291">
        <w:rPr>
          <w:sz w:val="22"/>
          <w:szCs w:val="22"/>
        </w:rPr>
        <w:t>LoadBalancers</w:t>
      </w:r>
      <w:proofErr w:type="spellEnd"/>
      <w:r w:rsidRPr="00E20291">
        <w:rPr>
          <w:sz w:val="22"/>
          <w:szCs w:val="22"/>
        </w:rPr>
        <w:t xml:space="preserve">, Cloud Watch, Security groups, gateways, ECS cluster, </w:t>
      </w:r>
      <w:r w:rsidR="00612E04">
        <w:rPr>
          <w:sz w:val="22"/>
          <w:szCs w:val="22"/>
        </w:rPr>
        <w:t xml:space="preserve">EMR, Glue, Athena, </w:t>
      </w:r>
      <w:r w:rsidR="006959BF">
        <w:rPr>
          <w:sz w:val="22"/>
          <w:szCs w:val="22"/>
        </w:rPr>
        <w:t xml:space="preserve">Barracuda WAF, </w:t>
      </w:r>
      <w:r w:rsidRPr="00E20291">
        <w:rPr>
          <w:sz w:val="22"/>
          <w:szCs w:val="22"/>
        </w:rPr>
        <w:t xml:space="preserve">Route53, </w:t>
      </w:r>
      <w:proofErr w:type="spellStart"/>
      <w:r w:rsidRPr="00E20291">
        <w:rPr>
          <w:sz w:val="22"/>
          <w:szCs w:val="22"/>
        </w:rPr>
        <w:t>Lightsail</w:t>
      </w:r>
      <w:proofErr w:type="spellEnd"/>
      <w:r w:rsidRPr="00E20291">
        <w:rPr>
          <w:sz w:val="22"/>
          <w:szCs w:val="22"/>
        </w:rPr>
        <w:t xml:space="preserve"> instances</w:t>
      </w:r>
    </w:p>
    <w:p w14:paraId="391518FD" w14:textId="7A0B2338" w:rsidR="002B3EF2" w:rsidRPr="00E20291" w:rsidRDefault="002B3EF2" w:rsidP="00C736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>Monitoring Application and Server Logs using ELK, Splunk</w:t>
      </w:r>
      <w:r w:rsidR="001678C4" w:rsidRPr="00E20291">
        <w:rPr>
          <w:sz w:val="22"/>
          <w:szCs w:val="22"/>
        </w:rPr>
        <w:t xml:space="preserve">. </w:t>
      </w:r>
    </w:p>
    <w:p w14:paraId="75C88AE4" w14:textId="113D8A8F" w:rsidR="002B3EF2" w:rsidRPr="00E20291" w:rsidRDefault="00C736B9" w:rsidP="00D4366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Created the jobs using Jenkins DSL scripts and deployed the build jobs to </w:t>
      </w:r>
      <w:proofErr w:type="spellStart"/>
      <w:r w:rsidRPr="00E20291">
        <w:rPr>
          <w:sz w:val="22"/>
          <w:szCs w:val="22"/>
        </w:rPr>
        <w:t>Sharepoint</w:t>
      </w:r>
      <w:proofErr w:type="spellEnd"/>
      <w:r w:rsidRPr="00E20291">
        <w:rPr>
          <w:sz w:val="22"/>
          <w:szCs w:val="22"/>
        </w:rPr>
        <w:t xml:space="preserve"> windows servers and also to the Linux servers.</w:t>
      </w:r>
    </w:p>
    <w:p w14:paraId="74C52B41" w14:textId="77777777" w:rsidR="00D43662" w:rsidRPr="00E20291" w:rsidRDefault="00D43662" w:rsidP="00D43662">
      <w:pPr>
        <w:jc w:val="both"/>
        <w:rPr>
          <w:b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00F947B3" w14:textId="6DE893EC" w:rsidR="00D43662" w:rsidRPr="00E20291" w:rsidRDefault="00D43662" w:rsidP="00D43662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b/>
          <w:color w:val="000000" w:themeColor="text1"/>
          <w:sz w:val="22"/>
          <w:szCs w:val="22"/>
          <w:u w:val="single"/>
          <w:shd w:val="clear" w:color="auto" w:fill="FFFFFF"/>
        </w:rPr>
        <w:t>Environment &amp; Tools: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Java, Maven, Jenkins, Docker,</w:t>
      </w:r>
      <w:r w:rsidR="00900FED">
        <w:rPr>
          <w:color w:val="000000" w:themeColor="text1"/>
          <w:sz w:val="22"/>
          <w:szCs w:val="22"/>
          <w:shd w:val="clear" w:color="auto" w:fill="FFFFFF"/>
        </w:rPr>
        <w:t xml:space="preserve"> UCD, </w:t>
      </w:r>
      <w:r w:rsidRPr="00E20291">
        <w:rPr>
          <w:color w:val="000000" w:themeColor="text1"/>
          <w:sz w:val="22"/>
          <w:szCs w:val="22"/>
          <w:shd w:val="clear" w:color="auto" w:fill="FFFFFF"/>
        </w:rPr>
        <w:t>Nginx,</w:t>
      </w:r>
      <w:r w:rsidR="0064554B">
        <w:rPr>
          <w:color w:val="000000" w:themeColor="text1"/>
          <w:sz w:val="22"/>
          <w:szCs w:val="22"/>
          <w:shd w:val="clear" w:color="auto" w:fill="FFFFFF"/>
        </w:rPr>
        <w:t xml:space="preserve"> UI,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CB2439">
        <w:rPr>
          <w:color w:val="000000" w:themeColor="text1"/>
          <w:sz w:val="22"/>
          <w:szCs w:val="22"/>
          <w:shd w:val="clear" w:color="auto" w:fill="FFFFFF"/>
        </w:rPr>
        <w:t>Android</w:t>
      </w:r>
      <w:r w:rsidR="00A43F52">
        <w:rPr>
          <w:color w:val="000000" w:themeColor="text1"/>
          <w:sz w:val="22"/>
          <w:szCs w:val="22"/>
          <w:shd w:val="clear" w:color="auto" w:fill="FFFFFF"/>
        </w:rPr>
        <w:t>/</w:t>
      </w:r>
      <w:r w:rsidR="00CB2439">
        <w:rPr>
          <w:color w:val="000000" w:themeColor="text1"/>
          <w:sz w:val="22"/>
          <w:szCs w:val="22"/>
          <w:shd w:val="clear" w:color="auto" w:fill="FFFFFF"/>
        </w:rPr>
        <w:t>IOS</w:t>
      </w:r>
      <w:r w:rsidR="00A43F52">
        <w:rPr>
          <w:color w:val="000000" w:themeColor="text1"/>
          <w:sz w:val="22"/>
          <w:szCs w:val="22"/>
          <w:shd w:val="clear" w:color="auto" w:fill="FFFFFF"/>
        </w:rPr>
        <w:t xml:space="preserve"> applications</w:t>
      </w:r>
      <w:r w:rsidR="00CB2439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AWS, Linux Virtual Machines, Virtual Network, </w:t>
      </w:r>
      <w:r w:rsidRPr="00E20291">
        <w:rPr>
          <w:sz w:val="22"/>
          <w:szCs w:val="22"/>
        </w:rPr>
        <w:t xml:space="preserve">Jenkins DSL scripts, ECS, </w:t>
      </w:r>
      <w:r w:rsidR="006643C7" w:rsidRPr="00E20291">
        <w:rPr>
          <w:sz w:val="22"/>
          <w:szCs w:val="22"/>
        </w:rPr>
        <w:t>Slack.</w:t>
      </w:r>
    </w:p>
    <w:p w14:paraId="7AC6539E" w14:textId="77777777" w:rsidR="002B3EF2" w:rsidRPr="00E20291" w:rsidRDefault="002B3EF2" w:rsidP="00C736B9">
      <w:pPr>
        <w:tabs>
          <w:tab w:val="right" w:pos="10800"/>
        </w:tabs>
        <w:rPr>
          <w:b/>
          <w:sz w:val="22"/>
          <w:szCs w:val="22"/>
        </w:rPr>
      </w:pPr>
    </w:p>
    <w:p w14:paraId="72AF776F" w14:textId="77777777" w:rsidR="006B56AB" w:rsidRDefault="006B56AB" w:rsidP="00C736B9">
      <w:pPr>
        <w:tabs>
          <w:tab w:val="right" w:pos="10800"/>
        </w:tabs>
        <w:rPr>
          <w:b/>
          <w:sz w:val="22"/>
          <w:szCs w:val="22"/>
        </w:rPr>
      </w:pPr>
    </w:p>
    <w:p w14:paraId="383790E5" w14:textId="77777777" w:rsidR="006B56AB" w:rsidRDefault="006B56AB" w:rsidP="00C736B9">
      <w:pPr>
        <w:tabs>
          <w:tab w:val="right" w:pos="10800"/>
        </w:tabs>
        <w:rPr>
          <w:b/>
          <w:sz w:val="22"/>
          <w:szCs w:val="22"/>
        </w:rPr>
      </w:pPr>
    </w:p>
    <w:p w14:paraId="136060A5" w14:textId="77777777" w:rsidR="006B56AB" w:rsidRDefault="006B56AB" w:rsidP="00C736B9">
      <w:pPr>
        <w:tabs>
          <w:tab w:val="right" w:pos="10800"/>
        </w:tabs>
        <w:rPr>
          <w:b/>
          <w:sz w:val="22"/>
          <w:szCs w:val="22"/>
        </w:rPr>
      </w:pPr>
    </w:p>
    <w:p w14:paraId="492A69D3" w14:textId="77777777" w:rsidR="006959BF" w:rsidRDefault="006959BF" w:rsidP="00C736B9">
      <w:pPr>
        <w:tabs>
          <w:tab w:val="right" w:pos="10800"/>
        </w:tabs>
        <w:rPr>
          <w:b/>
          <w:sz w:val="22"/>
          <w:szCs w:val="22"/>
        </w:rPr>
      </w:pPr>
    </w:p>
    <w:p w14:paraId="49F4ECE7" w14:textId="14D1A16C" w:rsidR="00525753" w:rsidRPr="00E20291" w:rsidRDefault="00D43662" w:rsidP="00C736B9">
      <w:pPr>
        <w:tabs>
          <w:tab w:val="right" w:pos="10800"/>
        </w:tabs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 xml:space="preserve">Barclays, Hyderabad, India </w:t>
      </w:r>
    </w:p>
    <w:p w14:paraId="18477A9B" w14:textId="25ED1E3C" w:rsidR="00A35BED" w:rsidRPr="00E20291" w:rsidRDefault="00525753" w:rsidP="00C736B9">
      <w:pPr>
        <w:tabs>
          <w:tab w:val="right" w:pos="10800"/>
        </w:tabs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Build and Release Engineer</w:t>
      </w:r>
      <w:r w:rsidR="00A35BED" w:rsidRPr="00E20291"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C736B9" w:rsidRPr="00E20291">
        <w:rPr>
          <w:b/>
          <w:sz w:val="22"/>
          <w:szCs w:val="22"/>
        </w:rPr>
        <w:t>Oct 201</w:t>
      </w:r>
      <w:r w:rsidR="007A27AF" w:rsidRPr="00E20291">
        <w:rPr>
          <w:b/>
          <w:sz w:val="22"/>
          <w:szCs w:val="22"/>
        </w:rPr>
        <w:t>2</w:t>
      </w:r>
      <w:r w:rsidR="00C736B9" w:rsidRPr="00E20291">
        <w:rPr>
          <w:b/>
          <w:sz w:val="22"/>
          <w:szCs w:val="22"/>
        </w:rPr>
        <w:t xml:space="preserve"> – Nov 201</w:t>
      </w:r>
      <w:r w:rsidRPr="00E20291">
        <w:rPr>
          <w:b/>
          <w:sz w:val="22"/>
          <w:szCs w:val="22"/>
        </w:rPr>
        <w:t>5</w:t>
      </w:r>
    </w:p>
    <w:p w14:paraId="76ECBD1E" w14:textId="77777777" w:rsidR="00525753" w:rsidRPr="00E20291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Involved in setting up Jira as defect tracking system and configured various workflows, customizations, and plug-ins for the Jira bug/issue tracker.</w:t>
      </w:r>
    </w:p>
    <w:p w14:paraId="732011EB" w14:textId="77777777" w:rsidR="00525753" w:rsidRPr="00E20291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Managed all the bugs and changes into a production environment using the Jira tracking tool.</w:t>
      </w:r>
    </w:p>
    <w:p w14:paraId="305C6579" w14:textId="77777777" w:rsidR="00525753" w:rsidRPr="00E20291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Resolved update, merge and password authentication issues in Jenkins and Jira.</w:t>
      </w:r>
    </w:p>
    <w:p w14:paraId="63ADAB98" w14:textId="77777777" w:rsidR="00525753" w:rsidRPr="00E20291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Setting up continuous integration and formal builds using Jenkins with Maven and Tomcat repository.</w:t>
      </w:r>
    </w:p>
    <w:p w14:paraId="189CE1DA" w14:textId="77777777" w:rsidR="00525753" w:rsidRPr="00E20291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Installed and administered Tomcat repository to deploy the Artifacts generated by Maven and to store the dependent jars which are used during the build.</w:t>
      </w:r>
    </w:p>
    <w:p w14:paraId="559136CB" w14:textId="77777777" w:rsidR="00525753" w:rsidRPr="00E20291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Integrated Maven with Perforce to manage and deploy project related tags.</w:t>
      </w:r>
    </w:p>
    <w:p w14:paraId="7EDDD935" w14:textId="77777777" w:rsidR="00CF621B" w:rsidRPr="00E20291" w:rsidRDefault="00525753" w:rsidP="00CF621B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Mentor Business Areas on Subversion Branching, Merging strategies concepts.</w:t>
      </w:r>
    </w:p>
    <w:p w14:paraId="1716FF58" w14:textId="6B87C225" w:rsidR="00525753" w:rsidRPr="00E20291" w:rsidRDefault="00525753" w:rsidP="00CF621B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Installed and configured Confluence as the enterprise wiki to document development and change management procedures.</w:t>
      </w:r>
      <w:r w:rsidR="00CF621B" w:rsidRPr="00E20291">
        <w:rPr>
          <w:sz w:val="22"/>
          <w:szCs w:val="22"/>
        </w:rPr>
        <w:t xml:space="preserve"> Hands on involvement with Jenkins CI/CD, GIT, AWS, Web Servers, Shell scripting.</w:t>
      </w:r>
    </w:p>
    <w:p w14:paraId="684E8F5C" w14:textId="77777777" w:rsidR="00525753" w:rsidRPr="00E20291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Involved partially in deploying WARs/EARs (backend) through WebLogic Application Server console.</w:t>
      </w:r>
    </w:p>
    <w:p w14:paraId="28DEA5B3" w14:textId="77777777" w:rsidR="00525753" w:rsidRPr="00E20291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Performed setup of clustered environment with WebLogic Application Server.</w:t>
      </w:r>
    </w:p>
    <w:p w14:paraId="00877F60" w14:textId="77777777" w:rsidR="00525753" w:rsidRPr="00E20291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Used Shell script to configure the WebLogic application server in all the environments</w:t>
      </w:r>
    </w:p>
    <w:p w14:paraId="692E33F4" w14:textId="77777777" w:rsidR="00525753" w:rsidRPr="00E20291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Support Lead developers with Configuration Management issues. </w:t>
      </w:r>
    </w:p>
    <w:p w14:paraId="2C8C0CAE" w14:textId="1E8AA1DD" w:rsidR="00525753" w:rsidRDefault="00525753" w:rsidP="00525753">
      <w:pPr>
        <w:pStyle w:val="ListParagraph"/>
        <w:numPr>
          <w:ilvl w:val="0"/>
          <w:numId w:val="18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Worked for Creating the Software Configuration Management Plan.</w:t>
      </w:r>
    </w:p>
    <w:p w14:paraId="47705342" w14:textId="3E7CB057" w:rsidR="00F03965" w:rsidRPr="00F03965" w:rsidRDefault="00F03965" w:rsidP="00F03965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Experience working with .Net Core, web API’s and Azure Cloud. Build and Release process using Azure DevOps.</w:t>
      </w:r>
    </w:p>
    <w:p w14:paraId="34E949BA" w14:textId="77777777" w:rsidR="00CF621B" w:rsidRPr="00E20291" w:rsidRDefault="00CF621B" w:rsidP="00CF62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20291">
        <w:rPr>
          <w:sz w:val="22"/>
          <w:szCs w:val="22"/>
        </w:rPr>
        <w:t>Provide day to day administration and support of the DevOps toolset, including installation, upgrades and configuration.</w:t>
      </w:r>
    </w:p>
    <w:p w14:paraId="74BE3AA9" w14:textId="77777777" w:rsidR="00CF621B" w:rsidRPr="00E20291" w:rsidRDefault="00CF621B" w:rsidP="00CF62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Worked on Jenkins. Adding slave nodes </w:t>
      </w:r>
      <w:proofErr w:type="gramStart"/>
      <w:r w:rsidRPr="00E20291">
        <w:rPr>
          <w:sz w:val="22"/>
          <w:szCs w:val="22"/>
        </w:rPr>
        <w:t>i.e.</w:t>
      </w:r>
      <w:proofErr w:type="gramEnd"/>
      <w:r w:rsidRPr="00E20291">
        <w:rPr>
          <w:sz w:val="22"/>
          <w:szCs w:val="22"/>
        </w:rPr>
        <w:t xml:space="preserve"> EC2 instances (Linux Servers) in AWS. Installing the packages and software’s required for the application. </w:t>
      </w:r>
    </w:p>
    <w:p w14:paraId="40DD5A48" w14:textId="77777777" w:rsidR="00CF621B" w:rsidRPr="00E20291" w:rsidRDefault="00CF621B" w:rsidP="00CF621B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20291">
        <w:rPr>
          <w:sz w:val="22"/>
          <w:szCs w:val="22"/>
        </w:rPr>
        <w:t xml:space="preserve">Worked on shell scripting like installing all the packages or software’s at a time by running the scripts. Created </w:t>
      </w:r>
      <w:proofErr w:type="spellStart"/>
      <w:r w:rsidRPr="00E20291">
        <w:rPr>
          <w:sz w:val="22"/>
          <w:szCs w:val="22"/>
        </w:rPr>
        <w:t>cron</w:t>
      </w:r>
      <w:proofErr w:type="spellEnd"/>
      <w:r w:rsidRPr="00E20291">
        <w:rPr>
          <w:sz w:val="22"/>
          <w:szCs w:val="22"/>
        </w:rPr>
        <w:t xml:space="preserve"> jobs to clean up the temp files.</w:t>
      </w:r>
    </w:p>
    <w:p w14:paraId="5683A222" w14:textId="77777777" w:rsidR="00E20291" w:rsidRDefault="00CF621B" w:rsidP="00E20291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E20291">
        <w:rPr>
          <w:sz w:val="22"/>
          <w:szCs w:val="22"/>
        </w:rPr>
        <w:t>Worked on creating jobs for the process of build and release.</w:t>
      </w:r>
      <w:r w:rsidR="00E20291">
        <w:rPr>
          <w:sz w:val="22"/>
          <w:szCs w:val="22"/>
        </w:rPr>
        <w:t xml:space="preserve"> </w:t>
      </w:r>
    </w:p>
    <w:p w14:paraId="75851D8F" w14:textId="77777777" w:rsidR="007768E6" w:rsidRDefault="00CF621B" w:rsidP="007768E6">
      <w:pPr>
        <w:numPr>
          <w:ilvl w:val="0"/>
          <w:numId w:val="18"/>
        </w:numPr>
        <w:shd w:val="clear" w:color="auto" w:fill="FFFFFF"/>
        <w:spacing w:before="100" w:beforeAutospacing="1" w:after="270" w:line="300" w:lineRule="atLeast"/>
        <w:rPr>
          <w:color w:val="464C4E"/>
          <w:sz w:val="22"/>
          <w:szCs w:val="22"/>
        </w:rPr>
      </w:pPr>
      <w:r w:rsidRPr="00E20291">
        <w:rPr>
          <w:sz w:val="22"/>
          <w:szCs w:val="22"/>
        </w:rPr>
        <w:t>Worked on trouble shooting the issues when the build jobs are failed and when something went wrong with the servers.</w:t>
      </w:r>
    </w:p>
    <w:p w14:paraId="7391A163" w14:textId="0005B1DD" w:rsidR="00CF621B" w:rsidRPr="007768E6" w:rsidRDefault="00CF621B" w:rsidP="007768E6">
      <w:pPr>
        <w:numPr>
          <w:ilvl w:val="0"/>
          <w:numId w:val="18"/>
        </w:numPr>
        <w:shd w:val="clear" w:color="auto" w:fill="FFFFFF"/>
        <w:spacing w:before="100" w:beforeAutospacing="1" w:after="270" w:line="300" w:lineRule="atLeast"/>
        <w:rPr>
          <w:color w:val="464C4E"/>
          <w:sz w:val="22"/>
          <w:szCs w:val="22"/>
        </w:rPr>
      </w:pPr>
      <w:r w:rsidRPr="007768E6">
        <w:rPr>
          <w:sz w:val="22"/>
          <w:szCs w:val="22"/>
        </w:rPr>
        <w:t>Worked on creating the AWS services like VPC, EC2, load balancers, subnets, CloudWatch, security groups, route53 in AWS Console.</w:t>
      </w:r>
    </w:p>
    <w:p w14:paraId="13CF49E1" w14:textId="77777777" w:rsidR="00525753" w:rsidRPr="00E20291" w:rsidRDefault="00525753" w:rsidP="00525753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1251E7FA" w14:textId="64902A73" w:rsidR="00525753" w:rsidRPr="00E20291" w:rsidRDefault="00525753" w:rsidP="00525753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b/>
          <w:color w:val="000000" w:themeColor="text1"/>
          <w:sz w:val="22"/>
          <w:szCs w:val="22"/>
          <w:u w:val="single"/>
          <w:shd w:val="clear" w:color="auto" w:fill="FFFFFF"/>
        </w:rPr>
        <w:t>Environment &amp; Tools: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Java, Maven, Jira, Jenkins, Linux,</w:t>
      </w:r>
      <w:r w:rsidR="00125B20">
        <w:rPr>
          <w:color w:val="000000" w:themeColor="text1"/>
          <w:sz w:val="22"/>
          <w:szCs w:val="22"/>
          <w:shd w:val="clear" w:color="auto" w:fill="FFFFFF"/>
        </w:rPr>
        <w:t xml:space="preserve"> AWS,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WebLogic, Subversion, Shell scripting.</w:t>
      </w:r>
    </w:p>
    <w:p w14:paraId="2E7B2CCC" w14:textId="173A52FD" w:rsidR="00525753" w:rsidRPr="00E20291" w:rsidRDefault="00525753" w:rsidP="00C736B9">
      <w:pPr>
        <w:tabs>
          <w:tab w:val="right" w:pos="10800"/>
        </w:tabs>
        <w:rPr>
          <w:b/>
          <w:sz w:val="22"/>
          <w:szCs w:val="22"/>
        </w:rPr>
      </w:pPr>
    </w:p>
    <w:p w14:paraId="64D60770" w14:textId="77777777" w:rsidR="00D43662" w:rsidRPr="00E20291" w:rsidRDefault="00D43662" w:rsidP="00D43662">
      <w:pPr>
        <w:jc w:val="both"/>
        <w:rPr>
          <w:b/>
          <w:sz w:val="22"/>
          <w:szCs w:val="22"/>
          <w:shd w:val="clear" w:color="auto" w:fill="FFFFFF"/>
        </w:rPr>
      </w:pPr>
    </w:p>
    <w:p w14:paraId="4AC091E2" w14:textId="5C29EAA2" w:rsidR="00D43662" w:rsidRPr="00E20291" w:rsidRDefault="00D43662" w:rsidP="00D43662">
      <w:pPr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E20291">
        <w:rPr>
          <w:b/>
          <w:sz w:val="22"/>
          <w:szCs w:val="22"/>
          <w:shd w:val="clear" w:color="auto" w:fill="FFFFFF"/>
        </w:rPr>
        <w:t>Polycom</w:t>
      </w:r>
      <w:r w:rsidRPr="00E20291">
        <w:rPr>
          <w:b/>
          <w:color w:val="000000" w:themeColor="text1"/>
          <w:sz w:val="22"/>
          <w:szCs w:val="22"/>
          <w:shd w:val="clear" w:color="auto" w:fill="FFFFFF"/>
        </w:rPr>
        <w:t>, Hyderabad, India</w:t>
      </w:r>
      <w:r w:rsidRPr="00E20291">
        <w:rPr>
          <w:b/>
          <w:color w:val="000000" w:themeColor="text1"/>
          <w:sz w:val="22"/>
          <w:szCs w:val="22"/>
          <w:shd w:val="clear" w:color="auto" w:fill="FFFFFF"/>
        </w:rPr>
        <w:tab/>
      </w:r>
      <w:r w:rsidRPr="00E20291">
        <w:rPr>
          <w:b/>
          <w:color w:val="000000" w:themeColor="text1"/>
          <w:sz w:val="22"/>
          <w:szCs w:val="22"/>
          <w:shd w:val="clear" w:color="auto" w:fill="FFFFFF"/>
        </w:rPr>
        <w:tab/>
      </w:r>
      <w:r w:rsidRPr="00E20291">
        <w:rPr>
          <w:b/>
          <w:color w:val="000000" w:themeColor="text1"/>
          <w:sz w:val="22"/>
          <w:szCs w:val="22"/>
          <w:shd w:val="clear" w:color="auto" w:fill="FFFFFF"/>
        </w:rPr>
        <w:tab/>
      </w:r>
      <w:r w:rsidRPr="00E20291">
        <w:rPr>
          <w:b/>
          <w:color w:val="000000" w:themeColor="text1"/>
          <w:sz w:val="22"/>
          <w:szCs w:val="22"/>
          <w:shd w:val="clear" w:color="auto" w:fill="FFFFFF"/>
        </w:rPr>
        <w:tab/>
      </w:r>
      <w:r w:rsidRPr="00E20291">
        <w:rPr>
          <w:b/>
          <w:color w:val="000000" w:themeColor="text1"/>
          <w:sz w:val="22"/>
          <w:szCs w:val="22"/>
          <w:shd w:val="clear" w:color="auto" w:fill="FFFFFF"/>
        </w:rPr>
        <w:tab/>
        <w:t xml:space="preserve">                                                </w:t>
      </w:r>
      <w:r w:rsidR="001E7C09" w:rsidRPr="00E20291">
        <w:rPr>
          <w:b/>
          <w:color w:val="000000" w:themeColor="text1"/>
          <w:sz w:val="22"/>
          <w:szCs w:val="22"/>
          <w:shd w:val="clear" w:color="auto" w:fill="FFFFFF"/>
        </w:rPr>
        <w:t>June</w:t>
      </w:r>
      <w:r w:rsidRPr="00E20291">
        <w:rPr>
          <w:b/>
          <w:color w:val="000000" w:themeColor="text1"/>
          <w:sz w:val="22"/>
          <w:szCs w:val="22"/>
          <w:shd w:val="clear" w:color="auto" w:fill="FFFFFF"/>
        </w:rPr>
        <w:t xml:space="preserve"> 2011 – </w:t>
      </w:r>
      <w:r w:rsidR="00E4378C" w:rsidRPr="00E20291">
        <w:rPr>
          <w:b/>
          <w:color w:val="000000" w:themeColor="text1"/>
          <w:sz w:val="22"/>
          <w:szCs w:val="22"/>
          <w:shd w:val="clear" w:color="auto" w:fill="FFFFFF"/>
        </w:rPr>
        <w:t>Sept</w:t>
      </w:r>
      <w:r w:rsidRPr="00E20291">
        <w:rPr>
          <w:b/>
          <w:color w:val="000000" w:themeColor="text1"/>
          <w:sz w:val="22"/>
          <w:szCs w:val="22"/>
          <w:shd w:val="clear" w:color="auto" w:fill="FFFFFF"/>
        </w:rPr>
        <w:t xml:space="preserve"> 201</w:t>
      </w:r>
      <w:r w:rsidR="007A27AF" w:rsidRPr="00E20291">
        <w:rPr>
          <w:b/>
          <w:color w:val="000000" w:themeColor="text1"/>
          <w:sz w:val="22"/>
          <w:szCs w:val="22"/>
          <w:shd w:val="clear" w:color="auto" w:fill="FFFFFF"/>
        </w:rPr>
        <w:t>2</w:t>
      </w:r>
    </w:p>
    <w:p w14:paraId="58A97A38" w14:textId="77777777" w:rsidR="00D43662" w:rsidRPr="00E20291" w:rsidRDefault="00D43662" w:rsidP="00D43662">
      <w:pPr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E20291">
        <w:rPr>
          <w:b/>
          <w:color w:val="000000" w:themeColor="text1"/>
          <w:sz w:val="22"/>
          <w:szCs w:val="22"/>
          <w:shd w:val="clear" w:color="auto" w:fill="FFFFFF"/>
        </w:rPr>
        <w:t>Role:</w:t>
      </w:r>
      <w:r w:rsidRPr="00E20291">
        <w:rPr>
          <w:sz w:val="22"/>
          <w:szCs w:val="22"/>
        </w:rPr>
        <w:t xml:space="preserve"> </w:t>
      </w:r>
      <w:r w:rsidRPr="00E20291">
        <w:rPr>
          <w:b/>
          <w:color w:val="000000" w:themeColor="text1"/>
          <w:sz w:val="22"/>
          <w:szCs w:val="22"/>
          <w:shd w:val="clear" w:color="auto" w:fill="FFFFFF"/>
        </w:rPr>
        <w:t>Linux Administrator</w:t>
      </w:r>
    </w:p>
    <w:p w14:paraId="30E30C73" w14:textId="11616F86" w:rsidR="00525753" w:rsidRPr="00E20291" w:rsidRDefault="00525753" w:rsidP="00C736B9">
      <w:pPr>
        <w:tabs>
          <w:tab w:val="right" w:pos="10800"/>
        </w:tabs>
        <w:rPr>
          <w:b/>
          <w:sz w:val="22"/>
          <w:szCs w:val="22"/>
        </w:rPr>
      </w:pPr>
    </w:p>
    <w:p w14:paraId="62000FB1" w14:textId="6BC8058A" w:rsidR="00525753" w:rsidRPr="00E20291" w:rsidRDefault="00525753" w:rsidP="00C736B9">
      <w:pPr>
        <w:tabs>
          <w:tab w:val="right" w:pos="10800"/>
        </w:tabs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Linux Administrator</w:t>
      </w:r>
    </w:p>
    <w:p w14:paraId="18C0FBA9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Installation, Configuration &amp; Upgrade of Solaris, and Linux operating system.</w:t>
      </w:r>
    </w:p>
    <w:p w14:paraId="3E835112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 new physical and virtual servers using VMware virtual Center and configure hardware, settings, directories, storage in accordance with standards and project/operational requirement.</w:t>
      </w:r>
    </w:p>
    <w:p w14:paraId="4EC9EEBD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Install, configure, maintain, and administer Linux System using kickstart and interactive installation on many servers.</w:t>
      </w:r>
    </w:p>
    <w:p w14:paraId="33D8A247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 hardware, software and monitor application performance and availability.</w:t>
      </w:r>
    </w:p>
    <w:p w14:paraId="18D63A90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Installed and configured Firewall, NAT, port monitoring, network intrusion testing and certificate maintenance. Problems &amp; performance issues deployed latest patches for Sun, Linux and Application servers, Performed Solaris, and Red Hat Linux Kernel Tuning for TCP stack.</w:t>
      </w:r>
    </w:p>
    <w:p w14:paraId="1F9B02A3" w14:textId="5DD41F43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Installation Red hat Linux 8, 9.0 on Dell, ProLiant, Enterprise Server 4.0.</w:t>
      </w:r>
    </w:p>
    <w:p w14:paraId="51A7D476" w14:textId="312865DA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Written shell scripts and Perl scripting to take backup oracle database.</w:t>
      </w:r>
    </w:p>
    <w:p w14:paraId="034A4130" w14:textId="2033B5D1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lastRenderedPageBreak/>
        <w:t>Network trouble shooting using ‘</w:t>
      </w:r>
      <w:proofErr w:type="spellStart"/>
      <w:r w:rsidRPr="00E20291">
        <w:rPr>
          <w:color w:val="000000" w:themeColor="text1"/>
          <w:sz w:val="22"/>
          <w:szCs w:val="22"/>
          <w:shd w:val="clear" w:color="auto" w:fill="FFFFFF"/>
        </w:rPr>
        <w:t>ndd</w:t>
      </w:r>
      <w:proofErr w:type="spellEnd"/>
      <w:r w:rsidRPr="00E20291">
        <w:rPr>
          <w:color w:val="000000" w:themeColor="text1"/>
          <w:sz w:val="22"/>
          <w:szCs w:val="22"/>
          <w:shd w:val="clear" w:color="auto" w:fill="FFFFFF"/>
        </w:rPr>
        <w:t>’, 'traceroute', 'net stat', 'ifconfig' and 'snoop' etc.</w:t>
      </w:r>
    </w:p>
    <w:p w14:paraId="06B58531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Installed, managed Verities Volume Manager 3.5 (</w:t>
      </w:r>
      <w:proofErr w:type="spellStart"/>
      <w:r w:rsidRPr="00E20291">
        <w:rPr>
          <w:color w:val="000000" w:themeColor="text1"/>
          <w:sz w:val="22"/>
          <w:szCs w:val="22"/>
          <w:shd w:val="clear" w:color="auto" w:fill="FFFFFF"/>
        </w:rPr>
        <w:t>VxVM</w:t>
      </w:r>
      <w:proofErr w:type="spellEnd"/>
      <w:r w:rsidRPr="00E20291">
        <w:rPr>
          <w:color w:val="000000" w:themeColor="text1"/>
          <w:sz w:val="22"/>
          <w:szCs w:val="22"/>
          <w:shd w:val="clear" w:color="auto" w:fill="FFFFFF"/>
        </w:rPr>
        <w:t>) on Solaris 9.</w:t>
      </w:r>
    </w:p>
    <w:p w14:paraId="7CC36377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Experience with EMC storage devices ClariionFC4700/</w:t>
      </w:r>
      <w:proofErr w:type="spellStart"/>
      <w:r w:rsidRPr="00E20291">
        <w:rPr>
          <w:color w:val="000000" w:themeColor="text1"/>
          <w:sz w:val="22"/>
          <w:szCs w:val="22"/>
          <w:shd w:val="clear" w:color="auto" w:fill="FFFFFF"/>
        </w:rPr>
        <w:t>CXx</w:t>
      </w:r>
      <w:proofErr w:type="spellEnd"/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and Symmetric DMX).</w:t>
      </w:r>
    </w:p>
    <w:p w14:paraId="6ECBD50C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Experienced with HP storage Works SAN Switches 2/16v (Brocade silkworm).</w:t>
      </w:r>
    </w:p>
    <w:p w14:paraId="1CB92147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Network trouble shooting using ‘</w:t>
      </w:r>
      <w:proofErr w:type="spellStart"/>
      <w:r w:rsidRPr="00E20291">
        <w:rPr>
          <w:color w:val="000000" w:themeColor="text1"/>
          <w:sz w:val="22"/>
          <w:szCs w:val="22"/>
          <w:shd w:val="clear" w:color="auto" w:fill="FFFFFF"/>
        </w:rPr>
        <w:t>ndd</w:t>
      </w:r>
      <w:proofErr w:type="spellEnd"/>
      <w:r w:rsidRPr="00E20291">
        <w:rPr>
          <w:color w:val="000000" w:themeColor="text1"/>
          <w:sz w:val="22"/>
          <w:szCs w:val="22"/>
          <w:shd w:val="clear" w:color="auto" w:fill="FFFFFF"/>
        </w:rPr>
        <w:t>’, 'traceroute', 'net stat', 'ifconfig' and 'snoop' etc.</w:t>
      </w:r>
    </w:p>
    <w:p w14:paraId="053E5446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Installation of Web sphere, upgraded to service pack updates, installed IBM patches, configuring and creation new admin &amp; managed servers, start &amp; stop Web sphere server</w:t>
      </w:r>
    </w:p>
    <w:p w14:paraId="4333ACBD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Installation and configuration of Veritas Storage Foundation Suite, Volume Manager, Cluster Servers &amp; Veritas File systems (</w:t>
      </w:r>
      <w:proofErr w:type="spellStart"/>
      <w:r w:rsidRPr="00E20291">
        <w:rPr>
          <w:color w:val="000000" w:themeColor="text1"/>
          <w:sz w:val="22"/>
          <w:szCs w:val="22"/>
          <w:shd w:val="clear" w:color="auto" w:fill="FFFFFF"/>
        </w:rPr>
        <w:t>Vxfs</w:t>
      </w:r>
      <w:proofErr w:type="spellEnd"/>
      <w:r w:rsidRPr="00E20291">
        <w:rPr>
          <w:color w:val="000000" w:themeColor="text1"/>
          <w:sz w:val="22"/>
          <w:szCs w:val="22"/>
          <w:shd w:val="clear" w:color="auto" w:fill="FFFFFF"/>
        </w:rPr>
        <w:t>).</w:t>
      </w:r>
    </w:p>
    <w:p w14:paraId="3076A80D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Written shell scripts and Perl scripting to take backup oracle database.</w:t>
      </w:r>
    </w:p>
    <w:p w14:paraId="5319C8F2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Integrating UNIX file systems using packages like SAMBA. Setting up printers on UNIX / NT machines to work seamlessly across platforms.</w:t>
      </w:r>
    </w:p>
    <w:p w14:paraId="1F3EDE08" w14:textId="77777777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Installation and configuration of Oracle 8/9i database on Sun Solaris Servers.</w:t>
      </w:r>
    </w:p>
    <w:p w14:paraId="7AD2DEAD" w14:textId="49D8A4E2" w:rsidR="00525753" w:rsidRPr="00E20291" w:rsidRDefault="00525753" w:rsidP="0052575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color w:val="000000" w:themeColor="text1"/>
          <w:sz w:val="22"/>
          <w:szCs w:val="22"/>
          <w:shd w:val="clear" w:color="auto" w:fill="FFFFFF"/>
        </w:rPr>
        <w:t>Integration of Linux/Solaris with Active Directory (LDAP)</w:t>
      </w:r>
    </w:p>
    <w:p w14:paraId="3AC6FE23" w14:textId="77777777" w:rsidR="00525753" w:rsidRPr="00E20291" w:rsidRDefault="00525753" w:rsidP="00525753">
      <w:pPr>
        <w:jc w:val="both"/>
        <w:rPr>
          <w:b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35428A0D" w14:textId="6C41FE55" w:rsidR="00525753" w:rsidRPr="00E20291" w:rsidRDefault="00525753" w:rsidP="00525753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E20291">
        <w:rPr>
          <w:b/>
          <w:color w:val="000000" w:themeColor="text1"/>
          <w:sz w:val="22"/>
          <w:szCs w:val="22"/>
          <w:u w:val="single"/>
          <w:shd w:val="clear" w:color="auto" w:fill="FFFFFF"/>
        </w:rPr>
        <w:t>Environment &amp; Tools:</w:t>
      </w:r>
      <w:r w:rsidRPr="00E20291">
        <w:rPr>
          <w:color w:val="000000" w:themeColor="text1"/>
          <w:sz w:val="22"/>
          <w:szCs w:val="22"/>
          <w:shd w:val="clear" w:color="auto" w:fill="FFFFFF"/>
        </w:rPr>
        <w:t xml:space="preserve"> Sun Solaris 8/9, Red Hat Linux 8,9.0, Samba, Sun fire Servers, HP DL-320/360/380/560/580L servers, Tivoli Storage Manager5.x, Web sphere, Oracle 8/9i/RAC, Apache 2.x/ 3.x.</w:t>
      </w:r>
    </w:p>
    <w:p w14:paraId="3AA9F04F" w14:textId="54520551" w:rsidR="00525753" w:rsidRPr="00E20291" w:rsidRDefault="00525753" w:rsidP="005A0F45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69A2C592" w14:textId="24826761" w:rsidR="005A0F45" w:rsidRPr="00E20291" w:rsidRDefault="005A0F45" w:rsidP="005A0F45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4AF80B68" w14:textId="77777777" w:rsidR="005A0F45" w:rsidRPr="00E20291" w:rsidRDefault="005A0F45" w:rsidP="005A0F45">
      <w:pPr>
        <w:rPr>
          <w:b/>
          <w:sz w:val="22"/>
          <w:szCs w:val="22"/>
        </w:rPr>
      </w:pPr>
      <w:r w:rsidRPr="00E20291">
        <w:rPr>
          <w:b/>
          <w:sz w:val="22"/>
          <w:szCs w:val="22"/>
        </w:rPr>
        <w:t>Education Details:</w:t>
      </w:r>
    </w:p>
    <w:p w14:paraId="28DA7969" w14:textId="77777777" w:rsidR="005A0F45" w:rsidRPr="00E20291" w:rsidRDefault="005A0F45" w:rsidP="005A0F4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0291">
        <w:rPr>
          <w:sz w:val="22"/>
          <w:szCs w:val="22"/>
        </w:rPr>
        <w:t>Master of Science in Computer Science, University of Central Missouri, MO (GPA- 3.75) (2016-2017).</w:t>
      </w:r>
    </w:p>
    <w:p w14:paraId="607088CF" w14:textId="77777777" w:rsidR="005A0F45" w:rsidRPr="00E20291" w:rsidRDefault="005A0F45" w:rsidP="005A0F4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20291">
        <w:rPr>
          <w:sz w:val="22"/>
          <w:szCs w:val="22"/>
        </w:rPr>
        <w:t>Bachelor of Technology in Computer Science, JNTU, India (GPA- 3.51) (2007-2011).</w:t>
      </w:r>
    </w:p>
    <w:p w14:paraId="583D5AF8" w14:textId="77777777" w:rsidR="005A0F45" w:rsidRPr="00E20291" w:rsidRDefault="005A0F45" w:rsidP="005A0F45">
      <w:pPr>
        <w:rPr>
          <w:b/>
          <w:sz w:val="22"/>
          <w:szCs w:val="22"/>
        </w:rPr>
      </w:pPr>
    </w:p>
    <w:p w14:paraId="39C4B8F3" w14:textId="77777777" w:rsidR="005A0F45" w:rsidRPr="00E20291" w:rsidRDefault="005A0F45" w:rsidP="005A0F45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50CAE83C" w14:textId="77777777" w:rsidR="00525753" w:rsidRPr="00E20291" w:rsidRDefault="00525753" w:rsidP="00525753">
      <w:pPr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48EF3E0E" w14:textId="3F9EBD49" w:rsidR="00525753" w:rsidRPr="00E20291" w:rsidRDefault="00525753" w:rsidP="00525753">
      <w:pPr>
        <w:rPr>
          <w:sz w:val="22"/>
          <w:szCs w:val="22"/>
        </w:rPr>
      </w:pPr>
    </w:p>
    <w:p w14:paraId="5A1F1B46" w14:textId="77777777" w:rsidR="00525753" w:rsidRPr="00E20291" w:rsidRDefault="00525753" w:rsidP="00525753">
      <w:pPr>
        <w:rPr>
          <w:sz w:val="22"/>
          <w:szCs w:val="22"/>
        </w:rPr>
      </w:pPr>
    </w:p>
    <w:p w14:paraId="6A072580" w14:textId="77777777" w:rsidR="00C736B9" w:rsidRPr="00E20291" w:rsidRDefault="00C736B9" w:rsidP="00C736B9">
      <w:pPr>
        <w:rPr>
          <w:sz w:val="22"/>
          <w:szCs w:val="22"/>
        </w:rPr>
      </w:pPr>
    </w:p>
    <w:p w14:paraId="45C6E689" w14:textId="34AD6E39" w:rsidR="00AF3F5C" w:rsidRPr="00E20291" w:rsidRDefault="00996DD6" w:rsidP="00525753">
      <w:pPr>
        <w:rPr>
          <w:sz w:val="22"/>
          <w:szCs w:val="22"/>
        </w:rPr>
      </w:pPr>
    </w:p>
    <w:sectPr w:rsidR="00AF3F5C" w:rsidRPr="00E20291" w:rsidSect="00E92D6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7CF58" w14:textId="77777777" w:rsidR="00996DD6" w:rsidRDefault="00996DD6" w:rsidP="00322C90">
      <w:r>
        <w:separator/>
      </w:r>
    </w:p>
  </w:endnote>
  <w:endnote w:type="continuationSeparator" w:id="0">
    <w:p w14:paraId="51319886" w14:textId="77777777" w:rsidR="00996DD6" w:rsidRDefault="00996DD6" w:rsidP="003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A9982" w14:textId="77777777" w:rsidR="00996DD6" w:rsidRDefault="00996DD6" w:rsidP="00322C90">
      <w:r>
        <w:separator/>
      </w:r>
    </w:p>
  </w:footnote>
  <w:footnote w:type="continuationSeparator" w:id="0">
    <w:p w14:paraId="7D1058CA" w14:textId="77777777" w:rsidR="00996DD6" w:rsidRDefault="00996DD6" w:rsidP="003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B5F14"/>
    <w:multiLevelType w:val="hybridMultilevel"/>
    <w:tmpl w:val="B980DDF6"/>
    <w:lvl w:ilvl="0" w:tplc="6E4A9B38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F2090"/>
    <w:multiLevelType w:val="hybridMultilevel"/>
    <w:tmpl w:val="E19A8D08"/>
    <w:lvl w:ilvl="0" w:tplc="A590188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8677D"/>
    <w:multiLevelType w:val="multilevel"/>
    <w:tmpl w:val="DE8A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3216E"/>
    <w:multiLevelType w:val="hybridMultilevel"/>
    <w:tmpl w:val="4030C656"/>
    <w:lvl w:ilvl="0" w:tplc="E56E71C6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85602"/>
    <w:multiLevelType w:val="multilevel"/>
    <w:tmpl w:val="9A90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85292"/>
    <w:multiLevelType w:val="multilevel"/>
    <w:tmpl w:val="F374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20CA"/>
    <w:multiLevelType w:val="multilevel"/>
    <w:tmpl w:val="55B2E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4154C07"/>
    <w:multiLevelType w:val="hybridMultilevel"/>
    <w:tmpl w:val="0784B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2B7E77"/>
    <w:multiLevelType w:val="hybridMultilevel"/>
    <w:tmpl w:val="F14A4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B3489"/>
    <w:multiLevelType w:val="multilevel"/>
    <w:tmpl w:val="6DE6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A7383"/>
    <w:multiLevelType w:val="multilevel"/>
    <w:tmpl w:val="51A8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0F7EBC"/>
    <w:multiLevelType w:val="hybridMultilevel"/>
    <w:tmpl w:val="73447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AF62F1"/>
    <w:multiLevelType w:val="multilevel"/>
    <w:tmpl w:val="21EE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F3071"/>
    <w:multiLevelType w:val="hybridMultilevel"/>
    <w:tmpl w:val="299CBC6A"/>
    <w:lvl w:ilvl="0" w:tplc="B7FA68B8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D2D1C"/>
    <w:multiLevelType w:val="hybridMultilevel"/>
    <w:tmpl w:val="840C2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3956A7"/>
    <w:multiLevelType w:val="hybridMultilevel"/>
    <w:tmpl w:val="31BEBC3A"/>
    <w:lvl w:ilvl="0" w:tplc="8FD42272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84517"/>
    <w:multiLevelType w:val="multilevel"/>
    <w:tmpl w:val="AEB2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1E043C"/>
    <w:multiLevelType w:val="hybridMultilevel"/>
    <w:tmpl w:val="51D0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50658"/>
    <w:multiLevelType w:val="hybridMultilevel"/>
    <w:tmpl w:val="24D0B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CE1E9C"/>
    <w:multiLevelType w:val="multilevel"/>
    <w:tmpl w:val="E456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1420C6"/>
    <w:multiLevelType w:val="hybridMultilevel"/>
    <w:tmpl w:val="0EEE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4"/>
  </w:num>
  <w:num w:numId="5">
    <w:abstractNumId w:val="18"/>
  </w:num>
  <w:num w:numId="6">
    <w:abstractNumId w:val="1"/>
  </w:num>
  <w:num w:numId="7">
    <w:abstractNumId w:val="0"/>
  </w:num>
  <w:num w:numId="8">
    <w:abstractNumId w:val="3"/>
  </w:num>
  <w:num w:numId="9">
    <w:abstractNumId w:val="15"/>
  </w:num>
  <w:num w:numId="10">
    <w:abstractNumId w:val="13"/>
  </w:num>
  <w:num w:numId="11">
    <w:abstractNumId w:val="16"/>
  </w:num>
  <w:num w:numId="12">
    <w:abstractNumId w:val="12"/>
  </w:num>
  <w:num w:numId="13">
    <w:abstractNumId w:val="20"/>
  </w:num>
  <w:num w:numId="14">
    <w:abstractNumId w:val="6"/>
  </w:num>
  <w:num w:numId="15">
    <w:abstractNumId w:val="10"/>
  </w:num>
  <w:num w:numId="16">
    <w:abstractNumId w:val="19"/>
  </w:num>
  <w:num w:numId="17">
    <w:abstractNumId w:val="5"/>
  </w:num>
  <w:num w:numId="18">
    <w:abstractNumId w:val="17"/>
  </w:num>
  <w:num w:numId="19">
    <w:abstractNumId w:val="2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90"/>
    <w:rsid w:val="00002383"/>
    <w:rsid w:val="00002934"/>
    <w:rsid w:val="0000632E"/>
    <w:rsid w:val="00007243"/>
    <w:rsid w:val="00011744"/>
    <w:rsid w:val="00011950"/>
    <w:rsid w:val="00013457"/>
    <w:rsid w:val="0003441D"/>
    <w:rsid w:val="00063AE5"/>
    <w:rsid w:val="00064A6E"/>
    <w:rsid w:val="00077D99"/>
    <w:rsid w:val="000801C6"/>
    <w:rsid w:val="000902BB"/>
    <w:rsid w:val="00093477"/>
    <w:rsid w:val="000A1D47"/>
    <w:rsid w:val="000A5F2B"/>
    <w:rsid w:val="000A7E4E"/>
    <w:rsid w:val="000B3926"/>
    <w:rsid w:val="000B56D9"/>
    <w:rsid w:val="000C0511"/>
    <w:rsid w:val="000D5CF2"/>
    <w:rsid w:val="000E014E"/>
    <w:rsid w:val="000E472D"/>
    <w:rsid w:val="000E58A1"/>
    <w:rsid w:val="000F1AA6"/>
    <w:rsid w:val="000F1EB1"/>
    <w:rsid w:val="001104B2"/>
    <w:rsid w:val="00115E18"/>
    <w:rsid w:val="001172D0"/>
    <w:rsid w:val="00121DEB"/>
    <w:rsid w:val="00122E1E"/>
    <w:rsid w:val="00125B20"/>
    <w:rsid w:val="00137AA2"/>
    <w:rsid w:val="0015450C"/>
    <w:rsid w:val="00166B70"/>
    <w:rsid w:val="001678C4"/>
    <w:rsid w:val="00172E16"/>
    <w:rsid w:val="0018709A"/>
    <w:rsid w:val="001876C7"/>
    <w:rsid w:val="00190F37"/>
    <w:rsid w:val="001927B0"/>
    <w:rsid w:val="00196604"/>
    <w:rsid w:val="001A1C11"/>
    <w:rsid w:val="001B0351"/>
    <w:rsid w:val="001C0187"/>
    <w:rsid w:val="001E0053"/>
    <w:rsid w:val="001E7C09"/>
    <w:rsid w:val="001F3C31"/>
    <w:rsid w:val="001F7CA4"/>
    <w:rsid w:val="00221891"/>
    <w:rsid w:val="00222EB0"/>
    <w:rsid w:val="002356B5"/>
    <w:rsid w:val="00251A85"/>
    <w:rsid w:val="00265052"/>
    <w:rsid w:val="0027637C"/>
    <w:rsid w:val="002941EF"/>
    <w:rsid w:val="002A4ACE"/>
    <w:rsid w:val="002B3E57"/>
    <w:rsid w:val="002B3EF2"/>
    <w:rsid w:val="002C23CC"/>
    <w:rsid w:val="002C3A60"/>
    <w:rsid w:val="002D4F4E"/>
    <w:rsid w:val="002D790B"/>
    <w:rsid w:val="002D7C61"/>
    <w:rsid w:val="002F3377"/>
    <w:rsid w:val="002F463C"/>
    <w:rsid w:val="0030065D"/>
    <w:rsid w:val="003044F6"/>
    <w:rsid w:val="00310A84"/>
    <w:rsid w:val="003114CA"/>
    <w:rsid w:val="00312DF1"/>
    <w:rsid w:val="00322C90"/>
    <w:rsid w:val="00345CAE"/>
    <w:rsid w:val="00366E0C"/>
    <w:rsid w:val="0037502B"/>
    <w:rsid w:val="00375F07"/>
    <w:rsid w:val="003807F9"/>
    <w:rsid w:val="003935C7"/>
    <w:rsid w:val="003B603A"/>
    <w:rsid w:val="003C284D"/>
    <w:rsid w:val="003C4206"/>
    <w:rsid w:val="003E2F93"/>
    <w:rsid w:val="003F002C"/>
    <w:rsid w:val="00404CA7"/>
    <w:rsid w:val="004178FA"/>
    <w:rsid w:val="00421318"/>
    <w:rsid w:val="004321A9"/>
    <w:rsid w:val="00443468"/>
    <w:rsid w:val="004435FA"/>
    <w:rsid w:val="004452CD"/>
    <w:rsid w:val="004520CE"/>
    <w:rsid w:val="00460BF6"/>
    <w:rsid w:val="004646F4"/>
    <w:rsid w:val="00475A2A"/>
    <w:rsid w:val="00482F46"/>
    <w:rsid w:val="004919A0"/>
    <w:rsid w:val="0049775C"/>
    <w:rsid w:val="004B274D"/>
    <w:rsid w:val="004B4082"/>
    <w:rsid w:val="004C24D2"/>
    <w:rsid w:val="004C4CCB"/>
    <w:rsid w:val="004F6EF8"/>
    <w:rsid w:val="004F7D42"/>
    <w:rsid w:val="00500D7F"/>
    <w:rsid w:val="00515474"/>
    <w:rsid w:val="005213EB"/>
    <w:rsid w:val="005214AA"/>
    <w:rsid w:val="00525753"/>
    <w:rsid w:val="00541760"/>
    <w:rsid w:val="00564C6F"/>
    <w:rsid w:val="0057194F"/>
    <w:rsid w:val="005805FD"/>
    <w:rsid w:val="005A0F45"/>
    <w:rsid w:val="005A158C"/>
    <w:rsid w:val="005A1A55"/>
    <w:rsid w:val="005A1A99"/>
    <w:rsid w:val="005D68F0"/>
    <w:rsid w:val="005F26F1"/>
    <w:rsid w:val="005F3289"/>
    <w:rsid w:val="005F7D09"/>
    <w:rsid w:val="00601A1E"/>
    <w:rsid w:val="006060E4"/>
    <w:rsid w:val="00612E04"/>
    <w:rsid w:val="00622B1E"/>
    <w:rsid w:val="00625B6E"/>
    <w:rsid w:val="0064554B"/>
    <w:rsid w:val="00661640"/>
    <w:rsid w:val="006643C7"/>
    <w:rsid w:val="006810B9"/>
    <w:rsid w:val="006867BC"/>
    <w:rsid w:val="006959BF"/>
    <w:rsid w:val="006B2A01"/>
    <w:rsid w:val="006B5648"/>
    <w:rsid w:val="006B56AB"/>
    <w:rsid w:val="006B7098"/>
    <w:rsid w:val="006F4E00"/>
    <w:rsid w:val="007031E7"/>
    <w:rsid w:val="007105D5"/>
    <w:rsid w:val="007351E5"/>
    <w:rsid w:val="007501D0"/>
    <w:rsid w:val="00756C19"/>
    <w:rsid w:val="00757E54"/>
    <w:rsid w:val="007650F0"/>
    <w:rsid w:val="007768E6"/>
    <w:rsid w:val="007966E0"/>
    <w:rsid w:val="007A1173"/>
    <w:rsid w:val="007A27AF"/>
    <w:rsid w:val="007A57F4"/>
    <w:rsid w:val="007B1A7D"/>
    <w:rsid w:val="007B2E2E"/>
    <w:rsid w:val="007B38B8"/>
    <w:rsid w:val="007C1F97"/>
    <w:rsid w:val="007C700C"/>
    <w:rsid w:val="007D2A76"/>
    <w:rsid w:val="007E6410"/>
    <w:rsid w:val="007F32A8"/>
    <w:rsid w:val="007F5C41"/>
    <w:rsid w:val="007F7102"/>
    <w:rsid w:val="00803A51"/>
    <w:rsid w:val="00805A0C"/>
    <w:rsid w:val="00816838"/>
    <w:rsid w:val="00820EFB"/>
    <w:rsid w:val="00834AD5"/>
    <w:rsid w:val="00844447"/>
    <w:rsid w:val="008558EC"/>
    <w:rsid w:val="00856817"/>
    <w:rsid w:val="00861D4E"/>
    <w:rsid w:val="008675FB"/>
    <w:rsid w:val="00870960"/>
    <w:rsid w:val="00894C19"/>
    <w:rsid w:val="008A1612"/>
    <w:rsid w:val="008D4A1F"/>
    <w:rsid w:val="008E0785"/>
    <w:rsid w:val="008E1DAF"/>
    <w:rsid w:val="008E438A"/>
    <w:rsid w:val="008F386C"/>
    <w:rsid w:val="008F5A5C"/>
    <w:rsid w:val="009006C3"/>
    <w:rsid w:val="00900FED"/>
    <w:rsid w:val="009015BF"/>
    <w:rsid w:val="009016A6"/>
    <w:rsid w:val="009019DD"/>
    <w:rsid w:val="00902CB2"/>
    <w:rsid w:val="00914F6C"/>
    <w:rsid w:val="00932BFF"/>
    <w:rsid w:val="00957EFC"/>
    <w:rsid w:val="00961ACC"/>
    <w:rsid w:val="00982847"/>
    <w:rsid w:val="00983680"/>
    <w:rsid w:val="00996DD6"/>
    <w:rsid w:val="009D3933"/>
    <w:rsid w:val="009D7161"/>
    <w:rsid w:val="009E0BBF"/>
    <w:rsid w:val="009F43DF"/>
    <w:rsid w:val="00A228CF"/>
    <w:rsid w:val="00A327BE"/>
    <w:rsid w:val="00A35BED"/>
    <w:rsid w:val="00A41606"/>
    <w:rsid w:val="00A43F52"/>
    <w:rsid w:val="00A4553B"/>
    <w:rsid w:val="00A62B9C"/>
    <w:rsid w:val="00A8392C"/>
    <w:rsid w:val="00A85C50"/>
    <w:rsid w:val="00A94212"/>
    <w:rsid w:val="00AD00EC"/>
    <w:rsid w:val="00AD21D3"/>
    <w:rsid w:val="00AE6836"/>
    <w:rsid w:val="00B05FC0"/>
    <w:rsid w:val="00B13D15"/>
    <w:rsid w:val="00B21119"/>
    <w:rsid w:val="00B223E0"/>
    <w:rsid w:val="00B4363B"/>
    <w:rsid w:val="00B53712"/>
    <w:rsid w:val="00B64A8D"/>
    <w:rsid w:val="00B7744F"/>
    <w:rsid w:val="00B77AB9"/>
    <w:rsid w:val="00B84B76"/>
    <w:rsid w:val="00B90A59"/>
    <w:rsid w:val="00B92EFF"/>
    <w:rsid w:val="00BB305F"/>
    <w:rsid w:val="00BC1435"/>
    <w:rsid w:val="00BC3F41"/>
    <w:rsid w:val="00BC5211"/>
    <w:rsid w:val="00BF1B91"/>
    <w:rsid w:val="00BF3335"/>
    <w:rsid w:val="00BF44C9"/>
    <w:rsid w:val="00C156E3"/>
    <w:rsid w:val="00C20269"/>
    <w:rsid w:val="00C3207A"/>
    <w:rsid w:val="00C3673F"/>
    <w:rsid w:val="00C45B5B"/>
    <w:rsid w:val="00C5655E"/>
    <w:rsid w:val="00C65DCD"/>
    <w:rsid w:val="00C67F78"/>
    <w:rsid w:val="00C736B9"/>
    <w:rsid w:val="00CA6504"/>
    <w:rsid w:val="00CB2439"/>
    <w:rsid w:val="00CB3AA4"/>
    <w:rsid w:val="00CE0D2F"/>
    <w:rsid w:val="00CF4117"/>
    <w:rsid w:val="00CF621B"/>
    <w:rsid w:val="00D05DB3"/>
    <w:rsid w:val="00D06278"/>
    <w:rsid w:val="00D13FBD"/>
    <w:rsid w:val="00D15F18"/>
    <w:rsid w:val="00D20C1B"/>
    <w:rsid w:val="00D22614"/>
    <w:rsid w:val="00D2355F"/>
    <w:rsid w:val="00D2574C"/>
    <w:rsid w:val="00D307C8"/>
    <w:rsid w:val="00D33090"/>
    <w:rsid w:val="00D34358"/>
    <w:rsid w:val="00D3775B"/>
    <w:rsid w:val="00D43662"/>
    <w:rsid w:val="00D45B88"/>
    <w:rsid w:val="00D47AFE"/>
    <w:rsid w:val="00D60FD1"/>
    <w:rsid w:val="00D63D99"/>
    <w:rsid w:val="00D64E2C"/>
    <w:rsid w:val="00D77F0D"/>
    <w:rsid w:val="00D824F4"/>
    <w:rsid w:val="00D857BD"/>
    <w:rsid w:val="00D85F82"/>
    <w:rsid w:val="00D922D2"/>
    <w:rsid w:val="00D9321D"/>
    <w:rsid w:val="00DA34DD"/>
    <w:rsid w:val="00DA5CD4"/>
    <w:rsid w:val="00DA63D8"/>
    <w:rsid w:val="00DD717B"/>
    <w:rsid w:val="00DE3964"/>
    <w:rsid w:val="00E02D59"/>
    <w:rsid w:val="00E20291"/>
    <w:rsid w:val="00E4378C"/>
    <w:rsid w:val="00E52A62"/>
    <w:rsid w:val="00E60D3D"/>
    <w:rsid w:val="00E61132"/>
    <w:rsid w:val="00E643A7"/>
    <w:rsid w:val="00E83527"/>
    <w:rsid w:val="00E93C96"/>
    <w:rsid w:val="00EA31A5"/>
    <w:rsid w:val="00EA3C98"/>
    <w:rsid w:val="00EB52B4"/>
    <w:rsid w:val="00EB7CDC"/>
    <w:rsid w:val="00EC099E"/>
    <w:rsid w:val="00EC29A5"/>
    <w:rsid w:val="00ED2405"/>
    <w:rsid w:val="00EE14C1"/>
    <w:rsid w:val="00EE299D"/>
    <w:rsid w:val="00F022CA"/>
    <w:rsid w:val="00F03965"/>
    <w:rsid w:val="00F13330"/>
    <w:rsid w:val="00F3469C"/>
    <w:rsid w:val="00F445B4"/>
    <w:rsid w:val="00F52321"/>
    <w:rsid w:val="00F716EB"/>
    <w:rsid w:val="00F75CD7"/>
    <w:rsid w:val="00F80967"/>
    <w:rsid w:val="00F8165F"/>
    <w:rsid w:val="00F87C7B"/>
    <w:rsid w:val="00FC3A67"/>
    <w:rsid w:val="00FD3EB4"/>
    <w:rsid w:val="00FF4BA1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7235"/>
  <w15:chartTrackingRefBased/>
  <w15:docId w15:val="{49FAD112-51FD-114E-9B0B-13BF2892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0E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D436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2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C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C9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22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C90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7C1F9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35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5DB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52575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25753"/>
    <w:rPr>
      <w:rFonts w:ascii="Calibri" w:eastAsia="Times New Roman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4366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093477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aid.nih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Vemula, Harish Reddy</dc:creator>
  <cp:keywords/>
  <dc:description/>
  <cp:lastModifiedBy>Vemula, Harish Reddy</cp:lastModifiedBy>
  <cp:revision>2</cp:revision>
  <dcterms:created xsi:type="dcterms:W3CDTF">2021-05-11T18:50:00Z</dcterms:created>
  <dcterms:modified xsi:type="dcterms:W3CDTF">2021-05-11T18:50:00Z</dcterms:modified>
</cp:coreProperties>
</file>