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8C605" w14:textId="312F870C" w:rsidR="00A84CE3" w:rsidRPr="00EC7D0A" w:rsidRDefault="00E47932" w:rsidP="00446C51">
      <w:pPr>
        <w:pBdr>
          <w:bottom w:val="single" w:sz="4" w:space="0" w:color="auto"/>
        </w:pBd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Phani Vallurupalli</w:t>
      </w:r>
    </w:p>
    <w:p w14:paraId="2BABA258" w14:textId="2BACAB89" w:rsidR="000A1AB4" w:rsidRPr="00EC7D0A" w:rsidRDefault="00E47932" w:rsidP="00446C51">
      <w:pPr>
        <w:pBdr>
          <w:bottom w:val="single" w:sz="4" w:space="0" w:color="auto"/>
        </w:pBd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+1 </w:t>
      </w:r>
      <w:r w:rsidR="009400EB" w:rsidRPr="009400EB">
        <w:rPr>
          <w:rFonts w:ascii="Times New Roman" w:hAnsi="Times New Roman" w:cs="Times New Roman"/>
          <w:sz w:val="24"/>
          <w:szCs w:val="24"/>
        </w:rPr>
        <w:t>(917) 719-5718</w:t>
      </w:r>
    </w:p>
    <w:p w14:paraId="4078E417" w14:textId="7CF2CC16" w:rsidR="00446C51" w:rsidRPr="00EC7D0A" w:rsidRDefault="004B12C6" w:rsidP="00446C51">
      <w:pPr>
        <w:pBdr>
          <w:bottom w:val="single" w:sz="4" w:space="0" w:color="auto"/>
        </w:pBd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F2121B" w:rsidRPr="00973D48">
          <w:rPr>
            <w:rStyle w:val="Hyperlink"/>
            <w:rFonts w:ascii="Times New Roman" w:hAnsi="Times New Roman" w:cs="Times New Roman"/>
            <w:sz w:val="24"/>
            <w:szCs w:val="24"/>
          </w:rPr>
          <w:t>phaniv1820@gmail.com</w:t>
        </w:r>
      </w:hyperlink>
    </w:p>
    <w:p w14:paraId="65FFD892" w14:textId="77777777" w:rsidR="00B30462" w:rsidRPr="00EC7D0A" w:rsidRDefault="00B30462" w:rsidP="003D2967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1A1F7F8" w14:textId="3BAF3F29" w:rsidR="003D2967" w:rsidRPr="00EC7D0A" w:rsidRDefault="003D2967" w:rsidP="00B30462">
      <w:pPr>
        <w:spacing w:line="240" w:lineRule="exact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SUMMAR</w:t>
      </w:r>
      <w:r w:rsidR="00B30462" w:rsidRPr="00EC7D0A">
        <w:rPr>
          <w:rFonts w:ascii="Times New Roman" w:hAnsi="Times New Roman" w:cs="Times New Roman"/>
          <w:b/>
          <w:sz w:val="24"/>
          <w:szCs w:val="24"/>
        </w:rPr>
        <w:t>Y:</w:t>
      </w:r>
    </w:p>
    <w:p w14:paraId="5B42DD05" w14:textId="3F78ACD2" w:rsidR="00233800" w:rsidRDefault="00233800" w:rsidP="0000313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 xml:space="preserve">Around </w:t>
      </w:r>
      <w:r w:rsidR="00F6066F">
        <w:rPr>
          <w:rFonts w:ascii="Times New Roman" w:hAnsi="Times New Roman" w:cs="Times New Roman"/>
          <w:bCs/>
          <w:sz w:val="24"/>
          <w:szCs w:val="24"/>
        </w:rPr>
        <w:t>7</w:t>
      </w:r>
      <w:r w:rsidR="008B39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Cs/>
          <w:sz w:val="24"/>
          <w:szCs w:val="24"/>
        </w:rPr>
        <w:t>years of experience in Analysis, Design, Development, Implementation and Maintenance of Enterprise and Web applications using JAVA and J2EE technologies.</w:t>
      </w:r>
    </w:p>
    <w:p w14:paraId="1D9B32C4" w14:textId="4D802BC4" w:rsidR="008F499A" w:rsidRPr="00EC7D0A" w:rsidRDefault="008F499A" w:rsidP="0000313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Around </w:t>
      </w:r>
      <w:r w:rsidR="00F6066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years of experience in core AWS services.</w:t>
      </w:r>
    </w:p>
    <w:p w14:paraId="2F2602A7" w14:textId="57D020DA" w:rsidR="00233800" w:rsidRDefault="00233800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Expertise on Java/J2EE technologies (Core J</w:t>
      </w:r>
      <w:r w:rsidR="00200A99" w:rsidRPr="00EC7D0A">
        <w:rPr>
          <w:rFonts w:ascii="Times New Roman" w:hAnsi="Times New Roman" w:cs="Times New Roman"/>
          <w:bCs/>
          <w:sz w:val="24"/>
          <w:szCs w:val="24"/>
        </w:rPr>
        <w:t>ava, JEE, Java Script</w:t>
      </w:r>
      <w:r w:rsidRPr="00EC7D0A">
        <w:rPr>
          <w:rFonts w:ascii="Times New Roman" w:hAnsi="Times New Roman" w:cs="Times New Roman"/>
          <w:bCs/>
          <w:sz w:val="24"/>
          <w:szCs w:val="24"/>
        </w:rPr>
        <w:t>, HTML</w:t>
      </w:r>
      <w:r w:rsidR="008B3974">
        <w:rPr>
          <w:rFonts w:ascii="Times New Roman" w:hAnsi="Times New Roman" w:cs="Times New Roman"/>
          <w:bCs/>
          <w:sz w:val="24"/>
          <w:szCs w:val="24"/>
        </w:rPr>
        <w:t>/HTML5</w:t>
      </w:r>
      <w:r w:rsidRPr="00EC7D0A">
        <w:rPr>
          <w:rFonts w:ascii="Times New Roman" w:hAnsi="Times New Roman" w:cs="Times New Roman"/>
          <w:bCs/>
          <w:sz w:val="24"/>
          <w:szCs w:val="24"/>
        </w:rPr>
        <w:t>, JSP</w:t>
      </w:r>
      <w:r w:rsidR="00627754" w:rsidRPr="00EC7D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C7D0A">
        <w:rPr>
          <w:rFonts w:ascii="Times New Roman" w:hAnsi="Times New Roman" w:cs="Times New Roman"/>
          <w:bCs/>
          <w:sz w:val="24"/>
          <w:szCs w:val="24"/>
        </w:rPr>
        <w:t>Spring, Web Service), XML</w:t>
      </w:r>
      <w:r w:rsidR="00087477" w:rsidRPr="00EC7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Cs/>
          <w:sz w:val="24"/>
          <w:szCs w:val="24"/>
        </w:rPr>
        <w:t>and SQL</w:t>
      </w:r>
      <w:r w:rsidR="0083691D" w:rsidRPr="00EC7D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893870" w14:textId="573D4452" w:rsidR="008F499A" w:rsidRPr="00EC7D0A" w:rsidRDefault="008F499A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Expertise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implementing 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F499A">
        <w:rPr>
          <w:rFonts w:ascii="Times New Roman" w:hAnsi="Times New Roman" w:cs="Times New Roman"/>
          <w:bCs/>
          <w:sz w:val="24"/>
          <w:szCs w:val="24"/>
        </w:rPr>
        <w:t>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Cloud-Specific technologies including EC2, EBS, S3, VPC, RDS, SES, ELB, Cloud Front, Cloud Formation, Elastic Cache, Cloud Watch, Red Shift, Lambda, SNS, Dynamo DB</w:t>
      </w:r>
    </w:p>
    <w:p w14:paraId="6040817B" w14:textId="7E90D9D0" w:rsidR="00233800" w:rsidRPr="00EC7D0A" w:rsidRDefault="00233800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Experience working</w:t>
      </w:r>
      <w:r w:rsidR="0017715B" w:rsidRPr="00EC7D0A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Pr="00EC7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894" w:rsidRPr="00EC7D0A">
        <w:rPr>
          <w:rFonts w:ascii="Times New Roman" w:hAnsi="Times New Roman" w:cs="Times New Roman"/>
          <w:bCs/>
          <w:sz w:val="24"/>
          <w:szCs w:val="24"/>
        </w:rPr>
        <w:t>both Agile</w:t>
      </w:r>
      <w:r w:rsidRPr="00EC7D0A">
        <w:rPr>
          <w:rFonts w:ascii="Times New Roman" w:hAnsi="Times New Roman" w:cs="Times New Roman"/>
          <w:bCs/>
          <w:sz w:val="24"/>
          <w:szCs w:val="24"/>
        </w:rPr>
        <w:t xml:space="preserve">/Scrum </w:t>
      </w:r>
      <w:r w:rsidR="0017715B" w:rsidRPr="00EC7D0A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EC7D0A">
        <w:rPr>
          <w:rFonts w:ascii="Times New Roman" w:hAnsi="Times New Roman" w:cs="Times New Roman"/>
          <w:bCs/>
          <w:sz w:val="24"/>
          <w:szCs w:val="24"/>
        </w:rPr>
        <w:t>Waterfall environment.</w:t>
      </w:r>
    </w:p>
    <w:p w14:paraId="25B42A18" w14:textId="4EE10582" w:rsidR="00233800" w:rsidRPr="00EC7D0A" w:rsidRDefault="00A01894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Experience working</w:t>
      </w:r>
      <w:r w:rsidR="00233800" w:rsidRPr="00EC7D0A">
        <w:rPr>
          <w:rFonts w:ascii="Times New Roman" w:hAnsi="Times New Roman" w:cs="Times New Roman"/>
          <w:bCs/>
          <w:sz w:val="24"/>
          <w:szCs w:val="24"/>
        </w:rPr>
        <w:t xml:space="preserve"> in Spring Framework, Spring </w:t>
      </w:r>
      <w:r w:rsidR="00615134" w:rsidRPr="00EC7D0A">
        <w:rPr>
          <w:rFonts w:ascii="Times New Roman" w:hAnsi="Times New Roman" w:cs="Times New Roman"/>
          <w:bCs/>
          <w:sz w:val="24"/>
          <w:szCs w:val="24"/>
        </w:rPr>
        <w:t>MVC,</w:t>
      </w:r>
      <w:r w:rsidR="00233800" w:rsidRPr="00EC7D0A">
        <w:rPr>
          <w:rFonts w:ascii="Times New Roman" w:hAnsi="Times New Roman" w:cs="Times New Roman"/>
          <w:bCs/>
          <w:sz w:val="24"/>
          <w:szCs w:val="24"/>
        </w:rPr>
        <w:t xml:space="preserve"> Spring IOC</w:t>
      </w:r>
      <w:r w:rsidR="00536056" w:rsidRPr="00EC7D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3D3BFE" w14:textId="77777777" w:rsidR="008F499A" w:rsidRDefault="0012000D" w:rsidP="008F499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Worked Extensively with</w:t>
      </w:r>
      <w:r w:rsidR="00452FF9">
        <w:rPr>
          <w:rFonts w:ascii="Times New Roman" w:hAnsi="Times New Roman" w:cs="Times New Roman"/>
          <w:bCs/>
          <w:sz w:val="24"/>
          <w:szCs w:val="24"/>
        </w:rPr>
        <w:tab/>
      </w:r>
      <w:r w:rsidRPr="00EC7D0A">
        <w:rPr>
          <w:rFonts w:ascii="Times New Roman" w:hAnsi="Times New Roman" w:cs="Times New Roman"/>
          <w:bCs/>
          <w:sz w:val="24"/>
          <w:szCs w:val="24"/>
        </w:rPr>
        <w:t>Angular</w:t>
      </w:r>
      <w:r w:rsidR="0045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FF9" w:rsidRPr="00EC7D0A">
        <w:rPr>
          <w:rFonts w:ascii="Times New Roman" w:hAnsi="Times New Roman" w:cs="Times New Roman"/>
          <w:bCs/>
          <w:sz w:val="24"/>
          <w:szCs w:val="24"/>
        </w:rPr>
        <w:t>CLI</w:t>
      </w:r>
      <w:r w:rsidR="00452FF9">
        <w:rPr>
          <w:rFonts w:ascii="Times New Roman" w:hAnsi="Times New Roman" w:cs="Times New Roman"/>
          <w:bCs/>
          <w:sz w:val="24"/>
          <w:szCs w:val="24"/>
        </w:rPr>
        <w:tab/>
        <w:t xml:space="preserve">for </w:t>
      </w:r>
      <w:r w:rsidRPr="00EC7D0A">
        <w:rPr>
          <w:rFonts w:ascii="Times New Roman" w:hAnsi="Times New Roman" w:cs="Times New Roman"/>
          <w:bCs/>
          <w:sz w:val="24"/>
          <w:szCs w:val="24"/>
        </w:rPr>
        <w:t>creating</w:t>
      </w:r>
      <w:r w:rsidR="0045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Cs/>
          <w:sz w:val="24"/>
          <w:szCs w:val="24"/>
        </w:rPr>
        <w:t>components,</w:t>
      </w:r>
      <w:r w:rsidR="0045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Cs/>
          <w:sz w:val="24"/>
          <w:szCs w:val="24"/>
        </w:rPr>
        <w:t>Services,</w:t>
      </w:r>
      <w:r w:rsidR="0045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FF9">
        <w:rPr>
          <w:rFonts w:ascii="Times New Roman" w:hAnsi="Times New Roman" w:cs="Times New Roman"/>
          <w:bCs/>
          <w:sz w:val="24"/>
          <w:szCs w:val="24"/>
        </w:rPr>
        <w:tab/>
      </w:r>
      <w:r w:rsidRPr="00EC7D0A">
        <w:rPr>
          <w:rFonts w:ascii="Times New Roman" w:hAnsi="Times New Roman" w:cs="Times New Roman"/>
          <w:bCs/>
          <w:sz w:val="24"/>
          <w:szCs w:val="24"/>
        </w:rPr>
        <w:t>pipes</w:t>
      </w:r>
      <w:r w:rsidR="00452F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C7D0A">
        <w:rPr>
          <w:rFonts w:ascii="Times New Roman" w:hAnsi="Times New Roman" w:cs="Times New Roman"/>
          <w:bCs/>
          <w:sz w:val="24"/>
          <w:szCs w:val="24"/>
        </w:rPr>
        <w:t>Directives</w:t>
      </w:r>
      <w:r w:rsidR="00452F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13C2A8" w14:textId="4D74430E" w:rsidR="0012000D" w:rsidRPr="008F499A" w:rsidRDefault="0012000D" w:rsidP="008F499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F499A">
        <w:rPr>
          <w:rFonts w:ascii="Times New Roman" w:hAnsi="Times New Roman" w:cs="Times New Roman"/>
          <w:bCs/>
          <w:sz w:val="24"/>
          <w:szCs w:val="24"/>
        </w:rPr>
        <w:t>Hands on experience in Angular 5/ Typescript SPA domains.</w:t>
      </w:r>
    </w:p>
    <w:p w14:paraId="3ADC4350" w14:textId="7351EBB1" w:rsidR="00174F5E" w:rsidRDefault="00233800" w:rsidP="00174F5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Experience in developing persistence layer with Hibernate (OR Mapping) framework and JPA with good performance optimization techniques.</w:t>
      </w:r>
    </w:p>
    <w:p w14:paraId="2EB17FA2" w14:textId="77777777" w:rsidR="001559BD" w:rsidRPr="001559BD" w:rsidRDefault="001559BD" w:rsidP="00174F5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Created </w:t>
      </w:r>
      <w:r w:rsidRPr="001559BD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Security Groups for deploying and configuring </w:t>
      </w:r>
      <w:r w:rsidRPr="001559BD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EC2 instances.</w:t>
      </w:r>
    </w:p>
    <w:p w14:paraId="28CBD77E" w14:textId="3CE8166F" w:rsidR="001559BD" w:rsidRPr="00EC7D0A" w:rsidRDefault="001559BD" w:rsidP="00174F5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configuration, deployment and support of cloud services including Amazon Web Services. </w:t>
      </w:r>
    </w:p>
    <w:p w14:paraId="76A4231E" w14:textId="3938411F" w:rsidR="00174F5E" w:rsidRPr="00EC7D0A" w:rsidRDefault="00174F5E" w:rsidP="00174F5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 xml:space="preserve">Experience in various design patterns MVC (Model-View-Controller), Singleton, Factory, DAO, </w:t>
      </w:r>
      <w:r w:rsidR="00627754" w:rsidRPr="00EC7D0A">
        <w:rPr>
          <w:rFonts w:ascii="Times New Roman" w:hAnsi="Times New Roman" w:cs="Times New Roman"/>
          <w:bCs/>
          <w:sz w:val="24"/>
          <w:szCs w:val="24"/>
        </w:rPr>
        <w:t>and DTO in</w:t>
      </w:r>
      <w:r w:rsidRPr="00EC7D0A">
        <w:rPr>
          <w:rFonts w:ascii="Times New Roman" w:hAnsi="Times New Roman" w:cs="Times New Roman"/>
          <w:bCs/>
          <w:sz w:val="24"/>
          <w:szCs w:val="24"/>
        </w:rPr>
        <w:t xml:space="preserve"> the development of Multi-Tier distributed Enterprise Applications. </w:t>
      </w:r>
    </w:p>
    <w:p w14:paraId="53BB2C6A" w14:textId="12BACD9D" w:rsidR="00233800" w:rsidRDefault="00233800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Good understanding of most commonly used Java and J2EE Design Patterns.</w:t>
      </w:r>
    </w:p>
    <w:p w14:paraId="13935DCF" w14:textId="77777777" w:rsidR="001559BD" w:rsidRPr="001559BD" w:rsidRDefault="001559BD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Expertise in </w:t>
      </w:r>
      <w:r w:rsidRPr="001559BD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Identity and Access Management (IAM) such as creating users, groups, organizing IAM users to groups, assigning roles to groups.</w:t>
      </w:r>
    </w:p>
    <w:p w14:paraId="14977729" w14:textId="06F048B4" w:rsidR="00B84EFA" w:rsidRPr="00EC7D0A" w:rsidRDefault="00233800" w:rsidP="00B84EF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Proficient in developing Web services, XSL, Schemas, JAXB, XML</w:t>
      </w:r>
      <w:r w:rsidR="00EC7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Cs/>
          <w:sz w:val="24"/>
          <w:szCs w:val="24"/>
        </w:rPr>
        <w:t>B</w:t>
      </w:r>
      <w:r w:rsidR="00200A99" w:rsidRPr="00EC7D0A">
        <w:rPr>
          <w:rFonts w:ascii="Times New Roman" w:hAnsi="Times New Roman" w:cs="Times New Roman"/>
          <w:bCs/>
          <w:sz w:val="24"/>
          <w:szCs w:val="24"/>
        </w:rPr>
        <w:t>eans, WSDL and SOAP and Restful</w:t>
      </w:r>
      <w:r w:rsidRPr="00EC7D0A">
        <w:rPr>
          <w:rFonts w:ascii="Times New Roman" w:hAnsi="Times New Roman" w:cs="Times New Roman"/>
          <w:bCs/>
          <w:sz w:val="24"/>
          <w:szCs w:val="24"/>
        </w:rPr>
        <w:t xml:space="preserve"> Web services.</w:t>
      </w:r>
    </w:p>
    <w:p w14:paraId="22DD8811" w14:textId="77777777" w:rsidR="0044086E" w:rsidRDefault="00B84EFA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Expertise in application and web servers such as Apache Tomcat, IBM WebSphere, JB</w:t>
      </w:r>
      <w:r w:rsidR="00183937">
        <w:rPr>
          <w:rFonts w:ascii="Times New Roman" w:hAnsi="Times New Roman" w:cs="Times New Roman"/>
          <w:bCs/>
          <w:sz w:val="24"/>
          <w:szCs w:val="24"/>
        </w:rPr>
        <w:t>oss</w:t>
      </w:r>
      <w:r w:rsidRPr="00EC7D0A">
        <w:rPr>
          <w:rFonts w:ascii="Times New Roman" w:hAnsi="Times New Roman" w:cs="Times New Roman"/>
          <w:bCs/>
          <w:sz w:val="24"/>
          <w:szCs w:val="24"/>
        </w:rPr>
        <w:t xml:space="preserve"> and Oracle Web logic.</w:t>
      </w:r>
    </w:p>
    <w:p w14:paraId="1C35AECC" w14:textId="0C904DC2" w:rsidR="0044086E" w:rsidRPr="0044086E" w:rsidRDefault="0044086E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4086E">
        <w:rPr>
          <w:rFonts w:ascii="Times New Roman" w:hAnsi="Times New Roman" w:cs="Times New Roman"/>
          <w:bCs/>
          <w:sz w:val="24"/>
          <w:szCs w:val="24"/>
        </w:rPr>
        <w:t>Developed web-based enterprise applications using core Java, J2EE, Servlets, JSP, JMS, JDBC, Hibernate,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86E">
        <w:rPr>
          <w:rFonts w:ascii="Times New Roman" w:hAnsi="Times New Roman" w:cs="Times New Roman"/>
          <w:bCs/>
          <w:sz w:val="24"/>
          <w:szCs w:val="24"/>
        </w:rPr>
        <w:t>Web Services (SOAP and REST), MVC framework (Struts, Spring MVC), SQL and Object-Oriented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86E">
        <w:rPr>
          <w:rFonts w:ascii="Times New Roman" w:hAnsi="Times New Roman" w:cs="Times New Roman"/>
          <w:bCs/>
          <w:sz w:val="24"/>
          <w:szCs w:val="24"/>
        </w:rPr>
        <w:t>Programming techniques.</w:t>
      </w:r>
    </w:p>
    <w:p w14:paraId="692F08B9" w14:textId="08EC027F" w:rsidR="0012000D" w:rsidRPr="00EC7D0A" w:rsidRDefault="00233800" w:rsidP="0012000D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Excellent skills in creating and accessing Database using SQL Queries, PL/SQL scripts (</w:t>
      </w:r>
      <w:r w:rsidR="00113019" w:rsidRPr="00EC7D0A">
        <w:rPr>
          <w:rFonts w:ascii="Times New Roman" w:hAnsi="Times New Roman" w:cs="Times New Roman"/>
          <w:bCs/>
          <w:sz w:val="24"/>
          <w:szCs w:val="24"/>
        </w:rPr>
        <w:t>Stored procedures, triggers</w:t>
      </w:r>
      <w:r w:rsidRPr="00EC7D0A">
        <w:rPr>
          <w:rFonts w:ascii="Times New Roman" w:hAnsi="Times New Roman" w:cs="Times New Roman"/>
          <w:bCs/>
          <w:sz w:val="24"/>
          <w:szCs w:val="24"/>
        </w:rPr>
        <w:t>, views and synonyms) on Oracle</w:t>
      </w:r>
      <w:r w:rsidR="008B3974">
        <w:rPr>
          <w:rFonts w:ascii="Times New Roman" w:hAnsi="Times New Roman" w:cs="Times New Roman"/>
          <w:bCs/>
          <w:sz w:val="24"/>
          <w:szCs w:val="24"/>
        </w:rPr>
        <w:t xml:space="preserve"> 12c</w:t>
      </w:r>
      <w:r w:rsidRPr="00EC7D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EF17B7" w14:textId="717A378D" w:rsidR="00D578A3" w:rsidRPr="003D144C" w:rsidRDefault="003D144C" w:rsidP="003D144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D144C">
        <w:rPr>
          <w:rFonts w:ascii="Times New Roman" w:hAnsi="Times New Roman" w:cs="Times New Roman"/>
          <w:bCs/>
          <w:sz w:val="24"/>
          <w:szCs w:val="24"/>
        </w:rPr>
        <w:t>Proficient in developing web pages using HTML5, CSS3, jQuery, Bootstrap, JavaScript, TypeScript,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144C">
        <w:rPr>
          <w:rFonts w:ascii="Times New Roman" w:hAnsi="Times New Roman" w:cs="Times New Roman"/>
          <w:bCs/>
          <w:sz w:val="24"/>
          <w:szCs w:val="24"/>
        </w:rPr>
        <w:t>ECMA Script (ES6), Angular JS, Angular2/4/5, NodeJS, React JS, and Ajax for providing the user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144C">
        <w:rPr>
          <w:rFonts w:ascii="Times New Roman" w:hAnsi="Times New Roman" w:cs="Times New Roman"/>
          <w:bCs/>
          <w:sz w:val="24"/>
          <w:szCs w:val="24"/>
        </w:rPr>
        <w:t>interface and communication between the client and server.</w:t>
      </w:r>
    </w:p>
    <w:p w14:paraId="635FADBF" w14:textId="04E41246" w:rsidR="00D578A3" w:rsidRPr="0044086E" w:rsidRDefault="00D578A3" w:rsidP="00D578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Develop and create custom directives for data manipulations and to display data in company standard using angular JS.</w:t>
      </w:r>
    </w:p>
    <w:p w14:paraId="3C9DC4DF" w14:textId="6324CD19" w:rsidR="0044086E" w:rsidRPr="00EC7D0A" w:rsidRDefault="0044086E" w:rsidP="00D578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4086E">
        <w:rPr>
          <w:rFonts w:ascii="Times New Roman" w:hAnsi="Times New Roman" w:cs="Times New Roman"/>
          <w:bCs/>
          <w:sz w:val="24"/>
          <w:szCs w:val="24"/>
        </w:rPr>
        <w:t>Experience with Docker images, Containers, push/pull with Spring Boot, used Jenkins for CICD and AI.</w:t>
      </w:r>
    </w:p>
    <w:p w14:paraId="54BFA7C3" w14:textId="77777777" w:rsidR="0044086E" w:rsidRDefault="00233800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Experience in programming with IDE’S like Eclipse,</w:t>
      </w:r>
      <w:r w:rsidR="007D3BE5" w:rsidRPr="00EC7D0A">
        <w:rPr>
          <w:rFonts w:ascii="Times New Roman" w:hAnsi="Times New Roman" w:cs="Times New Roman"/>
          <w:bCs/>
          <w:sz w:val="24"/>
          <w:szCs w:val="24"/>
        </w:rPr>
        <w:t xml:space="preserve"> IntelliJ </w:t>
      </w:r>
      <w:r w:rsidRPr="00EC7D0A">
        <w:rPr>
          <w:rFonts w:ascii="Times New Roman" w:hAnsi="Times New Roman" w:cs="Times New Roman"/>
          <w:bCs/>
          <w:sz w:val="24"/>
          <w:szCs w:val="24"/>
        </w:rPr>
        <w:t>and Net Beans.</w:t>
      </w:r>
    </w:p>
    <w:p w14:paraId="6DB092AD" w14:textId="77777777" w:rsidR="0044086E" w:rsidRDefault="0044086E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4086E">
        <w:rPr>
          <w:rFonts w:ascii="Times New Roman" w:hAnsi="Times New Roman" w:cs="Times New Roman"/>
          <w:bCs/>
          <w:sz w:val="24"/>
          <w:szCs w:val="24"/>
        </w:rPr>
        <w:t>Experience in message streaming by using Apache Kafka.</w:t>
      </w:r>
    </w:p>
    <w:p w14:paraId="75D31A11" w14:textId="77777777" w:rsidR="0044086E" w:rsidRDefault="0044086E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4086E">
        <w:rPr>
          <w:rFonts w:ascii="Times New Roman" w:hAnsi="Times New Roman" w:cs="Times New Roman"/>
          <w:bCs/>
          <w:sz w:val="24"/>
          <w:szCs w:val="24"/>
        </w:rPr>
        <w:t>Experienced with Middleware Technology Messaging Brokers like JMS, Active MQ, RabbitMQ.</w:t>
      </w:r>
    </w:p>
    <w:p w14:paraId="59823D5E" w14:textId="1B4D0C07" w:rsidR="00174F5E" w:rsidRPr="0044086E" w:rsidRDefault="0044086E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4086E">
        <w:rPr>
          <w:rFonts w:ascii="Times New Roman" w:hAnsi="Times New Roman" w:cs="Times New Roman"/>
          <w:bCs/>
          <w:sz w:val="24"/>
          <w:szCs w:val="24"/>
        </w:rPr>
        <w:t>Experience in load testing with JMeter and worked on Sonar reports.</w:t>
      </w:r>
    </w:p>
    <w:p w14:paraId="196482FB" w14:textId="2A7D38AE" w:rsidR="0012000D" w:rsidRDefault="00233800" w:rsidP="00F52568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Excellent team player with leadership abilities and positive attitude. Strong analytical skills with excellent interpersonal and communication skills with analytical ability and understanding of Organizational functioning</w:t>
      </w:r>
      <w:r w:rsidR="008E3AEF" w:rsidRPr="00EC7D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6D6477" w14:textId="54B413ED" w:rsidR="00B30462" w:rsidRPr="00EC7D0A" w:rsidRDefault="00B30462" w:rsidP="00B3046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FB8D10" w14:textId="6FD79E19" w:rsidR="000A1AB4" w:rsidRPr="00EC7D0A" w:rsidRDefault="000A1AB4" w:rsidP="000A1AB4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TECHNICAL SKILLS</w:t>
      </w:r>
    </w:p>
    <w:p w14:paraId="4BBCCF72" w14:textId="609F2A25" w:rsidR="000A1AB4" w:rsidRPr="00EC7D0A" w:rsidRDefault="004B12C6" w:rsidP="000A1AB4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B12C6">
        <w:rPr>
          <w:rFonts w:ascii="Times New Roman" w:hAnsi="Times New Roman" w:cs="Times New Roman"/>
          <w:b/>
          <w:noProof/>
          <w:sz w:val="24"/>
          <w:szCs w:val="24"/>
        </w:rPr>
        <w:pict w14:anchorId="7DD7F356"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14:paraId="3F24D861" w14:textId="09C4A62D" w:rsidR="000A1AB4" w:rsidRPr="00EC7D0A" w:rsidRDefault="000A1AB4" w:rsidP="008128EB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>Technologies</w:t>
      </w:r>
      <w:r w:rsidRPr="00EC7D0A">
        <w:rPr>
          <w:rFonts w:ascii="Times New Roman" w:hAnsi="Times New Roman" w:cs="Times New Roman"/>
          <w:sz w:val="24"/>
          <w:szCs w:val="24"/>
        </w:rPr>
        <w:t xml:space="preserve">: </w:t>
      </w:r>
      <w:r w:rsidR="00F52568" w:rsidRPr="00EC7D0A">
        <w:rPr>
          <w:rFonts w:ascii="Times New Roman" w:hAnsi="Times New Roman" w:cs="Times New Roman"/>
          <w:sz w:val="24"/>
          <w:szCs w:val="24"/>
        </w:rPr>
        <w:t>Angular</w:t>
      </w:r>
      <w:r w:rsidR="001E74DB">
        <w:rPr>
          <w:rFonts w:ascii="Times New Roman" w:hAnsi="Times New Roman" w:cs="Times New Roman"/>
          <w:sz w:val="24"/>
          <w:szCs w:val="24"/>
        </w:rPr>
        <w:t>8</w:t>
      </w:r>
      <w:r w:rsidR="00F52568" w:rsidRPr="00EC7D0A">
        <w:rPr>
          <w:rFonts w:ascii="Times New Roman" w:hAnsi="Times New Roman" w:cs="Times New Roman"/>
          <w:sz w:val="24"/>
          <w:szCs w:val="24"/>
        </w:rPr>
        <w:t>,</w:t>
      </w:r>
      <w:r w:rsidR="00EC7D0A">
        <w:rPr>
          <w:rFonts w:ascii="Times New Roman" w:hAnsi="Times New Roman" w:cs="Times New Roman"/>
          <w:sz w:val="24"/>
          <w:szCs w:val="24"/>
        </w:rPr>
        <w:t xml:space="preserve"> </w:t>
      </w:r>
      <w:r w:rsidR="008A0B46" w:rsidRPr="00EC7D0A">
        <w:rPr>
          <w:rFonts w:ascii="Times New Roman" w:hAnsi="Times New Roman" w:cs="Times New Roman"/>
          <w:sz w:val="24"/>
          <w:szCs w:val="24"/>
        </w:rPr>
        <w:t>Angular JS,</w:t>
      </w:r>
      <w:r w:rsidR="00F52568" w:rsidRPr="00EC7D0A">
        <w:rPr>
          <w:rFonts w:ascii="Times New Roman" w:hAnsi="Times New Roman" w:cs="Times New Roman"/>
          <w:sz w:val="24"/>
          <w:szCs w:val="24"/>
        </w:rPr>
        <w:t xml:space="preserve"> </w:t>
      </w:r>
      <w:r w:rsidR="009C727F">
        <w:rPr>
          <w:rFonts w:ascii="Times New Roman" w:hAnsi="Times New Roman" w:cs="Times New Roman"/>
          <w:sz w:val="24"/>
          <w:szCs w:val="24"/>
        </w:rPr>
        <w:t xml:space="preserve">Bootstrap3.3, </w:t>
      </w:r>
      <w:r w:rsidR="00F52568" w:rsidRPr="00EC7D0A">
        <w:rPr>
          <w:rFonts w:ascii="Times New Roman" w:hAnsi="Times New Roman" w:cs="Times New Roman"/>
          <w:sz w:val="24"/>
          <w:szCs w:val="24"/>
        </w:rPr>
        <w:t>Bootstrap</w:t>
      </w:r>
      <w:r w:rsidR="009C727F">
        <w:rPr>
          <w:rFonts w:ascii="Times New Roman" w:hAnsi="Times New Roman" w:cs="Times New Roman"/>
          <w:sz w:val="24"/>
          <w:szCs w:val="24"/>
        </w:rPr>
        <w:t xml:space="preserve"> 3.4</w:t>
      </w:r>
      <w:r w:rsidR="00F52568" w:rsidRPr="00EC7D0A">
        <w:rPr>
          <w:rFonts w:ascii="Times New Roman" w:hAnsi="Times New Roman" w:cs="Times New Roman"/>
          <w:sz w:val="24"/>
          <w:szCs w:val="24"/>
        </w:rPr>
        <w:t xml:space="preserve">, </w:t>
      </w:r>
      <w:r w:rsidRPr="00EC7D0A">
        <w:rPr>
          <w:rFonts w:ascii="Times New Roman" w:hAnsi="Times New Roman" w:cs="Times New Roman"/>
          <w:sz w:val="24"/>
          <w:szCs w:val="24"/>
        </w:rPr>
        <w:t>Java</w:t>
      </w:r>
      <w:r w:rsidR="008B3974">
        <w:rPr>
          <w:rFonts w:ascii="Times New Roman" w:hAnsi="Times New Roman" w:cs="Times New Roman"/>
          <w:sz w:val="24"/>
          <w:szCs w:val="24"/>
        </w:rPr>
        <w:t>8</w:t>
      </w:r>
      <w:r w:rsidRPr="00EC7D0A">
        <w:rPr>
          <w:rFonts w:ascii="Times New Roman" w:hAnsi="Times New Roman" w:cs="Times New Roman"/>
          <w:sz w:val="24"/>
          <w:szCs w:val="24"/>
        </w:rPr>
        <w:t xml:space="preserve">, J2EE (Servlets, JSP), REST Web services, </w:t>
      </w:r>
      <w:r w:rsidR="00F84836">
        <w:rPr>
          <w:rFonts w:ascii="Times New Roman" w:hAnsi="Times New Roman" w:cs="Times New Roman"/>
          <w:sz w:val="24"/>
          <w:szCs w:val="24"/>
        </w:rPr>
        <w:t xml:space="preserve">Docker, Kubernetes, </w:t>
      </w:r>
      <w:r w:rsidR="002B0A00">
        <w:rPr>
          <w:rFonts w:ascii="Times New Roman" w:hAnsi="Times New Roman" w:cs="Times New Roman"/>
          <w:sz w:val="24"/>
          <w:szCs w:val="24"/>
        </w:rPr>
        <w:t xml:space="preserve">AWS, </w:t>
      </w:r>
      <w:r w:rsidRPr="00EC7D0A">
        <w:rPr>
          <w:rFonts w:ascii="Times New Roman" w:hAnsi="Times New Roman" w:cs="Times New Roman"/>
          <w:sz w:val="24"/>
          <w:szCs w:val="24"/>
        </w:rPr>
        <w:t>JDBC, HTML</w:t>
      </w:r>
      <w:r w:rsidR="009C727F">
        <w:rPr>
          <w:rFonts w:ascii="Times New Roman" w:hAnsi="Times New Roman" w:cs="Times New Roman"/>
          <w:sz w:val="24"/>
          <w:szCs w:val="24"/>
        </w:rPr>
        <w:t>/HTML5</w:t>
      </w:r>
      <w:r w:rsidRPr="00EC7D0A">
        <w:rPr>
          <w:rFonts w:ascii="Times New Roman" w:hAnsi="Times New Roman" w:cs="Times New Roman"/>
          <w:sz w:val="24"/>
          <w:szCs w:val="24"/>
        </w:rPr>
        <w:t xml:space="preserve">, </w:t>
      </w:r>
      <w:r w:rsidR="009C727F">
        <w:rPr>
          <w:rFonts w:ascii="Times New Roman" w:hAnsi="Times New Roman" w:cs="Times New Roman"/>
          <w:sz w:val="24"/>
          <w:szCs w:val="24"/>
        </w:rPr>
        <w:t xml:space="preserve">CSS/CSS3, </w:t>
      </w:r>
      <w:r w:rsidRPr="00EC7D0A">
        <w:rPr>
          <w:rFonts w:ascii="Times New Roman" w:hAnsi="Times New Roman" w:cs="Times New Roman"/>
          <w:sz w:val="24"/>
          <w:szCs w:val="24"/>
        </w:rPr>
        <w:t xml:space="preserve">JavaScript, Log4j, AJAX, </w:t>
      </w:r>
      <w:r w:rsidR="001169C9" w:rsidRPr="00EC7D0A">
        <w:rPr>
          <w:rFonts w:ascii="Times New Roman" w:hAnsi="Times New Roman" w:cs="Times New Roman"/>
          <w:sz w:val="24"/>
          <w:szCs w:val="24"/>
        </w:rPr>
        <w:t>J</w:t>
      </w:r>
      <w:r w:rsidR="0017715B" w:rsidRPr="00EC7D0A">
        <w:rPr>
          <w:rFonts w:ascii="Times New Roman" w:hAnsi="Times New Roman" w:cs="Times New Roman"/>
          <w:sz w:val="24"/>
          <w:szCs w:val="24"/>
        </w:rPr>
        <w:t>u</w:t>
      </w:r>
      <w:r w:rsidR="001169C9" w:rsidRPr="00EC7D0A">
        <w:rPr>
          <w:rFonts w:ascii="Times New Roman" w:hAnsi="Times New Roman" w:cs="Times New Roman"/>
          <w:sz w:val="24"/>
          <w:szCs w:val="24"/>
        </w:rPr>
        <w:t>nit</w:t>
      </w:r>
      <w:r w:rsidR="0017715B" w:rsidRPr="00EC7D0A">
        <w:rPr>
          <w:rFonts w:ascii="Times New Roman" w:hAnsi="Times New Roman" w:cs="Times New Roman"/>
          <w:sz w:val="24"/>
          <w:szCs w:val="24"/>
        </w:rPr>
        <w:t>,</w:t>
      </w:r>
      <w:r w:rsidR="001169C9" w:rsidRPr="00EC7D0A">
        <w:rPr>
          <w:rFonts w:ascii="Times New Roman" w:hAnsi="Times New Roman" w:cs="Times New Roman"/>
          <w:sz w:val="24"/>
          <w:szCs w:val="24"/>
        </w:rPr>
        <w:t xml:space="preserve"> Maven</w:t>
      </w:r>
      <w:r w:rsidR="0017715B" w:rsidRPr="00EC7D0A">
        <w:rPr>
          <w:rFonts w:ascii="Times New Roman" w:hAnsi="Times New Roman" w:cs="Times New Roman"/>
          <w:sz w:val="24"/>
          <w:szCs w:val="24"/>
        </w:rPr>
        <w:t xml:space="preserve">, </w:t>
      </w:r>
      <w:r w:rsidR="00B70431" w:rsidRPr="00EC7D0A">
        <w:rPr>
          <w:rFonts w:ascii="Times New Roman" w:hAnsi="Times New Roman" w:cs="Times New Roman"/>
          <w:sz w:val="24"/>
          <w:szCs w:val="24"/>
        </w:rPr>
        <w:t>Gradle,</w:t>
      </w:r>
      <w:r w:rsidR="005B160E" w:rsidRPr="00EC7D0A">
        <w:rPr>
          <w:rFonts w:ascii="Times New Roman" w:hAnsi="Times New Roman" w:cs="Times New Roman"/>
          <w:sz w:val="24"/>
          <w:szCs w:val="24"/>
        </w:rPr>
        <w:t xml:space="preserve"> Elastic search.</w:t>
      </w:r>
      <w:r w:rsidR="00F52568" w:rsidRPr="00EC7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F52F" w14:textId="62447271" w:rsidR="000A1AB4" w:rsidRPr="00EC7D0A" w:rsidRDefault="000A1AB4" w:rsidP="002521B1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lastRenderedPageBreak/>
        <w:t>Frameworks</w:t>
      </w:r>
      <w:r w:rsidRPr="00EC7D0A">
        <w:rPr>
          <w:rFonts w:ascii="Times New Roman" w:hAnsi="Times New Roman" w:cs="Times New Roman"/>
          <w:sz w:val="24"/>
          <w:szCs w:val="24"/>
        </w:rPr>
        <w:t>:</w:t>
      </w:r>
      <w:r w:rsidR="00F52568" w:rsidRPr="00EC7D0A">
        <w:rPr>
          <w:rFonts w:ascii="Times New Roman" w:hAnsi="Times New Roman" w:cs="Times New Roman"/>
          <w:sz w:val="24"/>
          <w:szCs w:val="24"/>
        </w:rPr>
        <w:t xml:space="preserve"> </w:t>
      </w:r>
      <w:r w:rsidR="002521B1" w:rsidRPr="002521B1">
        <w:rPr>
          <w:rFonts w:ascii="Times New Roman" w:hAnsi="Times New Roman" w:cs="Times New Roman"/>
          <w:sz w:val="24"/>
          <w:szCs w:val="24"/>
        </w:rPr>
        <w:t>Struts, Spring, JSF, MVC, Spring Boot, Hibernate, jQuery, NodeJS, AngularJS, Angular</w:t>
      </w:r>
      <w:r w:rsidR="002521B1">
        <w:rPr>
          <w:rFonts w:ascii="Times New Roman" w:hAnsi="Times New Roman" w:cs="Times New Roman"/>
          <w:sz w:val="24"/>
          <w:szCs w:val="24"/>
        </w:rPr>
        <w:t xml:space="preserve"> </w:t>
      </w:r>
      <w:r w:rsidR="002521B1" w:rsidRPr="002521B1">
        <w:rPr>
          <w:rFonts w:ascii="Times New Roman" w:hAnsi="Times New Roman" w:cs="Times New Roman"/>
          <w:sz w:val="24"/>
          <w:szCs w:val="24"/>
        </w:rPr>
        <w:t>2/4/5</w:t>
      </w:r>
      <w:r w:rsidR="00905BD8">
        <w:rPr>
          <w:rFonts w:ascii="Times New Roman" w:hAnsi="Times New Roman" w:cs="Times New Roman"/>
          <w:sz w:val="24"/>
          <w:szCs w:val="24"/>
        </w:rPr>
        <w:t>/8</w:t>
      </w:r>
      <w:r w:rsidR="002521B1" w:rsidRPr="002521B1">
        <w:rPr>
          <w:rFonts w:ascii="Times New Roman" w:hAnsi="Times New Roman" w:cs="Times New Roman"/>
          <w:sz w:val="24"/>
          <w:szCs w:val="24"/>
        </w:rPr>
        <w:t>, ReactJS, Bootstrap, GWT.</w:t>
      </w:r>
    </w:p>
    <w:p w14:paraId="7AABEDB2" w14:textId="7ED7A63A" w:rsidR="00203A18" w:rsidRPr="00EC7D0A" w:rsidRDefault="00203A18" w:rsidP="00203A18">
      <w:pPr>
        <w:widowControl w:val="0"/>
        <w:tabs>
          <w:tab w:val="left" w:pos="2203"/>
        </w:tabs>
        <w:overflowPunc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XML Technologies:</w:t>
      </w:r>
      <w:r w:rsidRPr="00EC7D0A">
        <w:rPr>
          <w:rFonts w:ascii="Times New Roman" w:hAnsi="Times New Roman" w:cs="Times New Roman"/>
          <w:sz w:val="24"/>
          <w:szCs w:val="24"/>
        </w:rPr>
        <w:t xml:space="preserve"> DOM, XSLT, DTD, </w:t>
      </w:r>
      <w:r w:rsidR="001169C9" w:rsidRPr="00EC7D0A">
        <w:rPr>
          <w:rFonts w:ascii="Times New Roman" w:hAnsi="Times New Roman" w:cs="Times New Roman"/>
          <w:sz w:val="24"/>
          <w:szCs w:val="24"/>
          <w:lang w:val="nl-NL"/>
        </w:rPr>
        <w:t>XML</w:t>
      </w:r>
    </w:p>
    <w:p w14:paraId="42ECE89D" w14:textId="356D658D" w:rsidR="000A1AB4" w:rsidRPr="00EC7D0A" w:rsidRDefault="000A1AB4" w:rsidP="002521B1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Database Software: </w:t>
      </w:r>
      <w:r w:rsidR="002521B1" w:rsidRPr="002521B1">
        <w:rPr>
          <w:rFonts w:ascii="Times New Roman" w:hAnsi="Times New Roman" w:cs="Times New Roman"/>
          <w:sz w:val="24"/>
          <w:szCs w:val="24"/>
        </w:rPr>
        <w:t>Oracle 8i/9i/10g</w:t>
      </w:r>
      <w:r w:rsidR="00A96E2F">
        <w:rPr>
          <w:rFonts w:ascii="Times New Roman" w:hAnsi="Times New Roman" w:cs="Times New Roman"/>
          <w:sz w:val="24"/>
          <w:szCs w:val="24"/>
        </w:rPr>
        <w:t>/12c</w:t>
      </w:r>
      <w:r w:rsidR="002521B1" w:rsidRPr="002521B1">
        <w:rPr>
          <w:rFonts w:ascii="Times New Roman" w:hAnsi="Times New Roman" w:cs="Times New Roman"/>
          <w:sz w:val="24"/>
          <w:szCs w:val="24"/>
        </w:rPr>
        <w:t>, MS SQL2000/2005/2017, MySQL, DB2, DynamoDB, MongoDB,</w:t>
      </w:r>
      <w:r w:rsidR="002521B1">
        <w:rPr>
          <w:rFonts w:ascii="Times New Roman" w:hAnsi="Times New Roman" w:cs="Times New Roman"/>
          <w:sz w:val="24"/>
          <w:szCs w:val="24"/>
        </w:rPr>
        <w:t xml:space="preserve"> </w:t>
      </w:r>
      <w:r w:rsidR="002521B1" w:rsidRPr="002521B1">
        <w:rPr>
          <w:rFonts w:ascii="Times New Roman" w:hAnsi="Times New Roman" w:cs="Times New Roman"/>
          <w:sz w:val="24"/>
          <w:szCs w:val="24"/>
        </w:rPr>
        <w:t>Cassandra.</w:t>
      </w:r>
    </w:p>
    <w:p w14:paraId="02BD0170" w14:textId="77777777" w:rsidR="002521B1" w:rsidRDefault="00203A18" w:rsidP="002521B1">
      <w:pPr>
        <w:widowControl w:val="0"/>
        <w:tabs>
          <w:tab w:val="left" w:pos="2203"/>
        </w:tabs>
        <w:overflowPunc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Web services: </w:t>
      </w:r>
      <w:r w:rsidR="002521B1" w:rsidRPr="002521B1">
        <w:rPr>
          <w:rFonts w:ascii="Times New Roman" w:hAnsi="Times New Roman" w:cs="Times New Roman"/>
          <w:sz w:val="24"/>
          <w:szCs w:val="24"/>
        </w:rPr>
        <w:t>WSDL, SOAP, RESTFUL, JAX-WS, JAX-RS, AXIS, JERSEY, Microservices</w:t>
      </w:r>
    </w:p>
    <w:p w14:paraId="158D6973" w14:textId="18F4CF2F" w:rsidR="000A1AB4" w:rsidRPr="00EC7D0A" w:rsidRDefault="000A1AB4" w:rsidP="002521B1">
      <w:pPr>
        <w:widowControl w:val="0"/>
        <w:tabs>
          <w:tab w:val="left" w:pos="2203"/>
        </w:tabs>
        <w:overflowPunc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>Servers</w:t>
      </w:r>
      <w:r w:rsidR="001169C9" w:rsidRPr="00EC7D0A">
        <w:rPr>
          <w:rFonts w:ascii="Times New Roman" w:hAnsi="Times New Roman" w:cs="Times New Roman"/>
          <w:sz w:val="24"/>
          <w:szCs w:val="24"/>
        </w:rPr>
        <w:t>: Web Sphere</w:t>
      </w:r>
      <w:r w:rsidRPr="00EC7D0A">
        <w:rPr>
          <w:rFonts w:ascii="Times New Roman" w:hAnsi="Times New Roman" w:cs="Times New Roman"/>
          <w:sz w:val="24"/>
          <w:szCs w:val="24"/>
        </w:rPr>
        <w:t xml:space="preserve">, Tomcat and </w:t>
      </w:r>
      <w:r w:rsidR="001169C9" w:rsidRPr="00EC7D0A">
        <w:rPr>
          <w:rFonts w:ascii="Times New Roman" w:hAnsi="Times New Roman" w:cs="Times New Roman"/>
          <w:sz w:val="24"/>
          <w:szCs w:val="24"/>
        </w:rPr>
        <w:t>JBoss</w:t>
      </w:r>
      <w:r w:rsidRPr="00EC7D0A">
        <w:rPr>
          <w:rFonts w:ascii="Times New Roman" w:hAnsi="Times New Roman" w:cs="Times New Roman"/>
          <w:sz w:val="24"/>
          <w:szCs w:val="24"/>
        </w:rPr>
        <w:t>.</w:t>
      </w:r>
      <w:r w:rsidR="00252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32050" w14:textId="584E3849" w:rsidR="000A1AB4" w:rsidRPr="00EC7D0A" w:rsidRDefault="000A1AB4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>Tools</w:t>
      </w:r>
      <w:r w:rsidRPr="00EC7D0A">
        <w:rPr>
          <w:rFonts w:ascii="Times New Roman" w:hAnsi="Times New Roman" w:cs="Times New Roman"/>
          <w:sz w:val="24"/>
          <w:szCs w:val="24"/>
        </w:rPr>
        <w:t xml:space="preserve">: </w:t>
      </w:r>
      <w:r w:rsidR="00F52568" w:rsidRPr="00EC7D0A">
        <w:rPr>
          <w:rFonts w:ascii="Times New Roman" w:hAnsi="Times New Roman" w:cs="Times New Roman"/>
          <w:sz w:val="24"/>
          <w:szCs w:val="24"/>
        </w:rPr>
        <w:t>Visual Studio</w:t>
      </w:r>
      <w:r w:rsidR="009E1371" w:rsidRPr="00EC7D0A">
        <w:rPr>
          <w:rFonts w:ascii="Times New Roman" w:hAnsi="Times New Roman" w:cs="Times New Roman"/>
          <w:sz w:val="24"/>
          <w:szCs w:val="24"/>
        </w:rPr>
        <w:t xml:space="preserve"> Code</w:t>
      </w:r>
      <w:r w:rsidR="00F52568" w:rsidRPr="00EC7D0A">
        <w:rPr>
          <w:rFonts w:ascii="Times New Roman" w:hAnsi="Times New Roman" w:cs="Times New Roman"/>
          <w:sz w:val="24"/>
          <w:szCs w:val="24"/>
        </w:rPr>
        <w:t xml:space="preserve">, </w:t>
      </w:r>
      <w:r w:rsidRPr="00EC7D0A">
        <w:rPr>
          <w:rFonts w:ascii="Times New Roman" w:hAnsi="Times New Roman" w:cs="Times New Roman"/>
          <w:sz w:val="24"/>
          <w:szCs w:val="24"/>
        </w:rPr>
        <w:t xml:space="preserve">Eclipse, </w:t>
      </w:r>
      <w:r w:rsidR="003E77E5" w:rsidRPr="00EC7D0A">
        <w:rPr>
          <w:rFonts w:ascii="Times New Roman" w:hAnsi="Times New Roman" w:cs="Times New Roman"/>
          <w:sz w:val="24"/>
          <w:szCs w:val="24"/>
        </w:rPr>
        <w:t xml:space="preserve">Oracle </w:t>
      </w:r>
      <w:r w:rsidRPr="00EC7D0A">
        <w:rPr>
          <w:rFonts w:ascii="Times New Roman" w:hAnsi="Times New Roman" w:cs="Times New Roman"/>
          <w:sz w:val="24"/>
          <w:szCs w:val="24"/>
        </w:rPr>
        <w:t>SQL De</w:t>
      </w:r>
      <w:r w:rsidR="001169C9" w:rsidRPr="00EC7D0A">
        <w:rPr>
          <w:rFonts w:ascii="Times New Roman" w:hAnsi="Times New Roman" w:cs="Times New Roman"/>
          <w:sz w:val="24"/>
          <w:szCs w:val="24"/>
        </w:rPr>
        <w:t>veloper, Jenkins, JUnit, Git and SVN</w:t>
      </w:r>
      <w:r w:rsidR="00A13E54" w:rsidRPr="00EC7D0A">
        <w:rPr>
          <w:rFonts w:ascii="Times New Roman" w:hAnsi="Times New Roman" w:cs="Times New Roman"/>
          <w:sz w:val="24"/>
          <w:szCs w:val="24"/>
        </w:rPr>
        <w:t>.</w:t>
      </w:r>
    </w:p>
    <w:p w14:paraId="11CB9E78" w14:textId="2F4C9D1B" w:rsidR="000A1AB4" w:rsidRPr="00EC7D0A" w:rsidRDefault="002521B1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Operating </w:t>
      </w:r>
      <w:r w:rsidR="000A1AB4"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Systems: </w:t>
      </w:r>
      <w:r w:rsidR="000A1AB4" w:rsidRPr="00EC7D0A">
        <w:rPr>
          <w:rFonts w:ascii="Times New Roman" w:hAnsi="Times New Roman" w:cs="Times New Roman"/>
          <w:sz w:val="24"/>
          <w:szCs w:val="24"/>
        </w:rPr>
        <w:t>UNIX, Windows.</w:t>
      </w:r>
    </w:p>
    <w:p w14:paraId="2D4785D6" w14:textId="3D788542" w:rsidR="008128EB" w:rsidRPr="00EC7D0A" w:rsidRDefault="008128EB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Source Control:</w:t>
      </w:r>
      <w:r w:rsidRPr="00EC7D0A">
        <w:rPr>
          <w:rFonts w:ascii="Times New Roman" w:hAnsi="Times New Roman" w:cs="Times New Roman"/>
          <w:sz w:val="24"/>
          <w:szCs w:val="24"/>
        </w:rPr>
        <w:t xml:space="preserve"> SVN, GIT</w:t>
      </w:r>
      <w:r w:rsidR="00762573" w:rsidRPr="00EC7D0A">
        <w:rPr>
          <w:rFonts w:ascii="Times New Roman" w:hAnsi="Times New Roman" w:cs="Times New Roman"/>
          <w:sz w:val="24"/>
          <w:szCs w:val="24"/>
        </w:rPr>
        <w:t>, Bit Bucket</w:t>
      </w:r>
    </w:p>
    <w:p w14:paraId="646A59E9" w14:textId="787C8BE6" w:rsidR="003E77E5" w:rsidRPr="00EC7D0A" w:rsidRDefault="003E77E5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Version</w:t>
      </w:r>
      <w:r w:rsidR="008A0B46" w:rsidRPr="00EC7D0A">
        <w:rPr>
          <w:rFonts w:ascii="Times New Roman" w:hAnsi="Times New Roman" w:cs="Times New Roman"/>
          <w:b/>
          <w:sz w:val="24"/>
          <w:szCs w:val="24"/>
        </w:rPr>
        <w:t>ing T</w:t>
      </w:r>
      <w:r w:rsidRPr="00EC7D0A">
        <w:rPr>
          <w:rFonts w:ascii="Times New Roman" w:hAnsi="Times New Roman" w:cs="Times New Roman"/>
          <w:b/>
          <w:sz w:val="24"/>
          <w:szCs w:val="24"/>
        </w:rPr>
        <w:t>ools</w:t>
      </w:r>
      <w:r w:rsidRPr="00EC7D0A">
        <w:rPr>
          <w:rFonts w:ascii="Times New Roman" w:hAnsi="Times New Roman" w:cs="Times New Roman"/>
          <w:sz w:val="24"/>
          <w:szCs w:val="24"/>
        </w:rPr>
        <w:t>: JIRA,</w:t>
      </w:r>
      <w:r w:rsidR="00A13E54" w:rsidRPr="00EC7D0A">
        <w:rPr>
          <w:rFonts w:ascii="Times New Roman" w:hAnsi="Times New Roman" w:cs="Times New Roman"/>
          <w:sz w:val="24"/>
          <w:szCs w:val="24"/>
        </w:rPr>
        <w:t xml:space="preserve"> Version One.</w:t>
      </w:r>
    </w:p>
    <w:p w14:paraId="341BDB10" w14:textId="4B6A26D3" w:rsidR="000A1AB4" w:rsidRPr="00EC7D0A" w:rsidRDefault="000A1AB4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Methodologies</w:t>
      </w:r>
      <w:r w:rsidRPr="00EC7D0A">
        <w:rPr>
          <w:rFonts w:ascii="Times New Roman" w:hAnsi="Times New Roman" w:cs="Times New Roman"/>
          <w:sz w:val="24"/>
          <w:szCs w:val="24"/>
        </w:rPr>
        <w:t>: Agile</w:t>
      </w:r>
      <w:r w:rsidR="006C027C">
        <w:rPr>
          <w:rFonts w:ascii="Times New Roman" w:hAnsi="Times New Roman" w:cs="Times New Roman"/>
          <w:sz w:val="24"/>
          <w:szCs w:val="24"/>
        </w:rPr>
        <w:t>.</w:t>
      </w:r>
    </w:p>
    <w:p w14:paraId="0DFDEBE3" w14:textId="77777777" w:rsidR="00766556" w:rsidRPr="00EC7D0A" w:rsidRDefault="00766556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14:paraId="1522166F" w14:textId="57C368B4" w:rsidR="00FF0C58" w:rsidRPr="00EC7D0A" w:rsidRDefault="00FF0C58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14:paraId="772B7585" w14:textId="5E2BCBC2" w:rsidR="008465BC" w:rsidRPr="00EC7D0A" w:rsidRDefault="008465BC" w:rsidP="008465BC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PRO</w:t>
      </w:r>
      <w:r w:rsidR="00EC7D0A">
        <w:rPr>
          <w:rFonts w:ascii="Times New Roman" w:hAnsi="Times New Roman" w:cs="Times New Roman"/>
          <w:b/>
          <w:sz w:val="24"/>
          <w:szCs w:val="24"/>
        </w:rPr>
        <w:t>JECT</w:t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 SUMMARY</w:t>
      </w:r>
    </w:p>
    <w:p w14:paraId="7407B6A1" w14:textId="77777777" w:rsidR="00762573" w:rsidRPr="00EC7D0A" w:rsidRDefault="00762573" w:rsidP="008465BC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1C682E3" w14:textId="106B5DCE" w:rsidR="00762573" w:rsidRPr="00EC7D0A" w:rsidRDefault="00762573" w:rsidP="00762573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7980FB0" w14:textId="613FF771" w:rsidR="00762573" w:rsidRPr="00EC7D0A" w:rsidRDefault="00762573" w:rsidP="00EC7D0A">
      <w:pPr>
        <w:widowControl w:val="0"/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="00672C0B">
        <w:rPr>
          <w:rFonts w:ascii="Times New Roman" w:hAnsi="Times New Roman" w:cs="Times New Roman"/>
          <w:b/>
          <w:sz w:val="24"/>
          <w:szCs w:val="24"/>
        </w:rPr>
        <w:t>Fidelity Investments</w:t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2C0B">
        <w:rPr>
          <w:rFonts w:ascii="Times New Roman" w:hAnsi="Times New Roman" w:cs="Times New Roman"/>
          <w:b/>
          <w:sz w:val="24"/>
          <w:szCs w:val="24"/>
        </w:rPr>
        <w:t>Durham, NC</w:t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Pr="00EC7D0A">
        <w:rPr>
          <w:rFonts w:ascii="Times New Roman" w:hAnsi="Times New Roman" w:cs="Times New Roman"/>
          <w:b/>
          <w:sz w:val="24"/>
          <w:szCs w:val="24"/>
        </w:rPr>
        <w:t>Duration:</w:t>
      </w:r>
      <w:r w:rsidR="00830811"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9C0">
        <w:rPr>
          <w:rFonts w:ascii="Times New Roman" w:hAnsi="Times New Roman" w:cs="Times New Roman"/>
          <w:b/>
          <w:sz w:val="24"/>
          <w:szCs w:val="24"/>
        </w:rPr>
        <w:t>December</w:t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830811" w:rsidRPr="00EC7D0A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982199">
        <w:rPr>
          <w:rFonts w:ascii="Times New Roman" w:hAnsi="Times New Roman" w:cs="Times New Roman"/>
          <w:b/>
          <w:sz w:val="24"/>
          <w:szCs w:val="24"/>
        </w:rPr>
        <w:t xml:space="preserve"> Current</w:t>
      </w:r>
    </w:p>
    <w:p w14:paraId="549D76A5" w14:textId="2002C6D4" w:rsidR="00003133" w:rsidRPr="00EC7D0A" w:rsidRDefault="00762573" w:rsidP="00EC7D0A">
      <w:pPr>
        <w:widowControl w:val="0"/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 xml:space="preserve">Role:  </w:t>
      </w:r>
      <w:r w:rsidR="00D14845">
        <w:rPr>
          <w:rFonts w:ascii="Times New Roman" w:hAnsi="Times New Roman" w:cs="Times New Roman"/>
          <w:b/>
          <w:sz w:val="24"/>
          <w:szCs w:val="24"/>
        </w:rPr>
        <w:t xml:space="preserve">Java </w:t>
      </w:r>
      <w:r w:rsidRPr="00EC7D0A">
        <w:rPr>
          <w:rFonts w:ascii="Times New Roman" w:hAnsi="Times New Roman" w:cs="Times New Roman"/>
          <w:b/>
          <w:sz w:val="24"/>
          <w:szCs w:val="24"/>
        </w:rPr>
        <w:t>Full Stack</w:t>
      </w:r>
      <w:r w:rsidR="00D14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/>
          <w:sz w:val="24"/>
          <w:szCs w:val="24"/>
        </w:rPr>
        <w:t>Developer</w:t>
      </w:r>
    </w:p>
    <w:p w14:paraId="679D1BA4" w14:textId="77777777" w:rsidR="00003133" w:rsidRPr="00EC7D0A" w:rsidRDefault="00003133" w:rsidP="00EC7D0A">
      <w:pPr>
        <w:widowControl w:val="0"/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B4691D" w14:textId="476B1FEC" w:rsidR="00003133" w:rsidRPr="00EC7D0A" w:rsidRDefault="00003133" w:rsidP="00EC7D0A">
      <w:pPr>
        <w:widowControl w:val="0"/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754917FB" w14:textId="21BE1A26" w:rsidR="002521B1" w:rsidRP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Involved in various phases of Software Development Life Cycle (SDLC) as requirement gathering, data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modeling, analysis, architecture design &amp;amp; development for the project.</w:t>
      </w:r>
    </w:p>
    <w:p w14:paraId="746C2A74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Involved in the discussions with business users, testing team to finalize the technical design documents and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story points allocation for user stories.</w:t>
      </w:r>
    </w:p>
    <w:p w14:paraId="49B4688B" w14:textId="6A26A9AE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Developed User Interface (UI) Rich Web Applications, and Web Service Applications using Front End/User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Interface (UI) Technologies like Object Oriented JavaScript, Type Script, Angular 5, Node JS, Bootstrap,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CSS3 and HTML5 Frameworks.</w:t>
      </w:r>
    </w:p>
    <w:p w14:paraId="684867A1" w14:textId="607AE221" w:rsidR="00A96E2F" w:rsidRDefault="00A96E2F" w:rsidP="00A96E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903">
        <w:rPr>
          <w:rFonts w:ascii="Times New Roman" w:hAnsi="Times New Roman" w:cs="Times New Roman"/>
        </w:rPr>
        <w:t>Worked on UI accessibility, developed robust HTML, CSS, JavaScript code by following Section 508 the Rehabilitation Act compliance policies and ADA act.</w:t>
      </w:r>
    </w:p>
    <w:p w14:paraId="2C54451A" w14:textId="77777777" w:rsidR="00A96E2F" w:rsidRPr="004F3903" w:rsidRDefault="00A96E2F" w:rsidP="00A96E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903">
        <w:rPr>
          <w:rFonts w:ascii="Times New Roman" w:hAnsi="Times New Roman" w:cs="Times New Roman"/>
        </w:rPr>
        <w:t>Created templates that are ADA compliant and in compliance with WCAG 2.0, WCAG 2.1 standards.</w:t>
      </w:r>
    </w:p>
    <w:p w14:paraId="6541E753" w14:textId="37EBCA24" w:rsidR="00A96E2F" w:rsidRPr="00A96E2F" w:rsidRDefault="00A96E2F" w:rsidP="00A96E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903">
        <w:rPr>
          <w:rFonts w:ascii="Times New Roman" w:hAnsi="Times New Roman" w:cs="Times New Roman"/>
        </w:rPr>
        <w:t>Developed forms to meet the Section 508 standards.</w:t>
      </w:r>
    </w:p>
    <w:p w14:paraId="6435EFA9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Worked Extensively with Angular CLI for creating components, Services, pipes, Directives.</w:t>
      </w:r>
    </w:p>
    <w:p w14:paraId="339D0BC6" w14:textId="668A5683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Added Angular Material to enhance websites styling and conform to Material Design.</w:t>
      </w:r>
    </w:p>
    <w:p w14:paraId="4D371EB6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Worked on NGRX (redux library in Angular) state container for storing the whole state of the app.</w:t>
      </w:r>
    </w:p>
    <w:p w14:paraId="6BB894C1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Utilized Typescript to make classes while also using elements from ES5/ES6.</w:t>
      </w:r>
    </w:p>
    <w:p w14:paraId="05B99555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Worked on GWT for enhancements to the Black Knight’s Legacy application(e-lynx) which uses GWT for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developing the User Interface (UI).</w:t>
      </w:r>
    </w:p>
    <w:p w14:paraId="5EC6949E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Used GWT Ui-Binder framework to separate functionality and view of User Interface of the Black Knight’s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legacy application i.e. to separate programming logic from UI.</w:t>
      </w:r>
    </w:p>
    <w:p w14:paraId="30089FB5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Implemented RESTful Web services in Service Oriented Architecture (SOA) to retrieve data from client side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and made REST API calls from Angular JS and parsed the data to client and handled the security and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Authorization using Spring Security and OAuth2authentication protocol respectively.</w:t>
      </w:r>
    </w:p>
    <w:p w14:paraId="3C09625B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Developed end to end application and implemented the RESTful web-services using Spring Boot, Spring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MVC, Spring Data and Spring Security.</w:t>
      </w:r>
    </w:p>
    <w:p w14:paraId="54FE6746" w14:textId="7329EAF1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Implemented authentication and authorization to the web services using JWT token and SAML authentication.</w:t>
      </w:r>
    </w:p>
    <w:p w14:paraId="2A27132B" w14:textId="16F2C92D" w:rsidR="000D2ED0" w:rsidRPr="000D2ED0" w:rsidRDefault="000D2ED0" w:rsidP="000D2E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0D2ED0">
        <w:rPr>
          <w:rFonts w:ascii="Times New Roman" w:eastAsiaTheme="minorEastAsia" w:hAnsi="Times New Roman" w:cs="Times New Roman"/>
          <w:sz w:val="24"/>
          <w:szCs w:val="24"/>
        </w:rPr>
        <w:t>Designed and developed the End Points (Controllers), Business Layer, DAO Layer using Hibernate/JDBC template, using Spring IoC (Dependency Injection).</w:t>
      </w:r>
    </w:p>
    <w:p w14:paraId="7EFA4EE7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Integrated ActiveMQ and spring JMS API to send and receive message for the application</w:t>
      </w:r>
      <w:r>
        <w:rPr>
          <w:rFonts w:ascii="Times New Roman" w:hAnsi="Times New Roman" w:cs="Times New Roman"/>
        </w:rPr>
        <w:t>’</w:t>
      </w:r>
      <w:r w:rsidRPr="002521B1">
        <w:rPr>
          <w:rFonts w:ascii="Times New Roman" w:hAnsi="Times New Roman" w:cs="Times New Roman"/>
        </w:rPr>
        <w:t>s RESTFULAPI.</w:t>
      </w:r>
    </w:p>
    <w:p w14:paraId="6F859527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Used Spring JMS module to lookup queues, and MDBs for listeners.</w:t>
      </w:r>
    </w:p>
    <w:p w14:paraId="49539DC6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Used Apache Camel as the Routing Engine, to configure routes and post packages.</w:t>
      </w:r>
    </w:p>
    <w:p w14:paraId="2CE0E1FA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lastRenderedPageBreak/>
        <w:t>Worked on Jasper-soft server studio for generating the Jasper reports for the Reporting Module.</w:t>
      </w:r>
    </w:p>
    <w:p w14:paraId="0F602D82" w14:textId="3FA56E05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JBoss as our application server, building and deploying the jar files on JBoss to support the testing an</w:t>
      </w:r>
      <w:r w:rsidR="00992F33">
        <w:rPr>
          <w:rFonts w:ascii="Times New Roman" w:hAnsi="Times New Roman" w:cs="Times New Roman"/>
        </w:rPr>
        <w:t xml:space="preserve">d </w:t>
      </w:r>
      <w:r w:rsidRPr="00992F33">
        <w:rPr>
          <w:rFonts w:ascii="Times New Roman" w:hAnsi="Times New Roman" w:cs="Times New Roman"/>
        </w:rPr>
        <w:t>stable maintenance.</w:t>
      </w:r>
    </w:p>
    <w:p w14:paraId="1EA14BD4" w14:textId="77777777" w:rsidR="00430F36" w:rsidRPr="00430F36" w:rsidRDefault="00430F36" w:rsidP="00430F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0F36">
        <w:rPr>
          <w:rFonts w:ascii="Times New Roman" w:hAnsi="Times New Roman" w:cs="Times New Roman"/>
        </w:rPr>
        <w:t>Created Kubernetes clusters using kubectl and worked on creating many pods, replication controllers, services, deployments, labels, health checks and ingress by writing YAML files. </w:t>
      </w:r>
    </w:p>
    <w:p w14:paraId="487A8085" w14:textId="2B3E9A6F" w:rsidR="00430F36" w:rsidRPr="00430F36" w:rsidRDefault="00430F36" w:rsidP="00430F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0F36">
        <w:rPr>
          <w:rFonts w:ascii="Times New Roman" w:hAnsi="Times New Roman" w:cs="Times New Roman"/>
        </w:rPr>
        <w:t>Managed Kubernetes charts using Helm. Created reproducible builds of the Kubernetes applications, templatize </w:t>
      </w:r>
      <w:r w:rsidRPr="00430F36">
        <w:rPr>
          <w:rFonts w:ascii="Times New Roman" w:hAnsi="Times New Roman" w:cs="Times New Roman"/>
        </w:rPr>
        <w:t>Kubernetes manifests</w:t>
      </w:r>
      <w:r w:rsidRPr="00430F36">
        <w:rPr>
          <w:rFonts w:ascii="Times New Roman" w:hAnsi="Times New Roman" w:cs="Times New Roman"/>
        </w:rPr>
        <w:t>, provide a set of configuration parameters to customize the deployment and Managed releases of Helm packages</w:t>
      </w:r>
    </w:p>
    <w:p w14:paraId="5BE447CF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Apache HTTP server to serve the files that form Web pages to users, in response to their requests.</w:t>
      </w:r>
    </w:p>
    <w:p w14:paraId="1BBFD01D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Wrote and maintained Stored Procedures for loading and combining data from various sources.</w:t>
      </w:r>
    </w:p>
    <w:p w14:paraId="01251095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SQL Server Management Studio 2017 (SSMS) to query, design, and manage our databases.</w:t>
      </w:r>
    </w:p>
    <w:p w14:paraId="5E3DBCCF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Developed DAO service methods to populate the domain model objects using Hibernate.</w:t>
      </w:r>
    </w:p>
    <w:p w14:paraId="7BE17603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Wrote DAO classes using spring and Hibernate to interact with database for persistence.</w:t>
      </w:r>
    </w:p>
    <w:p w14:paraId="79F6D846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both Postman and Swagger applications for performing integration testing for the web-services.</w:t>
      </w:r>
    </w:p>
    <w:p w14:paraId="5B35D5A7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test-driven development (TDD) for testing the services using JUnit for unit testing.</w:t>
      </w:r>
    </w:p>
    <w:p w14:paraId="5BF73878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Developed test cases to perform unit testing using JUnit Framework and used Karma for unit testing the</w:t>
      </w:r>
      <w:r w:rsidR="00992F33">
        <w:rPr>
          <w:rFonts w:ascii="Times New Roman" w:hAnsi="Times New Roman" w:cs="Times New Roman"/>
        </w:rPr>
        <w:t xml:space="preserve"> </w:t>
      </w:r>
      <w:r w:rsidRPr="00992F33">
        <w:rPr>
          <w:rFonts w:ascii="Times New Roman" w:hAnsi="Times New Roman" w:cs="Times New Roman"/>
        </w:rPr>
        <w:t>Angular Application.</w:t>
      </w:r>
    </w:p>
    <w:p w14:paraId="2B6D5E32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AXE-core for implementing the automated accessibility testing for the UI Components of the Angula</w:t>
      </w:r>
      <w:r w:rsidR="00992F33">
        <w:rPr>
          <w:rFonts w:ascii="Times New Roman" w:hAnsi="Times New Roman" w:cs="Times New Roman"/>
        </w:rPr>
        <w:t xml:space="preserve">r </w:t>
      </w:r>
      <w:r w:rsidRPr="00992F33">
        <w:rPr>
          <w:rFonts w:ascii="Times New Roman" w:hAnsi="Times New Roman" w:cs="Times New Roman"/>
        </w:rPr>
        <w:t>application.</w:t>
      </w:r>
    </w:p>
    <w:p w14:paraId="4690F941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JIRA ticketing system to keep track of issues and tasks on individuals.</w:t>
      </w:r>
    </w:p>
    <w:p w14:paraId="4ECD93F2" w14:textId="4EA27EA2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Tortoise SVN as the Version Control source to maintain current and historical versions of files such as</w:t>
      </w:r>
      <w:r w:rsidR="00992F33">
        <w:rPr>
          <w:rFonts w:ascii="Times New Roman" w:hAnsi="Times New Roman" w:cs="Times New Roman"/>
        </w:rPr>
        <w:t xml:space="preserve"> </w:t>
      </w:r>
      <w:r w:rsidRPr="00992F33">
        <w:rPr>
          <w:rFonts w:ascii="Times New Roman" w:hAnsi="Times New Roman" w:cs="Times New Roman"/>
        </w:rPr>
        <w:t>source code and documentation.</w:t>
      </w:r>
    </w:p>
    <w:p w14:paraId="4AE0F800" w14:textId="46152D77" w:rsidR="004750B3" w:rsidRPr="004750B3" w:rsidRDefault="004750B3" w:rsidP="004750B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750B3">
        <w:rPr>
          <w:rFonts w:ascii="Helvetica" w:eastAsia="Times New Roman" w:hAnsi="Helvetica" w:cs="Times New Roman"/>
          <w:sz w:val="21"/>
          <w:szCs w:val="21"/>
          <w:lang w:eastAsia="en-GB"/>
        </w:rPr>
        <w:t>W</w:t>
      </w:r>
      <w:r w:rsidRPr="004750B3">
        <w:rPr>
          <w:rFonts w:ascii="Times New Roman" w:hAnsi="Times New Roman" w:cs="Times New Roman"/>
        </w:rPr>
        <w:t>orked with AWS services like EC2 Instances, S3 bucket, Lambda Functions, RDS and SNS.</w:t>
      </w:r>
    </w:p>
    <w:p w14:paraId="208EE1B0" w14:textId="77777777" w:rsidR="00430F36" w:rsidRPr="00430F36" w:rsidRDefault="00430F36" w:rsidP="00430F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0F36">
        <w:rPr>
          <w:rFonts w:ascii="Times New Roman" w:hAnsi="Times New Roman" w:cs="Times New Roman"/>
        </w:rPr>
        <w:t>Worked with Azure ExpressRoute to create private connections between Azure datacenters and infrastructure for on premises and in colocation environment. </w:t>
      </w:r>
    </w:p>
    <w:p w14:paraId="2474E638" w14:textId="77777777" w:rsidR="00430F36" w:rsidRPr="00430F36" w:rsidRDefault="00430F36" w:rsidP="00430F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0F36">
        <w:rPr>
          <w:rFonts w:ascii="Times New Roman" w:hAnsi="Times New Roman" w:cs="Times New Roman"/>
        </w:rPr>
        <w:t>Experience in Cloud computing, Windows Azure environment, creating the New VMs, Azure subscriptions, storage accounts, managing SSL certificates for IIS websites, administering azure assets using PowerShell. </w:t>
      </w:r>
    </w:p>
    <w:p w14:paraId="08DEC4E5" w14:textId="7B1C71BA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Involved in generating logging by using Log4j and Slf4j to identify the errors in production test environment</w:t>
      </w:r>
      <w:r w:rsidR="00992F33">
        <w:rPr>
          <w:rFonts w:ascii="Times New Roman" w:hAnsi="Times New Roman" w:cs="Times New Roman"/>
        </w:rPr>
        <w:t xml:space="preserve"> </w:t>
      </w:r>
      <w:r w:rsidRPr="00992F33">
        <w:rPr>
          <w:rFonts w:ascii="Times New Roman" w:hAnsi="Times New Roman" w:cs="Times New Roman"/>
        </w:rPr>
        <w:t>and debugging the issues.</w:t>
      </w:r>
    </w:p>
    <w:p w14:paraId="0D43D71F" w14:textId="44C391EF" w:rsidR="000D2ED0" w:rsidRPr="000D2ED0" w:rsidRDefault="000D2ED0" w:rsidP="000D2E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Conducted c</w:t>
      </w:r>
      <w:r w:rsidRPr="000D2ED0">
        <w:rPr>
          <w:rFonts w:ascii="Times New Roman" w:eastAsiaTheme="minorEastAsia" w:hAnsi="Times New Roman" w:cs="Times New Roman"/>
          <w:sz w:val="24"/>
          <w:szCs w:val="24"/>
        </w:rPr>
        <w:t>ode review with Tech Lead/Arch and us</w:t>
      </w:r>
      <w:r>
        <w:rPr>
          <w:rFonts w:ascii="Times New Roman" w:eastAsiaTheme="minorEastAsia" w:hAnsi="Times New Roman" w:cs="Times New Roman"/>
          <w:sz w:val="24"/>
          <w:szCs w:val="24"/>
        </w:rPr>
        <w:t>ed</w:t>
      </w:r>
      <w:r w:rsidRPr="000D2ED0">
        <w:rPr>
          <w:rFonts w:ascii="Times New Roman" w:eastAsiaTheme="minorEastAsia" w:hAnsi="Times New Roman" w:cs="Times New Roman"/>
          <w:sz w:val="24"/>
          <w:szCs w:val="24"/>
        </w:rPr>
        <w:t xml:space="preserve"> the SonarQube for code validation to avoid violations.</w:t>
      </w:r>
    </w:p>
    <w:p w14:paraId="37D8EB33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Maven as the Build management tool for the dependencies and used Jenkins for continuous integration</w:t>
      </w:r>
      <w:r w:rsidR="00992F33">
        <w:rPr>
          <w:rFonts w:ascii="Times New Roman" w:hAnsi="Times New Roman" w:cs="Times New Roman"/>
        </w:rPr>
        <w:t xml:space="preserve"> </w:t>
      </w:r>
      <w:r w:rsidRPr="00992F33">
        <w:rPr>
          <w:rFonts w:ascii="Times New Roman" w:hAnsi="Times New Roman" w:cs="Times New Roman"/>
        </w:rPr>
        <w:t>and deployment process.</w:t>
      </w:r>
    </w:p>
    <w:p w14:paraId="163CB093" w14:textId="5F4DC22B" w:rsidR="002521B1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Responsible for maintaining the code quality and standards by using code reviews. Up-source is used as a</w:t>
      </w:r>
      <w:r w:rsidR="00992F33">
        <w:rPr>
          <w:rFonts w:ascii="Times New Roman" w:hAnsi="Times New Roman" w:cs="Times New Roman"/>
        </w:rPr>
        <w:t xml:space="preserve"> </w:t>
      </w:r>
      <w:r w:rsidRPr="00992F33">
        <w:rPr>
          <w:rFonts w:ascii="Times New Roman" w:hAnsi="Times New Roman" w:cs="Times New Roman"/>
        </w:rPr>
        <w:t>code analysis tool which shows a code analysis indicator.</w:t>
      </w:r>
    </w:p>
    <w:p w14:paraId="451EDE90" w14:textId="77777777" w:rsidR="00992F33" w:rsidRPr="00992F33" w:rsidRDefault="00992F33" w:rsidP="00992F33">
      <w:pPr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4C4F060D" w14:textId="585E5FFF" w:rsidR="00C046D6" w:rsidRPr="00992F33" w:rsidRDefault="002521B1" w:rsidP="00992F33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2F33">
        <w:rPr>
          <w:rFonts w:ascii="Times New Roman" w:hAnsi="Times New Roman" w:cs="Times New Roman"/>
          <w:b/>
          <w:sz w:val="24"/>
          <w:szCs w:val="24"/>
        </w:rPr>
        <w:t>Environment:</w:t>
      </w:r>
      <w:r w:rsidR="00992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Java8, AngularJS, Angular5, NGRX, CSS3, HTML5,</w:t>
      </w:r>
      <w:r w:rsidR="004750B3">
        <w:rPr>
          <w:rFonts w:ascii="Times New Roman" w:hAnsi="Times New Roman" w:cs="Times New Roman"/>
          <w:bCs/>
          <w:sz w:val="24"/>
          <w:szCs w:val="24"/>
        </w:rPr>
        <w:t xml:space="preserve"> AWS,</w:t>
      </w:r>
      <w:r w:rsidR="00430F36">
        <w:rPr>
          <w:rFonts w:ascii="Times New Roman" w:hAnsi="Times New Roman" w:cs="Times New Roman"/>
          <w:bCs/>
          <w:sz w:val="24"/>
          <w:szCs w:val="24"/>
        </w:rPr>
        <w:t xml:space="preserve"> Azure,</w:t>
      </w:r>
      <w:r w:rsidRPr="00992F33">
        <w:rPr>
          <w:rFonts w:ascii="Times New Roman" w:hAnsi="Times New Roman" w:cs="Times New Roman"/>
          <w:bCs/>
          <w:sz w:val="24"/>
          <w:szCs w:val="24"/>
        </w:rPr>
        <w:t xml:space="preserve"> GWT, Ui-Binder, Node JS, J-Query, Type Script, Spring</w:t>
      </w:r>
      <w:r w:rsidR="00992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Security, Spring Data, Spring MVC, JWT, SAML, JUnit, Karma, Tortoise SVN, MS SQL server, Web Services,</w:t>
      </w:r>
      <w:r w:rsidR="00992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TDD, Spring Boot, REST, Log4j, Slf4j, Jenkins, Hibernate, JBoss, Apache Http, ActiveMQ, Apache Camel,</w:t>
      </w:r>
      <w:r w:rsidR="00992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Spring JMS, Docker, Maven, Up-source, Axe-core, Jira, Agile Scrum.</w:t>
      </w:r>
    </w:p>
    <w:p w14:paraId="65BF0D2B" w14:textId="77777777" w:rsidR="00992F33" w:rsidRDefault="00992F33" w:rsidP="008534AB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81CDCC0" w14:textId="367484EB" w:rsidR="008534AB" w:rsidRPr="00EC7D0A" w:rsidRDefault="008534AB" w:rsidP="008534AB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="00D10AF6">
        <w:rPr>
          <w:rFonts w:ascii="Times New Roman" w:hAnsi="Times New Roman" w:cs="Times New Roman"/>
          <w:b/>
          <w:sz w:val="24"/>
          <w:szCs w:val="24"/>
        </w:rPr>
        <w:t>Centene</w:t>
      </w:r>
      <w:r w:rsidR="00D148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0AF6">
        <w:rPr>
          <w:rFonts w:ascii="Times New Roman" w:hAnsi="Times New Roman" w:cs="Times New Roman"/>
          <w:b/>
          <w:sz w:val="24"/>
          <w:szCs w:val="24"/>
        </w:rPr>
        <w:t>St. Louis, MO</w:t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Duration: </w:t>
      </w:r>
      <w:r w:rsidR="00E47932" w:rsidRPr="00EC7D0A">
        <w:rPr>
          <w:rFonts w:ascii="Times New Roman" w:hAnsi="Times New Roman" w:cs="Times New Roman"/>
          <w:b/>
          <w:sz w:val="24"/>
          <w:szCs w:val="24"/>
        </w:rPr>
        <w:t>June</w:t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47932" w:rsidRPr="00EC7D0A">
        <w:rPr>
          <w:rFonts w:ascii="Times New Roman" w:hAnsi="Times New Roman" w:cs="Times New Roman"/>
          <w:b/>
          <w:sz w:val="24"/>
          <w:szCs w:val="24"/>
        </w:rPr>
        <w:t>1</w:t>
      </w:r>
      <w:r w:rsidR="00AC09C0">
        <w:rPr>
          <w:rFonts w:ascii="Times New Roman" w:hAnsi="Times New Roman" w:cs="Times New Roman"/>
          <w:b/>
          <w:sz w:val="24"/>
          <w:szCs w:val="24"/>
        </w:rPr>
        <w:t>9</w:t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E47932" w:rsidRPr="00EC7D0A">
        <w:rPr>
          <w:rFonts w:ascii="Times New Roman" w:hAnsi="Times New Roman" w:cs="Times New Roman"/>
          <w:b/>
          <w:sz w:val="24"/>
          <w:szCs w:val="24"/>
        </w:rPr>
        <w:t>Dec</w:t>
      </w:r>
      <w:r w:rsidR="009E0F41"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/>
          <w:sz w:val="24"/>
          <w:szCs w:val="24"/>
        </w:rPr>
        <w:t>201</w:t>
      </w:r>
      <w:r w:rsidR="00AC09C0">
        <w:rPr>
          <w:rFonts w:ascii="Times New Roman" w:hAnsi="Times New Roman" w:cs="Times New Roman"/>
          <w:b/>
          <w:sz w:val="24"/>
          <w:szCs w:val="24"/>
        </w:rPr>
        <w:t>9</w:t>
      </w:r>
    </w:p>
    <w:p w14:paraId="464D7363" w14:textId="7F904E62" w:rsidR="008534AB" w:rsidRPr="00EC7D0A" w:rsidRDefault="008534AB" w:rsidP="008534AB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 xml:space="preserve">Role:  </w:t>
      </w:r>
      <w:r w:rsidR="00D14845">
        <w:rPr>
          <w:rFonts w:ascii="Times New Roman" w:hAnsi="Times New Roman" w:cs="Times New Roman"/>
          <w:b/>
          <w:sz w:val="24"/>
          <w:szCs w:val="24"/>
        </w:rPr>
        <w:t xml:space="preserve">Java </w:t>
      </w:r>
      <w:r w:rsidRPr="00EC7D0A">
        <w:rPr>
          <w:rFonts w:ascii="Times New Roman" w:hAnsi="Times New Roman" w:cs="Times New Roman"/>
          <w:b/>
          <w:sz w:val="24"/>
          <w:szCs w:val="24"/>
        </w:rPr>
        <w:t>Full Stack Developer</w:t>
      </w:r>
    </w:p>
    <w:p w14:paraId="007ED57C" w14:textId="5BAB5F0A" w:rsidR="008534AB" w:rsidRPr="00EC7D0A" w:rsidRDefault="008534AB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095B10" w14:textId="50EF3DC3" w:rsidR="008534AB" w:rsidRPr="00EC7D0A" w:rsidRDefault="008534AB" w:rsidP="008534AB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67F73CF7" w14:textId="77777777" w:rsidR="008534AB" w:rsidRPr="00EC7D0A" w:rsidRDefault="008534AB" w:rsidP="008534A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Involved in designing, gathering UI requirements and developing User Interface using Angular5.</w:t>
      </w:r>
    </w:p>
    <w:p w14:paraId="54C1FACC" w14:textId="77777777" w:rsidR="008534AB" w:rsidRPr="00EC7D0A" w:rsidRDefault="008534AB" w:rsidP="008534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Hands on Experience on </w:t>
      </w:r>
      <w:r w:rsidRPr="00D14845">
        <w:rPr>
          <w:rFonts w:ascii="Times New Roman" w:eastAsia="Times New Roman" w:hAnsi="Times New Roman" w:cs="Times New Roman"/>
          <w:color w:val="000000"/>
          <w:sz w:val="24"/>
          <w:szCs w:val="24"/>
        </w:rPr>
        <w:t>Angular CLI</w:t>
      </w:r>
      <w:r w:rsidRPr="00EC7D0A">
        <w:rPr>
          <w:rFonts w:ascii="Times New Roman" w:eastAsia="Times New Roman" w:hAnsi="Times New Roman" w:cs="Times New Roman"/>
          <w:sz w:val="24"/>
          <w:szCs w:val="24"/>
        </w:rPr>
        <w:t> (Command line Interface).</w:t>
      </w:r>
    </w:p>
    <w:p w14:paraId="30BF4D03" w14:textId="0C1B4E07" w:rsidR="008534AB" w:rsidRPr="00EC7D0A" w:rsidRDefault="008534AB" w:rsidP="008534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Designed and developed the architecture of various screens in accordance to UI Specs and mockups</w:t>
      </w:r>
      <w:r w:rsidR="003602B1" w:rsidRPr="00EC7D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56E9F7" w14:textId="77777777" w:rsidR="0005602F" w:rsidRDefault="003602B1" w:rsidP="000560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Implemented project using Agile SCRUM methodology. Involved in daily scrum /standup meetings and sprint grooming.</w:t>
      </w:r>
    </w:p>
    <w:p w14:paraId="2002AB69" w14:textId="69287C27" w:rsidR="0005602F" w:rsidRPr="0005602F" w:rsidRDefault="0005602F" w:rsidP="000560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5602F">
        <w:rPr>
          <w:rFonts w:ascii="Times New Roman" w:hAnsi="Times New Roman" w:cs="Times New Roman"/>
        </w:rPr>
        <w:t>Used React JS in components like JSX, creating React components</w:t>
      </w:r>
      <w:r>
        <w:rPr>
          <w:rFonts w:ascii="Times New Roman" w:hAnsi="Times New Roman" w:cs="Times New Roman"/>
        </w:rPr>
        <w:t>.</w:t>
      </w:r>
    </w:p>
    <w:p w14:paraId="21348296" w14:textId="4AC98CE0" w:rsidR="007D5F2C" w:rsidRPr="00EC7D0A" w:rsidRDefault="007D5F2C" w:rsidP="007D5F2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lastRenderedPageBreak/>
        <w:t>Used Angular5 framework to create Single Page Applications (SPA) which can bind data to views.</w:t>
      </w:r>
    </w:p>
    <w:p w14:paraId="594EBBB0" w14:textId="03DDB652" w:rsidR="008534AB" w:rsidRPr="00EC7D0A" w:rsidRDefault="007D5F2C" w:rsidP="002826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="00282655" w:rsidRPr="00EC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C8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282655" w:rsidRPr="00EC7D0A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 w:rsidR="009C727F">
        <w:rPr>
          <w:rFonts w:ascii="Times New Roman" w:eastAsia="Times New Roman" w:hAnsi="Times New Roman" w:cs="Times New Roman"/>
          <w:sz w:val="24"/>
          <w:szCs w:val="24"/>
        </w:rPr>
        <w:t xml:space="preserve">Hibernate and </w:t>
      </w:r>
      <w:r w:rsidR="00282655" w:rsidRPr="00EC7D0A">
        <w:rPr>
          <w:rFonts w:ascii="Times New Roman" w:eastAsia="Times New Roman" w:hAnsi="Times New Roman" w:cs="Times New Roman"/>
          <w:sz w:val="24"/>
          <w:szCs w:val="24"/>
        </w:rPr>
        <w:t>Spring Framework modules like Spring Core container for Dependency Injection, Application context, Spring ORM and POJO objects.</w:t>
      </w:r>
    </w:p>
    <w:p w14:paraId="3C83421A" w14:textId="3E91E6CD" w:rsidR="008534AB" w:rsidRDefault="008534AB" w:rsidP="003602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EC7D0A">
        <w:rPr>
          <w:rFonts w:ascii="Times New Roman" w:hAnsi="Times New Roman" w:cs="Times New Roman"/>
          <w:shd w:val="clear" w:color="auto" w:fill="FFFFFF"/>
        </w:rPr>
        <w:t xml:space="preserve">Implemented front end </w:t>
      </w:r>
      <w:r w:rsidR="003602B1" w:rsidRPr="00EC7D0A">
        <w:rPr>
          <w:rFonts w:ascii="Times New Roman" w:hAnsi="Times New Roman" w:cs="Times New Roman"/>
          <w:shd w:val="clear" w:color="auto" w:fill="FFFFFF"/>
        </w:rPr>
        <w:t xml:space="preserve">web pages </w:t>
      </w:r>
      <w:r w:rsidRPr="00EC7D0A">
        <w:rPr>
          <w:rFonts w:ascii="Times New Roman" w:hAnsi="Times New Roman" w:cs="Times New Roman"/>
          <w:shd w:val="clear" w:color="auto" w:fill="FFFFFF"/>
        </w:rPr>
        <w:t>using Angular 5 and used various predefined components from NPM (Node Package Manager).</w:t>
      </w:r>
    </w:p>
    <w:p w14:paraId="41022A7B" w14:textId="1D0050D9" w:rsidR="0005602F" w:rsidRPr="0005602F" w:rsidRDefault="0005602F" w:rsidP="000560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5602F">
        <w:rPr>
          <w:rFonts w:ascii="Times New Roman" w:hAnsi="Times New Roman" w:cs="Times New Roman"/>
        </w:rPr>
        <w:t>Closely worked with Application using React.JS and Node.js libraries NPM, gulp directories to generate desired view and flux to root the URL's properly. </w:t>
      </w:r>
    </w:p>
    <w:p w14:paraId="7E502687" w14:textId="64E56E27" w:rsidR="0005602F" w:rsidRPr="0005602F" w:rsidRDefault="0005602F" w:rsidP="000560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5602F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>ed</w:t>
      </w:r>
      <w:r w:rsidRPr="0005602F">
        <w:rPr>
          <w:rFonts w:ascii="Times New Roman" w:hAnsi="Times New Roman" w:cs="Times New Roman"/>
        </w:rPr>
        <w:t xml:space="preserve"> various screens for the front end using React JS and used various predefined components from NPM (Node Package Manager) and Redux libraries. </w:t>
      </w:r>
    </w:p>
    <w:p w14:paraId="152AFD88" w14:textId="77777777" w:rsidR="00C046D6" w:rsidRPr="00C046D6" w:rsidRDefault="00C046D6" w:rsidP="003602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F7225E">
        <w:rPr>
          <w:rFonts w:ascii="Times New Roman" w:eastAsia="Times New Roman" w:hAnsi="Times New Roman" w:cs="Times New Roman"/>
          <w:color w:val="000000"/>
        </w:rPr>
        <w:t>Designed </w:t>
      </w:r>
      <w:r w:rsidRPr="00C046D6">
        <w:rPr>
          <w:rFonts w:ascii="Times New Roman" w:eastAsiaTheme="minorHAnsi" w:hAnsi="Times New Roman" w:cs="Times New Roman"/>
          <w:bCs/>
        </w:rPr>
        <w:t>AWS</w:t>
      </w:r>
      <w:r w:rsidRPr="00F7225E">
        <w:rPr>
          <w:rFonts w:ascii="Times New Roman" w:eastAsia="Times New Roman" w:hAnsi="Times New Roman" w:cs="Times New Roman"/>
          <w:color w:val="000000"/>
        </w:rPr>
        <w:t> Cloud Formation templates to create custom sized VPC, subnets, NAT to ensure successful deployment of Web applications and database templates.</w:t>
      </w:r>
    </w:p>
    <w:p w14:paraId="673ABCC1" w14:textId="4F9F7659" w:rsidR="0005602F" w:rsidRPr="0005602F" w:rsidRDefault="00C046D6" w:rsidP="000560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F7225E">
        <w:rPr>
          <w:rFonts w:ascii="Times New Roman" w:eastAsia="Times New Roman" w:hAnsi="Times New Roman" w:cs="Times New Roman"/>
          <w:color w:val="000000"/>
        </w:rPr>
        <w:t xml:space="preserve">Experience </w:t>
      </w:r>
      <w:r>
        <w:rPr>
          <w:rFonts w:ascii="Times New Roman" w:eastAsia="Times New Roman" w:hAnsi="Times New Roman" w:cs="Times New Roman"/>
          <w:color w:val="000000"/>
        </w:rPr>
        <w:t xml:space="preserve">in working with </w:t>
      </w:r>
      <w:r w:rsidRPr="00C046D6">
        <w:rPr>
          <w:rFonts w:ascii="Times New Roman" w:eastAsiaTheme="minorHAnsi" w:hAnsi="Times New Roman" w:cs="Times New Roman"/>
          <w:bCs/>
        </w:rPr>
        <w:t>AWS</w:t>
      </w:r>
      <w:r w:rsidRPr="00F7225E">
        <w:rPr>
          <w:rFonts w:ascii="Times New Roman" w:eastAsia="Times New Roman" w:hAnsi="Times New Roman" w:cs="Times New Roman"/>
          <w:color w:val="000000"/>
        </w:rPr>
        <w:t> services like S3, EC2, ECS, Cloud trail, VPC, RDS, Route 53, SNS, and Lambda.</w:t>
      </w:r>
    </w:p>
    <w:p w14:paraId="3E9E4B87" w14:textId="2FA3CAD0" w:rsidR="00C046D6" w:rsidRPr="00C046D6" w:rsidRDefault="00C046D6" w:rsidP="003602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F7225E">
        <w:rPr>
          <w:rFonts w:ascii="Times New Roman" w:eastAsia="Times New Roman" w:hAnsi="Times New Roman" w:cs="Times New Roman"/>
          <w:color w:val="000000"/>
        </w:rPr>
        <w:t>Buil</w:t>
      </w:r>
      <w:r>
        <w:rPr>
          <w:rFonts w:ascii="Times New Roman" w:eastAsia="Times New Roman" w:hAnsi="Times New Roman" w:cs="Times New Roman"/>
          <w:color w:val="000000"/>
        </w:rPr>
        <w:t>t</w:t>
      </w:r>
      <w:r w:rsidRPr="00F7225E">
        <w:rPr>
          <w:rFonts w:ascii="Times New Roman" w:eastAsia="Times New Roman" w:hAnsi="Times New Roman" w:cs="Times New Roman"/>
          <w:color w:val="000000"/>
        </w:rPr>
        <w:t xml:space="preserve"> the </w:t>
      </w:r>
      <w:r w:rsidRPr="00C046D6">
        <w:rPr>
          <w:rFonts w:ascii="Times New Roman" w:eastAsiaTheme="minorHAnsi" w:hAnsi="Times New Roman" w:cs="Times New Roman"/>
          <w:bCs/>
        </w:rPr>
        <w:t>AWS</w:t>
      </w:r>
      <w:r w:rsidRPr="00F7225E">
        <w:rPr>
          <w:rFonts w:ascii="Times New Roman" w:eastAsia="Times New Roman" w:hAnsi="Times New Roman" w:cs="Times New Roman"/>
          <w:color w:val="000000"/>
        </w:rPr>
        <w:t> Infrastructure using VPC, EC2, S3, Route 53, EBS, Security Group, Auto Scaling, and RDS in Cloud Formation.</w:t>
      </w:r>
    </w:p>
    <w:p w14:paraId="507191EA" w14:textId="4CDCB01B" w:rsidR="00C046D6" w:rsidRPr="00C046D6" w:rsidRDefault="00C046D6" w:rsidP="003602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F7225E">
        <w:rPr>
          <w:rFonts w:ascii="Times New Roman" w:eastAsia="Times New Roman" w:hAnsi="Times New Roman" w:cs="Times New Roman"/>
          <w:color w:val="000000"/>
        </w:rPr>
        <w:t>Configured S3 to host static web content, Elastic Load Balancers with EC2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7225E">
        <w:rPr>
          <w:rFonts w:ascii="Times New Roman" w:eastAsia="Times New Roman" w:hAnsi="Times New Roman" w:cs="Times New Roman"/>
          <w:color w:val="000000"/>
        </w:rPr>
        <w:t>Autoscaling groups and deployed Cloud Stack using </w:t>
      </w:r>
      <w:r w:rsidRPr="00C046D6">
        <w:rPr>
          <w:rFonts w:ascii="Times New Roman" w:eastAsiaTheme="minorHAnsi" w:hAnsi="Times New Roman" w:cs="Times New Roman"/>
          <w:bCs/>
        </w:rPr>
        <w:t>AWS</w:t>
      </w:r>
      <w:r w:rsidRPr="00F7225E">
        <w:rPr>
          <w:rFonts w:ascii="Times New Roman" w:eastAsia="Times New Roman" w:hAnsi="Times New Roman" w:cs="Times New Roman"/>
          <w:color w:val="000000"/>
        </w:rPr>
        <w:t> OpsWorks.</w:t>
      </w:r>
    </w:p>
    <w:p w14:paraId="1164633C" w14:textId="7ABD6FA9" w:rsidR="00C046D6" w:rsidRPr="00EC7D0A" w:rsidRDefault="00C046D6" w:rsidP="003602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F7225E">
        <w:rPr>
          <w:rFonts w:ascii="Times New Roman" w:eastAsia="Times New Roman" w:hAnsi="Times New Roman" w:cs="Times New Roman"/>
          <w:color w:val="000000"/>
        </w:rPr>
        <w:t>Created monitors, alarms and notifications for EC2 instances using Cloud Watch. </w:t>
      </w:r>
    </w:p>
    <w:p w14:paraId="475F6406" w14:textId="45B8F990" w:rsidR="008534AB" w:rsidRPr="003D4C8F" w:rsidRDefault="008534AB" w:rsidP="003D4C8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Implement</w:t>
      </w:r>
      <w:r w:rsidR="003D4C8F">
        <w:rPr>
          <w:rFonts w:ascii="Times New Roman" w:eastAsia="Times New Roman" w:hAnsi="Times New Roman" w:cs="Times New Roman"/>
        </w:rPr>
        <w:t>ed</w:t>
      </w:r>
      <w:r w:rsidRPr="00EC7D0A">
        <w:rPr>
          <w:rFonts w:ascii="Times New Roman" w:eastAsia="Times New Roman" w:hAnsi="Times New Roman" w:cs="Times New Roman"/>
        </w:rPr>
        <w:t xml:space="preserve"> application level core API’s as </w:t>
      </w:r>
      <w:r w:rsidR="003602B1" w:rsidRPr="00EC7D0A">
        <w:rPr>
          <w:rFonts w:ascii="Times New Roman" w:eastAsia="Times New Roman" w:hAnsi="Times New Roman" w:cs="Times New Roman"/>
        </w:rPr>
        <w:t>Restful</w:t>
      </w:r>
      <w:r w:rsidRPr="00EC7D0A">
        <w:rPr>
          <w:rFonts w:ascii="Times New Roman" w:eastAsia="Times New Roman" w:hAnsi="Times New Roman" w:cs="Times New Roman"/>
        </w:rPr>
        <w:t xml:space="preserve"> web services and developed test case</w:t>
      </w:r>
      <w:r w:rsidR="003D4C8F">
        <w:rPr>
          <w:rFonts w:ascii="Times New Roman" w:eastAsia="Times New Roman" w:hAnsi="Times New Roman" w:cs="Times New Roman"/>
        </w:rPr>
        <w:t xml:space="preserve">s </w:t>
      </w:r>
      <w:r w:rsidR="00857DE4" w:rsidRPr="003D4C8F">
        <w:rPr>
          <w:rFonts w:ascii="Times New Roman" w:eastAsia="Times New Roman" w:hAnsi="Times New Roman" w:cs="Times New Roman"/>
        </w:rPr>
        <w:t>using</w:t>
      </w:r>
      <w:r w:rsidRPr="003D4C8F">
        <w:rPr>
          <w:rFonts w:ascii="Times New Roman" w:eastAsia="Times New Roman" w:hAnsi="Times New Roman" w:cs="Times New Roman"/>
        </w:rPr>
        <w:t xml:space="preserve"> Spring Mockito for the developed </w:t>
      </w:r>
      <w:r w:rsidR="003602B1" w:rsidRPr="003D4C8F">
        <w:rPr>
          <w:rFonts w:ascii="Times New Roman" w:eastAsia="Times New Roman" w:hAnsi="Times New Roman" w:cs="Times New Roman"/>
        </w:rPr>
        <w:t>web services</w:t>
      </w:r>
      <w:r w:rsidRPr="003D4C8F">
        <w:rPr>
          <w:rFonts w:ascii="Times New Roman" w:eastAsia="Times New Roman" w:hAnsi="Times New Roman" w:cs="Times New Roman"/>
        </w:rPr>
        <w:t>.</w:t>
      </w:r>
    </w:p>
    <w:p w14:paraId="36EE8305" w14:textId="783E0953" w:rsidR="007D5F2C" w:rsidRPr="00EC7D0A" w:rsidRDefault="007D5F2C" w:rsidP="007D5F2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EC7D0A">
        <w:rPr>
          <w:rFonts w:ascii="Times New Roman" w:hAnsi="Times New Roman" w:cs="Times New Roman"/>
          <w:shd w:val="clear" w:color="auto" w:fill="FFFFFF"/>
        </w:rPr>
        <w:t>Experience in creating </w:t>
      </w:r>
      <w:r w:rsidRPr="00D14845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Angular modules, controllers, directives, and services</w:t>
      </w:r>
      <w:r w:rsidRPr="00EC7D0A">
        <w:rPr>
          <w:rFonts w:ascii="Times New Roman" w:hAnsi="Times New Roman" w:cs="Times New Roman"/>
          <w:shd w:val="clear" w:color="auto" w:fill="FFFFFF"/>
        </w:rPr>
        <w:t> to deploy the entire business logic.</w:t>
      </w:r>
    </w:p>
    <w:p w14:paraId="318D04E2" w14:textId="4ABA4C80" w:rsidR="008534AB" w:rsidRPr="00EC7D0A" w:rsidRDefault="008534AB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Involved in validating input parameters using prepared statements before passing them to DAO layer.</w:t>
      </w:r>
    </w:p>
    <w:p w14:paraId="0A012F9E" w14:textId="1A20C750" w:rsidR="008534AB" w:rsidRPr="00EC7D0A" w:rsidRDefault="008534AB" w:rsidP="008534A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EC7D0A">
        <w:rPr>
          <w:rFonts w:ascii="Times New Roman" w:hAnsi="Times New Roman" w:cs="Times New Roman"/>
        </w:rPr>
        <w:t>Worked with bootstrap HTML</w:t>
      </w:r>
      <w:r w:rsidR="008B3974">
        <w:rPr>
          <w:rFonts w:ascii="Times New Roman" w:hAnsi="Times New Roman" w:cs="Times New Roman"/>
        </w:rPr>
        <w:t>5</w:t>
      </w:r>
      <w:r w:rsidRPr="00EC7D0A">
        <w:rPr>
          <w:rFonts w:ascii="Times New Roman" w:hAnsi="Times New Roman" w:cs="Times New Roman"/>
        </w:rPr>
        <w:t xml:space="preserve"> and CSS</w:t>
      </w:r>
      <w:r w:rsidR="008B3974">
        <w:rPr>
          <w:rFonts w:ascii="Times New Roman" w:hAnsi="Times New Roman" w:cs="Times New Roman"/>
        </w:rPr>
        <w:t>3</w:t>
      </w:r>
      <w:r w:rsidRPr="00EC7D0A">
        <w:rPr>
          <w:rFonts w:ascii="Times New Roman" w:hAnsi="Times New Roman" w:cs="Times New Roman"/>
        </w:rPr>
        <w:t xml:space="preserve"> to create responsive web pages.</w:t>
      </w:r>
    </w:p>
    <w:p w14:paraId="6A8C67E2" w14:textId="77777777" w:rsidR="008534AB" w:rsidRPr="00EC7D0A" w:rsidRDefault="008534AB" w:rsidP="008534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Used Angular framework for implementing the functionality for scheduling jobs, predictive search, view search history and view elastic search data related to specific index.</w:t>
      </w:r>
    </w:p>
    <w:p w14:paraId="277A3EBE" w14:textId="77777777" w:rsidR="008534AB" w:rsidRPr="00EC7D0A" w:rsidRDefault="008534AB" w:rsidP="008534A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Worked on front-end validation through JavaScript and back-end improper error handling through generic exception handlers.</w:t>
      </w:r>
    </w:p>
    <w:p w14:paraId="17C5B93F" w14:textId="5453C2F2" w:rsidR="008534AB" w:rsidRPr="00EC7D0A" w:rsidRDefault="008534AB" w:rsidP="008534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Expertise creating user</w:t>
      </w:r>
      <w:r w:rsidRPr="00EC7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4845">
        <w:rPr>
          <w:rFonts w:ascii="Times New Roman" w:eastAsia="Times New Roman" w:hAnsi="Times New Roman" w:cs="Times New Roman"/>
          <w:color w:val="000000"/>
          <w:sz w:val="24"/>
          <w:szCs w:val="24"/>
        </w:rPr>
        <w:t>forms</w:t>
      </w:r>
      <w:r w:rsidRPr="00EC7D0A">
        <w:rPr>
          <w:rFonts w:ascii="Times New Roman" w:eastAsia="Times New Roman" w:hAnsi="Times New Roman" w:cs="Times New Roman"/>
          <w:sz w:val="24"/>
          <w:szCs w:val="24"/>
        </w:rPr>
        <w:t> and sending data to server using </w:t>
      </w:r>
      <w:r w:rsidRPr="00D14845">
        <w:rPr>
          <w:rFonts w:ascii="Times New Roman" w:eastAsia="Times New Roman" w:hAnsi="Times New Roman" w:cs="Times New Roman"/>
          <w:color w:val="000000"/>
          <w:sz w:val="24"/>
          <w:szCs w:val="24"/>
        </w:rPr>
        <w:t>RESTful</w:t>
      </w:r>
      <w:r w:rsidRPr="00EC7D0A">
        <w:rPr>
          <w:rFonts w:ascii="Times New Roman" w:eastAsia="Times New Roman" w:hAnsi="Times New Roman" w:cs="Times New Roman"/>
          <w:sz w:val="24"/>
          <w:szCs w:val="24"/>
        </w:rPr>
        <w:t> services.</w:t>
      </w:r>
    </w:p>
    <w:p w14:paraId="12E1BB0B" w14:textId="6E649E4F" w:rsidR="008534AB" w:rsidRPr="00EC7D0A" w:rsidRDefault="00932F3B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Strong</w:t>
      </w:r>
      <w:r w:rsidR="008534AB" w:rsidRPr="00EC7D0A">
        <w:rPr>
          <w:rFonts w:ascii="Times New Roman" w:eastAsia="Times New Roman" w:hAnsi="Times New Roman" w:cs="Times New Roman"/>
        </w:rPr>
        <w:t xml:space="preserve"> experience on consuming Web Services, Rest Services, Web API.</w:t>
      </w:r>
    </w:p>
    <w:p w14:paraId="2B8A5949" w14:textId="6A01CFE9" w:rsidR="008534AB" w:rsidRPr="00EC7D0A" w:rsidRDefault="008534AB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Developed web services being exposed to stake holders/business partners using REST.</w:t>
      </w:r>
    </w:p>
    <w:p w14:paraId="629200B3" w14:textId="35503019" w:rsidR="003602B1" w:rsidRPr="00EC7D0A" w:rsidRDefault="003D4C8F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c</w:t>
      </w:r>
      <w:r w:rsidR="003602B1" w:rsidRPr="00EC7D0A">
        <w:rPr>
          <w:rFonts w:ascii="Times New Roman" w:eastAsia="Times New Roman" w:hAnsi="Times New Roman" w:cs="Times New Roman"/>
        </w:rPr>
        <w:t xml:space="preserve">ontinuous integration using Jenkins on </w:t>
      </w:r>
      <w:r>
        <w:rPr>
          <w:rFonts w:ascii="Times New Roman" w:eastAsia="Times New Roman" w:hAnsi="Times New Roman" w:cs="Times New Roman"/>
        </w:rPr>
        <w:t>T</w:t>
      </w:r>
      <w:r w:rsidR="003602B1" w:rsidRPr="00EC7D0A">
        <w:rPr>
          <w:rFonts w:ascii="Times New Roman" w:eastAsia="Times New Roman" w:hAnsi="Times New Roman" w:cs="Times New Roman"/>
        </w:rPr>
        <w:t>omcat server.</w:t>
      </w:r>
    </w:p>
    <w:p w14:paraId="75900AE6" w14:textId="77777777" w:rsidR="008534AB" w:rsidRPr="00EC7D0A" w:rsidRDefault="008534AB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Involved in resolving check Marx, pen test and security findings required for production launch.</w:t>
      </w:r>
    </w:p>
    <w:p w14:paraId="23B12C09" w14:textId="2E757785" w:rsidR="008534AB" w:rsidRPr="00EC7D0A" w:rsidRDefault="008534AB" w:rsidP="003602B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Used GIT for version control and JIRA as defect tracking tool to track and maintain the history of bugs/issues on daily basis</w:t>
      </w:r>
    </w:p>
    <w:p w14:paraId="5869F246" w14:textId="3D1426B1" w:rsidR="008534AB" w:rsidRPr="00EC7D0A" w:rsidRDefault="008534AB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Ability to communicate effectively, both written and verbal, with technical and non-technical cross-functional teams.</w:t>
      </w:r>
    </w:p>
    <w:p w14:paraId="03C11B76" w14:textId="5F6C4AC1" w:rsidR="0003322F" w:rsidRPr="00EC7D0A" w:rsidRDefault="0003322F" w:rsidP="0003322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Environment:</w:t>
      </w:r>
      <w:r w:rsid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6D6" w:rsidRPr="00C046D6">
        <w:rPr>
          <w:rFonts w:ascii="Times New Roman" w:hAnsi="Times New Roman" w:cs="Times New Roman"/>
          <w:sz w:val="24"/>
          <w:szCs w:val="24"/>
        </w:rPr>
        <w:t>JDK 1.8, Spring, Hibernate, HTML5, CSS3, Maven, JavaScript,</w:t>
      </w:r>
      <w:r w:rsidR="0039143D">
        <w:rPr>
          <w:rFonts w:ascii="Times New Roman" w:hAnsi="Times New Roman" w:cs="Times New Roman"/>
          <w:sz w:val="24"/>
          <w:szCs w:val="24"/>
        </w:rPr>
        <w:t xml:space="preserve"> ReactJs,</w:t>
      </w:r>
      <w:r w:rsidR="00C046D6" w:rsidRPr="00C046D6">
        <w:rPr>
          <w:rFonts w:ascii="Times New Roman" w:hAnsi="Times New Roman" w:cs="Times New Roman"/>
          <w:sz w:val="24"/>
          <w:szCs w:val="24"/>
        </w:rPr>
        <w:t xml:space="preserve"> GIT, Eclipse, Windows 10, MYSQL, Restful, EC2, S3, EBS, IAM, Cloud Watch, Web Sphere Application Server, Spring MVC, jQuery, Bootstrap, AJAX, JSON, DOJO, SOAP, JDBC, DB2, Log4j, Agile.</w:t>
      </w:r>
    </w:p>
    <w:p w14:paraId="238DA01D" w14:textId="25461A3E" w:rsidR="0003322F" w:rsidRPr="00EC7D0A" w:rsidRDefault="00B70431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C624D4" w14:textId="77777777" w:rsidR="0003322F" w:rsidRPr="00EC7D0A" w:rsidRDefault="0003322F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E854934" w14:textId="03E2F00C" w:rsidR="005E4A40" w:rsidRPr="00EC7D0A" w:rsidRDefault="008465BC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Client:</w:t>
      </w:r>
      <w:r w:rsidR="005F3046"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9C0">
        <w:rPr>
          <w:rFonts w:ascii="Times New Roman" w:hAnsi="Times New Roman" w:cs="Times New Roman"/>
          <w:b/>
          <w:sz w:val="24"/>
          <w:szCs w:val="24"/>
        </w:rPr>
        <w:t>BCBS</w:t>
      </w:r>
      <w:r w:rsidR="00CF163A" w:rsidRPr="00EC7D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09C0">
        <w:rPr>
          <w:rFonts w:ascii="Times New Roman" w:hAnsi="Times New Roman" w:cs="Times New Roman"/>
          <w:b/>
          <w:sz w:val="24"/>
          <w:szCs w:val="24"/>
        </w:rPr>
        <w:t>Chicago, IL</w:t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CD53F5">
        <w:rPr>
          <w:rFonts w:ascii="Times New Roman" w:hAnsi="Times New Roman" w:cs="Times New Roman"/>
          <w:b/>
          <w:sz w:val="24"/>
          <w:szCs w:val="24"/>
        </w:rPr>
        <w:tab/>
      </w:r>
      <w:r w:rsidR="00CD53F5">
        <w:rPr>
          <w:rFonts w:ascii="Times New Roman" w:hAnsi="Times New Roman" w:cs="Times New Roman"/>
          <w:b/>
          <w:sz w:val="24"/>
          <w:szCs w:val="24"/>
        </w:rPr>
        <w:tab/>
      </w:r>
      <w:r w:rsidRPr="00EC7D0A">
        <w:rPr>
          <w:rFonts w:ascii="Times New Roman" w:hAnsi="Times New Roman" w:cs="Times New Roman"/>
          <w:b/>
          <w:sz w:val="24"/>
          <w:szCs w:val="24"/>
        </w:rPr>
        <w:t>Duration:</w:t>
      </w:r>
      <w:r w:rsid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9C0">
        <w:rPr>
          <w:rFonts w:ascii="Times New Roman" w:hAnsi="Times New Roman" w:cs="Times New Roman"/>
          <w:b/>
          <w:sz w:val="24"/>
          <w:szCs w:val="24"/>
        </w:rPr>
        <w:t>Jan</w:t>
      </w:r>
      <w:r w:rsidR="00200A99" w:rsidRPr="00EC7D0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C09C0">
        <w:rPr>
          <w:rFonts w:ascii="Times New Roman" w:hAnsi="Times New Roman" w:cs="Times New Roman"/>
          <w:b/>
          <w:sz w:val="24"/>
          <w:szCs w:val="24"/>
        </w:rPr>
        <w:t>9</w:t>
      </w:r>
      <w:r w:rsidR="00200A99" w:rsidRPr="00EC7D0A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E47932" w:rsidRPr="00EC7D0A">
        <w:rPr>
          <w:rFonts w:ascii="Times New Roman" w:hAnsi="Times New Roman" w:cs="Times New Roman"/>
          <w:b/>
          <w:sz w:val="24"/>
          <w:szCs w:val="24"/>
        </w:rPr>
        <w:t>June</w:t>
      </w:r>
      <w:r w:rsidR="00200A99" w:rsidRPr="00EC7D0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C09C0">
        <w:rPr>
          <w:rFonts w:ascii="Times New Roman" w:hAnsi="Times New Roman" w:cs="Times New Roman"/>
          <w:b/>
          <w:sz w:val="24"/>
          <w:szCs w:val="24"/>
        </w:rPr>
        <w:t>9</w:t>
      </w:r>
    </w:p>
    <w:p w14:paraId="536C3F7C" w14:textId="3E8A8839" w:rsidR="008465BC" w:rsidRDefault="008465BC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Role:</w:t>
      </w:r>
      <w:r w:rsidR="00200A99"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E91" w:rsidRPr="00EC7D0A">
        <w:rPr>
          <w:rFonts w:ascii="Times New Roman" w:hAnsi="Times New Roman" w:cs="Times New Roman"/>
          <w:b/>
          <w:sz w:val="24"/>
          <w:szCs w:val="24"/>
        </w:rPr>
        <w:t xml:space="preserve"> Java</w:t>
      </w:r>
      <w:r w:rsidR="00C046D6">
        <w:rPr>
          <w:rFonts w:ascii="Times New Roman" w:hAnsi="Times New Roman" w:cs="Times New Roman"/>
          <w:b/>
          <w:sz w:val="24"/>
          <w:szCs w:val="24"/>
        </w:rPr>
        <w:t xml:space="preserve"> – AWS </w:t>
      </w:r>
      <w:r w:rsidR="00DC0E91" w:rsidRPr="00EC7D0A">
        <w:rPr>
          <w:rFonts w:ascii="Times New Roman" w:hAnsi="Times New Roman" w:cs="Times New Roman"/>
          <w:b/>
          <w:sz w:val="24"/>
          <w:szCs w:val="24"/>
        </w:rPr>
        <w:t>Developer</w:t>
      </w:r>
      <w:r w:rsidR="0098219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4D6D306D" w14:textId="77777777" w:rsidR="00EC7D0A" w:rsidRPr="00EC7D0A" w:rsidRDefault="00EC7D0A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D70ACD2" w14:textId="29986CBE" w:rsidR="008465BC" w:rsidRPr="00EC7D0A" w:rsidRDefault="008465BC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5DB03915" w14:textId="007FDB8B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Involve</w:t>
      </w:r>
      <w:r w:rsidR="00B66E90" w:rsidRPr="00EC7D0A">
        <w:rPr>
          <w:rFonts w:ascii="Times New Roman" w:hAnsi="Times New Roman" w:cs="Times New Roman"/>
          <w:sz w:val="24"/>
          <w:szCs w:val="24"/>
        </w:rPr>
        <w:t>d</w:t>
      </w:r>
      <w:r w:rsidRPr="00EC7D0A">
        <w:rPr>
          <w:rFonts w:ascii="Times New Roman" w:hAnsi="Times New Roman" w:cs="Times New Roman"/>
          <w:sz w:val="24"/>
          <w:szCs w:val="24"/>
        </w:rPr>
        <w:t xml:space="preserve"> in gathering, analyzing and documenting business requirements, functional requirements and data Specifications for application development.</w:t>
      </w:r>
    </w:p>
    <w:p w14:paraId="4C8AC94C" w14:textId="304FCBAC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Involved in working with </w:t>
      </w:r>
      <w:r w:rsidRPr="00D14845">
        <w:rPr>
          <w:rFonts w:ascii="Times New Roman" w:hAnsi="Times New Roman" w:cs="Times New Roman"/>
          <w:bCs/>
          <w:sz w:val="24"/>
          <w:szCs w:val="24"/>
        </w:rPr>
        <w:t>agile</w:t>
      </w:r>
      <w:r w:rsidR="00D14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845">
        <w:rPr>
          <w:rFonts w:ascii="Times New Roman" w:hAnsi="Times New Roman" w:cs="Times New Roman"/>
          <w:bCs/>
          <w:sz w:val="24"/>
          <w:szCs w:val="24"/>
        </w:rPr>
        <w:t>methodology</w:t>
      </w:r>
      <w:r w:rsidRPr="00EC7D0A">
        <w:rPr>
          <w:rFonts w:ascii="Times New Roman" w:hAnsi="Times New Roman" w:cs="Times New Roman"/>
          <w:sz w:val="24"/>
          <w:szCs w:val="24"/>
        </w:rPr>
        <w:t xml:space="preserve"> implementations like Daily scrum meetings, sprint planning's, resource planning, etc. to deliver quality code in 2-week sprints.</w:t>
      </w:r>
    </w:p>
    <w:p w14:paraId="6D096C4F" w14:textId="77777777" w:rsidR="00C046D6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Involved with bug fixing on functionality, performance and designing issues with </w:t>
      </w:r>
      <w:r w:rsidRPr="00D14845">
        <w:rPr>
          <w:rFonts w:ascii="Times New Roman" w:hAnsi="Times New Roman" w:cs="Times New Roman"/>
          <w:bCs/>
          <w:sz w:val="24"/>
          <w:szCs w:val="24"/>
        </w:rPr>
        <w:t>JavaScript, jQuery</w:t>
      </w:r>
      <w:r w:rsidRPr="00EC7D0A">
        <w:rPr>
          <w:rFonts w:ascii="Times New Roman" w:hAnsi="Times New Roman" w:cs="Times New Roman"/>
          <w:sz w:val="24"/>
          <w:szCs w:val="24"/>
        </w:rPr>
        <w:t xml:space="preserve">, </w:t>
      </w:r>
      <w:r w:rsidRPr="00D14845">
        <w:rPr>
          <w:rFonts w:ascii="Times New Roman" w:hAnsi="Times New Roman" w:cs="Times New Roman"/>
          <w:bCs/>
          <w:sz w:val="24"/>
          <w:szCs w:val="24"/>
        </w:rPr>
        <w:t>HTML5</w:t>
      </w:r>
      <w:r w:rsidR="00C27E21" w:rsidRPr="00EC7D0A">
        <w:rPr>
          <w:rFonts w:ascii="Times New Roman" w:hAnsi="Times New Roman" w:cs="Times New Roman"/>
          <w:sz w:val="24"/>
          <w:szCs w:val="24"/>
        </w:rPr>
        <w:t xml:space="preserve"> and </w:t>
      </w:r>
      <w:r w:rsidRPr="00EC7D0A">
        <w:rPr>
          <w:rFonts w:ascii="Times New Roman" w:hAnsi="Times New Roman" w:cs="Times New Roman"/>
          <w:sz w:val="24"/>
          <w:szCs w:val="24"/>
        </w:rPr>
        <w:t>CSS3</w:t>
      </w:r>
      <w:r w:rsidR="00C27E21" w:rsidRPr="00EC7D0A">
        <w:rPr>
          <w:rFonts w:ascii="Times New Roman" w:hAnsi="Times New Roman" w:cs="Times New Roman"/>
          <w:sz w:val="24"/>
          <w:szCs w:val="24"/>
        </w:rPr>
        <w:t>.</w:t>
      </w:r>
    </w:p>
    <w:p w14:paraId="3CA4A5A8" w14:textId="77777777" w:rsidR="00C046D6" w:rsidRPr="00C046D6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Worked on EC2, S3, ELB, Auto scaling Servers, Glacier, Storage Lifecycle rules, Elastic Beanstalk, Cloud Formation, Cloud Front, RDS, VPC, Route 53, Cloud Watch, IAM &amp;Roles, SNS subscription service.</w:t>
      </w:r>
    </w:p>
    <w:p w14:paraId="13E5B257" w14:textId="77777777" w:rsidR="00C046D6" w:rsidRPr="00C046D6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Worked at optimizing volumes and EC2 instances and created multiple VPC instances.</w:t>
      </w:r>
    </w:p>
    <w:p w14:paraId="18672AFE" w14:textId="66B60AA2" w:rsidR="00E54830" w:rsidRPr="00E54830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Migrat</w:t>
      </w:r>
      <w:r w:rsidR="00E54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of Existing Applications to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cloud.</w:t>
      </w:r>
    </w:p>
    <w:p w14:paraId="45501002" w14:textId="6B9DA525" w:rsidR="00E54830" w:rsidRPr="00E54830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Buil</w:t>
      </w:r>
      <w:r w:rsidR="00E54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servers using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, importing volumes, launching EC2, RDS, creating security groups, auto-scaling, load Balancers (ELBs) in the defined virtual private connection.</w:t>
      </w:r>
    </w:p>
    <w:p w14:paraId="32A683E5" w14:textId="02B98209" w:rsidR="00E54830" w:rsidRPr="00E54830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</w:t>
      </w:r>
      <w:r w:rsidR="00E54830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Auto Scaling for instances under ELB using ELB Health Checks.</w:t>
      </w:r>
    </w:p>
    <w:p w14:paraId="03594D51" w14:textId="7E1BB05C" w:rsidR="000C3BF6" w:rsidRPr="004750B3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Worked with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CLI and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API to manage resources on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for many services such as EC2, S3, VPC, Cloud Watch, ELB, Auto-scaling and SNS, created python script using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API Calls to manage all resources Deployed on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8ECA13" w14:textId="77777777" w:rsidR="004750B3" w:rsidRPr="004750B3" w:rsidRDefault="004750B3" w:rsidP="004750B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0B3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building end to end web applications using MEAN stack with Angular1.X, 2</w:t>
      </w:r>
    </w:p>
    <w:p w14:paraId="46F9EE9E" w14:textId="77777777" w:rsidR="004750B3" w:rsidRPr="004750B3" w:rsidRDefault="004750B3" w:rsidP="004750B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0B3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with features of Angular 2 such as directives, dependency injection, modules and routing.</w:t>
      </w:r>
    </w:p>
    <w:p w14:paraId="0749A7DF" w14:textId="0EC49CE9" w:rsidR="004750B3" w:rsidRPr="004750B3" w:rsidRDefault="004750B3" w:rsidP="004750B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Expertise in Client Scripting language and </w:t>
      </w:r>
      <w:r w:rsidR="00A96E2F" w:rsidRPr="004750B3">
        <w:rPr>
          <w:rFonts w:ascii="Times New Roman" w:eastAsia="Times New Roman" w:hAnsi="Times New Roman" w:cs="Times New Roman"/>
          <w:color w:val="000000"/>
          <w:sz w:val="24"/>
          <w:szCs w:val="24"/>
        </w:rPr>
        <w:t>server-side</w:t>
      </w:r>
      <w:r w:rsidRPr="00475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scripting languages like HTML5, CSS3, Vanilla JavaScript with EcmaScript5 and EcmaScript6, TypeScript, jQuery, Angular1.x, 2, React, Redux, Backbone, Node.js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E90612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Developed JSP, Servlets and Struts Framework for front-end design and page flows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B00D1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Worked extensively with Struts 2 framework coding the Action Support class, the Service layer,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1B">
        <w:rPr>
          <w:rFonts w:ascii="Times New Roman" w:hAnsi="Times New Roman" w:cs="Times New Roman"/>
          <w:sz w:val="24"/>
          <w:szCs w:val="24"/>
        </w:rPr>
        <w:t>data access layer, domain models.</w:t>
      </w:r>
    </w:p>
    <w:p w14:paraId="2B005004" w14:textId="41ED9787" w:rsidR="00F2121B" w:rsidRP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Created and validated multiple screens using Struts validation and performed action mapping using</w:t>
      </w:r>
    </w:p>
    <w:p w14:paraId="047D5559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Struts config file.</w:t>
      </w:r>
    </w:p>
    <w:p w14:paraId="1F0F7332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Extensively worked with IBM RAD 8.0 as Integrated Development Environment.</w:t>
      </w:r>
    </w:p>
    <w:p w14:paraId="6CF938B5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Created triggers, stored procedures and functions using PL/SQL to log server records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1B">
        <w:rPr>
          <w:rFonts w:ascii="Times New Roman" w:hAnsi="Times New Roman" w:cs="Times New Roman"/>
          <w:sz w:val="24"/>
          <w:szCs w:val="24"/>
        </w:rPr>
        <w:t>specific/required details to the database.</w:t>
      </w:r>
    </w:p>
    <w:p w14:paraId="55C1EF12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Hibernate 3.3 was used as high performance object/relational mapping tool.</w:t>
      </w:r>
    </w:p>
    <w:p w14:paraId="7B708017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Implemented Spring 3.1 framework for flexible dependency injection and annotation-based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1B">
        <w:rPr>
          <w:rFonts w:ascii="Times New Roman" w:hAnsi="Times New Roman" w:cs="Times New Roman"/>
          <w:sz w:val="24"/>
          <w:szCs w:val="24"/>
        </w:rPr>
        <w:t>configuration styles.</w:t>
      </w:r>
    </w:p>
    <w:p w14:paraId="3621A67E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Installed and deployed the application on the JBoss Application Server and built the project 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1B">
        <w:rPr>
          <w:rFonts w:ascii="Times New Roman" w:hAnsi="Times New Roman" w:cs="Times New Roman"/>
          <w:sz w:val="24"/>
          <w:szCs w:val="24"/>
        </w:rPr>
        <w:t>Maven script.</w:t>
      </w:r>
    </w:p>
    <w:p w14:paraId="6B3B0A32" w14:textId="4E4B3449" w:rsidR="00F2121B" w:rsidRP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Used JBoss to test the web application internally.</w:t>
      </w:r>
    </w:p>
    <w:p w14:paraId="25A79A51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Used AJAX and JSON to make asynchronous calls to the project server to fetch data on the fly.</w:t>
      </w:r>
    </w:p>
    <w:p w14:paraId="56E9D016" w14:textId="41EE884B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Develop</w:t>
      </w:r>
      <w:r w:rsidR="003D4C8F">
        <w:rPr>
          <w:rFonts w:ascii="Times New Roman" w:hAnsi="Times New Roman" w:cs="Times New Roman"/>
          <w:sz w:val="24"/>
          <w:szCs w:val="24"/>
        </w:rPr>
        <w:t>ed</w:t>
      </w:r>
      <w:r w:rsidRPr="00EC7D0A">
        <w:rPr>
          <w:rFonts w:ascii="Times New Roman" w:hAnsi="Times New Roman" w:cs="Times New Roman"/>
          <w:sz w:val="24"/>
          <w:szCs w:val="24"/>
        </w:rPr>
        <w:t xml:space="preserve"> core Java programs for all business rules and</w:t>
      </w:r>
      <w:r w:rsidR="00113019" w:rsidRPr="00EC7D0A">
        <w:rPr>
          <w:rFonts w:ascii="Times New Roman" w:hAnsi="Times New Roman" w:cs="Times New Roman"/>
          <w:sz w:val="24"/>
          <w:szCs w:val="24"/>
        </w:rPr>
        <w:t xml:space="preserve"> workflows using </w:t>
      </w:r>
      <w:r w:rsidR="00113019" w:rsidRPr="00C046D6">
        <w:rPr>
          <w:rFonts w:ascii="Times New Roman" w:hAnsi="Times New Roman" w:cs="Times New Roman"/>
          <w:bCs/>
          <w:sz w:val="24"/>
          <w:szCs w:val="24"/>
        </w:rPr>
        <w:t>spring</w:t>
      </w:r>
      <w:r w:rsidRPr="00EC7D0A">
        <w:rPr>
          <w:rFonts w:ascii="Times New Roman" w:hAnsi="Times New Roman" w:cs="Times New Roman"/>
          <w:sz w:val="24"/>
          <w:szCs w:val="24"/>
        </w:rPr>
        <w:t xml:space="preserve"> framework.</w:t>
      </w:r>
    </w:p>
    <w:p w14:paraId="62E0D2E7" w14:textId="09776B7C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Implement</w:t>
      </w:r>
      <w:r w:rsidR="00113019" w:rsidRPr="00EC7D0A">
        <w:rPr>
          <w:rFonts w:ascii="Times New Roman" w:hAnsi="Times New Roman" w:cs="Times New Roman"/>
          <w:sz w:val="24"/>
          <w:szCs w:val="24"/>
        </w:rPr>
        <w:t>ed</w:t>
      </w:r>
      <w:r w:rsidRPr="00EC7D0A">
        <w:rPr>
          <w:rFonts w:ascii="Times New Roman" w:hAnsi="Times New Roman" w:cs="Times New Roman"/>
          <w:sz w:val="24"/>
          <w:szCs w:val="24"/>
        </w:rPr>
        <w:t xml:space="preserve"> </w:t>
      </w:r>
      <w:r w:rsidRPr="00D14845">
        <w:rPr>
          <w:rFonts w:ascii="Times New Roman" w:hAnsi="Times New Roman" w:cs="Times New Roman"/>
          <w:bCs/>
          <w:sz w:val="24"/>
          <w:szCs w:val="24"/>
        </w:rPr>
        <w:t>Hibernate</w:t>
      </w:r>
      <w:r w:rsidRPr="00EC7D0A">
        <w:rPr>
          <w:rFonts w:ascii="Times New Roman" w:hAnsi="Times New Roman" w:cs="Times New Roman"/>
          <w:sz w:val="24"/>
          <w:szCs w:val="24"/>
        </w:rPr>
        <w:t xml:space="preserve"> for data persistence and management.</w:t>
      </w:r>
    </w:p>
    <w:p w14:paraId="2CD7BF6F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Extensively worked on SOA and web services to get the data and configured JMS queues on server.</w:t>
      </w:r>
    </w:p>
    <w:p w14:paraId="6BD7DFC3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Consumed and published </w:t>
      </w:r>
      <w:r w:rsidRPr="00C046D6">
        <w:rPr>
          <w:rFonts w:ascii="Times New Roman" w:hAnsi="Times New Roman" w:cs="Times New Roman"/>
          <w:bCs/>
          <w:sz w:val="24"/>
          <w:szCs w:val="24"/>
        </w:rPr>
        <w:t>REST</w:t>
      </w:r>
      <w:r w:rsidRPr="00EC7D0A">
        <w:rPr>
          <w:rFonts w:ascii="Times New Roman" w:hAnsi="Times New Roman" w:cs="Times New Roman"/>
          <w:sz w:val="24"/>
          <w:szCs w:val="24"/>
        </w:rPr>
        <w:t xml:space="preserve"> Web services and interacted with multiple teams.</w:t>
      </w:r>
    </w:p>
    <w:p w14:paraId="269E1621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Used </w:t>
      </w:r>
      <w:r w:rsidRPr="00C046D6">
        <w:rPr>
          <w:rFonts w:ascii="Times New Roman" w:hAnsi="Times New Roman" w:cs="Times New Roman"/>
          <w:bCs/>
          <w:sz w:val="24"/>
          <w:szCs w:val="24"/>
        </w:rPr>
        <w:t>Maven</w:t>
      </w:r>
      <w:r w:rsidRPr="00EC7D0A">
        <w:rPr>
          <w:rFonts w:ascii="Times New Roman" w:hAnsi="Times New Roman" w:cs="Times New Roman"/>
          <w:sz w:val="24"/>
          <w:szCs w:val="24"/>
        </w:rPr>
        <w:t xml:space="preserve"> automated deployment and for the build operation of the entire application.</w:t>
      </w:r>
    </w:p>
    <w:p w14:paraId="19C3A8C9" w14:textId="6666768E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Used </w:t>
      </w:r>
      <w:r w:rsidRPr="00C046D6">
        <w:rPr>
          <w:rFonts w:ascii="Times New Roman" w:hAnsi="Times New Roman" w:cs="Times New Roman"/>
          <w:bCs/>
          <w:sz w:val="24"/>
          <w:szCs w:val="24"/>
        </w:rPr>
        <w:t>GIT</w:t>
      </w:r>
      <w:r w:rsidRPr="00EC7D0A">
        <w:rPr>
          <w:rFonts w:ascii="Times New Roman" w:hAnsi="Times New Roman" w:cs="Times New Roman"/>
          <w:sz w:val="24"/>
          <w:szCs w:val="24"/>
        </w:rPr>
        <w:t xml:space="preserve"> for version control</w:t>
      </w:r>
      <w:r w:rsidR="009747F7" w:rsidRPr="00EC7D0A">
        <w:rPr>
          <w:rFonts w:ascii="Times New Roman" w:hAnsi="Times New Roman" w:cs="Times New Roman"/>
          <w:sz w:val="24"/>
          <w:szCs w:val="24"/>
        </w:rPr>
        <w:t>.</w:t>
      </w:r>
    </w:p>
    <w:p w14:paraId="66CB72F5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Implemented external customer page using </w:t>
      </w:r>
      <w:r w:rsidRPr="00C046D6">
        <w:rPr>
          <w:rFonts w:ascii="Times New Roman" w:hAnsi="Times New Roman" w:cs="Times New Roman"/>
          <w:bCs/>
          <w:sz w:val="24"/>
          <w:szCs w:val="24"/>
        </w:rPr>
        <w:t>Spring MVC</w:t>
      </w:r>
      <w:r w:rsidRPr="00EC7D0A">
        <w:rPr>
          <w:rFonts w:ascii="Times New Roman" w:hAnsi="Times New Roman" w:cs="Times New Roman"/>
          <w:sz w:val="24"/>
          <w:szCs w:val="24"/>
        </w:rPr>
        <w:t xml:space="preserve"> pattern and </w:t>
      </w:r>
      <w:r w:rsidRPr="00C046D6">
        <w:rPr>
          <w:rFonts w:ascii="Times New Roman" w:hAnsi="Times New Roman" w:cs="Times New Roman"/>
          <w:bCs/>
          <w:sz w:val="24"/>
          <w:szCs w:val="24"/>
        </w:rPr>
        <w:t>IOC.</w:t>
      </w:r>
    </w:p>
    <w:p w14:paraId="2605FC32" w14:textId="6899D319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Integrated Hibernate with </w:t>
      </w:r>
      <w:r w:rsidR="002E038B" w:rsidRPr="00EC7D0A">
        <w:rPr>
          <w:rFonts w:ascii="Times New Roman" w:hAnsi="Times New Roman" w:cs="Times New Roman"/>
          <w:sz w:val="24"/>
          <w:szCs w:val="24"/>
        </w:rPr>
        <w:t>spring</w:t>
      </w:r>
      <w:r w:rsidRPr="00EC7D0A">
        <w:rPr>
          <w:rFonts w:ascii="Times New Roman" w:hAnsi="Times New Roman" w:cs="Times New Roman"/>
          <w:sz w:val="24"/>
          <w:szCs w:val="24"/>
        </w:rPr>
        <w:t> by coding a Spring Configuration file.</w:t>
      </w:r>
    </w:p>
    <w:p w14:paraId="4EA8BFD0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Used RESTFUL client to interact with the services by providing the RESTFUL URL mapping</w:t>
      </w:r>
    </w:p>
    <w:p w14:paraId="3AD36A80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Involved in writing Oracle PL/SQL Stored procedures, triggers, views.</w:t>
      </w:r>
    </w:p>
    <w:p w14:paraId="5BA98578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Developed Server-side programs and deployed on </w:t>
      </w:r>
      <w:r w:rsidRPr="00C046D6">
        <w:rPr>
          <w:rFonts w:ascii="Times New Roman" w:hAnsi="Times New Roman" w:cs="Times New Roman"/>
          <w:bCs/>
          <w:sz w:val="24"/>
          <w:szCs w:val="24"/>
        </w:rPr>
        <w:t>WebSphere Application Server</w:t>
      </w:r>
      <w:r w:rsidRPr="00EC7D0A">
        <w:rPr>
          <w:rFonts w:ascii="Times New Roman" w:hAnsi="Times New Roman" w:cs="Times New Roman"/>
          <w:sz w:val="24"/>
          <w:szCs w:val="24"/>
        </w:rPr>
        <w:t>.</w:t>
      </w:r>
    </w:p>
    <w:p w14:paraId="117225B0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Created </w:t>
      </w:r>
      <w:r w:rsidRPr="00C046D6">
        <w:rPr>
          <w:rFonts w:ascii="Times New Roman" w:hAnsi="Times New Roman" w:cs="Times New Roman"/>
          <w:bCs/>
          <w:sz w:val="24"/>
          <w:szCs w:val="24"/>
        </w:rPr>
        <w:t>JUnit</w:t>
      </w:r>
      <w:r w:rsidRPr="00EC7D0A">
        <w:rPr>
          <w:rFonts w:ascii="Times New Roman" w:hAnsi="Times New Roman" w:cs="Times New Roman"/>
          <w:sz w:val="24"/>
          <w:szCs w:val="24"/>
        </w:rPr>
        <w:t xml:space="preserve"> test cases for unit testing the code at minute level and used </w:t>
      </w:r>
      <w:r w:rsidRPr="00C046D6">
        <w:rPr>
          <w:rFonts w:ascii="Times New Roman" w:hAnsi="Times New Roman" w:cs="Times New Roman"/>
          <w:bCs/>
          <w:sz w:val="24"/>
          <w:szCs w:val="24"/>
        </w:rPr>
        <w:t>Eclipse IDE</w:t>
      </w:r>
      <w:r w:rsidRPr="00EC7D0A">
        <w:rPr>
          <w:rFonts w:ascii="Times New Roman" w:hAnsi="Times New Roman" w:cs="Times New Roman"/>
          <w:sz w:val="24"/>
          <w:szCs w:val="24"/>
        </w:rPr>
        <w:t>.</w:t>
      </w:r>
    </w:p>
    <w:p w14:paraId="631C834A" w14:textId="77777777" w:rsidR="000C3BF6" w:rsidRPr="00EC7D0A" w:rsidRDefault="000C3BF6" w:rsidP="000C3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5C1E5B" w14:textId="017D6CF9" w:rsidR="008465BC" w:rsidRDefault="000C3BF6" w:rsidP="00F2121B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Environment:</w:t>
      </w:r>
      <w:r w:rsidR="008B3974">
        <w:rPr>
          <w:rFonts w:ascii="Times New Roman" w:hAnsi="Times New Roman" w:cs="Times New Roman"/>
          <w:sz w:val="24"/>
          <w:szCs w:val="24"/>
        </w:rPr>
        <w:t xml:space="preserve"> </w:t>
      </w:r>
      <w:r w:rsidR="00E54830" w:rsidRPr="00E54830">
        <w:rPr>
          <w:rFonts w:ascii="Times New Roman" w:hAnsi="Times New Roman" w:cs="Times New Roman"/>
          <w:sz w:val="24"/>
          <w:szCs w:val="24"/>
        </w:rPr>
        <w:t>Java/J2EE,</w:t>
      </w:r>
      <w:r w:rsidR="00F2121B">
        <w:rPr>
          <w:rFonts w:ascii="Times New Roman" w:hAnsi="Times New Roman" w:cs="Times New Roman"/>
          <w:sz w:val="24"/>
          <w:szCs w:val="24"/>
        </w:rPr>
        <w:t xml:space="preserve"> </w:t>
      </w:r>
      <w:r w:rsidR="00E54830" w:rsidRPr="00E54830">
        <w:rPr>
          <w:rFonts w:ascii="Times New Roman" w:hAnsi="Times New Roman" w:cs="Times New Roman"/>
          <w:sz w:val="24"/>
          <w:szCs w:val="24"/>
        </w:rPr>
        <w:t>EC2, S3, ELB, IAM,</w:t>
      </w:r>
      <w:r w:rsidR="004750B3">
        <w:rPr>
          <w:rFonts w:ascii="Times New Roman" w:hAnsi="Times New Roman" w:cs="Times New Roman"/>
          <w:sz w:val="24"/>
          <w:szCs w:val="24"/>
        </w:rPr>
        <w:t xml:space="preserve"> AngularJS, Angular 2,</w:t>
      </w:r>
      <w:r w:rsidR="00E54830" w:rsidRPr="00E54830">
        <w:rPr>
          <w:rFonts w:ascii="Times New Roman" w:hAnsi="Times New Roman" w:cs="Times New Roman"/>
          <w:sz w:val="24"/>
          <w:szCs w:val="24"/>
        </w:rPr>
        <w:t xml:space="preserve"> Jenkins, Spring, RESTful, Spring MVC, Spring AOP, Apache Axis, Hibernate, JMS, RAD, DB2, Clear Case, GIT, J</w:t>
      </w:r>
      <w:r w:rsidR="00F2121B" w:rsidRPr="00E54830">
        <w:rPr>
          <w:rFonts w:ascii="Times New Roman" w:hAnsi="Times New Roman" w:cs="Times New Roman"/>
          <w:sz w:val="24"/>
          <w:szCs w:val="24"/>
        </w:rPr>
        <w:t>u</w:t>
      </w:r>
      <w:r w:rsidR="00E54830" w:rsidRPr="00E54830">
        <w:rPr>
          <w:rFonts w:ascii="Times New Roman" w:hAnsi="Times New Roman" w:cs="Times New Roman"/>
          <w:sz w:val="24"/>
          <w:szCs w:val="24"/>
        </w:rPr>
        <w:t>nit</w:t>
      </w:r>
      <w:r w:rsidR="00F2121B">
        <w:rPr>
          <w:rFonts w:ascii="Times New Roman" w:hAnsi="Times New Roman" w:cs="Times New Roman"/>
          <w:sz w:val="24"/>
          <w:szCs w:val="24"/>
        </w:rPr>
        <w:t xml:space="preserve">, </w:t>
      </w:r>
      <w:r w:rsidR="00F2121B" w:rsidRPr="00F2121B">
        <w:rPr>
          <w:rFonts w:ascii="Times New Roman" w:hAnsi="Times New Roman" w:cs="Times New Roman"/>
          <w:sz w:val="24"/>
          <w:szCs w:val="24"/>
        </w:rPr>
        <w:t>Struts,</w:t>
      </w:r>
      <w:r w:rsidR="00F2121B">
        <w:rPr>
          <w:rFonts w:ascii="Times New Roman" w:hAnsi="Times New Roman" w:cs="Times New Roman"/>
          <w:sz w:val="24"/>
          <w:szCs w:val="24"/>
        </w:rPr>
        <w:t xml:space="preserve"> </w:t>
      </w:r>
      <w:r w:rsidR="00F2121B" w:rsidRPr="00F2121B">
        <w:rPr>
          <w:rFonts w:ascii="Times New Roman" w:hAnsi="Times New Roman" w:cs="Times New Roman"/>
          <w:sz w:val="24"/>
          <w:szCs w:val="24"/>
        </w:rPr>
        <w:t>Hibernate, Servlets, JSP, HTML, CSS, JavaScript, Maven,</w:t>
      </w:r>
      <w:r w:rsidR="00F2121B">
        <w:rPr>
          <w:rFonts w:ascii="Times New Roman" w:hAnsi="Times New Roman" w:cs="Times New Roman"/>
          <w:sz w:val="24"/>
          <w:szCs w:val="24"/>
        </w:rPr>
        <w:t xml:space="preserve"> </w:t>
      </w:r>
      <w:r w:rsidR="00F2121B" w:rsidRPr="00F2121B">
        <w:rPr>
          <w:rFonts w:ascii="Times New Roman" w:hAnsi="Times New Roman" w:cs="Times New Roman"/>
          <w:sz w:val="24"/>
          <w:szCs w:val="24"/>
        </w:rPr>
        <w:t>JBoss-4.0.5.GA, Eclipse, Pl/Sql</w:t>
      </w:r>
      <w:r w:rsidR="00F2121B">
        <w:rPr>
          <w:rFonts w:ascii="Times New Roman" w:hAnsi="Times New Roman" w:cs="Times New Roman"/>
          <w:sz w:val="24"/>
          <w:szCs w:val="24"/>
        </w:rPr>
        <w:t>.</w:t>
      </w:r>
    </w:p>
    <w:p w14:paraId="72235815" w14:textId="50F71883" w:rsidR="00D10AF6" w:rsidRDefault="00D10AF6" w:rsidP="00F2121B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D9D280" w14:textId="6E822848" w:rsidR="00D10AF6" w:rsidRPr="00D10AF6" w:rsidRDefault="00D10AF6" w:rsidP="00D10AF6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6D6021" w14:textId="0558BF9D" w:rsidR="00D10AF6" w:rsidRDefault="00D10AF6" w:rsidP="00D10AF6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Client:</w:t>
      </w:r>
      <w:r w:rsidR="00CD53F5">
        <w:rPr>
          <w:rFonts w:ascii="Times New Roman" w:hAnsi="Times New Roman" w:cs="Times New Roman"/>
          <w:b/>
          <w:sz w:val="24"/>
          <w:szCs w:val="24"/>
        </w:rPr>
        <w:t xml:space="preserve"> Brigade IT Solutions, Hyderabad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53F5">
        <w:rPr>
          <w:rFonts w:ascii="Times New Roman" w:hAnsi="Times New Roman" w:cs="Times New Roman"/>
          <w:b/>
          <w:sz w:val="24"/>
          <w:szCs w:val="24"/>
        </w:rPr>
        <w:tab/>
      </w:r>
      <w:r w:rsidRPr="00D10AF6">
        <w:rPr>
          <w:rFonts w:ascii="Times New Roman" w:hAnsi="Times New Roman" w:cs="Times New Roman"/>
          <w:b/>
          <w:sz w:val="24"/>
          <w:szCs w:val="24"/>
        </w:rPr>
        <w:t>June 2015</w:t>
      </w:r>
      <w:r w:rsidR="00AC09C0">
        <w:rPr>
          <w:rFonts w:ascii="Times New Roman" w:hAnsi="Times New Roman" w:cs="Times New Roman"/>
          <w:b/>
          <w:sz w:val="24"/>
          <w:szCs w:val="24"/>
        </w:rPr>
        <w:t xml:space="preserve"> to December</w:t>
      </w:r>
      <w:r w:rsidRPr="00D10AF6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2CF33680" w14:textId="2FEB9F8D" w:rsidR="00D10AF6" w:rsidRDefault="00D10AF6" w:rsidP="00D10AF6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Pr="00D10AF6">
        <w:rPr>
          <w:rFonts w:ascii="Times New Roman" w:hAnsi="Times New Roman" w:cs="Times New Roman"/>
          <w:b/>
          <w:sz w:val="24"/>
          <w:szCs w:val="24"/>
        </w:rPr>
        <w:t>Java / J2EE Developer</w:t>
      </w:r>
    </w:p>
    <w:p w14:paraId="7D54BB5C" w14:textId="77777777" w:rsidR="00D10AF6" w:rsidRPr="00D10AF6" w:rsidRDefault="00D10AF6" w:rsidP="00D10AF6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2742F3C" w14:textId="36A4C224" w:rsidR="00D10AF6" w:rsidRPr="00D10AF6" w:rsidRDefault="00D10AF6" w:rsidP="00D10AF6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0AF6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0732FFAC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lastRenderedPageBreak/>
        <w:t>Developed application using Spring Framework that leverages classical Model View Controller (MVC)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AF6">
        <w:rPr>
          <w:rFonts w:ascii="Times New Roman" w:hAnsi="Times New Roman" w:cs="Times New Roman"/>
          <w:sz w:val="24"/>
          <w:szCs w:val="24"/>
        </w:rPr>
        <w:t>architecture and Hibernate as the ORM.</w:t>
      </w:r>
    </w:p>
    <w:p w14:paraId="505E5449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Developed Chart Web Services controllers, with generic interfaces, and default implementations, exposed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AF6">
        <w:rPr>
          <w:rFonts w:ascii="Times New Roman" w:hAnsi="Times New Roman" w:cs="Times New Roman"/>
          <w:sz w:val="24"/>
          <w:szCs w:val="24"/>
        </w:rPr>
        <w:t>Java Spring RESTful Web services, with Chart Specific parameters passed as query string.</w:t>
      </w:r>
    </w:p>
    <w:p w14:paraId="20A159E2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Developed Summarization Webservices for synchronization of Transactional data with archived data, the Java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AF6">
        <w:rPr>
          <w:rFonts w:ascii="Times New Roman" w:hAnsi="Times New Roman" w:cs="Times New Roman"/>
          <w:sz w:val="24"/>
          <w:szCs w:val="24"/>
        </w:rPr>
        <w:t>layer services used to intercept the main transactional classes were re-factored to provide a general interception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AF6">
        <w:rPr>
          <w:rFonts w:ascii="Times New Roman" w:hAnsi="Times New Roman" w:cs="Times New Roman"/>
          <w:sz w:val="24"/>
          <w:szCs w:val="24"/>
        </w:rPr>
        <w:t>layer for any kind of transactional data in the system.</w:t>
      </w:r>
    </w:p>
    <w:p w14:paraId="765C07DC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Created custom directives utilizing AngularJS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12C55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Created REST based web services using JAX-RS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7323D0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Extensively used Hibernate Criteria API in data access layer to access and update information in the database.</w:t>
      </w:r>
    </w:p>
    <w:p w14:paraId="15BE781D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Utilized multi-threading, concurrency, memory management and NIO and concurrent package in extensively.</w:t>
      </w:r>
    </w:p>
    <w:p w14:paraId="05C3996E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Written complex SQL statements/Joins and procedures to fetch the data from the database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B9DD53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Designed and developed persistence layer build on ORM framework and developed it using Hibernate.</w:t>
      </w:r>
    </w:p>
    <w:p w14:paraId="35887A29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Developed application service components and configured beans using Spring IOC.</w:t>
      </w:r>
    </w:p>
    <w:p w14:paraId="1E2E281E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Implemented multi input/output Spring AOP for various requirements.</w:t>
      </w:r>
    </w:p>
    <w:p w14:paraId="2C80E29B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Implementing or exposing the Microservices based on RESTful API utilizing Spring Boot with Spring MVC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578009C3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Designed and developed business components using Spring Boot, Spring Dependency Injection (Core), Spring</w:t>
      </w:r>
      <w:r w:rsidR="000908C3">
        <w:rPr>
          <w:rFonts w:ascii="Times New Roman" w:hAnsi="Times New Roman" w:cs="Times New Roman"/>
          <w:sz w:val="24"/>
          <w:szCs w:val="24"/>
        </w:rPr>
        <w:t xml:space="preserve"> </w:t>
      </w:r>
      <w:r w:rsidRPr="000908C3">
        <w:rPr>
          <w:rFonts w:ascii="Times New Roman" w:hAnsi="Times New Roman" w:cs="Times New Roman"/>
          <w:sz w:val="24"/>
          <w:szCs w:val="24"/>
        </w:rPr>
        <w:t>AOP and Spring Annotations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056860CF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Spring framework AOP features and JDBC module features to persist the data to the database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5F6AA1CC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HTTP methods extensively to retrieve the data from the Rest API and used that data to update the page</w:t>
      </w:r>
      <w:r w:rsidR="000908C3">
        <w:rPr>
          <w:rFonts w:ascii="Times New Roman" w:hAnsi="Times New Roman" w:cs="Times New Roman"/>
          <w:sz w:val="24"/>
          <w:szCs w:val="24"/>
        </w:rPr>
        <w:t xml:space="preserve"> </w:t>
      </w:r>
      <w:r w:rsidRPr="000908C3">
        <w:rPr>
          <w:rFonts w:ascii="Times New Roman" w:hAnsi="Times New Roman" w:cs="Times New Roman"/>
          <w:sz w:val="24"/>
          <w:szCs w:val="24"/>
        </w:rPr>
        <w:t>dynamically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661FC682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Spring Security for implementing authentication, authorization and access control features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1870C3E1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Implemented Java 1.8 features including Lambda, Advanced for each loop, and Streams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4D06C677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GIT for version control &amp;amp; Log4J for logging and developed the pom.xml using Maven for compiling th</w:t>
      </w:r>
      <w:r w:rsidR="000908C3">
        <w:rPr>
          <w:rFonts w:ascii="Times New Roman" w:hAnsi="Times New Roman" w:cs="Times New Roman"/>
          <w:sz w:val="24"/>
          <w:szCs w:val="24"/>
        </w:rPr>
        <w:t xml:space="preserve">e </w:t>
      </w:r>
      <w:r w:rsidRPr="000908C3">
        <w:rPr>
          <w:rFonts w:ascii="Times New Roman" w:hAnsi="Times New Roman" w:cs="Times New Roman"/>
          <w:sz w:val="24"/>
          <w:szCs w:val="24"/>
        </w:rPr>
        <w:t>dependencies.</w:t>
      </w:r>
    </w:p>
    <w:p w14:paraId="215DEBF5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Developed and executed unit test cases using JUnit, Mockito, and deployed application on AWS.</w:t>
      </w:r>
    </w:p>
    <w:p w14:paraId="0207BEA3" w14:textId="77777777" w:rsidR="000908C3" w:rsidRDefault="000908C3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10AF6" w:rsidRPr="000908C3">
        <w:rPr>
          <w:rFonts w:ascii="Times New Roman" w:hAnsi="Times New Roman" w:cs="Times New Roman"/>
          <w:sz w:val="24"/>
          <w:szCs w:val="24"/>
        </w:rPr>
        <w:t>mplemented scripting with Ajax and XML to dynamically refresh the page contents.</w:t>
      </w:r>
    </w:p>
    <w:p w14:paraId="40625AD8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Involved in the Development of Spring Framework Controllers. Developed Controller for request, response</w:t>
      </w:r>
      <w:r w:rsidR="000908C3">
        <w:rPr>
          <w:rFonts w:ascii="Times New Roman" w:hAnsi="Times New Roman" w:cs="Times New Roman"/>
          <w:sz w:val="24"/>
          <w:szCs w:val="24"/>
        </w:rPr>
        <w:t xml:space="preserve"> </w:t>
      </w:r>
      <w:r w:rsidRPr="000908C3">
        <w:rPr>
          <w:rFonts w:ascii="Times New Roman" w:hAnsi="Times New Roman" w:cs="Times New Roman"/>
          <w:sz w:val="24"/>
          <w:szCs w:val="24"/>
        </w:rPr>
        <w:t>paradigm by Spring Controllers using Spring-MVC.</w:t>
      </w:r>
    </w:p>
    <w:p w14:paraId="5AA90B25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Data from UI layer sent through JMS to Middle layer and from there using MDB message retrieves Messages</w:t>
      </w:r>
      <w:r w:rsidR="000908C3">
        <w:rPr>
          <w:rFonts w:ascii="Times New Roman" w:hAnsi="Times New Roman" w:cs="Times New Roman"/>
          <w:sz w:val="24"/>
          <w:szCs w:val="24"/>
        </w:rPr>
        <w:t xml:space="preserve"> </w:t>
      </w:r>
      <w:r w:rsidRPr="000908C3">
        <w:rPr>
          <w:rFonts w:ascii="Times New Roman" w:hAnsi="Times New Roman" w:cs="Times New Roman"/>
          <w:sz w:val="24"/>
          <w:szCs w:val="24"/>
        </w:rPr>
        <w:t>and will be sent to MQ Series.</w:t>
      </w:r>
    </w:p>
    <w:p w14:paraId="631E9D2B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JSON as response type in REST services, used Hibernate Persistence Strategy to interact with database.</w:t>
      </w:r>
    </w:p>
    <w:p w14:paraId="6F14ED86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Developed Hibernate mapping files using different mapping strategies such as table per class hierarchy.</w:t>
      </w:r>
    </w:p>
    <w:p w14:paraId="5B7CDE27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Integrated Hibernate with Spring by coding a Spring Configuration file.</w:t>
      </w:r>
    </w:p>
    <w:p w14:paraId="0A6218C4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Built ANT scripts for automated deployment and for the build operation of the entire application.</w:t>
      </w:r>
    </w:p>
    <w:p w14:paraId="2CD88438" w14:textId="76C54E84" w:rsidR="00D10AF6" w:rsidRP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Hands-on experienced working with version controller tools such as ClearCase and Clear Quest as issue</w:t>
      </w:r>
    </w:p>
    <w:p w14:paraId="41FF1857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tracking.</w:t>
      </w:r>
    </w:p>
    <w:p w14:paraId="174D8503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RESTFUL client to interact with the services by providing the RESTFUL URL mapping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64424B92" w14:textId="0BBE1C3A" w:rsidR="00D10AF6" w:rsidRP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Subversion for version control and created automated build scripts.</w:t>
      </w:r>
    </w:p>
    <w:p w14:paraId="568E162B" w14:textId="77777777" w:rsidR="000908C3" w:rsidRDefault="000908C3" w:rsidP="00D10AF6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63274AF" w14:textId="23F55706" w:rsidR="00D10AF6" w:rsidRPr="000908C3" w:rsidRDefault="00D10AF6" w:rsidP="00D10AF6">
      <w:pPr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908C3">
        <w:rPr>
          <w:rFonts w:ascii="Times New Roman" w:hAnsi="Times New Roman" w:cs="Times New Roman"/>
          <w:b/>
          <w:sz w:val="24"/>
          <w:szCs w:val="24"/>
        </w:rPr>
        <w:t xml:space="preserve">Environment: </w:t>
      </w:r>
      <w:r w:rsidRPr="000908C3">
        <w:rPr>
          <w:rFonts w:ascii="Times New Roman" w:hAnsi="Times New Roman" w:cs="Times New Roman"/>
          <w:bCs/>
          <w:sz w:val="24"/>
          <w:szCs w:val="24"/>
        </w:rPr>
        <w:t>Java, J2EE, Servlets, AJAX, Spring, JMS, HTML5, JavaScript, JSP, EJB, CVS, CSS, MVC, JDBC, JProfiler, Oracle 10g, XML, MVC, Hibernate, MQSeries, WebSphere, JUnit, Subversion, Ant, ClearCase, Clear Quest.</w:t>
      </w:r>
    </w:p>
    <w:p w14:paraId="645C4719" w14:textId="480274AA" w:rsidR="00A01894" w:rsidRPr="000908C3" w:rsidRDefault="00A01894" w:rsidP="00112B74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0A2350F" w14:textId="77777777" w:rsidR="00F84836" w:rsidRDefault="00F84836" w:rsidP="005B1975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93F6D57" w14:textId="373A006B" w:rsidR="008465BC" w:rsidRPr="00EC7D0A" w:rsidRDefault="008465BC" w:rsidP="005B1975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Client:</w:t>
      </w:r>
      <w:r w:rsidR="007C6A30">
        <w:rPr>
          <w:rFonts w:ascii="Times New Roman" w:hAnsi="Times New Roman" w:cs="Times New Roman"/>
          <w:b/>
          <w:sz w:val="24"/>
          <w:szCs w:val="24"/>
        </w:rPr>
        <w:t xml:space="preserve"> Creators Touch, Vijayawada</w:t>
      </w:r>
      <w:r w:rsidR="00CD53F5">
        <w:rPr>
          <w:rFonts w:ascii="Times New Roman" w:hAnsi="Times New Roman" w:cs="Times New Roman"/>
          <w:b/>
          <w:sz w:val="24"/>
          <w:szCs w:val="24"/>
        </w:rPr>
        <w:t>.</w:t>
      </w:r>
      <w:r w:rsidR="0089135A">
        <w:rPr>
          <w:rFonts w:ascii="Times New Roman" w:hAnsi="Times New Roman" w:cs="Times New Roman"/>
          <w:b/>
          <w:sz w:val="24"/>
          <w:szCs w:val="24"/>
        </w:rPr>
        <w:tab/>
      </w:r>
      <w:r w:rsidR="0089135A">
        <w:rPr>
          <w:rFonts w:ascii="Times New Roman" w:hAnsi="Times New Roman" w:cs="Times New Roman"/>
          <w:b/>
          <w:sz w:val="24"/>
          <w:szCs w:val="24"/>
        </w:rPr>
        <w:tab/>
      </w:r>
      <w:r w:rsidR="0089135A">
        <w:rPr>
          <w:rFonts w:ascii="Times New Roman" w:hAnsi="Times New Roman" w:cs="Times New Roman"/>
          <w:b/>
          <w:sz w:val="24"/>
          <w:szCs w:val="24"/>
        </w:rPr>
        <w:tab/>
      </w:r>
      <w:r w:rsidR="0089135A">
        <w:rPr>
          <w:rFonts w:ascii="Times New Roman" w:hAnsi="Times New Roman" w:cs="Times New Roman"/>
          <w:b/>
          <w:sz w:val="24"/>
          <w:szCs w:val="24"/>
        </w:rPr>
        <w:tab/>
      </w:r>
      <w:r w:rsidR="0089135A">
        <w:rPr>
          <w:rFonts w:ascii="Times New Roman" w:hAnsi="Times New Roman" w:cs="Times New Roman"/>
          <w:b/>
          <w:sz w:val="24"/>
          <w:szCs w:val="24"/>
        </w:rPr>
        <w:tab/>
      </w:r>
      <w:r w:rsidRPr="00EC7D0A">
        <w:rPr>
          <w:rFonts w:ascii="Times New Roman" w:hAnsi="Times New Roman" w:cs="Times New Roman"/>
          <w:b/>
          <w:sz w:val="24"/>
          <w:szCs w:val="24"/>
        </w:rPr>
        <w:t>Duration:</w:t>
      </w:r>
      <w:r w:rsidR="00577651"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9C0">
        <w:rPr>
          <w:rFonts w:ascii="Times New Roman" w:hAnsi="Times New Roman" w:cs="Times New Roman"/>
          <w:b/>
          <w:sz w:val="24"/>
          <w:szCs w:val="24"/>
        </w:rPr>
        <w:t>Sep</w:t>
      </w:r>
      <w:r w:rsid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651" w:rsidRPr="00EC7D0A">
        <w:rPr>
          <w:rFonts w:ascii="Times New Roman" w:hAnsi="Times New Roman" w:cs="Times New Roman"/>
          <w:b/>
          <w:sz w:val="24"/>
          <w:szCs w:val="24"/>
        </w:rPr>
        <w:t>201</w:t>
      </w:r>
      <w:r w:rsidR="00AC09C0">
        <w:rPr>
          <w:rFonts w:ascii="Times New Roman" w:hAnsi="Times New Roman" w:cs="Times New Roman"/>
          <w:b/>
          <w:sz w:val="24"/>
          <w:szCs w:val="24"/>
        </w:rPr>
        <w:t>3</w:t>
      </w:r>
      <w:r w:rsidR="00577651" w:rsidRPr="00EC7D0A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AC09C0">
        <w:rPr>
          <w:rFonts w:ascii="Times New Roman" w:hAnsi="Times New Roman" w:cs="Times New Roman"/>
          <w:b/>
          <w:sz w:val="24"/>
          <w:szCs w:val="24"/>
        </w:rPr>
        <w:t>June</w:t>
      </w:r>
      <w:r w:rsidR="00577651" w:rsidRPr="00EC7D0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C09C0">
        <w:rPr>
          <w:rFonts w:ascii="Times New Roman" w:hAnsi="Times New Roman" w:cs="Times New Roman"/>
          <w:b/>
          <w:sz w:val="24"/>
          <w:szCs w:val="24"/>
        </w:rPr>
        <w:t>5</w:t>
      </w:r>
    </w:p>
    <w:p w14:paraId="01527B8D" w14:textId="22937F49" w:rsidR="008465BC" w:rsidRDefault="008465BC" w:rsidP="005B1975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Role:</w:t>
      </w:r>
      <w:r w:rsidR="00FF333F" w:rsidRPr="00EC7D0A">
        <w:rPr>
          <w:rFonts w:ascii="Times New Roman" w:hAnsi="Times New Roman" w:cs="Times New Roman"/>
          <w:b/>
          <w:sz w:val="24"/>
          <w:szCs w:val="24"/>
        </w:rPr>
        <w:t xml:space="preserve"> Java Developer</w:t>
      </w:r>
    </w:p>
    <w:p w14:paraId="0F86D53C" w14:textId="77777777" w:rsidR="00EC7D0A" w:rsidRPr="00EC7D0A" w:rsidRDefault="00EC7D0A" w:rsidP="005B1975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45A74A3" w14:textId="77777777" w:rsidR="008465BC" w:rsidRPr="00EC7D0A" w:rsidRDefault="008465BC" w:rsidP="005B1975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229C3441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lastRenderedPageBreak/>
        <w:t>Involved in various phases of Software Development Life Cycle, such as requirements gathering, modeling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85A9F4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Involved in the complete Software Development Life Cycle (SDLC) including analysis, design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implementation of the Administration, Pharmacy and Billing module of the project.</w:t>
      </w:r>
    </w:p>
    <w:p w14:paraId="17C97BCE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Developed Use Case diagrams, Class diagrams and Sequence diagrams in the detailed design phase of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project using Rational Rose.</w:t>
      </w:r>
    </w:p>
    <w:p w14:paraId="5DDB1E6F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Developed presentation layer of the project using HTML, JSP and JavaScript technologies.</w:t>
      </w:r>
    </w:p>
    <w:p w14:paraId="2BA772BA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Developed complete Business tier using Stateless and State-full Session beans with EJB 2.0 standards.</w:t>
      </w:r>
    </w:p>
    <w:p w14:paraId="6C9AD578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Used various J2EE design patterns, like DTO, DAO, Business Delegate, Service Locator, Session Facade,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Singleton, Factory.</w:t>
      </w:r>
    </w:p>
    <w:p w14:paraId="3704B997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Extensively used IBM WebSphere 5.1 while writing code and for creating Data Sources.</w:t>
      </w:r>
    </w:p>
    <w:p w14:paraId="08BB2DD7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Created test plans and JUnit test cases and test suite for all the methods in the Session beans.</w:t>
      </w:r>
    </w:p>
    <w:p w14:paraId="78A1798A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Written complex SQL queries, stored procedures, functions and triggers.</w:t>
      </w:r>
    </w:p>
    <w:p w14:paraId="776D1883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Used XML, WSDL, UDDI, SOAP, SAX parser and Web Services for communicating data between different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applications.</w:t>
      </w:r>
    </w:p>
    <w:p w14:paraId="20D5CAC6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Used JUnit to implement and execute test cases for unit testing of the modules.</w:t>
      </w:r>
    </w:p>
    <w:p w14:paraId="062791B7" w14:textId="38228F07" w:rsidR="00992F33" w:rsidRP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Also used Web-Test Framework for testing the entire web application for the workflow, dataflow.</w:t>
      </w:r>
    </w:p>
    <w:p w14:paraId="7A1D28C0" w14:textId="77777777" w:rsidR="00992F33" w:rsidRDefault="00992F33" w:rsidP="00992F33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620F40D" w14:textId="54888A5F" w:rsidR="008465BC" w:rsidRPr="000908C3" w:rsidRDefault="00992F33" w:rsidP="00992F33">
      <w:pPr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908C3">
        <w:rPr>
          <w:rFonts w:ascii="Times New Roman" w:hAnsi="Times New Roman" w:cs="Times New Roman"/>
          <w:b/>
          <w:sz w:val="24"/>
          <w:szCs w:val="24"/>
        </w:rPr>
        <w:t xml:space="preserve">Environment: </w:t>
      </w:r>
      <w:r w:rsidRPr="000908C3">
        <w:rPr>
          <w:rFonts w:ascii="Times New Roman" w:hAnsi="Times New Roman" w:cs="Times New Roman"/>
          <w:bCs/>
          <w:sz w:val="24"/>
          <w:szCs w:val="24"/>
        </w:rPr>
        <w:t>Java 1.5, JSP, DHTML, CSS, HTML, JavaScript, EJB 2.0, IBM WebSphere 5.1, XML, XPath, XSLT, XML Schema, JUnit, UML, Oracle 9i and Windows XP.</w:t>
      </w:r>
    </w:p>
    <w:sectPr w:rsidR="008465BC" w:rsidRPr="000908C3" w:rsidSect="00982199">
      <w:pgSz w:w="11906" w:h="16838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D522B" w14:textId="77777777" w:rsidR="004B12C6" w:rsidRDefault="004B12C6" w:rsidP="00EE06EB">
      <w:pPr>
        <w:spacing w:line="240" w:lineRule="auto"/>
      </w:pPr>
      <w:r>
        <w:separator/>
      </w:r>
    </w:p>
  </w:endnote>
  <w:endnote w:type="continuationSeparator" w:id="0">
    <w:p w14:paraId="5FAB587C" w14:textId="77777777" w:rsidR="004B12C6" w:rsidRDefault="004B12C6" w:rsidP="00EE0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BC8E7" w14:textId="77777777" w:rsidR="004B12C6" w:rsidRDefault="004B12C6" w:rsidP="00EE06EB">
      <w:pPr>
        <w:spacing w:line="240" w:lineRule="auto"/>
      </w:pPr>
      <w:r>
        <w:separator/>
      </w:r>
    </w:p>
  </w:footnote>
  <w:footnote w:type="continuationSeparator" w:id="0">
    <w:p w14:paraId="3173B95E" w14:textId="77777777" w:rsidR="004B12C6" w:rsidRDefault="004B12C6" w:rsidP="00EE06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27B44E0"/>
    <w:multiLevelType w:val="hybridMultilevel"/>
    <w:tmpl w:val="1AE8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FB3"/>
    <w:multiLevelType w:val="multilevel"/>
    <w:tmpl w:val="1C6A54F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4C73A14"/>
    <w:multiLevelType w:val="hybridMultilevel"/>
    <w:tmpl w:val="EBF6E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7E7D"/>
    <w:multiLevelType w:val="hybridMultilevel"/>
    <w:tmpl w:val="B56C9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E64"/>
    <w:multiLevelType w:val="hybridMultilevel"/>
    <w:tmpl w:val="7F787BA4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D3E65F6"/>
    <w:multiLevelType w:val="multilevel"/>
    <w:tmpl w:val="A4B6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870C7"/>
    <w:multiLevelType w:val="hybridMultilevel"/>
    <w:tmpl w:val="B540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97840"/>
    <w:multiLevelType w:val="hybridMultilevel"/>
    <w:tmpl w:val="0FBCF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98617E"/>
    <w:multiLevelType w:val="multilevel"/>
    <w:tmpl w:val="C87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35FD6"/>
    <w:multiLevelType w:val="multilevel"/>
    <w:tmpl w:val="D42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D1696"/>
    <w:multiLevelType w:val="hybridMultilevel"/>
    <w:tmpl w:val="434E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B687F"/>
    <w:multiLevelType w:val="multilevel"/>
    <w:tmpl w:val="213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027AE"/>
    <w:multiLevelType w:val="hybridMultilevel"/>
    <w:tmpl w:val="11BE0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D86963"/>
    <w:multiLevelType w:val="multilevel"/>
    <w:tmpl w:val="7FF2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C57387"/>
    <w:multiLevelType w:val="hybridMultilevel"/>
    <w:tmpl w:val="AC084EF0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</w:abstractNum>
  <w:abstractNum w:abstractNumId="16" w15:restartNumberingAfterBreak="0">
    <w:nsid w:val="5F5E5488"/>
    <w:multiLevelType w:val="multilevel"/>
    <w:tmpl w:val="743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713D2"/>
    <w:multiLevelType w:val="multilevel"/>
    <w:tmpl w:val="0DEC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A0084"/>
    <w:multiLevelType w:val="multilevel"/>
    <w:tmpl w:val="D51E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A435E"/>
    <w:multiLevelType w:val="multilevel"/>
    <w:tmpl w:val="B56C9B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3FB4"/>
    <w:multiLevelType w:val="hybridMultilevel"/>
    <w:tmpl w:val="5F166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81D9A"/>
    <w:multiLevelType w:val="multilevel"/>
    <w:tmpl w:val="C49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b/>
          <w:sz w:val="20"/>
          <w:szCs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b/>
          <w:sz w:val="20"/>
          <w:szCs w:val="20"/>
        </w:rPr>
      </w:lvl>
    </w:lvlOverride>
  </w:num>
  <w:num w:numId="6">
    <w:abstractNumId w:val="20"/>
  </w:num>
  <w:num w:numId="7">
    <w:abstractNumId w:val="15"/>
  </w:num>
  <w:num w:numId="8">
    <w:abstractNumId w:val="2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19"/>
  </w:num>
  <w:num w:numId="15">
    <w:abstractNumId w:val="16"/>
  </w:num>
  <w:num w:numId="16">
    <w:abstractNumId w:val="17"/>
  </w:num>
  <w:num w:numId="17">
    <w:abstractNumId w:val="12"/>
  </w:num>
  <w:num w:numId="18">
    <w:abstractNumId w:val="6"/>
  </w:num>
  <w:num w:numId="19">
    <w:abstractNumId w:val="18"/>
  </w:num>
  <w:num w:numId="20">
    <w:abstractNumId w:val="14"/>
  </w:num>
  <w:num w:numId="21">
    <w:abstractNumId w:val="4"/>
  </w:num>
  <w:num w:numId="22">
    <w:abstractNumId w:val="9"/>
  </w:num>
  <w:num w:numId="23">
    <w:abstractNumId w:val="10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26"/>
    <w:rsid w:val="00003133"/>
    <w:rsid w:val="000054D1"/>
    <w:rsid w:val="00012E9A"/>
    <w:rsid w:val="0003322F"/>
    <w:rsid w:val="0005602F"/>
    <w:rsid w:val="00071AE6"/>
    <w:rsid w:val="00075952"/>
    <w:rsid w:val="00087477"/>
    <w:rsid w:val="000908C3"/>
    <w:rsid w:val="000A1AB4"/>
    <w:rsid w:val="000A70D9"/>
    <w:rsid w:val="000C2790"/>
    <w:rsid w:val="000C3BF6"/>
    <w:rsid w:val="000D120C"/>
    <w:rsid w:val="000D2ED0"/>
    <w:rsid w:val="000F5788"/>
    <w:rsid w:val="00112B74"/>
    <w:rsid w:val="00113019"/>
    <w:rsid w:val="001169C9"/>
    <w:rsid w:val="0012000D"/>
    <w:rsid w:val="00142E4A"/>
    <w:rsid w:val="001559BD"/>
    <w:rsid w:val="0016319F"/>
    <w:rsid w:val="00174F5E"/>
    <w:rsid w:val="0017715B"/>
    <w:rsid w:val="00183937"/>
    <w:rsid w:val="00190843"/>
    <w:rsid w:val="00192B4B"/>
    <w:rsid w:val="00193C70"/>
    <w:rsid w:val="001A4DA8"/>
    <w:rsid w:val="001D0A47"/>
    <w:rsid w:val="001D4EFB"/>
    <w:rsid w:val="001E74DB"/>
    <w:rsid w:val="001E7D15"/>
    <w:rsid w:val="00200A99"/>
    <w:rsid w:val="00203A18"/>
    <w:rsid w:val="00205198"/>
    <w:rsid w:val="00217C0B"/>
    <w:rsid w:val="002235E8"/>
    <w:rsid w:val="00233800"/>
    <w:rsid w:val="002521B1"/>
    <w:rsid w:val="00252CD1"/>
    <w:rsid w:val="0027709D"/>
    <w:rsid w:val="00282655"/>
    <w:rsid w:val="002844A9"/>
    <w:rsid w:val="002905E7"/>
    <w:rsid w:val="002A5FCE"/>
    <w:rsid w:val="002B0A00"/>
    <w:rsid w:val="002E038B"/>
    <w:rsid w:val="002E17DC"/>
    <w:rsid w:val="0031353C"/>
    <w:rsid w:val="003602B1"/>
    <w:rsid w:val="00361528"/>
    <w:rsid w:val="0039143D"/>
    <w:rsid w:val="003943C8"/>
    <w:rsid w:val="003B7154"/>
    <w:rsid w:val="003D144C"/>
    <w:rsid w:val="003D2967"/>
    <w:rsid w:val="003D4C8F"/>
    <w:rsid w:val="003E77E5"/>
    <w:rsid w:val="003F5AAB"/>
    <w:rsid w:val="00430F36"/>
    <w:rsid w:val="0044086E"/>
    <w:rsid w:val="00446C51"/>
    <w:rsid w:val="00452FF9"/>
    <w:rsid w:val="004750B3"/>
    <w:rsid w:val="004B12C6"/>
    <w:rsid w:val="004B3CFE"/>
    <w:rsid w:val="004C41F7"/>
    <w:rsid w:val="00536056"/>
    <w:rsid w:val="0053644C"/>
    <w:rsid w:val="00563630"/>
    <w:rsid w:val="00572788"/>
    <w:rsid w:val="00577651"/>
    <w:rsid w:val="005B160E"/>
    <w:rsid w:val="005B1975"/>
    <w:rsid w:val="005C7141"/>
    <w:rsid w:val="005E4A40"/>
    <w:rsid w:val="005E4B26"/>
    <w:rsid w:val="005F3046"/>
    <w:rsid w:val="006017F9"/>
    <w:rsid w:val="00615134"/>
    <w:rsid w:val="00627754"/>
    <w:rsid w:val="006361A9"/>
    <w:rsid w:val="00645AAB"/>
    <w:rsid w:val="00672C0B"/>
    <w:rsid w:val="00694587"/>
    <w:rsid w:val="006A3106"/>
    <w:rsid w:val="006B1863"/>
    <w:rsid w:val="006C027C"/>
    <w:rsid w:val="006C2C38"/>
    <w:rsid w:val="00762573"/>
    <w:rsid w:val="00766556"/>
    <w:rsid w:val="00771076"/>
    <w:rsid w:val="00771A62"/>
    <w:rsid w:val="007B0FDA"/>
    <w:rsid w:val="007C6A30"/>
    <w:rsid w:val="007C6F63"/>
    <w:rsid w:val="007D3BE5"/>
    <w:rsid w:val="007D5F2C"/>
    <w:rsid w:val="00802511"/>
    <w:rsid w:val="008128EB"/>
    <w:rsid w:val="008153A8"/>
    <w:rsid w:val="00817695"/>
    <w:rsid w:val="00830811"/>
    <w:rsid w:val="0083691D"/>
    <w:rsid w:val="008465BC"/>
    <w:rsid w:val="00846B8B"/>
    <w:rsid w:val="008534AB"/>
    <w:rsid w:val="00855D1D"/>
    <w:rsid w:val="00857DE4"/>
    <w:rsid w:val="00861395"/>
    <w:rsid w:val="0086245F"/>
    <w:rsid w:val="008704FE"/>
    <w:rsid w:val="008840BA"/>
    <w:rsid w:val="0089135A"/>
    <w:rsid w:val="008A0B46"/>
    <w:rsid w:val="008B3974"/>
    <w:rsid w:val="008E3AEF"/>
    <w:rsid w:val="008E59F0"/>
    <w:rsid w:val="008F48FA"/>
    <w:rsid w:val="008F499A"/>
    <w:rsid w:val="00905BD8"/>
    <w:rsid w:val="0091776B"/>
    <w:rsid w:val="009200A6"/>
    <w:rsid w:val="00932F3B"/>
    <w:rsid w:val="009400EB"/>
    <w:rsid w:val="00941CBD"/>
    <w:rsid w:val="009747F7"/>
    <w:rsid w:val="00982199"/>
    <w:rsid w:val="00992F33"/>
    <w:rsid w:val="009A74BC"/>
    <w:rsid w:val="009B5A58"/>
    <w:rsid w:val="009C727F"/>
    <w:rsid w:val="009D7076"/>
    <w:rsid w:val="009E0F41"/>
    <w:rsid w:val="009E1371"/>
    <w:rsid w:val="00A01894"/>
    <w:rsid w:val="00A13E54"/>
    <w:rsid w:val="00A21B89"/>
    <w:rsid w:val="00A84CE3"/>
    <w:rsid w:val="00A925F2"/>
    <w:rsid w:val="00A92FAC"/>
    <w:rsid w:val="00A95715"/>
    <w:rsid w:val="00A96E2F"/>
    <w:rsid w:val="00AA2BC2"/>
    <w:rsid w:val="00AB2503"/>
    <w:rsid w:val="00AB4EDE"/>
    <w:rsid w:val="00AC09C0"/>
    <w:rsid w:val="00AC2F1D"/>
    <w:rsid w:val="00AC593B"/>
    <w:rsid w:val="00AD0790"/>
    <w:rsid w:val="00B06A87"/>
    <w:rsid w:val="00B15F32"/>
    <w:rsid w:val="00B30462"/>
    <w:rsid w:val="00B45E38"/>
    <w:rsid w:val="00B503EC"/>
    <w:rsid w:val="00B66E90"/>
    <w:rsid w:val="00B70431"/>
    <w:rsid w:val="00B84EFA"/>
    <w:rsid w:val="00BE1048"/>
    <w:rsid w:val="00BF1CD7"/>
    <w:rsid w:val="00C046D6"/>
    <w:rsid w:val="00C27E21"/>
    <w:rsid w:val="00C34135"/>
    <w:rsid w:val="00C40B64"/>
    <w:rsid w:val="00C47563"/>
    <w:rsid w:val="00C71B3E"/>
    <w:rsid w:val="00C71B9F"/>
    <w:rsid w:val="00C91567"/>
    <w:rsid w:val="00C933C4"/>
    <w:rsid w:val="00CB65D1"/>
    <w:rsid w:val="00CC2F89"/>
    <w:rsid w:val="00CD53F5"/>
    <w:rsid w:val="00CE48F0"/>
    <w:rsid w:val="00CF163A"/>
    <w:rsid w:val="00D00FFD"/>
    <w:rsid w:val="00D01949"/>
    <w:rsid w:val="00D10AF6"/>
    <w:rsid w:val="00D14845"/>
    <w:rsid w:val="00D210EE"/>
    <w:rsid w:val="00D435FC"/>
    <w:rsid w:val="00D578A3"/>
    <w:rsid w:val="00D66C73"/>
    <w:rsid w:val="00D74CF3"/>
    <w:rsid w:val="00D85EF2"/>
    <w:rsid w:val="00D94BAB"/>
    <w:rsid w:val="00D979DD"/>
    <w:rsid w:val="00DC0E91"/>
    <w:rsid w:val="00DD3EB5"/>
    <w:rsid w:val="00DE41A5"/>
    <w:rsid w:val="00DE5C0C"/>
    <w:rsid w:val="00DF0E18"/>
    <w:rsid w:val="00DF5FD4"/>
    <w:rsid w:val="00E062D9"/>
    <w:rsid w:val="00E47932"/>
    <w:rsid w:val="00E505BA"/>
    <w:rsid w:val="00E54830"/>
    <w:rsid w:val="00E6209F"/>
    <w:rsid w:val="00E701CE"/>
    <w:rsid w:val="00E760FF"/>
    <w:rsid w:val="00EC7D0A"/>
    <w:rsid w:val="00ED1121"/>
    <w:rsid w:val="00EE06EB"/>
    <w:rsid w:val="00F2121B"/>
    <w:rsid w:val="00F42814"/>
    <w:rsid w:val="00F52568"/>
    <w:rsid w:val="00F6066F"/>
    <w:rsid w:val="00F7669D"/>
    <w:rsid w:val="00F84836"/>
    <w:rsid w:val="00FA46E7"/>
    <w:rsid w:val="00FA4AB7"/>
    <w:rsid w:val="00FE4944"/>
    <w:rsid w:val="00FE4BE4"/>
    <w:rsid w:val="00FF0C58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FD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2967"/>
    <w:pPr>
      <w:spacing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A1AB4"/>
    <w:pPr>
      <w:spacing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E3AEF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E3AEF"/>
    <w:rPr>
      <w:rFonts w:eastAsiaTheme="minorEastAsia"/>
      <w:sz w:val="24"/>
      <w:szCs w:val="24"/>
    </w:rPr>
  </w:style>
  <w:style w:type="paragraph" w:customStyle="1" w:styleId="Standard">
    <w:name w:val="Standard"/>
    <w:rsid w:val="00AD0790"/>
    <w:pPr>
      <w:suppressAutoHyphens/>
      <w:autoSpaceDN w:val="0"/>
      <w:spacing w:line="240" w:lineRule="auto"/>
      <w:ind w:left="0"/>
      <w:jc w:val="left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AD0790"/>
  </w:style>
  <w:style w:type="numbering" w:customStyle="1" w:styleId="WWNum4">
    <w:name w:val="WWNum4"/>
    <w:basedOn w:val="NoList"/>
    <w:rsid w:val="00AD0790"/>
    <w:pPr>
      <w:numPr>
        <w:numId w:val="8"/>
      </w:numPr>
    </w:pPr>
  </w:style>
  <w:style w:type="character" w:customStyle="1" w:styleId="NoSpacingChar">
    <w:name w:val="No Spacing Char"/>
    <w:link w:val="NoSpacing"/>
    <w:uiPriority w:val="1"/>
    <w:locked/>
    <w:rsid w:val="00A21B89"/>
  </w:style>
  <w:style w:type="paragraph" w:styleId="BodyText">
    <w:name w:val="Body Text"/>
    <w:basedOn w:val="Normal"/>
    <w:link w:val="BodyTextChar"/>
    <w:rsid w:val="00174F5E"/>
    <w:pPr>
      <w:widowControl w:val="0"/>
      <w:suppressAutoHyphens/>
      <w:autoSpaceDE w:val="0"/>
      <w:spacing w:after="120" w:line="240" w:lineRule="auto"/>
      <w:ind w:left="0"/>
      <w:jc w:val="lef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74F5E"/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E06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EB"/>
  </w:style>
  <w:style w:type="paragraph" w:styleId="Footer">
    <w:name w:val="footer"/>
    <w:basedOn w:val="Normal"/>
    <w:link w:val="FooterChar"/>
    <w:uiPriority w:val="99"/>
    <w:unhideWhenUsed/>
    <w:rsid w:val="00EE06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EB"/>
  </w:style>
  <w:style w:type="character" w:styleId="Strong">
    <w:name w:val="Strong"/>
    <w:basedOn w:val="DefaultParagraphFont"/>
    <w:uiPriority w:val="22"/>
    <w:qFormat/>
    <w:rsid w:val="008534AB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E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C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1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0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niv18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2020-03-20T15:35:00Z</dcterms:created>
  <dcterms:modified xsi:type="dcterms:W3CDTF">2020-10-27T13:48:00Z</dcterms:modified>
  <cp:category/>
</cp:coreProperties>
</file>