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5007" w14:textId="6E9E3947" w:rsidR="00700D3D" w:rsidRDefault="00684800" w:rsidP="00567ABC">
      <w:pPr>
        <w:ind w:right="-24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4BF2527" wp14:editId="658C42B3">
                <wp:simplePos x="0" y="0"/>
                <wp:positionH relativeFrom="column">
                  <wp:posOffset>-215900</wp:posOffset>
                </wp:positionH>
                <wp:positionV relativeFrom="paragraph">
                  <wp:posOffset>-127000</wp:posOffset>
                </wp:positionV>
                <wp:extent cx="2276475" cy="790575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E1D3" w14:textId="0FD9C6A4" w:rsidR="00033846" w:rsidRPr="00684800" w:rsidRDefault="00D672C4" w:rsidP="00D672C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33133" w:themeColor="accent1"/>
                                <w:spacing w:val="40"/>
                                <w:kern w:val="16"/>
                                <w:sz w:val="36"/>
                                <w:szCs w:val="36"/>
                              </w:rPr>
                            </w:pPr>
                            <w:r w:rsidRPr="00684800">
                              <w:rPr>
                                <w:rFonts w:cstheme="minorHAnsi"/>
                                <w:b/>
                                <w:bCs/>
                                <w:color w:val="333133" w:themeColor="accent1"/>
                                <w:spacing w:val="40"/>
                                <w:kern w:val="16"/>
                                <w:sz w:val="36"/>
                                <w:szCs w:val="36"/>
                              </w:rPr>
                              <w:t>AISHWARYA GOVINDARAJULU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2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pt;margin-top:-10pt;width:179.25pt;height:62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" filled="f" stroked="f">
                <v:textbox>
                  <w:txbxContent>
                    <w:p w14:paraId="753EE1D3" w14:textId="0FD9C6A4" w:rsidR="00033846" w:rsidRPr="00684800" w:rsidRDefault="00D672C4" w:rsidP="00D672C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33133" w:themeColor="accent1"/>
                          <w:spacing w:val="40"/>
                          <w:kern w:val="16"/>
                          <w:sz w:val="36"/>
                          <w:szCs w:val="36"/>
                        </w:rPr>
                      </w:pPr>
                      <w:r w:rsidRPr="00684800">
                        <w:rPr>
                          <w:rFonts w:cstheme="minorHAnsi"/>
                          <w:b/>
                          <w:bCs/>
                          <w:color w:val="333133" w:themeColor="accent1"/>
                          <w:spacing w:val="40"/>
                          <w:kern w:val="16"/>
                          <w:sz w:val="36"/>
                          <w:szCs w:val="36"/>
                        </w:rPr>
                        <w:t>AISHWARYA GOVINDARAJULU</w:t>
                      </w:r>
                    </w:p>
                  </w:txbxContent>
                </v:textbox>
              </v:shape>
            </w:pict>
          </mc:Fallback>
        </mc:AlternateContent>
      </w:r>
      <w:r w:rsidR="007B1036">
        <w:rPr>
          <w:noProof/>
        </w:rPr>
        <mc:AlternateContent>
          <mc:Choice Requires="wpg">
            <w:drawing>
              <wp:anchor distT="0" distB="0" distL="114300" distR="114300" simplePos="0" relativeHeight="251449343" behindDoc="0" locked="0" layoutInCell="1" allowOverlap="1" wp14:anchorId="6AD4C82B" wp14:editId="7A60C257">
                <wp:simplePos x="0" y="0"/>
                <wp:positionH relativeFrom="column">
                  <wp:posOffset>2150182</wp:posOffset>
                </wp:positionH>
                <wp:positionV relativeFrom="paragraph">
                  <wp:posOffset>-9525</wp:posOffset>
                </wp:positionV>
                <wp:extent cx="273685" cy="273685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273685"/>
                          <a:chOff x="0" y="0"/>
                          <a:chExt cx="273685" cy="273685"/>
                        </a:xfrm>
                      </wpg:grpSpPr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685" cy="27368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1" name="Freeform 58"/>
                        <wps:cNvSpPr>
                          <a:spLocks/>
                        </wps:cNvSpPr>
                        <wps:spPr bwMode="auto">
                          <a:xfrm>
                            <a:off x="64438" y="61369"/>
                            <a:ext cx="148590" cy="152400"/>
                          </a:xfrm>
                          <a:custGeom>
                            <a:avLst/>
                            <a:gdLst>
                              <a:gd name="T0" fmla="*/ 3 w 48"/>
                              <a:gd name="T1" fmla="*/ 49 h 49"/>
                              <a:gd name="T2" fmla="*/ 45 w 48"/>
                              <a:gd name="T3" fmla="*/ 49 h 49"/>
                              <a:gd name="T4" fmla="*/ 48 w 48"/>
                              <a:gd name="T5" fmla="*/ 46 h 49"/>
                              <a:gd name="T6" fmla="*/ 48 w 48"/>
                              <a:gd name="T7" fmla="*/ 43 h 49"/>
                              <a:gd name="T8" fmla="*/ 39 w 48"/>
                              <a:gd name="T9" fmla="*/ 34 h 49"/>
                              <a:gd name="T10" fmla="*/ 36 w 48"/>
                              <a:gd name="T11" fmla="*/ 34 h 49"/>
                              <a:gd name="T12" fmla="*/ 30 w 48"/>
                              <a:gd name="T13" fmla="*/ 28 h 49"/>
                              <a:gd name="T14" fmla="*/ 30 w 48"/>
                              <a:gd name="T15" fmla="*/ 26 h 49"/>
                              <a:gd name="T16" fmla="*/ 33 w 48"/>
                              <a:gd name="T17" fmla="*/ 20 h 49"/>
                              <a:gd name="T18" fmla="*/ 34 w 48"/>
                              <a:gd name="T19" fmla="*/ 19 h 49"/>
                              <a:gd name="T20" fmla="*/ 34 w 48"/>
                              <a:gd name="T21" fmla="*/ 15 h 49"/>
                              <a:gd name="T22" fmla="*/ 34 w 48"/>
                              <a:gd name="T23" fmla="*/ 14 h 49"/>
                              <a:gd name="T24" fmla="*/ 34 w 48"/>
                              <a:gd name="T25" fmla="*/ 9 h 49"/>
                              <a:gd name="T26" fmla="*/ 32 w 48"/>
                              <a:gd name="T27" fmla="*/ 3 h 49"/>
                              <a:gd name="T28" fmla="*/ 27 w 48"/>
                              <a:gd name="T29" fmla="*/ 1 h 49"/>
                              <a:gd name="T30" fmla="*/ 20 w 48"/>
                              <a:gd name="T31" fmla="*/ 1 h 49"/>
                              <a:gd name="T32" fmla="*/ 16 w 48"/>
                              <a:gd name="T33" fmla="*/ 4 h 49"/>
                              <a:gd name="T34" fmla="*/ 14 w 48"/>
                              <a:gd name="T35" fmla="*/ 9 h 49"/>
                              <a:gd name="T36" fmla="*/ 14 w 48"/>
                              <a:gd name="T37" fmla="*/ 14 h 49"/>
                              <a:gd name="T38" fmla="*/ 14 w 48"/>
                              <a:gd name="T39" fmla="*/ 15 h 49"/>
                              <a:gd name="T40" fmla="*/ 15 w 48"/>
                              <a:gd name="T41" fmla="*/ 20 h 49"/>
                              <a:gd name="T42" fmla="*/ 15 w 48"/>
                              <a:gd name="T43" fmla="*/ 21 h 49"/>
                              <a:gd name="T44" fmla="*/ 18 w 48"/>
                              <a:gd name="T45" fmla="*/ 26 h 49"/>
                              <a:gd name="T46" fmla="*/ 18 w 48"/>
                              <a:gd name="T47" fmla="*/ 28 h 49"/>
                              <a:gd name="T48" fmla="*/ 12 w 48"/>
                              <a:gd name="T49" fmla="*/ 34 h 49"/>
                              <a:gd name="T50" fmla="*/ 9 w 48"/>
                              <a:gd name="T51" fmla="*/ 34 h 49"/>
                              <a:gd name="T52" fmla="*/ 0 w 48"/>
                              <a:gd name="T53" fmla="*/ 43 h 49"/>
                              <a:gd name="T54" fmla="*/ 0 w 48"/>
                              <a:gd name="T55" fmla="*/ 46 h 49"/>
                              <a:gd name="T56" fmla="*/ 3 w 48"/>
                              <a:gd name="T57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8" h="49">
                                <a:moveTo>
                                  <a:pt x="3" y="49"/>
                                </a:moveTo>
                                <a:cubicBezTo>
                                  <a:pt x="45" y="49"/>
                                  <a:pt x="45" y="49"/>
                                  <a:pt x="45" y="49"/>
                                </a:cubicBezTo>
                                <a:cubicBezTo>
                                  <a:pt x="47" y="49"/>
                                  <a:pt x="48" y="47"/>
                                  <a:pt x="48" y="46"/>
                                </a:cubicBezTo>
                                <a:cubicBezTo>
                                  <a:pt x="48" y="43"/>
                                  <a:pt x="48" y="43"/>
                                  <a:pt x="48" y="43"/>
                                </a:cubicBezTo>
                                <a:cubicBezTo>
                                  <a:pt x="45" y="35"/>
                                  <a:pt x="39" y="34"/>
                                  <a:pt x="39" y="34"/>
                                </a:cubicBezTo>
                                <a:cubicBezTo>
                                  <a:pt x="36" y="34"/>
                                  <a:pt x="36" y="34"/>
                                  <a:pt x="36" y="34"/>
                                </a:cubicBezTo>
                                <a:cubicBezTo>
                                  <a:pt x="33" y="34"/>
                                  <a:pt x="30" y="31"/>
                                  <a:pt x="30" y="28"/>
                                </a:cubicBezTo>
                                <a:cubicBezTo>
                                  <a:pt x="30" y="26"/>
                                  <a:pt x="30" y="26"/>
                                  <a:pt x="30" y="26"/>
                                </a:cubicBezTo>
                                <a:cubicBezTo>
                                  <a:pt x="31" y="24"/>
                                  <a:pt x="32" y="22"/>
                                  <a:pt x="33" y="20"/>
                                </a:cubicBezTo>
                                <a:cubicBezTo>
                                  <a:pt x="34" y="19"/>
                                  <a:pt x="34" y="19"/>
                                  <a:pt x="34" y="19"/>
                                </a:cubicBezTo>
                                <a:cubicBezTo>
                                  <a:pt x="35" y="18"/>
                                  <a:pt x="35" y="16"/>
                                  <a:pt x="34" y="15"/>
                                </a:cubicBezTo>
                                <a:cubicBezTo>
                                  <a:pt x="34" y="14"/>
                                  <a:pt x="34" y="14"/>
                                  <a:pt x="34" y="14"/>
                                </a:cubicBezTo>
                                <a:cubicBezTo>
                                  <a:pt x="34" y="13"/>
                                  <a:pt x="34" y="11"/>
                                  <a:pt x="34" y="9"/>
                                </a:cubicBezTo>
                                <a:cubicBezTo>
                                  <a:pt x="34" y="7"/>
                                  <a:pt x="33" y="5"/>
                                  <a:pt x="32" y="3"/>
                                </a:cubicBezTo>
                                <a:cubicBezTo>
                                  <a:pt x="30" y="2"/>
                                  <a:pt x="29" y="1"/>
                                  <a:pt x="27" y="1"/>
                                </a:cubicBezTo>
                                <a:cubicBezTo>
                                  <a:pt x="25" y="0"/>
                                  <a:pt x="23" y="0"/>
                                  <a:pt x="20" y="1"/>
                                </a:cubicBezTo>
                                <a:cubicBezTo>
                                  <a:pt x="19" y="1"/>
                                  <a:pt x="17" y="2"/>
                                  <a:pt x="16" y="4"/>
                                </a:cubicBezTo>
                                <a:cubicBezTo>
                                  <a:pt x="15" y="5"/>
                                  <a:pt x="14" y="7"/>
                                  <a:pt x="14" y="9"/>
                                </a:cubicBezTo>
                                <a:cubicBezTo>
                                  <a:pt x="14" y="11"/>
                                  <a:pt x="14" y="12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3" y="17"/>
                                  <a:pt x="13" y="19"/>
                                  <a:pt x="15" y="20"/>
                                </a:cubicBezTo>
                                <a:cubicBezTo>
                                  <a:pt x="15" y="21"/>
                                  <a:pt x="15" y="21"/>
                                  <a:pt x="15" y="21"/>
                                </a:cubicBezTo>
                                <a:cubicBezTo>
                                  <a:pt x="16" y="22"/>
                                  <a:pt x="17" y="24"/>
                                  <a:pt x="18" y="26"/>
                                </a:cubicBezTo>
                                <a:cubicBezTo>
                                  <a:pt x="18" y="28"/>
                                  <a:pt x="18" y="28"/>
                                  <a:pt x="18" y="28"/>
                                </a:cubicBezTo>
                                <a:cubicBezTo>
                                  <a:pt x="18" y="31"/>
                                  <a:pt x="15" y="34"/>
                                  <a:pt x="12" y="34"/>
                                </a:cubicBezTo>
                                <a:cubicBezTo>
                                  <a:pt x="9" y="34"/>
                                  <a:pt x="9" y="34"/>
                                  <a:pt x="9" y="34"/>
                                </a:cubicBezTo>
                                <a:cubicBezTo>
                                  <a:pt x="9" y="34"/>
                                  <a:pt x="4" y="35"/>
                                  <a:pt x="0" y="4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7"/>
                                  <a:pt x="1" y="49"/>
                                  <a:pt x="3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81A38" id="Group 48" o:spid="_x0000_s1026" style="position:absolute;margin-left:169.3pt;margin-top:-.75pt;width:21.55pt;height:21.55pt;z-index:251449343" coordsize="273685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">
                <v:oval id="Oval 25" o:spid="_x0000_s1027" style="position:absolute;width:273685;height:27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" fillcolor="#333133 [3204]" stroked="f"/>
                <v:shape id="Freeform 58" o:spid="_x0000_s1028" style="position:absolute;left:64438;top:61369;width:148590;height:152400;visibility:visible;mso-wrap-style:square;v-text-anchor:top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" path="m3,49v42,,42,,42,c47,49,48,47,48,46v,-3,,-3,,-3c45,35,39,34,39,34v-3,,-3,,-3,c33,34,30,31,30,28v,-2,,-2,,-2c31,24,32,22,33,20v1,-1,1,-1,1,-1c35,18,35,16,34,15v,-1,,-1,,-1c34,13,34,11,34,9,34,7,33,5,32,3,30,2,29,1,27,1,25,,23,,20,1v-1,,-3,1,-4,3c15,5,14,7,14,9v,2,,3,,5c14,15,14,15,14,15v-1,2,-1,4,1,5c15,21,15,21,15,21v1,1,2,3,3,5c18,28,18,28,18,28v,3,-3,6,-6,6c9,34,9,34,9,34v,,-5,1,-9,9c,46,,46,,46v,1,1,3,3,3xe" fillcolor="#e7da9c [3207]" stroked="f">
                  <v:path arrowok="t" o:connecttype="custom" o:connectlocs="9287,152400;139303,152400;148590,143069;148590,133739;120729,105747;111443,105747;92869,87086;92869,80865;102156,62204;105251,59094;105251,46653;105251,43543;105251,27992;99060,9331;83582,3110;61913,3110;49530,12441;43339,27992;43339,43543;43339,46653;46434,62204;46434,65314;55721,80865;55721,87086;37148,105747;27861,105747;0,133739;0,143069;9287,152400" o:connectangles="0,0,0,0,0,0,0,0,0,0,0,0,0,0,0,0,0,0,0,0,0,0,0,0,0,0,0,0,0"/>
                </v:shape>
              </v:group>
            </w:pict>
          </mc:Fallback>
        </mc:AlternateContent>
      </w:r>
      <w:r w:rsidR="00356785" w:rsidRPr="00AA67DE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143096F" wp14:editId="4994F328">
                <wp:simplePos x="0" y="0"/>
                <wp:positionH relativeFrom="margin">
                  <wp:posOffset>2071868</wp:posOffset>
                </wp:positionH>
                <wp:positionV relativeFrom="paragraph">
                  <wp:posOffset>311794</wp:posOffset>
                </wp:positionV>
                <wp:extent cx="4743450" cy="2905246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905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5322" w14:textId="369441C9" w:rsid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3</w:t>
                            </w:r>
                            <w:r w:rsidR="00DF4653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years of experience as a Data Analyst</w:t>
                            </w:r>
                            <w:r w:rsidR="00BB0731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F2737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with a good understanding of evaluating data sources, data warehouse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, SQL, Tableau, Power BI, Python, AWS</w:t>
                            </w:r>
                            <w:r w:rsidR="00BB0731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, and 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SQL Server</w:t>
                            </w:r>
                            <w:r w:rsidR="008714E1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72F5F1B" w14:textId="02537778" w:rsidR="00FC1E14" w:rsidRPr="00FC1E14" w:rsidRDefault="00FC1E14" w:rsidP="00FC1E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Proficiency</w:t>
                            </w:r>
                            <w:r w:rsidRPr="00FC1E14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in all phases of the Software Development Life Cycle (SDLC) using methodologies like Agile and Waterfall.</w:t>
                            </w:r>
                          </w:p>
                          <w:p w14:paraId="52E5574D" w14:textId="425ED64E" w:rsidR="007F1276" w:rsidRDefault="005D3A12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Great</w:t>
                            </w: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F1276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knowledge of AWS Cloud platform, Google Cloud </w:t>
                            </w:r>
                            <w:r w:rsidR="001373EB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Platform</w:t>
                            </w:r>
                            <w:r w:rsidR="001373E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897838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GCP)</w:t>
                            </w:r>
                            <w:r w:rsidR="00897838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,</w:t>
                            </w:r>
                            <w:r w:rsidR="007F1276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and its features.</w:t>
                            </w:r>
                          </w:p>
                          <w:p w14:paraId="6BEEA23A" w14:textId="77777777" w:rsidR="00BE18E8" w:rsidRPr="007F1276" w:rsidRDefault="00BE18E8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Good knowledge of Python-based environment, along with data analytics, data wrangling and MS Excel data extracts and Familiar with Pandas, NumPy, Matplotlib and SciPy.</w:t>
                            </w:r>
                          </w:p>
                          <w:p w14:paraId="4353167D" w14:textId="5065F95A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Proficient in developing </w:t>
                            </w:r>
                            <w:r w:rsidR="004F2737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different reports, analytics, data mining solutions to various businesses generating data visualization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s using Python, Tableau, Power BI, QlikView and Google Sheets.</w:t>
                            </w:r>
                          </w:p>
                          <w:p w14:paraId="65929A5E" w14:textId="6098966B" w:rsidR="007F1276" w:rsidRPr="007F1276" w:rsidRDefault="001373EB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Capable</w:t>
                            </w:r>
                            <w:r w:rsidR="007F1276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in the development of Big data projects using Hadoop</w:t>
                            </w:r>
                            <w:r w:rsidR="004F2737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7F1276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Hive, Spark, HBase, Pig and open-source tools/technologies.</w:t>
                            </w:r>
                          </w:p>
                          <w:p w14:paraId="4438E3A3" w14:textId="77777777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Working knowledge of relational databases like MySQL, SQL Server and MS Access.</w:t>
                            </w:r>
                          </w:p>
                          <w:p w14:paraId="2D897A3A" w14:textId="7EE0C55C" w:rsidR="00356785" w:rsidRPr="00F231B3" w:rsidRDefault="00356785" w:rsidP="008714E1">
                            <w:pPr>
                              <w:pStyle w:val="ListParagraph"/>
                              <w:spacing w:after="0" w:line="240" w:lineRule="auto"/>
                              <w:ind w:left="9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096F" id="_x0000_s1027" type="#_x0000_t202" style="position:absolute;margin-left:163.15pt;margin-top:24.55pt;width:373.5pt;height:228.75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" filled="f" stroked="f">
                <v:textbox>
                  <w:txbxContent>
                    <w:p w14:paraId="10005322" w14:textId="369441C9" w:rsid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3</w:t>
                      </w:r>
                      <w:r w:rsidR="00DF4653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years of experience as a Data Analyst</w:t>
                      </w:r>
                      <w:r w:rsidR="00BB0731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</w:t>
                      </w:r>
                      <w:r w:rsidR="004F2737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with a good understanding of evaluating data sources, data warehouse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, SQL, Tableau, Power BI, Python, AWS</w:t>
                      </w:r>
                      <w:r w:rsidR="00BB0731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, and 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SQL Server</w:t>
                      </w:r>
                      <w:r w:rsidR="008714E1">
                        <w:rPr>
                          <w:color w:val="333133" w:themeColor="accent1"/>
                          <w:sz w:val="21"/>
                          <w:szCs w:val="21"/>
                        </w:rPr>
                        <w:t>.</w:t>
                      </w:r>
                    </w:p>
                    <w:p w14:paraId="272F5F1B" w14:textId="02537778" w:rsidR="00FC1E14" w:rsidRPr="00FC1E14" w:rsidRDefault="00FC1E14" w:rsidP="00FC1E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Proficiency</w:t>
                      </w:r>
                      <w:r w:rsidRPr="00FC1E14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in all phases of the Software Development Life Cycle (SDLC) using methodologies like Agile and Waterfall.</w:t>
                      </w:r>
                    </w:p>
                    <w:p w14:paraId="52E5574D" w14:textId="425ED64E" w:rsidR="007F1276" w:rsidRDefault="005D3A12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Great</w:t>
                      </w: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</w:t>
                      </w:r>
                      <w:r w:rsidR="007F1276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knowledge of AWS Cloud platform, Google Cloud </w:t>
                      </w:r>
                      <w:r w:rsidR="001373EB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Platform</w:t>
                      </w:r>
                      <w:r w:rsidR="001373EB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(</w:t>
                      </w:r>
                      <w:r w:rsidR="00897838">
                        <w:rPr>
                          <w:color w:val="333133" w:themeColor="accent1"/>
                          <w:sz w:val="21"/>
                          <w:szCs w:val="21"/>
                        </w:rPr>
                        <w:t>GCP)</w:t>
                      </w:r>
                      <w:r w:rsidR="00897838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,</w:t>
                      </w:r>
                      <w:r w:rsidR="007F1276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and its features.</w:t>
                      </w:r>
                    </w:p>
                    <w:p w14:paraId="6BEEA23A" w14:textId="77777777" w:rsidR="00BE18E8" w:rsidRPr="007F1276" w:rsidRDefault="00BE18E8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Good knowledge of Python-based environment, along with data analytics, data wrangling and MS Excel data extracts and Familiar with Pandas, NumPy, Matplotlib and SciPy.</w:t>
                      </w:r>
                    </w:p>
                    <w:p w14:paraId="4353167D" w14:textId="5065F95A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Proficient in developing </w:t>
                      </w:r>
                      <w:r w:rsidR="004F2737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different reports, analytics, data mining solutions to various businesses generating data visualization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s using Python, Tableau, Power BI, QlikView and Google Sheets.</w:t>
                      </w:r>
                    </w:p>
                    <w:p w14:paraId="65929A5E" w14:textId="6098966B" w:rsidR="007F1276" w:rsidRPr="007F1276" w:rsidRDefault="001373EB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Capable</w:t>
                      </w:r>
                      <w:r w:rsidR="007F1276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in the development of Big data projects using Hadoop</w:t>
                      </w:r>
                      <w:r w:rsidR="004F2737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, </w:t>
                      </w:r>
                      <w:r w:rsidR="007F1276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Hive, Spark, HBase, Pig and open-source tools/technologies.</w:t>
                      </w:r>
                    </w:p>
                    <w:p w14:paraId="4438E3A3" w14:textId="77777777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Working knowledge of relational databases like MySQL, SQL Server and MS Access.</w:t>
                      </w:r>
                    </w:p>
                    <w:p w14:paraId="2D897A3A" w14:textId="7EE0C55C" w:rsidR="00356785" w:rsidRPr="00F231B3" w:rsidRDefault="00356785" w:rsidP="008714E1">
                      <w:pPr>
                        <w:pStyle w:val="ListParagraph"/>
                        <w:spacing w:after="0" w:line="240" w:lineRule="auto"/>
                        <w:ind w:left="9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628">
        <w:rPr>
          <w:noProof/>
        </w:rPr>
        <mc:AlternateContent>
          <mc:Choice Requires="wps">
            <w:drawing>
              <wp:anchor distT="0" distB="0" distL="114300" distR="114300" simplePos="0" relativeHeight="251387903" behindDoc="0" locked="0" layoutInCell="1" allowOverlap="1" wp14:anchorId="705A0AC9" wp14:editId="355A2244">
                <wp:simplePos x="0" y="0"/>
                <wp:positionH relativeFrom="column">
                  <wp:posOffset>-466725</wp:posOffset>
                </wp:positionH>
                <wp:positionV relativeFrom="paragraph">
                  <wp:posOffset>-447675</wp:posOffset>
                </wp:positionV>
                <wp:extent cx="2533650" cy="10703560"/>
                <wp:effectExtent l="0" t="0" r="0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7035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BACD7" id="Rectangle 8" o:spid="_x0000_s1026" style="position:absolute;margin-left:-36.75pt;margin-top:-35.25pt;width:199.5pt;height:842.8pt;z-index:2513879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" fillcolor="#e7da9c [3207]" stroked="f"/>
            </w:pict>
          </mc:Fallback>
        </mc:AlternateContent>
      </w:r>
      <w:r w:rsidR="00BA1628">
        <w:rPr>
          <w:noProof/>
        </w:rPr>
        <mc:AlternateContent>
          <mc:Choice Requires="wps">
            <w:drawing>
              <wp:anchor distT="0" distB="0" distL="114300" distR="114300" simplePos="0" relativeHeight="251403263" behindDoc="0" locked="0" layoutInCell="1" allowOverlap="1" wp14:anchorId="7103198D" wp14:editId="1B503F2B">
                <wp:simplePos x="0" y="0"/>
                <wp:positionH relativeFrom="margin">
                  <wp:posOffset>2543175</wp:posOffset>
                </wp:positionH>
                <wp:positionV relativeFrom="paragraph">
                  <wp:posOffset>219710</wp:posOffset>
                </wp:positionV>
                <wp:extent cx="4212590" cy="1841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37FF3" id="Rectangle 23" o:spid="_x0000_s1026" style="position:absolute;margin-left:200.25pt;margin-top:17.3pt;width:331.7pt;height:1.45pt;z-index:2514032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" fillcolor="#333133 [3204]" stroked="f">
                <w10:wrap anchorx="margin"/>
              </v:rect>
            </w:pict>
          </mc:Fallback>
        </mc:AlternateContent>
      </w:r>
      <w:r w:rsidR="00BA1628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659254E" wp14:editId="653F4BFE">
                <wp:simplePos x="0" y="0"/>
                <wp:positionH relativeFrom="margin">
                  <wp:posOffset>2436495</wp:posOffset>
                </wp:positionH>
                <wp:positionV relativeFrom="paragraph">
                  <wp:posOffset>-27940</wp:posOffset>
                </wp:positionV>
                <wp:extent cx="2806700" cy="266065"/>
                <wp:effectExtent l="0" t="0" r="0" b="63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B478" w14:textId="19320F53" w:rsidR="00962B6E" w:rsidRPr="0052040C" w:rsidRDefault="00F3771A" w:rsidP="00DE7643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254E" id="Text Box 308" o:spid="_x0000_s1028" type="#_x0000_t202" style="position:absolute;margin-left:191.85pt;margin-top:-2.2pt;width:221pt;height:20.9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" filled="f" stroked="f">
                <v:textbox>
                  <w:txbxContent>
                    <w:p w14:paraId="7E3CB478" w14:textId="19320F53" w:rsidR="00962B6E" w:rsidRPr="0052040C" w:rsidRDefault="00F3771A" w:rsidP="00DE7643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025">
        <w:rPr>
          <w:noProof/>
        </w:rPr>
        <mc:AlternateContent>
          <mc:Choice Requires="wps">
            <w:drawing>
              <wp:anchor distT="0" distB="0" distL="114300" distR="114300" simplePos="0" relativeHeight="251384831" behindDoc="0" locked="0" layoutInCell="1" allowOverlap="1" wp14:anchorId="7F719E21" wp14:editId="3A1500B1">
                <wp:simplePos x="0" y="0"/>
                <wp:positionH relativeFrom="column">
                  <wp:posOffset>-464515</wp:posOffset>
                </wp:positionH>
                <wp:positionV relativeFrom="paragraph">
                  <wp:posOffset>-471830</wp:posOffset>
                </wp:positionV>
                <wp:extent cx="7612483" cy="1071071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612483" cy="1071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0E5E8" id="AutoShape 4" o:spid="_x0000_s1026" style="position:absolute;margin-left:-36.6pt;margin-top:-37.15pt;width:599.4pt;height:843.35pt;z-index:251384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" filled="f" stroked="f">
                <o:lock v:ext="edit" aspectratio="t" text="t"/>
              </v:rect>
            </w:pict>
          </mc:Fallback>
        </mc:AlternateContent>
      </w:r>
      <w:r w:rsidR="002E6025">
        <w:rPr>
          <w:noProof/>
        </w:rPr>
        <mc:AlternateContent>
          <mc:Choice Requires="wps">
            <w:drawing>
              <wp:anchor distT="0" distB="0" distL="114300" distR="114300" simplePos="0" relativeHeight="251388927" behindDoc="0" locked="0" layoutInCell="1" allowOverlap="1" wp14:anchorId="0231CA4A" wp14:editId="52C85859">
                <wp:simplePos x="0" y="0"/>
                <wp:positionH relativeFrom="column">
                  <wp:posOffset>-464515</wp:posOffset>
                </wp:positionH>
                <wp:positionV relativeFrom="paragraph">
                  <wp:posOffset>-451875</wp:posOffset>
                </wp:positionV>
                <wp:extent cx="2426043" cy="10704128"/>
                <wp:effectExtent l="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043" cy="1070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3072F" id="Rectangle 9" o:spid="_x0000_s1026" style="position:absolute;margin-left:-36.6pt;margin-top:-35.6pt;width:191.05pt;height:842.85pt;z-index:2513889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" filled="f" stroked="f"/>
            </w:pict>
          </mc:Fallback>
        </mc:AlternateContent>
      </w:r>
      <w:r w:rsidR="002E6025">
        <w:rPr>
          <w:noProof/>
        </w:rPr>
        <mc:AlternateContent>
          <mc:Choice Requires="wps">
            <w:drawing>
              <wp:anchor distT="0" distB="0" distL="114300" distR="114300" simplePos="0" relativeHeight="251400191" behindDoc="0" locked="0" layoutInCell="1" allowOverlap="1" wp14:anchorId="7937FB16" wp14:editId="6AF22433">
                <wp:simplePos x="0" y="0"/>
                <wp:positionH relativeFrom="column">
                  <wp:posOffset>213893</wp:posOffset>
                </wp:positionH>
                <wp:positionV relativeFrom="paragraph">
                  <wp:posOffset>46993</wp:posOffset>
                </wp:positionV>
                <wp:extent cx="1070197" cy="1070282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197" cy="1070282"/>
                        </a:xfrm>
                        <a:custGeom>
                          <a:avLst/>
                          <a:gdLst>
                            <a:gd name="T0" fmla="*/ 407 w 813"/>
                            <a:gd name="T1" fmla="*/ 813 h 813"/>
                            <a:gd name="T2" fmla="*/ 0 w 813"/>
                            <a:gd name="T3" fmla="*/ 406 h 813"/>
                            <a:gd name="T4" fmla="*/ 407 w 813"/>
                            <a:gd name="T5" fmla="*/ 0 h 813"/>
                            <a:gd name="T6" fmla="*/ 813 w 813"/>
                            <a:gd name="T7" fmla="*/ 406 h 813"/>
                            <a:gd name="T8" fmla="*/ 407 w 813"/>
                            <a:gd name="T9" fmla="*/ 813 h 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3" h="813">
                              <a:moveTo>
                                <a:pt x="407" y="813"/>
                              </a:moveTo>
                              <a:lnTo>
                                <a:pt x="0" y="406"/>
                              </a:lnTo>
                              <a:lnTo>
                                <a:pt x="407" y="0"/>
                              </a:lnTo>
                              <a:lnTo>
                                <a:pt x="813" y="406"/>
                              </a:lnTo>
                              <a:lnTo>
                                <a:pt x="407" y="81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DFD56" id="Freeform 20" o:spid="_x0000_s1026" style="position:absolute;margin-left:16.85pt;margin-top:3.7pt;width:84.25pt;height:84.25pt;z-index:251400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3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" path="m407,813l,406,407,,813,406,407,813e" filled="f" stroked="f">
                <v:path arrowok="t" o:connecttype="custom" o:connectlocs="535757,1070282;0,534483;535757,0;1070197,534483;535757,1070282" o:connectangles="0,0,0,0,0"/>
              </v:shape>
            </w:pict>
          </mc:Fallback>
        </mc:AlternateContent>
      </w:r>
      <w:r w:rsidR="000F5D07">
        <w:rPr>
          <w:noProof/>
        </w:rPr>
        <w:t xml:space="preserve"> </w:t>
      </w:r>
    </w:p>
    <w:p w14:paraId="55A6D86A" w14:textId="2FE9DC63" w:rsidR="004E3E77" w:rsidRPr="004E3E77" w:rsidRDefault="00D672C4" w:rsidP="004E3E77"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F6D875A" wp14:editId="66639882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1743710" cy="1841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DAFF" id="Rectangle 6" o:spid="_x0000_s1026" style="position:absolute;margin-left:.75pt;margin-top:11.85pt;width:137.3pt;height:1.45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" fillcolor="#333133 [3204]" stroked="f"/>
            </w:pict>
          </mc:Fallback>
        </mc:AlternateContent>
      </w:r>
      <w:r w:rsidR="00AC766D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3B19063" wp14:editId="15DEA74B">
                <wp:simplePos x="0" y="0"/>
                <wp:positionH relativeFrom="column">
                  <wp:posOffset>-209550</wp:posOffset>
                </wp:positionH>
                <wp:positionV relativeFrom="paragraph">
                  <wp:posOffset>255270</wp:posOffset>
                </wp:positionV>
                <wp:extent cx="2276475" cy="438150"/>
                <wp:effectExtent l="0" t="0" r="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C31" w14:textId="16537BC0" w:rsidR="00033846" w:rsidRPr="00684800" w:rsidRDefault="00D672C4" w:rsidP="00AC766D">
                            <w:pPr>
                              <w:spacing w:after="0" w:line="216" w:lineRule="auto"/>
                              <w:jc w:val="center"/>
                              <w:rPr>
                                <w:rFonts w:ascii="Raleway medium" w:hAnsi="Raleway medium"/>
                                <w:b/>
                                <w:bCs/>
                                <w:color w:val="333133" w:themeColor="accent1"/>
                                <w:spacing w:val="50"/>
                                <w:sz w:val="25"/>
                                <w:szCs w:val="25"/>
                              </w:rPr>
                            </w:pPr>
                            <w:r w:rsidRPr="00684800">
                              <w:rPr>
                                <w:rFonts w:ascii="Raleway medium" w:hAnsi="Raleway medium"/>
                                <w:b/>
                                <w:bCs/>
                                <w:color w:val="333133" w:themeColor="accent1"/>
                                <w:spacing w:val="50"/>
                                <w:sz w:val="25"/>
                                <w:szCs w:val="25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9063" id="_x0000_s1029" type="#_x0000_t202" style="position:absolute;margin-left:-16.5pt;margin-top:20.1pt;width:179.25pt;height:34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" filled="f" stroked="f">
                <v:textbox>
                  <w:txbxContent>
                    <w:p w14:paraId="6EC07C31" w14:textId="16537BC0" w:rsidR="00033846" w:rsidRPr="00684800" w:rsidRDefault="00D672C4" w:rsidP="00AC766D">
                      <w:pPr>
                        <w:spacing w:after="0" w:line="216" w:lineRule="auto"/>
                        <w:jc w:val="center"/>
                        <w:rPr>
                          <w:rFonts w:ascii="Raleway medium" w:hAnsi="Raleway medium"/>
                          <w:b/>
                          <w:bCs/>
                          <w:color w:val="333133" w:themeColor="accent1"/>
                          <w:spacing w:val="50"/>
                          <w:sz w:val="25"/>
                          <w:szCs w:val="25"/>
                        </w:rPr>
                      </w:pPr>
                      <w:r w:rsidRPr="00684800">
                        <w:rPr>
                          <w:rFonts w:ascii="Raleway medium" w:hAnsi="Raleway medium"/>
                          <w:b/>
                          <w:bCs/>
                          <w:color w:val="333133" w:themeColor="accent1"/>
                          <w:spacing w:val="50"/>
                          <w:sz w:val="25"/>
                          <w:szCs w:val="25"/>
                        </w:rPr>
                        <w:t>DATA ANALYST</w:t>
                      </w:r>
                    </w:p>
                  </w:txbxContent>
                </v:textbox>
              </v:shape>
            </w:pict>
          </mc:Fallback>
        </mc:AlternateContent>
      </w:r>
    </w:p>
    <w:p w14:paraId="3675E687" w14:textId="22F73788" w:rsidR="004E3E77" w:rsidRDefault="00AC766D" w:rsidP="004E3E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585A1FA" wp14:editId="19C4A996">
                <wp:simplePos x="0" y="0"/>
                <wp:positionH relativeFrom="column">
                  <wp:posOffset>-76200</wp:posOffset>
                </wp:positionH>
                <wp:positionV relativeFrom="paragraph">
                  <wp:posOffset>1979295</wp:posOffset>
                </wp:positionV>
                <wp:extent cx="1158875" cy="327025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441A" w14:textId="70221511" w:rsidR="00B90B80" w:rsidRPr="0052040C" w:rsidRDefault="00413967" w:rsidP="002E6025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A1FA" id="Text Box 292" o:spid="_x0000_s1030" type="#_x0000_t202" style="position:absolute;margin-left:-6pt;margin-top:155.85pt;width:91.25pt;height:25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" filled="f" stroked="f">
                <v:textbox>
                  <w:txbxContent>
                    <w:p w14:paraId="3EF6441A" w14:textId="70221511" w:rsidR="00B90B80" w:rsidRPr="0052040C" w:rsidRDefault="00413967" w:rsidP="002E6025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095" behindDoc="0" locked="0" layoutInCell="1" allowOverlap="1" wp14:anchorId="2C5B88D6" wp14:editId="28AAA1F5">
                <wp:simplePos x="0" y="0"/>
                <wp:positionH relativeFrom="column">
                  <wp:posOffset>13970</wp:posOffset>
                </wp:positionH>
                <wp:positionV relativeFrom="paragraph">
                  <wp:posOffset>2286000</wp:posOffset>
                </wp:positionV>
                <wp:extent cx="1743710" cy="1968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196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07742" id="Rectangle 16" o:spid="_x0000_s1026" style="position:absolute;margin-left:1.1pt;margin-top:180pt;width:137.3pt;height:1.55pt;z-index:251396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" fillcolor="#333133 [320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43E119A" wp14:editId="3513EBE7">
                <wp:simplePos x="0" y="0"/>
                <wp:positionH relativeFrom="column">
                  <wp:posOffset>-76200</wp:posOffset>
                </wp:positionH>
                <wp:positionV relativeFrom="paragraph">
                  <wp:posOffset>272415</wp:posOffset>
                </wp:positionV>
                <wp:extent cx="1079500" cy="327660"/>
                <wp:effectExtent l="0" t="0" r="0" b="0"/>
                <wp:wrapNone/>
                <wp:docPr id="692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1FC89" w14:textId="77777777" w:rsidR="00AB096D" w:rsidRPr="0052040C" w:rsidRDefault="00AB096D" w:rsidP="002E6025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  <w:r w:rsidRPr="0052040C"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119A" id="Text Box 692" o:spid="_x0000_s1031" type="#_x0000_t202" style="position:absolute;margin-left:-6pt;margin-top:21.45pt;width:85pt;height:25.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" filled="f" stroked="f">
                <v:textbox>
                  <w:txbxContent>
                    <w:p w14:paraId="6691FC89" w14:textId="77777777" w:rsidR="00AB096D" w:rsidRPr="0052040C" w:rsidRDefault="00AB096D" w:rsidP="002E6025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  <w:r w:rsidRPr="0052040C"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1" behindDoc="0" locked="0" layoutInCell="1" allowOverlap="1" wp14:anchorId="2B17410E" wp14:editId="584DC3B9">
                <wp:simplePos x="0" y="0"/>
                <wp:positionH relativeFrom="column">
                  <wp:posOffset>13970</wp:posOffset>
                </wp:positionH>
                <wp:positionV relativeFrom="paragraph">
                  <wp:posOffset>582930</wp:posOffset>
                </wp:positionV>
                <wp:extent cx="1743710" cy="1841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6796D" id="Rectangle 10" o:spid="_x0000_s1026" style="position:absolute;margin-left:1.1pt;margin-top:45.9pt;width:137.3pt;height:1.45pt;z-index:2513899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" fillcolor="#333133 [3204]" stroked="f"/>
            </w:pict>
          </mc:Fallback>
        </mc:AlternateContent>
      </w:r>
    </w:p>
    <w:p w14:paraId="4473E1D4" w14:textId="26C7BEA3" w:rsidR="004E3E77" w:rsidRPr="004E3E77" w:rsidRDefault="00C31900" w:rsidP="004E3E77">
      <w:pPr>
        <w:ind w:right="-24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0A52C4F" wp14:editId="31B477AA">
                <wp:simplePos x="0" y="0"/>
                <wp:positionH relativeFrom="column">
                  <wp:posOffset>2430780</wp:posOffset>
                </wp:positionH>
                <wp:positionV relativeFrom="paragraph">
                  <wp:posOffset>2076987</wp:posOffset>
                </wp:positionV>
                <wp:extent cx="1692275" cy="273050"/>
                <wp:effectExtent l="0" t="0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0DE2" w14:textId="2EE29B44" w:rsidR="00567ABC" w:rsidRPr="0052040C" w:rsidRDefault="00567ABC" w:rsidP="00567ABC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  <w:r w:rsidRPr="0052040C"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0A9A2E5" w14:textId="3218A045" w:rsidR="00AA67DE" w:rsidRPr="0052040C" w:rsidRDefault="00AA67DE" w:rsidP="00DE7643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2C4F" id="Text Box 302" o:spid="_x0000_s1032" type="#_x0000_t202" style="position:absolute;left:0;text-align:left;margin-left:191.4pt;margin-top:163.55pt;width:133.25pt;height:21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" filled="f" stroked="f">
                <v:textbox>
                  <w:txbxContent>
                    <w:p w14:paraId="41D10DE2" w14:textId="2EE29B44" w:rsidR="00567ABC" w:rsidRPr="0052040C" w:rsidRDefault="00567ABC" w:rsidP="00567ABC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  <w:r w:rsidRPr="0052040C"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  <w:t>EXPERIENCE</w:t>
                      </w:r>
                    </w:p>
                    <w:p w14:paraId="60A9A2E5" w14:textId="3218A045" w:rsidR="00AA67DE" w:rsidRPr="0052040C" w:rsidRDefault="00AA67DE" w:rsidP="00DE7643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7D783011" wp14:editId="20B9D927">
                <wp:simplePos x="0" y="0"/>
                <wp:positionH relativeFrom="column">
                  <wp:posOffset>2143125</wp:posOffset>
                </wp:positionH>
                <wp:positionV relativeFrom="paragraph">
                  <wp:posOffset>2119630</wp:posOffset>
                </wp:positionV>
                <wp:extent cx="281940" cy="273685"/>
                <wp:effectExtent l="0" t="0" r="381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273685"/>
                          <a:chOff x="0" y="0"/>
                          <a:chExt cx="282461" cy="273685"/>
                        </a:xfrm>
                      </wpg:grpSpPr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461" cy="27368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5314" y="65314"/>
                            <a:ext cx="146050" cy="130175"/>
                          </a:xfrm>
                          <a:custGeom>
                            <a:avLst/>
                            <a:gdLst>
                              <a:gd name="T0" fmla="*/ 88 w 111"/>
                              <a:gd name="T1" fmla="*/ 14 h 99"/>
                              <a:gd name="T2" fmla="*/ 88 w 111"/>
                              <a:gd name="T3" fmla="*/ 0 h 99"/>
                              <a:gd name="T4" fmla="*/ 22 w 111"/>
                              <a:gd name="T5" fmla="*/ 0 h 99"/>
                              <a:gd name="T6" fmla="*/ 22 w 111"/>
                              <a:gd name="T7" fmla="*/ 14 h 99"/>
                              <a:gd name="T8" fmla="*/ 0 w 111"/>
                              <a:gd name="T9" fmla="*/ 14 h 99"/>
                              <a:gd name="T10" fmla="*/ 0 w 111"/>
                              <a:gd name="T11" fmla="*/ 99 h 99"/>
                              <a:gd name="T12" fmla="*/ 111 w 111"/>
                              <a:gd name="T13" fmla="*/ 99 h 99"/>
                              <a:gd name="T14" fmla="*/ 111 w 111"/>
                              <a:gd name="T15" fmla="*/ 14 h 99"/>
                              <a:gd name="T16" fmla="*/ 88 w 111"/>
                              <a:gd name="T17" fmla="*/ 14 h 99"/>
                              <a:gd name="T18" fmla="*/ 31 w 111"/>
                              <a:gd name="T19" fmla="*/ 9 h 99"/>
                              <a:gd name="T20" fmla="*/ 78 w 111"/>
                              <a:gd name="T21" fmla="*/ 9 h 99"/>
                              <a:gd name="T22" fmla="*/ 78 w 111"/>
                              <a:gd name="T23" fmla="*/ 14 h 99"/>
                              <a:gd name="T24" fmla="*/ 31 w 111"/>
                              <a:gd name="T25" fmla="*/ 14 h 99"/>
                              <a:gd name="T26" fmla="*/ 31 w 111"/>
                              <a:gd name="T27" fmla="*/ 9 h 99"/>
                              <a:gd name="T28" fmla="*/ 100 w 111"/>
                              <a:gd name="T29" fmla="*/ 23 h 99"/>
                              <a:gd name="T30" fmla="*/ 100 w 111"/>
                              <a:gd name="T31" fmla="*/ 42 h 99"/>
                              <a:gd name="T32" fmla="*/ 69 w 111"/>
                              <a:gd name="T33" fmla="*/ 42 h 99"/>
                              <a:gd name="T34" fmla="*/ 69 w 111"/>
                              <a:gd name="T35" fmla="*/ 35 h 99"/>
                              <a:gd name="T36" fmla="*/ 41 w 111"/>
                              <a:gd name="T37" fmla="*/ 35 h 99"/>
                              <a:gd name="T38" fmla="*/ 41 w 111"/>
                              <a:gd name="T39" fmla="*/ 42 h 99"/>
                              <a:gd name="T40" fmla="*/ 10 w 111"/>
                              <a:gd name="T41" fmla="*/ 42 h 99"/>
                              <a:gd name="T42" fmla="*/ 10 w 111"/>
                              <a:gd name="T43" fmla="*/ 23 h 99"/>
                              <a:gd name="T44" fmla="*/ 100 w 111"/>
                              <a:gd name="T45" fmla="*/ 23 h 99"/>
                              <a:gd name="T46" fmla="*/ 62 w 111"/>
                              <a:gd name="T47" fmla="*/ 42 h 99"/>
                              <a:gd name="T48" fmla="*/ 62 w 111"/>
                              <a:gd name="T49" fmla="*/ 59 h 99"/>
                              <a:gd name="T50" fmla="*/ 48 w 111"/>
                              <a:gd name="T51" fmla="*/ 59 h 99"/>
                              <a:gd name="T52" fmla="*/ 48 w 111"/>
                              <a:gd name="T53" fmla="*/ 42 h 99"/>
                              <a:gd name="T54" fmla="*/ 62 w 111"/>
                              <a:gd name="T55" fmla="*/ 42 h 99"/>
                              <a:gd name="T56" fmla="*/ 10 w 111"/>
                              <a:gd name="T57" fmla="*/ 89 h 99"/>
                              <a:gd name="T58" fmla="*/ 10 w 111"/>
                              <a:gd name="T59" fmla="*/ 49 h 99"/>
                              <a:gd name="T60" fmla="*/ 41 w 111"/>
                              <a:gd name="T61" fmla="*/ 49 h 99"/>
                              <a:gd name="T62" fmla="*/ 41 w 111"/>
                              <a:gd name="T63" fmla="*/ 66 h 99"/>
                              <a:gd name="T64" fmla="*/ 69 w 111"/>
                              <a:gd name="T65" fmla="*/ 66 h 99"/>
                              <a:gd name="T66" fmla="*/ 69 w 111"/>
                              <a:gd name="T67" fmla="*/ 49 h 99"/>
                              <a:gd name="T68" fmla="*/ 100 w 111"/>
                              <a:gd name="T69" fmla="*/ 49 h 99"/>
                              <a:gd name="T70" fmla="*/ 100 w 111"/>
                              <a:gd name="T71" fmla="*/ 89 h 99"/>
                              <a:gd name="T72" fmla="*/ 10 w 111"/>
                              <a:gd name="T73" fmla="*/ 8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1" h="99">
                                <a:moveTo>
                                  <a:pt x="88" y="14"/>
                                </a:moveTo>
                                <a:lnTo>
                                  <a:pt x="88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9"/>
                                </a:lnTo>
                                <a:lnTo>
                                  <a:pt x="111" y="99"/>
                                </a:lnTo>
                                <a:lnTo>
                                  <a:pt x="111" y="14"/>
                                </a:lnTo>
                                <a:lnTo>
                                  <a:pt x="88" y="14"/>
                                </a:lnTo>
                                <a:close/>
                                <a:moveTo>
                                  <a:pt x="31" y="9"/>
                                </a:moveTo>
                                <a:lnTo>
                                  <a:pt x="78" y="9"/>
                                </a:lnTo>
                                <a:lnTo>
                                  <a:pt x="78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9"/>
                                </a:lnTo>
                                <a:close/>
                                <a:moveTo>
                                  <a:pt x="100" y="23"/>
                                </a:moveTo>
                                <a:lnTo>
                                  <a:pt x="100" y="42"/>
                                </a:lnTo>
                                <a:lnTo>
                                  <a:pt x="69" y="42"/>
                                </a:lnTo>
                                <a:lnTo>
                                  <a:pt x="69" y="35"/>
                                </a:lnTo>
                                <a:lnTo>
                                  <a:pt x="41" y="35"/>
                                </a:lnTo>
                                <a:lnTo>
                                  <a:pt x="41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23"/>
                                </a:lnTo>
                                <a:lnTo>
                                  <a:pt x="100" y="23"/>
                                </a:lnTo>
                                <a:close/>
                                <a:moveTo>
                                  <a:pt x="62" y="42"/>
                                </a:moveTo>
                                <a:lnTo>
                                  <a:pt x="62" y="59"/>
                                </a:lnTo>
                                <a:lnTo>
                                  <a:pt x="48" y="59"/>
                                </a:lnTo>
                                <a:lnTo>
                                  <a:pt x="48" y="42"/>
                                </a:lnTo>
                                <a:lnTo>
                                  <a:pt x="62" y="42"/>
                                </a:lnTo>
                                <a:close/>
                                <a:moveTo>
                                  <a:pt x="10" y="89"/>
                                </a:moveTo>
                                <a:lnTo>
                                  <a:pt x="10" y="49"/>
                                </a:lnTo>
                                <a:lnTo>
                                  <a:pt x="41" y="49"/>
                                </a:lnTo>
                                <a:lnTo>
                                  <a:pt x="41" y="66"/>
                                </a:lnTo>
                                <a:lnTo>
                                  <a:pt x="69" y="66"/>
                                </a:lnTo>
                                <a:lnTo>
                                  <a:pt x="69" y="49"/>
                                </a:lnTo>
                                <a:lnTo>
                                  <a:pt x="100" y="49"/>
                                </a:lnTo>
                                <a:lnTo>
                                  <a:pt x="100" y="89"/>
                                </a:lnTo>
                                <a:lnTo>
                                  <a:pt x="1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E6082" id="Group 60" o:spid="_x0000_s1026" style="position:absolute;margin-left:168.75pt;margin-top:166.9pt;width:22.2pt;height:21.55pt;z-index:252073984;mso-height-relative:margin" coordsize="282461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">
                <v:oval id="Oval 30" o:spid="_x0000_s1027" style="position:absolute;width:282461;height:27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" fillcolor="#333133 [3204]" stroked="f"/>
                <v:shape id="Freeform 60" o:spid="_x0000_s1028" style="position:absolute;left:65314;top:65314;width:146050;height:130175;visibility:visible;mso-wrap-style:square;v-text-anchor:top" coordsize="11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" path="m88,14l88,,22,r,14l,14,,99r111,l111,14r-23,xm31,9r47,l78,14r-47,l31,9xm100,23r,19l69,42r,-7l41,35r,7l10,42r,-19l100,23xm62,42r,17l48,59r,-17l62,42xm10,89r,-40l41,49r,17l69,66r,-17l100,49r,40l10,89xe" fillcolor="#e7da9c [3207]" stroked="f">
                  <v:path arrowok="t" o:connecttype="custom" o:connectlocs="115787,18409;115787,0;28947,0;28947,18409;0,18409;0,130175;146050,130175;146050,18409;115787,18409;40789,11834;102630,11834;102630,18409;40789,18409;40789,11834;131577,30243;131577,55226;90788,55226;90788,46021;53946,46021;53946,55226;13158,55226;13158,30243;131577,30243;81577,55226;81577,77579;63157,77579;63157,55226;81577,55226;13158,117026;13158,64430;53946,64430;53946,86783;90788,86783;90788,64430;131577,64430;131577,117026;13158,117026" o:connectangles="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C75B0A6" wp14:editId="69C0B3AD">
                <wp:simplePos x="0" y="0"/>
                <wp:positionH relativeFrom="margin">
                  <wp:posOffset>2520950</wp:posOffset>
                </wp:positionH>
                <wp:positionV relativeFrom="paragraph">
                  <wp:posOffset>2364105</wp:posOffset>
                </wp:positionV>
                <wp:extent cx="4212590" cy="1460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14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B6CB" id="Rectangle 61" o:spid="_x0000_s1026" style="position:absolute;margin-left:198.5pt;margin-top:186.15pt;width:331.7pt;height:1.15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" fillcolor="#333133 [3204]" stroked="f">
                <w10:wrap anchorx="margin"/>
              </v:rect>
            </w:pict>
          </mc:Fallback>
        </mc:AlternateContent>
      </w:r>
      <w:r w:rsidRPr="00AA67DE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101600F" wp14:editId="57E93D3E">
                <wp:simplePos x="0" y="0"/>
                <wp:positionH relativeFrom="margin">
                  <wp:posOffset>2057400</wp:posOffset>
                </wp:positionH>
                <wp:positionV relativeFrom="paragraph">
                  <wp:posOffset>2425700</wp:posOffset>
                </wp:positionV>
                <wp:extent cx="4777740" cy="68961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689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D5B0" w14:textId="7C097CB2" w:rsidR="00425911" w:rsidRPr="00253EFF" w:rsidRDefault="00074FA4" w:rsidP="00A85F6A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Data Analyst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| </w:t>
                            </w:r>
                            <w:r w:rsidR="00F32436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May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 w:rsidR="00492BB8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20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F32436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Current</w:t>
                            </w:r>
                          </w:p>
                          <w:p w14:paraId="397B7444" w14:textId="7BFB7A74" w:rsidR="00425911" w:rsidRDefault="00226F06" w:rsidP="00A85F6A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</w:pPr>
                            <w:r w:rsidRPr="00226F06"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  <w:t>JPMorgan Chase &amp; Co.</w:t>
                            </w:r>
                            <w:r w:rsidR="00425911" w:rsidRPr="00253EFF"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  <w:t>CT</w:t>
                            </w:r>
                          </w:p>
                          <w:p w14:paraId="46D2767E" w14:textId="77777777" w:rsidR="00253EFF" w:rsidRPr="00C31900" w:rsidRDefault="00253EFF" w:rsidP="00425911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color w:val="333133" w:themeColor="accent1"/>
                                <w:sz w:val="2"/>
                                <w:szCs w:val="2"/>
                              </w:rPr>
                            </w:pPr>
                          </w:p>
                          <w:p w14:paraId="13013D5A" w14:textId="5ADDC2EC" w:rsidR="00FF62F7" w:rsidRDefault="00FF62F7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FF62F7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Worked in Agile environment, with an ability to accommodate and test the newly proposed changes at any point of time during the release.</w:t>
                            </w:r>
                          </w:p>
                          <w:p w14:paraId="653618BE" w14:textId="0E078906" w:rsidR="000D7C15" w:rsidRPr="000D7C15" w:rsidRDefault="000D7C15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</w:rPr>
                            </w:pPr>
                            <w:r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Develop</w:t>
                            </w:r>
                            <w:r w:rsidR="004D0969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ed</w:t>
                            </w:r>
                            <w:r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containment scripts for data reconciliation using SQL, Python and </w:t>
                            </w:r>
                            <w:r w:rsidR="004903D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H</w:t>
                            </w:r>
                            <w:r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ive.</w:t>
                            </w:r>
                          </w:p>
                          <w:p w14:paraId="2F5380EE" w14:textId="2AD149BB" w:rsidR="000D7C15" w:rsidRDefault="000D7C15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Assisted </w:t>
                            </w:r>
                            <w:r w:rsidR="00741C2A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b</w:t>
                            </w:r>
                            <w:r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usiness users and recommended features, charts, KPI’s for their business analysis in Tableau.</w:t>
                            </w:r>
                          </w:p>
                          <w:p w14:paraId="19D657AD" w14:textId="294AB664" w:rsidR="00054903" w:rsidRPr="00054903" w:rsidRDefault="00054903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054903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Developed visualizations using Tableau for better understanding of data, performed data cleaning, normalization, data transformation</w:t>
                            </w: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0EE9746" w14:textId="666207DA" w:rsidR="000D7C15" w:rsidRPr="000D7C15" w:rsidRDefault="000D7C15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Worked on Cloud automation using AWS Cloud </w:t>
                            </w:r>
                            <w:r w:rsidR="00741C2A" w:rsidRPr="000D7C1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formation templates.</w:t>
                            </w:r>
                          </w:p>
                          <w:p w14:paraId="068C2A5D" w14:textId="4AACE864" w:rsidR="00C7413B" w:rsidRPr="00CB0890" w:rsidRDefault="00C7413B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</w:rPr>
                            </w:pPr>
                            <w:r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Created and implemented SQL </w:t>
                            </w:r>
                            <w:r w:rsidR="001F7792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q</w:t>
                            </w:r>
                            <w:r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ueries, </w:t>
                            </w:r>
                            <w:r w:rsidR="00741C2A"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stored procedures, </w:t>
                            </w:r>
                            <w:r w:rsidR="00E0546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f</w:t>
                            </w:r>
                            <w:r w:rsidR="00741C2A"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unctions, </w:t>
                            </w:r>
                            <w:r w:rsidR="00A85F6A"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packages,</w:t>
                            </w:r>
                            <w:r w:rsidR="00741C2A"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 and triggers in </w:t>
                            </w:r>
                            <w:r w:rsidRPr="00C7413B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SQL Server.</w:t>
                            </w:r>
                          </w:p>
                          <w:p w14:paraId="651E2778" w14:textId="326E262A" w:rsidR="00CB0890" w:rsidRPr="00CB0890" w:rsidRDefault="00CB0890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CB089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Developed mockup dashboards while the client is migrating from Tableau to QlikView.</w:t>
                            </w:r>
                          </w:p>
                          <w:p w14:paraId="55A6815C" w14:textId="3951B52C" w:rsidR="00CB0890" w:rsidRPr="00CB0890" w:rsidRDefault="00CB0890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CB089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Us</w:t>
                            </w:r>
                            <w:r w:rsidR="003E65AC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ed</w:t>
                            </w:r>
                            <w:r w:rsidRPr="00CB089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version control systems like G</w:t>
                            </w:r>
                            <w:r w:rsidR="00741C2A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itHub</w:t>
                            </w: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for manage code</w:t>
                            </w:r>
                            <w:r w:rsidRPr="00CB089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84F7B1F" w14:textId="77777777" w:rsidR="00244BB1" w:rsidRPr="00C31900" w:rsidRDefault="00244BB1" w:rsidP="00425911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8"/>
                                <w:szCs w:val="2"/>
                              </w:rPr>
                            </w:pPr>
                          </w:p>
                          <w:p w14:paraId="5EF3507F" w14:textId="64AEEB45" w:rsidR="00425911" w:rsidRPr="00253EFF" w:rsidRDefault="00FA469D" w:rsidP="00425911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Data Analyst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| Jul</w:t>
                            </w:r>
                            <w:r w:rsidR="008958E0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y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201</w:t>
                            </w:r>
                            <w:r w:rsidR="008958E0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6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5B4127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July</w:t>
                            </w:r>
                            <w:r w:rsidR="00425911" w:rsidRPr="00253EF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4127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position w:val="9"/>
                                <w:sz w:val="21"/>
                                <w:szCs w:val="21"/>
                              </w:rPr>
                              <w:t>2018</w:t>
                            </w:r>
                          </w:p>
                          <w:p w14:paraId="37640D53" w14:textId="4BA5784F" w:rsidR="00425911" w:rsidRDefault="00C95001" w:rsidP="00425911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</w:pPr>
                            <w:r w:rsidRPr="00C95001"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  <w:t>Adons Softech</w:t>
                            </w:r>
                            <w:r w:rsidR="00425911" w:rsidRPr="00253EFF"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333133" w:themeColor="accent1"/>
                                <w:position w:val="9"/>
                                <w:sz w:val="20"/>
                                <w:szCs w:val="20"/>
                              </w:rPr>
                              <w:t>India</w:t>
                            </w:r>
                          </w:p>
                          <w:p w14:paraId="21A5955B" w14:textId="77777777" w:rsidR="00253EFF" w:rsidRPr="00297A3B" w:rsidRDefault="00253EFF" w:rsidP="00425911">
                            <w:pPr>
                              <w:spacing w:after="0" w:line="240" w:lineRule="auto"/>
                              <w:ind w:right="-6"/>
                              <w:jc w:val="both"/>
                              <w:rPr>
                                <w:b/>
                                <w:bCs/>
                                <w:color w:val="333133" w:themeColor="accent1"/>
                                <w:sz w:val="4"/>
                                <w:szCs w:val="4"/>
                              </w:rPr>
                            </w:pPr>
                          </w:p>
                          <w:p w14:paraId="3A65A315" w14:textId="1A7C2C65" w:rsidR="006E3230" w:rsidRPr="006E3230" w:rsidRDefault="006E3230" w:rsidP="006E32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6E323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Worked on </w:t>
                            </w: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Waterfall</w:t>
                            </w:r>
                            <w:r w:rsidRPr="006E323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methodology to reach the timelines and </w:t>
                            </w:r>
                            <w:r w:rsidR="002D3A33" w:rsidRPr="006E323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managed </w:t>
                            </w:r>
                            <w:r w:rsidRPr="006E3230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code with GitHub.</w:t>
                            </w:r>
                          </w:p>
                          <w:p w14:paraId="617C7607" w14:textId="25BA07C9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Rapid model creat</w:t>
                            </w:r>
                            <w:r w:rsidR="004535E7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ed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in Python using NumPy, Pandas, SciPy, Matplotlib, </w:t>
                            </w:r>
                            <w:r w:rsidR="00E934ED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PySpark. </w:t>
                            </w:r>
                          </w:p>
                          <w:p w14:paraId="7C2A7B55" w14:textId="4DE7DBFF" w:rsidR="007F1276" w:rsidRPr="007F1276" w:rsidRDefault="0051467E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Involved in r</w:t>
                            </w:r>
                            <w:r w:rsidR="007F1276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equirement gathering and documentation of current procedures and mimicking the process using MS Excel and gravitating to MS Access for automation.</w:t>
                            </w:r>
                          </w:p>
                          <w:p w14:paraId="04CA66FD" w14:textId="01390E40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Develop</w:t>
                            </w:r>
                            <w:r w:rsidR="001F5C6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ed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and deploy</w:t>
                            </w:r>
                            <w:r w:rsidR="00355E14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ed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the outcome using spark code in the Hadoop cluster running on GCP (Google Cloud Platform).</w:t>
                            </w:r>
                          </w:p>
                          <w:p w14:paraId="63DDBC2B" w14:textId="77777777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Responsible to Deliver Proof of Concepts using AWS, understanding customer business requirements.</w:t>
                            </w:r>
                          </w:p>
                          <w:p w14:paraId="4C88A9AB" w14:textId="22D855B0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Used Power BI</w:t>
                            </w:r>
                            <w:r w:rsidR="00FF5CEE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A85D97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FF5CEE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P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ower </w:t>
                            </w:r>
                            <w:r w:rsidR="00A11D9D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Q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uery to extract data from external sources and modify data to a certain format as required for consumption in the dashboards.</w:t>
                            </w:r>
                          </w:p>
                          <w:p w14:paraId="31E1DC1D" w14:textId="48272766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Involved in the below phases of Analytics using Python and Jupyter notebook, Data collection and treatment and Analyzed existing internal data and external data</w:t>
                            </w: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8505784" w14:textId="3BC67B4F" w:rsidR="007F1276" w:rsidRPr="007F1276" w:rsidRDefault="007F1276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Import</w:t>
                            </w:r>
                            <w:r w:rsidR="004E0CB5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ed</w:t>
                            </w:r>
                            <w:r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 tables from different databases to HDFS and HBase.</w:t>
                            </w:r>
                          </w:p>
                          <w:p w14:paraId="6350343F" w14:textId="7FDDF179" w:rsidR="00567ABC" w:rsidRPr="007F1276" w:rsidRDefault="00FF5CEE" w:rsidP="00416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right="20" w:hanging="270"/>
                              <w:jc w:val="both"/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W</w:t>
                            </w:r>
                            <w:r w:rsidR="007F1276" w:rsidRP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orked on tuning the performance of the queries in Hive and dataflow in Pig, making the queries work even more powerfully in processing and retrieving the data</w:t>
                            </w:r>
                            <w:r w:rsidR="007F1276">
                              <w:rPr>
                                <w:color w:val="333133" w:themeColor="accen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600F" id="_x0000_s1033" type="#_x0000_t202" style="position:absolute;left:0;text-align:left;margin-left:162pt;margin-top:191pt;width:376.2pt;height:543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" filled="f" stroked="f">
                <v:textbox>
                  <w:txbxContent>
                    <w:p w14:paraId="1F7DD5B0" w14:textId="7C097CB2" w:rsidR="00425911" w:rsidRPr="00253EFF" w:rsidRDefault="00074FA4" w:rsidP="00A85F6A">
                      <w:pPr>
                        <w:spacing w:after="0" w:line="240" w:lineRule="auto"/>
                        <w:ind w:right="-6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Data Analyst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| </w:t>
                      </w:r>
                      <w:r w:rsidR="00F32436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May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20</w:t>
                      </w:r>
                      <w:r w:rsidR="00492BB8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20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– </w:t>
                      </w:r>
                      <w:r w:rsidR="00F32436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Current</w:t>
                      </w:r>
                    </w:p>
                    <w:p w14:paraId="397B7444" w14:textId="7BFB7A74" w:rsidR="00425911" w:rsidRDefault="00226F06" w:rsidP="00A85F6A">
                      <w:pPr>
                        <w:spacing w:after="0" w:line="240" w:lineRule="auto"/>
                        <w:ind w:right="-6"/>
                        <w:jc w:val="both"/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</w:pPr>
                      <w:r w:rsidRPr="00226F06"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  <w:t>JPMorgan Chase &amp; Co.</w:t>
                      </w:r>
                      <w:r w:rsidR="00425911" w:rsidRPr="00253EFF"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  <w:t>CT</w:t>
                      </w:r>
                    </w:p>
                    <w:p w14:paraId="46D2767E" w14:textId="77777777" w:rsidR="00253EFF" w:rsidRPr="00C31900" w:rsidRDefault="00253EFF" w:rsidP="00425911">
                      <w:pPr>
                        <w:spacing w:after="0" w:line="240" w:lineRule="auto"/>
                        <w:ind w:right="-6"/>
                        <w:jc w:val="both"/>
                        <w:rPr>
                          <w:color w:val="333133" w:themeColor="accent1"/>
                          <w:sz w:val="2"/>
                          <w:szCs w:val="2"/>
                        </w:rPr>
                      </w:pPr>
                    </w:p>
                    <w:p w14:paraId="13013D5A" w14:textId="5ADDC2EC" w:rsidR="00FF62F7" w:rsidRDefault="00FF62F7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FF62F7">
                        <w:rPr>
                          <w:color w:val="333133" w:themeColor="accent1"/>
                          <w:sz w:val="21"/>
                          <w:szCs w:val="21"/>
                        </w:rPr>
                        <w:t>Worked in Agile environment, with an ability to accommodate and test the newly proposed changes at any point of time during the release.</w:t>
                      </w:r>
                    </w:p>
                    <w:p w14:paraId="653618BE" w14:textId="0E078906" w:rsidR="000D7C15" w:rsidRPr="000D7C15" w:rsidRDefault="000D7C15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</w:rPr>
                      </w:pPr>
                      <w:r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>Develop</w:t>
                      </w:r>
                      <w:r w:rsidR="004D0969">
                        <w:rPr>
                          <w:color w:val="333133" w:themeColor="accent1"/>
                          <w:sz w:val="21"/>
                          <w:szCs w:val="21"/>
                        </w:rPr>
                        <w:t>ed</w:t>
                      </w:r>
                      <w:r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containment scripts for data reconciliation using SQL, Python and </w:t>
                      </w:r>
                      <w:r w:rsidR="004903DB">
                        <w:rPr>
                          <w:color w:val="333133" w:themeColor="accent1"/>
                          <w:sz w:val="21"/>
                          <w:szCs w:val="21"/>
                        </w:rPr>
                        <w:t>H</w:t>
                      </w:r>
                      <w:r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>ive.</w:t>
                      </w:r>
                    </w:p>
                    <w:p w14:paraId="2F5380EE" w14:textId="2AD149BB" w:rsidR="000D7C15" w:rsidRDefault="000D7C15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Assisted </w:t>
                      </w:r>
                      <w:r w:rsidR="00741C2A">
                        <w:rPr>
                          <w:color w:val="333133" w:themeColor="accent1"/>
                          <w:sz w:val="21"/>
                          <w:szCs w:val="21"/>
                        </w:rPr>
                        <w:t>b</w:t>
                      </w:r>
                      <w:r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>usiness users and recommended features, charts, KPI’s for their business analysis in Tableau.</w:t>
                      </w:r>
                    </w:p>
                    <w:p w14:paraId="19D657AD" w14:textId="294AB664" w:rsidR="00054903" w:rsidRPr="00054903" w:rsidRDefault="00054903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054903">
                        <w:rPr>
                          <w:color w:val="333133" w:themeColor="accent1"/>
                          <w:sz w:val="21"/>
                          <w:szCs w:val="21"/>
                        </w:rPr>
                        <w:t>Developed visualizations using Tableau for better understanding of data, performed data cleaning, normalization, data transformation</w:t>
                      </w: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.</w:t>
                      </w:r>
                    </w:p>
                    <w:p w14:paraId="20EE9746" w14:textId="666207DA" w:rsidR="000D7C15" w:rsidRPr="000D7C15" w:rsidRDefault="000D7C15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Worked on Cloud automation using AWS Cloud </w:t>
                      </w:r>
                      <w:r w:rsidR="00741C2A" w:rsidRPr="000D7C15">
                        <w:rPr>
                          <w:color w:val="333133" w:themeColor="accent1"/>
                          <w:sz w:val="21"/>
                          <w:szCs w:val="21"/>
                        </w:rPr>
                        <w:t>formation templates.</w:t>
                      </w:r>
                    </w:p>
                    <w:p w14:paraId="068C2A5D" w14:textId="4AACE864" w:rsidR="00C7413B" w:rsidRPr="00CB0890" w:rsidRDefault="00C7413B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</w:rPr>
                      </w:pPr>
                      <w:r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Created and implemented SQL </w:t>
                      </w:r>
                      <w:r w:rsidR="001F7792">
                        <w:rPr>
                          <w:color w:val="333133" w:themeColor="accent1"/>
                          <w:sz w:val="21"/>
                          <w:szCs w:val="21"/>
                        </w:rPr>
                        <w:t>q</w:t>
                      </w:r>
                      <w:r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ueries, </w:t>
                      </w:r>
                      <w:r w:rsidR="00741C2A"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stored procedures, </w:t>
                      </w:r>
                      <w:r w:rsidR="00E0546B">
                        <w:rPr>
                          <w:color w:val="333133" w:themeColor="accent1"/>
                          <w:sz w:val="21"/>
                          <w:szCs w:val="21"/>
                        </w:rPr>
                        <w:t>f</w:t>
                      </w:r>
                      <w:r w:rsidR="00741C2A"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unctions, </w:t>
                      </w:r>
                      <w:r w:rsidR="00A85F6A"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>packages,</w:t>
                      </w:r>
                      <w:r w:rsidR="00741C2A"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 and triggers in </w:t>
                      </w:r>
                      <w:r w:rsidRPr="00C7413B">
                        <w:rPr>
                          <w:color w:val="333133" w:themeColor="accent1"/>
                          <w:sz w:val="21"/>
                          <w:szCs w:val="21"/>
                        </w:rPr>
                        <w:t>SQL Server.</w:t>
                      </w:r>
                    </w:p>
                    <w:p w14:paraId="651E2778" w14:textId="326E262A" w:rsidR="00CB0890" w:rsidRPr="00CB0890" w:rsidRDefault="00CB0890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CB0890">
                        <w:rPr>
                          <w:color w:val="333133" w:themeColor="accent1"/>
                          <w:sz w:val="21"/>
                          <w:szCs w:val="21"/>
                        </w:rPr>
                        <w:t>Developed mockup dashboards while the client is migrating from Tableau to QlikView.</w:t>
                      </w:r>
                    </w:p>
                    <w:p w14:paraId="55A6815C" w14:textId="3951B52C" w:rsidR="00CB0890" w:rsidRPr="00CB0890" w:rsidRDefault="00CB0890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CB0890">
                        <w:rPr>
                          <w:color w:val="333133" w:themeColor="accent1"/>
                          <w:sz w:val="21"/>
                          <w:szCs w:val="21"/>
                        </w:rPr>
                        <w:t>Us</w:t>
                      </w:r>
                      <w:r w:rsidR="003E65AC">
                        <w:rPr>
                          <w:color w:val="333133" w:themeColor="accent1"/>
                          <w:sz w:val="21"/>
                          <w:szCs w:val="21"/>
                        </w:rPr>
                        <w:t>ed</w:t>
                      </w:r>
                      <w:r w:rsidRPr="00CB0890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version control systems like G</w:t>
                      </w:r>
                      <w:r w:rsidR="00741C2A">
                        <w:rPr>
                          <w:color w:val="333133" w:themeColor="accent1"/>
                          <w:sz w:val="21"/>
                          <w:szCs w:val="21"/>
                        </w:rPr>
                        <w:t>itHub</w:t>
                      </w: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for manage code</w:t>
                      </w:r>
                      <w:r w:rsidRPr="00CB0890">
                        <w:rPr>
                          <w:color w:val="333133" w:themeColor="accent1"/>
                          <w:sz w:val="21"/>
                          <w:szCs w:val="21"/>
                        </w:rPr>
                        <w:t>.</w:t>
                      </w:r>
                    </w:p>
                    <w:p w14:paraId="084F7B1F" w14:textId="77777777" w:rsidR="00244BB1" w:rsidRPr="00C31900" w:rsidRDefault="00244BB1" w:rsidP="00425911">
                      <w:pPr>
                        <w:spacing w:after="0" w:line="240" w:lineRule="auto"/>
                        <w:ind w:right="-6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8"/>
                          <w:szCs w:val="2"/>
                        </w:rPr>
                      </w:pPr>
                    </w:p>
                    <w:p w14:paraId="5EF3507F" w14:textId="64AEEB45" w:rsidR="00425911" w:rsidRPr="00253EFF" w:rsidRDefault="00FA469D" w:rsidP="00425911">
                      <w:pPr>
                        <w:spacing w:after="0" w:line="240" w:lineRule="auto"/>
                        <w:ind w:right="-6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</w:pP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Data Analyst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| Jul</w:t>
                      </w:r>
                      <w:r w:rsidR="008958E0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y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201</w:t>
                      </w:r>
                      <w:r w:rsidR="008958E0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6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– </w:t>
                      </w:r>
                      <w:r w:rsidR="005B4127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July</w:t>
                      </w:r>
                      <w:r w:rsidR="00425911" w:rsidRPr="00253EF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 xml:space="preserve"> </w:t>
                      </w:r>
                      <w:r w:rsidR="005B4127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position w:val="9"/>
                          <w:sz w:val="21"/>
                          <w:szCs w:val="21"/>
                        </w:rPr>
                        <w:t>2018</w:t>
                      </w:r>
                    </w:p>
                    <w:p w14:paraId="37640D53" w14:textId="4BA5784F" w:rsidR="00425911" w:rsidRDefault="00C95001" w:rsidP="00425911">
                      <w:pPr>
                        <w:spacing w:after="0" w:line="240" w:lineRule="auto"/>
                        <w:ind w:right="-6"/>
                        <w:jc w:val="both"/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</w:pPr>
                      <w:r w:rsidRPr="00C95001"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  <w:t>Adons Softech</w:t>
                      </w:r>
                      <w:r w:rsidR="00425911" w:rsidRPr="00253EFF"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333133" w:themeColor="accent1"/>
                          <w:position w:val="9"/>
                          <w:sz w:val="20"/>
                          <w:szCs w:val="20"/>
                        </w:rPr>
                        <w:t>India</w:t>
                      </w:r>
                    </w:p>
                    <w:p w14:paraId="21A5955B" w14:textId="77777777" w:rsidR="00253EFF" w:rsidRPr="00297A3B" w:rsidRDefault="00253EFF" w:rsidP="00425911">
                      <w:pPr>
                        <w:spacing w:after="0" w:line="240" w:lineRule="auto"/>
                        <w:ind w:right="-6"/>
                        <w:jc w:val="both"/>
                        <w:rPr>
                          <w:b/>
                          <w:bCs/>
                          <w:color w:val="333133" w:themeColor="accent1"/>
                          <w:sz w:val="4"/>
                          <w:szCs w:val="4"/>
                        </w:rPr>
                      </w:pPr>
                    </w:p>
                    <w:p w14:paraId="3A65A315" w14:textId="1A7C2C65" w:rsidR="006E3230" w:rsidRPr="006E3230" w:rsidRDefault="006E3230" w:rsidP="006E32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6E3230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Worked on </w:t>
                      </w: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Waterfall</w:t>
                      </w:r>
                      <w:r w:rsidRPr="006E3230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methodology to reach the timelines and </w:t>
                      </w:r>
                      <w:r w:rsidR="002D3A33" w:rsidRPr="006E3230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managed </w:t>
                      </w:r>
                      <w:r w:rsidRPr="006E3230">
                        <w:rPr>
                          <w:color w:val="333133" w:themeColor="accent1"/>
                          <w:sz w:val="21"/>
                          <w:szCs w:val="21"/>
                        </w:rPr>
                        <w:t>code with GitHub.</w:t>
                      </w:r>
                    </w:p>
                    <w:p w14:paraId="617C7607" w14:textId="25BA07C9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Rapid model creat</w:t>
                      </w:r>
                      <w:r w:rsidR="004535E7">
                        <w:rPr>
                          <w:color w:val="333133" w:themeColor="accent1"/>
                          <w:sz w:val="21"/>
                          <w:szCs w:val="21"/>
                        </w:rPr>
                        <w:t>ed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in Python using NumPy, Pandas, SciPy, Matplotlib, </w:t>
                      </w:r>
                      <w:r w:rsidR="00E934ED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and 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PySpark. </w:t>
                      </w:r>
                    </w:p>
                    <w:p w14:paraId="7C2A7B55" w14:textId="4DE7DBFF" w:rsidR="007F1276" w:rsidRPr="007F1276" w:rsidRDefault="0051467E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Involved in r</w:t>
                      </w:r>
                      <w:r w:rsidR="007F1276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equirement gathering and documentation of current procedures and mimicking the process using MS Excel and gravitating to MS Access for automation.</w:t>
                      </w:r>
                    </w:p>
                    <w:p w14:paraId="04CA66FD" w14:textId="01390E40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Develop</w:t>
                      </w:r>
                      <w:r w:rsidR="001F5C66">
                        <w:rPr>
                          <w:color w:val="333133" w:themeColor="accent1"/>
                          <w:sz w:val="21"/>
                          <w:szCs w:val="21"/>
                        </w:rPr>
                        <w:t>ed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and deploy</w:t>
                      </w:r>
                      <w:r w:rsidR="00355E14">
                        <w:rPr>
                          <w:color w:val="333133" w:themeColor="accent1"/>
                          <w:sz w:val="21"/>
                          <w:szCs w:val="21"/>
                        </w:rPr>
                        <w:t>ed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the outcome using spark code in the Hadoop cluster running on GCP (Google Cloud Platform).</w:t>
                      </w:r>
                    </w:p>
                    <w:p w14:paraId="63DDBC2B" w14:textId="77777777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Responsible to Deliver Proof of Concepts using AWS, understanding customer business requirements.</w:t>
                      </w:r>
                    </w:p>
                    <w:p w14:paraId="4C88A9AB" w14:textId="22D855B0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Used Power BI</w:t>
                      </w:r>
                      <w:r w:rsidR="00FF5CEE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, </w:t>
                      </w:r>
                      <w:r w:rsidR="00A85D97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and </w:t>
                      </w:r>
                      <w:r w:rsidR="00FF5CEE">
                        <w:rPr>
                          <w:color w:val="333133" w:themeColor="accent1"/>
                          <w:sz w:val="21"/>
                          <w:szCs w:val="21"/>
                        </w:rPr>
                        <w:t>P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ower </w:t>
                      </w:r>
                      <w:r w:rsidR="00A11D9D">
                        <w:rPr>
                          <w:color w:val="333133" w:themeColor="accent1"/>
                          <w:sz w:val="21"/>
                          <w:szCs w:val="21"/>
                        </w:rPr>
                        <w:t>Q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uery to extract data from external sources and modify data to a certain format as required for consumption in the dashboards.</w:t>
                      </w:r>
                    </w:p>
                    <w:p w14:paraId="31E1DC1D" w14:textId="48272766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Involved in the below phases of Analytics using Python and Jupyter notebook, Data collection and treatment and Analyzed existing internal data and external data</w:t>
                      </w: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.</w:t>
                      </w:r>
                    </w:p>
                    <w:p w14:paraId="28505784" w14:textId="3BC67B4F" w:rsidR="007F1276" w:rsidRPr="007F1276" w:rsidRDefault="007F1276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Import</w:t>
                      </w:r>
                      <w:r w:rsidR="004E0CB5">
                        <w:rPr>
                          <w:color w:val="333133" w:themeColor="accent1"/>
                          <w:sz w:val="21"/>
                          <w:szCs w:val="21"/>
                        </w:rPr>
                        <w:t>ed</w:t>
                      </w:r>
                      <w:r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 xml:space="preserve"> tables from different databases to HDFS and HBase.</w:t>
                      </w:r>
                    </w:p>
                    <w:p w14:paraId="6350343F" w14:textId="7FDDF179" w:rsidR="00567ABC" w:rsidRPr="007F1276" w:rsidRDefault="00FF5CEE" w:rsidP="00416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right="20" w:hanging="270"/>
                        <w:jc w:val="both"/>
                        <w:rPr>
                          <w:color w:val="333133" w:themeColor="accent1"/>
                          <w:sz w:val="21"/>
                          <w:szCs w:val="21"/>
                        </w:rPr>
                      </w:pPr>
                      <w:r>
                        <w:rPr>
                          <w:color w:val="333133" w:themeColor="accent1"/>
                          <w:sz w:val="21"/>
                          <w:szCs w:val="21"/>
                        </w:rPr>
                        <w:t>W</w:t>
                      </w:r>
                      <w:r w:rsidR="007F1276" w:rsidRPr="007F1276">
                        <w:rPr>
                          <w:color w:val="333133" w:themeColor="accent1"/>
                          <w:sz w:val="21"/>
                          <w:szCs w:val="21"/>
                        </w:rPr>
                        <w:t>orked on tuning the performance of the queries in Hive and dataflow in Pig, making the queries work even more powerfully in processing and retrieving the data</w:t>
                      </w:r>
                      <w:r w:rsidR="007F1276">
                        <w:rPr>
                          <w:color w:val="333133" w:themeColor="accen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774">
        <w:rPr>
          <w:noProof/>
        </w:rPr>
        <mc:AlternateContent>
          <mc:Choice Requires="wpg">
            <w:drawing>
              <wp:anchor distT="0" distB="0" distL="114300" distR="114300" simplePos="0" relativeHeight="251442175" behindDoc="0" locked="0" layoutInCell="1" allowOverlap="1" wp14:anchorId="5448311C" wp14:editId="2B87DC5F">
                <wp:simplePos x="0" y="0"/>
                <wp:positionH relativeFrom="column">
                  <wp:posOffset>-61595</wp:posOffset>
                </wp:positionH>
                <wp:positionV relativeFrom="paragraph">
                  <wp:posOffset>730885</wp:posOffset>
                </wp:positionV>
                <wp:extent cx="186690" cy="185420"/>
                <wp:effectExtent l="0" t="0" r="3810" b="50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85420"/>
                          <a:chOff x="0" y="0"/>
                          <a:chExt cx="186690" cy="185420"/>
                        </a:xfrm>
                      </wpg:grpSpPr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" cy="1854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7" name="Freeform 54"/>
                        <wps:cNvSpPr>
                          <a:spLocks noEditPoints="1"/>
                        </wps:cNvSpPr>
                        <wps:spPr bwMode="auto">
                          <a:xfrm>
                            <a:off x="38100" y="48683"/>
                            <a:ext cx="109220" cy="87630"/>
                          </a:xfrm>
                          <a:custGeom>
                            <a:avLst/>
                            <a:gdLst>
                              <a:gd name="T0" fmla="*/ 35 w 35"/>
                              <a:gd name="T1" fmla="*/ 23 h 28"/>
                              <a:gd name="T2" fmla="*/ 34 w 35"/>
                              <a:gd name="T3" fmla="*/ 25 h 28"/>
                              <a:gd name="T4" fmla="*/ 23 w 35"/>
                              <a:gd name="T5" fmla="*/ 12 h 28"/>
                              <a:gd name="T6" fmla="*/ 34 w 35"/>
                              <a:gd name="T7" fmla="*/ 2 h 28"/>
                              <a:gd name="T8" fmla="*/ 35 w 35"/>
                              <a:gd name="T9" fmla="*/ 5 h 28"/>
                              <a:gd name="T10" fmla="*/ 35 w 35"/>
                              <a:gd name="T11" fmla="*/ 23 h 28"/>
                              <a:gd name="T12" fmla="*/ 18 w 35"/>
                              <a:gd name="T13" fmla="*/ 15 h 28"/>
                              <a:gd name="T14" fmla="*/ 33 w 35"/>
                              <a:gd name="T15" fmla="*/ 1 h 28"/>
                              <a:gd name="T16" fmla="*/ 31 w 35"/>
                              <a:gd name="T17" fmla="*/ 0 h 28"/>
                              <a:gd name="T18" fmla="*/ 5 w 35"/>
                              <a:gd name="T19" fmla="*/ 0 h 28"/>
                              <a:gd name="T20" fmla="*/ 3 w 35"/>
                              <a:gd name="T21" fmla="*/ 1 h 28"/>
                              <a:gd name="T22" fmla="*/ 18 w 35"/>
                              <a:gd name="T23" fmla="*/ 15 h 28"/>
                              <a:gd name="T24" fmla="*/ 22 w 35"/>
                              <a:gd name="T25" fmla="*/ 14 h 28"/>
                              <a:gd name="T26" fmla="*/ 18 w 35"/>
                              <a:gd name="T27" fmla="*/ 17 h 28"/>
                              <a:gd name="T28" fmla="*/ 18 w 35"/>
                              <a:gd name="T29" fmla="*/ 17 h 28"/>
                              <a:gd name="T30" fmla="*/ 17 w 35"/>
                              <a:gd name="T31" fmla="*/ 17 h 28"/>
                              <a:gd name="T32" fmla="*/ 13 w 35"/>
                              <a:gd name="T33" fmla="*/ 14 h 28"/>
                              <a:gd name="T34" fmla="*/ 2 w 35"/>
                              <a:gd name="T35" fmla="*/ 27 h 28"/>
                              <a:gd name="T36" fmla="*/ 5 w 35"/>
                              <a:gd name="T37" fmla="*/ 28 h 28"/>
                              <a:gd name="T38" fmla="*/ 31 w 35"/>
                              <a:gd name="T39" fmla="*/ 28 h 28"/>
                              <a:gd name="T40" fmla="*/ 33 w 35"/>
                              <a:gd name="T41" fmla="*/ 27 h 28"/>
                              <a:gd name="T42" fmla="*/ 22 w 35"/>
                              <a:gd name="T43" fmla="*/ 14 h 28"/>
                              <a:gd name="T44" fmla="*/ 1 w 35"/>
                              <a:gd name="T45" fmla="*/ 2 h 28"/>
                              <a:gd name="T46" fmla="*/ 0 w 35"/>
                              <a:gd name="T47" fmla="*/ 5 h 28"/>
                              <a:gd name="T48" fmla="*/ 0 w 35"/>
                              <a:gd name="T49" fmla="*/ 23 h 28"/>
                              <a:gd name="T50" fmla="*/ 1 w 35"/>
                              <a:gd name="T51" fmla="*/ 25 h 28"/>
                              <a:gd name="T52" fmla="*/ 12 w 35"/>
                              <a:gd name="T53" fmla="*/ 12 h 28"/>
                              <a:gd name="T54" fmla="*/ 1 w 35"/>
                              <a:gd name="T55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" h="28">
                                <a:moveTo>
                                  <a:pt x="35" y="23"/>
                                </a:moveTo>
                                <a:cubicBezTo>
                                  <a:pt x="35" y="24"/>
                                  <a:pt x="35" y="25"/>
                                  <a:pt x="34" y="25"/>
                                </a:cubicBezTo>
                                <a:cubicBezTo>
                                  <a:pt x="23" y="12"/>
                                  <a:pt x="23" y="12"/>
                                  <a:pt x="23" y="12"/>
                                </a:cubicBezTo>
                                <a:cubicBezTo>
                                  <a:pt x="34" y="2"/>
                                  <a:pt x="34" y="2"/>
                                  <a:pt x="34" y="2"/>
                                </a:cubicBezTo>
                                <a:cubicBezTo>
                                  <a:pt x="35" y="3"/>
                                  <a:pt x="35" y="4"/>
                                  <a:pt x="35" y="5"/>
                                </a:cubicBezTo>
                                <a:lnTo>
                                  <a:pt x="35" y="23"/>
                                </a:lnTo>
                                <a:close/>
                                <a:moveTo>
                                  <a:pt x="18" y="15"/>
                                </a:move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2" y="1"/>
                                  <a:pt x="31" y="0"/>
                                  <a:pt x="3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3" y="1"/>
                                  <a:pt x="3" y="1"/>
                                </a:cubicBezTo>
                                <a:lnTo>
                                  <a:pt x="18" y="15"/>
                                </a:lnTo>
                                <a:close/>
                                <a:moveTo>
                                  <a:pt x="22" y="14"/>
                                </a:move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3" y="27"/>
                                  <a:pt x="4" y="28"/>
                                  <a:pt x="5" y="28"/>
                                </a:cubicBezTo>
                                <a:cubicBezTo>
                                  <a:pt x="31" y="28"/>
                                  <a:pt x="31" y="28"/>
                                  <a:pt x="31" y="28"/>
                                </a:cubicBezTo>
                                <a:cubicBezTo>
                                  <a:pt x="31" y="28"/>
                                  <a:pt x="32" y="27"/>
                                  <a:pt x="33" y="27"/>
                                </a:cubicBezTo>
                                <a:lnTo>
                                  <a:pt x="22" y="14"/>
                                </a:lnTo>
                                <a:close/>
                                <a:moveTo>
                                  <a:pt x="1" y="2"/>
                                </a:moveTo>
                                <a:cubicBezTo>
                                  <a:pt x="1" y="3"/>
                                  <a:pt x="0" y="4"/>
                                  <a:pt x="0" y="5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24"/>
                                  <a:pt x="1" y="25"/>
                                  <a:pt x="1" y="25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lnTo>
                                  <a:pt x="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616D3" id="Group 46" o:spid="_x0000_s1026" style="position:absolute;margin-left:-4.85pt;margin-top:57.55pt;width:14.7pt;height:14.6pt;z-index:251442175;mso-height-relative:margin" coordsize="18669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">
                <v:oval id="Oval 11" o:spid="_x0000_s1027" style="position:absolute;width:186690;height:18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" fillcolor="#333133 [3204]" stroked="f"/>
                <v:shape id="Freeform 54" o:spid="_x0000_s1028" style="position:absolute;left:38100;top:48683;width:109220;height:87630;visibility:visible;mso-wrap-style:square;v-text-anchor:top" coordsize="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" path="m35,23v,1,,2,-1,2c23,12,23,12,23,12,34,2,34,2,34,2v1,1,1,2,1,3l35,23xm18,15c33,1,33,1,33,1,32,1,31,,31,,5,,5,,5,,4,,3,1,3,1l18,15xm22,14v-4,3,-4,3,-4,3c18,17,18,17,18,17v-1,,-1,,-1,c13,14,13,14,13,14,2,27,2,27,2,27v1,,2,1,3,1c31,28,31,28,31,28v,,1,-1,2,-1l22,14xm1,2c1,3,,4,,5,,23,,23,,23v,1,1,2,1,2c12,12,12,12,12,12l1,2xe" fillcolor="#e7da9c [3207]" stroked="f">
                  <v:path arrowok="t" o:connecttype="custom" o:connectlocs="109220,71982;106099,78241;71773,37556;106099,6259;109220,15648;109220,71982;56170,46945;102979,3130;96738,0;15603,0;9362,3130;56170,46945;68653,43815;56170,53204;56170,53204;53050,53204;40567,43815;6241,84500;15603,87630;96738,87630;102979,84500;68653,43815;3121,6259;0,15648;0,71982;3121,78241;37447,37556;3121,6259" o:connectangles="0,0,0,0,0,0,0,0,0,0,0,0,0,0,0,0,0,0,0,0,0,0,0,0,0,0,0,0"/>
                  <o:lock v:ext="edit" verticies="t"/>
                </v:shape>
              </v:group>
            </w:pict>
          </mc:Fallback>
        </mc:AlternateContent>
      </w:r>
      <w:r w:rsidR="001D0774">
        <w:rPr>
          <w:noProof/>
        </w:rPr>
        <mc:AlternateContent>
          <mc:Choice Requires="wpg">
            <w:drawing>
              <wp:anchor distT="0" distB="0" distL="114300" distR="114300" simplePos="0" relativeHeight="251446271" behindDoc="0" locked="0" layoutInCell="1" allowOverlap="1" wp14:anchorId="08577890" wp14:editId="161DF9F6">
                <wp:simplePos x="0" y="0"/>
                <wp:positionH relativeFrom="column">
                  <wp:posOffset>-61595</wp:posOffset>
                </wp:positionH>
                <wp:positionV relativeFrom="paragraph">
                  <wp:posOffset>330835</wp:posOffset>
                </wp:positionV>
                <wp:extent cx="186690" cy="186690"/>
                <wp:effectExtent l="0" t="0" r="3810" b="381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" cy="18669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9" name="Freeform 56"/>
                        <wps:cNvSpPr>
                          <a:spLocks noEditPoints="1"/>
                        </wps:cNvSpPr>
                        <wps:spPr bwMode="auto">
                          <a:xfrm>
                            <a:off x="46566" y="31750"/>
                            <a:ext cx="90805" cy="123190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0"/>
                              <a:gd name="T2" fmla="*/ 0 w 29"/>
                              <a:gd name="T3" fmla="*/ 15 h 40"/>
                              <a:gd name="T4" fmla="*/ 2 w 29"/>
                              <a:gd name="T5" fmla="*/ 21 h 40"/>
                              <a:gd name="T6" fmla="*/ 14 w 29"/>
                              <a:gd name="T7" fmla="*/ 40 h 40"/>
                              <a:gd name="T8" fmla="*/ 15 w 29"/>
                              <a:gd name="T9" fmla="*/ 40 h 40"/>
                              <a:gd name="T10" fmla="*/ 15 w 29"/>
                              <a:gd name="T11" fmla="*/ 40 h 40"/>
                              <a:gd name="T12" fmla="*/ 27 w 29"/>
                              <a:gd name="T13" fmla="*/ 21 h 40"/>
                              <a:gd name="T14" fmla="*/ 29 w 29"/>
                              <a:gd name="T15" fmla="*/ 15 h 40"/>
                              <a:gd name="T16" fmla="*/ 15 w 29"/>
                              <a:gd name="T17" fmla="*/ 0 h 40"/>
                              <a:gd name="T18" fmla="*/ 15 w 29"/>
                              <a:gd name="T19" fmla="*/ 22 h 40"/>
                              <a:gd name="T20" fmla="*/ 7 w 29"/>
                              <a:gd name="T21" fmla="*/ 15 h 40"/>
                              <a:gd name="T22" fmla="*/ 15 w 29"/>
                              <a:gd name="T23" fmla="*/ 7 h 40"/>
                              <a:gd name="T24" fmla="*/ 22 w 29"/>
                              <a:gd name="T25" fmla="*/ 15 h 40"/>
                              <a:gd name="T26" fmla="*/ 15 w 29"/>
                              <a:gd name="T27" fmla="*/ 2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9" h="40">
                                <a:moveTo>
                                  <a:pt x="15" y="0"/>
                                </a:move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7"/>
                                  <a:pt x="1" y="19"/>
                                  <a:pt x="2" y="21"/>
                                </a:cubicBezTo>
                                <a:cubicBezTo>
                                  <a:pt x="5" y="29"/>
                                  <a:pt x="12" y="37"/>
                                  <a:pt x="14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7" y="37"/>
                                  <a:pt x="24" y="29"/>
                                  <a:pt x="27" y="21"/>
                                </a:cubicBezTo>
                                <a:cubicBezTo>
                                  <a:pt x="28" y="19"/>
                                  <a:pt x="29" y="17"/>
                                  <a:pt x="29" y="15"/>
                                </a:cubicBezTo>
                                <a:cubicBezTo>
                                  <a:pt x="29" y="7"/>
                                  <a:pt x="22" y="0"/>
                                  <a:pt x="15" y="0"/>
                                </a:cubicBezTo>
                                <a:close/>
                                <a:moveTo>
                                  <a:pt x="15" y="22"/>
                                </a:moveTo>
                                <a:cubicBezTo>
                                  <a:pt x="11" y="22"/>
                                  <a:pt x="7" y="19"/>
                                  <a:pt x="7" y="15"/>
                                </a:cubicBezTo>
                                <a:cubicBezTo>
                                  <a:pt x="7" y="11"/>
                                  <a:pt x="11" y="7"/>
                                  <a:pt x="15" y="7"/>
                                </a:cubicBezTo>
                                <a:cubicBezTo>
                                  <a:pt x="19" y="7"/>
                                  <a:pt x="22" y="11"/>
                                  <a:pt x="22" y="15"/>
                                </a:cubicBezTo>
                                <a:cubicBezTo>
                                  <a:pt x="22" y="19"/>
                                  <a:pt x="19" y="22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715AC" id="Group 45" o:spid="_x0000_s1026" style="position:absolute;margin-left:-4.85pt;margin-top:26.05pt;width:14.7pt;height:14.7pt;z-index:251446271;mso-height-relative:margin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">
                <v:oval id="Oval 13" o:spid="_x0000_s1027" style="position:absolute;width:186690;height:18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" fillcolor="#333133 [3204]" stroked="f"/>
                <v:shape id="Freeform 56" o:spid="_x0000_s1028" style="position:absolute;left:46566;top:31750;width:90805;height:123190;visibility:visible;mso-wrap-style:square;v-text-anchor:top" coordsize="2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" path="m15,c7,,,7,,15v,2,1,4,2,6c5,29,12,37,14,40v1,,1,,1,c15,40,15,40,15,40,17,37,24,29,27,21v1,-2,2,-4,2,-6c29,7,22,,15,xm15,22c11,22,7,19,7,15v,-4,4,-8,8,-8c19,7,22,11,22,15v,4,-3,7,-7,7xe" fillcolor="#e7da9c [3207]" stroked="f">
                  <v:path arrowok="t" o:connecttype="custom" o:connectlocs="46968,0;0,46196;6262,64675;43837,123190;46968,123190;46968,123190;84543,64675;90805,46196;46968,0;46968,67755;21918,46196;46968,21558;68887,46196;46968,67755" o:connectangles="0,0,0,0,0,0,0,0,0,0,0,0,0,0"/>
                  <o:lock v:ext="edit" verticies="t"/>
                </v:shape>
              </v:group>
            </w:pict>
          </mc:Fallback>
        </mc:AlternateContent>
      </w:r>
      <w:r w:rsidR="001D0774">
        <w:rPr>
          <w:noProof/>
        </w:rPr>
        <mc:AlternateContent>
          <mc:Choice Requires="wpg">
            <w:drawing>
              <wp:anchor distT="0" distB="0" distL="114300" distR="114300" simplePos="0" relativeHeight="251444223" behindDoc="0" locked="0" layoutInCell="1" allowOverlap="1" wp14:anchorId="396C741C" wp14:editId="170B16DB">
                <wp:simplePos x="0" y="0"/>
                <wp:positionH relativeFrom="column">
                  <wp:posOffset>-61595</wp:posOffset>
                </wp:positionH>
                <wp:positionV relativeFrom="paragraph">
                  <wp:posOffset>1146810</wp:posOffset>
                </wp:positionV>
                <wp:extent cx="186690" cy="185420"/>
                <wp:effectExtent l="0" t="0" r="3810" b="508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85420"/>
                          <a:chOff x="0" y="0"/>
                          <a:chExt cx="186690" cy="185420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" cy="1854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8" name="Freeform 55"/>
                        <wps:cNvSpPr>
                          <a:spLocks/>
                        </wps:cNvSpPr>
                        <wps:spPr bwMode="auto">
                          <a:xfrm>
                            <a:off x="42333" y="42333"/>
                            <a:ext cx="99695" cy="98425"/>
                          </a:xfrm>
                          <a:custGeom>
                            <a:avLst/>
                            <a:gdLst>
                              <a:gd name="T0" fmla="*/ 31 w 32"/>
                              <a:gd name="T1" fmla="*/ 25 h 32"/>
                              <a:gd name="T2" fmla="*/ 28 w 32"/>
                              <a:gd name="T3" fmla="*/ 22 h 32"/>
                              <a:gd name="T4" fmla="*/ 24 w 32"/>
                              <a:gd name="T5" fmla="*/ 21 h 32"/>
                              <a:gd name="T6" fmla="*/ 21 w 32"/>
                              <a:gd name="T7" fmla="*/ 22 h 32"/>
                              <a:gd name="T8" fmla="*/ 19 w 32"/>
                              <a:gd name="T9" fmla="*/ 24 h 32"/>
                              <a:gd name="T10" fmla="*/ 8 w 32"/>
                              <a:gd name="T11" fmla="*/ 12 h 32"/>
                              <a:gd name="T12" fmla="*/ 9 w 32"/>
                              <a:gd name="T13" fmla="*/ 11 h 32"/>
                              <a:gd name="T14" fmla="*/ 10 w 32"/>
                              <a:gd name="T15" fmla="*/ 7 h 32"/>
                              <a:gd name="T16" fmla="*/ 9 w 32"/>
                              <a:gd name="T17" fmla="*/ 3 h 32"/>
                              <a:gd name="T18" fmla="*/ 7 w 32"/>
                              <a:gd name="T19" fmla="*/ 0 h 32"/>
                              <a:gd name="T20" fmla="*/ 6 w 32"/>
                              <a:gd name="T21" fmla="*/ 0 h 32"/>
                              <a:gd name="T22" fmla="*/ 3 w 32"/>
                              <a:gd name="T23" fmla="*/ 1 h 32"/>
                              <a:gd name="T24" fmla="*/ 0 w 32"/>
                              <a:gd name="T25" fmla="*/ 3 h 32"/>
                              <a:gd name="T26" fmla="*/ 0 w 32"/>
                              <a:gd name="T27" fmla="*/ 5 h 32"/>
                              <a:gd name="T28" fmla="*/ 7 w 32"/>
                              <a:gd name="T29" fmla="*/ 24 h 32"/>
                              <a:gd name="T30" fmla="*/ 27 w 32"/>
                              <a:gd name="T31" fmla="*/ 32 h 32"/>
                              <a:gd name="T32" fmla="*/ 28 w 32"/>
                              <a:gd name="T33" fmla="*/ 31 h 32"/>
                              <a:gd name="T34" fmla="*/ 31 w 32"/>
                              <a:gd name="T35" fmla="*/ 29 h 32"/>
                              <a:gd name="T36" fmla="*/ 31 w 32"/>
                              <a:gd name="T37" fmla="*/ 2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5"/>
                                </a:moveTo>
                                <a:cubicBezTo>
                                  <a:pt x="31" y="24"/>
                                  <a:pt x="30" y="23"/>
                                  <a:pt x="28" y="22"/>
                                </a:cubicBezTo>
                                <a:cubicBezTo>
                                  <a:pt x="24" y="21"/>
                                  <a:pt x="24" y="21"/>
                                  <a:pt x="24" y="21"/>
                                </a:cubicBezTo>
                                <a:cubicBezTo>
                                  <a:pt x="23" y="21"/>
                                  <a:pt x="22" y="21"/>
                                  <a:pt x="21" y="22"/>
                                </a:cubicBezTo>
                                <a:cubicBezTo>
                                  <a:pt x="19" y="24"/>
                                  <a:pt x="19" y="24"/>
                                  <a:pt x="19" y="24"/>
                                </a:cubicBezTo>
                                <a:cubicBezTo>
                                  <a:pt x="14" y="22"/>
                                  <a:pt x="9" y="18"/>
                                  <a:pt x="8" y="12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10" y="10"/>
                                  <a:pt x="11" y="8"/>
                                  <a:pt x="10" y="7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2"/>
                                  <a:pt x="8" y="1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5" y="0"/>
                                  <a:pt x="3" y="0"/>
                                  <a:pt x="3" y="1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0" y="5"/>
                                </a:cubicBezTo>
                                <a:cubicBezTo>
                                  <a:pt x="0" y="12"/>
                                  <a:pt x="2" y="19"/>
                                  <a:pt x="7" y="24"/>
                                </a:cubicBezTo>
                                <a:cubicBezTo>
                                  <a:pt x="13" y="29"/>
                                  <a:pt x="19" y="32"/>
                                  <a:pt x="27" y="32"/>
                                </a:cubicBezTo>
                                <a:cubicBezTo>
                                  <a:pt x="27" y="32"/>
                                  <a:pt x="28" y="32"/>
                                  <a:pt x="28" y="31"/>
                                </a:cubicBezTo>
                                <a:cubicBezTo>
                                  <a:pt x="31" y="29"/>
                                  <a:pt x="31" y="29"/>
                                  <a:pt x="31" y="29"/>
                                </a:cubicBezTo>
                                <a:cubicBezTo>
                                  <a:pt x="31" y="28"/>
                                  <a:pt x="32" y="26"/>
                                  <a:pt x="31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AFA20" id="Group 47" o:spid="_x0000_s1026" style="position:absolute;margin-left:-4.85pt;margin-top:90.3pt;width:14.7pt;height:14.6pt;z-index:251444223;mso-height-relative:margin" coordsize="18669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">
                <v:oval id="Oval 12" o:spid="_x0000_s1027" style="position:absolute;width:186690;height:18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" fillcolor="#333133 [3204]" stroked="f"/>
                <v:shape id="Freeform 55" o:spid="_x0000_s1028" style="position:absolute;left:42333;top:42333;width:99695;height:98425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" path="m31,25v,-1,-1,-2,-3,-3c24,21,24,21,24,21v-1,,-2,,-3,1c19,24,19,24,19,24,14,22,9,18,8,12,9,11,9,11,9,11v1,-1,2,-3,1,-4c9,3,9,3,9,3,9,2,8,1,7,,6,,6,,6,,5,,3,,3,1,,3,,3,,3,,4,,5,,5v,7,2,14,7,19c13,29,19,32,27,32v,,1,,1,-1c31,29,31,29,31,29v,-1,1,-3,,-4xe" fillcolor="#e7da9c [3207]" stroked="f">
                  <v:path arrowok="t" o:connecttype="custom" o:connectlocs="96580,76895;87233,67667;74771,64591;65425,67667;59194,73819;24924,36909;28039,33834;31155,21530;28039,9227;21808,0;18693,0;9346,3076;0,9227;0,15379;21808,73819;84118,98425;87233,95349;96580,89198;96580,76895" o:connectangles="0,0,0,0,0,0,0,0,0,0,0,0,0,0,0,0,0,0,0"/>
                </v:shape>
              </v:group>
            </w:pict>
          </mc:Fallback>
        </mc:AlternateContent>
      </w:r>
      <w:r w:rsidR="00FF62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719C5DC" wp14:editId="3F2B89D4">
                <wp:simplePos x="0" y="0"/>
                <wp:positionH relativeFrom="column">
                  <wp:posOffset>-142875</wp:posOffset>
                </wp:positionH>
                <wp:positionV relativeFrom="paragraph">
                  <wp:posOffset>1966595</wp:posOffset>
                </wp:positionV>
                <wp:extent cx="2200275" cy="37719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AD8F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Methodology: </w:t>
                            </w:r>
                          </w:p>
                          <w:p w14:paraId="5FD526DB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SDLC, Agile, Waterfall</w:t>
                            </w:r>
                          </w:p>
                          <w:p w14:paraId="0F408C95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8"/>
                              </w:rPr>
                            </w:pPr>
                          </w:p>
                          <w:p w14:paraId="3A5DEE9F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Languages: </w:t>
                            </w:r>
                          </w:p>
                          <w:p w14:paraId="40980FF8" w14:textId="2612D103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Python, SQL</w:t>
                            </w:r>
                          </w:p>
                          <w:p w14:paraId="5F9F66DF" w14:textId="77777777" w:rsidR="00294293" w:rsidRPr="00B05987" w:rsidRDefault="00294293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8"/>
                              </w:rPr>
                            </w:pPr>
                          </w:p>
                          <w:p w14:paraId="3B4272A0" w14:textId="77777777" w:rsidR="00294293" w:rsidRPr="00B05987" w:rsidRDefault="00294293" w:rsidP="00294293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Packages: </w:t>
                            </w:r>
                          </w:p>
                          <w:p w14:paraId="7F34430E" w14:textId="34D52C9A" w:rsidR="00294293" w:rsidRPr="00B05987" w:rsidRDefault="00294293" w:rsidP="00294293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bookmarkStart w:id="0" w:name="_Hlk67066832"/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NumPy, Pandas, SciPy, Matplotlib</w:t>
                            </w:r>
                            <w:r w:rsidR="0053026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, PySpark</w:t>
                            </w:r>
                          </w:p>
                          <w:bookmarkEnd w:id="0"/>
                          <w:p w14:paraId="5BD95298" w14:textId="77777777" w:rsidR="00294293" w:rsidRPr="00294293" w:rsidRDefault="00294293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10"/>
                              </w:rPr>
                            </w:pPr>
                          </w:p>
                          <w:p w14:paraId="1566D370" w14:textId="14F6D1BF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Data Visualization: </w:t>
                            </w:r>
                          </w:p>
                          <w:p w14:paraId="24CA287C" w14:textId="7CD3CB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Power BI, Tableau, QlikView</w:t>
                            </w:r>
                            <w:r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MS Excel</w:t>
                            </w:r>
                          </w:p>
                          <w:p w14:paraId="7A7FEABF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8"/>
                              </w:rPr>
                            </w:pPr>
                          </w:p>
                          <w:p w14:paraId="185D8917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IDEs: </w:t>
                            </w:r>
                          </w:p>
                          <w:p w14:paraId="5760F9D1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PyCharm, Jupyter notebook</w:t>
                            </w:r>
                          </w:p>
                          <w:p w14:paraId="3E5CA530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8"/>
                              </w:rPr>
                            </w:pPr>
                          </w:p>
                          <w:p w14:paraId="2667BCB5" w14:textId="37669611" w:rsid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Cloud Platforms:</w:t>
                            </w:r>
                          </w:p>
                          <w:p w14:paraId="7597DE05" w14:textId="257A3B6D" w:rsid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AWS, GCP</w:t>
                            </w:r>
                          </w:p>
                          <w:p w14:paraId="6048C6CB" w14:textId="77777777" w:rsidR="00AE05C1" w:rsidRPr="00AE05C1" w:rsidRDefault="00AE05C1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12"/>
                              </w:rPr>
                            </w:pPr>
                          </w:p>
                          <w:p w14:paraId="72A68FF1" w14:textId="77777777" w:rsidR="00FF62F7" w:rsidRDefault="005E483C" w:rsidP="00AE05C1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b/>
                                <w:color w:val="595959"/>
                              </w:rPr>
                            </w:pPr>
                            <w:r w:rsidRPr="00C7413B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Big Data Technologies: </w:t>
                            </w:r>
                          </w:p>
                          <w:p w14:paraId="1C195D76" w14:textId="7D133E76" w:rsidR="005E483C" w:rsidRPr="005E483C" w:rsidRDefault="00D3158F" w:rsidP="00AE05C1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10"/>
                              </w:rPr>
                            </w:pPr>
                            <w:r w:rsidRPr="00C7413B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Hadoop</w:t>
                            </w:r>
                            <w:r w:rsidR="00C7413B" w:rsidRPr="00C7413B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,</w:t>
                            </w:r>
                            <w:r w:rsidRPr="00C7413B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 Hive, Spark, HBase, Pig</w:t>
                            </w:r>
                          </w:p>
                          <w:p w14:paraId="5FB7FB64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8"/>
                              </w:rPr>
                            </w:pPr>
                          </w:p>
                          <w:p w14:paraId="3034247D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Databases: </w:t>
                            </w:r>
                          </w:p>
                          <w:p w14:paraId="5B689E3C" w14:textId="06A9A8B4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8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MySQL, SQL Server</w:t>
                            </w:r>
                            <w:r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, MS Access</w:t>
                            </w:r>
                          </w:p>
                          <w:p w14:paraId="578B40EE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8"/>
                                <w:szCs w:val="14"/>
                              </w:rPr>
                            </w:pPr>
                          </w:p>
                          <w:p w14:paraId="1446E233" w14:textId="77777777" w:rsidR="00B05987" w:rsidRPr="00B05987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b/>
                                <w:bCs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Version Control: </w:t>
                            </w:r>
                          </w:p>
                          <w:p w14:paraId="7E607C0A" w14:textId="77777777" w:rsidR="00B05987" w:rsidRPr="00C7413B" w:rsidRDefault="00B0598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B05987">
                              <w:rPr>
                                <w:rFonts w:eastAsia="Open Sans Semibold" w:cs="Open Sans Semibold"/>
                                <w:color w:val="333133" w:themeColor="accent1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GitHub</w:t>
                            </w:r>
                          </w:p>
                          <w:p w14:paraId="43542271" w14:textId="67A95C80" w:rsidR="004E3E77" w:rsidRPr="00B05987" w:rsidRDefault="004E3E77" w:rsidP="00B05987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Raleway semibold" w:hAnsi="Raleway semibold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9C5DC" id="_x0000_s1034" type="#_x0000_t202" style="position:absolute;left:0;text-align:left;margin-left:-11.25pt;margin-top:154.85pt;width:173.25pt;height:29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" filled="f" stroked="f">
                <v:textbox>
                  <w:txbxContent>
                    <w:p w14:paraId="5D7EAD8F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Methodology: </w:t>
                      </w:r>
                    </w:p>
                    <w:p w14:paraId="5FD526DB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SDLC, Agile, Waterfall</w:t>
                      </w:r>
                    </w:p>
                    <w:p w14:paraId="0F408C95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8"/>
                        </w:rPr>
                      </w:pPr>
                    </w:p>
                    <w:p w14:paraId="3A5DEE9F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Languages: </w:t>
                      </w:r>
                    </w:p>
                    <w:p w14:paraId="40980FF8" w14:textId="2612D103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Python, SQL</w:t>
                      </w:r>
                    </w:p>
                    <w:p w14:paraId="5F9F66DF" w14:textId="77777777" w:rsidR="00294293" w:rsidRPr="00B05987" w:rsidRDefault="00294293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8"/>
                        </w:rPr>
                      </w:pPr>
                    </w:p>
                    <w:p w14:paraId="3B4272A0" w14:textId="77777777" w:rsidR="00294293" w:rsidRPr="00B05987" w:rsidRDefault="00294293" w:rsidP="00294293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Packages: </w:t>
                      </w:r>
                    </w:p>
                    <w:p w14:paraId="7F34430E" w14:textId="34D52C9A" w:rsidR="00294293" w:rsidRPr="00B05987" w:rsidRDefault="00294293" w:rsidP="00294293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bookmarkStart w:id="1" w:name="_Hlk67066832"/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NumPy, Pandas, SciPy, Matplotlib</w:t>
                      </w:r>
                      <w:r w:rsidR="0053026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, PySpark</w:t>
                      </w:r>
                    </w:p>
                    <w:bookmarkEnd w:id="1"/>
                    <w:p w14:paraId="5BD95298" w14:textId="77777777" w:rsidR="00294293" w:rsidRPr="00294293" w:rsidRDefault="00294293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10"/>
                        </w:rPr>
                      </w:pPr>
                    </w:p>
                    <w:p w14:paraId="1566D370" w14:textId="14F6D1BF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Data Visualization: </w:t>
                      </w:r>
                    </w:p>
                    <w:p w14:paraId="24CA287C" w14:textId="7CD3CB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Power BI, Tableau, QlikView</w:t>
                      </w:r>
                      <w:r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, </w:t>
                      </w: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MS Excel</w:t>
                      </w:r>
                    </w:p>
                    <w:p w14:paraId="7A7FEABF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8"/>
                        </w:rPr>
                      </w:pPr>
                    </w:p>
                    <w:p w14:paraId="185D8917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IDEs: </w:t>
                      </w:r>
                    </w:p>
                    <w:p w14:paraId="5760F9D1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PyCharm, Jupyter notebook</w:t>
                      </w:r>
                    </w:p>
                    <w:p w14:paraId="3E5CA530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8"/>
                        </w:rPr>
                      </w:pPr>
                    </w:p>
                    <w:p w14:paraId="2667BCB5" w14:textId="37669611" w:rsid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Cloud Platforms:</w:t>
                      </w:r>
                    </w:p>
                    <w:p w14:paraId="7597DE05" w14:textId="257A3B6D" w:rsid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AWS, GCP</w:t>
                      </w:r>
                    </w:p>
                    <w:p w14:paraId="6048C6CB" w14:textId="77777777" w:rsidR="00AE05C1" w:rsidRPr="00AE05C1" w:rsidRDefault="00AE05C1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12"/>
                        </w:rPr>
                      </w:pPr>
                    </w:p>
                    <w:p w14:paraId="72A68FF1" w14:textId="77777777" w:rsidR="00FF62F7" w:rsidRDefault="005E483C" w:rsidP="00AE05C1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b/>
                          <w:color w:val="595959"/>
                        </w:rPr>
                      </w:pPr>
                      <w:r w:rsidRPr="00C7413B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Big Data Technologies: </w:t>
                      </w:r>
                    </w:p>
                    <w:p w14:paraId="1C195D76" w14:textId="7D133E76" w:rsidR="005E483C" w:rsidRPr="005E483C" w:rsidRDefault="00D3158F" w:rsidP="00AE05C1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10"/>
                        </w:rPr>
                      </w:pPr>
                      <w:r w:rsidRPr="00C7413B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Hadoop</w:t>
                      </w:r>
                      <w:r w:rsidR="00C7413B" w:rsidRPr="00C7413B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,</w:t>
                      </w:r>
                      <w:r w:rsidRPr="00C7413B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 Hive, Spark, HBase, Pig</w:t>
                      </w:r>
                    </w:p>
                    <w:p w14:paraId="5FB7FB64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8"/>
                        </w:rPr>
                      </w:pPr>
                    </w:p>
                    <w:p w14:paraId="3034247D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Databases: </w:t>
                      </w:r>
                    </w:p>
                    <w:p w14:paraId="5B689E3C" w14:textId="06A9A8B4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8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MySQL, SQL Server</w:t>
                      </w:r>
                      <w:r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, MS Access</w:t>
                      </w:r>
                    </w:p>
                    <w:p w14:paraId="578B40EE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8"/>
                          <w:szCs w:val="14"/>
                        </w:rPr>
                      </w:pPr>
                    </w:p>
                    <w:p w14:paraId="1446E233" w14:textId="77777777" w:rsidR="00B05987" w:rsidRPr="00B05987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b/>
                          <w:bCs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 xml:space="preserve">Version Control: </w:t>
                      </w:r>
                    </w:p>
                    <w:p w14:paraId="7E607C0A" w14:textId="77777777" w:rsidR="00B05987" w:rsidRPr="00C7413B" w:rsidRDefault="00B0598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</w:pPr>
                      <w:r w:rsidRPr="00B05987">
                        <w:rPr>
                          <w:rFonts w:eastAsia="Open Sans Semibold" w:cs="Open Sans Semibold"/>
                          <w:color w:val="333133" w:themeColor="accent1"/>
                          <w:spacing w:val="2"/>
                          <w:position w:val="1"/>
                          <w:sz w:val="20"/>
                          <w:szCs w:val="20"/>
                        </w:rPr>
                        <w:t>GitHub</w:t>
                      </w:r>
                    </w:p>
                    <w:p w14:paraId="43542271" w14:textId="67A95C80" w:rsidR="004E3E77" w:rsidRPr="00B05987" w:rsidRDefault="004E3E77" w:rsidP="00B05987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Raleway semibold" w:hAnsi="Raleway semibold"/>
                          <w:color w:val="333133" w:themeColor="accen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83C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1A64F67" wp14:editId="04536702">
                <wp:simplePos x="0" y="0"/>
                <wp:positionH relativeFrom="column">
                  <wp:posOffset>-142875</wp:posOffset>
                </wp:positionH>
                <wp:positionV relativeFrom="paragraph">
                  <wp:posOffset>6148070</wp:posOffset>
                </wp:positionV>
                <wp:extent cx="2200275" cy="676275"/>
                <wp:effectExtent l="0" t="0" r="0" b="0"/>
                <wp:wrapNone/>
                <wp:docPr id="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1556" w14:textId="77777777" w:rsidR="00C85D7F" w:rsidRDefault="00C85D7F" w:rsidP="002E6025">
                            <w:pPr>
                              <w:spacing w:after="0" w:line="312" w:lineRule="auto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C85D7F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1"/>
                                <w:szCs w:val="21"/>
                              </w:rPr>
                              <w:t xml:space="preserve">Master’s in Computer Science Engineering </w:t>
                            </w:r>
                          </w:p>
                          <w:p w14:paraId="477072F3" w14:textId="41835586" w:rsidR="00A3429C" w:rsidRPr="00C869FA" w:rsidRDefault="00C85D7F" w:rsidP="00C85D7F">
                            <w:pPr>
                              <w:spacing w:after="0" w:line="312" w:lineRule="auto"/>
                              <w:rPr>
                                <w:rFonts w:ascii="Raleway regular" w:hAnsi="Raleway regular"/>
                                <w:color w:val="333133" w:themeColor="accent1"/>
                                <w:sz w:val="21"/>
                                <w:szCs w:val="21"/>
                              </w:rPr>
                            </w:pPr>
                            <w:r w:rsidRPr="00C85D7F">
                              <w:rPr>
                                <w:rFonts w:ascii="Raleway regular" w:hAnsi="Raleway regular"/>
                                <w:color w:val="333133" w:themeColor="accent1"/>
                                <w:sz w:val="21"/>
                                <w:szCs w:val="21"/>
                              </w:rPr>
                              <w:t>University of Bridgeport</w:t>
                            </w:r>
                            <w:r>
                              <w:rPr>
                                <w:rFonts w:ascii="Raleway regular" w:hAnsi="Raleway regular"/>
                                <w:color w:val="333133" w:themeColor="accent1"/>
                                <w:sz w:val="21"/>
                                <w:szCs w:val="21"/>
                              </w:rPr>
                              <w:t>, 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4F67" id="_x0000_s1035" type="#_x0000_t202" style="position:absolute;left:0;text-align:left;margin-left:-11.25pt;margin-top:484.1pt;width:173.25pt;height:53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" filled="f" stroked="f">
                <v:textbox>
                  <w:txbxContent>
                    <w:p w14:paraId="39071556" w14:textId="77777777" w:rsidR="00C85D7F" w:rsidRDefault="00C85D7F" w:rsidP="002E6025">
                      <w:pPr>
                        <w:spacing w:after="0" w:line="312" w:lineRule="auto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1"/>
                          <w:szCs w:val="21"/>
                        </w:rPr>
                      </w:pPr>
                      <w:r w:rsidRPr="00C85D7F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1"/>
                          <w:szCs w:val="21"/>
                        </w:rPr>
                        <w:t xml:space="preserve">Master’s in Computer Science Engineering </w:t>
                      </w:r>
                    </w:p>
                    <w:p w14:paraId="477072F3" w14:textId="41835586" w:rsidR="00A3429C" w:rsidRPr="00C869FA" w:rsidRDefault="00C85D7F" w:rsidP="00C85D7F">
                      <w:pPr>
                        <w:spacing w:after="0" w:line="312" w:lineRule="auto"/>
                        <w:rPr>
                          <w:rFonts w:ascii="Raleway regular" w:hAnsi="Raleway regular"/>
                          <w:color w:val="333133" w:themeColor="accent1"/>
                          <w:sz w:val="21"/>
                          <w:szCs w:val="21"/>
                        </w:rPr>
                      </w:pPr>
                      <w:r w:rsidRPr="00C85D7F">
                        <w:rPr>
                          <w:rFonts w:ascii="Raleway regular" w:hAnsi="Raleway regular"/>
                          <w:color w:val="333133" w:themeColor="accent1"/>
                          <w:sz w:val="21"/>
                          <w:szCs w:val="21"/>
                        </w:rPr>
                        <w:t>University of Bridgeport</w:t>
                      </w:r>
                      <w:r>
                        <w:rPr>
                          <w:rFonts w:ascii="Raleway regular" w:hAnsi="Raleway regular"/>
                          <w:color w:val="333133" w:themeColor="accent1"/>
                          <w:sz w:val="21"/>
                          <w:szCs w:val="21"/>
                        </w:rPr>
                        <w:t>, CT</w:t>
                      </w:r>
                    </w:p>
                  </w:txbxContent>
                </v:textbox>
              </v:shape>
            </w:pict>
          </mc:Fallback>
        </mc:AlternateContent>
      </w:r>
      <w:r w:rsidR="005E483C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A3F0CD4" wp14:editId="0EA36044">
                <wp:simplePos x="0" y="0"/>
                <wp:positionH relativeFrom="column">
                  <wp:posOffset>-76200</wp:posOffset>
                </wp:positionH>
                <wp:positionV relativeFrom="paragraph">
                  <wp:posOffset>5770245</wp:posOffset>
                </wp:positionV>
                <wp:extent cx="1362075" cy="327025"/>
                <wp:effectExtent l="0" t="0" r="0" b="0"/>
                <wp:wrapNone/>
                <wp:docPr id="703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7A55" w14:textId="77777777" w:rsidR="00567ABC" w:rsidRPr="0052040C" w:rsidRDefault="00567ABC" w:rsidP="00567ABC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  <w:r w:rsidRPr="0052040C"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67EE4B00" w14:textId="75C9328E" w:rsidR="003160A8" w:rsidRPr="0052040C" w:rsidRDefault="003160A8" w:rsidP="002E6025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0CD4" id="Text Box 703" o:spid="_x0000_s1036" type="#_x0000_t202" style="position:absolute;left:0;text-align:left;margin-left:-6pt;margin-top:454.35pt;width:107.25pt;height:2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" filled="f" stroked="f">
                <v:textbox>
                  <w:txbxContent>
                    <w:p w14:paraId="42A57A55" w14:textId="77777777" w:rsidR="00567ABC" w:rsidRPr="0052040C" w:rsidRDefault="00567ABC" w:rsidP="00567ABC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  <w:r w:rsidRPr="0052040C"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  <w:t>EDUCATION</w:t>
                      </w:r>
                    </w:p>
                    <w:p w14:paraId="67EE4B00" w14:textId="75C9328E" w:rsidR="003160A8" w:rsidRPr="0052040C" w:rsidRDefault="003160A8" w:rsidP="002E6025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83C">
        <w:rPr>
          <w:noProof/>
        </w:rPr>
        <mc:AlternateContent>
          <mc:Choice Requires="wps">
            <w:drawing>
              <wp:anchor distT="0" distB="0" distL="114300" distR="114300" simplePos="0" relativeHeight="251395071" behindDoc="0" locked="0" layoutInCell="1" allowOverlap="1" wp14:anchorId="6D01D12B" wp14:editId="164D9A7D">
                <wp:simplePos x="0" y="0"/>
                <wp:positionH relativeFrom="column">
                  <wp:posOffset>13970</wp:posOffset>
                </wp:positionH>
                <wp:positionV relativeFrom="paragraph">
                  <wp:posOffset>6072505</wp:posOffset>
                </wp:positionV>
                <wp:extent cx="1743710" cy="196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196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D7FB" id="Rectangle 15" o:spid="_x0000_s1026" style="position:absolute;margin-left:1.1pt;margin-top:478.15pt;width:137.3pt;height:1.55pt;z-index:251395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" fillcolor="#333133 [3204]" stroked="f"/>
            </w:pict>
          </mc:Fallback>
        </mc:AlternateContent>
      </w:r>
      <w:r w:rsidR="00D672C4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20B827C" wp14:editId="125CC40C">
                <wp:simplePos x="0" y="0"/>
                <wp:positionH relativeFrom="column">
                  <wp:posOffset>121285</wp:posOffset>
                </wp:positionH>
                <wp:positionV relativeFrom="paragraph">
                  <wp:posOffset>1123950</wp:posOffset>
                </wp:positionV>
                <wp:extent cx="1664970" cy="436245"/>
                <wp:effectExtent l="0" t="0" r="0" b="190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E7AA" w14:textId="77777777" w:rsidR="0052040C" w:rsidRPr="00413967" w:rsidRDefault="0052040C" w:rsidP="0052040C">
                            <w:pPr>
                              <w:spacing w:after="0" w:line="288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413967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  <w:p w14:paraId="460F22F3" w14:textId="5F6D2E1B" w:rsidR="0052040C" w:rsidRPr="00D672C4" w:rsidRDefault="00D672C4" w:rsidP="00D672C4">
                            <w:pPr>
                              <w:spacing w:after="0" w:line="288" w:lineRule="auto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(</w:t>
                            </w:r>
                            <w:r w:rsidR="009406AA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701</w:t>
                            </w: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)</w:t>
                            </w:r>
                            <w:r w:rsidRPr="00D672C4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-</w:t>
                            </w:r>
                            <w:r w:rsidR="009406AA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203-3270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827C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9.55pt;margin-top:88.5pt;width:131.1pt;height:34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" filled="f" stroked="f">
                <v:textbox>
                  <w:txbxContent>
                    <w:p w14:paraId="2EC7E7AA" w14:textId="77777777" w:rsidR="0052040C" w:rsidRPr="00413967" w:rsidRDefault="0052040C" w:rsidP="0052040C">
                      <w:pPr>
                        <w:spacing w:after="0" w:line="288" w:lineRule="auto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413967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Phone</w:t>
                      </w:r>
                    </w:p>
                    <w:p w14:paraId="460F22F3" w14:textId="5F6D2E1B" w:rsidR="0052040C" w:rsidRPr="00D672C4" w:rsidRDefault="00D672C4" w:rsidP="00D672C4">
                      <w:pPr>
                        <w:spacing w:after="0" w:line="288" w:lineRule="auto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(</w:t>
                      </w:r>
                      <w:r w:rsidR="009406AA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701</w:t>
                      </w: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)</w:t>
                      </w:r>
                      <w:r w:rsidRPr="00D672C4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-</w:t>
                      </w:r>
                      <w:r w:rsidR="009406AA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203-3270</w:t>
                      </w:r>
                    </w:p>
                  </w:txbxContent>
                </v:textbox>
              </v:shape>
            </w:pict>
          </mc:Fallback>
        </mc:AlternateContent>
      </w:r>
      <w:r w:rsidR="00D672C4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ABDED94" wp14:editId="0BD9A8C0">
                <wp:simplePos x="0" y="0"/>
                <wp:positionH relativeFrom="column">
                  <wp:posOffset>121285</wp:posOffset>
                </wp:positionH>
                <wp:positionV relativeFrom="paragraph">
                  <wp:posOffset>264160</wp:posOffset>
                </wp:positionV>
                <wp:extent cx="1732915" cy="450215"/>
                <wp:effectExtent l="0" t="0" r="0" b="0"/>
                <wp:wrapNone/>
                <wp:docPr id="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8BD" w14:textId="5F1F3A68" w:rsidR="00962B6E" w:rsidRPr="00413967" w:rsidRDefault="001D0774" w:rsidP="0052040C">
                            <w:pPr>
                              <w:spacing w:after="0" w:line="288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3E03E0A3" w14:textId="59D66A1E" w:rsidR="00306614" w:rsidRPr="00D672C4" w:rsidRDefault="00D672C4" w:rsidP="0052040C">
                            <w:pPr>
                              <w:spacing w:after="0" w:line="288" w:lineRule="auto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 w:rsidRPr="00D672C4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ED94" id="_x0000_s1038" type="#_x0000_t202" style="position:absolute;left:0;text-align:left;margin-left:9.55pt;margin-top:20.8pt;width:136.45pt;height:35.4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" filled="f" stroked="f">
                <v:textbox>
                  <w:txbxContent>
                    <w:p w14:paraId="464AC8BD" w14:textId="5F1F3A68" w:rsidR="00962B6E" w:rsidRPr="00413967" w:rsidRDefault="001D0774" w:rsidP="0052040C">
                      <w:pPr>
                        <w:spacing w:after="0" w:line="288" w:lineRule="auto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Location</w:t>
                      </w:r>
                    </w:p>
                    <w:p w14:paraId="3E03E0A3" w14:textId="59D66A1E" w:rsidR="00306614" w:rsidRPr="00D672C4" w:rsidRDefault="00D672C4" w:rsidP="0052040C">
                      <w:pPr>
                        <w:spacing w:after="0" w:line="288" w:lineRule="auto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 w:rsidRPr="00D672C4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 w:rsidR="00D672C4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41B5D0D" wp14:editId="26B220CC">
                <wp:simplePos x="0" y="0"/>
                <wp:positionH relativeFrom="column">
                  <wp:posOffset>123190</wp:posOffset>
                </wp:positionH>
                <wp:positionV relativeFrom="paragraph">
                  <wp:posOffset>690245</wp:posOffset>
                </wp:positionV>
                <wp:extent cx="2066925" cy="47752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CF66" w14:textId="77777777" w:rsidR="0052040C" w:rsidRPr="00413967" w:rsidRDefault="0052040C" w:rsidP="0052040C">
                            <w:pPr>
                              <w:spacing w:after="0" w:line="288" w:lineRule="auto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413967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0D0F5659" w14:textId="092EEF8D" w:rsidR="0052040C" w:rsidRPr="00D672C4" w:rsidRDefault="00ED2784" w:rsidP="00D672C4">
                            <w:pPr>
                              <w:spacing w:after="0" w:line="288" w:lineRule="auto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a</w:t>
                            </w:r>
                            <w:r w:rsidR="009406AA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ishwarya.g</w:t>
                            </w:r>
                            <w:r w:rsidR="00D672C4" w:rsidRPr="00D672C4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@</w:t>
                            </w:r>
                            <w:r w:rsidR="009406AA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cvemail</w:t>
                            </w:r>
                            <w:r w:rsidR="00D672C4" w:rsidRPr="00D672C4"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5D0D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9.7pt;margin-top:54.35pt;width:162.75pt;height:37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" filled="f" stroked="f">
                <v:textbox>
                  <w:txbxContent>
                    <w:p w14:paraId="53C6CF66" w14:textId="77777777" w:rsidR="0052040C" w:rsidRPr="00413967" w:rsidRDefault="0052040C" w:rsidP="0052040C">
                      <w:pPr>
                        <w:spacing w:after="0" w:line="288" w:lineRule="auto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413967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Email</w:t>
                      </w:r>
                    </w:p>
                    <w:p w14:paraId="0D0F5659" w14:textId="092EEF8D" w:rsidR="0052040C" w:rsidRPr="00D672C4" w:rsidRDefault="00ED2784" w:rsidP="00D672C4">
                      <w:pPr>
                        <w:spacing w:after="0" w:line="288" w:lineRule="auto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a</w:t>
                      </w:r>
                      <w:r w:rsidR="009406AA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ishwarya.g</w:t>
                      </w:r>
                      <w:r w:rsidR="00D672C4" w:rsidRPr="00D672C4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@</w:t>
                      </w:r>
                      <w:r w:rsidR="009406AA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cvemail</w:t>
                      </w:r>
                      <w:r w:rsidR="00D672C4" w:rsidRPr="00D672C4"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E77" w:rsidRPr="004E3E77" w:rsidSect="00567ABC">
      <w:pgSz w:w="11907" w:h="16839" w:code="9"/>
      <w:pgMar w:top="63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D0CC" w14:textId="77777777" w:rsidR="005C5832" w:rsidRDefault="005C5832" w:rsidP="008016CF">
      <w:pPr>
        <w:spacing w:after="0" w:line="240" w:lineRule="auto"/>
      </w:pPr>
      <w:r>
        <w:separator/>
      </w:r>
    </w:p>
  </w:endnote>
  <w:endnote w:type="continuationSeparator" w:id="0">
    <w:p w14:paraId="46CFA0CE" w14:textId="77777777" w:rsidR="005C5832" w:rsidRDefault="005C5832" w:rsidP="008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 semibold">
    <w:altName w:val="Trebuchet M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medium">
    <w:altName w:val="Trebuchet MS"/>
    <w:panose1 w:val="00000000000000000000"/>
    <w:charset w:val="00"/>
    <w:family w:val="roman"/>
    <w:notTrueType/>
    <w:pitch w:val="default"/>
  </w:font>
  <w:font w:name="Raleway">
    <w:altName w:val="Trebuchet MS"/>
    <w:charset w:val="00"/>
    <w:family w:val="swiss"/>
    <w:pitch w:val="variable"/>
    <w:sig w:usb0="A00002BF" w:usb1="5000005B" w:usb2="00000000" w:usb3="00000000" w:csb0="00000097" w:csb1="00000000"/>
  </w:font>
  <w:font w:name="Open Sans Semibold">
    <w:altName w:val="Segoe UI"/>
    <w:charset w:val="00"/>
    <w:family w:val="auto"/>
    <w:pitch w:val="variable"/>
    <w:sig w:usb0="E00002EF" w:usb1="4000205B" w:usb2="00000028" w:usb3="00000000" w:csb0="0000019F" w:csb1="00000000"/>
  </w:font>
  <w:font w:name="Raleway regular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EA53" w14:textId="77777777" w:rsidR="005C5832" w:rsidRDefault="005C5832" w:rsidP="008016CF">
      <w:pPr>
        <w:spacing w:after="0" w:line="240" w:lineRule="auto"/>
      </w:pPr>
      <w:r>
        <w:separator/>
      </w:r>
    </w:p>
  </w:footnote>
  <w:footnote w:type="continuationSeparator" w:id="0">
    <w:p w14:paraId="4D68EE14" w14:textId="77777777" w:rsidR="005C5832" w:rsidRDefault="005C5832" w:rsidP="0080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A20"/>
    <w:multiLevelType w:val="multilevel"/>
    <w:tmpl w:val="EEC2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46842"/>
    <w:multiLevelType w:val="multilevel"/>
    <w:tmpl w:val="0E7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133"/>
    <w:multiLevelType w:val="multilevel"/>
    <w:tmpl w:val="F59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7FB6"/>
    <w:multiLevelType w:val="multilevel"/>
    <w:tmpl w:val="847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646BA"/>
    <w:multiLevelType w:val="multilevel"/>
    <w:tmpl w:val="FC5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33318"/>
    <w:multiLevelType w:val="multilevel"/>
    <w:tmpl w:val="DB1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832DB"/>
    <w:multiLevelType w:val="multilevel"/>
    <w:tmpl w:val="936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022F"/>
    <w:multiLevelType w:val="multilevel"/>
    <w:tmpl w:val="D63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5141"/>
    <w:multiLevelType w:val="multilevel"/>
    <w:tmpl w:val="C59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731E8"/>
    <w:multiLevelType w:val="multilevel"/>
    <w:tmpl w:val="8D9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90660"/>
    <w:multiLevelType w:val="multilevel"/>
    <w:tmpl w:val="6C66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C5C99"/>
    <w:multiLevelType w:val="multilevel"/>
    <w:tmpl w:val="325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16AE2"/>
    <w:multiLevelType w:val="multilevel"/>
    <w:tmpl w:val="67E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34C2F"/>
    <w:multiLevelType w:val="multilevel"/>
    <w:tmpl w:val="C87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40C23"/>
    <w:multiLevelType w:val="multilevel"/>
    <w:tmpl w:val="9EE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222F7"/>
    <w:multiLevelType w:val="hybridMultilevel"/>
    <w:tmpl w:val="F29CD646"/>
    <w:lvl w:ilvl="0" w:tplc="A54A7BF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8CBBB2">
      <w:start w:val="1"/>
      <w:numFmt w:val="bullet"/>
      <w:lvlText w:val="o"/>
      <w:lvlJc w:val="left"/>
      <w:pPr>
        <w:ind w:left="8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708316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E89F5A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687790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7634E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AAB8FE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EC9A6A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C0D69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79548E"/>
    <w:multiLevelType w:val="multilevel"/>
    <w:tmpl w:val="089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61196"/>
    <w:multiLevelType w:val="multilevel"/>
    <w:tmpl w:val="CD9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32F7E"/>
    <w:multiLevelType w:val="multilevel"/>
    <w:tmpl w:val="5BBE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77B88"/>
    <w:multiLevelType w:val="multilevel"/>
    <w:tmpl w:val="CF8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93DD0"/>
    <w:multiLevelType w:val="multilevel"/>
    <w:tmpl w:val="2150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77BD1"/>
    <w:multiLevelType w:val="multilevel"/>
    <w:tmpl w:val="A70C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8642F"/>
    <w:multiLevelType w:val="multilevel"/>
    <w:tmpl w:val="33C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97354"/>
    <w:multiLevelType w:val="multilevel"/>
    <w:tmpl w:val="6FE8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D7D93"/>
    <w:multiLevelType w:val="multilevel"/>
    <w:tmpl w:val="A25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1303F"/>
    <w:multiLevelType w:val="multilevel"/>
    <w:tmpl w:val="367E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A8536E"/>
    <w:multiLevelType w:val="multilevel"/>
    <w:tmpl w:val="E73C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B161A"/>
    <w:multiLevelType w:val="hybridMultilevel"/>
    <w:tmpl w:val="7D54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465E">
      <w:numFmt w:val="bullet"/>
      <w:lvlText w:val="•"/>
      <w:lvlJc w:val="left"/>
      <w:pPr>
        <w:ind w:left="1440" w:hanging="360"/>
      </w:pPr>
      <w:rPr>
        <w:rFonts w:ascii="Raleway semibold" w:eastAsiaTheme="minorHAnsi" w:hAnsi="Raleway semibol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A5FCE"/>
    <w:multiLevelType w:val="hybridMultilevel"/>
    <w:tmpl w:val="79CE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976C3"/>
    <w:multiLevelType w:val="multilevel"/>
    <w:tmpl w:val="F65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94DF9"/>
    <w:multiLevelType w:val="multilevel"/>
    <w:tmpl w:val="1F6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C3234A"/>
    <w:multiLevelType w:val="multilevel"/>
    <w:tmpl w:val="15E8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9671C"/>
    <w:multiLevelType w:val="multilevel"/>
    <w:tmpl w:val="E18E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C1AE4"/>
    <w:multiLevelType w:val="multilevel"/>
    <w:tmpl w:val="A61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0C6F10"/>
    <w:multiLevelType w:val="multilevel"/>
    <w:tmpl w:val="164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720F2"/>
    <w:multiLevelType w:val="multilevel"/>
    <w:tmpl w:val="31F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8"/>
  </w:num>
  <w:num w:numId="4">
    <w:abstractNumId w:val="13"/>
  </w:num>
  <w:num w:numId="5">
    <w:abstractNumId w:val="25"/>
  </w:num>
  <w:num w:numId="6">
    <w:abstractNumId w:val="16"/>
  </w:num>
  <w:num w:numId="7">
    <w:abstractNumId w:val="19"/>
  </w:num>
  <w:num w:numId="8">
    <w:abstractNumId w:val="30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23"/>
  </w:num>
  <w:num w:numId="15">
    <w:abstractNumId w:val="2"/>
  </w:num>
  <w:num w:numId="16">
    <w:abstractNumId w:val="24"/>
  </w:num>
  <w:num w:numId="17">
    <w:abstractNumId w:val="14"/>
  </w:num>
  <w:num w:numId="18">
    <w:abstractNumId w:val="34"/>
  </w:num>
  <w:num w:numId="19">
    <w:abstractNumId w:val="6"/>
  </w:num>
  <w:num w:numId="20">
    <w:abstractNumId w:val="4"/>
  </w:num>
  <w:num w:numId="21">
    <w:abstractNumId w:val="26"/>
  </w:num>
  <w:num w:numId="22">
    <w:abstractNumId w:val="18"/>
  </w:num>
  <w:num w:numId="23">
    <w:abstractNumId w:val="33"/>
  </w:num>
  <w:num w:numId="24">
    <w:abstractNumId w:val="32"/>
  </w:num>
  <w:num w:numId="25">
    <w:abstractNumId w:val="31"/>
  </w:num>
  <w:num w:numId="26">
    <w:abstractNumId w:val="1"/>
  </w:num>
  <w:num w:numId="27">
    <w:abstractNumId w:val="22"/>
  </w:num>
  <w:num w:numId="28">
    <w:abstractNumId w:val="0"/>
  </w:num>
  <w:num w:numId="29">
    <w:abstractNumId w:val="3"/>
  </w:num>
  <w:num w:numId="30">
    <w:abstractNumId w:val="35"/>
  </w:num>
  <w:num w:numId="31">
    <w:abstractNumId w:val="17"/>
  </w:num>
  <w:num w:numId="32">
    <w:abstractNumId w:val="11"/>
  </w:num>
  <w:num w:numId="33">
    <w:abstractNumId w:val="29"/>
  </w:num>
  <w:num w:numId="34">
    <w:abstractNumId w:val="20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NDYxNTazsDC1MDVR0lEKTi0uzszPAykwrQUAe+7neywAAAA="/>
  </w:docVars>
  <w:rsids>
    <w:rsidRoot w:val="00700D3D"/>
    <w:rsid w:val="000125D7"/>
    <w:rsid w:val="00012D46"/>
    <w:rsid w:val="00014BCF"/>
    <w:rsid w:val="000170A6"/>
    <w:rsid w:val="00022003"/>
    <w:rsid w:val="00031DA1"/>
    <w:rsid w:val="00033846"/>
    <w:rsid w:val="00033F7D"/>
    <w:rsid w:val="000368F8"/>
    <w:rsid w:val="00044FC0"/>
    <w:rsid w:val="00045384"/>
    <w:rsid w:val="00046363"/>
    <w:rsid w:val="000464A6"/>
    <w:rsid w:val="0004717A"/>
    <w:rsid w:val="00052364"/>
    <w:rsid w:val="00052593"/>
    <w:rsid w:val="0005265D"/>
    <w:rsid w:val="00054903"/>
    <w:rsid w:val="000611BF"/>
    <w:rsid w:val="00063E56"/>
    <w:rsid w:val="00064B6F"/>
    <w:rsid w:val="00066FF3"/>
    <w:rsid w:val="00070BA6"/>
    <w:rsid w:val="0007138E"/>
    <w:rsid w:val="0007289B"/>
    <w:rsid w:val="00074FA4"/>
    <w:rsid w:val="00076423"/>
    <w:rsid w:val="000928E2"/>
    <w:rsid w:val="00093453"/>
    <w:rsid w:val="00093D47"/>
    <w:rsid w:val="00093DB5"/>
    <w:rsid w:val="00094586"/>
    <w:rsid w:val="00094FF6"/>
    <w:rsid w:val="000B18B7"/>
    <w:rsid w:val="000B4588"/>
    <w:rsid w:val="000B5B1E"/>
    <w:rsid w:val="000B798B"/>
    <w:rsid w:val="000D6D19"/>
    <w:rsid w:val="000D72D3"/>
    <w:rsid w:val="000D7C15"/>
    <w:rsid w:val="000E0FBF"/>
    <w:rsid w:val="000E38AC"/>
    <w:rsid w:val="000E774F"/>
    <w:rsid w:val="000F5B64"/>
    <w:rsid w:val="000F5D07"/>
    <w:rsid w:val="000F7494"/>
    <w:rsid w:val="00102FD4"/>
    <w:rsid w:val="00103D72"/>
    <w:rsid w:val="00104FC1"/>
    <w:rsid w:val="00107D34"/>
    <w:rsid w:val="001112F6"/>
    <w:rsid w:val="0011339D"/>
    <w:rsid w:val="001133C3"/>
    <w:rsid w:val="00116DC1"/>
    <w:rsid w:val="00120B91"/>
    <w:rsid w:val="00126F92"/>
    <w:rsid w:val="0013106B"/>
    <w:rsid w:val="00134972"/>
    <w:rsid w:val="001373EB"/>
    <w:rsid w:val="00137EA3"/>
    <w:rsid w:val="00137EC8"/>
    <w:rsid w:val="00147F8C"/>
    <w:rsid w:val="001513BE"/>
    <w:rsid w:val="00155211"/>
    <w:rsid w:val="00156B21"/>
    <w:rsid w:val="00160A79"/>
    <w:rsid w:val="00176A10"/>
    <w:rsid w:val="00177CC5"/>
    <w:rsid w:val="00181C44"/>
    <w:rsid w:val="00185957"/>
    <w:rsid w:val="00190B9C"/>
    <w:rsid w:val="00190F53"/>
    <w:rsid w:val="001942D7"/>
    <w:rsid w:val="001A0355"/>
    <w:rsid w:val="001A0743"/>
    <w:rsid w:val="001A1D66"/>
    <w:rsid w:val="001A34BA"/>
    <w:rsid w:val="001A6CBE"/>
    <w:rsid w:val="001B108A"/>
    <w:rsid w:val="001B2FD0"/>
    <w:rsid w:val="001B5AFF"/>
    <w:rsid w:val="001B6283"/>
    <w:rsid w:val="001B6725"/>
    <w:rsid w:val="001C4BF9"/>
    <w:rsid w:val="001D074C"/>
    <w:rsid w:val="001D0774"/>
    <w:rsid w:val="001D2613"/>
    <w:rsid w:val="001D488A"/>
    <w:rsid w:val="001D510B"/>
    <w:rsid w:val="001E04DA"/>
    <w:rsid w:val="001E050F"/>
    <w:rsid w:val="001E0EEF"/>
    <w:rsid w:val="001E325B"/>
    <w:rsid w:val="001E3A9E"/>
    <w:rsid w:val="001F2111"/>
    <w:rsid w:val="001F41F5"/>
    <w:rsid w:val="001F4645"/>
    <w:rsid w:val="001F5C66"/>
    <w:rsid w:val="001F749E"/>
    <w:rsid w:val="001F7792"/>
    <w:rsid w:val="002006C5"/>
    <w:rsid w:val="002015D0"/>
    <w:rsid w:val="002068D9"/>
    <w:rsid w:val="00207430"/>
    <w:rsid w:val="0021105F"/>
    <w:rsid w:val="00214A8F"/>
    <w:rsid w:val="002223AB"/>
    <w:rsid w:val="00225F9E"/>
    <w:rsid w:val="002268F9"/>
    <w:rsid w:val="00226F06"/>
    <w:rsid w:val="00234E29"/>
    <w:rsid w:val="00241050"/>
    <w:rsid w:val="00242307"/>
    <w:rsid w:val="00242FD6"/>
    <w:rsid w:val="002430A6"/>
    <w:rsid w:val="00244BB1"/>
    <w:rsid w:val="002510EF"/>
    <w:rsid w:val="0025201B"/>
    <w:rsid w:val="00253EFF"/>
    <w:rsid w:val="002552DA"/>
    <w:rsid w:val="002557B8"/>
    <w:rsid w:val="00267EEA"/>
    <w:rsid w:val="00272D9C"/>
    <w:rsid w:val="00275356"/>
    <w:rsid w:val="00282E6B"/>
    <w:rsid w:val="002931C6"/>
    <w:rsid w:val="00294293"/>
    <w:rsid w:val="00295237"/>
    <w:rsid w:val="00295705"/>
    <w:rsid w:val="00296880"/>
    <w:rsid w:val="00297A3B"/>
    <w:rsid w:val="002A165E"/>
    <w:rsid w:val="002A4A16"/>
    <w:rsid w:val="002B050F"/>
    <w:rsid w:val="002B2187"/>
    <w:rsid w:val="002B7C55"/>
    <w:rsid w:val="002C1606"/>
    <w:rsid w:val="002D0662"/>
    <w:rsid w:val="002D315B"/>
    <w:rsid w:val="002D3A33"/>
    <w:rsid w:val="002D7AAD"/>
    <w:rsid w:val="002E0E2D"/>
    <w:rsid w:val="002E26F8"/>
    <w:rsid w:val="002E336D"/>
    <w:rsid w:val="002E4C41"/>
    <w:rsid w:val="002E6025"/>
    <w:rsid w:val="002F6EED"/>
    <w:rsid w:val="00304A95"/>
    <w:rsid w:val="00304CA4"/>
    <w:rsid w:val="00306005"/>
    <w:rsid w:val="00306590"/>
    <w:rsid w:val="00306614"/>
    <w:rsid w:val="003160A8"/>
    <w:rsid w:val="00324973"/>
    <w:rsid w:val="003271C3"/>
    <w:rsid w:val="003330D9"/>
    <w:rsid w:val="00334F14"/>
    <w:rsid w:val="00337F35"/>
    <w:rsid w:val="00341052"/>
    <w:rsid w:val="00351016"/>
    <w:rsid w:val="00351966"/>
    <w:rsid w:val="00352173"/>
    <w:rsid w:val="003544D3"/>
    <w:rsid w:val="00355E14"/>
    <w:rsid w:val="00356785"/>
    <w:rsid w:val="003569BE"/>
    <w:rsid w:val="00360F8D"/>
    <w:rsid w:val="00360FEE"/>
    <w:rsid w:val="00362AC7"/>
    <w:rsid w:val="00362BCB"/>
    <w:rsid w:val="00363F7B"/>
    <w:rsid w:val="00371330"/>
    <w:rsid w:val="003728B6"/>
    <w:rsid w:val="00372C05"/>
    <w:rsid w:val="00374C59"/>
    <w:rsid w:val="003756CE"/>
    <w:rsid w:val="003861D6"/>
    <w:rsid w:val="00386C62"/>
    <w:rsid w:val="00390698"/>
    <w:rsid w:val="00392755"/>
    <w:rsid w:val="0039405F"/>
    <w:rsid w:val="003A4071"/>
    <w:rsid w:val="003A4E9B"/>
    <w:rsid w:val="003C3410"/>
    <w:rsid w:val="003C3740"/>
    <w:rsid w:val="003C603C"/>
    <w:rsid w:val="003C6EEB"/>
    <w:rsid w:val="003C7AF7"/>
    <w:rsid w:val="003C7DF6"/>
    <w:rsid w:val="003D0168"/>
    <w:rsid w:val="003D1008"/>
    <w:rsid w:val="003D6BD9"/>
    <w:rsid w:val="003E0268"/>
    <w:rsid w:val="003E07B8"/>
    <w:rsid w:val="003E2967"/>
    <w:rsid w:val="003E65AC"/>
    <w:rsid w:val="003F383B"/>
    <w:rsid w:val="003F3CDB"/>
    <w:rsid w:val="003F525F"/>
    <w:rsid w:val="003F6C10"/>
    <w:rsid w:val="00403EF0"/>
    <w:rsid w:val="004062E4"/>
    <w:rsid w:val="004101BF"/>
    <w:rsid w:val="0041318C"/>
    <w:rsid w:val="00413967"/>
    <w:rsid w:val="00415594"/>
    <w:rsid w:val="00415E39"/>
    <w:rsid w:val="00416A08"/>
    <w:rsid w:val="00417668"/>
    <w:rsid w:val="00424C6D"/>
    <w:rsid w:val="004250CA"/>
    <w:rsid w:val="0042516F"/>
    <w:rsid w:val="00425911"/>
    <w:rsid w:val="004419FB"/>
    <w:rsid w:val="004436F7"/>
    <w:rsid w:val="00447E42"/>
    <w:rsid w:val="004535E7"/>
    <w:rsid w:val="0045395B"/>
    <w:rsid w:val="00453C70"/>
    <w:rsid w:val="00462334"/>
    <w:rsid w:val="004632EA"/>
    <w:rsid w:val="0047056C"/>
    <w:rsid w:val="00470EF5"/>
    <w:rsid w:val="00473F52"/>
    <w:rsid w:val="00486250"/>
    <w:rsid w:val="00487F0F"/>
    <w:rsid w:val="004901F4"/>
    <w:rsid w:val="004903DB"/>
    <w:rsid w:val="00491D25"/>
    <w:rsid w:val="004921A2"/>
    <w:rsid w:val="00492BB8"/>
    <w:rsid w:val="00493580"/>
    <w:rsid w:val="004970AA"/>
    <w:rsid w:val="004B4255"/>
    <w:rsid w:val="004B6AB5"/>
    <w:rsid w:val="004C0FF1"/>
    <w:rsid w:val="004C185F"/>
    <w:rsid w:val="004C426C"/>
    <w:rsid w:val="004C4D34"/>
    <w:rsid w:val="004D0969"/>
    <w:rsid w:val="004D15DF"/>
    <w:rsid w:val="004E0CB5"/>
    <w:rsid w:val="004E2644"/>
    <w:rsid w:val="004E3E77"/>
    <w:rsid w:val="004E5BF4"/>
    <w:rsid w:val="004F2737"/>
    <w:rsid w:val="004F2F32"/>
    <w:rsid w:val="004F329B"/>
    <w:rsid w:val="004F3724"/>
    <w:rsid w:val="004F4258"/>
    <w:rsid w:val="005007F8"/>
    <w:rsid w:val="0051015C"/>
    <w:rsid w:val="005107B3"/>
    <w:rsid w:val="00510C1D"/>
    <w:rsid w:val="00514127"/>
    <w:rsid w:val="0051467E"/>
    <w:rsid w:val="00515359"/>
    <w:rsid w:val="00515622"/>
    <w:rsid w:val="00516050"/>
    <w:rsid w:val="0052040C"/>
    <w:rsid w:val="0052583F"/>
    <w:rsid w:val="00530267"/>
    <w:rsid w:val="00530F7D"/>
    <w:rsid w:val="00530FA1"/>
    <w:rsid w:val="00537EBE"/>
    <w:rsid w:val="00552358"/>
    <w:rsid w:val="005527A0"/>
    <w:rsid w:val="005538DF"/>
    <w:rsid w:val="00553ECC"/>
    <w:rsid w:val="00561C24"/>
    <w:rsid w:val="0056321F"/>
    <w:rsid w:val="0056606D"/>
    <w:rsid w:val="00567ABC"/>
    <w:rsid w:val="005709DA"/>
    <w:rsid w:val="00571655"/>
    <w:rsid w:val="005742C2"/>
    <w:rsid w:val="0057566E"/>
    <w:rsid w:val="00576AAC"/>
    <w:rsid w:val="00580AFF"/>
    <w:rsid w:val="00583A26"/>
    <w:rsid w:val="0058444E"/>
    <w:rsid w:val="00590080"/>
    <w:rsid w:val="005936C2"/>
    <w:rsid w:val="005967D3"/>
    <w:rsid w:val="005A2912"/>
    <w:rsid w:val="005A6520"/>
    <w:rsid w:val="005A69F6"/>
    <w:rsid w:val="005B0976"/>
    <w:rsid w:val="005B4127"/>
    <w:rsid w:val="005B789D"/>
    <w:rsid w:val="005C420B"/>
    <w:rsid w:val="005C5832"/>
    <w:rsid w:val="005C796A"/>
    <w:rsid w:val="005D3A12"/>
    <w:rsid w:val="005D4739"/>
    <w:rsid w:val="005E483C"/>
    <w:rsid w:val="005E584C"/>
    <w:rsid w:val="005E5A7D"/>
    <w:rsid w:val="005F3A45"/>
    <w:rsid w:val="005F4B9F"/>
    <w:rsid w:val="005F6317"/>
    <w:rsid w:val="005F7143"/>
    <w:rsid w:val="005F7423"/>
    <w:rsid w:val="00600179"/>
    <w:rsid w:val="00601FD5"/>
    <w:rsid w:val="00603C87"/>
    <w:rsid w:val="006122E2"/>
    <w:rsid w:val="00621A69"/>
    <w:rsid w:val="00622807"/>
    <w:rsid w:val="00625D56"/>
    <w:rsid w:val="00633AE5"/>
    <w:rsid w:val="0064632E"/>
    <w:rsid w:val="00646A00"/>
    <w:rsid w:val="0065077D"/>
    <w:rsid w:val="00653EF7"/>
    <w:rsid w:val="00657DAC"/>
    <w:rsid w:val="00665672"/>
    <w:rsid w:val="00667805"/>
    <w:rsid w:val="00676397"/>
    <w:rsid w:val="0068064D"/>
    <w:rsid w:val="00683139"/>
    <w:rsid w:val="00684800"/>
    <w:rsid w:val="006857E4"/>
    <w:rsid w:val="00686B08"/>
    <w:rsid w:val="0069102B"/>
    <w:rsid w:val="00697DF7"/>
    <w:rsid w:val="006A0F80"/>
    <w:rsid w:val="006A2F77"/>
    <w:rsid w:val="006A5822"/>
    <w:rsid w:val="006B79E7"/>
    <w:rsid w:val="006C1A37"/>
    <w:rsid w:val="006C2F23"/>
    <w:rsid w:val="006C6ADA"/>
    <w:rsid w:val="006D2B08"/>
    <w:rsid w:val="006D3F43"/>
    <w:rsid w:val="006D700D"/>
    <w:rsid w:val="006E3230"/>
    <w:rsid w:val="006E34DF"/>
    <w:rsid w:val="006E5E8C"/>
    <w:rsid w:val="006F3259"/>
    <w:rsid w:val="006F4C35"/>
    <w:rsid w:val="007009AF"/>
    <w:rsid w:val="00700D3D"/>
    <w:rsid w:val="00706DDD"/>
    <w:rsid w:val="00716AEA"/>
    <w:rsid w:val="00716C98"/>
    <w:rsid w:val="00726E39"/>
    <w:rsid w:val="00735233"/>
    <w:rsid w:val="0073645D"/>
    <w:rsid w:val="00741C2A"/>
    <w:rsid w:val="00741F1C"/>
    <w:rsid w:val="00742C4C"/>
    <w:rsid w:val="00743A79"/>
    <w:rsid w:val="00750CB0"/>
    <w:rsid w:val="00753865"/>
    <w:rsid w:val="00754869"/>
    <w:rsid w:val="00755E6D"/>
    <w:rsid w:val="00760677"/>
    <w:rsid w:val="00770F69"/>
    <w:rsid w:val="007711E9"/>
    <w:rsid w:val="0077450E"/>
    <w:rsid w:val="00774DEF"/>
    <w:rsid w:val="00777898"/>
    <w:rsid w:val="00777B02"/>
    <w:rsid w:val="00777B74"/>
    <w:rsid w:val="00780224"/>
    <w:rsid w:val="00782A9F"/>
    <w:rsid w:val="007927F1"/>
    <w:rsid w:val="00793BE6"/>
    <w:rsid w:val="007A54A6"/>
    <w:rsid w:val="007A59FB"/>
    <w:rsid w:val="007A5DF8"/>
    <w:rsid w:val="007B1036"/>
    <w:rsid w:val="007B3229"/>
    <w:rsid w:val="007C2CC5"/>
    <w:rsid w:val="007C6A91"/>
    <w:rsid w:val="007D4B60"/>
    <w:rsid w:val="007D6D2A"/>
    <w:rsid w:val="007D7ABE"/>
    <w:rsid w:val="007D7F69"/>
    <w:rsid w:val="007E2DFD"/>
    <w:rsid w:val="007E690B"/>
    <w:rsid w:val="007E6FB7"/>
    <w:rsid w:val="007F1276"/>
    <w:rsid w:val="007F3490"/>
    <w:rsid w:val="007F535B"/>
    <w:rsid w:val="007F7AFD"/>
    <w:rsid w:val="008016CF"/>
    <w:rsid w:val="008054AC"/>
    <w:rsid w:val="00806631"/>
    <w:rsid w:val="00811044"/>
    <w:rsid w:val="00821C70"/>
    <w:rsid w:val="00825234"/>
    <w:rsid w:val="00833DFD"/>
    <w:rsid w:val="00837C32"/>
    <w:rsid w:val="0084770C"/>
    <w:rsid w:val="008549BA"/>
    <w:rsid w:val="0085644C"/>
    <w:rsid w:val="00862C41"/>
    <w:rsid w:val="00864EAD"/>
    <w:rsid w:val="0087136E"/>
    <w:rsid w:val="008714E1"/>
    <w:rsid w:val="00884332"/>
    <w:rsid w:val="008857E7"/>
    <w:rsid w:val="0089366A"/>
    <w:rsid w:val="00895009"/>
    <w:rsid w:val="008958E0"/>
    <w:rsid w:val="00897838"/>
    <w:rsid w:val="008A3B59"/>
    <w:rsid w:val="008B19D9"/>
    <w:rsid w:val="008B2680"/>
    <w:rsid w:val="008B34CB"/>
    <w:rsid w:val="008C08C3"/>
    <w:rsid w:val="008C1378"/>
    <w:rsid w:val="008C1953"/>
    <w:rsid w:val="008C22A0"/>
    <w:rsid w:val="008C3ABD"/>
    <w:rsid w:val="008C5736"/>
    <w:rsid w:val="008D0467"/>
    <w:rsid w:val="008D6853"/>
    <w:rsid w:val="008D696B"/>
    <w:rsid w:val="008D75CD"/>
    <w:rsid w:val="008E00B1"/>
    <w:rsid w:val="008E0678"/>
    <w:rsid w:val="008E30F8"/>
    <w:rsid w:val="008E40A9"/>
    <w:rsid w:val="008F1AFA"/>
    <w:rsid w:val="008F253B"/>
    <w:rsid w:val="008F2683"/>
    <w:rsid w:val="008F60D9"/>
    <w:rsid w:val="008F7A4B"/>
    <w:rsid w:val="00905773"/>
    <w:rsid w:val="009144BB"/>
    <w:rsid w:val="0091767D"/>
    <w:rsid w:val="00921701"/>
    <w:rsid w:val="00924A7F"/>
    <w:rsid w:val="009272A7"/>
    <w:rsid w:val="00931645"/>
    <w:rsid w:val="009406AA"/>
    <w:rsid w:val="00941617"/>
    <w:rsid w:val="00941B5E"/>
    <w:rsid w:val="0094701F"/>
    <w:rsid w:val="009506DF"/>
    <w:rsid w:val="00954EB0"/>
    <w:rsid w:val="00955F02"/>
    <w:rsid w:val="00957BBF"/>
    <w:rsid w:val="009603D4"/>
    <w:rsid w:val="009610AB"/>
    <w:rsid w:val="00961E5B"/>
    <w:rsid w:val="00962794"/>
    <w:rsid w:val="00962B6E"/>
    <w:rsid w:val="00965532"/>
    <w:rsid w:val="00975E31"/>
    <w:rsid w:val="009774D9"/>
    <w:rsid w:val="00992959"/>
    <w:rsid w:val="00995AE2"/>
    <w:rsid w:val="009976D9"/>
    <w:rsid w:val="009B2763"/>
    <w:rsid w:val="009C35C2"/>
    <w:rsid w:val="009C49E6"/>
    <w:rsid w:val="009C5B1B"/>
    <w:rsid w:val="009D5115"/>
    <w:rsid w:val="009D5D2A"/>
    <w:rsid w:val="009E2207"/>
    <w:rsid w:val="009E38C7"/>
    <w:rsid w:val="009E5850"/>
    <w:rsid w:val="009E5914"/>
    <w:rsid w:val="009E64C1"/>
    <w:rsid w:val="009F023D"/>
    <w:rsid w:val="009F40A1"/>
    <w:rsid w:val="009F4E12"/>
    <w:rsid w:val="009F61E1"/>
    <w:rsid w:val="009F6935"/>
    <w:rsid w:val="009F69DD"/>
    <w:rsid w:val="00A034B8"/>
    <w:rsid w:val="00A05105"/>
    <w:rsid w:val="00A118D1"/>
    <w:rsid w:val="00A11D9D"/>
    <w:rsid w:val="00A1221D"/>
    <w:rsid w:val="00A1567A"/>
    <w:rsid w:val="00A165FD"/>
    <w:rsid w:val="00A23D16"/>
    <w:rsid w:val="00A31E05"/>
    <w:rsid w:val="00A32AA0"/>
    <w:rsid w:val="00A3429C"/>
    <w:rsid w:val="00A34519"/>
    <w:rsid w:val="00A41463"/>
    <w:rsid w:val="00A4150C"/>
    <w:rsid w:val="00A45307"/>
    <w:rsid w:val="00A6188B"/>
    <w:rsid w:val="00A760A6"/>
    <w:rsid w:val="00A76AD1"/>
    <w:rsid w:val="00A80C1A"/>
    <w:rsid w:val="00A82496"/>
    <w:rsid w:val="00A85D97"/>
    <w:rsid w:val="00A85F6A"/>
    <w:rsid w:val="00A87B30"/>
    <w:rsid w:val="00A91A6B"/>
    <w:rsid w:val="00A9787F"/>
    <w:rsid w:val="00AA0C64"/>
    <w:rsid w:val="00AA601F"/>
    <w:rsid w:val="00AA67DE"/>
    <w:rsid w:val="00AB096D"/>
    <w:rsid w:val="00AB502A"/>
    <w:rsid w:val="00AC17D9"/>
    <w:rsid w:val="00AC7496"/>
    <w:rsid w:val="00AC766D"/>
    <w:rsid w:val="00AD1B5B"/>
    <w:rsid w:val="00AD3BB2"/>
    <w:rsid w:val="00AD45B9"/>
    <w:rsid w:val="00AD4E0B"/>
    <w:rsid w:val="00AD6C85"/>
    <w:rsid w:val="00AD6D3C"/>
    <w:rsid w:val="00AE05C1"/>
    <w:rsid w:val="00AE1678"/>
    <w:rsid w:val="00AE3FA2"/>
    <w:rsid w:val="00AE5978"/>
    <w:rsid w:val="00AF56B5"/>
    <w:rsid w:val="00AF5D43"/>
    <w:rsid w:val="00AF6827"/>
    <w:rsid w:val="00AF6862"/>
    <w:rsid w:val="00AF730E"/>
    <w:rsid w:val="00AF759B"/>
    <w:rsid w:val="00B00350"/>
    <w:rsid w:val="00B025B4"/>
    <w:rsid w:val="00B027A4"/>
    <w:rsid w:val="00B0470B"/>
    <w:rsid w:val="00B05987"/>
    <w:rsid w:val="00B10F8A"/>
    <w:rsid w:val="00B135FC"/>
    <w:rsid w:val="00B2117B"/>
    <w:rsid w:val="00B2616C"/>
    <w:rsid w:val="00B30382"/>
    <w:rsid w:val="00B34C11"/>
    <w:rsid w:val="00B3528A"/>
    <w:rsid w:val="00B35DBF"/>
    <w:rsid w:val="00B367E2"/>
    <w:rsid w:val="00B42179"/>
    <w:rsid w:val="00B43D78"/>
    <w:rsid w:val="00B4554E"/>
    <w:rsid w:val="00B46ABB"/>
    <w:rsid w:val="00B505D6"/>
    <w:rsid w:val="00B5127E"/>
    <w:rsid w:val="00B52044"/>
    <w:rsid w:val="00B5633F"/>
    <w:rsid w:val="00B56C72"/>
    <w:rsid w:val="00B57272"/>
    <w:rsid w:val="00B61F18"/>
    <w:rsid w:val="00B62894"/>
    <w:rsid w:val="00B64A6C"/>
    <w:rsid w:val="00B651FA"/>
    <w:rsid w:val="00B673B4"/>
    <w:rsid w:val="00B712A4"/>
    <w:rsid w:val="00B76803"/>
    <w:rsid w:val="00B807FB"/>
    <w:rsid w:val="00B80FDC"/>
    <w:rsid w:val="00B8551E"/>
    <w:rsid w:val="00B86FE8"/>
    <w:rsid w:val="00B90B80"/>
    <w:rsid w:val="00B93470"/>
    <w:rsid w:val="00B940A5"/>
    <w:rsid w:val="00B94675"/>
    <w:rsid w:val="00B9517F"/>
    <w:rsid w:val="00BA02F5"/>
    <w:rsid w:val="00BA03F4"/>
    <w:rsid w:val="00BA1628"/>
    <w:rsid w:val="00BA2D2C"/>
    <w:rsid w:val="00BA5C8C"/>
    <w:rsid w:val="00BB0731"/>
    <w:rsid w:val="00BB4682"/>
    <w:rsid w:val="00BB7E79"/>
    <w:rsid w:val="00BC03AD"/>
    <w:rsid w:val="00BC3213"/>
    <w:rsid w:val="00BC6062"/>
    <w:rsid w:val="00BD087C"/>
    <w:rsid w:val="00BD6F65"/>
    <w:rsid w:val="00BE18E8"/>
    <w:rsid w:val="00BE2F48"/>
    <w:rsid w:val="00BE4DBD"/>
    <w:rsid w:val="00BE71AF"/>
    <w:rsid w:val="00BF37C4"/>
    <w:rsid w:val="00BF5A58"/>
    <w:rsid w:val="00BF7835"/>
    <w:rsid w:val="00C02078"/>
    <w:rsid w:val="00C06CB0"/>
    <w:rsid w:val="00C070E1"/>
    <w:rsid w:val="00C16407"/>
    <w:rsid w:val="00C172B3"/>
    <w:rsid w:val="00C221F4"/>
    <w:rsid w:val="00C24C18"/>
    <w:rsid w:val="00C24F36"/>
    <w:rsid w:val="00C30CD4"/>
    <w:rsid w:val="00C31900"/>
    <w:rsid w:val="00C325CE"/>
    <w:rsid w:val="00C35600"/>
    <w:rsid w:val="00C370E3"/>
    <w:rsid w:val="00C449C8"/>
    <w:rsid w:val="00C50CF4"/>
    <w:rsid w:val="00C50F02"/>
    <w:rsid w:val="00C616AB"/>
    <w:rsid w:val="00C62798"/>
    <w:rsid w:val="00C638E7"/>
    <w:rsid w:val="00C63AC3"/>
    <w:rsid w:val="00C7413B"/>
    <w:rsid w:val="00C762C7"/>
    <w:rsid w:val="00C800D6"/>
    <w:rsid w:val="00C82088"/>
    <w:rsid w:val="00C833DD"/>
    <w:rsid w:val="00C85D7F"/>
    <w:rsid w:val="00C869FA"/>
    <w:rsid w:val="00C95001"/>
    <w:rsid w:val="00C97026"/>
    <w:rsid w:val="00CA100F"/>
    <w:rsid w:val="00CA7575"/>
    <w:rsid w:val="00CB0890"/>
    <w:rsid w:val="00CB0F92"/>
    <w:rsid w:val="00CB4146"/>
    <w:rsid w:val="00CB752D"/>
    <w:rsid w:val="00CC1C0A"/>
    <w:rsid w:val="00CC7DC8"/>
    <w:rsid w:val="00CD6C7E"/>
    <w:rsid w:val="00CD755F"/>
    <w:rsid w:val="00CE0BDA"/>
    <w:rsid w:val="00CE0BF4"/>
    <w:rsid w:val="00CE259E"/>
    <w:rsid w:val="00CF1200"/>
    <w:rsid w:val="00CF4BA7"/>
    <w:rsid w:val="00CF5576"/>
    <w:rsid w:val="00D01549"/>
    <w:rsid w:val="00D06E7E"/>
    <w:rsid w:val="00D07275"/>
    <w:rsid w:val="00D07997"/>
    <w:rsid w:val="00D13662"/>
    <w:rsid w:val="00D17A7C"/>
    <w:rsid w:val="00D21D2C"/>
    <w:rsid w:val="00D2253C"/>
    <w:rsid w:val="00D27096"/>
    <w:rsid w:val="00D27160"/>
    <w:rsid w:val="00D3158F"/>
    <w:rsid w:val="00D35643"/>
    <w:rsid w:val="00D35C4B"/>
    <w:rsid w:val="00D36B30"/>
    <w:rsid w:val="00D458BC"/>
    <w:rsid w:val="00D45E0E"/>
    <w:rsid w:val="00D46CD8"/>
    <w:rsid w:val="00D47C31"/>
    <w:rsid w:val="00D53A34"/>
    <w:rsid w:val="00D543BA"/>
    <w:rsid w:val="00D543EA"/>
    <w:rsid w:val="00D54C34"/>
    <w:rsid w:val="00D57DF3"/>
    <w:rsid w:val="00D57EDE"/>
    <w:rsid w:val="00D63D7D"/>
    <w:rsid w:val="00D64321"/>
    <w:rsid w:val="00D672C4"/>
    <w:rsid w:val="00D70EB8"/>
    <w:rsid w:val="00D7145A"/>
    <w:rsid w:val="00D72131"/>
    <w:rsid w:val="00D779BF"/>
    <w:rsid w:val="00D8382C"/>
    <w:rsid w:val="00D85F37"/>
    <w:rsid w:val="00DB4D42"/>
    <w:rsid w:val="00DB5CBA"/>
    <w:rsid w:val="00DB5F8B"/>
    <w:rsid w:val="00DB62F7"/>
    <w:rsid w:val="00DC4C99"/>
    <w:rsid w:val="00DD077A"/>
    <w:rsid w:val="00DD64AD"/>
    <w:rsid w:val="00DE4E63"/>
    <w:rsid w:val="00DE7643"/>
    <w:rsid w:val="00DF0D44"/>
    <w:rsid w:val="00DF4653"/>
    <w:rsid w:val="00DF726C"/>
    <w:rsid w:val="00E01F01"/>
    <w:rsid w:val="00E035CD"/>
    <w:rsid w:val="00E0546B"/>
    <w:rsid w:val="00E05F6B"/>
    <w:rsid w:val="00E06473"/>
    <w:rsid w:val="00E07678"/>
    <w:rsid w:val="00E07FE2"/>
    <w:rsid w:val="00E13676"/>
    <w:rsid w:val="00E20879"/>
    <w:rsid w:val="00E214CE"/>
    <w:rsid w:val="00E2702B"/>
    <w:rsid w:val="00E33C62"/>
    <w:rsid w:val="00E412D1"/>
    <w:rsid w:val="00E43316"/>
    <w:rsid w:val="00E47818"/>
    <w:rsid w:val="00E47BAD"/>
    <w:rsid w:val="00E55461"/>
    <w:rsid w:val="00E567AC"/>
    <w:rsid w:val="00E60C1B"/>
    <w:rsid w:val="00E61D8C"/>
    <w:rsid w:val="00E63C20"/>
    <w:rsid w:val="00E6558A"/>
    <w:rsid w:val="00E66467"/>
    <w:rsid w:val="00E7013E"/>
    <w:rsid w:val="00E742DA"/>
    <w:rsid w:val="00E83F7C"/>
    <w:rsid w:val="00E84669"/>
    <w:rsid w:val="00E85D04"/>
    <w:rsid w:val="00E86C16"/>
    <w:rsid w:val="00E91FAA"/>
    <w:rsid w:val="00E934ED"/>
    <w:rsid w:val="00EA18C4"/>
    <w:rsid w:val="00EA27C9"/>
    <w:rsid w:val="00EB32FC"/>
    <w:rsid w:val="00EB4E18"/>
    <w:rsid w:val="00EC7705"/>
    <w:rsid w:val="00ED0F27"/>
    <w:rsid w:val="00ED2784"/>
    <w:rsid w:val="00ED3DC8"/>
    <w:rsid w:val="00ED7B47"/>
    <w:rsid w:val="00EE2BE4"/>
    <w:rsid w:val="00EE4F2B"/>
    <w:rsid w:val="00EF2B0B"/>
    <w:rsid w:val="00EF2DF5"/>
    <w:rsid w:val="00EF6892"/>
    <w:rsid w:val="00F037E3"/>
    <w:rsid w:val="00F066D8"/>
    <w:rsid w:val="00F06E45"/>
    <w:rsid w:val="00F06E86"/>
    <w:rsid w:val="00F13BEE"/>
    <w:rsid w:val="00F231B3"/>
    <w:rsid w:val="00F2449E"/>
    <w:rsid w:val="00F26099"/>
    <w:rsid w:val="00F26EE7"/>
    <w:rsid w:val="00F32436"/>
    <w:rsid w:val="00F3771A"/>
    <w:rsid w:val="00F42CD0"/>
    <w:rsid w:val="00F43A94"/>
    <w:rsid w:val="00F43D61"/>
    <w:rsid w:val="00F43D71"/>
    <w:rsid w:val="00F4597B"/>
    <w:rsid w:val="00F50094"/>
    <w:rsid w:val="00F54E38"/>
    <w:rsid w:val="00F57577"/>
    <w:rsid w:val="00F602AF"/>
    <w:rsid w:val="00F607CD"/>
    <w:rsid w:val="00F60A55"/>
    <w:rsid w:val="00F66E62"/>
    <w:rsid w:val="00F70CBE"/>
    <w:rsid w:val="00F71B58"/>
    <w:rsid w:val="00F72FAC"/>
    <w:rsid w:val="00F76B22"/>
    <w:rsid w:val="00F83498"/>
    <w:rsid w:val="00F87409"/>
    <w:rsid w:val="00F90DCE"/>
    <w:rsid w:val="00F97EA3"/>
    <w:rsid w:val="00FA371F"/>
    <w:rsid w:val="00FA469D"/>
    <w:rsid w:val="00FB2B32"/>
    <w:rsid w:val="00FC031A"/>
    <w:rsid w:val="00FC1E14"/>
    <w:rsid w:val="00FC2F4E"/>
    <w:rsid w:val="00FD355B"/>
    <w:rsid w:val="00FE1935"/>
    <w:rsid w:val="00FE38FE"/>
    <w:rsid w:val="00FE49E1"/>
    <w:rsid w:val="00FE5753"/>
    <w:rsid w:val="00FE72C3"/>
    <w:rsid w:val="00FF5CEE"/>
    <w:rsid w:val="00FF62F7"/>
    <w:rsid w:val="00FF6EA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4D2C"/>
  <w15:docId w15:val="{D140894A-7625-4A8F-9512-6AEB9AC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43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0CF4"/>
    <w:rPr>
      <w:color w:val="FFFF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CF"/>
  </w:style>
  <w:style w:type="paragraph" w:styleId="Footer">
    <w:name w:val="footer"/>
    <w:basedOn w:val="Normal"/>
    <w:link w:val="FooterCh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CF"/>
  </w:style>
  <w:style w:type="paragraph" w:styleId="ListParagraph">
    <w:name w:val="List Paragraph"/>
    <w:basedOn w:val="Normal"/>
    <w:uiPriority w:val="34"/>
    <w:qFormat/>
    <w:rsid w:val="00413967"/>
    <w:pPr>
      <w:ind w:left="720"/>
      <w:contextualSpacing/>
    </w:pPr>
  </w:style>
  <w:style w:type="paragraph" w:customStyle="1" w:styleId="s1light">
    <w:name w:val="s1 light"/>
    <w:basedOn w:val="Normal"/>
    <w:link w:val="s1lightChar"/>
    <w:qFormat/>
    <w:rsid w:val="004E3E77"/>
    <w:pPr>
      <w:widowControl w:val="0"/>
      <w:spacing w:after="0" w:line="240" w:lineRule="exact"/>
    </w:pPr>
    <w:rPr>
      <w:rFonts w:ascii="Open Sans" w:eastAsia="Open Sans" w:hAnsi="Open Sans" w:cs="Open Sans"/>
      <w:i/>
      <w:color w:val="D1D3D4"/>
      <w:spacing w:val="4"/>
      <w:position w:val="1"/>
      <w:sz w:val="18"/>
      <w:szCs w:val="18"/>
    </w:rPr>
  </w:style>
  <w:style w:type="character" w:customStyle="1" w:styleId="s1lightChar">
    <w:name w:val="s1 light Char"/>
    <w:basedOn w:val="DefaultParagraphFont"/>
    <w:link w:val="s1light"/>
    <w:rsid w:val="004E3E77"/>
    <w:rPr>
      <w:rFonts w:ascii="Open Sans" w:eastAsia="Open Sans" w:hAnsi="Open Sans" w:cs="Open Sans"/>
      <w:i/>
      <w:color w:val="D1D3D4"/>
      <w:spacing w:val="4"/>
      <w:position w:val="1"/>
      <w:sz w:val="18"/>
      <w:szCs w:val="18"/>
    </w:rPr>
  </w:style>
  <w:style w:type="paragraph" w:customStyle="1" w:styleId="Default">
    <w:name w:val="Default"/>
    <w:rsid w:val="00425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25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81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333133"/>
      </a:accent1>
      <a:accent2>
        <a:srgbClr val="FFFFFF"/>
      </a:accent2>
      <a:accent3>
        <a:srgbClr val="FFFFFF"/>
      </a:accent3>
      <a:accent4>
        <a:srgbClr val="E7DA9C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3AB0-EA21-448F-A616-7311C12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Mitra Bernaila</cp:lastModifiedBy>
  <cp:revision>234</cp:revision>
  <cp:lastPrinted>2021-03-23T16:39:00Z</cp:lastPrinted>
  <dcterms:created xsi:type="dcterms:W3CDTF">2021-03-23T15:31:00Z</dcterms:created>
  <dcterms:modified xsi:type="dcterms:W3CDTF">2021-03-26T16:40:00Z</dcterms:modified>
</cp:coreProperties>
</file>