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D5BD6" w14:textId="2537D9A5" w:rsidR="00A17959" w:rsidRPr="00B23600" w:rsidRDefault="00171E8B" w:rsidP="00C57C17">
      <w:pPr>
        <w:ind w:left="4320" w:firstLine="720"/>
        <w:rPr>
          <w:rFonts w:cstheme="minorHAnsi"/>
          <w:b/>
          <w:lang w:val="en-US"/>
        </w:rPr>
      </w:pPr>
      <w:r>
        <w:rPr>
          <w:rFonts w:cstheme="minorHAnsi"/>
          <w:b/>
          <w:lang w:val="en-US"/>
        </w:rPr>
        <w:t xml:space="preserve"> </w:t>
      </w:r>
      <w:r w:rsidR="00CB6639" w:rsidRPr="00B23600">
        <w:rPr>
          <w:rFonts w:cstheme="minorHAnsi"/>
          <w:b/>
          <w:lang w:val="en-US"/>
        </w:rPr>
        <w:t>Vishal</w:t>
      </w:r>
      <w:r w:rsidR="00C57C17">
        <w:rPr>
          <w:rFonts w:cstheme="minorHAnsi"/>
          <w:b/>
          <w:lang w:val="en-US"/>
        </w:rPr>
        <w:t xml:space="preserve"> </w:t>
      </w:r>
      <w:r w:rsidR="00C57C17">
        <w:rPr>
          <w:rFonts w:cstheme="minorHAnsi"/>
          <w:b/>
          <w:lang w:val="en-US"/>
        </w:rPr>
        <w:tab/>
        <w:t>Ch</w:t>
      </w:r>
    </w:p>
    <w:p w14:paraId="5878E0BB" w14:textId="77777777" w:rsidR="00560707" w:rsidRPr="00B23600" w:rsidRDefault="00560707" w:rsidP="00560707">
      <w:pPr>
        <w:rPr>
          <w:rFonts w:cstheme="minorHAnsi"/>
          <w:b/>
          <w:lang w:val="en-US"/>
        </w:rPr>
      </w:pPr>
      <w:r w:rsidRPr="00B23600">
        <w:rPr>
          <w:rFonts w:cstheme="minorHAnsi"/>
          <w:b/>
          <w:lang w:val="en-US"/>
        </w:rPr>
        <w:t xml:space="preserve">Email: </w:t>
      </w:r>
      <w:hyperlink r:id="rId5" w:history="1">
        <w:r w:rsidR="00EB2201" w:rsidRPr="00F13617">
          <w:rPr>
            <w:rStyle w:val="Hyperlink"/>
            <w:rFonts w:cstheme="minorHAnsi"/>
            <w:b/>
            <w:color w:val="auto"/>
            <w:lang w:val="en-US"/>
          </w:rPr>
          <w:t>chvishal35@gmail.com</w:t>
        </w:r>
      </w:hyperlink>
      <w:r w:rsidRPr="00F13617">
        <w:rPr>
          <w:rFonts w:cstheme="minorHAnsi"/>
          <w:b/>
          <w:lang w:val="en-US"/>
        </w:rPr>
        <w:t xml:space="preserve">                                                                                       </w:t>
      </w:r>
      <w:r w:rsidR="00EB2201" w:rsidRPr="00F13617">
        <w:rPr>
          <w:rFonts w:cstheme="minorHAnsi"/>
          <w:b/>
          <w:lang w:val="en-US"/>
        </w:rPr>
        <w:t xml:space="preserve">                </w:t>
      </w:r>
      <w:r w:rsidR="00EB2201" w:rsidRPr="00B23600">
        <w:rPr>
          <w:rFonts w:cstheme="minorHAnsi"/>
          <w:b/>
          <w:lang w:val="en-US"/>
        </w:rPr>
        <w:t>PH: 972-836-9145</w:t>
      </w:r>
    </w:p>
    <w:p w14:paraId="3052446C" w14:textId="74E90490" w:rsidR="00560707" w:rsidRPr="00B23600" w:rsidRDefault="00560707" w:rsidP="00560707">
      <w:pPr>
        <w:pBdr>
          <w:bottom w:val="single" w:sz="4" w:space="1" w:color="auto"/>
        </w:pBdr>
        <w:rPr>
          <w:rFonts w:cstheme="minorHAnsi"/>
          <w:b/>
          <w:lang w:val="en-US"/>
        </w:rPr>
      </w:pPr>
    </w:p>
    <w:p w14:paraId="5F17AF96" w14:textId="7C8EAE79" w:rsidR="00560707" w:rsidRPr="00B23600" w:rsidRDefault="00560707" w:rsidP="00560707">
      <w:pPr>
        <w:rPr>
          <w:rFonts w:cstheme="minorHAnsi"/>
          <w:b/>
          <w:lang w:val="en-US"/>
        </w:rPr>
      </w:pPr>
      <w:r w:rsidRPr="00B23600">
        <w:rPr>
          <w:rFonts w:cstheme="minorHAnsi"/>
          <w:b/>
          <w:lang w:val="en-US"/>
        </w:rPr>
        <w:t>PROFESSIONAL SUMMARY</w:t>
      </w:r>
    </w:p>
    <w:p w14:paraId="2AB7EADB" w14:textId="6E4C2B34" w:rsidR="00560707" w:rsidRPr="00B23600" w:rsidRDefault="00CB6639" w:rsidP="00560707">
      <w:pPr>
        <w:pStyle w:val="ListParagraph"/>
        <w:numPr>
          <w:ilvl w:val="0"/>
          <w:numId w:val="1"/>
        </w:numPr>
        <w:rPr>
          <w:rFonts w:cstheme="minorHAnsi"/>
          <w:lang w:val="en-US"/>
        </w:rPr>
      </w:pPr>
      <w:r w:rsidRPr="00B23600">
        <w:rPr>
          <w:rFonts w:cstheme="minorHAnsi"/>
          <w:lang w:val="en-US"/>
        </w:rPr>
        <w:t xml:space="preserve">Software Professional with </w:t>
      </w:r>
      <w:r w:rsidR="00433326">
        <w:rPr>
          <w:rFonts w:cstheme="minorHAnsi"/>
          <w:lang w:val="en-US"/>
        </w:rPr>
        <w:t>8</w:t>
      </w:r>
      <w:r w:rsidR="00560707" w:rsidRPr="00B23600">
        <w:rPr>
          <w:rFonts w:cstheme="minorHAnsi"/>
          <w:lang w:val="en-US"/>
        </w:rPr>
        <w:t>+ years of experience in Object Oriented programming, design, developing</w:t>
      </w:r>
      <w:r w:rsidR="005F1DF6" w:rsidRPr="00B23600">
        <w:rPr>
          <w:rFonts w:cstheme="minorHAnsi"/>
          <w:lang w:val="en-US"/>
        </w:rPr>
        <w:t xml:space="preserve"> </w:t>
      </w:r>
      <w:r w:rsidR="00560707" w:rsidRPr="00B23600">
        <w:rPr>
          <w:rFonts w:cstheme="minorHAnsi"/>
          <w:lang w:val="en-US"/>
        </w:rPr>
        <w:t xml:space="preserve">and testing of Client/Server, Enterprise and Web Applications </w:t>
      </w:r>
    </w:p>
    <w:p w14:paraId="33BF3F94" w14:textId="61256F3A" w:rsidR="00872609" w:rsidRPr="00B23600" w:rsidRDefault="00872609" w:rsidP="00872609">
      <w:pPr>
        <w:pStyle w:val="ListParagraph"/>
        <w:numPr>
          <w:ilvl w:val="0"/>
          <w:numId w:val="1"/>
        </w:numPr>
        <w:spacing w:after="0" w:line="240" w:lineRule="auto"/>
        <w:jc w:val="both"/>
        <w:rPr>
          <w:rFonts w:cstheme="minorHAnsi"/>
          <w:b/>
        </w:rPr>
      </w:pPr>
      <w:r w:rsidRPr="00B23600">
        <w:rPr>
          <w:rFonts w:cstheme="minorHAnsi"/>
        </w:rPr>
        <w:t>Strong Knowledge on Application Development using Software Development Life Cycle SDLC using various methodologies like Waterfall, Agile/Scrum.</w:t>
      </w:r>
    </w:p>
    <w:p w14:paraId="6CB99378" w14:textId="75FBA330" w:rsidR="00560707" w:rsidRPr="00B23600" w:rsidRDefault="00560707" w:rsidP="00560707">
      <w:pPr>
        <w:pStyle w:val="ListParagraph"/>
        <w:numPr>
          <w:ilvl w:val="0"/>
          <w:numId w:val="1"/>
        </w:numPr>
        <w:rPr>
          <w:rFonts w:cstheme="minorHAnsi"/>
          <w:lang w:val="en-US"/>
        </w:rPr>
      </w:pPr>
      <w:r w:rsidRPr="00B23600">
        <w:rPr>
          <w:rFonts w:cstheme="minorHAnsi"/>
          <w:lang w:val="en-US"/>
        </w:rPr>
        <w:t>In depth knowledge of JavaScript frameworks like</w:t>
      </w:r>
      <w:r w:rsidR="009C55B9" w:rsidRPr="00B23600">
        <w:rPr>
          <w:rFonts w:cstheme="minorHAnsi"/>
          <w:color w:val="000000"/>
          <w:shd w:val="clear" w:color="auto" w:fill="FFFFFF"/>
        </w:rPr>
        <w:t> Java 8+JDK,</w:t>
      </w:r>
      <w:r w:rsidR="00F65AF8" w:rsidRPr="00B23600">
        <w:rPr>
          <w:rFonts w:cstheme="minorHAnsi"/>
          <w:color w:val="000000"/>
          <w:shd w:val="clear" w:color="auto" w:fill="FFFFFF"/>
        </w:rPr>
        <w:t xml:space="preserve"> </w:t>
      </w:r>
      <w:r w:rsidRPr="00B23600">
        <w:rPr>
          <w:rFonts w:cstheme="minorHAnsi"/>
          <w:lang w:val="en-US"/>
        </w:rPr>
        <w:t xml:space="preserve">JavaScript, jQuery, AJAX, Angular.js, react.js, express.js and Backbone.js. </w:t>
      </w:r>
    </w:p>
    <w:p w14:paraId="265B607A"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In depth knowledge of developing front-end using HTML 5, CSS 3, JavaScript, Type script and Angular JS 1.4, 1.5, 2/4. </w:t>
      </w:r>
    </w:p>
    <w:p w14:paraId="1A90E1CB"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Proficiency in developing Web Services using - SOAP/RESTFUL WS and programming skills. </w:t>
      </w:r>
    </w:p>
    <w:p w14:paraId="4332E86F"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Extensively experience in Angular.js components like Controllers, Directives, Factory, Service resources, Routing, Dependency injection, 2-way Data Binding, Filters and Events. </w:t>
      </w:r>
    </w:p>
    <w:p w14:paraId="130BD34D"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Implemented web Methods Flow Service and java service including transaction management, error handling, HTTP and SMTP client. </w:t>
      </w:r>
    </w:p>
    <w:p w14:paraId="47B5F6CE"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Expertise in CSS Background, CSS Positioning, CSS Text, CSS Border, CSS Margin, CSS Padding, CSS Table, Pseudo Classes, Pseudo Elements, CSS Preprocessors (SASS, LESS) and CSS Behaviors. </w:t>
      </w:r>
    </w:p>
    <w:p w14:paraId="2ACA21C4"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Experience in working with third party web services APIs and Web Services using AJAX and JQUERY. </w:t>
      </w:r>
    </w:p>
    <w:p w14:paraId="277E2962"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Expertise in using all popular editors like Eclipse, Sublime Text, Notepad++ and Brackets. </w:t>
      </w:r>
    </w:p>
    <w:p w14:paraId="2E064B87" w14:textId="0FAA6301"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Responsible for administration, maintenance, Performance analysis, and Capacity planning for MongoDB clusters. </w:t>
      </w:r>
    </w:p>
    <w:p w14:paraId="3CDBC606" w14:textId="70580972" w:rsidR="004154C2" w:rsidRPr="004154C2" w:rsidRDefault="00BA0E8D" w:rsidP="004154C2">
      <w:pPr>
        <w:pStyle w:val="ListParagraph"/>
        <w:numPr>
          <w:ilvl w:val="0"/>
          <w:numId w:val="1"/>
        </w:numPr>
        <w:spacing w:line="240" w:lineRule="auto"/>
        <w:rPr>
          <w:rFonts w:cstheme="minorHAnsi"/>
          <w:lang w:val="en-US"/>
        </w:rPr>
      </w:pPr>
      <w:r w:rsidRPr="00B23600">
        <w:rPr>
          <w:rFonts w:cstheme="minorHAnsi"/>
        </w:rPr>
        <w:t>Experience with Use-Case design, Class and Sequence diagrams using UML.</w:t>
      </w:r>
    </w:p>
    <w:p w14:paraId="3C2CC5B8" w14:textId="2BF1A00A" w:rsidR="004154C2" w:rsidRPr="004154C2" w:rsidRDefault="004154C2" w:rsidP="004154C2">
      <w:pPr>
        <w:numPr>
          <w:ilvl w:val="0"/>
          <w:numId w:val="1"/>
        </w:numPr>
        <w:shd w:val="clear" w:color="auto" w:fill="FFFFFF"/>
        <w:spacing w:before="100" w:beforeAutospacing="1" w:after="100" w:afterAutospacing="1" w:line="240" w:lineRule="auto"/>
        <w:rPr>
          <w:rFonts w:eastAsia="Times New Roman" w:cstheme="minorHAnsi"/>
          <w:lang w:val="en-US"/>
        </w:rPr>
      </w:pPr>
      <w:r w:rsidRPr="004154C2">
        <w:rPr>
          <w:rFonts w:eastAsia="Times New Roman" w:cstheme="minorHAnsi"/>
          <w:lang w:val="en-US"/>
        </w:rPr>
        <w:t>Good knowledge of designing, deploying and operating highly available, scalable and fault tolerant systems using Amazon Web Services ( AWS) and Azure.</w:t>
      </w:r>
    </w:p>
    <w:p w14:paraId="1A8C7ED0" w14:textId="640AD18D" w:rsidR="004C1626" w:rsidRPr="004C1626" w:rsidRDefault="00560707" w:rsidP="004C1626">
      <w:pPr>
        <w:pStyle w:val="ListParagraph"/>
        <w:numPr>
          <w:ilvl w:val="0"/>
          <w:numId w:val="1"/>
        </w:numPr>
        <w:rPr>
          <w:rFonts w:ascii="Helvetica" w:eastAsia="Times New Roman" w:hAnsi="Helvetica" w:cs="Helvetica"/>
          <w:sz w:val="21"/>
          <w:szCs w:val="21"/>
          <w:lang w:val="en-US"/>
        </w:rPr>
      </w:pPr>
      <w:r w:rsidRPr="00B23600">
        <w:rPr>
          <w:rFonts w:cstheme="minorHAnsi"/>
          <w:lang w:val="en-US"/>
        </w:rPr>
        <w:t xml:space="preserve">Experience working with Amazon Web Services like EC2, S3 bucket, RDS, SQS, Elastic Load Balancer, Dynamo DB, through AWS Console and API Integration. </w:t>
      </w:r>
    </w:p>
    <w:p w14:paraId="441C5066" w14:textId="0BB79626" w:rsidR="004C1626" w:rsidRPr="00B23600" w:rsidRDefault="004C1626" w:rsidP="00560707">
      <w:pPr>
        <w:pStyle w:val="ListParagraph"/>
        <w:numPr>
          <w:ilvl w:val="0"/>
          <w:numId w:val="1"/>
        </w:numPr>
        <w:rPr>
          <w:rFonts w:cstheme="minorHAnsi"/>
          <w:lang w:val="en-US"/>
        </w:rPr>
      </w:pPr>
      <w:r>
        <w:rPr>
          <w:rFonts w:cstheme="minorHAnsi"/>
          <w:lang w:val="en-US"/>
        </w:rPr>
        <w:t>Expertise in preparing Azure cloud infrastructure and Azure resource management</w:t>
      </w:r>
    </w:p>
    <w:p w14:paraId="178CEF8D"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Experience in building Microservice applications using Spring Boot for developing RESTful Web services. </w:t>
      </w:r>
    </w:p>
    <w:p w14:paraId="14CEAD52"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Expertise in using PL/SQL and SQL to write Stored Procedures, Functions, Packages and Triggers. </w:t>
      </w:r>
    </w:p>
    <w:p w14:paraId="57DBE600"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Extensively worked with MVC Architecture using spring, hibernate, Apache Struts. </w:t>
      </w:r>
    </w:p>
    <w:p w14:paraId="2A136538"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Expertise in Micro services to build flexible and independently deployable software </w:t>
      </w:r>
    </w:p>
    <w:p w14:paraId="451ED94E"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Experience on Java polymorphism, Multi-Threading, Collection Framework, Interfaces, Synchronization, and Exception Handling. </w:t>
      </w:r>
    </w:p>
    <w:p w14:paraId="4B835582"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Strong experience of data structures, algorithms and design patterns (GoF). </w:t>
      </w:r>
    </w:p>
    <w:p w14:paraId="087443B5"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Experience in building web applications using Spring 3.x Framework features like MVC (Model View Controller), AOP (Aspect Oriented Programming), IOC (Inversion of Control), DAO (Data Access Object) and template classes. </w:t>
      </w:r>
    </w:p>
    <w:p w14:paraId="6F56244F"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Strong experience in JDBC and writing SQL Queries, PL/SQL Stored Procedures, Triggers, Views, Functions and SQL packages. </w:t>
      </w:r>
    </w:p>
    <w:p w14:paraId="56BBD552" w14:textId="4B599074"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Expertise in programming and debugging in Unix Shell Scripting. </w:t>
      </w:r>
    </w:p>
    <w:p w14:paraId="460798DE" w14:textId="305A6B17" w:rsidR="00B23600" w:rsidRPr="00B23600" w:rsidRDefault="00B23600" w:rsidP="00560707">
      <w:pPr>
        <w:pStyle w:val="ListParagraph"/>
        <w:numPr>
          <w:ilvl w:val="0"/>
          <w:numId w:val="1"/>
        </w:numPr>
        <w:rPr>
          <w:rFonts w:cstheme="minorHAnsi"/>
          <w:lang w:val="en-US"/>
        </w:rPr>
      </w:pPr>
      <w:r w:rsidRPr="00B23600">
        <w:rPr>
          <w:rFonts w:cstheme="minorHAnsi"/>
          <w:lang w:val="en-US"/>
        </w:rPr>
        <w:t>Familiar with the internal tools in Cassandra.</w:t>
      </w:r>
    </w:p>
    <w:p w14:paraId="7EF396E8"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lastRenderedPageBreak/>
        <w:t xml:space="preserve">Extensively worked on Cloud-bees Jenkins for continuous integration (CI) and (CD) Continuous Deployment and for End to End automation for all build and deployments. </w:t>
      </w:r>
    </w:p>
    <w:p w14:paraId="61F1469A"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Involved in writing the Maven and Gradle scripts for the configuration of J2EE applications. </w:t>
      </w:r>
    </w:p>
    <w:p w14:paraId="002E79C3" w14:textId="0E48250C" w:rsidR="00560707" w:rsidRPr="00B23600" w:rsidRDefault="00560707" w:rsidP="00560707">
      <w:pPr>
        <w:pStyle w:val="ListParagraph"/>
        <w:numPr>
          <w:ilvl w:val="0"/>
          <w:numId w:val="1"/>
        </w:numPr>
        <w:rPr>
          <w:rFonts w:cstheme="minorHAnsi"/>
          <w:lang w:val="en-US"/>
        </w:rPr>
      </w:pPr>
      <w:r w:rsidRPr="00B23600">
        <w:rPr>
          <w:rFonts w:cstheme="minorHAnsi"/>
          <w:lang w:val="en-US"/>
        </w:rPr>
        <w:t>Managed all th</w:t>
      </w:r>
      <w:r w:rsidR="00FC052E">
        <w:rPr>
          <w:rFonts w:cstheme="minorHAnsi"/>
          <w:lang w:val="en-US"/>
        </w:rPr>
        <w:t>e</w:t>
      </w:r>
      <w:r w:rsidRPr="00B23600">
        <w:rPr>
          <w:rFonts w:cstheme="minorHAnsi"/>
          <w:lang w:val="en-US"/>
        </w:rPr>
        <w:t xml:space="preserve"> bugs and changes into a production environment using the Jira tracking tool. </w:t>
      </w:r>
    </w:p>
    <w:p w14:paraId="1201CBF7"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Worked on many AWS Cloud resources which includes EC2, S3 VPC, Lambda, SNS, RDS, EBS, Cloud Watch, Cloud Trail, Cloud Formation AWS Config, Autos calling, Cloud Front, IAM, Route 53. </w:t>
      </w:r>
    </w:p>
    <w:p w14:paraId="69FA76F4"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Proficiency in Administration and Support upfront with Atlassian Suite viz. Confluence, Crowd Jira and Bit-Bucket. </w:t>
      </w:r>
    </w:p>
    <w:p w14:paraId="48B26E00" w14:textId="3810D50D" w:rsidR="00560707" w:rsidRPr="00B23600" w:rsidRDefault="00560707" w:rsidP="00560707">
      <w:pPr>
        <w:pStyle w:val="ListParagraph"/>
        <w:numPr>
          <w:ilvl w:val="0"/>
          <w:numId w:val="1"/>
        </w:numPr>
        <w:rPr>
          <w:rFonts w:cstheme="minorHAnsi"/>
          <w:lang w:val="en-US"/>
        </w:rPr>
      </w:pPr>
      <w:r w:rsidRPr="00B23600">
        <w:rPr>
          <w:rFonts w:cstheme="minorHAnsi"/>
          <w:lang w:val="en-US"/>
        </w:rPr>
        <w:t>Experience in installing, configuring, tuning Web Logic Server, Apache Tomcat, JB</w:t>
      </w:r>
      <w:r w:rsidR="00364441" w:rsidRPr="00B23600">
        <w:rPr>
          <w:rFonts w:cstheme="minorHAnsi"/>
          <w:lang w:val="en-US"/>
        </w:rPr>
        <w:t>OSS Fuse</w:t>
      </w:r>
      <w:r w:rsidRPr="00B23600">
        <w:rPr>
          <w:rFonts w:cstheme="minorHAnsi"/>
          <w:lang w:val="en-US"/>
        </w:rPr>
        <w:t xml:space="preserve">. </w:t>
      </w:r>
    </w:p>
    <w:p w14:paraId="0032CF9E"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Expertise in using ANT and Maven for build automation. </w:t>
      </w:r>
    </w:p>
    <w:p w14:paraId="38539D2B"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Expertise in different test-driven development frameworks like TDD and BDD using cucumber, Selenium and protractor. </w:t>
      </w:r>
    </w:p>
    <w:p w14:paraId="7AC13A02"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Proficient in Web based testing viz. Integration Testing, System Testing, Performance Testing, Functional Testing and Unit Testing. </w:t>
      </w:r>
    </w:p>
    <w:p w14:paraId="61DB6093" w14:textId="77777777" w:rsidR="00560707" w:rsidRPr="00B23600" w:rsidRDefault="00560707" w:rsidP="00560707">
      <w:pPr>
        <w:pStyle w:val="ListParagraph"/>
        <w:numPr>
          <w:ilvl w:val="0"/>
          <w:numId w:val="1"/>
        </w:numPr>
        <w:rPr>
          <w:rFonts w:cstheme="minorHAnsi"/>
          <w:lang w:val="en-US"/>
        </w:rPr>
      </w:pPr>
      <w:r w:rsidRPr="00B23600">
        <w:rPr>
          <w:rFonts w:cstheme="minorHAnsi"/>
          <w:lang w:val="en-US"/>
        </w:rPr>
        <w:t xml:space="preserve">Adaptable in quickly changing technical environments with very strong organizational and analytic skills. </w:t>
      </w:r>
    </w:p>
    <w:p w14:paraId="5DB09B0E" w14:textId="289D00F5" w:rsidR="005E4817" w:rsidRPr="005E4817" w:rsidRDefault="00560707" w:rsidP="005E4817">
      <w:pPr>
        <w:pStyle w:val="ListParagraph"/>
        <w:numPr>
          <w:ilvl w:val="0"/>
          <w:numId w:val="1"/>
        </w:numPr>
        <w:rPr>
          <w:rFonts w:cstheme="minorHAnsi"/>
          <w:lang w:val="en-US"/>
        </w:rPr>
      </w:pPr>
      <w:r w:rsidRPr="00B23600">
        <w:rPr>
          <w:rFonts w:cstheme="minorHAnsi"/>
          <w:lang w:val="en-US"/>
        </w:rPr>
        <w:t>Excellent team player with good communication, people and leadership skills. Successfully delivered projects under strict schedules and following quality control.</w:t>
      </w:r>
    </w:p>
    <w:p w14:paraId="5B394EA9" w14:textId="77777777" w:rsidR="005E4817" w:rsidRPr="005E4817" w:rsidRDefault="005E4817" w:rsidP="005E4817">
      <w:pPr>
        <w:rPr>
          <w:rFonts w:cstheme="minorHAnsi"/>
          <w:b/>
          <w:lang w:val="en-US"/>
        </w:rPr>
      </w:pPr>
      <w:r w:rsidRPr="005E4817">
        <w:rPr>
          <w:rFonts w:cstheme="minorHAnsi"/>
          <w:b/>
          <w:lang w:val="en-US"/>
        </w:rPr>
        <w:t>TECHNICAL SKILLS</w:t>
      </w:r>
    </w:p>
    <w:p w14:paraId="408B9CC9" w14:textId="77777777" w:rsidR="005E4817" w:rsidRPr="005E4817" w:rsidRDefault="005E4817" w:rsidP="005E4817">
      <w:pPr>
        <w:ind w:left="360"/>
        <w:rPr>
          <w:rFonts w:cstheme="minorHAnsi"/>
          <w:lang w:val="en-US"/>
        </w:rPr>
      </w:pPr>
      <w:r w:rsidRPr="005E4817">
        <w:rPr>
          <w:rFonts w:cstheme="minorHAnsi"/>
          <w:lang w:val="en-US"/>
        </w:rPr>
        <w:t>Languages: C, C++, Java, SQL.</w:t>
      </w:r>
    </w:p>
    <w:p w14:paraId="470A9A5E" w14:textId="77777777" w:rsidR="005E4817" w:rsidRPr="005E4817" w:rsidRDefault="005E4817" w:rsidP="005E4817">
      <w:pPr>
        <w:ind w:left="360"/>
        <w:rPr>
          <w:rFonts w:cstheme="minorHAnsi"/>
          <w:lang w:val="en-US"/>
        </w:rPr>
      </w:pPr>
      <w:r w:rsidRPr="005E4817">
        <w:rPr>
          <w:rFonts w:cstheme="minorHAnsi"/>
          <w:lang w:val="en-US"/>
        </w:rPr>
        <w:t>Markup/Script Languages: HTML, JavaScript, XML,</w:t>
      </w:r>
    </w:p>
    <w:p w14:paraId="7CD0EFB2" w14:textId="77777777" w:rsidR="005E4817" w:rsidRPr="005E4817" w:rsidRDefault="005E4817" w:rsidP="005E4817">
      <w:pPr>
        <w:ind w:left="360"/>
        <w:rPr>
          <w:rFonts w:cstheme="minorHAnsi"/>
          <w:lang w:val="en-US"/>
        </w:rPr>
      </w:pPr>
      <w:r w:rsidRPr="005E4817">
        <w:rPr>
          <w:rFonts w:cstheme="minorHAnsi"/>
          <w:lang w:val="en-US"/>
        </w:rPr>
        <w:t>J2EE Technologies: Servlets, JSP, EJB, JPA, JSF, Thyme leaf Spring Boot.</w:t>
      </w:r>
    </w:p>
    <w:p w14:paraId="768880EA" w14:textId="77777777" w:rsidR="005E4817" w:rsidRPr="005E4817" w:rsidRDefault="005E4817" w:rsidP="005E4817">
      <w:pPr>
        <w:ind w:left="360"/>
        <w:rPr>
          <w:rFonts w:cstheme="minorHAnsi"/>
          <w:lang w:val="en-US"/>
        </w:rPr>
      </w:pPr>
      <w:r w:rsidRPr="005E4817">
        <w:rPr>
          <w:rFonts w:cstheme="minorHAnsi"/>
          <w:lang w:val="en-US"/>
        </w:rPr>
        <w:t>Web Technologies: HTML, XML, XHTML, DOM, CSS, JAVASCRIPT, Ajax, JSON, Angular JS, Backbone.js, Node.js, Web Services (SOAP and Restful)</w:t>
      </w:r>
    </w:p>
    <w:p w14:paraId="6DC67795" w14:textId="77777777" w:rsidR="005E4817" w:rsidRPr="005E4817" w:rsidRDefault="005E4817" w:rsidP="005E4817">
      <w:pPr>
        <w:ind w:left="360"/>
        <w:rPr>
          <w:rFonts w:cstheme="minorHAnsi"/>
          <w:lang w:val="en-US"/>
        </w:rPr>
      </w:pPr>
      <w:r w:rsidRPr="005E4817">
        <w:rPr>
          <w:rFonts w:cstheme="minorHAnsi"/>
          <w:lang w:val="en-US"/>
        </w:rPr>
        <w:t>Frameworks: Struts, Spring, Hibernate, Swing.</w:t>
      </w:r>
    </w:p>
    <w:p w14:paraId="71E68297" w14:textId="77777777" w:rsidR="005E4817" w:rsidRPr="005E4817" w:rsidRDefault="005E4817" w:rsidP="005E4817">
      <w:pPr>
        <w:ind w:left="360"/>
        <w:rPr>
          <w:rFonts w:cstheme="minorHAnsi"/>
          <w:lang w:val="en-US"/>
        </w:rPr>
      </w:pPr>
      <w:r w:rsidRPr="005E4817">
        <w:rPr>
          <w:rFonts w:cstheme="minorHAnsi"/>
          <w:lang w:val="en-US"/>
        </w:rPr>
        <w:t>Databases: Oracle 8i/9i/10g/11g, My SQL, SQL Server, HSQL, PostgreSQL, MS Access</w:t>
      </w:r>
    </w:p>
    <w:p w14:paraId="332CD79D" w14:textId="77777777" w:rsidR="005E4817" w:rsidRPr="005E4817" w:rsidRDefault="005E4817" w:rsidP="005E4817">
      <w:pPr>
        <w:ind w:left="360"/>
        <w:rPr>
          <w:rFonts w:cstheme="minorHAnsi"/>
          <w:lang w:val="en-US"/>
        </w:rPr>
      </w:pPr>
      <w:r w:rsidRPr="005E4817">
        <w:rPr>
          <w:rFonts w:cstheme="minorHAnsi"/>
          <w:lang w:val="en-US"/>
        </w:rPr>
        <w:t>IDE s: Eclipse, My Eclipse, Net Beans, Sublime Text, visual Studio, Web storm</w:t>
      </w:r>
    </w:p>
    <w:p w14:paraId="5A586625" w14:textId="77777777" w:rsidR="005E4817" w:rsidRPr="005E4817" w:rsidRDefault="005E4817" w:rsidP="005E4817">
      <w:pPr>
        <w:ind w:left="360"/>
        <w:rPr>
          <w:rFonts w:cstheme="minorHAnsi"/>
          <w:lang w:val="en-US"/>
        </w:rPr>
      </w:pPr>
      <w:r w:rsidRPr="005E4817">
        <w:rPr>
          <w:rFonts w:cstheme="minorHAnsi"/>
          <w:lang w:val="en-US"/>
        </w:rPr>
        <w:t>Debugging Tools: Firebug, IE developer Toolbar</w:t>
      </w:r>
    </w:p>
    <w:p w14:paraId="0C53778E" w14:textId="77777777" w:rsidR="005E4817" w:rsidRPr="005E4817" w:rsidRDefault="005E4817" w:rsidP="005E4817">
      <w:pPr>
        <w:ind w:left="360"/>
        <w:rPr>
          <w:rFonts w:cstheme="minorHAnsi"/>
          <w:lang w:val="en-US"/>
        </w:rPr>
      </w:pPr>
      <w:r w:rsidRPr="005E4817">
        <w:rPr>
          <w:rFonts w:cstheme="minorHAnsi"/>
          <w:lang w:val="en-US"/>
        </w:rPr>
        <w:t>Servers: Apache Tomcat, Apache Axis2, JBOSS, WebLogic, Red Hat Apache web server, Apache Cassandra</w:t>
      </w:r>
    </w:p>
    <w:p w14:paraId="791E3B74" w14:textId="77777777" w:rsidR="005E4817" w:rsidRPr="005E4817" w:rsidRDefault="005E4817" w:rsidP="005E4817">
      <w:pPr>
        <w:ind w:left="360"/>
        <w:rPr>
          <w:rFonts w:cstheme="minorHAnsi"/>
          <w:lang w:val="en-US"/>
        </w:rPr>
      </w:pPr>
      <w:r w:rsidRPr="005E4817">
        <w:rPr>
          <w:rFonts w:cstheme="minorHAnsi"/>
          <w:lang w:val="en-US"/>
        </w:rPr>
        <w:t>Test Frameworks: JUnit, Jasmine, Karma, mocha, chai</w:t>
      </w:r>
    </w:p>
    <w:p w14:paraId="17DBCC2D" w14:textId="77777777" w:rsidR="005E4817" w:rsidRPr="005E4817" w:rsidRDefault="005E4817" w:rsidP="005E4817">
      <w:pPr>
        <w:ind w:left="360"/>
        <w:rPr>
          <w:rFonts w:cstheme="minorHAnsi"/>
          <w:lang w:val="en-US"/>
        </w:rPr>
      </w:pPr>
      <w:r w:rsidRPr="005E4817">
        <w:rPr>
          <w:rFonts w:cstheme="minorHAnsi"/>
          <w:lang w:val="en-US"/>
        </w:rPr>
        <w:t>Operating Systems: Windows (NT/2000/XP), Mac, UNIX, and LINUX</w:t>
      </w:r>
    </w:p>
    <w:p w14:paraId="663497B6" w14:textId="77777777" w:rsidR="005E4817" w:rsidRPr="005E4817" w:rsidRDefault="005E4817" w:rsidP="005E4817">
      <w:pPr>
        <w:ind w:left="360"/>
        <w:rPr>
          <w:rFonts w:cstheme="minorHAnsi"/>
          <w:lang w:val="en-US"/>
        </w:rPr>
      </w:pPr>
      <w:r w:rsidRPr="005E4817">
        <w:rPr>
          <w:rFonts w:cstheme="minorHAnsi"/>
          <w:lang w:val="en-US"/>
        </w:rPr>
        <w:t>Source Control: Git, GitHub, GitLab, Atlassian STASH</w:t>
      </w:r>
    </w:p>
    <w:p w14:paraId="0AAD1842" w14:textId="77777777" w:rsidR="005E4817" w:rsidRPr="005E4817" w:rsidRDefault="005E4817" w:rsidP="005E4817">
      <w:pPr>
        <w:ind w:left="360"/>
        <w:rPr>
          <w:rFonts w:cstheme="minorHAnsi"/>
          <w:lang w:val="en-US"/>
        </w:rPr>
      </w:pPr>
      <w:r w:rsidRPr="005E4817">
        <w:rPr>
          <w:rFonts w:cstheme="minorHAnsi"/>
          <w:lang w:val="en-US"/>
        </w:rPr>
        <w:t>Build &amp; Deploy: Jenkins, Hudson, Ant, Maven, Gradle, IBM Urban Code Deploy, Apache Tomcat, JBOSS</w:t>
      </w:r>
    </w:p>
    <w:p w14:paraId="13338B94" w14:textId="754C9193" w:rsidR="005959B0" w:rsidRDefault="005E4817" w:rsidP="00417255">
      <w:pPr>
        <w:ind w:left="360"/>
        <w:rPr>
          <w:rFonts w:cstheme="minorHAnsi"/>
          <w:lang w:val="en-US"/>
        </w:rPr>
      </w:pPr>
      <w:r w:rsidRPr="005E4817">
        <w:rPr>
          <w:rFonts w:cstheme="minorHAnsi"/>
          <w:lang w:val="en-US"/>
        </w:rPr>
        <w:t>Others: NPM, Grunt, Bower, Gulp, Ember, Agile methodology, Atlassian JIRA, Atlassian Crucible, VersionOne, Kanban.</w:t>
      </w:r>
    </w:p>
    <w:p w14:paraId="48893768" w14:textId="77777777" w:rsidR="005959B0" w:rsidRPr="00795D61" w:rsidRDefault="005959B0" w:rsidP="005959B0">
      <w:pPr>
        <w:rPr>
          <w:rFonts w:cstheme="minorHAnsi"/>
          <w:b/>
          <w:bCs/>
          <w:lang w:val="en-US"/>
        </w:rPr>
      </w:pPr>
      <w:r w:rsidRPr="00795D61">
        <w:rPr>
          <w:rFonts w:cstheme="minorHAnsi"/>
          <w:b/>
          <w:bCs/>
          <w:lang w:val="en-US"/>
        </w:rPr>
        <w:t>Educational Qualifications:</w:t>
      </w:r>
    </w:p>
    <w:p w14:paraId="531F72A3" w14:textId="77777777" w:rsidR="005959B0" w:rsidRDefault="005959B0" w:rsidP="005959B0">
      <w:pPr>
        <w:rPr>
          <w:rFonts w:cstheme="minorHAnsi"/>
          <w:lang w:val="en-US"/>
        </w:rPr>
      </w:pPr>
      <w:r w:rsidRPr="00795D61">
        <w:rPr>
          <w:rFonts w:cstheme="minorHAnsi"/>
          <w:b/>
          <w:bCs/>
          <w:lang w:val="en-US"/>
        </w:rPr>
        <w:t>Batchelor’s</w:t>
      </w:r>
      <w:r>
        <w:rPr>
          <w:rFonts w:cstheme="minorHAnsi"/>
          <w:lang w:val="en-US"/>
        </w:rPr>
        <w:t xml:space="preserve">: Computer science Engineering </w:t>
      </w:r>
    </w:p>
    <w:p w14:paraId="787DB998" w14:textId="77777777" w:rsidR="005959B0" w:rsidRDefault="005959B0" w:rsidP="005959B0">
      <w:pPr>
        <w:rPr>
          <w:rFonts w:cstheme="minorHAnsi"/>
          <w:lang w:val="en-US"/>
        </w:rPr>
      </w:pPr>
      <w:r w:rsidRPr="00795D61">
        <w:rPr>
          <w:rFonts w:cstheme="minorHAnsi"/>
          <w:b/>
          <w:bCs/>
          <w:lang w:val="en-US"/>
        </w:rPr>
        <w:t>University</w:t>
      </w:r>
      <w:r>
        <w:rPr>
          <w:rFonts w:cstheme="minorHAnsi"/>
          <w:lang w:val="en-US"/>
        </w:rPr>
        <w:t>: Sathyabama University</w:t>
      </w:r>
    </w:p>
    <w:p w14:paraId="7CF3A63C" w14:textId="157998CF" w:rsidR="0018131B" w:rsidRPr="00417255" w:rsidRDefault="005959B0" w:rsidP="005959B0">
      <w:pPr>
        <w:rPr>
          <w:rFonts w:cstheme="minorHAnsi"/>
          <w:lang w:val="en-US"/>
        </w:rPr>
      </w:pPr>
      <w:r w:rsidRPr="00795D61">
        <w:rPr>
          <w:rFonts w:cstheme="minorHAnsi"/>
          <w:b/>
          <w:bCs/>
          <w:lang w:val="en-US"/>
        </w:rPr>
        <w:lastRenderedPageBreak/>
        <w:t>Graduated Year</w:t>
      </w:r>
      <w:r>
        <w:rPr>
          <w:rFonts w:cstheme="minorHAnsi"/>
          <w:lang w:val="en-US"/>
        </w:rPr>
        <w:t>: 2012</w:t>
      </w:r>
    </w:p>
    <w:p w14:paraId="0D516579" w14:textId="77777777" w:rsidR="0018131B" w:rsidRPr="00B23600" w:rsidRDefault="0018131B" w:rsidP="0018131B">
      <w:pPr>
        <w:pStyle w:val="ListParagraph"/>
        <w:rPr>
          <w:rFonts w:cstheme="minorHAnsi"/>
          <w:b/>
          <w:lang w:val="en-US"/>
        </w:rPr>
      </w:pPr>
    </w:p>
    <w:p w14:paraId="3E9F549A" w14:textId="75E0B494" w:rsidR="00560707" w:rsidRPr="00B23600" w:rsidRDefault="00560707" w:rsidP="00560707">
      <w:pPr>
        <w:rPr>
          <w:rFonts w:cstheme="minorHAnsi"/>
          <w:b/>
          <w:lang w:val="en-US"/>
        </w:rPr>
      </w:pPr>
      <w:r w:rsidRPr="00B23600">
        <w:rPr>
          <w:rFonts w:cstheme="minorHAnsi"/>
          <w:b/>
          <w:lang w:val="en-US"/>
        </w:rPr>
        <w:t>PROFESSIONAL EXPERIENCE</w:t>
      </w:r>
    </w:p>
    <w:p w14:paraId="017D6354" w14:textId="77777777" w:rsidR="00560707" w:rsidRPr="00B23600" w:rsidRDefault="00560707" w:rsidP="00560707">
      <w:pPr>
        <w:rPr>
          <w:rFonts w:cstheme="minorHAnsi"/>
          <w:b/>
          <w:lang w:val="en-US"/>
        </w:rPr>
      </w:pPr>
      <w:r w:rsidRPr="00B23600">
        <w:rPr>
          <w:rFonts w:cstheme="minorHAnsi"/>
          <w:b/>
          <w:lang w:val="en-US"/>
        </w:rPr>
        <w:t>Sr.Full-stack Java Developer</w:t>
      </w:r>
    </w:p>
    <w:p w14:paraId="425836A7" w14:textId="77777777" w:rsidR="00560707" w:rsidRPr="00B23600" w:rsidRDefault="008A4453" w:rsidP="00560707">
      <w:pPr>
        <w:rPr>
          <w:rFonts w:cstheme="minorHAnsi"/>
          <w:b/>
          <w:lang w:val="en-US"/>
        </w:rPr>
      </w:pPr>
      <w:r w:rsidRPr="00B23600">
        <w:rPr>
          <w:rFonts w:cstheme="minorHAnsi"/>
          <w:b/>
          <w:lang w:val="en-US"/>
        </w:rPr>
        <w:t>Amway Corp, ADA, MI.</w:t>
      </w:r>
      <w:r w:rsidR="00560707" w:rsidRPr="00B23600">
        <w:rPr>
          <w:rFonts w:cstheme="minorHAnsi"/>
          <w:b/>
          <w:lang w:val="en-US"/>
        </w:rPr>
        <w:t xml:space="preserve">    </w:t>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00334870" w:rsidRPr="00B23600">
        <w:rPr>
          <w:rFonts w:cstheme="minorHAnsi"/>
          <w:b/>
          <w:lang w:val="en-US"/>
        </w:rPr>
        <w:t>Nov</w:t>
      </w:r>
      <w:r w:rsidR="00560707" w:rsidRPr="00B23600">
        <w:rPr>
          <w:rFonts w:cstheme="minorHAnsi"/>
          <w:b/>
          <w:lang w:val="en-US"/>
        </w:rPr>
        <w:t xml:space="preserve"> 2019 to Present</w:t>
      </w:r>
    </w:p>
    <w:p w14:paraId="4D3573CB" w14:textId="77777777" w:rsidR="00560707" w:rsidRPr="00B23600" w:rsidRDefault="00560707" w:rsidP="00560707">
      <w:pPr>
        <w:rPr>
          <w:rFonts w:cstheme="minorHAnsi"/>
          <w:b/>
          <w:lang w:val="en-US"/>
        </w:rPr>
      </w:pPr>
      <w:r w:rsidRPr="00B23600">
        <w:rPr>
          <w:rFonts w:cstheme="minorHAnsi"/>
          <w:b/>
          <w:lang w:val="en-US"/>
        </w:rPr>
        <w:t xml:space="preserve">Responsibilities: - </w:t>
      </w:r>
    </w:p>
    <w:p w14:paraId="16A810DC"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Used Java 8 Lambda expressions along with Streams for creating internal iteration and performing chain operations such as Filter, Map, Collect on a collection Objects. </w:t>
      </w:r>
    </w:p>
    <w:p w14:paraId="489B80CB"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Played major role in developing payment processing interface and web application using Angular 7 in front-end and MongoDB at the back end. </w:t>
      </w:r>
    </w:p>
    <w:p w14:paraId="50EB7B5E" w14:textId="71074844" w:rsidR="009903CE" w:rsidRPr="009903CE" w:rsidRDefault="00560707" w:rsidP="009903CE">
      <w:pPr>
        <w:pStyle w:val="ListParagraph"/>
        <w:numPr>
          <w:ilvl w:val="0"/>
          <w:numId w:val="2"/>
        </w:numPr>
        <w:rPr>
          <w:rFonts w:cstheme="minorHAnsi"/>
          <w:lang w:val="en-US"/>
        </w:rPr>
      </w:pPr>
      <w:r w:rsidRPr="009903CE">
        <w:rPr>
          <w:rFonts w:cstheme="minorHAnsi"/>
          <w:lang w:val="en-US"/>
        </w:rPr>
        <w:t xml:space="preserve">Built an isomorphic application using React.js and Redux with </w:t>
      </w:r>
      <w:r w:rsidR="009903CE" w:rsidRPr="009903CE">
        <w:rPr>
          <w:rFonts w:cstheme="minorHAnsi"/>
          <w:lang w:val="en-US"/>
        </w:rPr>
        <w:t>Graph</w:t>
      </w:r>
      <w:r w:rsidRPr="009903CE">
        <w:rPr>
          <w:rFonts w:cstheme="minorHAnsi"/>
          <w:lang w:val="en-US"/>
        </w:rPr>
        <w:t xml:space="preserve">QL on server side. </w:t>
      </w:r>
      <w:r w:rsidR="009903CE" w:rsidRPr="009903CE">
        <w:rPr>
          <w:rFonts w:eastAsia="Times New Roman" w:cstheme="minorHAnsi"/>
          <w:lang w:val="en-US"/>
        </w:rPr>
        <w:t>Built administrator page displaying profile information in React.js and GraphQL.</w:t>
      </w:r>
    </w:p>
    <w:p w14:paraId="34EA8617"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Built application with angular-cli, Maven script via Jenkins and deploying in Tomcat server. </w:t>
      </w:r>
    </w:p>
    <w:p w14:paraId="2426E332"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Used Agile methodology and effectively took part in Scrum gatherings to deliver quality deliverable within time. </w:t>
      </w:r>
    </w:p>
    <w:p w14:paraId="02E6A98B"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Performed testing and troubleshooting on various securities (currencies) using charting tools (High-Charts). </w:t>
      </w:r>
    </w:p>
    <w:p w14:paraId="6602EBB2"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Thoroughly used Java 1.8 lambdas, HTML5 and CSS3 for application development </w:t>
      </w:r>
    </w:p>
    <w:p w14:paraId="19190055"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Made use of Bitbucket Git management for quality bug-tracking and roll back capabilities. </w:t>
      </w:r>
    </w:p>
    <w:p w14:paraId="6F2E803D"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Added security for service layer methods using Spring Security. </w:t>
      </w:r>
    </w:p>
    <w:p w14:paraId="65FA8950"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Performed Service Oriented Architecture (SOA) for implementing Web Services like SOAP, RESTful Web Services using JAX-RS, JAX-B, JAX-P and JAX-WS. </w:t>
      </w:r>
    </w:p>
    <w:p w14:paraId="5772A44B"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Implemented Spring boot microservices to process the messages into the Kafka cluster setup. </w:t>
      </w:r>
    </w:p>
    <w:p w14:paraId="6415B01A"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Closely worked with Kafka Admin team to set up Kafka cluster setup on the QA and Production environments. </w:t>
      </w:r>
    </w:p>
    <w:p w14:paraId="2F11D400"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Implemented to reprocess the failure messages in Kafka using offset id. Used Spring Kafka API calls to process the messages smoothly on Kafka Cluster setup. </w:t>
      </w:r>
    </w:p>
    <w:p w14:paraId="59FED5D2"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Used React and Redux Stack to create views to hook up models to the DOM and synchronize data with server as a Single Page Application (SPA). </w:t>
      </w:r>
    </w:p>
    <w:p w14:paraId="205DC09E"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Collected and analyzed data to determine time and profitability constraints. </w:t>
      </w:r>
    </w:p>
    <w:p w14:paraId="47B33362"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Used OOPs Concepts (Polymorphism, Inheritance, Encapsulation) Overloading &amp; Overriding, Final, Finally, Finalize, Garbage collection, Synchronization, Collections, Arrays, Interfaces, Multithreading etc. </w:t>
      </w:r>
    </w:p>
    <w:p w14:paraId="40C7031B"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Installed, Configured and Maintained Samba, Apache Tomcat and JBoss servers in Linux environment. </w:t>
      </w:r>
    </w:p>
    <w:p w14:paraId="2DCEE7BE"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Used Apache Maven as the software build tool used Jenkins for CI and CD. </w:t>
      </w:r>
    </w:p>
    <w:p w14:paraId="2751EB7B" w14:textId="10BC425D" w:rsidR="004C1626" w:rsidRDefault="00560707" w:rsidP="004C1626">
      <w:pPr>
        <w:pStyle w:val="ListParagraph"/>
        <w:numPr>
          <w:ilvl w:val="0"/>
          <w:numId w:val="2"/>
        </w:numPr>
        <w:rPr>
          <w:rFonts w:cstheme="minorHAnsi"/>
          <w:lang w:val="en-US"/>
        </w:rPr>
      </w:pPr>
      <w:r w:rsidRPr="00B23600">
        <w:rPr>
          <w:rFonts w:cstheme="minorHAnsi"/>
          <w:lang w:val="en-US"/>
        </w:rPr>
        <w:t xml:space="preserve">Worked on backend using NodeJS, ExpressJS and MongoDB. </w:t>
      </w:r>
    </w:p>
    <w:p w14:paraId="214AA80E" w14:textId="67971A8B" w:rsidR="004C1626" w:rsidRDefault="004C1626" w:rsidP="004C1626">
      <w:pPr>
        <w:pStyle w:val="ListParagraph"/>
        <w:numPr>
          <w:ilvl w:val="0"/>
          <w:numId w:val="2"/>
        </w:numPr>
        <w:rPr>
          <w:rFonts w:cstheme="minorHAnsi"/>
          <w:lang w:val="en-US"/>
        </w:rPr>
      </w:pPr>
      <w:r>
        <w:rPr>
          <w:rFonts w:cstheme="minorHAnsi"/>
          <w:lang w:val="en-US"/>
        </w:rPr>
        <w:t>Migrating the existing project to Microsoft azure using Azure services.</w:t>
      </w:r>
    </w:p>
    <w:p w14:paraId="2AE2376A" w14:textId="3054C861" w:rsidR="004C1626" w:rsidRPr="004C1626" w:rsidRDefault="004C1626" w:rsidP="004C1626">
      <w:pPr>
        <w:pStyle w:val="ListParagraph"/>
        <w:numPr>
          <w:ilvl w:val="0"/>
          <w:numId w:val="2"/>
        </w:numPr>
        <w:rPr>
          <w:rFonts w:cstheme="minorHAnsi"/>
          <w:lang w:val="en-US"/>
        </w:rPr>
      </w:pPr>
      <w:r>
        <w:rPr>
          <w:rFonts w:cstheme="minorHAnsi"/>
          <w:lang w:val="en-US"/>
        </w:rPr>
        <w:t>Using Azure functions to integrate applications and run backend processes according to schedules without managing servers</w:t>
      </w:r>
    </w:p>
    <w:p w14:paraId="2CFC11B7"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Worked on core AWS services such as setting up new server (EC2) instances/services, configuring security groups, and setting up Elastic IP's. </w:t>
      </w:r>
    </w:p>
    <w:p w14:paraId="5D40726B" w14:textId="4B489294"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Used Spring and AngularJS for creating secure Single Page Applications (SPA) and refactored the existing AngularJS application. </w:t>
      </w:r>
    </w:p>
    <w:p w14:paraId="49F52EB3" w14:textId="77777777" w:rsidR="00EE055B" w:rsidRPr="00B23600" w:rsidRDefault="00EE055B" w:rsidP="00EE055B">
      <w:pPr>
        <w:numPr>
          <w:ilvl w:val="0"/>
          <w:numId w:val="2"/>
        </w:numPr>
        <w:spacing w:after="0" w:line="240" w:lineRule="auto"/>
        <w:rPr>
          <w:rFonts w:cstheme="minorHAnsi"/>
        </w:rPr>
      </w:pPr>
      <w:r w:rsidRPr="00B23600">
        <w:rPr>
          <w:rFonts w:cstheme="minorHAnsi"/>
        </w:rPr>
        <w:t>Developed user interface by using the React JS, Flux for SPA development.</w:t>
      </w:r>
    </w:p>
    <w:p w14:paraId="5E0D6B42" w14:textId="77777777" w:rsidR="00EE055B" w:rsidRPr="00B23600" w:rsidRDefault="00EE055B" w:rsidP="00EE055B">
      <w:pPr>
        <w:numPr>
          <w:ilvl w:val="0"/>
          <w:numId w:val="2"/>
        </w:numPr>
        <w:spacing w:after="0" w:line="240" w:lineRule="auto"/>
        <w:rPr>
          <w:rFonts w:cstheme="minorHAnsi"/>
        </w:rPr>
      </w:pPr>
      <w:r w:rsidRPr="00B23600">
        <w:rPr>
          <w:rFonts w:cstheme="minorHAnsi"/>
        </w:rPr>
        <w:lastRenderedPageBreak/>
        <w:t>Used React JS to create custom components for data manipulations and to display data in company standard format.</w:t>
      </w:r>
    </w:p>
    <w:p w14:paraId="43D8A1D6" w14:textId="77777777" w:rsidR="00EE055B" w:rsidRPr="00B23600" w:rsidRDefault="00EE055B" w:rsidP="00EE055B">
      <w:pPr>
        <w:pStyle w:val="MediumGrid21"/>
        <w:numPr>
          <w:ilvl w:val="0"/>
          <w:numId w:val="2"/>
        </w:numPr>
        <w:jc w:val="both"/>
        <w:rPr>
          <w:rFonts w:asciiTheme="minorHAnsi" w:hAnsiTheme="minorHAnsi" w:cstheme="minorHAnsi"/>
        </w:rPr>
      </w:pPr>
      <w:r w:rsidRPr="00B23600">
        <w:rPr>
          <w:rFonts w:asciiTheme="minorHAnsi" w:hAnsiTheme="minorHAnsi" w:cstheme="minorHAnsi"/>
        </w:rPr>
        <w:t>User React-Router to turn application into Single Page Application.</w:t>
      </w:r>
    </w:p>
    <w:p w14:paraId="3A2C20DA" w14:textId="14234F76" w:rsidR="00EE055B" w:rsidRPr="00B23600" w:rsidRDefault="00EE055B" w:rsidP="00EE055B">
      <w:pPr>
        <w:numPr>
          <w:ilvl w:val="0"/>
          <w:numId w:val="2"/>
        </w:numPr>
        <w:spacing w:after="0" w:line="240" w:lineRule="auto"/>
        <w:rPr>
          <w:rFonts w:cstheme="minorHAnsi"/>
          <w:color w:val="000000" w:themeColor="text1"/>
        </w:rPr>
      </w:pPr>
      <w:r w:rsidRPr="00B23600">
        <w:rPr>
          <w:rFonts w:cstheme="minorHAnsi"/>
          <w:color w:val="000000" w:themeColor="text1"/>
        </w:rPr>
        <w:t>Worked closely with the Back-End team to display data using the Custom Components, library Components, and Redux.</w:t>
      </w:r>
    </w:p>
    <w:p w14:paraId="685D9DE7" w14:textId="77777777" w:rsidR="00181B2F" w:rsidRPr="00B23600" w:rsidRDefault="00181B2F" w:rsidP="00181B2F">
      <w:pPr>
        <w:numPr>
          <w:ilvl w:val="0"/>
          <w:numId w:val="2"/>
        </w:numPr>
        <w:shd w:val="clear" w:color="auto" w:fill="FFFFFF"/>
        <w:spacing w:before="100" w:beforeAutospacing="1" w:after="100" w:afterAutospacing="1" w:line="240" w:lineRule="auto"/>
        <w:rPr>
          <w:rFonts w:eastAsia="Times New Roman" w:cstheme="minorHAnsi"/>
          <w:lang w:val="en-US"/>
        </w:rPr>
      </w:pPr>
      <w:r w:rsidRPr="00B23600">
        <w:rPr>
          <w:rFonts w:eastAsia="Times New Roman" w:cstheme="minorHAnsi"/>
          <w:lang w:val="en-US"/>
        </w:rPr>
        <w:t>Experience in administering Oracle, MySQL, PostgreSQL Prod, Non-Prod, test, development environments on AWS EC2 instances and RDS instances.</w:t>
      </w:r>
    </w:p>
    <w:p w14:paraId="7F59F9DB" w14:textId="7F467AEF" w:rsidR="00181B2F" w:rsidRPr="00B23600" w:rsidRDefault="00181B2F" w:rsidP="00181B2F">
      <w:pPr>
        <w:numPr>
          <w:ilvl w:val="0"/>
          <w:numId w:val="2"/>
        </w:numPr>
        <w:shd w:val="clear" w:color="auto" w:fill="FFFFFF"/>
        <w:spacing w:before="100" w:beforeAutospacing="1" w:after="100" w:afterAutospacing="1" w:line="240" w:lineRule="auto"/>
        <w:rPr>
          <w:rFonts w:eastAsia="Times New Roman" w:cstheme="minorHAnsi"/>
          <w:lang w:val="en-US"/>
        </w:rPr>
      </w:pPr>
      <w:r w:rsidRPr="00B23600">
        <w:rPr>
          <w:rFonts w:eastAsia="Times New Roman" w:cstheme="minorHAnsi"/>
          <w:lang w:val="en-US"/>
        </w:rPr>
        <w:t>Worked on Pivotal Cloud Foundry (</w:t>
      </w:r>
      <w:r w:rsidR="007F04F0">
        <w:rPr>
          <w:rFonts w:eastAsia="Times New Roman" w:cstheme="minorHAnsi"/>
          <w:lang w:val="en-US"/>
        </w:rPr>
        <w:t>a</w:t>
      </w:r>
      <w:r w:rsidRPr="00B23600">
        <w:rPr>
          <w:rFonts w:eastAsia="Times New Roman" w:cstheme="minorHAnsi"/>
          <w:lang w:val="en-US"/>
        </w:rPr>
        <w:t>), Google products and Docker container services.</w:t>
      </w:r>
    </w:p>
    <w:p w14:paraId="2B9C93B1" w14:textId="77777777" w:rsidR="005C135B" w:rsidRPr="00B23600" w:rsidRDefault="005C135B" w:rsidP="005C135B">
      <w:pPr>
        <w:numPr>
          <w:ilvl w:val="0"/>
          <w:numId w:val="2"/>
        </w:numPr>
        <w:shd w:val="clear" w:color="auto" w:fill="FFFFFF"/>
        <w:spacing w:before="100" w:beforeAutospacing="1" w:after="100" w:afterAutospacing="1" w:line="240" w:lineRule="auto"/>
        <w:rPr>
          <w:rFonts w:eastAsia="Times New Roman" w:cstheme="minorHAnsi"/>
          <w:lang w:val="en-US"/>
        </w:rPr>
      </w:pPr>
      <w:r w:rsidRPr="00B23600">
        <w:rPr>
          <w:rFonts w:eastAsia="Times New Roman" w:cstheme="minorHAnsi"/>
          <w:lang w:val="en-US"/>
        </w:rPr>
        <w:t>Installed Pivotal Cloud Foundry ( PCF) on instances to manage the containers created by PCF.</w:t>
      </w:r>
    </w:p>
    <w:p w14:paraId="30DAB41C" w14:textId="77777777" w:rsidR="005C135B" w:rsidRPr="00B23600" w:rsidRDefault="005C135B" w:rsidP="005C135B">
      <w:pPr>
        <w:numPr>
          <w:ilvl w:val="0"/>
          <w:numId w:val="2"/>
        </w:numPr>
        <w:shd w:val="clear" w:color="auto" w:fill="FFFFFF"/>
        <w:spacing w:before="100" w:beforeAutospacing="1" w:after="100" w:afterAutospacing="1" w:line="240" w:lineRule="auto"/>
        <w:rPr>
          <w:rFonts w:eastAsia="Times New Roman" w:cstheme="minorHAnsi"/>
          <w:lang w:val="en-US"/>
        </w:rPr>
      </w:pPr>
      <w:r w:rsidRPr="00B23600">
        <w:rPr>
          <w:rFonts w:eastAsia="Times New Roman" w:cstheme="minorHAnsi"/>
          <w:lang w:val="en-US"/>
        </w:rPr>
        <w:t>Used Docker to virtualize deployment containers and push the code to instances cloud using PCF.</w:t>
      </w:r>
    </w:p>
    <w:p w14:paraId="401ED3CE" w14:textId="40C3D54A" w:rsidR="005C135B" w:rsidRPr="00B23600" w:rsidRDefault="005C135B" w:rsidP="005C135B">
      <w:pPr>
        <w:numPr>
          <w:ilvl w:val="0"/>
          <w:numId w:val="2"/>
        </w:numPr>
        <w:shd w:val="clear" w:color="auto" w:fill="FFFFFF"/>
        <w:spacing w:before="100" w:beforeAutospacing="1" w:after="100" w:afterAutospacing="1" w:line="240" w:lineRule="auto"/>
        <w:rPr>
          <w:rFonts w:eastAsia="Times New Roman" w:cstheme="minorHAnsi"/>
          <w:lang w:val="en-US"/>
        </w:rPr>
      </w:pPr>
      <w:r w:rsidRPr="00B23600">
        <w:rPr>
          <w:rFonts w:eastAsia="Times New Roman" w:cstheme="minorHAnsi"/>
          <w:lang w:val="en-US"/>
        </w:rPr>
        <w:t>Used Jenkins as Continuous Integration tools to deploy the Spring Boot Microservices to Pivotal Cloud Foundry ( PCF) using build pack.</w:t>
      </w:r>
    </w:p>
    <w:p w14:paraId="0C726404"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Implemented micro-services to separate the tasks and not to have dependency on other Parallel on-going tasks of same Application. Micro-services were implemented using Spring-boot. </w:t>
      </w:r>
    </w:p>
    <w:p w14:paraId="1B73AB92"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Built application with angular-cli, Maven script via Jenkins and deploying in Tomcat server. </w:t>
      </w:r>
    </w:p>
    <w:p w14:paraId="3F89C9C5"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Performed ad-hoc backups using Mongo dump and Mongo restore. Developed real time tracking of class schedules using NodeJS. </w:t>
      </w:r>
    </w:p>
    <w:p w14:paraId="240E5A38"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Implemented Angular 7.0 using its advantage including two-way data binding and templates. </w:t>
      </w:r>
    </w:p>
    <w:p w14:paraId="55A7CD0A"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Created Spring Core Annotations for Dependency Injection Spring DI and Spring MVC for REST API's and Spring Boot for micro-services. </w:t>
      </w:r>
    </w:p>
    <w:p w14:paraId="2171E967"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Implemented Apache Spark data processing project to handle data from DB and streaming sources. </w:t>
      </w:r>
    </w:p>
    <w:p w14:paraId="2A13D60F"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Performed post deployment tasks using puppet/chef and ansible. </w:t>
      </w:r>
    </w:p>
    <w:p w14:paraId="5607B56B"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Migrated Mongo database systems from No-SSL authentication to SSL authentication using certificates. </w:t>
      </w:r>
    </w:p>
    <w:p w14:paraId="00C7BE04"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Developed business service layer and data access layer using Spring and Mongo-db (Spring Mongo Template). </w:t>
      </w:r>
    </w:p>
    <w:p w14:paraId="09D14166"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Integrated Docker container orchestration framework using Kubernetes by creating pods, config Maps, deployments and maintain multiple Kubernetes clusters to support a global service. </w:t>
      </w:r>
    </w:p>
    <w:p w14:paraId="3BC6A466"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Fetched JSON data within Orchestration Layer with Spring-Boot application and displaying it in the UI following ECMAScript (ES6) standards for developing. </w:t>
      </w:r>
    </w:p>
    <w:p w14:paraId="4E9DA0D4"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Called Rest web services through Angular Js services to get JSON Object and modified the response object to display in UI. </w:t>
      </w:r>
    </w:p>
    <w:p w14:paraId="102FB6FE" w14:textId="77777777" w:rsidR="00560707" w:rsidRPr="00B23600" w:rsidRDefault="00560707" w:rsidP="00560707">
      <w:pPr>
        <w:pStyle w:val="ListParagraph"/>
        <w:numPr>
          <w:ilvl w:val="0"/>
          <w:numId w:val="2"/>
        </w:numPr>
        <w:rPr>
          <w:rFonts w:cstheme="minorHAnsi"/>
          <w:lang w:val="en-US"/>
        </w:rPr>
      </w:pPr>
      <w:r w:rsidRPr="00B23600">
        <w:rPr>
          <w:rFonts w:cstheme="minorHAnsi"/>
          <w:lang w:val="en-US"/>
        </w:rPr>
        <w:t xml:space="preserve">Designed and implemented interface elements using Google Web Toolkit GWT.  </w:t>
      </w:r>
    </w:p>
    <w:p w14:paraId="118BD6D0" w14:textId="28F7F9AA" w:rsidR="00560707" w:rsidRPr="00B23600" w:rsidRDefault="00560707" w:rsidP="00560707">
      <w:pPr>
        <w:rPr>
          <w:rFonts w:cstheme="minorHAnsi"/>
          <w:lang w:val="en-US"/>
        </w:rPr>
      </w:pPr>
      <w:r w:rsidRPr="00B23600">
        <w:rPr>
          <w:rFonts w:cstheme="minorHAnsi"/>
          <w:b/>
          <w:lang w:val="en-US"/>
        </w:rPr>
        <w:t>Environment</w:t>
      </w:r>
      <w:r w:rsidRPr="00B23600">
        <w:rPr>
          <w:rFonts w:cstheme="minorHAnsi"/>
          <w:lang w:val="en-US"/>
        </w:rPr>
        <w:t xml:space="preserve">: jQuery, Angular 7, NodeJS, Spring MVC, </w:t>
      </w:r>
      <w:r w:rsidR="003B4E00">
        <w:rPr>
          <w:rFonts w:cstheme="minorHAnsi"/>
          <w:lang w:val="en-US"/>
        </w:rPr>
        <w:t>PCF</w:t>
      </w:r>
      <w:r w:rsidRPr="00B23600">
        <w:rPr>
          <w:rFonts w:cstheme="minorHAnsi"/>
          <w:lang w:val="en-US"/>
        </w:rPr>
        <w:t>, IOP, kafka, Spring Batch,</w:t>
      </w:r>
      <w:r w:rsidR="00F85D11">
        <w:rPr>
          <w:rFonts w:cstheme="minorHAnsi"/>
          <w:lang w:val="en-US"/>
        </w:rPr>
        <w:t xml:space="preserve"> MongoDB,</w:t>
      </w:r>
      <w:r w:rsidRPr="00B23600">
        <w:rPr>
          <w:rFonts w:cstheme="minorHAnsi"/>
          <w:lang w:val="en-US"/>
        </w:rPr>
        <w:t xml:space="preserve"> Spring Boot, Eclipse, Oracle, JBoss Fuse ESB, SOAP UI,</w:t>
      </w:r>
      <w:r w:rsidR="004C1626">
        <w:rPr>
          <w:rFonts w:cstheme="minorHAnsi"/>
          <w:lang w:val="en-US"/>
        </w:rPr>
        <w:t xml:space="preserve"> Azure,</w:t>
      </w:r>
      <w:r w:rsidRPr="00B23600">
        <w:rPr>
          <w:rFonts w:cstheme="minorHAnsi"/>
          <w:lang w:val="en-US"/>
        </w:rPr>
        <w:t xml:space="preserve"> AWS(EC2,S3, Lambda, SNS, Code-pipeline) JSP, JSF(Rich Faces),</w:t>
      </w:r>
      <w:r w:rsidR="00B02D69">
        <w:rPr>
          <w:rFonts w:cstheme="minorHAnsi"/>
          <w:lang w:val="en-US"/>
        </w:rPr>
        <w:t>React,GraphQL,</w:t>
      </w:r>
      <w:r w:rsidRPr="00B23600">
        <w:rPr>
          <w:rFonts w:cstheme="minorHAnsi"/>
          <w:lang w:val="en-US"/>
        </w:rPr>
        <w:t xml:space="preserve"> Servlets, JDBC, Hibernate, XML, Selenium, XSLT, CSS, DOM, Grunt, GWT, DHTML, Junit 4.4, GIT, Bitbucket, Log4j, Oracle10g, TOAD, UNIX, Maven, Jenkins, Agile Scrum, JIRA.</w:t>
      </w:r>
    </w:p>
    <w:p w14:paraId="2A45E148" w14:textId="77777777" w:rsidR="00544A86" w:rsidRDefault="00544A86" w:rsidP="00560707">
      <w:pPr>
        <w:rPr>
          <w:rFonts w:cstheme="minorHAnsi"/>
          <w:b/>
          <w:lang w:val="en-US"/>
        </w:rPr>
      </w:pPr>
    </w:p>
    <w:p w14:paraId="3CBCA74E" w14:textId="25FB06F0" w:rsidR="00560707" w:rsidRPr="00B23600" w:rsidRDefault="00560707" w:rsidP="00560707">
      <w:pPr>
        <w:rPr>
          <w:rFonts w:cstheme="minorHAnsi"/>
          <w:b/>
          <w:lang w:val="en-US"/>
        </w:rPr>
      </w:pPr>
      <w:r w:rsidRPr="00B23600">
        <w:rPr>
          <w:rFonts w:cstheme="minorHAnsi"/>
          <w:b/>
          <w:lang w:val="en-US"/>
        </w:rPr>
        <w:t>Sr. Full Stack Developer</w:t>
      </w:r>
    </w:p>
    <w:p w14:paraId="2C6B2897" w14:textId="77777777" w:rsidR="00560707" w:rsidRPr="00B23600" w:rsidRDefault="008A4453" w:rsidP="00560707">
      <w:pPr>
        <w:rPr>
          <w:rFonts w:cstheme="minorHAnsi"/>
          <w:b/>
          <w:lang w:val="en-US"/>
        </w:rPr>
      </w:pPr>
      <w:r w:rsidRPr="00B23600">
        <w:rPr>
          <w:rFonts w:cstheme="minorHAnsi"/>
          <w:b/>
          <w:lang w:val="en-US"/>
        </w:rPr>
        <w:t>Ditech, Fort Washington, PA.</w:t>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00334870" w:rsidRPr="00B23600">
        <w:rPr>
          <w:rFonts w:cstheme="minorHAnsi"/>
          <w:b/>
          <w:lang w:val="en-US"/>
        </w:rPr>
        <w:t>July 2018 to Oct</w:t>
      </w:r>
      <w:r w:rsidR="00560707" w:rsidRPr="00B23600">
        <w:rPr>
          <w:rFonts w:cstheme="minorHAnsi"/>
          <w:b/>
          <w:lang w:val="en-US"/>
        </w:rPr>
        <w:t xml:space="preserve"> 2019</w:t>
      </w:r>
    </w:p>
    <w:p w14:paraId="2600E6C0" w14:textId="77777777" w:rsidR="00560707" w:rsidRPr="00B23600" w:rsidRDefault="00560707" w:rsidP="00560707">
      <w:pPr>
        <w:rPr>
          <w:rFonts w:cstheme="minorHAnsi"/>
          <w:b/>
          <w:lang w:val="en-US"/>
        </w:rPr>
      </w:pPr>
      <w:r w:rsidRPr="00B23600">
        <w:rPr>
          <w:rFonts w:cstheme="minorHAnsi"/>
          <w:b/>
          <w:lang w:val="en-US"/>
        </w:rPr>
        <w:t xml:space="preserve">Responsibilities: - </w:t>
      </w:r>
    </w:p>
    <w:p w14:paraId="0BA10894"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Developed and Maintained interactive and dynamic web pages with cross browser compatibility using hand coded semantic HTML, CSS, JavaScript, Angular JS and Bootstrap. </w:t>
      </w:r>
    </w:p>
    <w:p w14:paraId="3BD2CB6A"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Server instances were created on AWS. Tomcat, Swagger were installed and used for deploying Microservices. </w:t>
      </w:r>
    </w:p>
    <w:p w14:paraId="20D27D72"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lastRenderedPageBreak/>
        <w:t xml:space="preserve">Developed messaging module using Spring JMS, Apache Camel and Active MQ. </w:t>
      </w:r>
    </w:p>
    <w:p w14:paraId="46235362"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Worked extensively on built-in components and developed single page applications using AngularJS 1.4. </w:t>
      </w:r>
    </w:p>
    <w:p w14:paraId="5442AFB1"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Used Protractor to run end-to-end tests that are written in JavaScript and run with node. </w:t>
      </w:r>
    </w:p>
    <w:p w14:paraId="1D5AF205"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Worked with Mongo DB to retrieve the data from a real-time meetup API. </w:t>
      </w:r>
    </w:p>
    <w:p w14:paraId="45035FB1"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Developed RESTful web services using JAX-RS implementation. </w:t>
      </w:r>
    </w:p>
    <w:p w14:paraId="2D7AD3C8"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Built Micro Services architecture in AWS and created ELB'S, Auto-Scaling groups in EC2 using prebaked AMI and Docker containers. </w:t>
      </w:r>
    </w:p>
    <w:p w14:paraId="5C1B6843"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Worked on AWS EC2 for deploying and testing the lower environments such as Dev, INT and Test. </w:t>
      </w:r>
    </w:p>
    <w:p w14:paraId="227BAC8E"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Amazon IAM was used to maintain the user credentials and also involved in creating custom IAM policies to various groups defined within the organization. </w:t>
      </w:r>
    </w:p>
    <w:p w14:paraId="7D9791BC"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Object storage service AWS S3 is used to store and retrieve media files such as images. Cloud Watch is used to monitor the application and to store the logging information. </w:t>
      </w:r>
    </w:p>
    <w:p w14:paraId="3ABEC472" w14:textId="74E7FFF5" w:rsidR="00560707" w:rsidRDefault="00560707" w:rsidP="00560707">
      <w:pPr>
        <w:pStyle w:val="ListParagraph"/>
        <w:numPr>
          <w:ilvl w:val="0"/>
          <w:numId w:val="3"/>
        </w:numPr>
        <w:rPr>
          <w:rFonts w:cstheme="minorHAnsi"/>
          <w:lang w:val="en-US"/>
        </w:rPr>
      </w:pPr>
      <w:r w:rsidRPr="00B23600">
        <w:rPr>
          <w:rFonts w:cstheme="minorHAnsi"/>
          <w:lang w:val="en-US"/>
        </w:rPr>
        <w:t xml:space="preserve">Involved in writing Java API for Amazon Lambda to manage some of the AWS services. </w:t>
      </w:r>
    </w:p>
    <w:p w14:paraId="03535424" w14:textId="53955E8B" w:rsidR="00417255" w:rsidRPr="00124C63" w:rsidRDefault="00417255" w:rsidP="00560707">
      <w:pPr>
        <w:pStyle w:val="ListParagraph"/>
        <w:numPr>
          <w:ilvl w:val="0"/>
          <w:numId w:val="3"/>
        </w:numPr>
        <w:rPr>
          <w:rFonts w:cstheme="minorHAnsi"/>
          <w:lang w:val="en-US"/>
        </w:rPr>
      </w:pPr>
      <w:r w:rsidRPr="00124C63">
        <w:rPr>
          <w:rFonts w:cstheme="minorHAnsi"/>
          <w:shd w:val="clear" w:color="auto" w:fill="FFFFFF"/>
        </w:rPr>
        <w:t>Used AzureKubernetes Service to deploy a managed Kubernetes cluster in Azure and created an AKS cluster in the Azure portal, with the Azure CLI, also used template driven deployment options such as Resource Manager templates and Terraform</w:t>
      </w:r>
      <w:r w:rsidR="00124C63">
        <w:rPr>
          <w:rFonts w:cstheme="minorHAnsi"/>
          <w:shd w:val="clear" w:color="auto" w:fill="FFFFFF"/>
        </w:rPr>
        <w:t>.</w:t>
      </w:r>
    </w:p>
    <w:p w14:paraId="438319AA"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Wrote build &amp; deployment scripts using Maven, shell scripts to build and deploy the application in JBoss Application Server. </w:t>
      </w:r>
    </w:p>
    <w:p w14:paraId="177C56D7"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Deployed Java applications and Web-services using CI/CD tools like Jenkins, AWS Code-pipeline and clustered environments. </w:t>
      </w:r>
    </w:p>
    <w:p w14:paraId="181C45E8"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Developed reusable and interoperable Web service modules based on SOA architecture using SOAP and Restful API's. </w:t>
      </w:r>
    </w:p>
    <w:p w14:paraId="0FB299EB"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Implemented Spring MVC Controller module for better handling of client request, consume, RESTful data service and sending response back to client. </w:t>
      </w:r>
    </w:p>
    <w:p w14:paraId="51C78E88"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Hands on experience in developing Single Page Applications (SPA) using Angular 5 and Node.js, and in UI Widgets using React.js. </w:t>
      </w:r>
    </w:p>
    <w:p w14:paraId="6FB3E027"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Implemented the queue/priority queue/set data structures along with their iterators using linked lists. </w:t>
      </w:r>
    </w:p>
    <w:p w14:paraId="62AB35D2"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Involved in the JMS Connection Pool and the implementation of publish and subscribe using Spring JMS. </w:t>
      </w:r>
    </w:p>
    <w:p w14:paraId="5D3CAAA7"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Extensively worked on ES6 new features such as Arrow functions, Classes, Iterators and Generators. </w:t>
      </w:r>
    </w:p>
    <w:p w14:paraId="7B6BC20C"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Extensively used SQL, PL/SQL in constructing views, indexes, stored procedures, triggers, cursors, functions, relational database models. </w:t>
      </w:r>
    </w:p>
    <w:p w14:paraId="40C2B682" w14:textId="08E075D7" w:rsidR="00F65AF8" w:rsidRPr="00B23600" w:rsidRDefault="00F65AF8" w:rsidP="00F65AF8">
      <w:pPr>
        <w:numPr>
          <w:ilvl w:val="0"/>
          <w:numId w:val="3"/>
        </w:numPr>
        <w:shd w:val="clear" w:color="auto" w:fill="FFFFFF"/>
        <w:spacing w:before="100" w:beforeAutospacing="1" w:after="100" w:afterAutospacing="1" w:line="240" w:lineRule="auto"/>
        <w:rPr>
          <w:rFonts w:eastAsia="Times New Roman" w:cstheme="minorHAnsi"/>
          <w:lang w:val="en-US"/>
        </w:rPr>
      </w:pPr>
      <w:r w:rsidRPr="00B23600">
        <w:rPr>
          <w:rFonts w:eastAsia="Times New Roman" w:cstheme="minorHAnsi"/>
          <w:lang w:val="en-US"/>
        </w:rPr>
        <w:t>Performed Web Application Security /Penetration Testing in accordance with OWASP standards using manual techniques and also automated tools.</w:t>
      </w:r>
    </w:p>
    <w:p w14:paraId="48AB2ECD" w14:textId="77777777" w:rsidR="00F65AF8" w:rsidRPr="00B23600" w:rsidRDefault="00F65AF8" w:rsidP="00F65AF8">
      <w:pPr>
        <w:numPr>
          <w:ilvl w:val="0"/>
          <w:numId w:val="3"/>
        </w:numPr>
        <w:shd w:val="clear" w:color="auto" w:fill="FFFFFF"/>
        <w:spacing w:before="100" w:beforeAutospacing="1" w:after="100" w:afterAutospacing="1" w:line="240" w:lineRule="auto"/>
        <w:rPr>
          <w:rFonts w:eastAsia="Times New Roman" w:cstheme="minorHAnsi"/>
          <w:lang w:val="en-US"/>
        </w:rPr>
      </w:pPr>
      <w:r w:rsidRPr="00B23600">
        <w:rPr>
          <w:rFonts w:eastAsia="Times New Roman" w:cstheme="minorHAnsi"/>
          <w:lang w:val="en-US"/>
        </w:rPr>
        <w:t>Provide assistance to IT staff and provide all security specifications for all vendor products and evaluate all requests for security architecture.</w:t>
      </w:r>
    </w:p>
    <w:p w14:paraId="6A2F5160" w14:textId="77777777" w:rsidR="00F65AF8" w:rsidRPr="00B23600" w:rsidRDefault="00F65AF8" w:rsidP="00F65AF8">
      <w:pPr>
        <w:numPr>
          <w:ilvl w:val="0"/>
          <w:numId w:val="3"/>
        </w:numPr>
        <w:shd w:val="clear" w:color="auto" w:fill="FFFFFF"/>
        <w:spacing w:before="100" w:beforeAutospacing="1" w:after="100" w:afterAutospacing="1" w:line="240" w:lineRule="auto"/>
        <w:rPr>
          <w:rFonts w:eastAsia="Times New Roman" w:cstheme="minorHAnsi"/>
          <w:lang w:val="en-US"/>
        </w:rPr>
      </w:pPr>
      <w:r w:rsidRPr="00B23600">
        <w:rPr>
          <w:rFonts w:eastAsia="Times New Roman" w:cstheme="minorHAnsi"/>
          <w:lang w:val="en-US"/>
        </w:rPr>
        <w:t>Assess all risk and evaluate all impact for technology changes in processes and maintain knowledge of all security systems and deploy all required infrastructure.</w:t>
      </w:r>
    </w:p>
    <w:p w14:paraId="26158011" w14:textId="198A87AB" w:rsidR="00F65AF8" w:rsidRPr="00B23600" w:rsidRDefault="00F65AF8" w:rsidP="00F65AF8">
      <w:pPr>
        <w:numPr>
          <w:ilvl w:val="0"/>
          <w:numId w:val="3"/>
        </w:numPr>
        <w:shd w:val="clear" w:color="auto" w:fill="FFFFFF"/>
        <w:spacing w:before="100" w:beforeAutospacing="1" w:after="100" w:afterAutospacing="1" w:line="240" w:lineRule="auto"/>
        <w:rPr>
          <w:rFonts w:eastAsia="Times New Roman" w:cstheme="minorHAnsi"/>
          <w:lang w:val="en-US"/>
        </w:rPr>
      </w:pPr>
      <w:r w:rsidRPr="00B23600">
        <w:rPr>
          <w:rFonts w:eastAsia="Times New Roman" w:cstheme="minorHAnsi"/>
          <w:lang w:val="en-US"/>
        </w:rPr>
        <w:t>Manage all repeated threats to all systems and perform vulnerability tests.</w:t>
      </w:r>
    </w:p>
    <w:p w14:paraId="571B42FD"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Designed Java API to connect the Amazon S3 service to store and retrieve the media files. </w:t>
      </w:r>
    </w:p>
    <w:p w14:paraId="4BE5BD73"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Developed Client-side scripts using JavaScript/Jquery and AJAX for asynchronous calls. </w:t>
      </w:r>
    </w:p>
    <w:p w14:paraId="47A1C0F0"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Extensively used Java multi-threading to implement batch Jobs with JDK 1.7 and JEE features. </w:t>
      </w:r>
    </w:p>
    <w:p w14:paraId="2373A110"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Modernized front-end applications using HTML5, Responsive Web pages, jQuery and JSON. </w:t>
      </w:r>
    </w:p>
    <w:p w14:paraId="25F6AF8A" w14:textId="77777777" w:rsidR="00560707" w:rsidRPr="00B23600" w:rsidRDefault="00560707" w:rsidP="00560707">
      <w:pPr>
        <w:pStyle w:val="ListParagraph"/>
        <w:numPr>
          <w:ilvl w:val="0"/>
          <w:numId w:val="3"/>
        </w:numPr>
        <w:rPr>
          <w:rFonts w:cstheme="minorHAnsi"/>
          <w:lang w:val="en-US"/>
        </w:rPr>
      </w:pPr>
      <w:r w:rsidRPr="00B23600">
        <w:rPr>
          <w:rFonts w:cstheme="minorHAnsi"/>
          <w:lang w:val="en-US"/>
        </w:rPr>
        <w:t xml:space="preserve">Consumed REST based Micro-services with Rest template based on RESTful APIs. </w:t>
      </w:r>
    </w:p>
    <w:p w14:paraId="03B91AFA" w14:textId="054658B1" w:rsidR="00560707" w:rsidRPr="00B23600" w:rsidRDefault="00560707" w:rsidP="00560707">
      <w:pPr>
        <w:rPr>
          <w:rFonts w:cstheme="minorHAnsi"/>
          <w:lang w:val="en-US"/>
        </w:rPr>
      </w:pPr>
      <w:r w:rsidRPr="00B23600">
        <w:rPr>
          <w:rFonts w:cstheme="minorHAnsi"/>
          <w:b/>
          <w:lang w:val="en-US"/>
        </w:rPr>
        <w:t>Environment</w:t>
      </w:r>
      <w:r w:rsidRPr="00B23600">
        <w:rPr>
          <w:rFonts w:cstheme="minorHAnsi"/>
          <w:lang w:val="en-US"/>
        </w:rPr>
        <w:t>: HTML5, CSS3, JavaScript, JSP, Ext JS, Node JS, Backbone JScripJS, JSF, Require JS, Web 2.0,Grunt,Bower, Adobe Photoshop, UML, Ajax, JSON, REST, JMS, jQuery, My SQL, JPA,</w:t>
      </w:r>
      <w:r w:rsidR="00807CAD">
        <w:rPr>
          <w:rFonts w:cstheme="minorHAnsi"/>
          <w:lang w:val="en-US"/>
        </w:rPr>
        <w:t>AKS,</w:t>
      </w:r>
      <w:r w:rsidRPr="00B23600">
        <w:rPr>
          <w:rFonts w:cstheme="minorHAnsi"/>
          <w:lang w:val="en-US"/>
        </w:rPr>
        <w:t xml:space="preserve"> Jasmine, Windows XP, J2EE</w:t>
      </w:r>
      <w:r w:rsidR="004247F0" w:rsidRPr="00B23600">
        <w:rPr>
          <w:rFonts w:cstheme="minorHAnsi"/>
          <w:lang w:val="en-US"/>
        </w:rPr>
        <w:t xml:space="preserve"> Struts</w:t>
      </w:r>
      <w:r w:rsidRPr="00B23600">
        <w:rPr>
          <w:rFonts w:cstheme="minorHAnsi"/>
          <w:lang w:val="en-US"/>
        </w:rPr>
        <w:t>, springs, AWS resources.</w:t>
      </w:r>
    </w:p>
    <w:p w14:paraId="6F4C9420" w14:textId="77777777" w:rsidR="00560707" w:rsidRPr="00B23600" w:rsidRDefault="00560707" w:rsidP="00560707">
      <w:pPr>
        <w:rPr>
          <w:rFonts w:cstheme="minorHAnsi"/>
          <w:b/>
          <w:lang w:val="en-US"/>
        </w:rPr>
      </w:pPr>
      <w:r w:rsidRPr="00B23600">
        <w:rPr>
          <w:rFonts w:cstheme="minorHAnsi"/>
          <w:b/>
          <w:lang w:val="en-US"/>
        </w:rPr>
        <w:lastRenderedPageBreak/>
        <w:t>Java Developer</w:t>
      </w:r>
    </w:p>
    <w:p w14:paraId="67DB8F60" w14:textId="77777777" w:rsidR="00560707" w:rsidRPr="00B23600" w:rsidRDefault="008A4453" w:rsidP="00560707">
      <w:pPr>
        <w:rPr>
          <w:rFonts w:cstheme="minorHAnsi"/>
          <w:b/>
          <w:lang w:val="en-US"/>
        </w:rPr>
      </w:pPr>
      <w:r w:rsidRPr="00B23600">
        <w:rPr>
          <w:rFonts w:cstheme="minorHAnsi"/>
          <w:b/>
          <w:lang w:val="en-US"/>
        </w:rPr>
        <w:t>Travelport, Englewood, CO</w:t>
      </w:r>
      <w:r w:rsidR="00560707" w:rsidRPr="00B23600">
        <w:rPr>
          <w:rFonts w:cstheme="minorHAnsi"/>
          <w:b/>
          <w:lang w:val="en-US"/>
        </w:rPr>
        <w:t xml:space="preserve">          </w:t>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00334870" w:rsidRPr="00B23600">
        <w:rPr>
          <w:rFonts w:cstheme="minorHAnsi"/>
          <w:b/>
          <w:lang w:val="en-US"/>
        </w:rPr>
        <w:tab/>
        <w:t>Jan 2017 to June 2018</w:t>
      </w:r>
    </w:p>
    <w:p w14:paraId="6D184A89" w14:textId="77777777" w:rsidR="00560707" w:rsidRPr="00B23600" w:rsidRDefault="00560707" w:rsidP="00560707">
      <w:pPr>
        <w:rPr>
          <w:rFonts w:cstheme="minorHAnsi"/>
          <w:b/>
          <w:lang w:val="en-US"/>
        </w:rPr>
      </w:pPr>
      <w:r w:rsidRPr="00B23600">
        <w:rPr>
          <w:rFonts w:cstheme="minorHAnsi"/>
          <w:b/>
          <w:lang w:val="en-US"/>
        </w:rPr>
        <w:t xml:space="preserve">Responsibilities: - </w:t>
      </w:r>
    </w:p>
    <w:p w14:paraId="57F062DA"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Used core Java to build new functionality based on requirements and implemented New Interface for Previously Ordered Page, Cart Page. </w:t>
      </w:r>
    </w:p>
    <w:p w14:paraId="3C0D336A"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Designed and developed web based UI using JSP, Struts and developed action classes to handle the user requests. </w:t>
      </w:r>
    </w:p>
    <w:p w14:paraId="617A4AC3"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Wrote JavaScript/ jQuery Ajax call to retrieve the customer data from the back end and then display on the screen in a well-organized way. </w:t>
      </w:r>
    </w:p>
    <w:p w14:paraId="2B931234"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Utilized microservices and decoupled architectures for building RESTful APIs. </w:t>
      </w:r>
    </w:p>
    <w:p w14:paraId="442E15EE"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Experienced first-hand practices for integrating microservices into an existing system architecture. </w:t>
      </w:r>
    </w:p>
    <w:p w14:paraId="370C186A"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Setup the (CI) and (CD) process for the application using the Jenkins. </w:t>
      </w:r>
    </w:p>
    <w:p w14:paraId="661162E3"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Wrote SQL Queries, PL/SQL stored procedures, triggers and packages on Oracle database. </w:t>
      </w:r>
    </w:p>
    <w:p w14:paraId="440B8A23"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Developed web pages by using Spring MVC and JSP pages. </w:t>
      </w:r>
    </w:p>
    <w:p w14:paraId="09BF3B3B"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Created Rich UI applications using Angular integrating with REST API's built on Micro services. </w:t>
      </w:r>
    </w:p>
    <w:p w14:paraId="08500A19"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Developed class using deign patterns like Factory and singleton. Writing logic for all the front-end in HTML with integration of AngularJS components, involving validation of Specific fields using Angular Plugins. </w:t>
      </w:r>
    </w:p>
    <w:p w14:paraId="01A01563"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Accessed few jQuery bootstrap with combination of Angular UI Bootstrap to get access to predefined templates. </w:t>
      </w:r>
    </w:p>
    <w:p w14:paraId="75612232"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Involved in creating the Hibernate POJO Objects and mapped using Hibernate Annotations. </w:t>
      </w:r>
    </w:p>
    <w:p w14:paraId="2A69D0F4"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Used JPA to develop server side logic by writing configurations. </w:t>
      </w:r>
    </w:p>
    <w:p w14:paraId="3881D82A"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Using Struts in presentation tier and used Spring Core/IOC to wire/inject the object dependencies. </w:t>
      </w:r>
    </w:p>
    <w:p w14:paraId="684E8D96"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Responsible for getting business approvals for testing deliverables. </w:t>
      </w:r>
    </w:p>
    <w:p w14:paraId="289A9487"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Developed Data access objects using DAO pattern, JDBC, Spring, Hibernate. </w:t>
      </w:r>
    </w:p>
    <w:p w14:paraId="4D40BB23"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Developed API to display currency checker on UI. </w:t>
      </w:r>
    </w:p>
    <w:p w14:paraId="4757FB1E"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Used Test Driven Development (TTD) tools like Selenium and Cucumber for Java Automation. </w:t>
      </w:r>
    </w:p>
    <w:p w14:paraId="154979BB" w14:textId="1AD17B1A"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Responsible for all code committed to sub version (SVN) and merging of changes to the latest code from the </w:t>
      </w:r>
      <w:r w:rsidR="004E05AB">
        <w:rPr>
          <w:rFonts w:cstheme="minorHAnsi"/>
          <w:lang w:val="en-US"/>
        </w:rPr>
        <w:t>z</w:t>
      </w:r>
    </w:p>
    <w:p w14:paraId="3ECFA784" w14:textId="77777777" w:rsidR="00560707" w:rsidRPr="00B23600" w:rsidRDefault="00560707" w:rsidP="00560707">
      <w:pPr>
        <w:pStyle w:val="ListParagraph"/>
        <w:numPr>
          <w:ilvl w:val="0"/>
          <w:numId w:val="4"/>
        </w:numPr>
        <w:rPr>
          <w:rFonts w:cstheme="minorHAnsi"/>
          <w:lang w:val="en-US"/>
        </w:rPr>
      </w:pPr>
      <w:r w:rsidRPr="00B23600">
        <w:rPr>
          <w:rFonts w:cstheme="minorHAnsi"/>
          <w:lang w:val="en-US"/>
        </w:rPr>
        <w:t xml:space="preserve">Analyzed use cases, created interfaces and designed the core functionality from Presentation layer to business logic layer using UML and Rational Rose.  </w:t>
      </w:r>
    </w:p>
    <w:p w14:paraId="3F5A4FB7" w14:textId="77777777" w:rsidR="00560707" w:rsidRPr="00B23600" w:rsidRDefault="00560707" w:rsidP="00560707">
      <w:pPr>
        <w:rPr>
          <w:rFonts w:cstheme="minorHAnsi"/>
          <w:lang w:val="en-US"/>
        </w:rPr>
      </w:pPr>
      <w:r w:rsidRPr="00B23600">
        <w:rPr>
          <w:rFonts w:cstheme="minorHAnsi"/>
          <w:b/>
          <w:lang w:val="en-US"/>
        </w:rPr>
        <w:t>Environment</w:t>
      </w:r>
      <w:r w:rsidRPr="00B23600">
        <w:rPr>
          <w:rFonts w:cstheme="minorHAnsi"/>
          <w:lang w:val="en-US"/>
        </w:rPr>
        <w:t>: Java, JSP, Servlet, HTML, CSS, JavaScript, jQuery, AJAX, Angular JS, Struts, Spring, Hibernate, LDAP, JAXP, JAXB, JMS, SVN, WebLogic, MYSQL, RESTful Web Services, ANT, AXIS.</w:t>
      </w:r>
    </w:p>
    <w:p w14:paraId="06B0F461" w14:textId="77777777" w:rsidR="00560707" w:rsidRPr="00B23600" w:rsidRDefault="00560707" w:rsidP="00560707">
      <w:pPr>
        <w:rPr>
          <w:rFonts w:cstheme="minorHAnsi"/>
          <w:b/>
          <w:lang w:val="en-US"/>
        </w:rPr>
      </w:pPr>
      <w:r w:rsidRPr="00B23600">
        <w:rPr>
          <w:rFonts w:cstheme="minorHAnsi"/>
          <w:b/>
          <w:lang w:val="en-US"/>
        </w:rPr>
        <w:t>Software Developer</w:t>
      </w:r>
    </w:p>
    <w:p w14:paraId="4D9BD8FF" w14:textId="6E7C67B1" w:rsidR="00560707" w:rsidRPr="00B23600" w:rsidRDefault="008A4453" w:rsidP="00560707">
      <w:pPr>
        <w:rPr>
          <w:rFonts w:cstheme="minorHAnsi"/>
          <w:b/>
          <w:lang w:val="en-US"/>
        </w:rPr>
      </w:pPr>
      <w:r w:rsidRPr="00B23600">
        <w:rPr>
          <w:rFonts w:cstheme="minorHAnsi"/>
          <w:b/>
          <w:lang w:val="en-US"/>
        </w:rPr>
        <w:t>Amigos Software Solutions, India.</w:t>
      </w:r>
      <w:r w:rsidR="00560707" w:rsidRPr="00B23600">
        <w:rPr>
          <w:rFonts w:cstheme="minorHAnsi"/>
          <w:b/>
          <w:lang w:val="en-US"/>
        </w:rPr>
        <w:t xml:space="preserve">   </w:t>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00334870" w:rsidRPr="00B23600">
        <w:rPr>
          <w:rFonts w:cstheme="minorHAnsi"/>
          <w:b/>
          <w:lang w:val="en-US"/>
        </w:rPr>
        <w:t xml:space="preserve">July 2014 to </w:t>
      </w:r>
      <w:r w:rsidR="00C14006">
        <w:rPr>
          <w:rFonts w:cstheme="minorHAnsi"/>
          <w:b/>
          <w:lang w:val="en-US"/>
        </w:rPr>
        <w:t>Oct</w:t>
      </w:r>
      <w:r w:rsidR="00560707" w:rsidRPr="00B23600">
        <w:rPr>
          <w:rFonts w:cstheme="minorHAnsi"/>
          <w:b/>
          <w:lang w:val="en-US"/>
        </w:rPr>
        <w:t xml:space="preserve"> 2016</w:t>
      </w:r>
    </w:p>
    <w:p w14:paraId="6EE08B78" w14:textId="77777777" w:rsidR="00560707" w:rsidRPr="00B23600" w:rsidRDefault="00560707" w:rsidP="00560707">
      <w:pPr>
        <w:rPr>
          <w:rFonts w:cstheme="minorHAnsi"/>
          <w:b/>
          <w:lang w:val="en-US"/>
        </w:rPr>
      </w:pPr>
      <w:r w:rsidRPr="00B23600">
        <w:rPr>
          <w:rFonts w:cstheme="minorHAnsi"/>
          <w:b/>
          <w:lang w:val="en-US"/>
        </w:rPr>
        <w:t xml:space="preserve">Responsibilities: - </w:t>
      </w:r>
    </w:p>
    <w:p w14:paraId="37537CD2" w14:textId="77777777" w:rsidR="00560707" w:rsidRPr="00B23600" w:rsidRDefault="00560707" w:rsidP="00560707">
      <w:pPr>
        <w:pStyle w:val="ListParagraph"/>
        <w:numPr>
          <w:ilvl w:val="0"/>
          <w:numId w:val="5"/>
        </w:numPr>
        <w:rPr>
          <w:rFonts w:cstheme="minorHAnsi"/>
          <w:lang w:val="en-US"/>
        </w:rPr>
      </w:pPr>
      <w:r w:rsidRPr="00B23600">
        <w:rPr>
          <w:rFonts w:cstheme="minorHAnsi"/>
          <w:lang w:val="en-US"/>
        </w:rPr>
        <w:t xml:space="preserve">Developed using new features of Java 1.5 like Annotations, Generics, enhanced for loops. </w:t>
      </w:r>
    </w:p>
    <w:p w14:paraId="18E85271" w14:textId="77777777" w:rsidR="00560707" w:rsidRPr="00B23600" w:rsidRDefault="00560707" w:rsidP="00560707">
      <w:pPr>
        <w:pStyle w:val="ListParagraph"/>
        <w:numPr>
          <w:ilvl w:val="0"/>
          <w:numId w:val="5"/>
        </w:numPr>
        <w:rPr>
          <w:rFonts w:cstheme="minorHAnsi"/>
          <w:lang w:val="en-US"/>
        </w:rPr>
      </w:pPr>
      <w:r w:rsidRPr="00B23600">
        <w:rPr>
          <w:rFonts w:cstheme="minorHAnsi"/>
          <w:lang w:val="en-US"/>
        </w:rPr>
        <w:t xml:space="preserve">Designed and implemented Struts (MVC Paradigm) components such as Action Mapping, Action class, Dispatch action class, Action Form bean and used JavaBeans to return dynamic information. </w:t>
      </w:r>
    </w:p>
    <w:p w14:paraId="23AF7DD6" w14:textId="77777777" w:rsidR="00560707" w:rsidRPr="00B23600" w:rsidRDefault="00560707" w:rsidP="00560707">
      <w:pPr>
        <w:pStyle w:val="ListParagraph"/>
        <w:numPr>
          <w:ilvl w:val="0"/>
          <w:numId w:val="5"/>
        </w:numPr>
        <w:rPr>
          <w:rFonts w:cstheme="minorHAnsi"/>
          <w:lang w:val="en-US"/>
        </w:rPr>
      </w:pPr>
      <w:r w:rsidRPr="00B23600">
        <w:rPr>
          <w:rFonts w:cstheme="minorHAnsi"/>
          <w:lang w:val="en-US"/>
        </w:rPr>
        <w:t xml:space="preserve">Used Core Java Design Patterns like Singleton, Factory, MVC, Intercepting Filter, Front Controller, Business Delegate, Service Locator, Session Facade and DAO. </w:t>
      </w:r>
    </w:p>
    <w:p w14:paraId="1E7B4AD8" w14:textId="77777777" w:rsidR="00560707" w:rsidRPr="00B23600" w:rsidRDefault="00560707" w:rsidP="00560707">
      <w:pPr>
        <w:pStyle w:val="ListParagraph"/>
        <w:numPr>
          <w:ilvl w:val="0"/>
          <w:numId w:val="5"/>
        </w:numPr>
        <w:rPr>
          <w:rFonts w:cstheme="minorHAnsi"/>
          <w:lang w:val="en-US"/>
        </w:rPr>
      </w:pPr>
      <w:r w:rsidRPr="00B23600">
        <w:rPr>
          <w:rFonts w:cstheme="minorHAnsi"/>
          <w:lang w:val="en-US"/>
        </w:rPr>
        <w:t xml:space="preserve">Worked in all the modules of the application which involved front-end presentation logic developed using Tiles, JSP, JSTL, javascript, XML. </w:t>
      </w:r>
    </w:p>
    <w:p w14:paraId="7AF2FA9C" w14:textId="77777777" w:rsidR="00560707" w:rsidRPr="00B23600" w:rsidRDefault="00560707" w:rsidP="00560707">
      <w:pPr>
        <w:pStyle w:val="ListParagraph"/>
        <w:numPr>
          <w:ilvl w:val="0"/>
          <w:numId w:val="5"/>
        </w:numPr>
        <w:rPr>
          <w:rFonts w:cstheme="minorHAnsi"/>
          <w:lang w:val="en-US"/>
        </w:rPr>
      </w:pPr>
      <w:r w:rsidRPr="00B23600">
        <w:rPr>
          <w:rFonts w:cstheme="minorHAnsi"/>
          <w:lang w:val="en-US"/>
        </w:rPr>
        <w:lastRenderedPageBreak/>
        <w:t xml:space="preserve">Business objects were developed using POJOs and data access layer using Hibernate. </w:t>
      </w:r>
    </w:p>
    <w:p w14:paraId="56853113" w14:textId="77777777" w:rsidR="00560707" w:rsidRPr="00B23600" w:rsidRDefault="00560707" w:rsidP="00560707">
      <w:pPr>
        <w:pStyle w:val="ListParagraph"/>
        <w:numPr>
          <w:ilvl w:val="0"/>
          <w:numId w:val="5"/>
        </w:numPr>
        <w:rPr>
          <w:rFonts w:cstheme="minorHAnsi"/>
          <w:lang w:val="en-US"/>
        </w:rPr>
      </w:pPr>
      <w:r w:rsidRPr="00B23600">
        <w:rPr>
          <w:rFonts w:cstheme="minorHAnsi"/>
          <w:lang w:val="en-US"/>
        </w:rPr>
        <w:t xml:space="preserve">Involved in writing Thread Safe blocks for multithread access to make valid transactions. </w:t>
      </w:r>
    </w:p>
    <w:p w14:paraId="4EB8903A" w14:textId="77777777" w:rsidR="00560707" w:rsidRPr="00B23600" w:rsidRDefault="00560707" w:rsidP="00560707">
      <w:pPr>
        <w:pStyle w:val="ListParagraph"/>
        <w:numPr>
          <w:ilvl w:val="0"/>
          <w:numId w:val="5"/>
        </w:numPr>
        <w:rPr>
          <w:rFonts w:cstheme="minorHAnsi"/>
          <w:lang w:val="en-US"/>
        </w:rPr>
      </w:pPr>
      <w:r w:rsidRPr="00B23600">
        <w:rPr>
          <w:rFonts w:cstheme="minorHAnsi"/>
          <w:lang w:val="en-US"/>
        </w:rPr>
        <w:t xml:space="preserve">Created and injected spring services, spring controllers and DAOs to achieve dependency injection and to wire objects of business classes. </w:t>
      </w:r>
    </w:p>
    <w:p w14:paraId="1981D13F" w14:textId="77777777" w:rsidR="00560707" w:rsidRPr="00B23600" w:rsidRDefault="00560707" w:rsidP="00560707">
      <w:pPr>
        <w:pStyle w:val="ListParagraph"/>
        <w:numPr>
          <w:ilvl w:val="0"/>
          <w:numId w:val="5"/>
        </w:numPr>
        <w:rPr>
          <w:rFonts w:cstheme="minorHAnsi"/>
          <w:lang w:val="en-US"/>
        </w:rPr>
      </w:pPr>
      <w:r w:rsidRPr="00B23600">
        <w:rPr>
          <w:rFonts w:cstheme="minorHAnsi"/>
          <w:lang w:val="en-US"/>
        </w:rPr>
        <w:t xml:space="preserve">Exposed the Web Services (REST) to the client applications by sharing the WSDL's. </w:t>
      </w:r>
    </w:p>
    <w:p w14:paraId="24451F00" w14:textId="77777777" w:rsidR="00560707" w:rsidRPr="00B23600" w:rsidRDefault="00560707" w:rsidP="00560707">
      <w:pPr>
        <w:pStyle w:val="ListParagraph"/>
        <w:numPr>
          <w:ilvl w:val="0"/>
          <w:numId w:val="5"/>
        </w:numPr>
        <w:rPr>
          <w:rFonts w:cstheme="minorHAnsi"/>
          <w:lang w:val="en-US"/>
        </w:rPr>
      </w:pPr>
      <w:r w:rsidRPr="00B23600">
        <w:rPr>
          <w:rFonts w:cstheme="minorHAnsi"/>
          <w:lang w:val="en-US"/>
        </w:rPr>
        <w:t xml:space="preserve">Created DDL and DML SQL scripts for creation of database objects. </w:t>
      </w:r>
    </w:p>
    <w:p w14:paraId="0AC316EC" w14:textId="77777777" w:rsidR="00560707" w:rsidRPr="00B23600" w:rsidRDefault="00560707" w:rsidP="00560707">
      <w:pPr>
        <w:pStyle w:val="ListParagraph"/>
        <w:numPr>
          <w:ilvl w:val="0"/>
          <w:numId w:val="5"/>
        </w:numPr>
        <w:rPr>
          <w:rFonts w:cstheme="minorHAnsi"/>
          <w:lang w:val="en-US"/>
        </w:rPr>
      </w:pPr>
      <w:r w:rsidRPr="00B23600">
        <w:rPr>
          <w:rFonts w:cstheme="minorHAnsi"/>
          <w:lang w:val="en-US"/>
        </w:rPr>
        <w:t xml:space="preserve">Created logical and physical data models putting to practice, concepts of normalization and RDBMS </w:t>
      </w:r>
    </w:p>
    <w:p w14:paraId="79531FFE" w14:textId="77777777" w:rsidR="00560707" w:rsidRPr="00B23600" w:rsidRDefault="00560707" w:rsidP="00560707">
      <w:pPr>
        <w:pStyle w:val="ListParagraph"/>
        <w:numPr>
          <w:ilvl w:val="0"/>
          <w:numId w:val="5"/>
        </w:numPr>
        <w:rPr>
          <w:rFonts w:cstheme="minorHAnsi"/>
          <w:lang w:val="en-US"/>
        </w:rPr>
      </w:pPr>
      <w:r w:rsidRPr="00B23600">
        <w:rPr>
          <w:rFonts w:cstheme="minorHAnsi"/>
          <w:lang w:val="en-US"/>
        </w:rPr>
        <w:t xml:space="preserve">Used Spring Inheritance to develop beans from already developed parent beans. </w:t>
      </w:r>
    </w:p>
    <w:p w14:paraId="04FF3F53" w14:textId="77777777" w:rsidR="00560707" w:rsidRPr="00B23600" w:rsidRDefault="00560707" w:rsidP="00560707">
      <w:pPr>
        <w:pStyle w:val="ListParagraph"/>
        <w:numPr>
          <w:ilvl w:val="0"/>
          <w:numId w:val="5"/>
        </w:numPr>
        <w:rPr>
          <w:rFonts w:cstheme="minorHAnsi"/>
          <w:lang w:val="en-US"/>
        </w:rPr>
      </w:pPr>
      <w:r w:rsidRPr="00B23600">
        <w:rPr>
          <w:rFonts w:cstheme="minorHAnsi"/>
          <w:lang w:val="en-US"/>
        </w:rPr>
        <w:t xml:space="preserve">Involved in configuring Hibernate mapping files and POJO objects. </w:t>
      </w:r>
    </w:p>
    <w:p w14:paraId="4F2D03EE" w14:textId="77777777" w:rsidR="00560707" w:rsidRPr="00B23600" w:rsidRDefault="00560707" w:rsidP="00560707">
      <w:pPr>
        <w:pStyle w:val="ListParagraph"/>
        <w:numPr>
          <w:ilvl w:val="0"/>
          <w:numId w:val="5"/>
        </w:numPr>
        <w:rPr>
          <w:rFonts w:cstheme="minorHAnsi"/>
          <w:lang w:val="en-US"/>
        </w:rPr>
      </w:pPr>
      <w:r w:rsidRPr="00B23600">
        <w:rPr>
          <w:rFonts w:cstheme="minorHAnsi"/>
          <w:lang w:val="en-US"/>
        </w:rPr>
        <w:t xml:space="preserve">Used Hibernate Transaction Management, Hibernate Batch Transactions and Hibernate cache concepts. </w:t>
      </w:r>
    </w:p>
    <w:p w14:paraId="0CFCA4D2" w14:textId="77777777" w:rsidR="00560707" w:rsidRPr="00B23600" w:rsidRDefault="00560707" w:rsidP="00560707">
      <w:pPr>
        <w:pStyle w:val="ListParagraph"/>
        <w:numPr>
          <w:ilvl w:val="0"/>
          <w:numId w:val="5"/>
        </w:numPr>
        <w:rPr>
          <w:rFonts w:cstheme="minorHAnsi"/>
          <w:lang w:val="en-US"/>
        </w:rPr>
      </w:pPr>
      <w:r w:rsidRPr="00B23600">
        <w:rPr>
          <w:rFonts w:cstheme="minorHAnsi"/>
          <w:lang w:val="en-US"/>
        </w:rPr>
        <w:t xml:space="preserve">Developed various generic JavaScript functions used for validations. </w:t>
      </w:r>
    </w:p>
    <w:p w14:paraId="534BBA38" w14:textId="77777777" w:rsidR="00560707" w:rsidRPr="00B23600" w:rsidRDefault="00560707" w:rsidP="00560707">
      <w:pPr>
        <w:pStyle w:val="ListParagraph"/>
        <w:numPr>
          <w:ilvl w:val="0"/>
          <w:numId w:val="5"/>
        </w:numPr>
        <w:rPr>
          <w:rFonts w:cstheme="minorHAnsi"/>
          <w:lang w:val="en-US"/>
        </w:rPr>
      </w:pPr>
      <w:r w:rsidRPr="00B23600">
        <w:rPr>
          <w:rFonts w:cstheme="minorHAnsi"/>
          <w:lang w:val="en-US"/>
        </w:rPr>
        <w:t xml:space="preserve">Developed screens using JSP, JavaScript, HTML and CSS.  </w:t>
      </w:r>
    </w:p>
    <w:p w14:paraId="1B33DD73" w14:textId="77777777" w:rsidR="00560707" w:rsidRPr="00B23600" w:rsidRDefault="00560707" w:rsidP="00560707">
      <w:pPr>
        <w:rPr>
          <w:rFonts w:cstheme="minorHAnsi"/>
          <w:lang w:val="en-US"/>
        </w:rPr>
      </w:pPr>
      <w:r w:rsidRPr="00B23600">
        <w:rPr>
          <w:rFonts w:cstheme="minorHAnsi"/>
          <w:b/>
          <w:lang w:val="en-US"/>
        </w:rPr>
        <w:t>Environment</w:t>
      </w:r>
      <w:r w:rsidRPr="00B23600">
        <w:rPr>
          <w:rFonts w:cstheme="minorHAnsi"/>
          <w:lang w:val="en-US"/>
        </w:rPr>
        <w:t>: Java 1.5, J2EE, JDBC, Servlets, XML, JAXB, Spring boot, HTML, CSS, JSP, JSTL, JavaScript, jQuery, Ajax, PL/SQL, Hibernates, Oracle 10g, JAXB, WSDL, SOAP, Log4j,</w:t>
      </w:r>
    </w:p>
    <w:p w14:paraId="2FC335DB" w14:textId="77777777" w:rsidR="00560707" w:rsidRPr="00B23600" w:rsidRDefault="00560707" w:rsidP="00560707">
      <w:pPr>
        <w:rPr>
          <w:rFonts w:cstheme="minorHAnsi"/>
          <w:b/>
          <w:lang w:val="en-US"/>
        </w:rPr>
      </w:pPr>
      <w:r w:rsidRPr="00B23600">
        <w:rPr>
          <w:rFonts w:cstheme="minorHAnsi"/>
          <w:b/>
          <w:lang w:val="en-US"/>
        </w:rPr>
        <w:t>Java Developer</w:t>
      </w:r>
    </w:p>
    <w:p w14:paraId="6EF5EB6C" w14:textId="77777777" w:rsidR="00560707" w:rsidRPr="00B23600" w:rsidRDefault="008A4453" w:rsidP="00560707">
      <w:pPr>
        <w:rPr>
          <w:rFonts w:cstheme="minorHAnsi"/>
          <w:b/>
          <w:lang w:val="en-US"/>
        </w:rPr>
      </w:pPr>
      <w:r w:rsidRPr="00B23600">
        <w:rPr>
          <w:rFonts w:cstheme="minorHAnsi"/>
          <w:b/>
          <w:lang w:val="en-US"/>
        </w:rPr>
        <w:t>Zensar Technologies, India</w:t>
      </w:r>
      <w:r w:rsidR="00560707" w:rsidRPr="00B23600">
        <w:rPr>
          <w:rFonts w:cstheme="minorHAnsi"/>
          <w:b/>
          <w:lang w:val="en-US"/>
        </w:rPr>
        <w:t xml:space="preserve">           </w:t>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Pr="00B23600">
        <w:rPr>
          <w:rFonts w:cstheme="minorHAnsi"/>
          <w:b/>
          <w:lang w:val="en-US"/>
        </w:rPr>
        <w:tab/>
      </w:r>
      <w:r w:rsidR="00334870" w:rsidRPr="00B23600">
        <w:rPr>
          <w:rFonts w:cstheme="minorHAnsi"/>
          <w:b/>
          <w:lang w:val="en-US"/>
        </w:rPr>
        <w:tab/>
        <w:t xml:space="preserve"> Aug 2012 to June</w:t>
      </w:r>
      <w:r w:rsidR="00560707" w:rsidRPr="00B23600">
        <w:rPr>
          <w:rFonts w:cstheme="minorHAnsi"/>
          <w:b/>
          <w:lang w:val="en-US"/>
        </w:rPr>
        <w:t xml:space="preserve"> 2014</w:t>
      </w:r>
    </w:p>
    <w:p w14:paraId="6B557868" w14:textId="77777777" w:rsidR="00560707" w:rsidRPr="00B23600" w:rsidRDefault="00560707" w:rsidP="00560707">
      <w:pPr>
        <w:rPr>
          <w:rFonts w:cstheme="minorHAnsi"/>
          <w:b/>
          <w:lang w:val="en-US"/>
        </w:rPr>
      </w:pPr>
      <w:r w:rsidRPr="00B23600">
        <w:rPr>
          <w:rFonts w:cstheme="minorHAnsi"/>
          <w:b/>
          <w:lang w:val="en-US"/>
        </w:rPr>
        <w:t xml:space="preserve">Responsibilities: </w:t>
      </w:r>
    </w:p>
    <w:p w14:paraId="48F91675" w14:textId="77777777" w:rsidR="00560707" w:rsidRPr="00B23600" w:rsidRDefault="00560707" w:rsidP="00560707">
      <w:pPr>
        <w:pStyle w:val="ListParagraph"/>
        <w:numPr>
          <w:ilvl w:val="0"/>
          <w:numId w:val="6"/>
        </w:numPr>
        <w:rPr>
          <w:rFonts w:cstheme="minorHAnsi"/>
          <w:lang w:val="en-US"/>
        </w:rPr>
      </w:pPr>
      <w:r w:rsidRPr="00B23600">
        <w:rPr>
          <w:rFonts w:cstheme="minorHAnsi"/>
          <w:lang w:val="en-US"/>
        </w:rPr>
        <w:t xml:space="preserve">Created business logic and application in Struts Framework using JSP, and Servlets. </w:t>
      </w:r>
    </w:p>
    <w:p w14:paraId="16DF56E8" w14:textId="337E313E" w:rsidR="00560707" w:rsidRPr="00B23600" w:rsidRDefault="00FB5596" w:rsidP="00560707">
      <w:pPr>
        <w:pStyle w:val="ListParagraph"/>
        <w:numPr>
          <w:ilvl w:val="0"/>
          <w:numId w:val="6"/>
        </w:numPr>
        <w:rPr>
          <w:rFonts w:cstheme="minorHAnsi"/>
          <w:lang w:val="en-US"/>
        </w:rPr>
      </w:pPr>
      <w:r>
        <w:rPr>
          <w:rFonts w:cstheme="minorHAnsi"/>
          <w:lang w:val="en-US"/>
        </w:rPr>
        <w:t>kun</w:t>
      </w:r>
      <w:r w:rsidR="00560707" w:rsidRPr="00B23600">
        <w:rPr>
          <w:rFonts w:cstheme="minorHAnsi"/>
          <w:lang w:val="en-US"/>
        </w:rPr>
        <w:t xml:space="preserve">Helper Classes, Valuators, Event Handlers and Navigation Handlers. </w:t>
      </w:r>
    </w:p>
    <w:p w14:paraId="1115B1F0" w14:textId="77777777" w:rsidR="00560707" w:rsidRPr="00B23600" w:rsidRDefault="00560707" w:rsidP="00560707">
      <w:pPr>
        <w:pStyle w:val="ListParagraph"/>
        <w:numPr>
          <w:ilvl w:val="0"/>
          <w:numId w:val="6"/>
        </w:numPr>
        <w:rPr>
          <w:rFonts w:cstheme="minorHAnsi"/>
          <w:lang w:val="en-US"/>
        </w:rPr>
      </w:pPr>
      <w:r w:rsidRPr="00B23600">
        <w:rPr>
          <w:rFonts w:cstheme="minorHAnsi"/>
          <w:lang w:val="en-US"/>
        </w:rPr>
        <w:t xml:space="preserve">Involved in developing JSP pages for the web tier and validating the client data using JavaScript. </w:t>
      </w:r>
    </w:p>
    <w:p w14:paraId="08580BBF" w14:textId="77777777" w:rsidR="00560707" w:rsidRPr="00B23600" w:rsidRDefault="00560707" w:rsidP="00560707">
      <w:pPr>
        <w:pStyle w:val="ListParagraph"/>
        <w:numPr>
          <w:ilvl w:val="0"/>
          <w:numId w:val="6"/>
        </w:numPr>
        <w:rPr>
          <w:rFonts w:cstheme="minorHAnsi"/>
          <w:lang w:val="en-US"/>
        </w:rPr>
      </w:pPr>
      <w:r w:rsidRPr="00B23600">
        <w:rPr>
          <w:rFonts w:cstheme="minorHAnsi"/>
          <w:lang w:val="en-US"/>
        </w:rPr>
        <w:t xml:space="preserve">Developed web application using Spring MVC framework. </w:t>
      </w:r>
    </w:p>
    <w:p w14:paraId="34C763C5" w14:textId="77777777" w:rsidR="00560707" w:rsidRPr="00B23600" w:rsidRDefault="00560707" w:rsidP="00560707">
      <w:pPr>
        <w:pStyle w:val="ListParagraph"/>
        <w:numPr>
          <w:ilvl w:val="0"/>
          <w:numId w:val="6"/>
        </w:numPr>
        <w:rPr>
          <w:rFonts w:cstheme="minorHAnsi"/>
          <w:lang w:val="en-US"/>
        </w:rPr>
      </w:pPr>
      <w:r w:rsidRPr="00B23600">
        <w:rPr>
          <w:rFonts w:cstheme="minorHAnsi"/>
          <w:lang w:val="en-US"/>
        </w:rPr>
        <w:t xml:space="preserve">Used Spring DAO concept in order to interact with database (DB2) using JDBC template. </w:t>
      </w:r>
    </w:p>
    <w:p w14:paraId="604B5E0C" w14:textId="77777777" w:rsidR="00560707" w:rsidRPr="00B23600" w:rsidRDefault="00560707" w:rsidP="00560707">
      <w:pPr>
        <w:pStyle w:val="ListParagraph"/>
        <w:numPr>
          <w:ilvl w:val="0"/>
          <w:numId w:val="6"/>
        </w:numPr>
        <w:rPr>
          <w:rFonts w:cstheme="minorHAnsi"/>
          <w:lang w:val="en-US"/>
        </w:rPr>
      </w:pPr>
      <w:r w:rsidRPr="00B23600">
        <w:rPr>
          <w:rFonts w:cstheme="minorHAnsi"/>
          <w:lang w:val="en-US"/>
        </w:rPr>
        <w:t xml:space="preserve">Proficient in Core Java concepts like Collections, Multithreading, Data Structures, Serialization, and JavaBeans. </w:t>
      </w:r>
    </w:p>
    <w:p w14:paraId="4663D843" w14:textId="77777777" w:rsidR="00560707" w:rsidRPr="00B23600" w:rsidRDefault="00560707" w:rsidP="00560707">
      <w:pPr>
        <w:pStyle w:val="ListParagraph"/>
        <w:numPr>
          <w:ilvl w:val="0"/>
          <w:numId w:val="6"/>
        </w:numPr>
        <w:rPr>
          <w:rFonts w:cstheme="minorHAnsi"/>
          <w:lang w:val="en-US"/>
        </w:rPr>
      </w:pPr>
      <w:r w:rsidRPr="00B23600">
        <w:rPr>
          <w:rFonts w:cstheme="minorHAnsi"/>
          <w:lang w:val="en-US"/>
        </w:rPr>
        <w:t xml:space="preserve">Developed XML documents and generated XSL files for Payment Transaction and Reserve Transaction systems. </w:t>
      </w:r>
    </w:p>
    <w:p w14:paraId="7F6C5D60" w14:textId="77777777" w:rsidR="00560707" w:rsidRPr="00B23600" w:rsidRDefault="00560707" w:rsidP="00560707">
      <w:pPr>
        <w:pStyle w:val="ListParagraph"/>
        <w:numPr>
          <w:ilvl w:val="0"/>
          <w:numId w:val="6"/>
        </w:numPr>
        <w:rPr>
          <w:rFonts w:cstheme="minorHAnsi"/>
          <w:lang w:val="en-US"/>
        </w:rPr>
      </w:pPr>
      <w:r w:rsidRPr="00B23600">
        <w:rPr>
          <w:rFonts w:cstheme="minorHAnsi"/>
          <w:lang w:val="en-US"/>
        </w:rPr>
        <w:t xml:space="preserve">Implemented SOAP using Web services to communicate with other systems. </w:t>
      </w:r>
    </w:p>
    <w:p w14:paraId="7B47204F" w14:textId="77777777" w:rsidR="00560707" w:rsidRPr="00B23600" w:rsidRDefault="00560707" w:rsidP="00560707">
      <w:pPr>
        <w:pStyle w:val="ListParagraph"/>
        <w:numPr>
          <w:ilvl w:val="0"/>
          <w:numId w:val="6"/>
        </w:numPr>
        <w:rPr>
          <w:rFonts w:cstheme="minorHAnsi"/>
          <w:lang w:val="en-US"/>
        </w:rPr>
      </w:pPr>
      <w:r w:rsidRPr="00B23600">
        <w:rPr>
          <w:rFonts w:cstheme="minorHAnsi"/>
          <w:lang w:val="en-US"/>
        </w:rPr>
        <w:t xml:space="preserve">Developed JDBC code for backend processing. </w:t>
      </w:r>
    </w:p>
    <w:p w14:paraId="72AF8164" w14:textId="77777777" w:rsidR="00560707" w:rsidRPr="00B23600" w:rsidRDefault="00560707" w:rsidP="00560707">
      <w:pPr>
        <w:pStyle w:val="ListParagraph"/>
        <w:numPr>
          <w:ilvl w:val="0"/>
          <w:numId w:val="6"/>
        </w:numPr>
        <w:rPr>
          <w:rFonts w:cstheme="minorHAnsi"/>
          <w:lang w:val="en-US"/>
        </w:rPr>
      </w:pPr>
      <w:r w:rsidRPr="00B23600">
        <w:rPr>
          <w:rFonts w:cstheme="minorHAnsi"/>
          <w:lang w:val="en-US"/>
        </w:rPr>
        <w:t xml:space="preserve">Used Subversion for version control and log4j for logging errors. </w:t>
      </w:r>
    </w:p>
    <w:p w14:paraId="5203BB8F" w14:textId="2C7B657C" w:rsidR="00560707" w:rsidRPr="00B23600" w:rsidRDefault="00560707" w:rsidP="00560707">
      <w:pPr>
        <w:pStyle w:val="ListParagraph"/>
        <w:numPr>
          <w:ilvl w:val="0"/>
          <w:numId w:val="6"/>
        </w:numPr>
        <w:rPr>
          <w:rFonts w:cstheme="minorHAnsi"/>
          <w:lang w:val="en-US"/>
        </w:rPr>
      </w:pPr>
      <w:r w:rsidRPr="00B23600">
        <w:rPr>
          <w:rFonts w:cstheme="minorHAnsi"/>
          <w:lang w:val="en-US"/>
        </w:rPr>
        <w:t xml:space="preserve">Involved in writing test cases for testing functional specification and for unit testing </w:t>
      </w:r>
    </w:p>
    <w:p w14:paraId="66EBFE5A" w14:textId="77777777" w:rsidR="00B23600" w:rsidRPr="00B23600" w:rsidRDefault="00560707" w:rsidP="00560707">
      <w:pPr>
        <w:pStyle w:val="ListParagraph"/>
        <w:numPr>
          <w:ilvl w:val="0"/>
          <w:numId w:val="6"/>
        </w:numPr>
        <w:rPr>
          <w:rFonts w:cstheme="minorHAnsi"/>
          <w:lang w:val="en-US"/>
        </w:rPr>
      </w:pPr>
      <w:r w:rsidRPr="00B23600">
        <w:rPr>
          <w:rFonts w:cstheme="minorHAnsi"/>
          <w:lang w:val="en-US"/>
        </w:rPr>
        <w:t xml:space="preserve">Wrote Oracle PL/SQL Stored procedures, triggers. </w:t>
      </w:r>
    </w:p>
    <w:p w14:paraId="39592988" w14:textId="77777777" w:rsidR="00B23600" w:rsidRPr="00B23600" w:rsidRDefault="00B23600" w:rsidP="00B23600">
      <w:pPr>
        <w:numPr>
          <w:ilvl w:val="0"/>
          <w:numId w:val="6"/>
        </w:numPr>
        <w:shd w:val="clear" w:color="auto" w:fill="FFFFFF"/>
        <w:spacing w:before="100" w:beforeAutospacing="1" w:after="100" w:afterAutospacing="1" w:line="240" w:lineRule="auto"/>
        <w:rPr>
          <w:rFonts w:eastAsia="Times New Roman" w:cstheme="minorHAnsi"/>
          <w:lang w:val="en-US"/>
        </w:rPr>
      </w:pPr>
      <w:r w:rsidRPr="00B23600">
        <w:rPr>
          <w:rFonts w:eastAsia="Times New Roman" w:cstheme="minorHAnsi"/>
          <w:lang w:val="en-US"/>
        </w:rPr>
        <w:t>Used </w:t>
      </w:r>
      <w:r w:rsidRPr="00B23600">
        <w:rPr>
          <w:rFonts w:eastAsia="Times New Roman" w:cstheme="minorHAnsi"/>
          <w:color w:val="000000"/>
          <w:lang w:val="en-US"/>
        </w:rPr>
        <w:t>Sqoop</w:t>
      </w:r>
      <w:r w:rsidRPr="00B23600">
        <w:rPr>
          <w:rFonts w:eastAsia="Times New Roman" w:cstheme="minorHAnsi"/>
          <w:lang w:val="en-US"/>
        </w:rPr>
        <w:t> to </w:t>
      </w:r>
      <w:r w:rsidRPr="00B23600">
        <w:rPr>
          <w:rFonts w:eastAsia="Times New Roman" w:cstheme="minorHAnsi"/>
          <w:color w:val="000000"/>
          <w:lang w:val="en-US"/>
        </w:rPr>
        <w:t>import</w:t>
      </w:r>
      <w:r w:rsidRPr="00B23600">
        <w:rPr>
          <w:rFonts w:eastAsia="Times New Roman" w:cstheme="minorHAnsi"/>
          <w:lang w:val="en-US"/>
        </w:rPr>
        <w:t> the data on to </w:t>
      </w:r>
      <w:r w:rsidRPr="00B23600">
        <w:rPr>
          <w:rFonts w:eastAsia="Times New Roman" w:cstheme="minorHAnsi"/>
          <w:color w:val="000000"/>
          <w:lang w:val="en-US"/>
        </w:rPr>
        <w:t>Cassandra tables</w:t>
      </w:r>
      <w:r w:rsidRPr="00B23600">
        <w:rPr>
          <w:rFonts w:eastAsia="Times New Roman" w:cstheme="minorHAnsi"/>
          <w:lang w:val="en-US"/>
        </w:rPr>
        <w:t> from different relational databases like </w:t>
      </w:r>
      <w:r w:rsidRPr="00B23600">
        <w:rPr>
          <w:rFonts w:eastAsia="Times New Roman" w:cstheme="minorHAnsi"/>
          <w:color w:val="000000"/>
          <w:lang w:val="en-US"/>
        </w:rPr>
        <w:t>Oracle, MySQL</w:t>
      </w:r>
      <w:r w:rsidRPr="00B23600">
        <w:rPr>
          <w:rFonts w:eastAsia="Times New Roman" w:cstheme="minorHAnsi"/>
          <w:lang w:val="en-US"/>
        </w:rPr>
        <w:t> .</w:t>
      </w:r>
    </w:p>
    <w:p w14:paraId="05730BF3" w14:textId="77777777" w:rsidR="00B23600" w:rsidRPr="00B23600" w:rsidRDefault="00B23600" w:rsidP="00B23600">
      <w:pPr>
        <w:numPr>
          <w:ilvl w:val="0"/>
          <w:numId w:val="6"/>
        </w:numPr>
        <w:shd w:val="clear" w:color="auto" w:fill="FFFFFF"/>
        <w:spacing w:before="100" w:beforeAutospacing="1" w:after="100" w:afterAutospacing="1" w:line="240" w:lineRule="auto"/>
        <w:rPr>
          <w:rFonts w:eastAsia="Times New Roman" w:cstheme="minorHAnsi"/>
          <w:lang w:val="en-US"/>
        </w:rPr>
      </w:pPr>
      <w:r w:rsidRPr="00B23600">
        <w:rPr>
          <w:rFonts w:eastAsia="Times New Roman" w:cstheme="minorHAnsi"/>
          <w:lang w:val="en-US"/>
        </w:rPr>
        <w:t>Worked with the </w:t>
      </w:r>
      <w:r w:rsidRPr="00B23600">
        <w:rPr>
          <w:rFonts w:eastAsia="Times New Roman" w:cstheme="minorHAnsi"/>
          <w:color w:val="000000"/>
          <w:lang w:val="en-US"/>
        </w:rPr>
        <w:t>Linux admin</w:t>
      </w:r>
      <w:r w:rsidRPr="00B23600">
        <w:rPr>
          <w:rFonts w:eastAsia="Times New Roman" w:cstheme="minorHAnsi"/>
          <w:lang w:val="en-US"/>
        </w:rPr>
        <w:t> team to set up, configure, initialize and troubleshoot a </w:t>
      </w:r>
      <w:r w:rsidRPr="00B23600">
        <w:rPr>
          <w:rFonts w:eastAsia="Times New Roman" w:cstheme="minorHAnsi"/>
          <w:color w:val="000000"/>
          <w:lang w:val="en-US"/>
        </w:rPr>
        <w:t>Cassandra cluster</w:t>
      </w:r>
      <w:r w:rsidRPr="00B23600">
        <w:rPr>
          <w:rFonts w:eastAsia="Times New Roman" w:cstheme="minorHAnsi"/>
          <w:lang w:val="en-US"/>
        </w:rPr>
        <w:t>.</w:t>
      </w:r>
    </w:p>
    <w:p w14:paraId="743F3BE1" w14:textId="17CB2235" w:rsidR="00560707" w:rsidRPr="00B23600" w:rsidRDefault="00560707" w:rsidP="00B23600">
      <w:pPr>
        <w:pStyle w:val="ListParagraph"/>
        <w:rPr>
          <w:rFonts w:cstheme="minorHAnsi"/>
          <w:lang w:val="en-US"/>
        </w:rPr>
      </w:pPr>
      <w:r w:rsidRPr="00B23600">
        <w:rPr>
          <w:rFonts w:cstheme="minorHAnsi"/>
          <w:lang w:val="en-US"/>
        </w:rPr>
        <w:t xml:space="preserve"> </w:t>
      </w:r>
    </w:p>
    <w:p w14:paraId="00861772" w14:textId="513BB8EC" w:rsidR="00560707" w:rsidRPr="00B23600" w:rsidRDefault="00560707" w:rsidP="005E4817">
      <w:pPr>
        <w:rPr>
          <w:rFonts w:cstheme="minorHAnsi"/>
          <w:lang w:val="en-US"/>
        </w:rPr>
      </w:pPr>
      <w:r w:rsidRPr="00B23600">
        <w:rPr>
          <w:rFonts w:cstheme="minorHAnsi"/>
          <w:b/>
          <w:lang w:val="en-US"/>
        </w:rPr>
        <w:t>Environment</w:t>
      </w:r>
      <w:r w:rsidRPr="00B23600">
        <w:rPr>
          <w:rFonts w:cstheme="minorHAnsi"/>
          <w:lang w:val="en-US"/>
        </w:rPr>
        <w:t>: Java, J2EE, Struts, JSP, JDBC, Servlets, JavaScript, JUnit, Hibernate, WebLogic, Log4j, Maven, CVS, PL/SQL, Oracle, Windows, Linux, Net Beans, Apache Tomcat, SVN, DB2, MVC.</w:t>
      </w:r>
    </w:p>
    <w:sectPr w:rsidR="00560707" w:rsidRPr="00B23600" w:rsidSect="00560707">
      <w:pgSz w:w="11906" w:h="16838"/>
      <w:pgMar w:top="1440"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495"/>
    <w:multiLevelType w:val="multilevel"/>
    <w:tmpl w:val="DD6E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837D3"/>
    <w:multiLevelType w:val="hybridMultilevel"/>
    <w:tmpl w:val="BA1C4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044BE8"/>
    <w:multiLevelType w:val="multilevel"/>
    <w:tmpl w:val="8CF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16944"/>
    <w:multiLevelType w:val="hybridMultilevel"/>
    <w:tmpl w:val="48A09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BC2F57"/>
    <w:multiLevelType w:val="multilevel"/>
    <w:tmpl w:val="B104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16F8"/>
    <w:multiLevelType w:val="hybridMultilevel"/>
    <w:tmpl w:val="CB702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447886"/>
    <w:multiLevelType w:val="hybridMultilevel"/>
    <w:tmpl w:val="F30A4E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C91270"/>
    <w:multiLevelType w:val="hybridMultilevel"/>
    <w:tmpl w:val="EEDE6CA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FCA3C53"/>
    <w:multiLevelType w:val="multilevel"/>
    <w:tmpl w:val="E988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E39F5"/>
    <w:multiLevelType w:val="hybridMultilevel"/>
    <w:tmpl w:val="3C109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7C507A"/>
    <w:multiLevelType w:val="multilevel"/>
    <w:tmpl w:val="4A6C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C66FB"/>
    <w:multiLevelType w:val="multilevel"/>
    <w:tmpl w:val="0A20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029C7"/>
    <w:multiLevelType w:val="hybridMultilevel"/>
    <w:tmpl w:val="FEACC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C52A0"/>
    <w:multiLevelType w:val="hybridMultilevel"/>
    <w:tmpl w:val="F81E3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63BE0"/>
    <w:multiLevelType w:val="multilevel"/>
    <w:tmpl w:val="A42E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04FB7"/>
    <w:multiLevelType w:val="multilevel"/>
    <w:tmpl w:val="B1A0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24FDE"/>
    <w:multiLevelType w:val="multilevel"/>
    <w:tmpl w:val="86D4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D3637"/>
    <w:multiLevelType w:val="multilevel"/>
    <w:tmpl w:val="520A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7"/>
  </w:num>
  <w:num w:numId="4">
    <w:abstractNumId w:val="3"/>
  </w:num>
  <w:num w:numId="5">
    <w:abstractNumId w:val="1"/>
  </w:num>
  <w:num w:numId="6">
    <w:abstractNumId w:val="6"/>
  </w:num>
  <w:num w:numId="7">
    <w:abstractNumId w:val="10"/>
  </w:num>
  <w:num w:numId="8">
    <w:abstractNumId w:val="8"/>
  </w:num>
  <w:num w:numId="9">
    <w:abstractNumId w:val="13"/>
  </w:num>
  <w:num w:numId="10">
    <w:abstractNumId w:val="16"/>
  </w:num>
  <w:num w:numId="11">
    <w:abstractNumId w:val="11"/>
  </w:num>
  <w:num w:numId="12">
    <w:abstractNumId w:val="12"/>
  </w:num>
  <w:num w:numId="13">
    <w:abstractNumId w:val="17"/>
  </w:num>
  <w:num w:numId="14">
    <w:abstractNumId w:val="4"/>
  </w:num>
  <w:num w:numId="15">
    <w:abstractNumId w:val="15"/>
  </w:num>
  <w:num w:numId="16">
    <w:abstractNumId w:val="2"/>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07"/>
    <w:rsid w:val="00124C63"/>
    <w:rsid w:val="00171E8B"/>
    <w:rsid w:val="0018131B"/>
    <w:rsid w:val="00181B2F"/>
    <w:rsid w:val="001F1A42"/>
    <w:rsid w:val="00204AE9"/>
    <w:rsid w:val="002414C7"/>
    <w:rsid w:val="002965F3"/>
    <w:rsid w:val="00315FDE"/>
    <w:rsid w:val="00323E4F"/>
    <w:rsid w:val="00334870"/>
    <w:rsid w:val="00341207"/>
    <w:rsid w:val="00364441"/>
    <w:rsid w:val="003B4150"/>
    <w:rsid w:val="003B4E00"/>
    <w:rsid w:val="004154C2"/>
    <w:rsid w:val="00417255"/>
    <w:rsid w:val="004247F0"/>
    <w:rsid w:val="00433326"/>
    <w:rsid w:val="0044649A"/>
    <w:rsid w:val="00452A2E"/>
    <w:rsid w:val="004A3EA4"/>
    <w:rsid w:val="004C1626"/>
    <w:rsid w:val="004E05AB"/>
    <w:rsid w:val="005176C3"/>
    <w:rsid w:val="00544A86"/>
    <w:rsid w:val="00544DBD"/>
    <w:rsid w:val="00560707"/>
    <w:rsid w:val="005959B0"/>
    <w:rsid w:val="005B1CE3"/>
    <w:rsid w:val="005C135B"/>
    <w:rsid w:val="005E4817"/>
    <w:rsid w:val="005E6BE2"/>
    <w:rsid w:val="005F1DF6"/>
    <w:rsid w:val="006E265E"/>
    <w:rsid w:val="007F04F0"/>
    <w:rsid w:val="00807CAD"/>
    <w:rsid w:val="00857D74"/>
    <w:rsid w:val="00872609"/>
    <w:rsid w:val="008A4453"/>
    <w:rsid w:val="008B32B6"/>
    <w:rsid w:val="009903CE"/>
    <w:rsid w:val="009C0F2B"/>
    <w:rsid w:val="009C4AA7"/>
    <w:rsid w:val="009C52CB"/>
    <w:rsid w:val="009C55B9"/>
    <w:rsid w:val="00A17959"/>
    <w:rsid w:val="00B02D69"/>
    <w:rsid w:val="00B23600"/>
    <w:rsid w:val="00B52C38"/>
    <w:rsid w:val="00B72D2D"/>
    <w:rsid w:val="00BA0E8D"/>
    <w:rsid w:val="00C00CFC"/>
    <w:rsid w:val="00C14006"/>
    <w:rsid w:val="00C57C17"/>
    <w:rsid w:val="00CB6639"/>
    <w:rsid w:val="00D36ADF"/>
    <w:rsid w:val="00DA2401"/>
    <w:rsid w:val="00DF22C6"/>
    <w:rsid w:val="00EB2201"/>
    <w:rsid w:val="00EE055B"/>
    <w:rsid w:val="00F13617"/>
    <w:rsid w:val="00F65AF8"/>
    <w:rsid w:val="00F666C5"/>
    <w:rsid w:val="00F851BC"/>
    <w:rsid w:val="00F85D11"/>
    <w:rsid w:val="00FB5596"/>
    <w:rsid w:val="00FC05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B8BA"/>
  <w15:docId w15:val="{9E51A889-6966-4E5F-B903-4BF381CA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707"/>
    <w:rPr>
      <w:color w:val="0563C1" w:themeColor="hyperlink"/>
      <w:u w:val="single"/>
    </w:rPr>
  </w:style>
  <w:style w:type="paragraph" w:styleId="ListParagraph">
    <w:name w:val="List Paragraph"/>
    <w:basedOn w:val="Normal"/>
    <w:uiPriority w:val="34"/>
    <w:qFormat/>
    <w:rsid w:val="00560707"/>
    <w:pPr>
      <w:ind w:left="720"/>
      <w:contextualSpacing/>
    </w:pPr>
  </w:style>
  <w:style w:type="paragraph" w:customStyle="1" w:styleId="MediumGrid21">
    <w:name w:val="Medium Grid 21"/>
    <w:uiPriority w:val="1"/>
    <w:qFormat/>
    <w:rsid w:val="00EE055B"/>
    <w:pPr>
      <w:spacing w:after="0" w:line="240" w:lineRule="auto"/>
    </w:pPr>
    <w:rPr>
      <w:rFonts w:ascii="Calibri" w:eastAsia="Times New Roman" w:hAnsi="Calibri" w:cs="Times New Roman"/>
      <w:lang w:val="en-US"/>
    </w:rPr>
  </w:style>
  <w:style w:type="character" w:styleId="Strong">
    <w:name w:val="Strong"/>
    <w:basedOn w:val="DefaultParagraphFont"/>
    <w:uiPriority w:val="22"/>
    <w:qFormat/>
    <w:rsid w:val="00B23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61966">
      <w:bodyDiv w:val="1"/>
      <w:marLeft w:val="0"/>
      <w:marRight w:val="0"/>
      <w:marTop w:val="0"/>
      <w:marBottom w:val="0"/>
      <w:divBdr>
        <w:top w:val="none" w:sz="0" w:space="0" w:color="auto"/>
        <w:left w:val="none" w:sz="0" w:space="0" w:color="auto"/>
        <w:bottom w:val="none" w:sz="0" w:space="0" w:color="auto"/>
        <w:right w:val="none" w:sz="0" w:space="0" w:color="auto"/>
      </w:divBdr>
    </w:div>
    <w:div w:id="108672186">
      <w:bodyDiv w:val="1"/>
      <w:marLeft w:val="0"/>
      <w:marRight w:val="0"/>
      <w:marTop w:val="0"/>
      <w:marBottom w:val="0"/>
      <w:divBdr>
        <w:top w:val="none" w:sz="0" w:space="0" w:color="auto"/>
        <w:left w:val="none" w:sz="0" w:space="0" w:color="auto"/>
        <w:bottom w:val="none" w:sz="0" w:space="0" w:color="auto"/>
        <w:right w:val="none" w:sz="0" w:space="0" w:color="auto"/>
      </w:divBdr>
    </w:div>
    <w:div w:id="417404493">
      <w:bodyDiv w:val="1"/>
      <w:marLeft w:val="0"/>
      <w:marRight w:val="0"/>
      <w:marTop w:val="0"/>
      <w:marBottom w:val="0"/>
      <w:divBdr>
        <w:top w:val="none" w:sz="0" w:space="0" w:color="auto"/>
        <w:left w:val="none" w:sz="0" w:space="0" w:color="auto"/>
        <w:bottom w:val="none" w:sz="0" w:space="0" w:color="auto"/>
        <w:right w:val="none" w:sz="0" w:space="0" w:color="auto"/>
      </w:divBdr>
    </w:div>
    <w:div w:id="438721321">
      <w:bodyDiv w:val="1"/>
      <w:marLeft w:val="0"/>
      <w:marRight w:val="0"/>
      <w:marTop w:val="0"/>
      <w:marBottom w:val="0"/>
      <w:divBdr>
        <w:top w:val="none" w:sz="0" w:space="0" w:color="auto"/>
        <w:left w:val="none" w:sz="0" w:space="0" w:color="auto"/>
        <w:bottom w:val="none" w:sz="0" w:space="0" w:color="auto"/>
        <w:right w:val="none" w:sz="0" w:space="0" w:color="auto"/>
      </w:divBdr>
    </w:div>
    <w:div w:id="1360593282">
      <w:bodyDiv w:val="1"/>
      <w:marLeft w:val="0"/>
      <w:marRight w:val="0"/>
      <w:marTop w:val="0"/>
      <w:marBottom w:val="0"/>
      <w:divBdr>
        <w:top w:val="none" w:sz="0" w:space="0" w:color="auto"/>
        <w:left w:val="none" w:sz="0" w:space="0" w:color="auto"/>
        <w:bottom w:val="none" w:sz="0" w:space="0" w:color="auto"/>
        <w:right w:val="none" w:sz="0" w:space="0" w:color="auto"/>
      </w:divBdr>
    </w:div>
    <w:div w:id="1427574876">
      <w:bodyDiv w:val="1"/>
      <w:marLeft w:val="0"/>
      <w:marRight w:val="0"/>
      <w:marTop w:val="0"/>
      <w:marBottom w:val="0"/>
      <w:divBdr>
        <w:top w:val="none" w:sz="0" w:space="0" w:color="auto"/>
        <w:left w:val="none" w:sz="0" w:space="0" w:color="auto"/>
        <w:bottom w:val="none" w:sz="0" w:space="0" w:color="auto"/>
        <w:right w:val="none" w:sz="0" w:space="0" w:color="auto"/>
      </w:divBdr>
    </w:div>
    <w:div w:id="1672678418">
      <w:bodyDiv w:val="1"/>
      <w:marLeft w:val="0"/>
      <w:marRight w:val="0"/>
      <w:marTop w:val="0"/>
      <w:marBottom w:val="0"/>
      <w:divBdr>
        <w:top w:val="none" w:sz="0" w:space="0" w:color="auto"/>
        <w:left w:val="none" w:sz="0" w:space="0" w:color="auto"/>
        <w:bottom w:val="none" w:sz="0" w:space="0" w:color="auto"/>
        <w:right w:val="none" w:sz="0" w:space="0" w:color="auto"/>
      </w:divBdr>
    </w:div>
    <w:div w:id="1769539376">
      <w:bodyDiv w:val="1"/>
      <w:marLeft w:val="0"/>
      <w:marRight w:val="0"/>
      <w:marTop w:val="0"/>
      <w:marBottom w:val="0"/>
      <w:divBdr>
        <w:top w:val="none" w:sz="0" w:space="0" w:color="auto"/>
        <w:left w:val="none" w:sz="0" w:space="0" w:color="auto"/>
        <w:bottom w:val="none" w:sz="0" w:space="0" w:color="auto"/>
        <w:right w:val="none" w:sz="0" w:space="0" w:color="auto"/>
      </w:divBdr>
    </w:div>
    <w:div w:id="1925802441">
      <w:bodyDiv w:val="1"/>
      <w:marLeft w:val="0"/>
      <w:marRight w:val="0"/>
      <w:marTop w:val="0"/>
      <w:marBottom w:val="0"/>
      <w:divBdr>
        <w:top w:val="none" w:sz="0" w:space="0" w:color="auto"/>
        <w:left w:val="none" w:sz="0" w:space="0" w:color="auto"/>
        <w:bottom w:val="none" w:sz="0" w:space="0" w:color="auto"/>
        <w:right w:val="none" w:sz="0" w:space="0" w:color="auto"/>
      </w:divBdr>
    </w:div>
    <w:div w:id="2040430152">
      <w:bodyDiv w:val="1"/>
      <w:marLeft w:val="0"/>
      <w:marRight w:val="0"/>
      <w:marTop w:val="0"/>
      <w:marBottom w:val="0"/>
      <w:divBdr>
        <w:top w:val="none" w:sz="0" w:space="0" w:color="auto"/>
        <w:left w:val="none" w:sz="0" w:space="0" w:color="auto"/>
        <w:bottom w:val="none" w:sz="0" w:space="0" w:color="auto"/>
        <w:right w:val="none" w:sz="0" w:space="0" w:color="auto"/>
      </w:divBdr>
    </w:div>
    <w:div w:id="2070153272">
      <w:bodyDiv w:val="1"/>
      <w:marLeft w:val="0"/>
      <w:marRight w:val="0"/>
      <w:marTop w:val="0"/>
      <w:marBottom w:val="0"/>
      <w:divBdr>
        <w:top w:val="none" w:sz="0" w:space="0" w:color="auto"/>
        <w:left w:val="none" w:sz="0" w:space="0" w:color="auto"/>
        <w:bottom w:val="none" w:sz="0" w:space="0" w:color="auto"/>
        <w:right w:val="none" w:sz="0" w:space="0" w:color="auto"/>
      </w:divBdr>
    </w:div>
    <w:div w:id="214060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vishal3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3420</TotalTime>
  <Pages>7</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dc:creator>
  <cp:keywords/>
  <dc:description/>
  <cp:lastModifiedBy>challapalli vishal</cp:lastModifiedBy>
  <cp:revision>14</cp:revision>
  <dcterms:created xsi:type="dcterms:W3CDTF">2021-02-03T17:17:00Z</dcterms:created>
  <dcterms:modified xsi:type="dcterms:W3CDTF">2021-03-25T16:21:00Z</dcterms:modified>
</cp:coreProperties>
</file>