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4300C" w14:textId="3BFB71A5" w:rsidR="001B0540" w:rsidRPr="0032050C" w:rsidRDefault="008648C1">
      <w:pPr>
        <w:pStyle w:val="Title"/>
        <w:spacing w:before="0" w:beforeAutospacing="0" w:after="0" w:afterAutospacing="0" w:line="276" w:lineRule="auto"/>
        <w:jc w:val="left"/>
        <w:rPr>
          <w:rFonts w:ascii="Times New Roman" w:hAnsi="Times New Roman" w:cs="Times New Roman"/>
          <w:bCs w:val="0"/>
          <w:sz w:val="32"/>
          <w:szCs w:val="32"/>
        </w:rPr>
      </w:pPr>
      <w:r>
        <w:rPr>
          <w:rFonts w:ascii="Times New Roman" w:hAnsi="Times New Roman" w:cs="Times New Roman"/>
          <w:bCs w:val="0"/>
          <w:noProof/>
          <w:sz w:val="32"/>
          <w:szCs w:val="32"/>
        </w:rPr>
        <w:pict w14:anchorId="4A9A3BC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27.05pt;margin-top:-10.95pt;width:63.95pt;height:55.3pt;z-index:1" strokecolor="white">
            <v:textbox style="mso-fit-shape-to-text:t">
              <w:txbxContent>
                <w:p w14:paraId="19F421E1" w14:textId="77777777" w:rsidR="00D93141" w:rsidRDefault="008648C1">
                  <w:r>
                    <w:rPr>
                      <w:b/>
                      <w:bCs/>
                    </w:rPr>
                    <w:pict w14:anchorId="2AFE8584">
                      <v:shape id="_x0000_i1027" type="#_x0000_t75" style="width:48pt;height:45pt">
                        <v:imagedata r:id="rId6" o:title=""/>
                      </v:shape>
                    </w:pict>
                  </w:r>
                </w:p>
              </w:txbxContent>
            </v:textbox>
          </v:shape>
        </w:pict>
      </w:r>
      <w:r w:rsidR="0032050C" w:rsidRPr="0032050C">
        <w:rPr>
          <w:rFonts w:ascii="Times New Roman" w:hAnsi="Times New Roman" w:cs="Times New Roman"/>
          <w:bCs w:val="0"/>
          <w:noProof/>
          <w:sz w:val="32"/>
          <w:szCs w:val="32"/>
        </w:rPr>
        <w:t>Piyush</w:t>
      </w:r>
      <w:r w:rsidR="00561894">
        <w:rPr>
          <w:rFonts w:ascii="Times New Roman" w:hAnsi="Times New Roman" w:cs="Times New Roman"/>
          <w:bCs w:val="0"/>
          <w:noProof/>
          <w:sz w:val="32"/>
          <w:szCs w:val="32"/>
        </w:rPr>
        <w:t xml:space="preserve"> .S.</w:t>
      </w:r>
      <w:r w:rsidR="001B0540" w:rsidRPr="0032050C">
        <w:rPr>
          <w:rFonts w:ascii="Times New Roman" w:hAnsi="Times New Roman" w:cs="Times New Roman"/>
          <w:bCs w:val="0"/>
          <w:sz w:val="32"/>
          <w:szCs w:val="32"/>
        </w:rPr>
        <w:t xml:space="preserve"> </w:t>
      </w:r>
      <w:r w:rsidR="001F27DA" w:rsidRPr="0032050C">
        <w:rPr>
          <w:rFonts w:ascii="Times New Roman" w:hAnsi="Times New Roman" w:cs="Times New Roman"/>
          <w:bCs w:val="0"/>
          <w:sz w:val="32"/>
          <w:szCs w:val="32"/>
        </w:rPr>
        <w:t>Bhattad</w:t>
      </w:r>
    </w:p>
    <w:p w14:paraId="1454232A" w14:textId="77777777" w:rsidR="0032050C" w:rsidRDefault="00293036" w:rsidP="0032050C">
      <w:pPr>
        <w:pStyle w:val="Header"/>
      </w:pPr>
      <w:r>
        <w:rPr>
          <w:b/>
        </w:rPr>
        <w:t>Address</w:t>
      </w:r>
      <w:r>
        <w:t>: P</w:t>
      </w:r>
      <w:r w:rsidRPr="00742A12">
        <w:rPr>
          <w:rFonts w:ascii="Tahoma" w:hAnsi="Tahoma" w:cs="Tahoma"/>
          <w:bCs/>
          <w:sz w:val="18"/>
          <w:szCs w:val="18"/>
        </w:rPr>
        <w:t>une, Maharashtra</w:t>
      </w:r>
      <w:r>
        <w:t xml:space="preserve">.                                                                      </w:t>
      </w:r>
    </w:p>
    <w:p w14:paraId="7AD5BDD3" w14:textId="0D77EBEF" w:rsidR="0032050C" w:rsidRDefault="00293036" w:rsidP="0032050C">
      <w:pPr>
        <w:pStyle w:val="Header"/>
      </w:pPr>
      <w:r>
        <w:rPr>
          <w:b/>
        </w:rPr>
        <w:t>Contact</w:t>
      </w:r>
      <w:r>
        <w:t xml:space="preserve">: </w:t>
      </w:r>
      <w:r w:rsidRPr="00742A12">
        <w:rPr>
          <w:rFonts w:ascii="Tahoma" w:hAnsi="Tahoma" w:cs="Tahoma"/>
          <w:bCs/>
          <w:sz w:val="18"/>
          <w:szCs w:val="18"/>
        </w:rPr>
        <w:t>9405007670</w:t>
      </w:r>
    </w:p>
    <w:p w14:paraId="74E03100" w14:textId="77777777" w:rsidR="001B0540" w:rsidRDefault="0032050C" w:rsidP="0032050C">
      <w:pPr>
        <w:pStyle w:val="Header"/>
        <w:rPr>
          <w:rStyle w:val="Hyperlink"/>
          <w:rFonts w:ascii="Tahoma" w:hAnsi="Tahoma" w:cs="Tahoma"/>
          <w:bCs/>
          <w:sz w:val="18"/>
          <w:szCs w:val="18"/>
        </w:rPr>
      </w:pPr>
      <w:r>
        <w:rPr>
          <w:b/>
        </w:rPr>
        <w:t>Email</w:t>
      </w:r>
      <w:r>
        <w:t xml:space="preserve">: </w:t>
      </w:r>
      <w:hyperlink r:id="rId7" w:history="1">
        <w:r w:rsidRPr="00973677">
          <w:rPr>
            <w:rStyle w:val="Hyperlink"/>
            <w:rFonts w:ascii="Tahoma" w:hAnsi="Tahoma" w:cs="Tahoma"/>
            <w:bCs/>
            <w:sz w:val="18"/>
            <w:szCs w:val="18"/>
          </w:rPr>
          <w:t>iampiyush.b@gmail.com</w:t>
        </w:r>
      </w:hyperlink>
    </w:p>
    <w:p w14:paraId="57C4B5D3" w14:textId="77777777" w:rsidR="001B0540" w:rsidRDefault="001B0540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73"/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0C7E68" w14:paraId="42D6E0B0" w14:textId="77777777" w:rsidTr="0068716D">
        <w:tc>
          <w:tcPr>
            <w:tcW w:w="10348" w:type="dxa"/>
            <w:shd w:val="clear" w:color="auto" w:fill="D5DCE4"/>
            <w:hideMark/>
          </w:tcPr>
          <w:p w14:paraId="30803DFD" w14:textId="77777777" w:rsidR="0032050C" w:rsidRPr="0038644A" w:rsidRDefault="00293036" w:rsidP="0068716D">
            <w:pPr>
              <w:pStyle w:val="Head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644A">
              <w:rPr>
                <w:rFonts w:eastAsia="Calibri"/>
                <w:b/>
                <w:sz w:val="24"/>
                <w:szCs w:val="24"/>
              </w:rPr>
              <w:t>Profile Summary:</w:t>
            </w:r>
          </w:p>
        </w:tc>
      </w:tr>
    </w:tbl>
    <w:p w14:paraId="4876883E" w14:textId="4A4251EB" w:rsidR="00BA35D9" w:rsidRPr="0038644A" w:rsidRDefault="00A774A0" w:rsidP="0038644A">
      <w:pPr>
        <w:numPr>
          <w:ilvl w:val="0"/>
          <w:numId w:val="12"/>
        </w:numPr>
        <w:spacing w:after="60" w:line="240" w:lineRule="auto"/>
        <w:jc w:val="left"/>
      </w:pPr>
      <w:r w:rsidRPr="0038644A">
        <w:t xml:space="preserve">Currently </w:t>
      </w:r>
      <w:r w:rsidR="00A70C2F" w:rsidRPr="0038644A">
        <w:t>working</w:t>
      </w:r>
      <w:r w:rsidRPr="0038644A">
        <w:t xml:space="preserve"> as a Salesforce.com Developer in </w:t>
      </w:r>
      <w:r w:rsidR="000E307B" w:rsidRPr="0038644A">
        <w:t>Accenture</w:t>
      </w:r>
      <w:r w:rsidR="00694DFD" w:rsidRPr="0038644A">
        <w:t xml:space="preserve"> </w:t>
      </w:r>
      <w:r w:rsidRPr="0038644A">
        <w:t>Pune having 3.</w:t>
      </w:r>
      <w:r w:rsidR="00745FBE">
        <w:t>8</w:t>
      </w:r>
      <w:r w:rsidRPr="0038644A">
        <w:t xml:space="preserve"> Years of </w:t>
      </w:r>
      <w:r w:rsidR="00293036" w:rsidRPr="0038644A">
        <w:t xml:space="preserve">progressive </w:t>
      </w:r>
      <w:r w:rsidRPr="0038644A">
        <w:t>experience in analysis, support and development in salesforce</w:t>
      </w:r>
      <w:r w:rsidR="00293036" w:rsidRPr="0038644A">
        <w:t xml:space="preserve"> Lightening development using Aura component, SLDS, HTML, CSS and JavaScript.</w:t>
      </w:r>
    </w:p>
    <w:p w14:paraId="0655973B" w14:textId="77777777" w:rsidR="00A774A0" w:rsidRPr="0038644A" w:rsidRDefault="00BA35D9" w:rsidP="0038644A">
      <w:pPr>
        <w:numPr>
          <w:ilvl w:val="0"/>
          <w:numId w:val="12"/>
        </w:numPr>
        <w:spacing w:after="60" w:line="240" w:lineRule="auto"/>
        <w:jc w:val="left"/>
      </w:pPr>
      <w:r w:rsidRPr="0038644A">
        <w:t xml:space="preserve">Good knowledge of </w:t>
      </w:r>
      <w:r w:rsidR="00293036" w:rsidRPr="0038644A">
        <w:t>Python scripting, Siebel CRM and Oracle SQL.</w:t>
      </w:r>
    </w:p>
    <w:p w14:paraId="1C976AB5" w14:textId="74E798BE" w:rsidR="00BA35D9" w:rsidRPr="0038644A" w:rsidRDefault="00A774A0" w:rsidP="0038644A">
      <w:pPr>
        <w:numPr>
          <w:ilvl w:val="0"/>
          <w:numId w:val="12"/>
        </w:numPr>
        <w:spacing w:after="60" w:line="240" w:lineRule="auto"/>
        <w:jc w:val="left"/>
      </w:pPr>
      <w:r w:rsidRPr="0038644A">
        <w:t xml:space="preserve">Good Exposure on </w:t>
      </w:r>
      <w:r w:rsidR="00293036" w:rsidRPr="0038644A">
        <w:t>Visual Force pages, Apex, Triggers, Asynchronous features of salesforce like Batch Apex, Future methods, Queueable classes and Scheduled classes.</w:t>
      </w:r>
    </w:p>
    <w:p w14:paraId="77E56509" w14:textId="51BC966C" w:rsidR="00A774A0" w:rsidRPr="0038644A" w:rsidRDefault="00BA35D9" w:rsidP="0038644A">
      <w:pPr>
        <w:numPr>
          <w:ilvl w:val="0"/>
          <w:numId w:val="12"/>
        </w:numPr>
        <w:spacing w:after="60" w:line="240" w:lineRule="auto"/>
        <w:jc w:val="left"/>
      </w:pPr>
      <w:r w:rsidRPr="0038644A">
        <w:t xml:space="preserve">Experienced in </w:t>
      </w:r>
      <w:r w:rsidR="00293036" w:rsidRPr="0038644A">
        <w:t xml:space="preserve">Reports &amp; Dashboards, Workflows &amp; </w:t>
      </w:r>
      <w:r w:rsidR="00807AAF">
        <w:t>Record Types</w:t>
      </w:r>
      <w:r w:rsidRPr="0038644A">
        <w:t xml:space="preserve"> and other salesforce point and click functionalities</w:t>
      </w:r>
      <w:r w:rsidR="00293036" w:rsidRPr="0038644A">
        <w:t xml:space="preserve">. </w:t>
      </w:r>
    </w:p>
    <w:p w14:paraId="36620ED2" w14:textId="77777777" w:rsidR="00596929" w:rsidRPr="0038644A" w:rsidRDefault="00A774A0" w:rsidP="0038644A">
      <w:pPr>
        <w:numPr>
          <w:ilvl w:val="0"/>
          <w:numId w:val="12"/>
        </w:numPr>
        <w:spacing w:after="60" w:line="240" w:lineRule="auto"/>
        <w:jc w:val="left"/>
      </w:pPr>
      <w:r w:rsidRPr="0038644A">
        <w:t xml:space="preserve">Used Different data tools- Apex Data Loader, Import Wizard, Workbench, SFDC data Export and Mass Delete. </w:t>
      </w:r>
    </w:p>
    <w:p w14:paraId="6ADF4E33" w14:textId="2E04E138" w:rsidR="00BA35D9" w:rsidRDefault="00293036" w:rsidP="0038644A">
      <w:pPr>
        <w:numPr>
          <w:ilvl w:val="0"/>
          <w:numId w:val="12"/>
        </w:numPr>
        <w:spacing w:after="60" w:line="240" w:lineRule="auto"/>
        <w:jc w:val="left"/>
      </w:pPr>
      <w:r w:rsidRPr="0038644A">
        <w:t>Experience of Data Migration using Click/Quick deploy and Salesforce workbench from One Salesforce Org to another.</w:t>
      </w:r>
    </w:p>
    <w:p w14:paraId="468760FF" w14:textId="1116348E" w:rsidR="00A9064A" w:rsidRPr="0038644A" w:rsidRDefault="00A9064A" w:rsidP="0038644A">
      <w:pPr>
        <w:numPr>
          <w:ilvl w:val="0"/>
          <w:numId w:val="12"/>
        </w:numPr>
        <w:spacing w:after="60" w:line="240" w:lineRule="auto"/>
        <w:jc w:val="left"/>
      </w:pPr>
      <w:r>
        <w:t>Have Knowledge of Salesforce Einstein Analytics like creating Datasets, Dataflow,</w:t>
      </w:r>
      <w:r w:rsidR="00807AAF">
        <w:t xml:space="preserve"> </w:t>
      </w:r>
      <w:r>
        <w:t>SAQL and Dashboard.</w:t>
      </w:r>
    </w:p>
    <w:p w14:paraId="13C7F869" w14:textId="77777777" w:rsidR="00D27412" w:rsidRDefault="00D27412" w:rsidP="00D27412">
      <w:pPr>
        <w:spacing w:after="60"/>
        <w:jc w:val="left"/>
        <w:rPr>
          <w:rFonts w:ascii="Tahoma" w:hAnsi="Tahoma" w:cs="Tahoma"/>
          <w:bCs/>
          <w:sz w:val="18"/>
          <w:szCs w:val="18"/>
        </w:rPr>
      </w:pPr>
    </w:p>
    <w:tbl>
      <w:tblPr>
        <w:tblpPr w:leftFromText="180" w:rightFromText="180" w:vertAnchor="text" w:horzAnchor="margin" w:tblpXSpec="center" w:tblpY="-73"/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0C7E68" w14:paraId="5FF2A616" w14:textId="77777777" w:rsidTr="003562CB">
        <w:tc>
          <w:tcPr>
            <w:tcW w:w="10348" w:type="dxa"/>
            <w:shd w:val="clear" w:color="auto" w:fill="D5DCE4"/>
            <w:hideMark/>
          </w:tcPr>
          <w:p w14:paraId="79918D9D" w14:textId="77777777" w:rsidR="00D27412" w:rsidRPr="0038644A" w:rsidRDefault="00293036" w:rsidP="003562CB">
            <w:pPr>
              <w:pStyle w:val="Head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644A">
              <w:rPr>
                <w:rFonts w:eastAsia="Calibri"/>
                <w:b/>
                <w:sz w:val="24"/>
                <w:szCs w:val="24"/>
              </w:rPr>
              <w:t>Skills:</w:t>
            </w:r>
          </w:p>
        </w:tc>
      </w:tr>
    </w:tbl>
    <w:p w14:paraId="7ADA831D" w14:textId="77777777" w:rsidR="00D27412" w:rsidRDefault="00293036" w:rsidP="00D27412">
      <w:pPr>
        <w:numPr>
          <w:ilvl w:val="0"/>
          <w:numId w:val="13"/>
        </w:numPr>
        <w:spacing w:line="100" w:lineRule="atLeast"/>
        <w:rPr>
          <w:rFonts w:cs="Calibri"/>
        </w:rPr>
      </w:pPr>
      <w:r>
        <w:rPr>
          <w:rFonts w:cs="Calibri"/>
        </w:rPr>
        <w:t>Primary skill</w:t>
      </w:r>
      <w:r>
        <w:rPr>
          <w:rFonts w:cs="Calibri"/>
        </w:rPr>
        <w:tab/>
      </w:r>
      <w:r>
        <w:rPr>
          <w:rFonts w:cs="Calibri"/>
        </w:rPr>
        <w:tab/>
        <w:t xml:space="preserve">: Salesforce Lightning with Aura based community development, </w:t>
      </w:r>
    </w:p>
    <w:p w14:paraId="2BE4E9AB" w14:textId="77777777" w:rsidR="00D27412" w:rsidRDefault="00293036" w:rsidP="00D27412">
      <w:pPr>
        <w:spacing w:line="100" w:lineRule="atLeast"/>
        <w:ind w:left="2160" w:firstLine="720"/>
        <w:rPr>
          <w:rFonts w:cs="Calibri"/>
        </w:rPr>
      </w:pPr>
      <w:r>
        <w:rPr>
          <w:rFonts w:cs="Calibri"/>
        </w:rPr>
        <w:t xml:space="preserve">  JavaScript, CSS, Workbench, Data loader, SOQL and Salesforce </w:t>
      </w:r>
    </w:p>
    <w:p w14:paraId="07E521F6" w14:textId="77777777" w:rsidR="00D27412" w:rsidRDefault="00293036" w:rsidP="00D27412">
      <w:pPr>
        <w:spacing w:line="100" w:lineRule="atLeast"/>
        <w:ind w:left="2160" w:firstLine="720"/>
        <w:rPr>
          <w:rFonts w:cs="Calibri"/>
        </w:rPr>
      </w:pPr>
      <w:r>
        <w:rPr>
          <w:rFonts w:cs="Calibri"/>
        </w:rPr>
        <w:t xml:space="preserve">  Development, </w:t>
      </w:r>
      <w:r w:rsidRPr="0093725B">
        <w:rPr>
          <w:rFonts w:ascii="Tahoma" w:hAnsi="Tahoma" w:cs="Tahoma"/>
          <w:bCs/>
          <w:sz w:val="18"/>
          <w:szCs w:val="18"/>
        </w:rPr>
        <w:t>SOQL, SOSL</w:t>
      </w:r>
    </w:p>
    <w:p w14:paraId="7C548FDD" w14:textId="77777777" w:rsidR="00D27412" w:rsidRPr="006D1C06" w:rsidRDefault="00293036" w:rsidP="00D27412">
      <w:pPr>
        <w:numPr>
          <w:ilvl w:val="0"/>
          <w:numId w:val="13"/>
        </w:numPr>
        <w:spacing w:line="100" w:lineRule="atLeast"/>
        <w:rPr>
          <w:rFonts w:cs="Calibri"/>
        </w:rPr>
      </w:pPr>
      <w:r>
        <w:rPr>
          <w:rFonts w:cs="Calibri"/>
        </w:rPr>
        <w:t>Secondary Skills</w:t>
      </w:r>
      <w:r>
        <w:rPr>
          <w:rFonts w:cs="Calibri"/>
        </w:rPr>
        <w:tab/>
      </w:r>
      <w:r>
        <w:rPr>
          <w:rFonts w:cs="Calibri"/>
        </w:rPr>
        <w:tab/>
        <w:t xml:space="preserve">: Python, </w:t>
      </w:r>
      <w:r w:rsidRPr="0093725B">
        <w:rPr>
          <w:rFonts w:ascii="Tahoma" w:hAnsi="Tahoma" w:cs="Tahoma"/>
          <w:bCs/>
          <w:sz w:val="18"/>
          <w:szCs w:val="18"/>
        </w:rPr>
        <w:t>SQL</w:t>
      </w:r>
    </w:p>
    <w:p w14:paraId="532005A6" w14:textId="77777777" w:rsidR="00D27412" w:rsidRDefault="00293036" w:rsidP="00D27412">
      <w:pPr>
        <w:numPr>
          <w:ilvl w:val="0"/>
          <w:numId w:val="13"/>
        </w:numPr>
        <w:spacing w:line="100" w:lineRule="atLeast"/>
        <w:rPr>
          <w:rFonts w:cs="Calibri"/>
        </w:rPr>
      </w:pPr>
      <w:r>
        <w:rPr>
          <w:rFonts w:cs="Calibri"/>
        </w:rPr>
        <w:t>IDE Used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: Microsoft Visual studio 2010 and 2012, Force.com, VS code.</w:t>
      </w:r>
    </w:p>
    <w:p w14:paraId="0E858E98" w14:textId="77777777" w:rsidR="00D27412" w:rsidRDefault="00293036" w:rsidP="00D27412">
      <w:pPr>
        <w:numPr>
          <w:ilvl w:val="0"/>
          <w:numId w:val="13"/>
        </w:numPr>
        <w:spacing w:line="100" w:lineRule="atLeast"/>
        <w:rPr>
          <w:rFonts w:cs="Calibri"/>
        </w:rPr>
      </w:pPr>
      <w:r>
        <w:rPr>
          <w:rFonts w:cs="Calibri"/>
        </w:rPr>
        <w:t>Version Control</w:t>
      </w:r>
      <w:r>
        <w:rPr>
          <w:rFonts w:cs="Calibri"/>
        </w:rPr>
        <w:tab/>
      </w:r>
      <w:r>
        <w:rPr>
          <w:rFonts w:cs="Calibri"/>
        </w:rPr>
        <w:tab/>
        <w:t>: GIT, Click deploy.</w:t>
      </w:r>
    </w:p>
    <w:p w14:paraId="34BC162A" w14:textId="77777777" w:rsidR="00D27412" w:rsidRPr="00D27412" w:rsidRDefault="00293036" w:rsidP="00D27412">
      <w:pPr>
        <w:numPr>
          <w:ilvl w:val="0"/>
          <w:numId w:val="13"/>
        </w:numPr>
        <w:spacing w:line="100" w:lineRule="atLeast"/>
        <w:rPr>
          <w:rFonts w:cs="Calibri"/>
        </w:rPr>
      </w:pPr>
      <w:r>
        <w:rPr>
          <w:rFonts w:cs="Calibri"/>
        </w:rPr>
        <w:t>Project Management Tools</w:t>
      </w:r>
      <w:r>
        <w:rPr>
          <w:rFonts w:cs="Calibri"/>
        </w:rPr>
        <w:tab/>
        <w:t>: Service-Now, Rally.</w:t>
      </w:r>
    </w:p>
    <w:p w14:paraId="2EAB24E6" w14:textId="77777777" w:rsidR="001B0540" w:rsidRDefault="001B0540" w:rsidP="00BA35D9">
      <w:pPr>
        <w:spacing w:after="60"/>
        <w:jc w:val="lef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73"/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0C7E68" w14:paraId="565D7DE1" w14:textId="77777777" w:rsidTr="0068716D">
        <w:tc>
          <w:tcPr>
            <w:tcW w:w="10348" w:type="dxa"/>
            <w:shd w:val="clear" w:color="auto" w:fill="D5DCE4"/>
            <w:hideMark/>
          </w:tcPr>
          <w:p w14:paraId="76B344A6" w14:textId="77777777" w:rsidR="0032050C" w:rsidRPr="0038644A" w:rsidRDefault="00293036" w:rsidP="0068716D">
            <w:pPr>
              <w:pStyle w:val="Head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644A">
              <w:rPr>
                <w:rFonts w:eastAsia="Calibri"/>
                <w:b/>
                <w:sz w:val="24"/>
                <w:szCs w:val="24"/>
              </w:rPr>
              <w:t>Professional Experience:</w:t>
            </w:r>
          </w:p>
        </w:tc>
      </w:tr>
    </w:tbl>
    <w:p w14:paraId="5BB2F807" w14:textId="77777777" w:rsidR="0032050C" w:rsidRDefault="00293036" w:rsidP="0032050C">
      <w:pPr>
        <w:widowControl w:val="0"/>
        <w:overflowPunct w:val="0"/>
        <w:autoSpaceDE w:val="0"/>
        <w:autoSpaceDN w:val="0"/>
        <w:adjustRightInd w:val="0"/>
        <w:spacing w:line="230" w:lineRule="auto"/>
        <w:ind w:right="360"/>
        <w:rPr>
          <w:b/>
        </w:rPr>
      </w:pPr>
      <w:r w:rsidRPr="00CB0B55">
        <w:rPr>
          <w:b/>
        </w:rPr>
        <w:t>Accenture Solutions Private Ltd, Pune</w:t>
      </w:r>
      <w:r>
        <w:rPr>
          <w:b/>
        </w:rPr>
        <w:t xml:space="preserve">                                                                        Aug 2016 – Present</w:t>
      </w:r>
    </w:p>
    <w:p w14:paraId="7BE215D5" w14:textId="56D53159" w:rsidR="0032050C" w:rsidRDefault="006676D6" w:rsidP="0032050C">
      <w:pPr>
        <w:widowControl w:val="0"/>
        <w:overflowPunct w:val="0"/>
        <w:autoSpaceDE w:val="0"/>
        <w:autoSpaceDN w:val="0"/>
        <w:adjustRightInd w:val="0"/>
        <w:spacing w:line="230" w:lineRule="auto"/>
        <w:ind w:right="360"/>
        <w:rPr>
          <w:b/>
        </w:rPr>
      </w:pPr>
      <w:r>
        <w:rPr>
          <w:b/>
        </w:rPr>
        <w:t>Software Engineer</w:t>
      </w:r>
      <w:r w:rsidR="00293036">
        <w:rPr>
          <w:b/>
        </w:rPr>
        <w:t xml:space="preserve"> </w:t>
      </w:r>
    </w:p>
    <w:p w14:paraId="2B6C7ECC" w14:textId="77777777" w:rsidR="0032050C" w:rsidRDefault="0032050C" w:rsidP="0032050C">
      <w:pPr>
        <w:widowControl w:val="0"/>
        <w:overflowPunct w:val="0"/>
        <w:autoSpaceDE w:val="0"/>
        <w:autoSpaceDN w:val="0"/>
        <w:adjustRightInd w:val="0"/>
        <w:spacing w:line="230" w:lineRule="auto"/>
        <w:ind w:right="360"/>
        <w:rPr>
          <w:b/>
        </w:rPr>
      </w:pPr>
    </w:p>
    <w:p w14:paraId="7C4919AB" w14:textId="77777777" w:rsidR="0094570D" w:rsidRDefault="0032050C" w:rsidP="0032050C">
      <w:pPr>
        <w:widowControl w:val="0"/>
        <w:overflowPunct w:val="0"/>
        <w:autoSpaceDE w:val="0"/>
        <w:autoSpaceDN w:val="0"/>
        <w:adjustRightInd w:val="0"/>
        <w:spacing w:line="230" w:lineRule="auto"/>
        <w:ind w:right="360"/>
        <w:rPr>
          <w:b/>
        </w:rPr>
      </w:pPr>
      <w:r w:rsidRPr="00D506F6">
        <w:rPr>
          <w:b/>
        </w:rPr>
        <w:t>Projects:</w:t>
      </w:r>
    </w:p>
    <w:p w14:paraId="1B6AB2DA" w14:textId="77777777" w:rsidR="00BA35D9" w:rsidRPr="00D506F6" w:rsidRDefault="00293036" w:rsidP="00BA35D9">
      <w:pPr>
        <w:pStyle w:val="ListParagraph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line="230" w:lineRule="auto"/>
        <w:ind w:left="720" w:right="360"/>
        <w:rPr>
          <w:b/>
        </w:rPr>
      </w:pPr>
      <w:r>
        <w:rPr>
          <w:b/>
        </w:rPr>
        <w:t>Application</w:t>
      </w:r>
      <w:r>
        <w:rPr>
          <w:b/>
        </w:rPr>
        <w:tab/>
        <w:t xml:space="preserve">: </w:t>
      </w:r>
      <w:r w:rsidRPr="006D33D3">
        <w:rPr>
          <w:rFonts w:cs="Calibri"/>
          <w:b/>
        </w:rPr>
        <w:t>Healthcare-Digital</w:t>
      </w:r>
      <w:r>
        <w:rPr>
          <w:rFonts w:cs="Calibri"/>
          <w:b/>
        </w:rPr>
        <w:t xml:space="preserve"> (An Aura component based Lightning community).</w:t>
      </w:r>
    </w:p>
    <w:p w14:paraId="62B82E2B" w14:textId="1F4A6138" w:rsidR="00866913" w:rsidRDefault="00293036" w:rsidP="00866913">
      <w:pPr>
        <w:pStyle w:val="ListParagraph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line="230" w:lineRule="auto"/>
        <w:ind w:left="720" w:right="360"/>
        <w:rPr>
          <w:b/>
        </w:rPr>
      </w:pPr>
      <w:r>
        <w:rPr>
          <w:b/>
        </w:rPr>
        <w:t>Duration</w:t>
      </w:r>
      <w:r>
        <w:rPr>
          <w:b/>
        </w:rPr>
        <w:tab/>
        <w:t xml:space="preserve">: </w:t>
      </w:r>
      <w:r w:rsidR="0038644A">
        <w:rPr>
          <w:b/>
        </w:rPr>
        <w:t xml:space="preserve">May 2019 </w:t>
      </w:r>
      <w:r w:rsidR="00866913">
        <w:rPr>
          <w:b/>
        </w:rPr>
        <w:t>–</w:t>
      </w:r>
      <w:r w:rsidR="0038644A">
        <w:rPr>
          <w:b/>
        </w:rPr>
        <w:t xml:space="preserve"> Present</w:t>
      </w:r>
    </w:p>
    <w:p w14:paraId="4F32EF95" w14:textId="0D3DA1C0" w:rsidR="00BA35D9" w:rsidRPr="00866913" w:rsidRDefault="00293036" w:rsidP="00866913">
      <w:pPr>
        <w:pStyle w:val="ListParagraph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line="230" w:lineRule="auto"/>
        <w:ind w:left="720" w:right="360"/>
        <w:rPr>
          <w:b/>
        </w:rPr>
      </w:pPr>
      <w:r w:rsidRPr="00866913">
        <w:rPr>
          <w:b/>
        </w:rPr>
        <w:t>Responsibilities:</w:t>
      </w:r>
    </w:p>
    <w:p w14:paraId="701DFC05" w14:textId="77777777" w:rsidR="00BA35D9" w:rsidRPr="00BA35D9" w:rsidRDefault="00293036" w:rsidP="0038644A">
      <w:pPr>
        <w:numPr>
          <w:ilvl w:val="0"/>
          <w:numId w:val="15"/>
        </w:numPr>
        <w:tabs>
          <w:tab w:val="num" w:pos="927"/>
        </w:tabs>
        <w:spacing w:after="60" w:line="240" w:lineRule="auto"/>
        <w:ind w:left="927"/>
      </w:pPr>
      <w:r w:rsidRPr="00BA35D9">
        <w:t>As a Full-Stack developer I am responsible for component creation as well as data manipulation and parsing at backend i.e. from aura component to CSS and from JavaScript to Apex class development.</w:t>
      </w:r>
    </w:p>
    <w:p w14:paraId="495A444D" w14:textId="77777777" w:rsidR="00BA35D9" w:rsidRPr="00BA35D9" w:rsidRDefault="00293036" w:rsidP="0038644A">
      <w:pPr>
        <w:numPr>
          <w:ilvl w:val="0"/>
          <w:numId w:val="15"/>
        </w:numPr>
        <w:tabs>
          <w:tab w:val="num" w:pos="927"/>
        </w:tabs>
        <w:spacing w:after="60" w:line="240" w:lineRule="auto"/>
        <w:ind w:left="927"/>
      </w:pPr>
      <w:r w:rsidRPr="00BA35D9">
        <w:t>I am responsible to write Unit test classes for Apex class I have developed.</w:t>
      </w:r>
    </w:p>
    <w:p w14:paraId="26FB1AD0" w14:textId="77777777" w:rsidR="00BA35D9" w:rsidRPr="00BA35D9" w:rsidRDefault="00293036" w:rsidP="0038644A">
      <w:pPr>
        <w:numPr>
          <w:ilvl w:val="0"/>
          <w:numId w:val="15"/>
        </w:numPr>
        <w:tabs>
          <w:tab w:val="num" w:pos="927"/>
        </w:tabs>
        <w:spacing w:after="60" w:line="240" w:lineRule="auto"/>
        <w:ind w:left="927"/>
      </w:pPr>
      <w:r w:rsidRPr="00BA35D9">
        <w:t>Feature enhancement, bug fix, optimization and UI cleanup were also part of my responsibility.</w:t>
      </w:r>
    </w:p>
    <w:p w14:paraId="0A405311" w14:textId="0E582599" w:rsidR="00BA35D9" w:rsidRPr="00BA35D9" w:rsidRDefault="00293036" w:rsidP="0038644A">
      <w:pPr>
        <w:numPr>
          <w:ilvl w:val="0"/>
          <w:numId w:val="15"/>
        </w:numPr>
        <w:tabs>
          <w:tab w:val="num" w:pos="927"/>
        </w:tabs>
        <w:spacing w:after="60" w:line="240" w:lineRule="auto"/>
        <w:ind w:left="927"/>
      </w:pPr>
      <w:r w:rsidRPr="00BA35D9">
        <w:t xml:space="preserve">My role was </w:t>
      </w:r>
      <w:r w:rsidR="00B6342F">
        <w:t xml:space="preserve">a </w:t>
      </w:r>
      <w:r w:rsidRPr="00BA35D9">
        <w:t>developer for this lightning community.</w:t>
      </w:r>
    </w:p>
    <w:p w14:paraId="60BF5AD0" w14:textId="1072F6AE" w:rsidR="0032050C" w:rsidRDefault="0032050C" w:rsidP="00E958C3">
      <w:pPr>
        <w:widowControl w:val="0"/>
        <w:overflowPunct w:val="0"/>
        <w:autoSpaceDE w:val="0"/>
        <w:autoSpaceDN w:val="0"/>
        <w:adjustRightInd w:val="0"/>
        <w:spacing w:line="230" w:lineRule="auto"/>
        <w:ind w:right="360"/>
        <w:rPr>
          <w:rFonts w:ascii="Tahoma" w:hAnsi="Tahoma" w:cs="Tahoma"/>
          <w:bCs/>
          <w:sz w:val="18"/>
          <w:szCs w:val="18"/>
        </w:rPr>
      </w:pPr>
    </w:p>
    <w:p w14:paraId="256E1FF8" w14:textId="0CCD2DC3" w:rsidR="00866913" w:rsidRDefault="00866913" w:rsidP="00E958C3">
      <w:pPr>
        <w:widowControl w:val="0"/>
        <w:overflowPunct w:val="0"/>
        <w:autoSpaceDE w:val="0"/>
        <w:autoSpaceDN w:val="0"/>
        <w:adjustRightInd w:val="0"/>
        <w:spacing w:line="230" w:lineRule="auto"/>
        <w:ind w:right="360"/>
        <w:rPr>
          <w:rFonts w:ascii="Tahoma" w:hAnsi="Tahoma" w:cs="Tahoma"/>
          <w:bCs/>
          <w:sz w:val="18"/>
          <w:szCs w:val="18"/>
        </w:rPr>
      </w:pPr>
    </w:p>
    <w:p w14:paraId="36613BF3" w14:textId="4B45B643" w:rsidR="00866913" w:rsidRDefault="00866913" w:rsidP="00E958C3">
      <w:pPr>
        <w:widowControl w:val="0"/>
        <w:overflowPunct w:val="0"/>
        <w:autoSpaceDE w:val="0"/>
        <w:autoSpaceDN w:val="0"/>
        <w:adjustRightInd w:val="0"/>
        <w:spacing w:line="230" w:lineRule="auto"/>
        <w:ind w:right="360"/>
        <w:rPr>
          <w:rFonts w:ascii="Tahoma" w:hAnsi="Tahoma" w:cs="Tahoma"/>
          <w:bCs/>
          <w:sz w:val="18"/>
          <w:szCs w:val="18"/>
        </w:rPr>
      </w:pPr>
    </w:p>
    <w:p w14:paraId="280BBAC6" w14:textId="58A0902E" w:rsidR="00E958C3" w:rsidRDefault="00E958C3" w:rsidP="00E958C3">
      <w:pPr>
        <w:widowControl w:val="0"/>
        <w:overflowPunct w:val="0"/>
        <w:autoSpaceDE w:val="0"/>
        <w:autoSpaceDN w:val="0"/>
        <w:adjustRightInd w:val="0"/>
        <w:spacing w:line="230" w:lineRule="auto"/>
        <w:ind w:right="360"/>
        <w:rPr>
          <w:rFonts w:ascii="Tahoma" w:hAnsi="Tahoma" w:cs="Tahoma"/>
          <w:bCs/>
          <w:sz w:val="18"/>
          <w:szCs w:val="18"/>
        </w:rPr>
      </w:pPr>
    </w:p>
    <w:p w14:paraId="22C826AE" w14:textId="77777777" w:rsidR="00807AAF" w:rsidRDefault="00807AAF" w:rsidP="00E958C3">
      <w:pPr>
        <w:widowControl w:val="0"/>
        <w:overflowPunct w:val="0"/>
        <w:autoSpaceDE w:val="0"/>
        <w:autoSpaceDN w:val="0"/>
        <w:adjustRightInd w:val="0"/>
        <w:spacing w:line="230" w:lineRule="auto"/>
        <w:ind w:right="360"/>
        <w:rPr>
          <w:rFonts w:ascii="Tahoma" w:hAnsi="Tahoma" w:cs="Tahoma"/>
          <w:bCs/>
          <w:sz w:val="18"/>
          <w:szCs w:val="18"/>
        </w:rPr>
      </w:pPr>
    </w:p>
    <w:p w14:paraId="65091645" w14:textId="6BDE03FE" w:rsidR="00654B20" w:rsidRPr="00C73D47" w:rsidRDefault="00C73D47" w:rsidP="00C73D47">
      <w:pPr>
        <w:pStyle w:val="ListParagraph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line="230" w:lineRule="auto"/>
        <w:ind w:left="720" w:right="360"/>
        <w:rPr>
          <w:b/>
        </w:rPr>
      </w:pPr>
      <w:r>
        <w:rPr>
          <w:b/>
        </w:rPr>
        <w:lastRenderedPageBreak/>
        <w:t>Application</w:t>
      </w:r>
      <w:r w:rsidR="003B2BC6">
        <w:rPr>
          <w:b/>
        </w:rPr>
        <w:tab/>
      </w:r>
      <w:r>
        <w:rPr>
          <w:b/>
        </w:rPr>
        <w:t xml:space="preserve">: </w:t>
      </w:r>
      <w:r w:rsidRPr="00C73D47">
        <w:rPr>
          <w:b/>
        </w:rPr>
        <w:t>Salesforce</w:t>
      </w:r>
      <w:r w:rsidR="00D33EE0">
        <w:rPr>
          <w:b/>
        </w:rPr>
        <w:t xml:space="preserve"> Service Cloud</w:t>
      </w:r>
      <w:r>
        <w:rPr>
          <w:b/>
        </w:rPr>
        <w:t>, ServiceMax</w:t>
      </w:r>
      <w:r w:rsidR="0032050C" w:rsidRPr="00C73D47">
        <w:rPr>
          <w:b/>
        </w:rPr>
        <w:t xml:space="preserve">                                                               </w:t>
      </w:r>
    </w:p>
    <w:p w14:paraId="1D81DB64" w14:textId="77777777" w:rsidR="00C75780" w:rsidRDefault="00654B20" w:rsidP="00C75780">
      <w:pPr>
        <w:pStyle w:val="ListParagraph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line="230" w:lineRule="auto"/>
        <w:ind w:left="720" w:right="360"/>
        <w:rPr>
          <w:b/>
        </w:rPr>
      </w:pPr>
      <w:r w:rsidRPr="001D3BD4">
        <w:rPr>
          <w:b/>
        </w:rPr>
        <w:t>Duration</w:t>
      </w:r>
      <w:r w:rsidR="003B2BC6">
        <w:rPr>
          <w:b/>
        </w:rPr>
        <w:tab/>
      </w:r>
      <w:r w:rsidRPr="001D3BD4">
        <w:rPr>
          <w:b/>
        </w:rPr>
        <w:t xml:space="preserve">: </w:t>
      </w:r>
      <w:r w:rsidR="00293036">
        <w:rPr>
          <w:b/>
        </w:rPr>
        <w:t>Mar</w:t>
      </w:r>
      <w:r w:rsidR="0032050C" w:rsidRPr="001D3BD4">
        <w:rPr>
          <w:b/>
        </w:rPr>
        <w:t xml:space="preserve"> 201</w:t>
      </w:r>
      <w:r w:rsidR="00293036">
        <w:rPr>
          <w:b/>
        </w:rPr>
        <w:t>7</w:t>
      </w:r>
      <w:r w:rsidR="0032050C" w:rsidRPr="001D3BD4">
        <w:rPr>
          <w:b/>
        </w:rPr>
        <w:t xml:space="preserve"> –</w:t>
      </w:r>
      <w:r w:rsidR="00293036">
        <w:rPr>
          <w:b/>
        </w:rPr>
        <w:t xml:space="preserve"> April 2019</w:t>
      </w:r>
    </w:p>
    <w:p w14:paraId="24C34744" w14:textId="19CA5B21" w:rsidR="0032050C" w:rsidRPr="00C75780" w:rsidRDefault="00293036" w:rsidP="00C75780">
      <w:pPr>
        <w:pStyle w:val="ListParagraph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line="230" w:lineRule="auto"/>
        <w:ind w:left="720" w:right="360"/>
        <w:rPr>
          <w:b/>
        </w:rPr>
      </w:pPr>
      <w:r w:rsidRPr="00C75780">
        <w:rPr>
          <w:b/>
        </w:rPr>
        <w:t>Responsibilities:</w:t>
      </w:r>
    </w:p>
    <w:p w14:paraId="717B0CCF" w14:textId="74237166" w:rsidR="00C75780" w:rsidRDefault="00C75780" w:rsidP="00C75780">
      <w:pPr>
        <w:numPr>
          <w:ilvl w:val="0"/>
          <w:numId w:val="15"/>
        </w:numPr>
        <w:tabs>
          <w:tab w:val="num" w:pos="927"/>
        </w:tabs>
        <w:spacing w:after="60" w:line="240" w:lineRule="auto"/>
        <w:ind w:left="927"/>
      </w:pPr>
      <w:r w:rsidRPr="0038644A">
        <w:t>Implementing pick lists, lookups, master detail relationships, and Record Types, Assignment rules</w:t>
      </w:r>
      <w:r>
        <w:t xml:space="preserve"> and</w:t>
      </w:r>
      <w:r w:rsidR="00FC63F3">
        <w:t xml:space="preserve"> c</w:t>
      </w:r>
      <w:r w:rsidRPr="0038644A">
        <w:t>reating workflow rules and defined related tasks, email alerts, and field</w:t>
      </w:r>
      <w:r>
        <w:t>.</w:t>
      </w:r>
    </w:p>
    <w:p w14:paraId="7291D2FE" w14:textId="3996D294" w:rsidR="0032050C" w:rsidRPr="0038644A" w:rsidRDefault="00293036" w:rsidP="0038644A">
      <w:pPr>
        <w:numPr>
          <w:ilvl w:val="0"/>
          <w:numId w:val="15"/>
        </w:numPr>
        <w:tabs>
          <w:tab w:val="num" w:pos="927"/>
        </w:tabs>
        <w:spacing w:after="60" w:line="240" w:lineRule="auto"/>
        <w:ind w:left="927"/>
      </w:pPr>
      <w:r w:rsidRPr="0038644A">
        <w:t xml:space="preserve">Designing and deploying Custom tabs, Custom Objects, </w:t>
      </w:r>
      <w:r w:rsidR="000D5258" w:rsidRPr="0038644A">
        <w:t xml:space="preserve">Components, </w:t>
      </w:r>
      <w:r w:rsidRPr="0038644A">
        <w:t>validation rules,</w:t>
      </w:r>
      <w:r w:rsidR="000D5258" w:rsidRPr="0038644A">
        <w:t xml:space="preserve"> Triggers,</w:t>
      </w:r>
      <w:r w:rsidR="0038644A">
        <w:t xml:space="preserve"> </w:t>
      </w:r>
      <w:r w:rsidR="000D5258" w:rsidRPr="0038644A">
        <w:t>Apex Classes</w:t>
      </w:r>
      <w:r w:rsidR="00B6342F">
        <w:t xml:space="preserve"> </w:t>
      </w:r>
      <w:r w:rsidRPr="0038644A">
        <w:t>and Auto-Response Rules for automating business logic.</w:t>
      </w:r>
    </w:p>
    <w:p w14:paraId="1749586C" w14:textId="7CB767B4" w:rsidR="0032050C" w:rsidRPr="000D5258" w:rsidRDefault="00293036" w:rsidP="0038644A">
      <w:pPr>
        <w:numPr>
          <w:ilvl w:val="0"/>
          <w:numId w:val="15"/>
        </w:numPr>
        <w:tabs>
          <w:tab w:val="num" w:pos="927"/>
        </w:tabs>
        <w:spacing w:after="60" w:line="240" w:lineRule="auto"/>
        <w:ind w:left="927"/>
        <w:rPr>
          <w:rFonts w:ascii="Tahoma" w:hAnsi="Tahoma" w:cs="Tahoma"/>
          <w:bCs/>
          <w:sz w:val="18"/>
          <w:szCs w:val="18"/>
        </w:rPr>
      </w:pPr>
      <w:r w:rsidRPr="0038644A">
        <w:t>Accountable for administration of Salesforce</w:t>
      </w:r>
      <w:r w:rsidR="000D5258" w:rsidRPr="0038644A">
        <w:t xml:space="preserve"> by creating Profiles, Roles, Page Layouts, Org-Wide default,</w:t>
      </w:r>
      <w:r w:rsidR="003B6FEE" w:rsidRPr="0038644A">
        <w:t xml:space="preserve"> </w:t>
      </w:r>
      <w:r w:rsidR="00343131" w:rsidRPr="0038644A">
        <w:t>sharing</w:t>
      </w:r>
      <w:r w:rsidR="000D5258" w:rsidRPr="0038644A">
        <w:t xml:space="preserve"> rules, Work Flows</w:t>
      </w:r>
      <w:r w:rsidRPr="0038644A">
        <w:t>.</w:t>
      </w:r>
      <w:r w:rsidR="000D5258" w:rsidRPr="0038644A">
        <w:t xml:space="preserve"> </w:t>
      </w:r>
    </w:p>
    <w:p w14:paraId="73D1F7A1" w14:textId="77777777" w:rsidR="0032050C" w:rsidRDefault="00EE1A4C" w:rsidP="0038644A">
      <w:pPr>
        <w:numPr>
          <w:ilvl w:val="0"/>
          <w:numId w:val="15"/>
        </w:numPr>
        <w:tabs>
          <w:tab w:val="num" w:pos="927"/>
        </w:tabs>
        <w:spacing w:after="60" w:line="240" w:lineRule="auto"/>
        <w:ind w:left="927"/>
        <w:rPr>
          <w:rFonts w:ascii="Tahoma" w:hAnsi="Tahoma" w:cs="Tahoma"/>
          <w:bCs/>
          <w:sz w:val="18"/>
          <w:szCs w:val="18"/>
        </w:rPr>
      </w:pPr>
      <w:r w:rsidRPr="0038644A">
        <w:t>Managing the entire range</w:t>
      </w:r>
      <w:r w:rsidR="00293036" w:rsidRPr="0038644A">
        <w:t xml:space="preserve"> of activity pertaining to forming custom</w:t>
      </w:r>
      <w:r w:rsidRPr="0038644A">
        <w:t xml:space="preserve"> objects, fields, record types, </w:t>
      </w:r>
      <w:r w:rsidR="00293036" w:rsidRPr="0038644A">
        <w:t>rollup summary fields besides designing various advanced fields like Pick list, Custom Formula Fields, Field Dependencies and Validation Rules</w:t>
      </w:r>
      <w:r w:rsidR="00293036">
        <w:rPr>
          <w:rFonts w:ascii="Tahoma" w:hAnsi="Tahoma" w:cs="Tahoma"/>
          <w:bCs/>
          <w:sz w:val="18"/>
          <w:szCs w:val="18"/>
        </w:rPr>
        <w:t>.</w:t>
      </w:r>
    </w:p>
    <w:p w14:paraId="5915D7DE" w14:textId="77777777" w:rsidR="001D3BD4" w:rsidRDefault="001D3BD4" w:rsidP="001D3BD4">
      <w:pPr>
        <w:tabs>
          <w:tab w:val="num" w:pos="927"/>
        </w:tabs>
        <w:spacing w:after="60" w:line="240" w:lineRule="auto"/>
        <w:rPr>
          <w:rFonts w:ascii="Tahoma" w:hAnsi="Tahoma" w:cs="Tahoma"/>
          <w:bCs/>
          <w:sz w:val="18"/>
          <w:szCs w:val="18"/>
        </w:rPr>
      </w:pPr>
    </w:p>
    <w:p w14:paraId="36074D92" w14:textId="39FFEB62" w:rsidR="001D3BD4" w:rsidRPr="00D506F6" w:rsidRDefault="00293036" w:rsidP="001D3BD4">
      <w:pPr>
        <w:pStyle w:val="ListParagraph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line="230" w:lineRule="auto"/>
        <w:ind w:left="720" w:right="360"/>
        <w:rPr>
          <w:b/>
        </w:rPr>
      </w:pPr>
      <w:r>
        <w:rPr>
          <w:b/>
        </w:rPr>
        <w:t>Application</w:t>
      </w:r>
      <w:r>
        <w:rPr>
          <w:b/>
        </w:rPr>
        <w:tab/>
        <w:t>: Python Scripting, Siebel,</w:t>
      </w:r>
      <w:r w:rsidRPr="00D506F6">
        <w:rPr>
          <w:b/>
        </w:rPr>
        <w:t xml:space="preserve"> </w:t>
      </w:r>
      <w:r>
        <w:rPr>
          <w:b/>
        </w:rPr>
        <w:t>SQL Developer, Eclipse, Jenkins, SOAP</w:t>
      </w:r>
      <w:r w:rsidRPr="00D506F6">
        <w:rPr>
          <w:b/>
        </w:rPr>
        <w:t xml:space="preserve">                                                                        </w:t>
      </w:r>
      <w:r>
        <w:rPr>
          <w:b/>
        </w:rPr>
        <w:t xml:space="preserve">   </w:t>
      </w:r>
    </w:p>
    <w:p w14:paraId="51379F6C" w14:textId="29F5E1C6" w:rsidR="001D3BD4" w:rsidRDefault="00293036" w:rsidP="001D3BD4">
      <w:pPr>
        <w:pStyle w:val="ListParagraph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line="230" w:lineRule="auto"/>
        <w:ind w:left="720" w:right="360"/>
        <w:rPr>
          <w:b/>
        </w:rPr>
      </w:pPr>
      <w:r>
        <w:rPr>
          <w:b/>
        </w:rPr>
        <w:t>Duration</w:t>
      </w:r>
      <w:r>
        <w:rPr>
          <w:b/>
        </w:rPr>
        <w:tab/>
        <w:t>: September 2016</w:t>
      </w:r>
      <w:r w:rsidRPr="00D506F6">
        <w:rPr>
          <w:b/>
        </w:rPr>
        <w:t>-</w:t>
      </w:r>
      <w:r>
        <w:rPr>
          <w:b/>
        </w:rPr>
        <w:t xml:space="preserve"> Feb 2017</w:t>
      </w:r>
    </w:p>
    <w:p w14:paraId="56CA2873" w14:textId="77777777" w:rsidR="00C75780" w:rsidRDefault="00293036" w:rsidP="00C75780">
      <w:pPr>
        <w:pStyle w:val="ListParagraph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line="230" w:lineRule="auto"/>
        <w:ind w:left="720" w:right="360"/>
        <w:rPr>
          <w:b/>
        </w:rPr>
      </w:pPr>
      <w:r>
        <w:rPr>
          <w:b/>
        </w:rPr>
        <w:t>Designation</w:t>
      </w:r>
      <w:r>
        <w:rPr>
          <w:b/>
        </w:rPr>
        <w:tab/>
        <w:t>: Associate Software Engineer</w:t>
      </w:r>
    </w:p>
    <w:p w14:paraId="4B4804A7" w14:textId="22273FE0" w:rsidR="001D3BD4" w:rsidRPr="00C75780" w:rsidRDefault="00293036" w:rsidP="00C75780">
      <w:pPr>
        <w:pStyle w:val="ListParagraph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line="230" w:lineRule="auto"/>
        <w:ind w:left="720" w:right="360"/>
        <w:rPr>
          <w:b/>
        </w:rPr>
      </w:pPr>
      <w:r w:rsidRPr="00C75780">
        <w:rPr>
          <w:b/>
        </w:rPr>
        <w:t>Responsibilities:</w:t>
      </w:r>
    </w:p>
    <w:p w14:paraId="24E75ED9" w14:textId="77777777" w:rsidR="001D3BD4" w:rsidRPr="001D3BD4" w:rsidRDefault="00293036" w:rsidP="001D3BD4">
      <w:pPr>
        <w:numPr>
          <w:ilvl w:val="0"/>
          <w:numId w:val="15"/>
        </w:numPr>
        <w:tabs>
          <w:tab w:val="num" w:pos="927"/>
        </w:tabs>
        <w:spacing w:after="60" w:line="240" w:lineRule="auto"/>
        <w:ind w:left="927"/>
      </w:pPr>
      <w:r w:rsidRPr="001D3BD4">
        <w:t>Efficaciously organized the Python script in accordance with the client’s requirement and specification</w:t>
      </w:r>
      <w:r>
        <w:t>.</w:t>
      </w:r>
    </w:p>
    <w:p w14:paraId="5B2E7F0D" w14:textId="77777777" w:rsidR="001D3BD4" w:rsidRPr="001D3BD4" w:rsidRDefault="00293036" w:rsidP="001D3BD4">
      <w:pPr>
        <w:numPr>
          <w:ilvl w:val="0"/>
          <w:numId w:val="15"/>
        </w:numPr>
        <w:tabs>
          <w:tab w:val="num" w:pos="927"/>
        </w:tabs>
        <w:spacing w:after="60" w:line="240" w:lineRule="auto"/>
        <w:ind w:left="927"/>
      </w:pPr>
      <w:r w:rsidRPr="001D3BD4">
        <w:t>Build Scripts on daily issues to reduce the open order count and reducing SLA’s</w:t>
      </w:r>
    </w:p>
    <w:p w14:paraId="6824B3C0" w14:textId="2245B963" w:rsidR="007A5FA5" w:rsidRDefault="00293036" w:rsidP="00C75780">
      <w:pPr>
        <w:numPr>
          <w:ilvl w:val="0"/>
          <w:numId w:val="15"/>
        </w:numPr>
        <w:tabs>
          <w:tab w:val="num" w:pos="927"/>
        </w:tabs>
        <w:spacing w:after="60" w:line="240" w:lineRule="auto"/>
        <w:ind w:left="927"/>
      </w:pPr>
      <w:r w:rsidRPr="001D3BD4">
        <w:t>Highlighted the Major issues which should be done on priority and automated it</w:t>
      </w:r>
    </w:p>
    <w:p w14:paraId="67E5CBA0" w14:textId="77777777" w:rsidR="00C75780" w:rsidRPr="00C75780" w:rsidRDefault="00C75780" w:rsidP="00C75780">
      <w:pPr>
        <w:spacing w:after="60" w:line="240" w:lineRule="auto"/>
      </w:pPr>
    </w:p>
    <w:tbl>
      <w:tblPr>
        <w:tblpPr w:leftFromText="180" w:rightFromText="180" w:vertAnchor="text" w:horzAnchor="margin" w:tblpXSpec="center" w:tblpY="-73"/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0C7E68" w14:paraId="13CD7E42" w14:textId="77777777" w:rsidTr="00D30278">
        <w:tc>
          <w:tcPr>
            <w:tcW w:w="10348" w:type="dxa"/>
            <w:shd w:val="clear" w:color="auto" w:fill="D5DCE4"/>
            <w:hideMark/>
          </w:tcPr>
          <w:p w14:paraId="6310BA71" w14:textId="77777777" w:rsidR="007A5FA5" w:rsidRPr="001D3BD4" w:rsidRDefault="00293036" w:rsidP="00D30278">
            <w:pPr>
              <w:pStyle w:val="Head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BD4">
              <w:rPr>
                <w:rFonts w:eastAsia="Calibri"/>
                <w:b/>
                <w:sz w:val="24"/>
                <w:szCs w:val="24"/>
              </w:rPr>
              <w:t>Achievements:</w:t>
            </w:r>
          </w:p>
        </w:tc>
      </w:tr>
    </w:tbl>
    <w:p w14:paraId="141A7A49" w14:textId="030FA3FB" w:rsidR="007A5FA5" w:rsidRDefault="00293036" w:rsidP="0038644A">
      <w:pPr>
        <w:numPr>
          <w:ilvl w:val="0"/>
          <w:numId w:val="12"/>
        </w:numPr>
        <w:spacing w:after="60" w:line="240" w:lineRule="auto"/>
        <w:jc w:val="left"/>
      </w:pPr>
      <w:r w:rsidRPr="0038644A">
        <w:t xml:space="preserve">Certified Salesforce </w:t>
      </w:r>
      <w:r w:rsidR="00B4000E" w:rsidRPr="0038644A">
        <w:t xml:space="preserve">Platform Developer 1 and </w:t>
      </w:r>
      <w:r w:rsidRPr="0038644A">
        <w:t>Platform App Builder.</w:t>
      </w:r>
    </w:p>
    <w:p w14:paraId="0A129467" w14:textId="7AF7A9F7" w:rsidR="00014A43" w:rsidRDefault="00014A43" w:rsidP="0038644A">
      <w:pPr>
        <w:numPr>
          <w:ilvl w:val="0"/>
          <w:numId w:val="12"/>
        </w:numPr>
        <w:spacing w:after="60" w:line="240" w:lineRule="auto"/>
        <w:jc w:val="left"/>
      </w:pPr>
      <w:r>
        <w:t>Certified Salesforce Administrator</w:t>
      </w:r>
      <w:r w:rsidR="000C3DC1">
        <w:t>.</w:t>
      </w:r>
    </w:p>
    <w:p w14:paraId="50C39350" w14:textId="273DDE00" w:rsidR="00AF0678" w:rsidRPr="0038644A" w:rsidRDefault="00AF0678" w:rsidP="0038644A">
      <w:pPr>
        <w:numPr>
          <w:ilvl w:val="0"/>
          <w:numId w:val="12"/>
        </w:numPr>
        <w:spacing w:after="60" w:line="240" w:lineRule="auto"/>
        <w:jc w:val="left"/>
      </w:pPr>
      <w:r>
        <w:t xml:space="preserve">Certified Salesforce Einstein Analytics. </w:t>
      </w:r>
    </w:p>
    <w:p w14:paraId="56D201C2" w14:textId="0A40723A" w:rsidR="00B4000E" w:rsidRDefault="00293036" w:rsidP="0038644A">
      <w:pPr>
        <w:numPr>
          <w:ilvl w:val="0"/>
          <w:numId w:val="12"/>
        </w:numPr>
        <w:spacing w:after="60" w:line="240" w:lineRule="auto"/>
        <w:jc w:val="left"/>
      </w:pPr>
      <w:r w:rsidRPr="0038644A">
        <w:t>Certified ServiceMax Administrator</w:t>
      </w:r>
      <w:r w:rsidR="005D27FA" w:rsidRPr="0038644A">
        <w:t xml:space="preserve"> 101.</w:t>
      </w:r>
    </w:p>
    <w:p w14:paraId="656ADA88" w14:textId="0960A7C2" w:rsidR="000C3DC1" w:rsidRPr="0038644A" w:rsidRDefault="000C3DC1" w:rsidP="0038644A">
      <w:pPr>
        <w:numPr>
          <w:ilvl w:val="0"/>
          <w:numId w:val="12"/>
        </w:numPr>
        <w:spacing w:after="60" w:line="240" w:lineRule="auto"/>
        <w:jc w:val="left"/>
      </w:pPr>
      <w:r>
        <w:t xml:space="preserve">Certified Copado </w:t>
      </w:r>
      <w:r w:rsidRPr="0038644A">
        <w:t>Administrator</w:t>
      </w:r>
      <w:r>
        <w:t>.</w:t>
      </w:r>
    </w:p>
    <w:p w14:paraId="519A5501" w14:textId="77777777" w:rsidR="007A5FA5" w:rsidRPr="0038644A" w:rsidRDefault="00293036" w:rsidP="0038644A">
      <w:pPr>
        <w:numPr>
          <w:ilvl w:val="0"/>
          <w:numId w:val="12"/>
        </w:numPr>
        <w:spacing w:after="60" w:line="240" w:lineRule="auto"/>
        <w:jc w:val="left"/>
      </w:pPr>
      <w:r w:rsidRPr="0038644A">
        <w:t>Achieved highest performance rating for two consecutive cycles</w:t>
      </w:r>
      <w:r w:rsidR="003657E2" w:rsidRPr="0038644A">
        <w:t>.</w:t>
      </w:r>
    </w:p>
    <w:p w14:paraId="28BBE5ED" w14:textId="77777777" w:rsidR="007A5FA5" w:rsidRPr="00B4000E" w:rsidRDefault="003657E2" w:rsidP="0038644A">
      <w:pPr>
        <w:numPr>
          <w:ilvl w:val="0"/>
          <w:numId w:val="12"/>
        </w:numPr>
        <w:spacing w:after="60" w:line="240" w:lineRule="auto"/>
        <w:jc w:val="left"/>
        <w:rPr>
          <w:rFonts w:ascii="Tahoma" w:hAnsi="Tahoma" w:cs="Tahoma"/>
          <w:bCs/>
          <w:sz w:val="18"/>
          <w:szCs w:val="18"/>
        </w:rPr>
      </w:pPr>
      <w:r w:rsidRPr="0038644A">
        <w:t xml:space="preserve">Achieved Apex Award and </w:t>
      </w:r>
      <w:r w:rsidR="00293036" w:rsidRPr="0038644A">
        <w:t>Appreciated by Accenture Leadership</w:t>
      </w:r>
      <w:r w:rsidR="00B4000E">
        <w:rPr>
          <w:rFonts w:ascii="Tahoma" w:hAnsi="Tahoma" w:cs="Tahoma"/>
          <w:bCs/>
          <w:sz w:val="18"/>
          <w:szCs w:val="18"/>
        </w:rPr>
        <w:t>.</w:t>
      </w:r>
    </w:p>
    <w:p w14:paraId="4B70716A" w14:textId="77777777" w:rsidR="0032050C" w:rsidRDefault="0032050C" w:rsidP="00E958C3">
      <w:pPr>
        <w:rPr>
          <w:rFonts w:ascii="Tahoma" w:hAnsi="Tahoma" w:cs="Tahoma"/>
          <w:b/>
          <w:sz w:val="18"/>
          <w:szCs w:val="18"/>
        </w:rPr>
      </w:pPr>
    </w:p>
    <w:tbl>
      <w:tblPr>
        <w:tblpPr w:leftFromText="180" w:rightFromText="180" w:vertAnchor="text" w:horzAnchor="margin" w:tblpXSpec="center" w:tblpY="-73"/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0C7E68" w14:paraId="476CFE64" w14:textId="77777777" w:rsidTr="0068716D">
        <w:tc>
          <w:tcPr>
            <w:tcW w:w="10348" w:type="dxa"/>
            <w:shd w:val="clear" w:color="auto" w:fill="D5DCE4"/>
            <w:hideMark/>
          </w:tcPr>
          <w:p w14:paraId="33BBD1D1" w14:textId="77777777" w:rsidR="0032050C" w:rsidRPr="001D3BD4" w:rsidRDefault="00293036" w:rsidP="0068716D">
            <w:pPr>
              <w:pStyle w:val="Head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BD4">
              <w:rPr>
                <w:rFonts w:eastAsia="Calibri"/>
                <w:b/>
                <w:sz w:val="24"/>
                <w:szCs w:val="24"/>
              </w:rPr>
              <w:t>Education</w:t>
            </w:r>
            <w:r w:rsidR="009710A7" w:rsidRPr="001D3BD4">
              <w:rPr>
                <w:rFonts w:eastAsia="Calibri"/>
                <w:b/>
                <w:sz w:val="24"/>
                <w:szCs w:val="24"/>
              </w:rPr>
              <w:t>:</w:t>
            </w:r>
          </w:p>
        </w:tc>
      </w:tr>
    </w:tbl>
    <w:p w14:paraId="3B681666" w14:textId="77777777" w:rsidR="0032050C" w:rsidRPr="0038644A" w:rsidRDefault="00293036" w:rsidP="0038644A">
      <w:pPr>
        <w:numPr>
          <w:ilvl w:val="0"/>
          <w:numId w:val="12"/>
        </w:numPr>
        <w:spacing w:after="60" w:line="240" w:lineRule="auto"/>
        <w:jc w:val="left"/>
      </w:pPr>
      <w:r w:rsidRPr="0038644A">
        <w:t>B.E, Nagpur University,2016</w:t>
      </w:r>
    </w:p>
    <w:p w14:paraId="23301941" w14:textId="77777777" w:rsidR="0032050C" w:rsidRPr="0038644A" w:rsidRDefault="00293036" w:rsidP="0038644A">
      <w:pPr>
        <w:numPr>
          <w:ilvl w:val="0"/>
          <w:numId w:val="12"/>
        </w:numPr>
        <w:spacing w:after="60" w:line="240" w:lineRule="auto"/>
        <w:jc w:val="left"/>
      </w:pPr>
      <w:r w:rsidRPr="0038644A">
        <w:t>H.S.C, 2012</w:t>
      </w:r>
    </w:p>
    <w:p w14:paraId="0745900F" w14:textId="77777777" w:rsidR="0038644A" w:rsidRPr="0038644A" w:rsidRDefault="0032050C" w:rsidP="00F824B1">
      <w:pPr>
        <w:numPr>
          <w:ilvl w:val="0"/>
          <w:numId w:val="12"/>
        </w:numPr>
        <w:spacing w:after="60" w:line="240" w:lineRule="auto"/>
        <w:jc w:val="left"/>
      </w:pPr>
      <w:r w:rsidRPr="0038644A">
        <w:t xml:space="preserve">S.S.C, 2010 </w:t>
      </w:r>
    </w:p>
    <w:p w14:paraId="12B440D4" w14:textId="77777777" w:rsidR="0032050C" w:rsidRDefault="0032050C" w:rsidP="0032050C">
      <w:pPr>
        <w:spacing w:after="60"/>
        <w:rPr>
          <w:rFonts w:ascii="Tahoma" w:hAnsi="Tahoma" w:cs="Tahoma"/>
          <w:bCs/>
          <w:sz w:val="18"/>
          <w:szCs w:val="18"/>
        </w:rPr>
      </w:pPr>
    </w:p>
    <w:tbl>
      <w:tblPr>
        <w:tblpPr w:leftFromText="180" w:rightFromText="180" w:vertAnchor="text" w:horzAnchor="margin" w:tblpXSpec="center" w:tblpY="-73"/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0C7E68" w14:paraId="1AE57D05" w14:textId="77777777" w:rsidTr="0068716D">
        <w:tc>
          <w:tcPr>
            <w:tcW w:w="10348" w:type="dxa"/>
            <w:shd w:val="clear" w:color="auto" w:fill="D5DCE4"/>
            <w:hideMark/>
          </w:tcPr>
          <w:p w14:paraId="2827D364" w14:textId="77777777" w:rsidR="0032050C" w:rsidRPr="001D3BD4" w:rsidRDefault="00293036" w:rsidP="0068716D">
            <w:pPr>
              <w:pStyle w:val="Head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BD4">
              <w:rPr>
                <w:rFonts w:eastAsia="Calibri"/>
                <w:b/>
                <w:sz w:val="24"/>
                <w:szCs w:val="24"/>
              </w:rPr>
              <w:t>Personal Details:</w:t>
            </w:r>
          </w:p>
        </w:tc>
      </w:tr>
    </w:tbl>
    <w:p w14:paraId="4E4AA51C" w14:textId="1F013FC0" w:rsidR="0032050C" w:rsidRPr="0038644A" w:rsidRDefault="00293036" w:rsidP="0038644A">
      <w:pPr>
        <w:numPr>
          <w:ilvl w:val="0"/>
          <w:numId w:val="12"/>
        </w:numPr>
        <w:spacing w:after="60" w:line="240" w:lineRule="auto"/>
        <w:jc w:val="left"/>
      </w:pPr>
      <w:r w:rsidRPr="0038644A">
        <w:rPr>
          <w:b/>
        </w:rPr>
        <w:t>Date of Birth</w:t>
      </w:r>
      <w:r w:rsidRPr="0038644A">
        <w:t xml:space="preserve">     </w:t>
      </w:r>
      <w:r w:rsidRPr="0038644A">
        <w:tab/>
      </w:r>
      <w:r w:rsidR="0038644A">
        <w:tab/>
      </w:r>
      <w:r w:rsidRPr="0038644A">
        <w:t>: 26-10-</w:t>
      </w:r>
      <w:r w:rsidR="00ED51E9">
        <w:t>19</w:t>
      </w:r>
      <w:r w:rsidRPr="0038644A">
        <w:t>93</w:t>
      </w:r>
    </w:p>
    <w:p w14:paraId="20ACFCF0" w14:textId="77777777" w:rsidR="0032050C" w:rsidRPr="0038644A" w:rsidRDefault="00293036" w:rsidP="0038644A">
      <w:pPr>
        <w:numPr>
          <w:ilvl w:val="0"/>
          <w:numId w:val="12"/>
        </w:numPr>
        <w:spacing w:after="60" w:line="240" w:lineRule="auto"/>
        <w:jc w:val="left"/>
      </w:pPr>
      <w:r w:rsidRPr="0038644A">
        <w:rPr>
          <w:b/>
        </w:rPr>
        <w:t>Permanent Address</w:t>
      </w:r>
      <w:r w:rsidRPr="0038644A">
        <w:tab/>
        <w:t xml:space="preserve">: 15, Wankhede layout, Anikut Road, Khamgaon-444303. </w:t>
      </w:r>
    </w:p>
    <w:p w14:paraId="27704DE5" w14:textId="77777777" w:rsidR="0032050C" w:rsidRPr="0038644A" w:rsidRDefault="00293036" w:rsidP="0038644A">
      <w:pPr>
        <w:numPr>
          <w:ilvl w:val="0"/>
          <w:numId w:val="12"/>
        </w:numPr>
        <w:spacing w:after="60" w:line="240" w:lineRule="auto"/>
        <w:jc w:val="left"/>
      </w:pPr>
      <w:r w:rsidRPr="0038644A">
        <w:rPr>
          <w:b/>
        </w:rPr>
        <w:t>Languages</w:t>
      </w:r>
      <w:r w:rsidRPr="0038644A">
        <w:t xml:space="preserve"> </w:t>
      </w:r>
      <w:r w:rsidRPr="0038644A">
        <w:tab/>
        <w:t xml:space="preserve">             </w:t>
      </w:r>
      <w:r w:rsidR="0038644A">
        <w:tab/>
      </w:r>
      <w:r w:rsidR="0038644A">
        <w:tab/>
      </w:r>
      <w:r w:rsidRPr="0038644A">
        <w:t>: English, Hindi, Marathi.</w:t>
      </w:r>
    </w:p>
    <w:p w14:paraId="1A690157" w14:textId="77777777" w:rsidR="0032050C" w:rsidRPr="0038644A" w:rsidRDefault="00293036" w:rsidP="0038644A">
      <w:pPr>
        <w:numPr>
          <w:ilvl w:val="0"/>
          <w:numId w:val="12"/>
        </w:numPr>
        <w:spacing w:after="60" w:line="240" w:lineRule="auto"/>
        <w:jc w:val="left"/>
      </w:pPr>
      <w:r w:rsidRPr="0038644A">
        <w:rPr>
          <w:b/>
        </w:rPr>
        <w:t>Hobbies</w:t>
      </w:r>
      <w:r w:rsidRPr="0038644A">
        <w:tab/>
        <w:t xml:space="preserve">             </w:t>
      </w:r>
      <w:r w:rsidR="0038644A">
        <w:tab/>
      </w:r>
      <w:r w:rsidR="0038644A">
        <w:tab/>
      </w:r>
      <w:r w:rsidRPr="0038644A">
        <w:t>: Photography, Trekking, Volleyball and Carrom.</w:t>
      </w:r>
    </w:p>
    <w:p w14:paraId="49653475" w14:textId="77777777" w:rsidR="001B0540" w:rsidRPr="0038644A" w:rsidRDefault="001B0540" w:rsidP="0038644A">
      <w:pPr>
        <w:spacing w:after="60" w:line="240" w:lineRule="auto"/>
        <w:jc w:val="left"/>
      </w:pPr>
    </w:p>
    <w:sectPr w:rsidR="001B0540" w:rsidRPr="0038644A">
      <w:pgSz w:w="11907" w:h="16839" w:code="9"/>
      <w:pgMar w:top="1152" w:right="1152" w:bottom="1152" w:left="1152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9" type="#_x0000_t75" style="width:11.25pt;height:11.25pt" o:bullet="t">
        <v:imagedata r:id="rId1" o:title="BD14866_"/>
      </v:shape>
    </w:pict>
  </w:numPicBullet>
  <w:abstractNum w:abstractNumId="0" w15:restartNumberingAfterBreak="0">
    <w:nsid w:val="073B2417"/>
    <w:multiLevelType w:val="hybridMultilevel"/>
    <w:tmpl w:val="5C70B964"/>
    <w:lvl w:ilvl="0" w:tplc="4572BB5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auto"/>
        <w:sz w:val="16"/>
      </w:rPr>
    </w:lvl>
    <w:lvl w:ilvl="1" w:tplc="792C2F4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B1A83D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9B2931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B76A8E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DB90A37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C2E01C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030C44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5D8DBE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AF423A"/>
    <w:multiLevelType w:val="multilevel"/>
    <w:tmpl w:val="9442327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" w15:restartNumberingAfterBreak="0">
    <w:nsid w:val="16212E8E"/>
    <w:multiLevelType w:val="hybridMultilevel"/>
    <w:tmpl w:val="525AC912"/>
    <w:lvl w:ilvl="0" w:tplc="5CAC93C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9C65C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760B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AC67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C472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FE7E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840B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EECB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702B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05D4A"/>
    <w:multiLevelType w:val="hybridMultilevel"/>
    <w:tmpl w:val="65B8CB3E"/>
    <w:lvl w:ilvl="0" w:tplc="2E7834F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6340D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2646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4E35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AC08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32F0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D4CA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54A0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5EBB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77317"/>
    <w:multiLevelType w:val="hybridMultilevel"/>
    <w:tmpl w:val="EDE057B0"/>
    <w:lvl w:ilvl="0" w:tplc="7FC2A17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16"/>
      </w:rPr>
    </w:lvl>
    <w:lvl w:ilvl="1" w:tplc="9E98C7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048A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7AA0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5E6F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66D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1869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F2F7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4859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619AE"/>
    <w:multiLevelType w:val="hybridMultilevel"/>
    <w:tmpl w:val="CD6E7D28"/>
    <w:lvl w:ilvl="0" w:tplc="AC96A5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E24AD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0C60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766D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5680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043B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DA04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421C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DA69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83400"/>
    <w:multiLevelType w:val="hybridMultilevel"/>
    <w:tmpl w:val="20E2C708"/>
    <w:lvl w:ilvl="0" w:tplc="B9A47CA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BA6BB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38DC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8E75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CCC9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34BD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C682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D29E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585F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A71A3"/>
    <w:multiLevelType w:val="hybridMultilevel"/>
    <w:tmpl w:val="77E29E98"/>
    <w:lvl w:ilvl="0" w:tplc="152231F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F3EB5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C680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B6EC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F2C6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D455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0A6F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85C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6025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63EAB"/>
    <w:multiLevelType w:val="hybridMultilevel"/>
    <w:tmpl w:val="B8226EDA"/>
    <w:lvl w:ilvl="0" w:tplc="5F721D50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CE1CA390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42786E72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71540A34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A718DDFA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6FAEF1C2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300C8E9C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593A5726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E050D830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46171AC0"/>
    <w:multiLevelType w:val="hybridMultilevel"/>
    <w:tmpl w:val="4508BB46"/>
    <w:lvl w:ilvl="0" w:tplc="7A1867B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16"/>
      </w:rPr>
    </w:lvl>
    <w:lvl w:ilvl="1" w:tplc="8458B20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C6C612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46C36E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A9ACD9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59652E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FF8DBC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3900DD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824D0A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134AC1"/>
    <w:multiLevelType w:val="hybridMultilevel"/>
    <w:tmpl w:val="0A826552"/>
    <w:lvl w:ilvl="0" w:tplc="685CEBB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F60C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5EB9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D8DD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BE6B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5E0B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D4D8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3CDD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76E2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E215C"/>
    <w:multiLevelType w:val="hybridMultilevel"/>
    <w:tmpl w:val="F454EB5A"/>
    <w:lvl w:ilvl="0" w:tplc="305226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16"/>
      </w:rPr>
    </w:lvl>
    <w:lvl w:ilvl="1" w:tplc="673492E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BEEE0C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08CF10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65CEB0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94E364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DD4398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CE0AB4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C324C2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D9590D"/>
    <w:multiLevelType w:val="hybridMultilevel"/>
    <w:tmpl w:val="30021FC6"/>
    <w:lvl w:ilvl="0" w:tplc="F5020A7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16"/>
      </w:rPr>
    </w:lvl>
    <w:lvl w:ilvl="1" w:tplc="D5FCA8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9C94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CA92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F620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AE74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C443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20E2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6E58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FD5E58"/>
    <w:multiLevelType w:val="hybridMultilevel"/>
    <w:tmpl w:val="8062BE2C"/>
    <w:lvl w:ilvl="0" w:tplc="57943F8C">
      <w:start w:val="1"/>
      <w:numFmt w:val="bullet"/>
      <w:lvlText w:val=""/>
      <w:lvlJc w:val="left"/>
      <w:pPr>
        <w:ind w:left="883" w:hanging="360"/>
      </w:pPr>
      <w:rPr>
        <w:rFonts w:ascii="Wingdings" w:hAnsi="Wingdings" w:hint="default"/>
      </w:rPr>
    </w:lvl>
    <w:lvl w:ilvl="1" w:tplc="4A66A420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hint="default"/>
      </w:rPr>
    </w:lvl>
    <w:lvl w:ilvl="2" w:tplc="E2208812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A09AC6F8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97DECFE4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hint="default"/>
      </w:rPr>
    </w:lvl>
    <w:lvl w:ilvl="5" w:tplc="056C4784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2488BC1A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AC9A3C98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hint="default"/>
      </w:rPr>
    </w:lvl>
    <w:lvl w:ilvl="8" w:tplc="15EA2C26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4" w15:restartNumberingAfterBreak="0">
    <w:nsid w:val="57482266"/>
    <w:multiLevelType w:val="hybridMultilevel"/>
    <w:tmpl w:val="567A0902"/>
    <w:lvl w:ilvl="0" w:tplc="250462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A88F9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80E6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187E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2859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14C5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D00B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30C5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12C8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1F336B"/>
    <w:multiLevelType w:val="hybridMultilevel"/>
    <w:tmpl w:val="07F8EE68"/>
    <w:lvl w:ilvl="0" w:tplc="330803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D5007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9285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F6B2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663E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9836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2EC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B84A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B0C1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A6BCA"/>
    <w:multiLevelType w:val="hybridMultilevel"/>
    <w:tmpl w:val="EFC0321C"/>
    <w:lvl w:ilvl="0" w:tplc="333CE692">
      <w:start w:val="1"/>
      <w:numFmt w:val="bullet"/>
      <w:lvlText w:val="o"/>
      <w:lvlJc w:val="left"/>
      <w:pPr>
        <w:tabs>
          <w:tab w:val="num" w:pos="-1035"/>
        </w:tabs>
        <w:ind w:left="-1035" w:hanging="360"/>
      </w:pPr>
      <w:rPr>
        <w:rFonts w:ascii="Courier New" w:hAnsi="Courier New" w:cs="Courier New" w:hint="default"/>
        <w:b/>
        <w:i w:val="0"/>
        <w:color w:val="auto"/>
        <w:sz w:val="16"/>
      </w:rPr>
    </w:lvl>
    <w:lvl w:ilvl="1" w:tplc="ED243502">
      <w:start w:val="1"/>
      <w:numFmt w:val="bullet"/>
      <w:lvlText w:val="o"/>
      <w:lvlJc w:val="left"/>
      <w:pPr>
        <w:tabs>
          <w:tab w:val="num" w:pos="-315"/>
        </w:tabs>
        <w:ind w:left="-315" w:hanging="360"/>
      </w:pPr>
      <w:rPr>
        <w:rFonts w:ascii="Courier New" w:hAnsi="Courier New" w:cs="Courier New" w:hint="default"/>
      </w:rPr>
    </w:lvl>
    <w:lvl w:ilvl="2" w:tplc="EF5C4360">
      <w:start w:val="1"/>
      <w:numFmt w:val="bullet"/>
      <w:lvlText w:val="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3" w:tplc="2F844EF0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4" w:tplc="DF681FF2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5" w:tplc="FC92F9E0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6" w:tplc="BE1A86FE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7" w:tplc="4A0C1548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8" w:tplc="E460C1FE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</w:abstractNum>
  <w:abstractNum w:abstractNumId="17" w15:restartNumberingAfterBreak="0">
    <w:nsid w:val="7F9A0566"/>
    <w:multiLevelType w:val="hybridMultilevel"/>
    <w:tmpl w:val="AC26DE6A"/>
    <w:lvl w:ilvl="0" w:tplc="D7A6AA7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4FA2F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D2B5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4E7E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50C8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D6C6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5A18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84A1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FE1E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7"/>
  </w:num>
  <w:num w:numId="4">
    <w:abstractNumId w:val="7"/>
  </w:num>
  <w:num w:numId="5">
    <w:abstractNumId w:val="14"/>
  </w:num>
  <w:num w:numId="6">
    <w:abstractNumId w:val="5"/>
  </w:num>
  <w:num w:numId="7">
    <w:abstractNumId w:val="10"/>
  </w:num>
  <w:num w:numId="8">
    <w:abstractNumId w:val="3"/>
  </w:num>
  <w:num w:numId="9">
    <w:abstractNumId w:val="6"/>
  </w:num>
  <w:num w:numId="10">
    <w:abstractNumId w:val="15"/>
  </w:num>
  <w:num w:numId="11">
    <w:abstractNumId w:val="1"/>
  </w:num>
  <w:num w:numId="12">
    <w:abstractNumId w:val="0"/>
  </w:num>
  <w:num w:numId="13">
    <w:abstractNumId w:val="9"/>
  </w:num>
  <w:num w:numId="14">
    <w:abstractNumId w:val="8"/>
  </w:num>
  <w:num w:numId="15">
    <w:abstractNumId w:val="16"/>
  </w:num>
  <w:num w:numId="16">
    <w:abstractNumId w:val="4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27DA"/>
    <w:rsid w:val="00014A43"/>
    <w:rsid w:val="00016356"/>
    <w:rsid w:val="00046198"/>
    <w:rsid w:val="000A677F"/>
    <w:rsid w:val="000B7CAD"/>
    <w:rsid w:val="000C3DC1"/>
    <w:rsid w:val="000C7E68"/>
    <w:rsid w:val="000D5258"/>
    <w:rsid w:val="000E307B"/>
    <w:rsid w:val="00105992"/>
    <w:rsid w:val="00125E0E"/>
    <w:rsid w:val="00150585"/>
    <w:rsid w:val="00155609"/>
    <w:rsid w:val="00157314"/>
    <w:rsid w:val="00171DE4"/>
    <w:rsid w:val="001942AB"/>
    <w:rsid w:val="001B0540"/>
    <w:rsid w:val="001D368E"/>
    <w:rsid w:val="001D3BD4"/>
    <w:rsid w:val="001F27DA"/>
    <w:rsid w:val="00243096"/>
    <w:rsid w:val="00283D1C"/>
    <w:rsid w:val="00293036"/>
    <w:rsid w:val="0032050C"/>
    <w:rsid w:val="00343131"/>
    <w:rsid w:val="00350662"/>
    <w:rsid w:val="003562CB"/>
    <w:rsid w:val="003657E2"/>
    <w:rsid w:val="0038644A"/>
    <w:rsid w:val="00390C10"/>
    <w:rsid w:val="003B2BC6"/>
    <w:rsid w:val="003B6FEE"/>
    <w:rsid w:val="003B7A99"/>
    <w:rsid w:val="00431807"/>
    <w:rsid w:val="00450FF1"/>
    <w:rsid w:val="0046066B"/>
    <w:rsid w:val="00502C74"/>
    <w:rsid w:val="00513DD8"/>
    <w:rsid w:val="00533706"/>
    <w:rsid w:val="005361FC"/>
    <w:rsid w:val="00561894"/>
    <w:rsid w:val="005709AD"/>
    <w:rsid w:val="00596929"/>
    <w:rsid w:val="005B5E42"/>
    <w:rsid w:val="005D27FA"/>
    <w:rsid w:val="005E30BC"/>
    <w:rsid w:val="006329AD"/>
    <w:rsid w:val="0064189D"/>
    <w:rsid w:val="00654B20"/>
    <w:rsid w:val="00667099"/>
    <w:rsid w:val="006676D6"/>
    <w:rsid w:val="006712E4"/>
    <w:rsid w:val="0068716D"/>
    <w:rsid w:val="00694DFD"/>
    <w:rsid w:val="006D1C06"/>
    <w:rsid w:val="006D33D3"/>
    <w:rsid w:val="0072626F"/>
    <w:rsid w:val="00737D7E"/>
    <w:rsid w:val="00742A12"/>
    <w:rsid w:val="00745FBE"/>
    <w:rsid w:val="00757CCE"/>
    <w:rsid w:val="007A42A1"/>
    <w:rsid w:val="007A5FA5"/>
    <w:rsid w:val="007D4420"/>
    <w:rsid w:val="007D7B29"/>
    <w:rsid w:val="00807AAF"/>
    <w:rsid w:val="008648C1"/>
    <w:rsid w:val="00866913"/>
    <w:rsid w:val="00867338"/>
    <w:rsid w:val="008A01D9"/>
    <w:rsid w:val="008A593E"/>
    <w:rsid w:val="008B2C98"/>
    <w:rsid w:val="008B5DDF"/>
    <w:rsid w:val="008C2EEF"/>
    <w:rsid w:val="0093725B"/>
    <w:rsid w:val="0094570D"/>
    <w:rsid w:val="009710A7"/>
    <w:rsid w:val="00973677"/>
    <w:rsid w:val="009914ED"/>
    <w:rsid w:val="00A51D10"/>
    <w:rsid w:val="00A63F3D"/>
    <w:rsid w:val="00A70C2F"/>
    <w:rsid w:val="00A774A0"/>
    <w:rsid w:val="00A9064A"/>
    <w:rsid w:val="00AF0678"/>
    <w:rsid w:val="00B4000E"/>
    <w:rsid w:val="00B53D37"/>
    <w:rsid w:val="00B5580A"/>
    <w:rsid w:val="00B6342F"/>
    <w:rsid w:val="00B95631"/>
    <w:rsid w:val="00BA0D0C"/>
    <w:rsid w:val="00BA35D9"/>
    <w:rsid w:val="00BD0CB1"/>
    <w:rsid w:val="00C06CC5"/>
    <w:rsid w:val="00C35C91"/>
    <w:rsid w:val="00C73D47"/>
    <w:rsid w:val="00C75780"/>
    <w:rsid w:val="00CA7B9F"/>
    <w:rsid w:val="00CB0B55"/>
    <w:rsid w:val="00CD531A"/>
    <w:rsid w:val="00CF0A05"/>
    <w:rsid w:val="00D27412"/>
    <w:rsid w:val="00D30278"/>
    <w:rsid w:val="00D33EE0"/>
    <w:rsid w:val="00D506F6"/>
    <w:rsid w:val="00D63913"/>
    <w:rsid w:val="00D81994"/>
    <w:rsid w:val="00D93141"/>
    <w:rsid w:val="00E002F6"/>
    <w:rsid w:val="00E10BF3"/>
    <w:rsid w:val="00E958C3"/>
    <w:rsid w:val="00ED51E9"/>
    <w:rsid w:val="00EE1A4C"/>
    <w:rsid w:val="00EF52A5"/>
    <w:rsid w:val="00F35A98"/>
    <w:rsid w:val="00F66BD5"/>
    <w:rsid w:val="00F824B1"/>
    <w:rsid w:val="00FA5380"/>
    <w:rsid w:val="00FB1856"/>
    <w:rsid w:val="00FC63F3"/>
    <w:rsid w:val="00FD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F559110"/>
  <w15:docId w15:val="{3D399BEF-6FCF-4D02-A76A-226E88F3C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  <w:jc w:val="both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hd w:val="clear" w:color="auto" w:fill="C6D9F1"/>
      <w:ind w:right="-144"/>
      <w:outlineLvl w:val="0"/>
    </w:pPr>
    <w:rPr>
      <w:b/>
      <w:bCs/>
      <w:color w:val="000000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pPr>
      <w:spacing w:before="100" w:beforeAutospacing="1" w:after="100" w:afterAutospacing="1" w:line="450" w:lineRule="atLeast"/>
      <w:jc w:val="center"/>
    </w:pPr>
    <w:rPr>
      <w:rFonts w:ascii="Verdana" w:hAnsi="Verdana" w:cs="Verdana"/>
      <w:b/>
      <w:bCs/>
      <w:color w:val="000000"/>
      <w:sz w:val="20"/>
      <w:szCs w:val="20"/>
    </w:rPr>
  </w:style>
  <w:style w:type="character" w:customStyle="1" w:styleId="TitleChar">
    <w:name w:val="Title Char"/>
    <w:link w:val="Title"/>
    <w:uiPriority w:val="99"/>
    <w:rPr>
      <w:rFonts w:ascii="Verdana" w:hAnsi="Verdana" w:cs="Verdana"/>
      <w:b/>
      <w:bCs/>
      <w:color w:val="000000"/>
      <w:sz w:val="20"/>
      <w:szCs w:val="20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customStyle="1" w:styleId="Heading1Char">
    <w:name w:val="Heading 1 Char"/>
    <w:link w:val="Heading1"/>
    <w:uiPriority w:val="99"/>
    <w:rPr>
      <w:rFonts w:ascii="Calibri" w:hAnsi="Calibri"/>
      <w:b/>
      <w:bCs/>
      <w:color w:val="000000"/>
      <w:sz w:val="24"/>
      <w:szCs w:val="24"/>
      <w:u w:val="single"/>
      <w:shd w:val="clear" w:color="auto" w:fill="C6D9F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ResumeBodyChar">
    <w:name w:val="Resume Body Char"/>
    <w:basedOn w:val="Normal"/>
    <w:link w:val="ResumeBodyCharChar"/>
    <w:pPr>
      <w:spacing w:before="60" w:line="240" w:lineRule="auto"/>
    </w:pPr>
    <w:rPr>
      <w:rFonts w:ascii="Times New Roman" w:hAnsi="Times New Roman"/>
      <w:sz w:val="20"/>
      <w:szCs w:val="24"/>
    </w:rPr>
  </w:style>
  <w:style w:type="character" w:customStyle="1" w:styleId="ResumeBodyCharChar">
    <w:name w:val="Resume Body Char Char"/>
    <w:link w:val="ResumeBodyChar"/>
    <w:rPr>
      <w:rFonts w:ascii="Times New Roman" w:eastAsia="Times New Roman" w:hAnsi="Times New Roman" w:cs="Times New Roman"/>
      <w:sz w:val="20"/>
      <w:szCs w:val="24"/>
    </w:rPr>
  </w:style>
  <w:style w:type="paragraph" w:styleId="BodyTextIndent3">
    <w:name w:val="Body Text Indent 3"/>
    <w:basedOn w:val="Normal"/>
    <w:link w:val="BodyTextIndent3Char"/>
    <w:pPr>
      <w:spacing w:after="120" w:line="240" w:lineRule="auto"/>
      <w:ind w:left="360"/>
    </w:pPr>
    <w:rPr>
      <w:rFonts w:ascii="Palatino Linotype" w:hAnsi="Palatino Linotype"/>
      <w:sz w:val="16"/>
      <w:szCs w:val="16"/>
    </w:rPr>
  </w:style>
  <w:style w:type="character" w:customStyle="1" w:styleId="BodyTextIndent3Char">
    <w:name w:val="Body Text Indent 3 Char"/>
    <w:link w:val="BodyTextIndent3"/>
    <w:rPr>
      <w:rFonts w:ascii="Palatino Linotype" w:eastAsia="Times New Roman" w:hAnsi="Palatino Linotype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pPr>
      <w:spacing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rPr>
      <w:rFonts w:ascii="Courier New" w:hAnsi="Courier New"/>
      <w:lang w:val="x-none" w:eastAsia="x-none"/>
    </w:rPr>
  </w:style>
  <w:style w:type="paragraph" w:styleId="HTMLPreformatted">
    <w:name w:val="HTML Preformatted"/>
    <w:basedOn w:val="Normal"/>
    <w:link w:val="HTMLPreformatted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Pr>
      <w:rFonts w:ascii="Courier New" w:hAnsi="Courier New" w:cs="Courier New"/>
    </w:rPr>
  </w:style>
  <w:style w:type="character" w:customStyle="1" w:styleId="courier">
    <w:name w:val="courier"/>
  </w:style>
  <w:style w:type="character" w:customStyle="1" w:styleId="highlight">
    <w:name w:val="highlight"/>
  </w:style>
  <w:style w:type="character" w:styleId="Strong">
    <w:name w:val="Strong"/>
    <w:uiPriority w:val="22"/>
    <w:qFormat/>
    <w:rPr>
      <w:b/>
      <w:bCs/>
    </w:rPr>
  </w:style>
  <w:style w:type="paragraph" w:styleId="NoSpacing">
    <w:name w:val="No Spacing"/>
    <w:qFormat/>
    <w:rPr>
      <w:rFonts w:cs="Arial"/>
      <w:sz w:val="22"/>
      <w:szCs w:val="22"/>
      <w:lang w:val="en-US" w:eastAsia="en-US"/>
    </w:rPr>
  </w:style>
  <w:style w:type="paragraph" w:customStyle="1" w:styleId="Default">
    <w:name w:val="Default"/>
    <w:rsid w:val="00A774A0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ampiyush.b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CF54F-7314-4BC7-80DB-4043BBA85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Shivkrupa Publications</Company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Piyush Bhattad</cp:lastModifiedBy>
  <cp:revision>24</cp:revision>
  <dcterms:created xsi:type="dcterms:W3CDTF">2019-12-16T13:11:00Z</dcterms:created>
  <dcterms:modified xsi:type="dcterms:W3CDTF">2020-08-02T04:31:00Z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