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1EE2" w14:textId="0A8B83E6" w:rsidR="00114B46" w:rsidRDefault="00C25234">
      <w:pPr>
        <w:spacing w:after="0" w:line="259" w:lineRule="auto"/>
        <w:ind w:left="0" w:right="1948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77EC3D" wp14:editId="5AAEE7DB">
                <wp:simplePos x="0" y="0"/>
                <wp:positionH relativeFrom="column">
                  <wp:posOffset>2436559</wp:posOffset>
                </wp:positionH>
                <wp:positionV relativeFrom="paragraph">
                  <wp:posOffset>5968</wp:posOffset>
                </wp:positionV>
                <wp:extent cx="2996819" cy="613169"/>
                <wp:effectExtent l="0" t="0" r="0" b="0"/>
                <wp:wrapSquare wrapText="bothSides"/>
                <wp:docPr id="2681" name="Group 2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819" cy="613169"/>
                          <a:chOff x="0" y="0"/>
                          <a:chExt cx="2996819" cy="61316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965200" y="600736"/>
                            <a:ext cx="4628" cy="16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D0396" w14:textId="77777777" w:rsidR="00114B46" w:rsidRDefault="00C252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927479" y="600736"/>
                            <a:ext cx="17296" cy="16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1696A" w14:textId="77777777" w:rsidR="00114B46" w:rsidRDefault="00C252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23" cy="604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65454" y="9512"/>
                            <a:ext cx="960120" cy="599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39544" y="0"/>
                            <a:ext cx="1057275" cy="600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77EC3D" id="Group 2681" o:spid="_x0000_s1026" style="position:absolute;margin-left:191.85pt;margin-top:.45pt;width:235.95pt;height:48.3pt;z-index:251658240" coordsize="29968,61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jwfEVgMAAMEMAAAOAAAAZHJzL2Uyb0RvYy54bWzsV9tO3DAQfa/U&#10;f7D8DrmwSUjEgqpSEFJVVqX9AK/X2VhNYsv2sku/vjPOZSkLvVBEqdQHwvgSz8yZM8fZo5NNU5Nr&#10;YaxU7ZRG+yElouVqIdvllH7+dLZ3SIl1rF2wWrViSm+EpSfHr18drXUhYlWpeiEMgUNaW6z1lFbO&#10;6SIILK9Ew+y+0qKFxVKZhjkYmmWwMGwNpzd1EIdhGqyVWWijuLAWZk+7RXrszy9Lwd1lWVrhSD2l&#10;EJvzT+Ofc3wGx0esWBqmK8n7MNgjomiYbMHpeNQpc4ysjNw5qpHcKKtKt89VE6iylFz4HCCbKLyT&#10;zblRK+1zWRbrpR5hAmjv4PToY/mH65khcjGlcXoYUdKyBqrkHRM/AwCt9bKAfedGX+mZ6SeW3Qhz&#10;3pSmwf+QDdl4aG9GaMXGEQ6TcZ7D+TklHNbS6CBK8w57XkGBdl7j1bsfvxgMbgOMbgxmrYFGdouU&#10;/TOkriqmhS+ARQR6pKLJgNNH4Bdrl7UgMOeB8ftGmGxhAbF7MMrTBNhLCYIRhtlB2oExoDVJY+gb&#10;hCpKk25xTJgV2lh3LlRD0JhSA0F47rHr99ZBFLB12IKu6xafrTqTdd2t4gzgNkSHltvMN30Cc7W4&#10;gUwrZb5eQmeXtVpPqeotis0OTnGVkvqiBYSxrwbDDMZ8MIyr3yrffV0Yb1ZOldLHiY47b308UDqk&#10;23PUMLmnhslv1TDK42ySAaUfKGKUxXn6/FX0zRwNmfztYmrJC/jrpQusnYb8ucTDW25lBO0PaX7p&#10;jIaZLyu9ByqrmZNzWUt3428MaBUMqr2eSY69iYNtb8cHAy9gGb0SmIHGGHbhO9hEOP7uiHktNXYY&#10;khztPli4au5I9T35dtfAqeKrRrSuu9eMqCFu1dpKakuJKUQzFyDT5mLhi8sK64xwvEKHJThGLera&#10;e1zwUW4Dw5gf0KNOivrrcFChPAWKAx5essMJKBYi8Vgh8sF07r0J0XSwgvHv0GOUjdlADy8aCC2S&#10;6CXQI8YqPS094LqaJHDrgdLlSdQ72NIkjIAaniZJnmdh9p8m2Y6KeFBeEk28rD0tTaL8IE8mHU/u&#10;aEkUJlmcQfd0YgLfPL5vnlRM/KcgfCd7jeq/6fFD/PYY7Nu/PI6/AQAA//8DAFBLAwQKAAAAAAAA&#10;ACEAp/2ffAAhAAAAIQAAFAAAAGRycy9tZWRpYS9pbWFnZTEuanBn/9j/4AAQSkZJRgABAQEAYABg&#10;AAD/2wBDAAMCAgMCAgMDAwMEAwMEBQgFBQQEBQoHBwYIDAoMDAsKCwsNDhIQDQ4RDgsLEBYQERMU&#10;FRUVDA8XGBYUGBIUFRT/2wBDAQMEBAUEBQkFBQkUDQsNFBQUFBQUFBQUFBQUFBQUFBQUFBQUFBQU&#10;FBQUFBQUFBQUFBQUFBQUFBQUFBQUFBQUFBT/wAARCAB+AM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fooor7M/LA60vSvV/gz+y/8AEf49&#10;Qz3Pg/QvtOmwS+VNqF1OsFurbd23c33m+59zd9+q/wAYv2bfiJ8CGt5PGWgNY2N1J5UGoQzpcW8r&#10;f3dyt8rf7L7az9tDn5Dq9hU5facvunl9Fbng3wfrXxB8TWHh7w9YSanrF9J5dvaxlAzN9/OX+Vfl&#10;q78RPhr4m+EviaXw94s0mTRtXiiWVoJHRxsb7rb0dlajnjzcpl7OXLzHLUV23wx+D3jD4z6ve6Z4&#10;N0dtavbO2+1TwrcRRbYtyru/eun95a4kU+cXLLl5gor0v4Vfs5fEX43WN/feCvDba3a2Mqwzst1b&#10;xbWZN3/LV1ra8ffsifFv4X+E7/xR4n8IPpehWOz7Tdtf2su3e6xJ8iSs33mWo9rHm5eY19hU5ebl&#10;PG+TRyK9K+Df7PPj7483lxD4N0J9QhtWVLq+mlSG3g3f3nf+L/YX5q1/jB+yf8TfgXpo1TxToAi0&#10;hmWP+0rO4Se3Vm/hbb8y/wDAqftoc/IP2FTl9py+6eO0V6h8Lf2Z/iZ8bNFutW8FeGZNasLW5+yy&#10;XC3lvDtl2I+3966fwulXfiN+yf8AFf4R+GJvEXizwlJpGixSrE921/ay7WZ9qfJFK7Uvax5uTmD2&#10;FTl5uU8ioru/hT8E/G3xu1Waw8GaBcavJb7GnmV1iig3f3pW+Vf/ALGvSfiN+wj8ZPhpocmsX3h2&#10;HVdOhj825k0m6Sd4FHXcn3z/AMAVvu0vaxhLl5gjh6ko80Ynz3RVqxs59SvreztYvOuLiVIok/vM&#10;/wB2veG/YH+Piqx/4QCU7egXUrLn/wAi1cqsYfERGlUq/DE+ftx9aStPxJ4b1Xwdrl5pGu6bcaTq&#10;do3lzWt1H5Usbf7tei/Bv9l/4jfHpZbnwloRuNMik8qXU7uVbe3Vv7u5vvN/ubvvUSnGMeeQRpTn&#10;LljE8o5WjlvevZfjL+yP8T/gXp7ap4m0JJNFVlRtV0+dZ7dWY/Lu/jX/AIEi1k/Cv9mn4lfGvR7r&#10;VfBPhhta0+1n+yzyreW8W2XYj7f3rr/C6VPtI8vPzF+xqc3Jy+8eYHigV658Q/2TPiv8KPC1x4j8&#10;V+En0jRYGWOW7a/tZdrM+1fkSV2ryKrjKM/hM5U5Q92QUUUVZiFFFFAH6BfAW10r9or9jfS/hF4d&#10;8eJ4O8daTfz3MtjNKYv7RTzpZUX5TuaL98v3N21ofu8V83ftHfCn4tfByPRfD3xBvrzU9At3lbR7&#10;n7c91ZfNs81It33P4flZVrrvhL+wz4j+Nfw50rxX4M8X+G7u/kZjfaXNcskunNu/dbmRX+Zk+f8A&#10;g/4HXqv7a+pRfD79mH4cfCTxH4nt/FHxD02/S8vpllaV4YkiuNqszfN/y1iRd/LKm6vJjLkq8sT6&#10;CUZVcPzTjy8sf/Ajkv8Agnr4ft/Ctx8RvjHqts02m+CdFl+y7sKsty6M7qjf3ti7f+2q1oftpwf8&#10;Lq+Avwg+OUcCvf3Vn/YutTRfd81Wfb8v8Keat1/32ldvZ+OvC/7Jf7GngnR9d8I2fji/8cTNqepa&#10;JcX3lI6HbKrP8j/cX7Kuzb97dWp8K/iT4R/aw+APxQ+F+h+B9M+HktraLf6Vp8GoI8VxdF2dH+ZE&#10;2fvYolb/AK61lKU/a+1NYxp+x+r83vcv47nm3/BKv/kr3jT/ALFqT/0oir4qYfOa+0/+CWM0Nn8Y&#10;vGS3M8dtu8PNF+9bb832iKuM8e/8E+/Gvw/8H674nvvFnhG7stItpb2W3tL2ZpXVF3bEXyvvV1Kp&#10;GNeXMcUqNSphqfL/AHj1n9gvwnrnjr9l/wCM2g+G75dN1y+uY4bO7ad4Fifyvv7k+Za8Y/aM/Z9+&#10;MPwR8E2moeOfGket6LqN4tj9kt9aurrc+x5V3JKiLt/dV61+w74Vl+IX7Lnxn8J2Op2Om6prE8dv&#10;bS3s3lqr+UPvfxV5T8WP2FvHHwn8A6p4s1fxX4Y1Gw0tFeW3stQlllbc6J8qtEv9+ojLlrS943qK&#10;UsPDlj9k9Z/Y41bw/wDEv9mHxp8F7bxhD4E8b6pqDT21w0ux7xX8r5U+dd+/ymiZU/g/vV4n+0V8&#10;CfjD8CfDNjo3jHU7nV/A8t55tpNa3rz2C3Wx/wCB/wDVNt3/AMPzfPUnwN/Y31n9oTwI+t+FfF/h&#10;3+3YLllm0C8nZJ4IP4JW2K+3c27+D/gX8Ne//H6zuP2f/wBiEfCnxx4vt/EPjnUr+KWzsbebzWs7&#10;ZbhJer/P5WyJ/mb+KUqvyrUc3JV90fK6uHvUjy8sfiLP7DPhnxF4y/Yr+KWi+Eb5tN8SXmtTRWF4&#10;l09v5T/Z7X/lqnzL3r5//aP+C/xx+E3ge1vfiJ4vutY0G+vFtFtDrlxeK0ux3Tcj/L/C1em/s56p&#10;Hp//AATy+NaLdi3um1ORo183Y3+qtPu18VXmqX2oLsuby5uUX5lWaVnralGXtZmdapH2NOP90+7v&#10;FXii+/Zz/wCCengCLwhdTaRrfjO8Fzfalatsl2ujO21/4X2pBF/uq1eTfsRfHrxl4Z/aA8KaPNr2&#10;oaloevXi2N7p91cvNETJ8qPtb7rq235q9R+Dl54d/a7/AGV9P+C2oeILPw94/wDDVz5+jNfNtS9X&#10;97sVf4mGyR0ZU+ZdqN81avwV/YzX9l3xpafE/wCMHi7QdN0Xw9vuLS3tbh2a5uNjbAdyLuK/eRE3&#10;OzVhzRjCcZ/EdHLUlUp1Kfw6Hz7+0N4Csvhn+2hqmg6XEsGmprtndQRRKEWJZ/Kn2qv8KL5u3/gN&#10;fSv7ZGj/AByu/wBqDT7r4Y2vjFbFbGzSO60tZ109Zd7797f6r/e3cf3uK+QvHXxOb4yftLT+NpFa&#10;GLVNft5YEm+/Fbo6JErf7SxItfcfx/8A2wdd+DH7Yvh/SpdbW4+HDWlqdQsIliZU83erTb9m75fl&#10;f7/8NOfP7v8AhFRlTkql5cseY8P/AOCplxpc3xy0JbZ7d9Xj0OJdSEGPkbzZWTd/tbf7/wDDtrrv&#10;23/HGqfAz4TfCr4VeDL640LS5tI+06hNp0vlPdfc/jX5vmfzXf8Avb68J/bi+EZ+Gnxu1HU7LUP7&#10;X0DxOz6pp98bnz/vf62Jm/2Wb/vh0r6J1fwro/8AwUI+B/gl/D3iLTdI+KXhO0NneabqMrJ5qYRX&#10;f5Bu2PsV1dVZfnZaekY05P4SdZVK0Y/EfD198WvGupeD28I3nifVLzw2063P9m3Fyzxbl+797/0D&#10;7tfcH7CfhPXPHX7HfxY8P+Gr5dN12/1R4bO7ad4lif7Pb/NuT5lrw741fsVN+z/8LZNf8W+PdEXx&#10;a9yq2Ph20Z2a6g+6zIz7G3L977mz5PvfPXsv7EvheX4ifsb/ABZ8JWOpWGnarq+ovb2zXs3lqj/Z&#10;7f738VVXlGdPmgThadSNblq/ynhP7SnwE+LnwP8ADGmzeO/GS63pWp3X2eK3t9YuLpdypu+ZJURa&#10;+cq+mvix+wz41+EvgDVfFuseK/DGpWGlory2+n30stw26VIvlVol/v18zda7MPLmgeZiYyjU96PK&#10;JRRRXQcYUUUUDOm8B+DfFPjjW/7P8IaVqmr6rt3NFpMTu6L/AHn2/dWuh+IH7PnxL+Gunvqnirwb&#10;q+l2DffvZ4d8SM39+VPlT/gVe1+IvF+ofs+fsh/D3SPCc7aL4j+IL3Wr61q1jLtuGtopdtvEkv3k&#10;XYU+7/cf++1eD2Pxr8faToOtaND4v1g6XrFv9lvbWa8aVZIt+5/vfd/3k/hZl/irkjKUnzRPQlCn&#10;TXLL4jI8G/DzxP8AEK6uLbwx4f1LxBcQL5ssWm2zXDxL/ebbW/rX7P3xM8M6Tdapq/gLxDp2m2q+&#10;bPdXemypFEn992217l+wfZ6rqGhfHK30EXDa5N4MnisFst3ntcEOE27f4t5H6V5l8QvCfx58K+Fr&#10;i78aReNLLQJGSCdtVupzbtv/AIX3PR7WXteUXsY+z9qef+Cfhj4s+IzXaeFfDOqeIXs9nnrplq1x&#10;5W77m7b/ALrVP4v+Efjf4eWsV14n8I614ftJW8qK41CxliR2/ubmT71e+fsmaleaR+z7+0heafdT&#10;2N3b6RYPFcW0jRSo/mXH3XWtT9k7xh4p+InhX4u6H421fUtc+H0fhO8vLm41Z3uYrO8Tb5DRvJ9y&#10;THmNtXhiv+zUSqSi5GkaMZQj/NI+dPB3we8c/ELS5dT8MeEda8QafFL5DXGn2MsqJLsVtu5f4trp&#10;/wB91r3n7N/xV02zuLu7+HXiW2tYI2lkll0yVEVV++zfJXPeEfiL4s8J+TY6H4n1nRLKWfzWt9P1&#10;GW3iZvkXftRvv/Kn/fFfSP8AwUC+JHi7Rf2lPFOkad4q1qw0d7S0X+zrbUJorfa9su/5Fbb81VKU&#10;udRIjTp+y5pHzx4E+Fnjrx1FNfeEfDGt63Fat5UtxpNrLL5Tf3Ny1han4f1yy8US6NqGn30PiBZ/&#10;s8tjcRN9o83+4y/e3V9HfsG69qWneMPiFZ22pXVpa/8ACGardfZ4p2VPNVYdku3++v8Ae968O+He&#10;o3msfF7wpeX1zNeXdxrdm0txcSs7u32hPvs1aKUuaRHs17OL/mN7/hl/4vf9Ey8Vf+CqX/4muVs/&#10;hr4q1HxdN4UtfDmpXHiWFnWXSYrZmu0ZPmf9196vr/8Aao8E/tE6l8fvF9x4Qg8dnw3LcJ9jbSrq&#10;6S32eSn3Nr7fv7q+Ov8AhJPEWleLrjU5NV1K28RrOyT332qVbvf919z7t1Z0qspxLrUY0pcnvFjx&#10;l8MfF3w1ay/4Srw1qnht7zc1r/ads1v5u3Zv27v7u5K3NI+CfxQ8faNa6zpvg3xLrum3Ct5F9b2M&#10;s8T/AD7X2v8A7yV6X/wUA1bUL79qjxpYXN7cXFlZPb/ZbWaVnS33Wluz7F/h3V6N4i8J/FTxF+yr&#10;8Az8NrXxFOkNrq327+wZZU27rweVv2t1+/8A+PVLqS5Yy/mLVFe0qR/lPk7xr8NfFfw5ktY/FPh3&#10;VPD8l0rPAup2zQebt+9t3Vt6D+z/APEzxNpNpqukeA/EOpabdL5sF3aadK0Uqf31bZVX4paf4+0P&#10;XINL+IR12LVYo/Nit9elleVYm43ru/hbZ/45X0F8fPHniXwb+zz+zqnh7xHq+gpcaJeNKumX8tv5&#10;u2SPZv2N81XKUvcM404+9zfZPmLxV4N17wPqX9n+ItF1DQdQ27/s+oWrW77P7+1qyYppLV0lidoZ&#10;V+66tX158IfHWrftNfBD4m+AfH15N4g1DwxoVx4m0DW7z97e2zwffiMrfM6vuRfm52s3+zt+Q7aG&#10;S6mjiRWeRn2qq/xVpRlKo+SRlXpqnGM4/Catv4e1zXoXvY7K8vov4rgxs3/j1VZtD1C3tVuntJlt&#10;2+RZ2jba3/Aq+r9DsU0vR7G1EfleRCq7f7vy1YuLO3vLdraaCOWBl2tE6/LX3a4ei4fEfmM+L+Wq&#10;17P3T45ZCvUYpBzXv3xe+H+lL4duNStLSGxurbbn7Ou1GXdt+7/wKvAvusa+ZxmFlgqnspH2WX5h&#10;TzKj7amJRRRXCeiFFFFAz66tvBt3+1R+yv4Ks/CUiaj4/wDhy11a3uhllS4ubGV9yyxL/Ft2ouP9&#10;/wDi27vJNO/ZT+J954T1/wAS6n4ZufC+i6JA1xPceIv+Jd5m3+GJJdrM3/7P3q8u0TXtS8N6pFqO&#10;kajc6VqEH+qu7Gd4pV/3XWtnxV8TvF3ju3ig8R+KtZ16GBt0UOp30twiN/s7nrk5JwfunfKrTmua&#10;UfePor9hbTdS1jw38eLLR4J7nVbnwZPFZRWn+taVw+xF/wBrdXk/iT4I/Gix0K9vtd8J+LYtIs4m&#10;ubmW9hn8qJF+dnbd/drz/wAO+MNe8H3Es+ga5qWiSyrtlm068lt3df7rbGrY1D4w+PdV0+4sb7xx&#10;4kvLK4iaKe3uNWndJVf76OrP8y0ckubmiP2lOVOMZH0l+w74pvvBPwd/aI17SmjTUNP0azuIHuIF&#10;lTcguD8yN8rVqah8UfFH7Wn7KfiHTY9Ra38ZeD7n+09Q0fS0S0i1vTmyd/kRffaJl/3fkX+J1x8c&#10;6f4j1XRbPULPT9VvbC0v08q8t7ed4kuk/uSqv3/+BVJoPiTV/C1415ouq32j3bxNE1xY3LW7sjfw&#10;7l/hqZUPe5y44pxpxpfZKWn/APH5b/8AXVK+kf8Agoo2f2sfEx/6drH/ANJYq+aFG1iy8Vf1rxFq&#10;vibUpdQ1nUrvVdQl27ru+neWVtv+21a8nv8AOc0an7qVI+l/2CfCutap4q+IWo2WjaheafJ4P1Kw&#10;+121szRfaGVNsW9f+Wrfwp97FeG+AdH1Dw/8ZfC+m6rY3Om6la67ZxT2l3E8UsTfaE+R1b5lrK8N&#10;/EHxV4Qt5YNB8S6volvK2+WHT76W3R2/vNtesy81rU9Q1d9VudRu7nVXl+0NfSzu0rS/39/3t1Pk&#10;lzSK9rHljH+U+i/2zvif4x0b9p/x9Zaf4s1ywso7uFYre11GWKJP9Hi+6itXgPh3QNd8b+II7LRt&#10;Nv8AxBq8zNMbeyge6uJP4nfYvzNVDVdYvte1GXUNTvrjUtQuG3S3d3K8ssv+8zVLoniHVfDGpJqO&#10;i6ld6VqEW5Vu7Gd4pV3f7a0RhyQ5CalX2lXmkfQv/BQTw7q2k/tQ+L9TvdLvLTTNUkt2sb6e2dIb&#10;rZaW6P5Tt8r7X+9trsfG3gP4geOP2Vf2fD4G0jXNUW0tNYF4NHjkbZvvE2b9v+49fKniLxt4j8ZN&#10;A3iHX9U14wbvI/tO8luPK3fe2bm+X7q1f0f4r+OPD+nRadpXjHX9N0+D/VWlpqc8UUX+6ivWfsp8&#10;sf7p0e3j7SpJ/aLfxG+HfjvwLLZTeOdC1jSJb9WW1fWImV5dm3ft3f3d6/8AfVfSnxk+EvjT4nfs&#10;9/s8N4S8Man4gSz0S6SdtPtmkSJnkTZv/u/cNfKPiTxx4j8Y/Z/+Eh8Qapr32Xd5H9p3ktx5W77+&#10;zc/y/dT/AL5rQ034seOdH02LT9P8Z+ILDT4l8qK0t9WuIokT+4qK+2iUZ+6ZRqU480fsyPprwr4D&#10;vP2Ovg58QNe8em20/wAc+MNGfw/ovhv7Uks6QT/624l2bsKn/sm3qwr5I0XUm0jVLO8C7mt5lk2/&#10;3trVDfajdapey3l9czXl3L80s1xKzu3/AAKq/Wt6UZQlz/aMa041I+z+yfVHhPx5pXi7ctlIyzxo&#10;rNFKu1qb4i+ImieGbiWC9umFyke7yIo2Zq+Xbe4ms5FkjkaGRfusrUs00k7bnZnZvvM1fWf6wV/Z&#10;cnL7x8B/qphfb8zk+Xsd948+L1z4y09bCO1Wytt26RfN3PJXng60UY3V8/WxFXES9rVkfX4fC0cH&#10;T9lQjyxEooornOg7L/hUfiv/AKBR/wC/q/8AxVH/AAqPxX/0Cj/39X/4qvpvb/s/rRt/2f1r9A/1&#10;ew380j8o/wBbsZ/JH8f8z5k/4VH4r/6BR/7+r/8AFUf8Kj8V/wDQKP8A39X/AOKr6b2/7NG3/Zo/&#10;1ew380g/1uxn8kfx/wAz5k/4VH4r/wCgUf8Av6v/AMVR/wAKj8V/9Ao/9/V/+Kr6b2/7P60bf9mj&#10;/V7DfzSD/W7GfyR/H/M+ZP8AhUfiv/oFH/v6v/xVH/Co/Ff/AECj/wB/V/8Aiq+m9v8As/rRt/2f&#10;1o/1ew380g/1uxn8kfx/zPmT/hUfiv8A6BR/7+r/APFUf8Kj8V/9Ao/9/V/+Kr6b2/7P60bf9n9a&#10;P9XsN/NIP9bsZ/JH8f8AM+ZP+FR+K/8AoFH/AL+r/wDFUf8ACo/Ff/QKP/f1f/iq+m9v+z+tG3/Z&#10;/Wj/AFew380g/wBbsZ/JH8f8z5k/4VH4r/6BR/7+r/8AFUf8Kj8V/wDQKP8A39X/AOKr6b2/7P60&#10;bf8AZ/Wj/V7DfzSD/W7GfyR/H/M+ZP8AhUfiv/oFH/v6v/xVH/Co/Ff/AECj/wB/V/8Aiq+m9v8A&#10;s0bT/do/1ew388g/1uxn8kfx/wAz5k/4VH4r/wCgUf8Av6v/AMVR/wAKj8V/9Ao/9/V/+Kr6b2/7&#10;P60bf9n9aP8AV7DfzSD/AFuxn8kfx/zPmT/hUfiv/oFH/v6v/wAVR/wqPxX/ANAo/wDf1f8A4qvp&#10;vb/s/rRt/wBn9aP9XsN/PIP9bsZ/JH8f8z5k/wCFR+K/+gUf+/q//FUf8Kj8V/8AQKP/AH9X/wCK&#10;r6b2/wCz+tG3/Z/Wj/V7DfzSD/W7GfyR/H/M+ZP+FR+K/wDoFH/v6v8A8VR/wqPxX/0Cj/39X/4q&#10;vpvb/s/rRt/2f1o/1ew380g/1uxn8kfx/wAz5k/4VH4r/wCgUf8Av6v/AMVR/wAKj8V/9Ao/9/V/&#10;+Kr6b2/7P60Y/wBmj/V7DfzSD/W7GfyR/H/MbRRRX1Wp8MLz96jnGe1dP8PfCsXjTxBDp9xdtp1h&#10;FDLdXl75e7yII1Zmb/x3/wAeqt4q8KXnhfxZqHhx4pbi7trloItq/PP/AHGX/eXa3/Aq5PrVFVvq&#10;z+M7Fg63sPrPL7vNymGD+6Ye9GTsIrsZPhtqmmeE9c1bV7O+0m4097URW9xA0YnWYyDd8393y/0r&#10;IuvBHiKxsZL650HUre0jk8uSaW0lVVb7u1vl/vVnHGYafwzNamAxVO3NDz/r7jD5Wjlq6A+FL/S/&#10;EGlWOuaVqlmt3NGvkpastzIrNt/dq33m/wDZqd/whesalql7HouiatcWkd3LbIXtWaRNv8L7fuyb&#10;fvLV/XKP85P1Kv8AyanO7jQGNbun6DtuNZttVsNUhvLK0ll8q3t/ngkVl/1+77sfzfe/3ahbwdr8&#10;Wkx6q2i6gumSDIuvs7eWR67qr61R/mM/qtbl+EyDjtRkd67HxN8J/EvhWfSobjSby4fUoI5oRBaS&#10;cSSKW8j7v+sXB3LWZb+CfEN1e21nBoGoy3NxD9ohgW2bdJH/AM9P93n71ZxxmGnDnhM0qYDE0pez&#10;nSlzGECB2pOPSuq0P4b+IfEGu3+lRaXdw3ljbyTz28ltJuXbEzKu3b95vur/AHty1Qs/BevalfXG&#10;n2ug6jPfWuPtFtHayeZDnpuXb8tV9cw3843l+JUYy9nLUw8ml3GtGHw9qt5qE+n2+mXk9/D/AK61&#10;jtmaWP5lX5l/h+ZlX/gVVr6wuNJvp7K9tpLW6hbbJBKu1lb/AGq2VWFT3EckqM4R5pRK1FFFbamI&#10;UUUUajCiiijUAoooo1AKKKKNQCiiijUNT1jwHaaLoPwx17UNeubuw/t+ZdLs5bOFZJhHG6yT4VmX&#10;5HbYn5V3Ngun6x4s8HeJ/D9yJZ7nS7jRUuLlVhb+0obZlhZ13Mqs6sm35q+dCxdEBZii/dj/ALlJ&#10;5rquC7Khffs3fxV87XyqdapKp7X4ub8rf5H1eHzqNCEaPsvdjy+vMnf/AD6HsEmj+K9I+CPi1fEn&#10;26COXULI29vfMxfeDJ5rbW/hb5fm/i211Wt+MtZ0747ePHg1OSM22jXRhXO6OPy7YNH8n3flZS34&#10;189TX1xeSM9xczzs/wB7zpWaoxcNktvYu33331EcpclJ1X8XN9n+bl/+RLeeKPLGnGXu2+125v8A&#10;5I9l8D302qeFvAVzfXEl3cw+OEjjlmbcyIyW7Mv/AH3Vrxtql3pfwx8ZCzu5bb7R49uI5GibaXXy&#10;2bb/AN9Kv/fNeHLNMqqEdkCtvX5v4qGmmZdrOxRm37N38VJ5O3VUufrf/wAm5hf25+69nyfZtv8A&#10;3bHvWqTNeXWq3czNLdXXw9t5Z5Xbc8r/ALn52/2qq+JtL1DxF8P9Q1XVdL1jwxf6bptrF9oFwfsG&#10;oRq0YVdn8LZ2t8ny8V4g08gVcTMfk2/e/hqWS8uZYY7eS4kkt4/uRM3yJSjlM4OLhP4f+B/kP+2o&#10;zjLnh8V/62PoTTrfUZ/id8ItRkM0ulTabp8YuvvxGZYCWUt/ewrVxngfTb3x1ceNNau59Y1m/sxE&#10;x0vT7topL3zZf4vlb92v3tqr/dryr7ddRRxRGaTyom3Km75Fp9vdXFnMZLaWWGbs0L7WpxymcIe7&#10;Psv/ACbmB51GVWM5w93mlL4v5kl+G59G65b37fETw/YW8ctpqlz4NuLb7K12JZBN5VwFiZ/42Vsr&#10;n/Zrh4tD8V3/AMLRpuk29/JqdprczavYQBvtSl44/JeVfvbMK9eUG5m3xy+bJvX7rbvuVL/aF3Dc&#10;NPFeTJO/3pVlbe1KGVVKfLyz/wDJf8Xn/eNJ55Tqc3NCXvX+1/h8vI931DVrvTfEWvSx3LR+IbXw&#10;MkGo3Ecw80Xm6FWLP3kVdq7v7y14BJM807SSszu/3mdqTzG2sd7fP975vvUjcMK9HA4H6lfW9zx8&#10;fj5Y2S+Y2iiivW1PE1CiiijUeoUUUUahqFFFFGoahRRRRqGoUUUUahqFFFFAahRRRRqGoUUUUaiC&#10;iiijUeoUUUUaiCiiijUeoUUUUahqFFFFGoahRRRRqGoUUUUahqFFFFGoahRRRRqGp//ZUEsDBAoA&#10;AAAAAAAAIQCzfoQ+0SAAANEgAAAUAAAAZHJzL21lZGlhL2ltYWdlMi5qcGf/2P/gABBKRklGAAEB&#10;AQBgAGAAAP/bAEMAAwICAwICAwMDAwQDAwQFCAUFBAQFCgcHBggMCgwMCwoLCw0OEhANDhEOCwsQ&#10;FhARExQVFRUMDxcYFhQYEhQVFP/bAEMBAwQEBQQFCQUFCRQNCw0UFBQUFBQUFBQUFBQUFBQUFBQU&#10;FBQUFBQUFBQUFBQUFBQUFBQUFBQUFBQUFBQUFBQUFP/AABEIAH0A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h+iiivsz8sF60fdr3L4G/s&#10;dfEX4/aTNrOgQafpegRM0f8Aa+t3TQQOy/wptV2b/e27ay/jt+y745/Z5ayl8UwWU+m3z+Taanpt&#10;2ssE77d3y/cf/vpK5/bQ5+Q6vYVOX2nL7p5BRXTfDn4ea98WPGmm+FvDdot7rOoM6wxSSoifIju/&#10;zt/sI9Wvil8KfEfwa8YXHhnxVY/YtUgjWXajb0ZWXcrKy/Ky/wDxD1pzx5uQz5JcvOcfRXoXwa+B&#10;Pi/49a3f6R4QtILu9s7b7VOlxcrBtj3qv8X+9Xnwo54/ATyS5eYOWo5WvXPgr+y58QPj9pepah4N&#10;0+2vLXTp1t52uLyKAqzJu/ira+KH7FfxU+D/AILvvFXifSbG20ayaJZ5YdQildd7qi/Kv+2y1Hta&#10;fNycxt7Gpyc/L7p4Ty1HK1618C/2YfHn7Q93df8ACKWVsmn2bql3quoT+VawO38G75mb/gKtWz8c&#10;v2OfiH8AdEi1zX/7J1TQWlSI6lpF35sSSv8AcTY6I3/jtHtYc/IHsKnL7Tl908M5b3oyVr1z4L/s&#10;t/ED4/aXqWoeDdPtry1sJ1gna4vIoCrMm7+Ktv4m/sU/Fb4Q+CdS8WeJtKsbbRtP8rzpY9QikceZ&#10;KkS4VW/vOtHtKfNycwfV6nLz8vunhHNGCa9K+C/7PPjj9oDWJbHwfpIuobXb9qvrl/KtrXd/ff8A&#10;9lTc1etePv8AgnH8XvAmhy6taxaP4sit1Zp7fQbt5biNV+98ksSb/wDdTc3+zTlWpxlyykEcNWlH&#10;mjE+W+aSp4oZZrlIET987bFVv71fTDf8E4fjoqsy6Bp7bf4F1WAbv/HqqVWEPjIp0KlX4YnzDytH&#10;LH1rovHfgPxB8M/E134f8UaVNo+r2v8ArLW4/wDHXT+F1/2lr0T4F/smfEX9oK3lvfDOn21ro8ch&#10;jfVtUuPKtQw/gG1WZv8AgKt1olOMYc440qkpckY+8eM5Io5b3r6D+N37D/xJ+Bvh2XxFqcel674e&#10;j2+fqOi3TSrBufYpdGVH+8R91WXmuQ+CX7NPjv8AaAh1eTwZYWt8ulNEtyLi8S3K+Zv2/e/3GqPa&#10;w5efmKlh6kZez5fePKs0uTXvXxI/Yj+K3wm8F6n4q8R6TY22jacqtPLHqEUjrudUX5Vb+8y14MWB&#10;7VcZwn8BnUpyoy5ZRG0UUVoYhRRRQB94fBebwJ+0b+yHofwZvfH0PgXxbouoS3Ucd4yrFflpZZU+&#10;RnXzV/0j7qtuVkDba8A/aQ/Z2+IP7PjaLpXii8/tfw2Gl/si8tZnks0ZyrSqqP8A6puCzL/H/tV2&#10;Pws/Yz0T4z+ANI1rw98WfDtvr7Kzarol/uiezbf8n+393Z/Bt3/dZq7j9snxV4b8G/s8fDn4MWnj&#10;OLx14j0O7F1e6jbzeasCqkyrEW3Nj/W7ET+FIv4PkryoycKvLA+glHno81SPwxM/9gbSbf4f+G/i&#10;j8bNThhNt4V0mS001rjhHvHXcVU/3v8AVR/9t6v/ALZEMnxq/Zx+EHxuSJ5dQe0/sPWpAP8AlqrP&#10;8/8Asr5sVx/39Sujl+NnhH9mT9kfwB4S03TvCPxF1fxA76hrmlXTx3cEbNtlP2hF3fvU3wIN/wDz&#10;y/2av/DH49eDP2lPgP8AE34a63onhD4X/wCiLdaRb6fNFp1pcXR+dW+fau5JYot395WrH3+f2prG&#10;NL2X1fm+z/5Nuc1/wSbP/F4PGf8A2Av/AG4ir4bb7q4r7L/4JieL9B8E/FXxZc+INb03QreXRfKj&#10;l1O8igRm8+L5VZn5rl/Gv7GHh3wn4P1rXIPjj4K1m4020luV0+zuYmlumRN3lJ+++89dMJRhiJOZ&#10;xypyq4any/Z5j1j9gvwnJ46/ZX+N3h6O+tdKl1KT7Kt7enbBBvt8b2b+7Xzt8dv2W774E+G9P1i5&#10;8beG/EqXl59l+z6LdtLKvyO+5vl+78le6fsQ3XhrWv2b/jD4O1nxhofhK88QP9lhl1i7ii+/b7N+&#10;xmXeteU/FL9kXw98N/AGr+JbL4zeEPFM9iiOulabcRNcT75VX5f3rf3t3/AaiMuSvI3qLmw8fd+y&#10;em/sn+OPAnjz9mzxh8DvEni5PAWratffarbUpmVIpkbyn27m2q/zRbGRmXer/L7eYftF/sq/Eb9n&#10;rwlAbzW4/EHw/vLxZVn0y5b7Kt1tdEeWJvuts3fP83+9UXwH/ZX8P/HfwW93Z/FHQ9B8YRXLJL4e&#10;1Jdn7j+F9+/5v4vuKy/d+7XuPxs1Dw7+zr+xjc/BifxrY+M/GOq3yyfZdPl81LCL7Qlw/wDur+6/&#10;i27nlLbetTzclX3AjH2tC9X7Mfdf6DP2E/Bt98Qv2V/jT4b02/t9Kv8AUbiO3gvbqRo4om8ofMzJ&#10;yv4V4Z+0F+y/40+A/hGy1fxD4z0bXrO+u0svsml6hPO+7Y77mVkX5fkruP2dfFmiaT+xj8dNJvda&#10;0+w1S+K/ZLG4ulS4n/dr9xGO5v8AgNfIRG1vWtaUJ+1kY1qtP2NOPL73Kfd/irxBqfwJ/wCCcPgZ&#10;PC1x/ZWo+MtSZtT1K1PlSssvnOfmX+PZFDF/uo1eD/sXfFjXvhr+0D4Pi026mNhrWqW+l6hYrK/l&#10;Txzv5W9l/iZN+5f92vYvgJ4y+H/x/wD2Z4/gT4616Lwjr2lXrXPh7Vrw/uizs7oSzPt3fvZU2My7&#10;ldNvzdOq+FP7L3gP9lTxhD8R/ib8TPD+q22ib59N0rTSHknnx8j7PvOy/eVET7+xt3y1leMYSjNe&#10;8dHJKpKnUpv3Y2+R8+ftjeGLDwf+2B4u07S4Vgtm1K1ujGowivPDFK5/77levqL9vD4MfFfx9+0Z&#10;4V1v4caJq0z2miwQx6tYS+QtvOtxcPzLvXbw6V8S/Fz4pS/GT43ax44uovsiapqKSxRP1it02pEr&#10;f7SxKtfbP7Tn7Y9x8MP2pPA+peGPFsfiDwJFpkD6rpulXqXNrNvuJ1lPyPt81YtrLn+4tE41I8lh&#10;UpUWqnN8PMeY/wDBULWNOuvih4Q04TQ3fiXTdEWLV7iBhjLNuRG/uN/rW/3ZVrp/249YvfhF+zv8&#10;GPhx4du5rHRL7TGfURbsUW88pLfhmX7wZpZHZf8Adrwz9tzwL4W0H4uzeJPBPiDStb8OeJt+ohdN&#10;u4p3s7hv9bGyI25fmfeu7b9/Z/BXu+h33gf9uT4A+DvB2seMrPwj8TfCEf2W2k1Nvlu12Iu5NzLv&#10;3qkW7b8yOp+Xb9525Y05P4RuTqVK0V8Uj4Zi8Y69D4YuPDUWr3qaBczrdS6Ys7fZ2lX7r7Pu7q+z&#10;/wDgn74Vl8cfAz4/eH4r+302TVLC2tFur1tsUG+K6Te7f3a8/wDjF+yX4K+Bvwv1K+1v4qaZq3jh&#10;5I/7M0fS1DLKv8e8b93R9+9tq/J/FurrP2E5/DmqfB343+E9d8WaL4Tn8RWcFlbXOsXcUKjfDcJv&#10;2My7tu5a1ryjOl7hzYenKliIxqHknx0/ZS1H4G+ELXXrnxx4Y8SxT3yWX2TRbtpZV3oz79u37vyf&#10;+PLXg/Wvpf4mfse+Hvh/4G1jxDafGrwb4jnsIvNXS9PuYmnuPmRdifvq+Z66aMuaBx4qHLP4eUKK&#10;KK6DiCiiigZ2vww+DfjT4x6nPp/g3w/ca1cQLuneLYkUS/7Ur7VX/vqup+IH7KPxU+Gfh+XXNe8J&#10;yR6PAx8+8s7mC8WDHUt5Dtt6j71epfGfUb/4Mfso/CPwVoc7acPGNlL4i1+4tW2Nd+bsMETOv3lV&#10;HC7f9hK+adI8W65oOl6rp+m6ve2Fhq0XkX1vbzsqXKb9211/irkjKU3zRPQqRp01yy+I3fhf8G/G&#10;Xxo1K9svBmiya1dWcH2idElii2rv2bvnda63xZ+yH8WvAvhvUNe1zwhJYaTYRebc3H2y3fan+4su&#10;6vRf2IfDt74s8O/HLRtJiWa/vvB0tvBG0qRKzuxCfO3yr/wKvKvHn7NvxC+GPh2XXPEmmW9npkUq&#10;RNNDq1rcPub7nyxSu1HtP3nKHsY+x9pysxvhf8EvGvxonv4PBmhya3LpypLcos8UXlK33Pvuv92t&#10;L4jfs2/Ev4R6RHqfizwjeaXpjNtN58k0SN/ttE7qn/A69M/Zbtprr4G/tFxW0Uk0z6DZ7EiXc7fv&#10;3re/ZK0/xXovw7+M58Rw6hYfDdvCF+LhNQVkt2v2RPI8rd/y35f7vqn+xUSqSjKRVOipRj/ePGfh&#10;n+zP8SvjDoMut+D/AAxLrWmR3LWrTrcRIVlVVZl+d1/vLXQat+xP8a/D+j3+qah4InttPsYXuZ5v&#10;ttv8saLudv8AW/3QfyrxGF2R02s33q+jf+Cg7Mf2qPFKBmH+i6f/AOkcVXLn5+UmMafs+aX9fgea&#10;fC/9n74gfGa1v7nwb4dk1qKxdUuWW4ii8t25X77rXLeIPBus+FfF134a1Sxa21q1n+yy2m5H2y/3&#10;Ny/LX0F/wT7Xb8YPE4/6lPUv/QUr538I/wDI1aJ/1/Qf+hpVxlLmlEiVOKpxl/Me0/8ADBfx47/D&#10;+4/8DbX/AOO15xa/BfxlefE5/h5Fokj+M1keBtL8+LdvVPNb59+z7i/3q+rP2tv2R/ix8RP2ifGP&#10;iLw94ejvNGvprdoJX1W1i3bLeJPuPKjfeR6+OrHTZ9F8cW+n3Y8m9tdQW3nXdu2usu1vmrGnUnKN&#10;+Y1r0YU58qjL+vkb/wAU/gX44+Ckmnx+NdBk0WXUVla1SWeKXzdm3f8Acdv7610Hgf8AZP8Ait8S&#10;PCtl4l8OeEZNS0W93eRd/ardPN2OyP8Aefd99Wrtv+CiS/8AGXHjMekVj/6RQV3WtfBnxf8AGD9j&#10;X4DReE7KG8awk1trkTX0Frs3XZ2f61k3/db7lHtJcsZ/zF/V17SpD+U+b/il8C/HHwX/ALN/4TPQ&#10;W0T+1PN+x754pfN8rZv/ANU7/wB9P++66TwV+yT8W/iN4VsfEXh3wfLqOi3yO9tdLdW6eZtZl/if&#10;d95WrjPiT8L/ABL8Jdag0rxVZx2d7cQfaokhvIrpfK3uv3omZf4Gr2r9oRnT9k/9mbYzJm113/0q&#10;gqpzl7nKYwpx9/mj8J438SPg743+Ed7FbeMPDd9oTznEbzx/uZP92VPlb/vquLIwK+sf2ZvHGq/F&#10;b4afFH4V+K7ubXtFt/C11rejf2hK0p068tvmTyn+8q/OPl/2P9tq+U7WCS6uIoY1Z5JH2qq/xNWt&#10;KUp+5IyrxjCMZx+E3dH8A69rlj9ts9Nkkte7blXd/u1Vm8G63a2P22TS7pbZfvTNH92vqXw7Ztpe&#10;h6faMiq0NvHGyr/e21caMXCvG6K6Mu1kb+KvvocO050vi94/LJ8XVYVpL2UXG58bsjL95cfhSDmv&#10;o74teF9NuPCd7efZo4rmzVWjlVdrf7tfOLfeOK+Zx+ClgqnspH2eW5jHM6Htox5RKKKK849UKKKK&#10;Qz660Lw3F+13+zv4S8OaFqtonxS8ArPbR6Nezpb/ANqafK25DEzfLvUBE/Bt331rhNY/Yz8deB/B&#10;uueJPHk+k+BbTT4N1rb6rfRPcajLjPlQLEz/ADf/AFv9rb4CBu9qfIzN992euX2UoP3ZHZKtTkve&#10;j7x9SfsRaDfeLtA+N+haZEs+q6n4OltbO3aRYvNldiEXc3y1xPiD9i34weE/D+pazqfheC203TbW&#10;W9upv7Vsn2RRJvd9qy7m+Va8OaQoeKdub+81XyS5uaI/bU5U4wlE+oP2Q/Fl/wCC/hL8ftY0bUZN&#10;L1i10Oze1u4m2yo/mv8AdrodN8ea7+19+zXr3hXWNdvL74heCpW1yySSc/8AE5s8/vVZP+WssWTt&#10;Oz+JFX7zV8d0damVD3ucccRKMeT7I9fvLX0R/wAFApY5v2pvEzRsrr9l0/5lb/pzir51akrbl97n&#10;OdVP3fIfXn/BOrwXq+qeP/Fuv21qsmlR+H7vTGuGniX/AEiVU8pNjNu+bY9fN/8AwjOp+B/iZaaH&#10;rVt9j1Ww1OKK5h81G2NvX+JflrlNzr91qFG6o5felI0lVTpxj/Ke9ft1XBk/av8AH5jk3K1xb7WR&#10;v+nSKvMPhb4P1fx58RNC0PQ7X7Zqd1dboofNSLds/ev8zfL9xGrlBQaqMOWPIRKs5VOc+qP+Cj3h&#10;PVtL/aQ1XxHcWyjSNeigGn3STo3n+Ra26S/Irbl2t/erpNU+B/jH43fsd/AyHwZpsOsS6W+tNeI1&#10;7Bb+V5t2dn+tdf7rV8Z7y3vTizf3mrL2cuWMf5To+sxlUlKUfiPRPip8AfHfwTttPl8Y6LHpUOpM&#10;62zJfW8+9k2b/wDVO237619G+LPgb40+OH7KP7Pw8GaZDqr6Rbax9uR72C38rzbpNn+tdf8Ank9f&#10;Fm5mP3qdub+9SnCU+UmNWEOb3fdkfXWi+FtN/Y5+Gvjm88Ta/pWofE7xXo0ugad4f0e9Wd9Ogn/1&#10;ss8qfKrfKu3/AHPvfO2z5N03UJdLvILuFtskMiyK3+0tVelGQa2pQ5PfMa041Y8vL7p9K+C/ixpf&#10;ixhbyD+zrtV3bZX+Rv8Adan+Jvixovhed4GeS6nVd2212sq/7LNXzQrFfunFDMW+8c19V/b2J9ly&#10;fa/mPiP9V8H7f2n2f5Tt/GPxZ1TxhY/YpI4rW23bmWP+L/erh1680vH1pK+frV6mIlz1Zcx9Rh8P&#10;RwtP2VCPLESiiisTc9I/4UN4j/57Wf8A3+b/AOJo/wCFDeI/+e1n/wB/m/8Aia+hfmo+av0n+wMK&#10;fkX+teP7RPnr/hQ3iP8A57Wf/f5v/iaP+FDeI/8AntZ/9/m/+Jr6F+aj5qP7Awof614/tE+ev+FD&#10;eI/+e1n/AN/m/wDiaP8AhQ3iP/ntZ/8Af5v/AImvoXLUZaj+wMKH+teP7RPnr/hQ3iP/AJ7Wf/f5&#10;v/iaP+FDeI/+e1n/AN/m/wDia+hctRlqP7Awof614/tE+ev+FDeI/wDntZ/9/m/+Jo/4UN4j/wCe&#10;1n/3+b/4mvoXLUZaj+wMKH+teP7RPnr/AIUN4j/57Wf/AH+b/wCJo/4UN4j/AOe1n/3+b/4mvoXL&#10;UfNR/YGFD/WvH9onz1/wobxH/wA9rP8A7/N/8TR/wobxH/z2s/8Av83/AMTX0L81HzUf2BhQ/wBa&#10;8f2ifPX/AAobxH/z2s/+/wA3/wATR/wobxH/AM9rP/v83/xNfQuWoy1H9gYUP9a8f2ifPX/ChvEf&#10;/Paz/wC/zf8AxNH/AAobxH/z2s/+/wA3/wATX0LlqMtR/YGFD/WvH9o/18z56/4UN4j/AOe1n/3+&#10;b/4mj/hQ3iP/AJ7Wf/f5v/ia+hctRlqX9g4QP9a8f2ifPX/ChvEf/Paz/wC/zf8AxNH/AAobxH/z&#10;2s/+/wA3/wATX0LlqPmp/wBgYUP9a8f2ifPX/ChvEf8Az2s/+/zf/E0f8KG8R/8APaz/AO/zf/E1&#10;9C/NR81L+wMIH+teP7RPnr/hQ3iP/ntZ/wDf5v8A4mj/AIUN4i/57Wf/AH+b/wCJr6F+aj5qf9g4&#10;QP8AWvH9ojaKKK+i1PjB+xvL3Z4o8s+XvzxXceG9D8Pw/D++1/WrTUL949SjsY4rS6WH70TNv+aN&#10;v7tbyfDPw9qdvPqunXGoDS5/Dl5q9vb3TKJYriCQRursq/Mu4f7NePVzSlRm4T6Hu08orVYc8ZR/&#10;m+R5Sm1Rk9aRWG7OK6yw+GXiPUdJ/tG3sIZrZoGulRbuDz2iX7zeVu8z+H+7WhefCm+s/h/o/iSN&#10;4ZlvpZBJD58SCNT5aRD725mbzB/u5+atpY/DRly85ywy3FyjKSpvbm+Rwa47rk/WgqR1XAr1fx18&#10;JX0G38MaJpmjzXniDU4YZpLpb+OTdI0ZZ4ljX7qLj/Wt/dauM8ReAPEPhmyiutTtESykl+zrcQXE&#10;U8Xm/wB1mjZlVv8AZaihmGHxHLyytzGtfK8VhnLmj8O++hzWD6UYPpXZX3wf8X6fqlrpk2jsdQuU&#10;lkjs0mieRvKXc/yq+77o+X+9/DU8nwT8YR+X/wASuPyijkzpeweRFt27t0m/arfMvys1X9fwv/P2&#10;P/gRl/ZuM/58y+5nD7gu4DvRgxhWFaXiDw/qHhXVptM1W0az1CEZkjY5B/8Aiq7ObRfB3h3wt4Xv&#10;dWsdXvbnVrWS4lks72ONYtszR/KrRt6f3qdbFwpwhOC5+cKGCqVpyjL3eX4ub7jzpS2Dihchq7rx&#10;F8Npo/EOjWnhkzaxaa5aJe6cHCrL5fzbkkP3VZdrbv4flqhcfDHxNZ3lrbNp6yy3kcs9s1vcxSrO&#10;kS7pdjK21mX+796s4Y/DVI/GFTLcXTlKPszlBtJ54oOwdOa19P8ACeq6tYw3djZSXFvPerp0bL/F&#10;Oy7lVVrQ1j4c654ZjhuNUs0SzkuvsjTQXEc6LL/dby2ba3+y1b/WaEZ8nP7xjHB15R9pGD5Tl+KO&#10;Otd1q3wy1G48ZeJNH0G0NxZ6PcyRvcXM8cSRRq21fMkfatUJfhv4lj1xdBOjTHVZIWuo4YnRvNj2&#10;7t0Tr8rfdb7tZwzDDTV+c1ll2KjLl9nLflOV27u9G3d3rpvEXw71/wAI2KXmq2Ahs5Jfs/2iO4jn&#10;RZf7jeWzbW/2Wqxqfwr8T6Dptzf3+lmK3t1R50S4iaWBW+40sStuX/gS1X1zD9Jx94iWBxUeb93L&#10;3fI5MbVc+lIuWUqO9dHrHw91/RNBt9dvrFbbTLpY5YJWni3yKy7lZV3bq1vCPh3RdR+H3jHVb23v&#10;JNR0YW7wNDdLFG/nyrGu5fLb7pG773zfd+X71TPHUqdP2kPf2j+hpTwFadX2Uvdly83veSucHRRR&#10;XdqeZqFFFFPUAoooo1DU9K8I+MbLwz8LNQiksdJ1m9l1qJlsdSG/C+RJ+9VFZWz/AA7v9qr3hf4h&#10;T+ItR8V3etXVlYI3he6sbK1XbBbx/d2wRL/7L96vKG4NDNurxqmV0qnPN/FL/gHu082rQjTh9mJ9&#10;J/D9fDvhnUPDt5YnwzBpJ0lnudXvbtRfNdtA6tGFZ/3fzNz8u3b/ABdq8mukj1L4OaZ5N3a+Zpep&#10;XbXFu1wqyosiwqrLG3zN0b7tcOdmwYHzd6R8FuOlc1HK3Rqe0c/61/8AkjtrZ17en7FU+WOv6f5H&#10;tieJdIbx9pitqdrBBd+E00n7cZMxW07WxjyzJ93aw2t/d9q5yS0TwR8L/Eel6he2VxqOtXVr9ms7&#10;W5juPKWPczzs0bMqq27av8XSvNO1KuN2DWscr5eS09Pd/wDJTKecSlzSlH3tf/JlZntul+LLP/ho&#10;7W9ZfVYY7RjfeTfG5Xy2/cSJFtf7v93bXI22tRr8DdR0wXkaXEuvQym183960fkPubZ/d3ba4A+l&#10;KzZ571ccrhFxf8vL/wCSkPOKr5vd+Ln/APJ7f5HafFDUrfUZvDTW08Nx5WgWNvK0UqvtlWPayt/t&#10;LXR6j4di8Z+DfA8dp4h0GxNnYyQ3P9oalHE0DfaJG+aPdu+6f7teT/dyKcyhVQ9c9aupgJezhCnP&#10;4DCnmEVUqyqw5vaf8B/oe9eH/HPhvTfE1r4bgu7a/wBKtvDk+ix3187RWs1zKwkdmf5WWJm/d7qx&#10;73xtfeA4/DUcWm6Dpsdrqf8AaL2mj3zXU+Nqq25vMkVVkUlfvfw1447Kz5UbFoYBSCORXDHJaXPd&#10;s9CWe1pQcIxs/s+W2n4dz6At/F3hrwB8QPCGmaffWtz4es7m8vLi7s3Z4le53rEG28fuovI3f3fm&#10;rnfFF1J4f8MXVhFpvhfTbPUL+BXbStSa7ln8vc6yp+8bav3vvbW+avIeOwpNvTBzmtI5PGEoS5/6&#10;vzE1M8nKM48nL/L/AHdEvyXke2+Iryz8aW/j/Q9O1OxTUZvEH9qQNJdRxx6hDiRdiSM235Nyt96t&#10;TwnPbwa54V8P22rWv9qaV4f1P7XqkEu+OCSRZZETzF+95Wf4d1fP6rubA4rW8M+IZ/DF/PcW8UU7&#10;T2s9oyy/3ZI2jb/0KsauUNUnShP/APa5eU6KOer6xGrVj/i/w83Meg6R5Hwz8G6nBrFxp+pXeo6n&#10;YzwafZ3UVz+6hdneVtrMqo2dq/xdK6Tx1rMdpdeMNb0e18Mf2fq9vMqamNSle5uYpgA6eT5mVl+b&#10;vGqrtrwTPlt8pz74p2wLgsc+wrSeU+0n7SpP3v8Ahv8AIxjnkqdN0YR937Pfr5efkdn8UtUh1O48&#10;LeRdx3a2vh6ygbypUfymWP5l/wB7dW14Bjgf4U/EKOXU9OtLm/W1W2t7i/jikk8iZZH2ozbvu/8A&#10;fX3a8wOB0oPzAtXfLBfuIUoS+Hl/8llzHmxzF/WZ4mcfijKP3xsNooor1NTxtQoooo1DUKKKKNQ1&#10;CiiijUNQooooDUKKKKA1CiiijUNQoooo1DUKKKKNQ1CiiijUNQooooDUKKKKNQ1CiiijUNQoooo1&#10;DUKKKKNQ1P/ZUEsDBAoAAAAAAAAAIQCclCkPuDcAALg3AAAUAAAAZHJzL21lZGlhL2ltYWdlMy5q&#10;cGf/2P/gABBKRklGAAEBAQBgAGAAAP/bAEMAAwICAwICAwMDAwQDAwQFCAUFBAQFCgcHBggMCgwM&#10;CwoLCw0OEhANDhEOCwsQFhARExQVFRUMDxcYFhQYEhQVFP/bAEMBAwQEBQQFCQUFCRQNCw0UFBQU&#10;FBQUFBQUFBQUFBQUFBQUFBQUFBQUFBQUFBQUFBQUFBQUFBQUFBQUFBQUFBQUFP/AABEIAKoBK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h+&#10;iiivsz8sCiiigAooopAFFFFMAooooAKKKKACiiigAooopAFFFFABRRRTAKKKKACiiigAooooAKKK&#10;KACiiikAUUUUAFFFFMAooooAKKKKACiiigAr7i/Yt/Y88FeMvhhqXxc+KV0T4WtRcPBZeY0USxQZ&#10;82eZl5YAqwCj0Oc8Cvh2v0F/Ya/ag+HEfwXv/gz8T7q20nTrj7VbxXF+5itLm2udxkiklGPKYF3+&#10;YkcMMEEVx4pzVP3P6R6eXqlKvarbbS+1zTt/Hf7Dfjm7XQW8NroKTN5aapJYT2iegJlU7kB65YD3&#10;xXw/8bNG8G+Hfil4h0vwBqV1rHhW0uTDaXt2VLS4A3lWAG5A24K2PmUA85yfuTx9/wAEtfDvibS5&#10;NZ+FPjlZYJVMlvbahItzbSDHAW4j5xnuQ1fAHjrwPrfw28Xap4Z8R2Emma1psxhuLaTBwcAggjhl&#10;IIYMOCCCOtZYb2bbcJN+TOjH+2UUqtNLzRU8NeHdQ8YeItM0LSoftGp6lcx2ltH2aR2Crn0GTyew&#10;ya/UH4uf8E4fhvp/wV8QL4S0+4PjjT9ME1veNeSMZpowGO6MsVHm7GHTA38dK+dP+CYPwjHjb43X&#10;Xi27g8zT/Ctv5sbMuV+1SgpHz6hRIa+gPgj+1UPGX7fHj7w3LdCXw3qsDaRpm5vk86xLHK9sSA3J&#10;yPvYjrPEVJudqb+FXZ0YGhRVJSrK/O7L+vU/Lf6jB9CK96/Yj+FPhv40fH7TvC/iuze+0eayupnh&#10;jmaIlkTKncpB61Q/bJ+FB+Dn7RPivRIoGg026mGp6fnOGt58sME9Qr+Yn1Q13v8AwTP/AOTrtH/7&#10;Bt7/AOiq66lS9Bzj2PMo0eXFxpTV7OxwX7ZXw08P/CH9onxN4U8L2j2WiWMdo0MEkrSkGS2ikb5m&#10;JJ+ZjXilfSn/AAUY/wCTvvGv/XKw/wDSKGvmutKLbpxb7IwxUVGvOMVZJv8AM+6v+Cf37L3w4+On&#10;w68Vax420ifULrTtSEEUkV3JDtj8pXIwhGeSa03b9gqNirXGrBlOCPs+rf8AxFeif8En4ftHwd8e&#10;RbtvmauF3embdRmuAuP+CYegPcSsfjDpilmJKmKPjnp/rK8yU17WanNq21j6GnRf1alKlSjJu97p&#10;Hyj+0m3wsb4kKfg+9w/hH7BDlrlJ1b7TufzOJgHxt8v2r6Z/Y/8A2PfAWqfBm5+MnxcnZvD6+dPa&#10;2JkZIUtomKNNLt+ZizqwVBxgA8lgB8a/EjwnH4D+IXiXw1DerqcWkajPYpexgBZxHIUDjBPBxnr3&#10;r7x/Yv8A2nPhlr3wFf4LfFW+tdJgRZ7SOfU5fJtbu1kcuFabIEbqzkDJHCqQc101+eNJcjb/ADse&#10;fg/ZTxUnVSW9l0uTWfjP9hz4jXn9gHw6nhoznZFqUllNZISTgfvVY7PXL4H8q+Evi1pvhbRfiR4i&#10;sPBN/dap4VtbtorC8vdvmTIAAW4Ayu7dtOASu0kAk190fET/AIJX6VrWkyav8LPGy3iSKZbez1N0&#10;mhlXHyqtxH6/3iCK/P8A8WeFNW8DeJNS0DXbKTTdX0+YwXNrMPmjcfzBGCCOCCDRhnTbfJJvyYsw&#10;VZJe1ppeaPvn9kf9lX4O+Ov2Xrb4hePtJuJriGS+e8vI7udAsUMzqDsQ9lXsMmov7N/YM/6CN3/5&#10;U/8A4mvYf2GvCb+Ov2C/+EdS5WzfVDqtoLhl3CMvPINxHfGa8V/4dL3qrz8UNO4HbTm/+OVyKpFz&#10;mqlRrU9OVGcaVN0KMZXSvdL/ADR8bfG1PBkfxR8QL8PZGk8GiYf2cz+Zkx7BnPmAN97PWvsj9m39&#10;g7wbp3wug+KPxu1A2WkzWq30OlyTm2ht4GAKSTuCGLMCCEGMbgDk8D448G+Dbeb436H4Uv3jubM+&#10;JINLuWcbVlj+1LE/GeNwzx7198/8FafFV5p/g/wL4ZtpHh068uprqeNGwkhjVRGCP9ksSK6q0pXh&#10;Sg7X6nnYWnBRq4mrFPl6dLkNv8Qf2Ftauhow0LTrRJGMS30mkXUMYJwN3mlcqP8AabAHWvKv2xv2&#10;EtN+Fng8fEf4a302qeDT5b3di8nntaxvjbPHKPvxZIBzyu4HJGdvxTX6t/sI6g/xN/Yr17w3r2b+&#10;wtVvtLVZDn/R2jLBPoNxArOpGWFtOMm11udFCpDMOajUgk7aNaH5Rtwpr9VfjN+y/wDso/AHS9O1&#10;Lxvpd/pNnqE7W1s8VxfXO6QKWIxFuI4B5PFflSylEKk7iBgkd6/Wv/gpl8KfF/xW8AeDLPwf4evv&#10;EV1aarJNPFYxh2jQwsoY89MnFaYlvnhHmsncwy+MXSqz5FJq1rq/c8/t/wBi79nz9pTwLf3/AMFv&#10;Ec2m6vZgqsjzzSIsuCUS4hmG9VP95QD3GcYP51+KvDOo+C/E2q6Bq8H2bVNMuZLS5iByFkRipwe4&#10;44PcEGv0w/4J0fs3eN/gVceL/Fvj6yXwxa31pHbxWd1cxlwkbF2mk2sVRQDgbiDwTgDGfgX9pzxt&#10;pnxD+PnjzxJorrLpV9qTvbSqflkRVVA4Po2zcPYilh5v2koKXNFdR42lD2FOq4ck302/A+hf2K/2&#10;F9P+Mnh9viF8QLySy8FRtILayhk8l7zyyQ8kkn8ESkMOOSVPIA59dvviF+wz4dvX0NtB06+SM+VJ&#10;fwaTc3EeRxnzQCW/3lyK6v8Aaimk+GH/AATl0DRtDka1guNM0nTJZI/lZ43RGlzjvJtO713t61+U&#10;9RTjLFXnKTSvpY1rVI5eo0qcE3a7bPqb9tH4X/A/wXa+HNb+FHiU3k+tBpn0m2l+1W6Q8/vfMJ3R&#10;HdhfLOc88LjmP/gn/wDAzwh8efiZr+keMtPk1Cws9N+0xRxXDwkP5gXOVIPQ18u19wf8Em/+S0eL&#10;P+wKP/Rq1vWUqVB2ldrqceGlDEYyN4JJ9Omx3Pjrwb+xD8N/F+q+GPEA1Sy1rS5vIurdU1OUI+Ac&#10;B0Uq3BHIJr5p/amb9n9rPQD8EpbySfzJf7S+1R3aALgbMeeo75+7X1t8df8Agn7ovxQ+L3inxZcf&#10;FDT9Gn1a7+0PYSxoWgOxV2nLg/w+nevhT9oz4O23wJ+J9z4TtNdi8Rww2sFyL+FQqt5i524BPT61&#10;jh3GTVptvt0OvHRnThK9KKjfdbnmNFFFeofPBRRRQAUUUUAFe4eEf2MPix48+F9n470Dw4dR0q8k&#10;YW9qkoS6ljBx5qxtjKE5wc84zjBBrw+vZPg3+118U/gTaix8MeJGfR1OV0nU4xc2q85+RW+aPv8A&#10;cZc55zWNT2lv3e/mdND2PNave3kfTf8AwT5+Avxo+HPxmOoalpOpeFvCPkSLqcN84SK7bGEUR5O5&#10;wcHdjgZ55ry7/gprrmk6x+1BdppskUs1hpVra30kTZAnBkcofRgjpn647VX8X/8ABSz43+KtKksY&#10;dS0jw6JBta50XTyk2D1w0rybfqoBHY18wT31xdX0l5cStc3UkhmkmuD5jSOTksxbO4k8nOc55rmp&#10;0qjqe1qWv5HoYjE0Vh1hqN2r3uz9ZP2WbfQv2O/2Mk8aeLIriGTU2GsX8cEYNwzTFUghVWI5CBOC&#10;RyWPGa8l8O/tafsj+Edfstc0b4T6npmrWUont7230m3WSJx/ECLjOetfI3xO/am+Jvxg8I2nhjxT&#10;4iF9oVrJHLFZQ2cFuu5FKpny0UkAHgHjIB7V5PURwvNeVR6vsXUzLlUYUF7sV1Sufpp/wU6+Hdr8&#10;QvhR4Q+K+hgXCWISKWVRkvZ3ADRscf3Xx7De1fOf/BM//k67R/8AsG3v/oqvND+1f8UH+FI+G8vi&#10;NbjwcLIaeNPnsbdyIB91BIU3/LgYOcjAweK474YfFPxN8G/F0PifwlqC6ZrUMUkKXDQRzAI64YbX&#10;Vl6d8VcKM40ZUm/Qzq4ulPFQxEU+l/l2Pr/9t79lf4q/Ez9pbxT4i8M+DrzVdFu4rMQXkLxhXKWs&#10;SN1YHhlI6dq+Vfib8APiB8G7CwvfGfhm50G2vpWht3uHQ73UZIwrHsc16j/w8U+Pv/Q6x/8Agps/&#10;/jVeffGD9pj4i/HrT9NsfG+vLrFtp0zT2yLZQQbHZQpOY0XPA71VKNaCUZWsvUyxE8JUcpw5uZ69&#10;LH3d/wAEo42m+DPj+NBudtW2gepNutfG1x+wn8bWuZivw5vsF2I+aH1P+1XO/CH9qD4k/AnSL7TP&#10;BOvrpFlezi5njaygn3SBQucyIxHAHA4rvf8Ah4p8ff8AodY//BTZ/wDxqo9nWjUlOFte9zb6xhql&#10;GnTq8ycb7W6nj/xL+D/i/wCDepWeneMNDm0K8u4jPBFOVJdA20kbSe9eh6B+xT8XPFfwx0zxzo3h&#10;ltS0zUdz29pDKou2i42y+WcfI3OOc4GcciuH+L3xy8afHbWLHVPG2rrq97ZQm3gkW2ig2IW3EYjV&#10;QefWuv8Ag3+2R8V/gbp8emeHfEhudDjOY9J1aIXVtH7JnDxr1+VGUZJOM81vL23IrWv+ByQ+q+0a&#10;nzcvTa59Q/8ABOj4H/GT4b/Fq4vdZ0rUvDHglrOX7da352x3cpGI9kefvhsEvj7qkdxXg/8AwUU1&#10;nS9a/ax8WPpjpL9mhtLW7kjxhrhIFDjI6lRtQ+hQjtV7xr/wUk+N3jLSJdPj1bS/DaSgq8+h2Jin&#10;KnqA8jyFfquCOxFfMNxczXlxLcXEslxPKxkkllYs7sTksxPJJPc1jSpVPaOrUsumh1YnEUfYLD0b&#10;tXvdn6kfsrMyf8E19bZSVYWus4IOD/rZa/Llb+62j/SZun/PRv8AGvT/AAr+1F8SvBPwxn+H2jeI&#10;FtPCcyTxyWP2KByRMS0g8xkL8lj347V5VWlGk6cpt9XcxxeJhXhTjFfCrF7RNauvDuuafq9kwW+s&#10;LmO8gZuQJI3DqT/wJRX6wftBeALP9vv9mnw54l8B3dt/b9oVv7a0uJQNsjJiezlb+F1J4J4yno24&#10;fkjXe/Cb48ePPgdqr33gvxHdaOZT+/tRiW2n/wCukLgoxxwGxuHYiivRdRqUHaSDCYmNFSp1VeEt&#10;ztrH9h/443+sLpo+HmpQSs+0z3DxJAvuX3YxzX3r4jj0/wDYH/YmuNDn1GG88WX0M0EHknb9o1C4&#10;B3MgPJjiByScZCdiwFfKFx/wVG+Nk9i1uo8MwSFdv2qLTH80e43Slc/8Bx7V83fEL4oeLPixrz61&#10;4w1+98Qakwwst2/yxr/djQYWNf8AZQAe1YOlWrNKrZJdjqjiMLhIyeGu5NWu+hyu0LHtHQDFfsH/&#10;AMFDPj34z+AfgnwlqPgzUItPutQ1KS2uGlt1lDIIiwGG6civx+r1P4wftPfEf49aXp+neN9eTV7S&#10;wna5t41soINkhXaTmNFJ4PQ8VtWo+0nBvZXOXC4pYelUir80rWt5H6J6F4hm/wCCgX7GOpafDqTa&#10;V46tYzBdxW8piie9jBKCQD/ljOoBIIIXcfvbOfyj1XSrvQ9Su9N1C2ks760leC4t5lw8cikhlI9Q&#10;Qa7b4Q/Hrx18B9Qv73wRrr6PNfRLFcgwRzpIqnK5WRWGQSecZ5NYPxC+IGt/FHxbfeJvEU8N1rN8&#10;Va5uIbaOASsABuKxqF3YAycc0UaUqMpJfCx4rEwxMIN351o+zP0++EMmk/tsfsMR+Am1OO08TaXp&#10;8GmTSS/O9vdW237POwzkrII13H/acdq+G9W/YR+OWla4+mjwJd3u2TYLy0mie3Yf3gxYcc9wK8o+&#10;H/xK8U/CrxDFrnhHXbzQdUjGPPtHwHX+66HKuv8AssCPavpO2/4KifG2309bZj4auJQuPtculv5p&#10;9/llCZ/4DWXsq1Fv2Vmn3On6xhcVGP1m6lFWuupwXx//AGMfHP7Ovg3QfEfiKSyubXUX8i4Wyfd9&#10;inIJWNz/ABZUMdy8cEe59l/4JN/8lo8Wf9gUf+jVr5Z+Kvxw8dfG3Vl1Dxp4ju9akj/1MDkR28A9&#10;I4kARfqBk9yaPhH8bvGXwL1u71fwXqq6Rf3UH2eaRraKfdHkNjEisByO1ayp1KlFwk9Wc1OvQo4q&#10;NWmnyr7z6N/ao/ZA+LXjv9ojx54g0PwLd6hpGoah5ttdRtHtlXy0GRls9QR+FfP/AMSf2cviJ8G9&#10;GtdT8X+FrjQtPuZ/s8M0zxkNJgttwrE9AT07V6V/w8U+Pv8A0Osf/gps/wD41XC/Fz9qX4l/HTQ7&#10;TSPGviBdWsLS4+1QxLZQQbZNpXdmNFJ4Y8E0qca8bRlay9QxE8JU5pw5uZ97WPKKKKK7DzAooopg&#10;FFFFABXsP7N37L/iv9pbxJcWWiGLTtIscHUNZu1JhtgckKAPvuQOFGPUkDmvHq+9vEOsP8E/+CZf&#10;he10SY2WqeObljfXdu2x5I5JHZ0yOeYkSM47bh3rmrTlFJR3bsd2FpQqSlKp8MVf18jmb79nr9k/&#10;wnef2Rrvxu1/UdXVvKkuNHSD7Kj8g7v3EuACP7/415v+0V+y3oXwn8H6Z438G/EXS/G/hDVLo2ts&#10;VKpdq2CcFVJD4AOT8pHHy81870u47QuTjOcdqI05xafO2OeIpTi4+yS7Wv8A0z1X9mP4KW/7QXxb&#10;sfBl1q0uiRXNvNN9shgEzKUAIG0svX617Rrn7K/wC8N65qWj6j+0L9l1HTrqWzuoG0cZimjco6H9&#10;51DKR+FYP/BNzH/DVeh5/wCfG7/9AFX/AIz/ALEnxv8AE/xk8f6zpngC6u9M1LxFqV7aXC31oolh&#10;kupHjcAzAjKsDggHnkCsak37Vxc+VW8v1OujRj9WVRUueV7df0PM/jp8L/hl4B0nS5/AfxO/4T68&#10;uJ2jubcWQt/s8YXIfO45yeMVa/ZH/Z3tf2mfiRqfhe812bw7DZ6PNqv2qG2E5bZNBHs2ll4xMTnP&#10;8PvXAfE74S+Lfgz4ih0Lxno0mhatNapex2sk0UpaFndFfMbMOWjcYzn5enSvpv8A4JW/8nB+KP8A&#10;sT7z/wBK7OrqScKLlGV/Mwo041cXGE4WXbX/AIcpQ/sr/AC+1BtOh/aQtre+LmFPtWkqqeZu2gHM&#10;o7+4+teV/tK/ss+Jf2atW01NTurfW9B1VC+n63Yg+TPgAlSDna2CDjJBByCcHHlniQG88X6tDADP&#10;LJfzKkcY3MxMjYAA619x/tAafeeD/wDgm98NdC8ZxvB4mk1KF9PtbnieGMCZhlTyNsLbT0xvAPXF&#10;RedOUbyvc15KVeFS0OVx1vd/dqeE/BD4H/CT4geCBqvjT4z2vgTWvtMkR0ma0WRvLXG2TJcfeye3&#10;ava7j/gn/wDCe1+H8Hjmb48rH4Rnk8qLWDpifZ3fcUwG8zruBH1FfCVfd3iz/lFH4Y/7C4/9LpaV&#10;ZVItNT3dug8K6FSMlKkrxjfd62t5nhPx4+DHwp+HPhO01HwP8YLb4gatLeLBJpsFqIzHEUcmXIY9&#10;Cqj/AIFW1+yb+zD4M/aQhuNP1H4iyeGvFv2qVLfQ4rATtNbJFE/n7i4wNzuuP9j3r5tr6o/4Jo/8&#10;nWaT/wBg28/9AFaVOenSb5tUYYd0q2JinBKL0tqecftIfCPwT8HfEkWi+E/H3/CbXsE1xa6pGbPy&#10;DZTRSbDGcMcnIb8q2v2Qf2Z7P9p7xdrei3niCfw8unWS3azQ2qz78vt2kFlxXn/x8/5Lz8TP+xp1&#10;X/0slr6p/wCCToLfFrxkB1Ojp/6MpVJShh3JPU0o06dXG+zcfdu9Dm1/Za/Z2dVZf2m9PKkZB/s9&#10;Of8AyJXifx/+G/gP4baxpNr4D+IcPxDtbmB5bq6ggEQtnDAKhwxySMn8K6W1/YG+P0drCp+HF4Cq&#10;AEf2hZen/XavJ/H3w98Q/C3xVd+GvFWmPpGuWgRp7OSRJCgdA6/MjMpyrA8HvTp6y0qX8tCcR7sW&#10;nQ5fPX9T6W/Zp/Y38A/tDeGoJYvirJYeKIrR7zUdEh0wSmzjV9uSxcZByv514P8AG7wX4R8A+NF0&#10;rwV4w/4TfSPsiSyan9n8jbMWcNFtyfuhVOf9qvpr/glX/wAlY8d/9ixJ/wCj4q+L9U/5CV5/12f/&#10;ANCNKm5OtKLei/UdaNNYWnOMLN3116H0N+y7+yvoPx48E+NvE/iLxnL4P0zww8RnmSyFwpjZGZnb&#10;LDGNvYGui/4Zw/Z2/wCjjF/8E4/+OV337BfhvU/GH7Mvx/0TRrRr7Vb+GGC2tlZVMkjQygKCxAGf&#10;civDf+GCfj73+HF3/wCDCy/+PVm53qSUp2t6G6oqNGnKFHmbWu/fyPNfi94V8MeDPHN3pXg/xSPG&#10;WhRxxNFq4g8nzGZAXXbk/dYkfhXu37PX7Hfhf4tfBPU/iR4p+Ib+C9L069ktrhmsVlijVdgDs5cY&#10;yXA6V8y67od94Z1q+0jU7c2mo2MzW9xbsQTHIpwykgkHBHY19x/Bok/8Ewfil6C+lH/kSCta0pRh&#10;Hle7WpzYWEKlafPHRJu2vQ5K3/Y9+CPiKZLDw/8AtKaPNqsp2wxXVgqxu3YE+cMZ9efpXjf7RH7L&#10;PjT9m3UrRfEMMN7o18xSy1qwJe2nYDO3nlGxztbqASM4OPHvwr77/Z38QXPx6/YR+K/gjX5ZNUuv&#10;CaC502afdI8MZQywAE/3XilAx0UgdKmXtKNpOV11NKcaGLvCMOWVrqzfTpqfAlavhnw7d+KtZg06&#10;z2iWTku33UUdWPtWSOQDXrn7P+j3f9pX+qeWoshF9n8xjyXJDYX6ADP1Fe5gcOsViIUns3r6Hyma&#10;Yt4LB1K8d0tL9y9N+zzELJhFrTteY4LwARk+mAcgVlWP7P8Aqk1oz3WpW1rcc7YlUuPbLcY/DNe7&#10;0lffyyTAyafJ+LPyiPEmZxTXtL/Jf5Hy7ffDPxJY3dzANKnnEB5khXcrDGQQe/Fc1NDJbyvFLG0U&#10;iHDI6kFT6EGvsivHf2gNFtUtdP1VI1S7eXyJGUY3rtJGfcY/Wvn8wySGFoyrUpbdH2PrMp4lqYzE&#10;Rw1eCXNs13t+p4tRRRXyJ9+FFFFMAooooAK+/bPQbj9o7/gm3pNh4ei+3+J/Ad03nafAN0rxxu5w&#10;qjksYZFYdyUYDJNfAVekfAn9oDxd+zx4u/t3wpeKgmUR3lhcAtb3cYOdrr6jnDDkZ9CQeetTc0nH&#10;dO524WtGlJqfwyVn/mebAhuhzWh/YGproKa4dPuhoz3BtF1DyW8gzBdxjD427tvOM5r7Ev8A9uL4&#10;TeLLxNW8U/s7aLqWvs2+a7t7iONZH/vEGLLH3bNea/tDfto+I/jn4Xt/B9lommeDvA9tIrx6LpkY&#10;w2xsx7mwAAp52qAM1MalSTS5LfMudGhCLftb9rJ/ia//AATcx/w1Xoef+fG7/wDQBXn/AMeviT4u&#10;sfjx8TLa28W67b20PinVY4oYdUnVI1F5KAqqHwAAMADpisz9nP41yfs/fFGy8ZRaVHrL20EsItZJ&#10;TGDvAGcgHpivfNS/bs8A6xqN3f3v7PfhO7vbuZ7i4uJgjPLI7FndiY+WLEknuTWc4yVVzUbqx0Uq&#10;lOWGVJ1OVp36/ofImsa9qfiK6W51bU7zVblUEazX1w87hASQoZiTjJJx7n1r7C/4JP8AP7R3iAH/&#10;AKFO6/8ASyyryj47ftFeEvix4Sg0jQvhNoHge7juVnbUNMVRIygEbOEHBz+lZX7K/wC0VN+zH8RL&#10;/wAVQ6Kmuvd6VJphtpJjEFDzQyb8gHp5OMf7XtVVFKpRcUrMyoSp0cVGbndLrqfUXwh/b/nvPj5D&#10;4d8deEvBWmeGptRm09NU0nSXhubaXzCkUju8zrtzgMQo+9ngA14j/wAFAtH8f6H8fL238b63ca7Z&#10;yI0+hXEihIls2b7iIoCqykbWwOSoJ7V86a3qJ1rWtQ1AxiE3lzJceWDnZvctjPfGa9w+J37Vs3xh&#10;+BfhvwN4p8OQ3+veHtq2Hif7QROqjClWXHIZFVW55KKeoFTGj7OcZQXr/mazxf1ilOnVlqtV5+T/&#10;AEPAq+7vFn/KKPwx/wBhcf8ApdLXwjXuWrftPT6p+yxpfwY/sGOOCyu/tX9reeSzfv3lxsxj+LHX&#10;tWtaLly26NM5sLUjT9pzPeLXz0PDa+p/+CaP/J1mkf8AYMvP/QBXyxX0R+y/+1XpP7N9hcSf8K90&#10;/wAReImu5Z4dcmnMVxDC8USGBSFPy5jZvq5p11KVNxirtk4OUIV4zm7JHmXx8/5Lx8TP+xp1X/0s&#10;lr6p/wCCT3HxZ8ZEf9AdP/RlfPH7RPxt0L43a7a6rpPgPTvBd35k819LYvva+llfe0khwMnJY5/2&#10;jWj+yr+0xN+zH4r1jWodCj146jaLaGKScxbAG3bgQDms6kZToOKWp0UatOljPaOXu3epx9n+0R8U&#10;BaQj/hYHiI/IvJ1GX0+tcn4i8Sar4u1abVNa1G51XUpgokuruUySPtUKuWPPAAH4VlQx+VCiZztU&#10;DPrin10xjFapHnzqSlo3dH2z/wAEq/8AkrPjv1/4RiT/ANHxV8X6p/yErz/rs/8A6Ea+of2ev21t&#10;E/Z/8L21lp/ws0q8137M1rea4Lgxz3kbPu2v8pyOF49q8T+NnxE0P4oeNF1rw/4PsfA9l9lSB9M0&#10;45jeRWctKeB8zBgD/uiuWnGftpSa0f6HfWlTeFpwjK7jfv1PqP8AYlu57H9k/wDaKuLaeS2uI7WN&#10;o5oXKOh8iXBDDkH3FfIg+KXjXH/I5eIf/Btcf/F16/8Asx/tZR/s8+F/Fmg3Xg+08W6f4ieJriG8&#10;m2x7UVlKFdpDA7u/pXef8Nt/Df8A6Nz8H/8AfEf/AMaqLTjUk+S9/Q156dSjTj7XlaWu/fyPkK4u&#10;pr24knuJpLieRt0ksrl3Zj1JJ5J96+7vg3hf+CYPxROf+X6U/T95BXyp8efihovxc8ZWms6D4N07&#10;wLZQ6fHZtpmlgCJ5FklczHCj5iJFU+yCvVv2fv20YPgr8Jb/AMAal4DsPF+k3t3JczLfTYSQNt+V&#10;kKkEAqDV1VOcI2Wqa0MsNKnSrSUp6NNX9T5h3AdT7V+gvwt8M3H7K/7B/wAQfEXiyJtI8ReOcW2n&#10;afcKUnKtGUgUr1zhppCOynnBzXCWP/BQXQvCtwt14T+BPgvRNQT5o71Yl82Jv7yssYPH1r57+Nn7&#10;QHjX9oLxFFq3jHVPtZtwy2llAvl21qpxuEceeCcDLHJOBk4AAUo1K1oyVkOnKjhbzhLmlay0sl5n&#10;nQ4AFe3fA3xfp8Giy6Pczx2t1HM0kfmMFEitjoT1IOfwxXiNFe5gsXPBVlVirny2ZYCGZYd0Ju3W&#10;/mfZEciTIHjZXQ9GU5B/GnjJr5q8G/FjVfB9mLJY476yUkpHMSCmeuCO3tVDxl8QtT8aXEL3JW3g&#10;hyYoISQFPck9zX2T4gw6pKSi3Pt/wT86jwninXcHJKH83/A7/wBXPfvEnxG0LwrdC1v7si527/Ki&#10;QuQPfHQ/WvD/AImfER/HF9FHBE1vptv/AKtH++7HqzenHAFcVkkknk0V83jc3r4yLp/DF9F+rPss&#10;t4fwuXTVVNymur2+S/4cKKKK8M+nCiiigAors/8AhT3iz/oGD/v8n+NH/CnvFn/QMH/f5P8AGu36&#10;jiv+fUvuZ5v9p4H/AJ/x/wDAl/mcZRXZ/wDCnvFn/QMH/f5P8aP+FPeLP+gYP+/yf40fUcV/z6l9&#10;zD+08D/z/j/4Ev8AM4yiuz/4U94s/wCgYP8Av8n+NH/CnvFn/QMH/f5P8aPqOK/59S+5h/aeB/5/&#10;x/8AAl/mcZRXZ/8ACnvFn/QMH/f5P8aP+FPeLP8AoGD/AL/J/jR9RxX/AD6l9zD+08D/AM/4/wDg&#10;S/zOMors/wDhT3iz/oGD/v8AJ/jR/wAKe8Wf9Awf9/k/xo+o4r/n1L7mH9p4H/n/AB/8CX+ZxlFd&#10;n/wp7xZ/0DB/3+T/ABo/4U94s/6Bg/7/ACf40fUcV/z6l9zD+08D/wA/4/8AgS/zOMors/8AhT3i&#10;z/oGD/v8n+NH/CnvFn/QMH/f5P8AGj6jiv8An1L7mH9p4H/n/H/wJf5nGUV2f/CnvFn/AEDB/wB/&#10;k/xo/wCFPeLP+gYP+/yf40fUcV/z6l9zD+08D/z/AI/+BL/M4yiuz/4U94s/6Bg/7/J/jR/wp7xZ&#10;/wBAwf8Af5P8aPqOK/59S+5h/aeB/wCf8f8AwJf5nGUV2f8Awp7xZ/0DB/3+T/Gj/hT3iz/oGD/v&#10;8n+NH1HFf8+pfcw/tPA/8/4/+BL/ADOMors/+FPeLP8AoGD/AL/J/jR/wp7xZ/0DB/3+T/Gj6jiv&#10;+fUvuYf2ngf+f8f/AAJf5nGUV2f/AAp7xZ/0DB/3+T/Gj/hT3iz/AKBg/wC/yf40fUcV/wA+pfcw&#10;/tPA/wDP+P8A4Ev8zjKK7P8A4U94s/6Bg/7/ACf40f8ACnvFn/QMH/f5P8aPqOK/59S+5h/aeB/5&#10;/wAf/Al/mcZRXZ/8Ke8Wf9Awf9/k/wAaP+FPeLP+gYP+/wAn+NH1HFf8+pfcw/tPA/8AP+P/AIEv&#10;8zjKK7P/AIU94s/6Bg/7/J/jR/wp7xZ/0DB/3+T/ABo+o4r/AJ9S+5h/aeB/5/x/8CX+ZxlFdn/w&#10;p7xZ/wBAwf8Af5P8aP8AhT3iz/oGD/v8n+NH1HFf8+pfcw/tPA/8/wCP/gS/zOMors/+FPeLP+gY&#10;P+/yf40f8Ke8Wf8AQMH/AH+T/Gj6jiv+fUvuYf2ngf8An/H/AMCX+ZxlFdn/AMKe8Wf9Awf9/k/x&#10;o/4U94s/6Bg/7/J/jR9RxX/PqX3MP7TwP/P+P/gS/wAzjKK7P/hT3iz/AKBg/wC/yf40f8Ke8Wf9&#10;Awf9/k/xo+o4r/n1L7mH9p4H/n/H/wACX+Z9L0UtFfrp/P4lFLXZ/DX4W3/xOk1cWeo6dpkOl2pv&#10;Lm41KR0jWMZycqjdACTnsKyrVoUIOpUdkjow+Hq4uqqNCPNJ7L8Ti6K9X/4Z31XUNPup/D/iPw94&#10;puLWMyzWOk3bPOEHdVZF3fhXJRfDy/l+HNz4y+0Wy6fBfLYG3Jbzi5GcgbcY/GuaGOw1T4Z9Uvm9&#10;tPPodtTK8bR+Om9nK+jVlu7rTTqcrRRV3RdHvPEOrWmmafAbm+u5FhhhUgF2JwBk12ykoptvRHmR&#10;jKclGKu2UqKt6pps+i6jc2N2nl3VtI0Usf8AdZTg/WvQfGPwVPgHw+LnW/E+lW2uGBLgaCu9rja/&#10;3RnGM+vbg81z1MTSpuEZS1lt1v8Ad089jspYHEVo1JQjpT+K9lb77a6PTc8zopaSuk4QooooAKKW&#10;igBKKfHG80iRxqzyOQqqoyST0Arvfih8Fdf+EtvpE+sPazx6kjMrWjMwiYAExuWUYbB/Q+lYTr0q&#10;dSNKcrSley723OunhK9ajOvTg3CFuZ9FfRXPP6KWkrc5AopaP50AJRS0UAJRS0UAJRS0UAJRS0UA&#10;JRS0UAJRS0UAJRS0UAJRS0UAFFFFABXuv7MOl3WuaV8TtNsY/Ovbzw5PbwR7lXfI6OqjLEAZJHJO&#10;PWvCq9M+DvjjSfB+h/EC21O4eCbV9CnsbMJGzb5mRwoJA+Xlhya8rNKc6uEnCmry08/tI+h4fq0q&#10;GY06lZ2ilK+tvsvr5noXwd+FusfBnxWvjLxvPZ+HNK06GQhGvopZbliuBGixs2fp9OKwZrpb79l/&#10;XrlU8tZvFCyhB/CGVjj9a8Rlmedg0jtI2MZc5NekWvjbSI/2f7/ws87jWZNZjvEg8pirRhcE7ug+&#10;nWvPr4Ksqka83zTcoXsrJKLfS7fV3bZ6+EzPDOjUwlKPs6cadS3NK7cpJLe0V0Vkl953nw/0XxDd&#10;eGdLk0r4M6HqVh5Sme+1pkEt6e7xvO67Qe23IFaq+GdH+FP7VWj6Vp+j281lqEltNbx3Ts7WDSMc&#10;mMg8kEHGcjn2rK8feJfht8WP7A1zWPFWp6ZHp2nR2k3h2GxaR2ZNxIjkztTdkDdg9Bz6ZfxC+Mmg&#10;6r8evDXjPS0ln0uwitDLDsKMpQsXQZHOAfocV5MaeJxE5LkaUozurTWunKnKTtJ+aSXTY+jlWwOE&#10;p037WMnCpScZXptuOvM1GMU4rupNu6vo9TF+JXxA0tviPfs3grQ2Wwv7lZVxIBdncVDSYbkgjPHc&#10;16N+0RFD45+Odn4Lh0ext7y7uLUNrChvtJQqcqTnGADnp2FeQ/GWHwrceJLnWPDPiJ9YTU7iW5kt&#10;XsmhNqGIIBYn5jkt2HT3rf8Ai38WLHVPjpD4z8NzNeW1q1vJC0qNHuKDkYIyO/PvXdHCuUqFShFp&#10;qE9+ZWl7tr387+vojyJY6NOGLo4qcWpVab93ld4e/drl8rbapvo2zX8WfELwX4D8Y3vhiw+Hei6l&#10;oWm3Bs7i6vUL3twUO2RxKeUOQ2MccDp22vD/AMI/DVh+0hp2iC0W/wDDOp2A1C2tbol9qSRkhSc5&#10;JU5wfp1rB8RW/wAJ/H3iiXxZceK77Qob6b7Vf6GdOaSXzCcyLHIrYAY55wcZ/AWtB+O2i3v7Qlp4&#10;u1CKTSPDtnbGztoljaR0iWMqm4Lnkn06Vyyp1vYy+rRmpezlzX5tZWVrX3le+sf8j0IVcP8AWYvG&#10;zpOPtY8luSyhd817bRty6T1v03Mh9c8MeLPiZ4T8K6X4Q07TNDt9egtmm27rm9iMyowmc8kEZOM8&#10;ZrrbrXvA/h/4yv4Eh+H+k3WizaiNPnu7pS935kjBQ0bn/VqpbAVew65rxfwfr1lpPxT0XW7qRo9O&#10;ttahvZZAhJWJZw5O0cngdBWzrnjLS7z48f8ACUQzO2j/ANuQ33m+WwbyllViduM5wDxXoVcC3U9m&#10;ublUH1l8V+99WeRh80jGm6rcOd1Yr4Y/w7bJW0jtc9K1LVvAvgD4lR/D6DwPput6Yl0lle6pfjzL&#10;ySSQjJjf+AJuAwP7p6V438VPC9v4J+IviDQ7Nma0srto4i/J2dQD9AcfhWr4v8YaZq3xuvfEltK0&#10;mkyawt4shjIYxCQMTtPOcA8VS+MHiSw8YfE3xDrGmSmbT7y6MkMjIUJXAGSCMjp3rbA0KtGrTb5v&#10;eheV2371132er/pHHm2Ko4mhVjHl9yraFkl7lpbW3Wi1d9fU3v2c/CsPiP4lW15fLnSdDhfVbwsM&#10;jbH91fqXK8egPpXd6ffal8Yvh78R9P1K1uBqdvdyeJNO85Cp2/8ALSNAR/cUcDufeuS8D/FSy+GP&#10;wl1SHw9ezQ+ONXvYxLMsRAtbaPJBViCpJORj/bPpVzwD+1B4w0zxlpVx4i1251HQvPVb23kRSDE3&#10;ys2AMkqDux324rixlDGYirVxFKC9y3LdtP3dXZWfxPTdXSPUy7FZbg8PQwleo/3ik58qTj765UpP&#10;mVnBWls7NvqO+AHh3wrqXgj4i6x4o0pdUh0aC0uIVDbZP+W5ZFbtv2KCfStfwPceGfj0mueGj4M0&#10;jw3rMdhLd6Te6Shiw6c7Jf74ORye2emBWv8ACWPwi3h744Il1dnwfItoY7i3h2zRwsbgghG/u5xg&#10;9Qtcz4d8ReBvgrpet6l4d8R3HivxRqFk9lZN9ga1jtFf7ztuZssMA49gOMk1y1ZSr1sQ6an7S8OT&#10;4rRvGL16L+9foehQpwwuGwirOn7Hlqe0+C8kpzWl/elt7rjez7D/AAJaeD9B+AT+Ltc8OW2tatb6&#10;2ba1jmYoJiYwQkmPvIAWbb3wKjvo/D3xe+EviXXLTwxp/hnxL4bMMrf2SnlW9zbu20hk6bgNxz1O&#10;0c84rR8F2fhy/wD2YWtfE2o3ekWcviRlhvrW388Qy+QCDImQSmARwc5IrA1jxV4R+Hnwx1nwp4U1&#10;abxJq+vSRi/1VrU28UUCMGEaKSSSTx1PDN0OBWseapWn7PndRVNH73Kopq/921r6b3+Rzz5KWGpq&#10;r7NUXR1Xuc7m4vldvjvzctnsknd7njVLRRX2Z+ZBRRRQAUUUUAFFFFABRRRQAUUUUAFFFFABRRRQ&#10;AUUUUAFFFex/s86bpc+n/EHU9S0fT9Zk0jQpr+2h1KDzohIiuwyuQcHaM4IOO9cmKxCwtF1mr2tp&#10;6u36no5fg3mGJjhlLlvfV+Sb/Q8cor6D+GepeH/jW+t6Hq/gTQtGEGnTXkeraBbvbNbMgyC+WYEH&#10;3OOOhrxiz8F6rqHhPUvEtvAJNH0+ZILifcAVZyAvHU5LD86wo42M5yp1Y8ko23a+1tZrv23OrEZX&#10;OnThWw8vaQkpPRNNcnxXTWyve+xh0lbei+DdW8QaLrOrWNt51jo8aS3km4Dy1YkA4PXofyrpvEEm&#10;tt8J/CiXeh6da6J9rmFpqUMeLm4bPzLId3I544HQfj0TxEYzUItN3s9dtL/f5dtTjp4Oc6cqsk0l&#10;HmWjafvKO/RX699Dz+ivWv2ivCtnpHxRttL0HS47ZZ7C0KWllDjfK69lUcsTj61reD/2aPF9n4o0&#10;WXVNLs7m2W5ia80/7VHJMkRI3F489Mfzrj/tTDxw8MRUko8yuk2rnp/2FjJYypg6MHPklytpNpa7&#10;nh9Fej/EDwLc6x8cPEHhrwxpYZzqMkVtZ2qBURRz9FUDv0FQ+KvgT4t8JaPcapc21reWVqwW6k0+&#10;6S4+zH/poFOV/HpW8cdh2oc00nNJpN66nJUynGRlV9nTco0202k7ab/5+SPPqK7vwh8EfF3jrS7X&#10;UtH05bjT7iSSL7S0qokWzG4uT90DI5PWuS17Rp/DusXmmXLRPcWshidoJA6Ej0YdRW8MRRqTdOE0&#10;5LdX1RyVcHiaNKNerTahLZtaPS+nfQo0UUV0HGFFFFAHW+E/iNd+EfCfivQYLWGeDxDFDFNLISGi&#10;Ee/BXHc+YevpXJUUVlGlCnKU4rWWr89LfkkdFTEVasIU5u6grLyTbf5ts6n/AIWBef8ACtf+EM+z&#10;Q/Yv7R/tL7Rz5m7Zs29cY71y1FFOnThTvyK13d+oqtepX5faO/Kkl6LZBRRRWhgFFFFABRRRQAUU&#10;UUAFFFFABRRRQAUUUUAFFFFABRRRQAV7p+zHqE2kaT8T7+32faLXw5PPH5iB13KjsMqRgjI6Hg14&#10;XXS+CPiP4i+HNzd3Hh7UBYS3cYhmLW8UwdAc4xIrD8q87MMPPFYaVGFru2+2jT7P8j2smxlPL8dD&#10;E1b8qvtvrFrTVd+6Pcfgj8SNf+LHiCfwbr+m2t74d1KF/tjWdr9laIBSVYtHgdezVz/hmxWP9m/4&#10;qWNpJ9s+y6vbNmP7zRLLGPMx1xgZz9a43VP2hPiDq+nz2M/iForaddsi2lpBbsw9C0aKcc9M1g+A&#10;/iR4g+G9/PdaFei3NwgjuIZI1kimUdnRgQep9+TXjf2ZWXPOEYw1g1FN2vF3d3ZWb20XRH0v9uYV&#10;+zp1ZTqe7Ui5ySUkpxsklzO6i9dZdXax6b8GdNuY/gV8Xb9oWW0mtLeGOYjCuysxYA98bhn61B47&#10;P/GN/wAOP+whc1ymv/Hjxr4h0++0651SOLTbyH7PLYW9pFFCEznCqF+Uk4yw5OAM4Fczf+NNZ1Pw&#10;3pugXN55mk6bI0trb+Ug8tm+8dwXcc+5Nb08DiZV/b1OVXmpWTb0UOXstTlq5tgqeE+qUOZ2puF2&#10;krt1Oe9uZ2VvmfU7CyP7Yfh/7YFLf2PD5G7/AJ6+S2Pxxurwj4dR+Irv4+6X9rS7/wCEhGq7rv7w&#10;lVtx8zJ6gYyPTHtXK678QPEPiTxJba/f6k8msWyxrDdxIkLII/uY2ADI9cV2N7+0z8QLyIY1S2tr&#10;olTJe29hDHPLg5AZwvT2GM9DkE1z08uxWHp8kFGTdNQd29LX1WjunfVabI662dYDF1faVXOCjVdR&#10;WSfMny6P3lZrl0eujfz9f8J/ZG+MvxxWU3S3jWdyIv7Px9sMeT5ohzxvxtx74rg/Afjj4beB1159&#10;GsfGF+b3TZbS4guY7dogjD7zhW42nHJ6V5XH8QvEUHjKTxXDqkkHiCSVp3vYlVCzn72VA24PcYx7&#10;V02vftCeNPEGk3GnS3traW90hS5axsooHnB67mVc8+2Ogpf2VWT5XrGSgn7zVuVJfyu60uttS1xB&#10;hpLnV4zhKo4+4pXU22teZWetno9LHRXmqXFn+yXp9pDIY4LvxFKsygn51VAwB9RkA/UCvFq2JPF2&#10;rTeFYfDb3QbRYblruO28pPllYYLb8bunbOKx697CYd4dVOa3vScvv/U+SzHGRxjpOF/chGOv91a2&#10;8rhRRRXceSFFFFABRRRQAUUUUAFFFFABRRRQAUUUUAFFFFABRRRQAUUUUAFFFFABRRRQAUUUUAFF&#10;FFABRRRQAUUUUAFFFFABRRRQAUUUUAFFFFABRRRQAUUUUAFFFFABRRRQAUUUUAFFFFABRRRQAUUU&#10;UAFFFFABRRRQAUUUUAf/2VBLAwQUAAYACAAAACEAkQmqVd0AAAAHAQAADwAAAGRycy9kb3ducmV2&#10;LnhtbEyOwUrDQBRF94L/MDzBnZ3EkDbGTEop6qoItoK4e828JqGZNyEzTdK/d1zp8nIv555iPZtO&#10;jDS41rKCeBGBIK6sbrlW8Hl4fchAOI+ssbNMCq7kYF3e3hSYazvxB417X4sAYZejgsb7PpfSVQ0Z&#10;dAvbE4fuZAeDPsShlnrAKcBNJx+jaCkNthweGuxp21B13l+MgrcJp00Sv4y782l7/T6k71+7mJS6&#10;v5s3zyA8zf5vDL/6QR3K4HS0F9ZOdAqSLFmFqYInEKHO0nQJ4hjiKgVZFvK/f/kDAAD//wMAUEsD&#10;BBQABgAIAAAAIQDXm2POzQAAACkCAAAZAAAAZHJzL19yZWxzL2Uyb0RvYy54bWwucmVsc7yRy2rD&#10;MBBF94X8g5h9LD8ghBI5m1DItqQfMEhjWYn1QFJL8/cVlEINJtl5OTPccw/M4fhtJ/ZFMRnvBDRV&#10;DYyc9Mo4LeDj8rbdA0sZncLJOxJwpwTHfvNyeKcJcwml0YTECsUlAWPO4ZXzJEeymCofyJXL4KPF&#10;XMaoeUB5Q028resdj/8Z0M+Y7KwExLPqgF3uoTQ/Z/thMJJOXn5acnmhghtbugsQo6YswJIy+Lvs&#10;qmvQwJcd2nUc2kcOzToOzZ8Dnz24/wEAAP//AwBQSwECLQAUAAYACAAAACEA2vY9+w0BAAAUAgAA&#10;EwAAAAAAAAAAAAAAAAAAAAAAW0NvbnRlbnRfVHlwZXNdLnhtbFBLAQItABQABgAIAAAAIQA4/SH/&#10;1gAAAJQBAAALAAAAAAAAAAAAAAAAAD4BAABfcmVscy8ucmVsc1BLAQItABQABgAIAAAAIQB0jwfE&#10;VgMAAMEMAAAOAAAAAAAAAAAAAAAAAD0CAABkcnMvZTJvRG9jLnhtbFBLAQItAAoAAAAAAAAAIQCn&#10;/Z98ACEAAAAhAAAUAAAAAAAAAAAAAAAAAL8FAABkcnMvbWVkaWEvaW1hZ2UxLmpwZ1BLAQItAAoA&#10;AAAAAAAAIQCzfoQ+0SAAANEgAAAUAAAAAAAAAAAAAAAAAPEmAABkcnMvbWVkaWEvaW1hZ2UyLmpw&#10;Z1BLAQItAAoAAAAAAAAAIQCclCkPuDcAALg3AAAUAAAAAAAAAAAAAAAAAPRHAABkcnMvbWVkaWEv&#10;aW1hZ2UzLmpwZ1BLAQItABQABgAIAAAAIQCRCapV3QAAAAcBAAAPAAAAAAAAAAAAAAAAAN5/AABk&#10;cnMvZG93bnJldi54bWxQSwECLQAUAAYACAAAACEA15tjzs0AAAApAgAAGQAAAAAAAAAAAAAAAADo&#10;gAAAZHJzL19yZWxzL2Uyb0RvYy54bWwucmVsc1BLBQYAAAAACAAIAAACAADsgQAAAAA=&#10;">
                <v:rect id="Rectangle 14" o:spid="_x0000_s1027" style="position:absolute;left:9652;top:6007;width:46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B9D0396" w14:textId="77777777" w:rsidR="00114B46" w:rsidRDefault="00C2523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8" style="position:absolute;left:19274;top:6007;width:1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C41696A" w14:textId="77777777" w:rsidR="00114B46" w:rsidRDefault="00C2523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sz w:val="2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9" type="#_x0000_t75" style="position:absolute;width:9619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IAuxgAAANsAAAAPAAAAZHJzL2Rvd25yZXYueG1sRI9BawIx&#10;FITvBf9DeAUvpWZVqmU1iohCSw9FK1Rvz83r7uLmZU2irv/eCAWPw8x8w4ynjanEmZwvLSvodhIQ&#10;xJnVJecKNj/L13cQPiBrrCyTgit5mE5aT2NMtb3wis7rkIsIYZ+igiKEOpXSZwUZ9B1bE0fvzzqD&#10;IUqXS+3wEuGmkr0kGUiDJceFAmuaF5Qd1iejYHHqH15m20+305vh2/fxd7ivVl9KtZ+b2QhEoCY8&#10;wv/tD62g14f7l/gD5OQGAAD//wMAUEsBAi0AFAAGAAgAAAAhANvh9svuAAAAhQEAABMAAAAAAAAA&#10;AAAAAAAAAAAAAFtDb250ZW50X1R5cGVzXS54bWxQSwECLQAUAAYACAAAACEAWvQsW78AAAAVAQAA&#10;CwAAAAAAAAAAAAAAAAAfAQAAX3JlbHMvLnJlbHNQSwECLQAUAAYACAAAACEANWCALsYAAADbAAAA&#10;DwAAAAAAAAAAAAAAAAAHAgAAZHJzL2Rvd25yZXYueG1sUEsFBgAAAAADAAMAtwAAAPoCAAAAAA==&#10;">
                  <v:imagedata r:id="rId10" o:title=""/>
                </v:shape>
                <v:shape id="Picture 25" o:spid="_x0000_s1030" type="#_x0000_t75" style="position:absolute;left:9654;top:95;width:9601;height:5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HrwwAAANsAAAAPAAAAZHJzL2Rvd25yZXYueG1sRI9Bi8Iw&#10;FITvC/6H8ARva6qgLNUoIugqeNitInh7NM+22LyUJGvrvzcLgsdhZr5h5svO1OJOzleWFYyGCQji&#10;3OqKCwWn4+bzC4QPyBpry6TgQR6Wi97HHFNtW/6lexYKESHsU1RQhtCkUvq8JIN+aBvi6F2tMxii&#10;dIXUDtsIN7UcJ8lUGqw4LpTY0Lqk/Jb9GQW7S7Ladk4X2T77Hk3b0/nwUxmlBv1uNQMRqAvv8Ku9&#10;0wrGE/j/En+AXDwBAAD//wMAUEsBAi0AFAAGAAgAAAAhANvh9svuAAAAhQEAABMAAAAAAAAAAAAA&#10;AAAAAAAAAFtDb250ZW50X1R5cGVzXS54bWxQSwECLQAUAAYACAAAACEAWvQsW78AAAAVAQAACwAA&#10;AAAAAAAAAAAAAAAfAQAAX3JlbHMvLnJlbHNQSwECLQAUAAYACAAAACEAI2Xh68MAAADbAAAADwAA&#10;AAAAAAAAAAAAAAAHAgAAZHJzL2Rvd25yZXYueG1sUEsFBgAAAAADAAMAtwAAAPcCAAAAAA==&#10;">
                  <v:imagedata r:id="rId11" o:title=""/>
                </v:shape>
                <v:shape id="Picture 27" o:spid="_x0000_s1031" type="#_x0000_t75" style="position:absolute;left:19395;width:1057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EkGxAAAANsAAAAPAAAAZHJzL2Rvd25yZXYueG1sRI9Li8JA&#10;EITvgv9haMGbTvSgS3QiPlhQwcPqHvTWZDoPzPSEzKyJ/npnYWGPRVV9RS1XnanEgxpXWlYwGUcg&#10;iFOrS84VfF8+Rx8gnEfWWFkmBU9ysEr6vSXG2rb8RY+zz0WAsItRQeF9HUvp0oIMurGtiYOX2cag&#10;D7LJpW6wDXBTyWkUzaTBksNCgTVtC0rv5x+jIH8erkS32amdbI6XU3Z8RWh3Sg0H3XoBwlPn/8N/&#10;7b1WMJ3D75fwA2TyBgAA//8DAFBLAQItABQABgAIAAAAIQDb4fbL7gAAAIUBAAATAAAAAAAAAAAA&#10;AAAAAAAAAABbQ29udGVudF9UeXBlc10ueG1sUEsBAi0AFAAGAAgAAAAhAFr0LFu/AAAAFQEAAAsA&#10;AAAAAAAAAAAAAAAAHwEAAF9yZWxzLy5yZWxzUEsBAi0AFAAGAAgAAAAhALG0SQbEAAAA2wAAAA8A&#10;AAAAAAAAAAAAAAAABwIAAGRycy9kb3ducmV2LnhtbFBLBQYAAAAAAwADALcAAAD4AgAAAAA=&#10;">
                  <v:imagedata r:id="rId12" o:title=""/>
                </v:shape>
                <w10:wrap type="square"/>
              </v:group>
            </w:pict>
          </mc:Fallback>
        </mc:AlternateContent>
      </w:r>
      <w:r w:rsidR="00000083">
        <w:rPr>
          <w:b/>
          <w:sz w:val="24"/>
        </w:rPr>
        <w:t>ROMI</w:t>
      </w:r>
      <w:r>
        <w:rPr>
          <w:b/>
          <w:sz w:val="24"/>
        </w:rPr>
        <w:t xml:space="preserve"> </w:t>
      </w:r>
      <w:r w:rsidR="00000083">
        <w:rPr>
          <w:b/>
          <w:sz w:val="24"/>
        </w:rPr>
        <w:t>KUMARI</w:t>
      </w:r>
      <w:r>
        <w:rPr>
          <w:b/>
          <w:sz w:val="24"/>
        </w:rPr>
        <w:t xml:space="preserve"> </w:t>
      </w:r>
    </w:p>
    <w:p w14:paraId="2039F0BA" w14:textId="77777777" w:rsidR="00000083" w:rsidRDefault="00C25234">
      <w:pPr>
        <w:spacing w:after="0" w:line="219" w:lineRule="auto"/>
        <w:ind w:left="0" w:right="1948" w:firstLine="0"/>
        <w:jc w:val="left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+91 </w:t>
      </w:r>
      <w:r w:rsidR="00000083">
        <w:rPr>
          <w:rFonts w:ascii="Segoe UI" w:eastAsia="Segoe UI" w:hAnsi="Segoe UI" w:cs="Segoe UI"/>
        </w:rPr>
        <w:t>8368905298</w:t>
      </w:r>
      <w:r>
        <w:rPr>
          <w:rFonts w:ascii="Segoe UI" w:eastAsia="Segoe UI" w:hAnsi="Segoe UI" w:cs="Segoe UI"/>
        </w:rPr>
        <w:t xml:space="preserve"> </w:t>
      </w:r>
    </w:p>
    <w:p w14:paraId="0A3CC103" w14:textId="02A21CDD" w:rsidR="00114B46" w:rsidRDefault="00000083">
      <w:pPr>
        <w:spacing w:after="0" w:line="219" w:lineRule="auto"/>
        <w:ind w:left="0" w:right="1948" w:firstLine="0"/>
        <w:jc w:val="left"/>
      </w:pPr>
      <w:r>
        <w:rPr>
          <w:rFonts w:ascii="Segoe UI" w:eastAsia="Segoe UI" w:hAnsi="Segoe UI" w:cs="Segoe UI"/>
          <w:color w:val="0000FF"/>
          <w:u w:val="single" w:color="0000FF"/>
        </w:rPr>
        <w:t>romiray21</w:t>
      </w:r>
      <w:r w:rsidR="00C25234">
        <w:rPr>
          <w:rFonts w:ascii="Segoe UI" w:eastAsia="Segoe UI" w:hAnsi="Segoe UI" w:cs="Segoe UI"/>
          <w:color w:val="0000FF"/>
          <w:u w:val="single" w:color="0000FF"/>
        </w:rPr>
        <w:t>@gmail.com</w:t>
      </w:r>
      <w:r w:rsidR="00C25234">
        <w:rPr>
          <w:rFonts w:ascii="Segoe UI" w:eastAsia="Segoe UI" w:hAnsi="Segoe UI" w:cs="Segoe UI"/>
          <w:b/>
          <w:sz w:val="24"/>
        </w:rPr>
        <w:t xml:space="preserve"> </w:t>
      </w:r>
    </w:p>
    <w:p w14:paraId="57C53BC6" w14:textId="77777777" w:rsidR="00114B46" w:rsidRDefault="00C25234">
      <w:pPr>
        <w:spacing w:after="0" w:line="259" w:lineRule="auto"/>
        <w:ind w:left="30" w:right="1948" w:firstLine="0"/>
        <w:jc w:val="left"/>
      </w:pPr>
      <w:r>
        <w:rPr>
          <w:rFonts w:ascii="Segoe UI" w:eastAsia="Segoe UI" w:hAnsi="Segoe UI" w:cs="Segoe UI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92F0CC" w14:textId="77777777" w:rsidR="00114B46" w:rsidRDefault="00C25234">
      <w:pPr>
        <w:tabs>
          <w:tab w:val="center" w:pos="5268"/>
          <w:tab w:val="right" w:pos="10504"/>
        </w:tabs>
        <w:spacing w:after="221" w:line="259" w:lineRule="auto"/>
        <w:ind w:left="0" w:firstLine="0"/>
        <w:jc w:val="left"/>
      </w:pPr>
      <w:r>
        <w:rPr>
          <w:rFonts w:ascii="Segoe UI" w:eastAsia="Segoe UI" w:hAnsi="Segoe UI" w:cs="Segoe UI"/>
          <w:sz w:val="2"/>
        </w:rPr>
        <w:t xml:space="preserve"> </w:t>
      </w:r>
      <w:r>
        <w:rPr>
          <w:rFonts w:ascii="Segoe UI" w:eastAsia="Segoe UI" w:hAnsi="Segoe UI" w:cs="Segoe UI"/>
          <w:sz w:val="2"/>
        </w:rPr>
        <w:tab/>
        <w:t xml:space="preserve">[Type text] </w:t>
      </w:r>
      <w:r>
        <w:rPr>
          <w:rFonts w:ascii="Segoe UI" w:eastAsia="Segoe UI" w:hAnsi="Segoe UI" w:cs="Segoe UI"/>
          <w:sz w:val="2"/>
        </w:rPr>
        <w:tab/>
        <w:t xml:space="preserve">[Type text] </w:t>
      </w:r>
    </w:p>
    <w:p w14:paraId="542CA217" w14:textId="77777777" w:rsidR="00114B46" w:rsidRDefault="00C25234">
      <w:pPr>
        <w:pStyle w:val="Heading1"/>
        <w:pBdr>
          <w:top w:val="single" w:sz="12" w:space="0" w:color="000000"/>
        </w:pBdr>
        <w:spacing w:after="122"/>
        <w:ind w:left="30" w:firstLine="0"/>
      </w:pPr>
      <w:r>
        <w:t xml:space="preserve">Profile Summary </w:t>
      </w:r>
    </w:p>
    <w:p w14:paraId="4F534058" w14:textId="7A718823" w:rsidR="00114B46" w:rsidRDefault="00C72B3F">
      <w:pPr>
        <w:numPr>
          <w:ilvl w:val="0"/>
          <w:numId w:val="1"/>
        </w:numPr>
        <w:ind w:hanging="360"/>
      </w:pPr>
      <w:r>
        <w:t>3</w:t>
      </w:r>
      <w:r w:rsidR="00C25234">
        <w:t xml:space="preserve"> year of experience as Salesforce Developer in Accenture.</w:t>
      </w:r>
      <w:r w:rsidR="00C25234">
        <w:rPr>
          <w:b/>
        </w:rPr>
        <w:t xml:space="preserve"> </w:t>
      </w:r>
    </w:p>
    <w:p w14:paraId="47D850B3" w14:textId="77777777" w:rsidR="00114B46" w:rsidRDefault="00C25234">
      <w:pPr>
        <w:numPr>
          <w:ilvl w:val="0"/>
          <w:numId w:val="1"/>
        </w:numPr>
        <w:ind w:hanging="360"/>
      </w:pPr>
      <w:r>
        <w:t>Salesforce Certified Administrator.</w:t>
      </w:r>
      <w:r>
        <w:rPr>
          <w:b/>
        </w:rPr>
        <w:t xml:space="preserve"> </w:t>
      </w:r>
    </w:p>
    <w:p w14:paraId="509CCFF9" w14:textId="77777777" w:rsidR="00114B46" w:rsidRDefault="00C25234">
      <w:pPr>
        <w:numPr>
          <w:ilvl w:val="0"/>
          <w:numId w:val="1"/>
        </w:numPr>
        <w:ind w:hanging="360"/>
      </w:pPr>
      <w:r>
        <w:t>Salesforce Certified Platform App Builder Certification.</w:t>
      </w:r>
      <w:r>
        <w:rPr>
          <w:b/>
        </w:rPr>
        <w:t xml:space="preserve"> </w:t>
      </w:r>
    </w:p>
    <w:p w14:paraId="2AE36158" w14:textId="299D1BCD" w:rsidR="00114B46" w:rsidRPr="00C25234" w:rsidRDefault="00C25234">
      <w:pPr>
        <w:numPr>
          <w:ilvl w:val="0"/>
          <w:numId w:val="1"/>
        </w:numPr>
        <w:ind w:hanging="360"/>
      </w:pPr>
      <w:r>
        <w:t>Salesforce Certified Platform Developer 1.</w:t>
      </w:r>
      <w:r>
        <w:rPr>
          <w:b/>
        </w:rPr>
        <w:t xml:space="preserve"> </w:t>
      </w:r>
    </w:p>
    <w:p w14:paraId="0B404B23" w14:textId="775A882A" w:rsidR="00C25234" w:rsidRPr="00C25234" w:rsidRDefault="00C25234">
      <w:pPr>
        <w:numPr>
          <w:ilvl w:val="0"/>
          <w:numId w:val="1"/>
        </w:numPr>
        <w:ind w:hanging="360"/>
        <w:rPr>
          <w:bCs/>
        </w:rPr>
      </w:pPr>
      <w:proofErr w:type="spellStart"/>
      <w:r w:rsidRPr="00C25234">
        <w:rPr>
          <w:bCs/>
        </w:rPr>
        <w:t>Copado</w:t>
      </w:r>
      <w:proofErr w:type="spellEnd"/>
      <w:r w:rsidRPr="00C25234">
        <w:rPr>
          <w:bCs/>
        </w:rPr>
        <w:t xml:space="preserve"> Certified Administrator.</w:t>
      </w:r>
    </w:p>
    <w:p w14:paraId="701A374C" w14:textId="77777777" w:rsidR="00114B46" w:rsidRDefault="00C25234">
      <w:pPr>
        <w:pStyle w:val="Heading1"/>
        <w:spacing w:after="76"/>
        <w:ind w:left="25"/>
      </w:pPr>
      <w:r>
        <w:t xml:space="preserve">Professional Experience </w:t>
      </w:r>
    </w:p>
    <w:p w14:paraId="38C83FA4" w14:textId="1DE6B5AE" w:rsidR="00114B46" w:rsidRDefault="00C25234">
      <w:pPr>
        <w:spacing w:after="117" w:line="259" w:lineRule="auto"/>
        <w:ind w:left="30" w:firstLine="0"/>
        <w:jc w:val="left"/>
      </w:pPr>
      <w:r>
        <w:rPr>
          <w:b/>
          <w:shd w:val="clear" w:color="auto" w:fill="D3D3D3"/>
        </w:rPr>
        <w:t xml:space="preserve">Accenture                                                                    Salesforce Developer                                                </w:t>
      </w:r>
      <w:r w:rsidR="00C65B09">
        <w:rPr>
          <w:b/>
          <w:shd w:val="clear" w:color="auto" w:fill="D3D3D3"/>
        </w:rPr>
        <w:t>May</w:t>
      </w:r>
      <w:r>
        <w:rPr>
          <w:b/>
          <w:shd w:val="clear" w:color="auto" w:fill="D3D3D3"/>
        </w:rPr>
        <w:t xml:space="preserve"> 2018 -Till Date</w:t>
      </w:r>
      <w:r>
        <w:rPr>
          <w:b/>
        </w:rPr>
        <w:t xml:space="preserve"> </w:t>
      </w:r>
    </w:p>
    <w:p w14:paraId="753E591B" w14:textId="77777777" w:rsidR="00114B46" w:rsidRDefault="00C25234">
      <w:pPr>
        <w:numPr>
          <w:ilvl w:val="0"/>
          <w:numId w:val="2"/>
        </w:numPr>
        <w:spacing w:after="104"/>
        <w:ind w:hanging="360"/>
      </w:pPr>
      <w:r>
        <w:t xml:space="preserve">Working as a Salesforce Developer for an American multinational analytics and technology client.  </w:t>
      </w:r>
    </w:p>
    <w:p w14:paraId="29F28659" w14:textId="52837445" w:rsidR="00C25234" w:rsidRDefault="00D83E5D">
      <w:pPr>
        <w:numPr>
          <w:ilvl w:val="0"/>
          <w:numId w:val="2"/>
        </w:numPr>
        <w:spacing w:after="109"/>
        <w:ind w:hanging="360"/>
      </w:pPr>
      <w:r>
        <w:t xml:space="preserve">Have an idea </w:t>
      </w:r>
      <w:r w:rsidR="00C25234">
        <w:t>on Salesforce.com services: Sales Cloud.</w:t>
      </w:r>
    </w:p>
    <w:p w14:paraId="73ED5B8A" w14:textId="5AEB25BA" w:rsidR="00114B46" w:rsidRDefault="00C25234">
      <w:pPr>
        <w:numPr>
          <w:ilvl w:val="0"/>
          <w:numId w:val="2"/>
        </w:numPr>
        <w:spacing w:after="109"/>
        <w:ind w:hanging="360"/>
      </w:pPr>
      <w:r>
        <w:t xml:space="preserve">Worked on ERP based managed package like </w:t>
      </w:r>
      <w:r w:rsidR="00C72B3F">
        <w:t>Apttus</w:t>
      </w:r>
      <w:r>
        <w:t xml:space="preserve">. </w:t>
      </w:r>
    </w:p>
    <w:p w14:paraId="0120C002" w14:textId="63E3E5DF" w:rsidR="00F458B1" w:rsidRDefault="00F458B1">
      <w:pPr>
        <w:numPr>
          <w:ilvl w:val="0"/>
          <w:numId w:val="2"/>
        </w:numPr>
        <w:spacing w:after="109"/>
        <w:ind w:hanging="360"/>
      </w:pPr>
      <w:r>
        <w:t xml:space="preserve">Currently working </w:t>
      </w:r>
      <w:r w:rsidR="00A353A0">
        <w:t xml:space="preserve">on a </w:t>
      </w:r>
      <w:r>
        <w:t>Vaccine Management Project</w:t>
      </w:r>
      <w:r w:rsidR="006A1429">
        <w:t xml:space="preserve"> in Aura components.</w:t>
      </w:r>
    </w:p>
    <w:p w14:paraId="73DDAB59" w14:textId="77777777" w:rsidR="00114B46" w:rsidRDefault="00C25234">
      <w:pPr>
        <w:numPr>
          <w:ilvl w:val="0"/>
          <w:numId w:val="2"/>
        </w:numPr>
        <w:spacing w:after="103"/>
        <w:ind w:hanging="360"/>
      </w:pPr>
      <w:r>
        <w:t xml:space="preserve">Responsible for creating new functionalities and enhancing the existing ones for the end users. </w:t>
      </w:r>
    </w:p>
    <w:p w14:paraId="1A037D08" w14:textId="4B664B9F" w:rsidR="00114B46" w:rsidRDefault="00C25234">
      <w:pPr>
        <w:numPr>
          <w:ilvl w:val="0"/>
          <w:numId w:val="2"/>
        </w:numPr>
        <w:spacing w:after="148"/>
        <w:ind w:hanging="360"/>
      </w:pPr>
      <w:r>
        <w:t>Experience in Apex classes, Test classes, Batch Apex, custom user interfaces with Visualforce, Custom controllers.</w:t>
      </w:r>
    </w:p>
    <w:p w14:paraId="12E04D96" w14:textId="3AE46D78" w:rsidR="00114B46" w:rsidRDefault="00C25234">
      <w:pPr>
        <w:numPr>
          <w:ilvl w:val="0"/>
          <w:numId w:val="2"/>
        </w:numPr>
        <w:ind w:hanging="360"/>
      </w:pPr>
      <w:r>
        <w:t>Creating</w:t>
      </w:r>
      <w:r>
        <w:rPr>
          <w:color w:val="666666"/>
        </w:rPr>
        <w:t xml:space="preserve"> </w:t>
      </w:r>
      <w:r>
        <w:t xml:space="preserve">and Updating Data Models, Custom Objects, Workflow, Approval Process, Custom Metadata, Email templates etc. </w:t>
      </w:r>
    </w:p>
    <w:p w14:paraId="420D3761" w14:textId="3BE71F56" w:rsidR="00114B46" w:rsidRDefault="00C25234">
      <w:pPr>
        <w:numPr>
          <w:ilvl w:val="0"/>
          <w:numId w:val="2"/>
        </w:numPr>
        <w:spacing w:after="10"/>
        <w:ind w:hanging="360"/>
      </w:pPr>
      <w:r>
        <w:t xml:space="preserve">Creating formula fields, roll up summary fields, sharing rules, roles, profiles, settings, reports, dashboards etc. </w:t>
      </w:r>
    </w:p>
    <w:p w14:paraId="2931D3A6" w14:textId="2CA9F511" w:rsidR="00114B46" w:rsidRDefault="00C25234">
      <w:pPr>
        <w:numPr>
          <w:ilvl w:val="0"/>
          <w:numId w:val="2"/>
        </w:numPr>
        <w:spacing w:after="13"/>
        <w:ind w:hanging="360"/>
      </w:pPr>
      <w:r>
        <w:t xml:space="preserve">Performing unit testing on the newly created functionalities. </w:t>
      </w:r>
    </w:p>
    <w:p w14:paraId="0F2B6A51" w14:textId="00FA1A5A" w:rsidR="00C25234" w:rsidRDefault="00C25234">
      <w:pPr>
        <w:numPr>
          <w:ilvl w:val="0"/>
          <w:numId w:val="2"/>
        </w:numPr>
        <w:spacing w:after="13"/>
        <w:ind w:hanging="360"/>
      </w:pPr>
      <w:r>
        <w:t>Hosted daily updates and performed regular demos to key stakeholders and oversaw monthly releases and projects using Nova Suite and PM fixes.</w:t>
      </w:r>
    </w:p>
    <w:p w14:paraId="77915AD9" w14:textId="77777777" w:rsidR="00114B46" w:rsidRDefault="00C25234">
      <w:pPr>
        <w:spacing w:after="125" w:line="259" w:lineRule="auto"/>
        <w:ind w:left="390" w:firstLine="0"/>
        <w:jc w:val="left"/>
      </w:pPr>
      <w:r>
        <w:rPr>
          <w:sz w:val="14"/>
        </w:rPr>
        <w:t xml:space="preserve"> </w:t>
      </w:r>
    </w:p>
    <w:p w14:paraId="1E5724FB" w14:textId="77777777" w:rsidR="00114B46" w:rsidRDefault="00C25234">
      <w:pPr>
        <w:pStyle w:val="Heading1"/>
        <w:ind w:left="25"/>
      </w:pPr>
      <w:r>
        <w:t xml:space="preserve">Academic Achievements </w:t>
      </w:r>
    </w:p>
    <w:tbl>
      <w:tblPr>
        <w:tblStyle w:val="TableGrid"/>
        <w:tblW w:w="9904" w:type="dxa"/>
        <w:tblInd w:w="315" w:type="dxa"/>
        <w:tblCellMar>
          <w:top w:w="40" w:type="dxa"/>
          <w:left w:w="125" w:type="dxa"/>
          <w:right w:w="85" w:type="dxa"/>
        </w:tblCellMar>
        <w:tblLook w:val="04A0" w:firstRow="1" w:lastRow="0" w:firstColumn="1" w:lastColumn="0" w:noHBand="0" w:noVBand="1"/>
      </w:tblPr>
      <w:tblGrid>
        <w:gridCol w:w="1566"/>
        <w:gridCol w:w="1126"/>
        <w:gridCol w:w="5986"/>
        <w:gridCol w:w="1226"/>
      </w:tblGrid>
      <w:tr w:rsidR="00114B46" w14:paraId="16A2167F" w14:textId="77777777">
        <w:trPr>
          <w:trHeight w:val="325"/>
        </w:trPr>
        <w:tc>
          <w:tcPr>
            <w:tcW w:w="1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326543" w14:textId="77777777" w:rsidR="00114B46" w:rsidRDefault="00C252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Degree </w:t>
            </w:r>
          </w:p>
        </w:tc>
        <w:tc>
          <w:tcPr>
            <w:tcW w:w="1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637807" w14:textId="77777777" w:rsidR="00114B46" w:rsidRDefault="00C2523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Year </w:t>
            </w:r>
          </w:p>
        </w:tc>
        <w:tc>
          <w:tcPr>
            <w:tcW w:w="59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00A9B1" w14:textId="77777777" w:rsidR="00114B46" w:rsidRDefault="00C2523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Institute, University/ Board </w:t>
            </w:r>
          </w:p>
        </w:tc>
        <w:tc>
          <w:tcPr>
            <w:tcW w:w="12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7ABC9A" w14:textId="77777777" w:rsidR="00114B46" w:rsidRDefault="00C25234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 xml:space="preserve">% /CGPA </w:t>
            </w:r>
          </w:p>
        </w:tc>
      </w:tr>
      <w:tr w:rsidR="00114B46" w14:paraId="0F73F728" w14:textId="77777777">
        <w:trPr>
          <w:trHeight w:val="530"/>
        </w:trPr>
        <w:tc>
          <w:tcPr>
            <w:tcW w:w="1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345C29A" w14:textId="07CFB572" w:rsidR="00114B46" w:rsidRDefault="00C25234">
            <w:pPr>
              <w:spacing w:after="0" w:line="259" w:lineRule="auto"/>
              <w:ind w:left="0" w:right="41" w:firstLine="0"/>
              <w:jc w:val="center"/>
            </w:pPr>
            <w:proofErr w:type="spellStart"/>
            <w:proofErr w:type="gramStart"/>
            <w:r>
              <w:t>B</w:t>
            </w:r>
            <w:r w:rsidR="00C65B09">
              <w:t>.Tech</w:t>
            </w:r>
            <w:proofErr w:type="spellEnd"/>
            <w:proofErr w:type="gramEnd"/>
            <w:r>
              <w:t>, (</w:t>
            </w:r>
            <w:r w:rsidR="00C65B09">
              <w:t>CSE</w:t>
            </w:r>
            <w:r>
              <w:t xml:space="preserve">) </w:t>
            </w:r>
          </w:p>
        </w:tc>
        <w:tc>
          <w:tcPr>
            <w:tcW w:w="1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6477E31" w14:textId="77777777" w:rsidR="00114B46" w:rsidRDefault="00C25234">
            <w:pPr>
              <w:spacing w:after="0" w:line="259" w:lineRule="auto"/>
              <w:ind w:left="0" w:firstLine="0"/>
              <w:jc w:val="left"/>
            </w:pPr>
            <w:r>
              <w:t xml:space="preserve">2014-2018 </w:t>
            </w:r>
          </w:p>
        </w:tc>
        <w:tc>
          <w:tcPr>
            <w:tcW w:w="59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FC0D505" w14:textId="2BF07DB2" w:rsidR="00114B46" w:rsidRDefault="00BF6EFD">
            <w:pPr>
              <w:spacing w:after="0" w:line="259" w:lineRule="auto"/>
              <w:ind w:left="0" w:right="54" w:firstLine="0"/>
              <w:jc w:val="center"/>
            </w:pPr>
            <w:r>
              <w:t>Jaipur Engineering College and Research Centre (RTU)</w:t>
            </w:r>
            <w:r w:rsidR="00C25234">
              <w:t xml:space="preserve"> </w:t>
            </w:r>
          </w:p>
        </w:tc>
        <w:tc>
          <w:tcPr>
            <w:tcW w:w="12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3B91C00" w14:textId="5732657D" w:rsidR="00114B46" w:rsidRDefault="00C25234">
            <w:pPr>
              <w:spacing w:after="0" w:line="259" w:lineRule="auto"/>
              <w:ind w:left="0" w:right="42" w:firstLine="0"/>
              <w:jc w:val="center"/>
            </w:pPr>
            <w:r>
              <w:t>7</w:t>
            </w:r>
            <w:r w:rsidR="00000083">
              <w:t>3.4</w:t>
            </w:r>
            <w:r>
              <w:t xml:space="preserve">% </w:t>
            </w:r>
          </w:p>
        </w:tc>
      </w:tr>
      <w:tr w:rsidR="00114B46" w14:paraId="6F2C7146" w14:textId="77777777">
        <w:trPr>
          <w:trHeight w:val="530"/>
        </w:trPr>
        <w:tc>
          <w:tcPr>
            <w:tcW w:w="1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EDD741F" w14:textId="77777777" w:rsidR="00114B46" w:rsidRDefault="00C25234">
            <w:pPr>
              <w:spacing w:after="0" w:line="259" w:lineRule="auto"/>
              <w:ind w:left="0" w:right="55" w:firstLine="0"/>
              <w:jc w:val="center"/>
            </w:pPr>
            <w:r>
              <w:t xml:space="preserve">H.S.C. </w:t>
            </w:r>
          </w:p>
        </w:tc>
        <w:tc>
          <w:tcPr>
            <w:tcW w:w="1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0BCCB1D" w14:textId="4B14D3FC" w:rsidR="00114B46" w:rsidRDefault="00C25234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C65B09">
              <w:t>2</w:t>
            </w:r>
            <w:r>
              <w:t>-201</w:t>
            </w:r>
            <w:r w:rsidR="00C65B09">
              <w:t>3</w:t>
            </w:r>
            <w:r>
              <w:t xml:space="preserve"> </w:t>
            </w:r>
          </w:p>
        </w:tc>
        <w:tc>
          <w:tcPr>
            <w:tcW w:w="59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5C8E922" w14:textId="379786E0" w:rsidR="00114B46" w:rsidRDefault="00BF6EFD">
            <w:pPr>
              <w:spacing w:after="0" w:line="259" w:lineRule="auto"/>
              <w:ind w:left="0" w:right="51" w:firstLine="0"/>
              <w:jc w:val="center"/>
            </w:pPr>
            <w:proofErr w:type="spellStart"/>
            <w:r>
              <w:t>Kendriya</w:t>
            </w:r>
            <w:proofErr w:type="spellEnd"/>
            <w:r>
              <w:t xml:space="preserve"> Vidyalaya </w:t>
            </w:r>
            <w:r w:rsidR="00C25234">
              <w:t>(</w:t>
            </w:r>
            <w:r>
              <w:t>CBSE</w:t>
            </w:r>
            <w:r w:rsidR="00C25234">
              <w:t xml:space="preserve">) </w:t>
            </w:r>
          </w:p>
        </w:tc>
        <w:tc>
          <w:tcPr>
            <w:tcW w:w="12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7A48FC6" w14:textId="17F9E9C9" w:rsidR="00114B46" w:rsidRDefault="00000083">
            <w:pPr>
              <w:spacing w:after="0" w:line="259" w:lineRule="auto"/>
              <w:ind w:left="0" w:right="42" w:firstLine="0"/>
              <w:jc w:val="center"/>
            </w:pPr>
            <w:r>
              <w:t>83.50</w:t>
            </w:r>
            <w:r w:rsidR="00C25234">
              <w:t xml:space="preserve">% </w:t>
            </w:r>
          </w:p>
        </w:tc>
      </w:tr>
      <w:tr w:rsidR="00114B46" w14:paraId="4BC4ED25" w14:textId="77777777">
        <w:trPr>
          <w:trHeight w:val="530"/>
        </w:trPr>
        <w:tc>
          <w:tcPr>
            <w:tcW w:w="1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7027C2C" w14:textId="77777777" w:rsidR="00114B46" w:rsidRDefault="00C25234">
            <w:pPr>
              <w:spacing w:after="0" w:line="259" w:lineRule="auto"/>
              <w:ind w:left="0" w:right="50" w:firstLine="0"/>
              <w:jc w:val="center"/>
            </w:pPr>
            <w:r>
              <w:t xml:space="preserve">S.S.C. </w:t>
            </w:r>
          </w:p>
        </w:tc>
        <w:tc>
          <w:tcPr>
            <w:tcW w:w="1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56273A2" w14:textId="3F971F84" w:rsidR="00114B46" w:rsidRDefault="00C25234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C65B09">
              <w:t>0</w:t>
            </w:r>
            <w:r>
              <w:t xml:space="preserve">-2011 </w:t>
            </w:r>
          </w:p>
        </w:tc>
        <w:tc>
          <w:tcPr>
            <w:tcW w:w="59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CFAEAEA" w14:textId="4B1E1A1D" w:rsidR="00114B46" w:rsidRDefault="00C65B09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t>Kendriya</w:t>
            </w:r>
            <w:proofErr w:type="spellEnd"/>
            <w:r>
              <w:t xml:space="preserve"> Vidyalaya </w:t>
            </w:r>
            <w:r w:rsidR="00C25234">
              <w:t>(</w:t>
            </w:r>
            <w:r w:rsidR="00BF6EFD">
              <w:t>CBSE</w:t>
            </w:r>
            <w:r w:rsidR="00C25234">
              <w:t xml:space="preserve">) </w:t>
            </w:r>
          </w:p>
        </w:tc>
        <w:tc>
          <w:tcPr>
            <w:tcW w:w="12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112DD6A" w14:textId="0DFA8CDB" w:rsidR="00114B46" w:rsidRDefault="00C65B09">
            <w:pPr>
              <w:spacing w:after="0" w:line="259" w:lineRule="auto"/>
              <w:ind w:left="0" w:right="53" w:firstLine="0"/>
              <w:jc w:val="center"/>
            </w:pPr>
            <w:r>
              <w:t>10 CGPA</w:t>
            </w:r>
            <w:r w:rsidR="00C25234">
              <w:t xml:space="preserve"> </w:t>
            </w:r>
          </w:p>
        </w:tc>
      </w:tr>
    </w:tbl>
    <w:p w14:paraId="5CCA82C7" w14:textId="77777777" w:rsidR="00114B46" w:rsidRDefault="00C25234">
      <w:pPr>
        <w:spacing w:after="63" w:line="259" w:lineRule="auto"/>
        <w:ind w:left="30" w:firstLine="0"/>
        <w:jc w:val="left"/>
      </w:pPr>
      <w:r>
        <w:rPr>
          <w:sz w:val="18"/>
        </w:rPr>
        <w:t xml:space="preserve"> </w:t>
      </w:r>
    </w:p>
    <w:p w14:paraId="6007E588" w14:textId="77777777" w:rsidR="00114B46" w:rsidRDefault="00C25234">
      <w:pPr>
        <w:pStyle w:val="Heading1"/>
        <w:spacing w:after="107"/>
        <w:ind w:left="25"/>
      </w:pPr>
      <w:r>
        <w:t xml:space="preserve">Academic Projects </w:t>
      </w:r>
    </w:p>
    <w:p w14:paraId="416E3647" w14:textId="77777777" w:rsidR="00E5457F" w:rsidRDefault="003B3696" w:rsidP="00E5457F">
      <w:pPr>
        <w:numPr>
          <w:ilvl w:val="0"/>
          <w:numId w:val="3"/>
        </w:numPr>
        <w:spacing w:after="132"/>
        <w:ind w:hanging="340"/>
      </w:pPr>
      <w:r>
        <w:t>Website: Lifehawn.com</w:t>
      </w:r>
      <w:r w:rsidR="00C25234">
        <w:t xml:space="preserve">. </w:t>
      </w:r>
      <w:r>
        <w:t>Content based on motivational quotes. Building websites and improving SEO.</w:t>
      </w:r>
    </w:p>
    <w:p w14:paraId="0DC2C8A5" w14:textId="46E4E3CD" w:rsidR="00114B46" w:rsidRDefault="00E5457F" w:rsidP="00E5457F">
      <w:pPr>
        <w:numPr>
          <w:ilvl w:val="0"/>
          <w:numId w:val="3"/>
        </w:numPr>
        <w:spacing w:after="132"/>
        <w:ind w:hanging="340"/>
      </w:pPr>
      <w:r>
        <w:t>Website building at Capellasoft.com/Way2College.com. Improved UI and built functionality to help real time user to search for colleges and universities easily.</w:t>
      </w:r>
      <w:r w:rsidR="00C25234">
        <w:t xml:space="preserve"> </w:t>
      </w:r>
    </w:p>
    <w:p w14:paraId="04982382" w14:textId="77777777" w:rsidR="00114B46" w:rsidRDefault="00C25234">
      <w:pPr>
        <w:shd w:val="clear" w:color="auto" w:fill="B8CCE4"/>
        <w:spacing w:after="0" w:line="259" w:lineRule="auto"/>
        <w:ind w:left="25"/>
        <w:jc w:val="left"/>
      </w:pPr>
      <w:r>
        <w:rPr>
          <w:b/>
        </w:rPr>
        <w:t>Languages worked on</w:t>
      </w:r>
      <w:r>
        <w:rPr>
          <w:sz w:val="24"/>
        </w:rPr>
        <w:t xml:space="preserve"> </w:t>
      </w:r>
    </w:p>
    <w:p w14:paraId="5B96E33A" w14:textId="77777777" w:rsidR="00114B46" w:rsidRDefault="00C25234">
      <w:pPr>
        <w:spacing w:after="0" w:line="259" w:lineRule="auto"/>
        <w:ind w:left="30" w:firstLine="0"/>
        <w:jc w:val="left"/>
      </w:pPr>
      <w:r>
        <w:rPr>
          <w:sz w:val="24"/>
        </w:rPr>
        <w:t xml:space="preserve"> </w:t>
      </w:r>
    </w:p>
    <w:p w14:paraId="46982055" w14:textId="078559FC" w:rsidR="00114B46" w:rsidRDefault="00C25234">
      <w:pPr>
        <w:numPr>
          <w:ilvl w:val="0"/>
          <w:numId w:val="3"/>
        </w:numPr>
        <w:ind w:hanging="340"/>
      </w:pPr>
      <w:r>
        <w:t>Apex, SOQL, Html, C</w:t>
      </w:r>
      <w:r w:rsidR="00E5457F">
        <w:t>SS</w:t>
      </w:r>
      <w:r>
        <w:t xml:space="preserve">, C++, C, SQL. </w:t>
      </w:r>
    </w:p>
    <w:p w14:paraId="551D24CF" w14:textId="77777777" w:rsidR="00114B46" w:rsidRDefault="00C25234">
      <w:pPr>
        <w:spacing w:after="0" w:line="259" w:lineRule="auto"/>
        <w:ind w:left="30" w:firstLine="0"/>
        <w:jc w:val="left"/>
      </w:pPr>
      <w:r>
        <w:rPr>
          <w:sz w:val="24"/>
        </w:rPr>
        <w:t xml:space="preserve"> </w:t>
      </w:r>
    </w:p>
    <w:p w14:paraId="5A1A016C" w14:textId="1C6BFFE8" w:rsidR="00114B46" w:rsidRDefault="00C25234">
      <w:pPr>
        <w:pStyle w:val="Heading1"/>
        <w:spacing w:after="118"/>
        <w:ind w:left="25"/>
      </w:pPr>
      <w:r>
        <w:t xml:space="preserve">Other Activities </w:t>
      </w:r>
      <w:r w:rsidR="003B3696">
        <w:t>and Awards</w:t>
      </w:r>
    </w:p>
    <w:p w14:paraId="32B57F7A" w14:textId="26D43F92" w:rsidR="00114B46" w:rsidRDefault="003B3696">
      <w:pPr>
        <w:numPr>
          <w:ilvl w:val="0"/>
          <w:numId w:val="4"/>
        </w:numPr>
        <w:spacing w:after="158"/>
        <w:ind w:right="2118" w:hanging="340"/>
      </w:pPr>
      <w:r>
        <w:t>Pinnacle Award Winner at Accenture</w:t>
      </w:r>
      <w:r w:rsidR="00C25234">
        <w:t xml:space="preserve">. </w:t>
      </w:r>
    </w:p>
    <w:p w14:paraId="654EE4C4" w14:textId="21D9BF10" w:rsidR="00C65B09" w:rsidRDefault="00C25234">
      <w:pPr>
        <w:numPr>
          <w:ilvl w:val="0"/>
          <w:numId w:val="4"/>
        </w:numPr>
        <w:spacing w:after="19"/>
        <w:ind w:right="2118" w:hanging="340"/>
      </w:pPr>
      <w:r>
        <w:lastRenderedPageBreak/>
        <w:t>Participated in C/C++ coding competition in college.</w:t>
      </w:r>
    </w:p>
    <w:p w14:paraId="77E82CBB" w14:textId="5478F34D" w:rsidR="00114B46" w:rsidRDefault="00C65B09" w:rsidP="00C65B09">
      <w:pPr>
        <w:spacing w:after="19"/>
        <w:ind w:left="0" w:right="2118" w:firstLine="0"/>
      </w:pPr>
      <w:r>
        <w:t xml:space="preserve">   </w:t>
      </w:r>
      <w:r w:rsidR="00C25234">
        <w:t xml:space="preserve">  •</w:t>
      </w:r>
      <w:r w:rsidR="00C25234">
        <w:rPr>
          <w:rFonts w:ascii="Arial" w:eastAsia="Arial" w:hAnsi="Arial" w:cs="Arial"/>
        </w:rPr>
        <w:t xml:space="preserve"> </w:t>
      </w:r>
      <w:r w:rsidR="00000083">
        <w:rPr>
          <w:rFonts w:ascii="Arial" w:eastAsia="Arial" w:hAnsi="Arial" w:cs="Arial"/>
        </w:rPr>
        <w:t xml:space="preserve">    </w:t>
      </w:r>
      <w:r w:rsidR="00C25234">
        <w:t xml:space="preserve">Volunteered in technical events in college. </w:t>
      </w:r>
    </w:p>
    <w:p w14:paraId="2108F1BB" w14:textId="77777777" w:rsidR="00114B46" w:rsidRDefault="00C25234">
      <w:pPr>
        <w:spacing w:after="0" w:line="259" w:lineRule="auto"/>
        <w:ind w:left="30" w:firstLine="0"/>
        <w:jc w:val="left"/>
      </w:pPr>
      <w:r>
        <w:rPr>
          <w:sz w:val="24"/>
        </w:rPr>
        <w:t xml:space="preserve"> </w:t>
      </w:r>
    </w:p>
    <w:p w14:paraId="6F2E46B5" w14:textId="77777777" w:rsidR="00114B46" w:rsidRDefault="00C25234">
      <w:pPr>
        <w:pStyle w:val="Heading1"/>
        <w:ind w:left="33"/>
      </w:pPr>
      <w:r>
        <w:t xml:space="preserve">Skills, Strengths </w:t>
      </w:r>
      <w:proofErr w:type="gramStart"/>
      <w:r>
        <w:t>And</w:t>
      </w:r>
      <w:proofErr w:type="gramEnd"/>
      <w:r>
        <w:t xml:space="preserve"> Competencies</w:t>
      </w:r>
      <w:r>
        <w:rPr>
          <w:b w:val="0"/>
        </w:rPr>
        <w:t xml:space="preserve"> </w:t>
      </w:r>
    </w:p>
    <w:p w14:paraId="5D5B7B4C" w14:textId="77777777" w:rsidR="00114B46" w:rsidRDefault="00C25234">
      <w:pPr>
        <w:shd w:val="clear" w:color="auto" w:fill="B8CCE4"/>
        <w:spacing w:after="0" w:line="259" w:lineRule="auto"/>
        <w:ind w:left="23" w:firstLine="0"/>
        <w:jc w:val="left"/>
      </w:pPr>
      <w:r>
        <w:rPr>
          <w:sz w:val="24"/>
        </w:rPr>
        <w:t xml:space="preserve"> </w:t>
      </w:r>
    </w:p>
    <w:p w14:paraId="19960208" w14:textId="77777777" w:rsidR="00114B46" w:rsidRPr="00C25234" w:rsidRDefault="00C25234">
      <w:pPr>
        <w:numPr>
          <w:ilvl w:val="0"/>
          <w:numId w:val="5"/>
        </w:numPr>
        <w:spacing w:after="197" w:line="265" w:lineRule="auto"/>
        <w:ind w:hanging="340"/>
        <w:jc w:val="left"/>
        <w:rPr>
          <w:szCs w:val="20"/>
        </w:rPr>
      </w:pPr>
      <w:r w:rsidRPr="00C25234">
        <w:rPr>
          <w:szCs w:val="20"/>
        </w:rPr>
        <w:t xml:space="preserve">Highly motivated, Team oriented  </w:t>
      </w:r>
    </w:p>
    <w:p w14:paraId="2AD8A434" w14:textId="77777777" w:rsidR="00114B46" w:rsidRPr="00C25234" w:rsidRDefault="00C25234">
      <w:pPr>
        <w:numPr>
          <w:ilvl w:val="0"/>
          <w:numId w:val="5"/>
        </w:numPr>
        <w:spacing w:after="453" w:line="265" w:lineRule="auto"/>
        <w:ind w:hanging="340"/>
        <w:jc w:val="left"/>
        <w:rPr>
          <w:szCs w:val="20"/>
        </w:rPr>
      </w:pPr>
      <w:r w:rsidRPr="00C25234">
        <w:rPr>
          <w:szCs w:val="20"/>
        </w:rPr>
        <w:t xml:space="preserve">Strong business communication skills  </w:t>
      </w:r>
    </w:p>
    <w:p w14:paraId="54203AAD" w14:textId="77777777" w:rsidR="00114B46" w:rsidRDefault="00C25234">
      <w:pPr>
        <w:spacing w:after="0" w:line="259" w:lineRule="auto"/>
        <w:ind w:left="21" w:right="-46" w:firstLine="0"/>
        <w:jc w:val="left"/>
      </w:pPr>
      <w:r>
        <w:rPr>
          <w:noProof/>
        </w:rPr>
        <w:drawing>
          <wp:inline distT="0" distB="0" distL="0" distR="0" wp14:anchorId="0301949A" wp14:editId="6EAE9BD4">
            <wp:extent cx="6685915" cy="6349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85915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B46">
      <w:pgSz w:w="11910" w:h="16835"/>
      <w:pgMar w:top="1440" w:right="715" w:bottom="1440" w:left="6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1489B" w14:textId="77777777" w:rsidR="00CA09F4" w:rsidRDefault="00CA09F4" w:rsidP="00C25234">
      <w:pPr>
        <w:spacing w:after="0" w:line="240" w:lineRule="auto"/>
      </w:pPr>
      <w:r>
        <w:separator/>
      </w:r>
    </w:p>
  </w:endnote>
  <w:endnote w:type="continuationSeparator" w:id="0">
    <w:p w14:paraId="5F3A887E" w14:textId="77777777" w:rsidR="00CA09F4" w:rsidRDefault="00CA09F4" w:rsidP="00C2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EC826" w14:textId="77777777" w:rsidR="00CA09F4" w:rsidRDefault="00CA09F4" w:rsidP="00C25234">
      <w:pPr>
        <w:spacing w:after="0" w:line="240" w:lineRule="auto"/>
      </w:pPr>
      <w:r>
        <w:separator/>
      </w:r>
    </w:p>
  </w:footnote>
  <w:footnote w:type="continuationSeparator" w:id="0">
    <w:p w14:paraId="5B660F74" w14:textId="77777777" w:rsidR="00CA09F4" w:rsidRDefault="00CA09F4" w:rsidP="00C2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72EC8"/>
    <w:multiLevelType w:val="hybridMultilevel"/>
    <w:tmpl w:val="DE2273C0"/>
    <w:lvl w:ilvl="0" w:tplc="28E2C858">
      <w:start w:val="1"/>
      <w:numFmt w:val="bullet"/>
      <w:lvlText w:val="•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CD92E">
      <w:start w:val="1"/>
      <w:numFmt w:val="bullet"/>
      <w:lvlText w:val="o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4FA58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8FF94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BA7448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EF17A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4819E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C6D2E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20A48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90AFE"/>
    <w:multiLevelType w:val="hybridMultilevel"/>
    <w:tmpl w:val="CCEC1D62"/>
    <w:lvl w:ilvl="0" w:tplc="BAEEAB76">
      <w:start w:val="1"/>
      <w:numFmt w:val="bullet"/>
      <w:lvlText w:val="•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D890C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5887D8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C3B9A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69A5C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508C9A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8763C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7AC140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D41214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3F65B4"/>
    <w:multiLevelType w:val="hybridMultilevel"/>
    <w:tmpl w:val="FC8627DE"/>
    <w:lvl w:ilvl="0" w:tplc="E5DE23D6">
      <w:start w:val="1"/>
      <w:numFmt w:val="bullet"/>
      <w:lvlText w:val="•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149DA6">
      <w:start w:val="1"/>
      <w:numFmt w:val="bullet"/>
      <w:lvlText w:val="o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1492B6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2203BA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205B02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B80198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080036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92F604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06D452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8C14BD"/>
    <w:multiLevelType w:val="hybridMultilevel"/>
    <w:tmpl w:val="AA2CD19A"/>
    <w:lvl w:ilvl="0" w:tplc="AC1083FC">
      <w:start w:val="1"/>
      <w:numFmt w:val="bullet"/>
      <w:lvlText w:val="•"/>
      <w:lvlJc w:val="left"/>
      <w:pPr>
        <w:ind w:left="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5ABD9E">
      <w:start w:val="1"/>
      <w:numFmt w:val="bullet"/>
      <w:lvlText w:val="o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D88C4A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7ACAF0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071AE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0E348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C247A2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02A76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049382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7C2D20"/>
    <w:multiLevelType w:val="hybridMultilevel"/>
    <w:tmpl w:val="B24A436E"/>
    <w:lvl w:ilvl="0" w:tplc="4E64A086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184006">
      <w:start w:val="1"/>
      <w:numFmt w:val="bullet"/>
      <w:lvlText w:val="o"/>
      <w:lvlJc w:val="left"/>
      <w:pPr>
        <w:ind w:left="1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AE1532">
      <w:start w:val="1"/>
      <w:numFmt w:val="bullet"/>
      <w:lvlText w:val="▪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D019A4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E4F180">
      <w:start w:val="1"/>
      <w:numFmt w:val="bullet"/>
      <w:lvlText w:val="o"/>
      <w:lvlJc w:val="left"/>
      <w:pPr>
        <w:ind w:left="3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82237A">
      <w:start w:val="1"/>
      <w:numFmt w:val="bullet"/>
      <w:lvlText w:val="▪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671B6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0874B0">
      <w:start w:val="1"/>
      <w:numFmt w:val="bullet"/>
      <w:lvlText w:val="o"/>
      <w:lvlJc w:val="left"/>
      <w:pPr>
        <w:ind w:left="5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3A183A">
      <w:start w:val="1"/>
      <w:numFmt w:val="bullet"/>
      <w:lvlText w:val="▪"/>
      <w:lvlJc w:val="left"/>
      <w:pPr>
        <w:ind w:left="6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46"/>
    <w:rsid w:val="00000083"/>
    <w:rsid w:val="00114B46"/>
    <w:rsid w:val="002C6E0C"/>
    <w:rsid w:val="003B3696"/>
    <w:rsid w:val="005F3663"/>
    <w:rsid w:val="00601983"/>
    <w:rsid w:val="006A1429"/>
    <w:rsid w:val="009443C7"/>
    <w:rsid w:val="00A353A0"/>
    <w:rsid w:val="00BF6EFD"/>
    <w:rsid w:val="00C25234"/>
    <w:rsid w:val="00C65B09"/>
    <w:rsid w:val="00C72B3F"/>
    <w:rsid w:val="00CA09F4"/>
    <w:rsid w:val="00D83E5D"/>
    <w:rsid w:val="00DB1C9E"/>
    <w:rsid w:val="00E5457F"/>
    <w:rsid w:val="00E85B36"/>
    <w:rsid w:val="00F165B8"/>
    <w:rsid w:val="00F4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31BB3"/>
  <w15:docId w15:val="{372AE480-F434-4FB8-9367-3CC97507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48" w:lineRule="auto"/>
      <w:ind w:left="40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B8CCE4"/>
      <w:spacing w:after="0"/>
      <w:ind w:left="4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ikalp Mohan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ikalp Mohan</dc:title>
  <dc:subject/>
  <dc:creator>ShikhaVikalp</dc:creator>
  <cp:keywords/>
  <cp:lastModifiedBy>Kumari, Romi</cp:lastModifiedBy>
  <cp:revision>4</cp:revision>
  <dcterms:created xsi:type="dcterms:W3CDTF">2021-06-10T06:10:00Z</dcterms:created>
  <dcterms:modified xsi:type="dcterms:W3CDTF">2021-06-10T10:03:00Z</dcterms:modified>
</cp:coreProperties>
</file>