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191C" w14:textId="4D8CEC3A" w:rsidR="00127C44" w:rsidRDefault="00EC3CC7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C73D4D" wp14:editId="1B7F1EBE">
                <wp:simplePos x="0" y="0"/>
                <wp:positionH relativeFrom="column">
                  <wp:posOffset>2004695</wp:posOffset>
                </wp:positionH>
                <wp:positionV relativeFrom="paragraph">
                  <wp:posOffset>156845</wp:posOffset>
                </wp:positionV>
                <wp:extent cx="5104130" cy="52895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130" cy="528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37119" w14:textId="01136708" w:rsidR="00067F6C" w:rsidRPr="0023534B" w:rsidRDefault="00C951DD" w:rsidP="00067F6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03864"/>
                                <w:sz w:val="52"/>
                                <w:szCs w:val="52"/>
                              </w:rPr>
                            </w:pPr>
                            <w:r w:rsidRPr="00C951DD">
                              <w:rPr>
                                <w:rFonts w:asciiTheme="minorHAnsi" w:hAnsiTheme="minorHAnsi" w:cstheme="minorHAnsi"/>
                                <w:b/>
                                <w:color w:val="203864"/>
                                <w:sz w:val="52"/>
                                <w:szCs w:val="52"/>
                              </w:rPr>
                              <w:t>SAQIB ATIF KABIR</w:t>
                            </w:r>
                          </w:p>
                          <w:p w14:paraId="05B187BC" w14:textId="3136D354" w:rsidR="00711CC2" w:rsidRPr="007F32CD" w:rsidRDefault="00067F6C" w:rsidP="00067F6C">
                            <w:pPr>
                              <w:rPr>
                                <w:rFonts w:ascii="Myriad Pro" w:hAnsi="Myriad Pro"/>
                                <w:b/>
                                <w:color w:val="002FA7"/>
                                <w:sz w:val="44"/>
                                <w:szCs w:val="44"/>
                              </w:rPr>
                            </w:pPr>
                            <w:r w:rsidRPr="007F32CD">
                              <w:rPr>
                                <w:rFonts w:ascii="Myriad Pro" w:hAnsi="Myriad Pro"/>
                                <w:b/>
                                <w:color w:val="002FA7"/>
                                <w:sz w:val="44"/>
                                <w:szCs w:val="44"/>
                              </w:rPr>
                              <w:t>Green,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3D4D" id="Rectangle 8" o:spid="_x0000_s1026" style="position:absolute;margin-left:157.85pt;margin-top:12.35pt;width:401.9pt;height:41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" filled="f" stroked="f" strokeweight="2pt">
                <v:textbox>
                  <w:txbxContent>
                    <w:p w14:paraId="78A37119" w14:textId="01136708" w:rsidR="00067F6C" w:rsidRPr="0023534B" w:rsidRDefault="00C951DD" w:rsidP="00067F6C">
                      <w:pPr>
                        <w:rPr>
                          <w:rFonts w:asciiTheme="minorHAnsi" w:hAnsiTheme="minorHAnsi" w:cstheme="minorHAnsi"/>
                          <w:b/>
                          <w:color w:val="203864"/>
                          <w:sz w:val="52"/>
                          <w:szCs w:val="52"/>
                        </w:rPr>
                      </w:pPr>
                      <w:r w:rsidRPr="00C951DD">
                        <w:rPr>
                          <w:rFonts w:asciiTheme="minorHAnsi" w:hAnsiTheme="minorHAnsi" w:cstheme="minorHAnsi"/>
                          <w:b/>
                          <w:color w:val="203864"/>
                          <w:sz w:val="52"/>
                          <w:szCs w:val="52"/>
                        </w:rPr>
                        <w:t>SAQIB ATIF KABIR</w:t>
                      </w:r>
                    </w:p>
                    <w:p w14:paraId="05B187BC" w14:textId="3136D354" w:rsidR="00711CC2" w:rsidRPr="007F32CD" w:rsidRDefault="00067F6C" w:rsidP="00067F6C">
                      <w:pPr>
                        <w:rPr>
                          <w:rFonts w:ascii="Myriad Pro" w:hAnsi="Myriad Pro"/>
                          <w:b/>
                          <w:color w:val="002FA7"/>
                          <w:sz w:val="44"/>
                          <w:szCs w:val="44"/>
                        </w:rPr>
                      </w:pPr>
                      <w:r w:rsidRPr="007F32CD">
                        <w:rPr>
                          <w:rFonts w:ascii="Myriad Pro" w:hAnsi="Myriad Pro"/>
                          <w:b/>
                          <w:color w:val="002FA7"/>
                          <w:sz w:val="44"/>
                          <w:szCs w:val="44"/>
                        </w:rPr>
                        <w:t>Green, MBA</w:t>
                      </w:r>
                    </w:p>
                  </w:txbxContent>
                </v:textbox>
              </v:rect>
            </w:pict>
          </mc:Fallback>
        </mc:AlternateContent>
      </w:r>
      <w:r w:rsidR="00955F3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321F75" wp14:editId="5D4DBEBC">
                <wp:simplePos x="0" y="0"/>
                <wp:positionH relativeFrom="column">
                  <wp:posOffset>436408</wp:posOffset>
                </wp:positionH>
                <wp:positionV relativeFrom="paragraph">
                  <wp:posOffset>234315</wp:posOffset>
                </wp:positionV>
                <wp:extent cx="1296035" cy="1296035"/>
                <wp:effectExtent l="0" t="0" r="0" b="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035" cy="1296035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7AA73E1" id="Oval 28" o:spid="_x0000_s1026" style="position:absolute;margin-left:34.35pt;margin-top:18.45pt;width:102.05pt;height:102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" fillcolor="#203864" stroked="f" strokeweight="1.5pt"/>
            </w:pict>
          </mc:Fallback>
        </mc:AlternateContent>
      </w:r>
      <w:r w:rsidR="0063186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B5E7C7" wp14:editId="0A9B13B5">
                <wp:simplePos x="0" y="0"/>
                <wp:positionH relativeFrom="margin">
                  <wp:posOffset>-14605</wp:posOffset>
                </wp:positionH>
                <wp:positionV relativeFrom="paragraph">
                  <wp:posOffset>-312420</wp:posOffset>
                </wp:positionV>
                <wp:extent cx="7563485" cy="262255"/>
                <wp:effectExtent l="0" t="0" r="5715" b="4445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3485" cy="262255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FAA1CD" w14:textId="77777777" w:rsidR="00711CC2" w:rsidRPr="00EF08FE" w:rsidRDefault="00711CC2" w:rsidP="003844AF">
                            <w:pPr>
                              <w:rPr>
                                <w:rFonts w:ascii="Arial Black" w:hAnsi="Arial Black"/>
                                <w:color w:val="92D05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E7C7" id="Rectangle 229" o:spid="_x0000_s1027" style="position:absolute;margin-left:-1.15pt;margin-top:-24.6pt;width:595.55pt;height:20.6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" fillcolor="#203864" stroked="f" strokeweight="2pt">
                <v:textbox>
                  <w:txbxContent>
                    <w:p w14:paraId="4BFAA1CD" w14:textId="77777777" w:rsidR="00711CC2" w:rsidRPr="00EF08FE" w:rsidRDefault="00711CC2" w:rsidP="003844AF">
                      <w:pPr>
                        <w:rPr>
                          <w:rFonts w:ascii="Arial Black" w:hAnsi="Arial Black"/>
                          <w:color w:val="92D050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137E">
        <w:rPr>
          <w:noProof/>
        </w:rPr>
        <w:t xml:space="preserve">  </w:t>
      </w:r>
      <w:r w:rsidR="00B1421E">
        <w:rPr>
          <w:noProof/>
        </w:rPr>
        <w:t xml:space="preserve">  </w:t>
      </w:r>
      <w:r w:rsidR="004E040A" w:rsidRPr="004E040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1E832EB" w14:textId="28C83D09" w:rsidR="00127C44" w:rsidRDefault="00C42FF9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83C709" wp14:editId="1EA474EA">
                <wp:simplePos x="0" y="0"/>
                <wp:positionH relativeFrom="margin">
                  <wp:posOffset>2026920</wp:posOffset>
                </wp:positionH>
                <wp:positionV relativeFrom="paragraph">
                  <wp:posOffset>294005</wp:posOffset>
                </wp:positionV>
                <wp:extent cx="5402580" cy="9220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25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0DF5" w14:textId="518BB194" w:rsidR="00173769" w:rsidRPr="00C42FF9" w:rsidRDefault="009C76DD" w:rsidP="00C42FF9">
                            <w:pPr>
                              <w:pStyle w:val="BalloonText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>Results-oriented and h</w:t>
                            </w:r>
                            <w:r w:rsidR="009C4E08" w:rsidRPr="00C0633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ighly analytical 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>p</w:t>
                            </w:r>
                            <w:r w:rsidR="009C4E08" w:rsidRPr="00C0633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rofessional with </w:t>
                            </w:r>
                            <w:r w:rsidR="00C42FF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over </w:t>
                            </w:r>
                            <w:r w:rsidR="00C42FF9" w:rsidRPr="003B636C">
                              <w:rPr>
                                <w:rFonts w:asciiTheme="minorHAnsi" w:eastAsia="Batang" w:hAnsiTheme="minorHAnsi" w:cstheme="minorHAnsi"/>
                                <w:color w:val="000000" w:themeColor="text1"/>
                                <w:spacing w:val="-5"/>
                                <w:sz w:val="19"/>
                                <w:szCs w:val="19"/>
                              </w:rPr>
                              <w:t>5</w:t>
                            </w:r>
                            <w:r w:rsidR="00C42FF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 years of</w:t>
                            </w:r>
                            <w:r w:rsidR="009C4E08" w:rsidRPr="00C0633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 experience</w:t>
                            </w:r>
                            <w:r w:rsidR="00DE70DD" w:rsidRPr="00DE70DD">
                              <w:rPr>
                                <w:rFonts w:asciiTheme="minorHAnsi" w:eastAsia="Batang" w:hAnsiTheme="minorHAnsi" w:cstheme="minorHAnsi"/>
                                <w:color w:val="FF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83FAE">
                              <w:rPr>
                                <w:rFonts w:asciiTheme="minorHAnsi" w:eastAsia="Batang" w:hAnsiTheme="minorHAnsi" w:cstheme="minorHAnsi"/>
                                <w:color w:val="000000" w:themeColor="text1"/>
                                <w:spacing w:val="-5"/>
                                <w:sz w:val="19"/>
                                <w:szCs w:val="19"/>
                              </w:rPr>
                              <w:t xml:space="preserve">in </w:t>
                            </w:r>
                            <w:r w:rsidR="009C4E08" w:rsidRPr="00C0633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interpreting and analyzing data for driving business solutions. Excellent understanding of business operations and analytics tools for effective </w:t>
                            </w:r>
                            <w:r w:rsidR="009C4E08" w:rsidRPr="00EF10E8">
                              <w:rPr>
                                <w:rFonts w:asciiTheme="minorHAnsi" w:eastAsia="Batang" w:hAnsiTheme="minorHAnsi" w:cstheme="minorHAnsi"/>
                                <w:color w:val="000000" w:themeColor="text1"/>
                                <w:spacing w:val="-5"/>
                                <w:sz w:val="19"/>
                                <w:szCs w:val="19"/>
                              </w:rPr>
                              <w:t>analys</w:t>
                            </w:r>
                            <w:r w:rsidR="00EE0B00" w:rsidRPr="00EF10E8">
                              <w:rPr>
                                <w:rFonts w:asciiTheme="minorHAnsi" w:eastAsia="Batang" w:hAnsiTheme="minorHAnsi" w:cstheme="minorHAnsi"/>
                                <w:color w:val="000000" w:themeColor="text1"/>
                                <w:spacing w:val="-5"/>
                                <w:sz w:val="19"/>
                                <w:szCs w:val="19"/>
                              </w:rPr>
                              <w:t>i</w:t>
                            </w:r>
                            <w:r w:rsidR="009C4E08" w:rsidRPr="00EF10E8">
                              <w:rPr>
                                <w:rFonts w:asciiTheme="minorHAnsi" w:eastAsia="Batang" w:hAnsiTheme="minorHAnsi" w:cstheme="minorHAnsi"/>
                                <w:color w:val="000000" w:themeColor="text1"/>
                                <w:spacing w:val="-5"/>
                                <w:sz w:val="19"/>
                                <w:szCs w:val="19"/>
                              </w:rPr>
                              <w:t xml:space="preserve">s </w:t>
                            </w:r>
                            <w:r w:rsidR="009C4E08" w:rsidRPr="00C06339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>of data.</w:t>
                            </w:r>
                            <w:r w:rsidR="009C4E08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C4E08" w:rsidRPr="009C4E08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>Ability to own the design, development and maintenance of ongoing metrics and reporting to deliver key business insights.</w:t>
                            </w:r>
                            <w:r w:rsidR="009C4E08">
                              <w:rPr>
                                <w:rFonts w:asciiTheme="minorHAnsi" w:eastAsia="Batang" w:hAnsiTheme="minorHAnsi" w:cstheme="minorHAnsi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42FF9" w:rsidRPr="009E63C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Proven success leading business development efforts, </w:t>
                            </w:r>
                            <w:r w:rsidR="00C42FF9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identifying new business opportunities, </w:t>
                            </w:r>
                            <w:r w:rsidR="00C42FF9" w:rsidRPr="009E63C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expanding client base and increasing revenue potential within </w:t>
                            </w:r>
                            <w:r w:rsidR="00C42FF9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an </w:t>
                            </w:r>
                            <w:r w:rsidR="00C42FF9" w:rsidRPr="009E63C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organi</w:t>
                            </w:r>
                            <w:r w:rsidR="00877AD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z</w:t>
                            </w:r>
                            <w:r w:rsidR="00C42FF9" w:rsidRPr="009E63C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ation</w:t>
                            </w:r>
                            <w:r w:rsidR="00C42FF9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64103862" w14:textId="77777777" w:rsidR="00173769" w:rsidRPr="004E114B" w:rsidRDefault="00173769" w:rsidP="00173769">
                            <w:pPr>
                              <w:spacing w:after="4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1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4FF346" w14:textId="77777777" w:rsidR="00173769" w:rsidRPr="00EF08FE" w:rsidRDefault="00173769" w:rsidP="00173769">
                            <w:pPr>
                              <w:pStyle w:val="BalloonText"/>
                              <w:ind w:left="360"/>
                              <w:rPr>
                                <w:rFonts w:ascii="Calibri" w:eastAsia="Batang" w:hAnsi="Calibr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  <w:p w14:paraId="5F349EF1" w14:textId="77777777" w:rsidR="00173769" w:rsidRPr="00EF08FE" w:rsidRDefault="00173769" w:rsidP="00173769">
                            <w:pPr>
                              <w:pStyle w:val="BalloonText"/>
                              <w:ind w:left="360"/>
                              <w:rPr>
                                <w:rFonts w:ascii="Calibri" w:eastAsia="Batang" w:hAnsi="Calibr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3C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59.6pt;margin-top:23.15pt;width:425.4pt;height:72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" filled="f" stroked="f">
                <v:textbox>
                  <w:txbxContent>
                    <w:p w14:paraId="1BDC0DF5" w14:textId="518BB194" w:rsidR="00173769" w:rsidRPr="00C42FF9" w:rsidRDefault="009C76DD" w:rsidP="00C42FF9">
                      <w:pPr>
                        <w:pStyle w:val="BalloonText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>Results-oriented and h</w:t>
                      </w:r>
                      <w:r w:rsidR="009C4E08" w:rsidRPr="00C0633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ighly analytical </w:t>
                      </w:r>
                      <w:r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>p</w:t>
                      </w:r>
                      <w:r w:rsidR="009C4E08" w:rsidRPr="00C0633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rofessional with </w:t>
                      </w:r>
                      <w:r w:rsidR="00C42FF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over </w:t>
                      </w:r>
                      <w:r w:rsidR="00C42FF9" w:rsidRPr="003B636C">
                        <w:rPr>
                          <w:rFonts w:asciiTheme="minorHAnsi" w:eastAsia="Batang" w:hAnsiTheme="minorHAnsi" w:cstheme="minorHAnsi"/>
                          <w:color w:val="000000" w:themeColor="text1"/>
                          <w:spacing w:val="-5"/>
                          <w:sz w:val="19"/>
                          <w:szCs w:val="19"/>
                        </w:rPr>
                        <w:t>5</w:t>
                      </w:r>
                      <w:r w:rsidR="00C42FF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 years of</w:t>
                      </w:r>
                      <w:r w:rsidR="009C4E08" w:rsidRPr="00C0633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 experience</w:t>
                      </w:r>
                      <w:r w:rsidR="00DE70DD" w:rsidRPr="00DE70DD">
                        <w:rPr>
                          <w:rFonts w:asciiTheme="minorHAnsi" w:eastAsia="Batang" w:hAnsiTheme="minorHAnsi" w:cstheme="minorHAnsi"/>
                          <w:color w:val="FF0000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E83FAE">
                        <w:rPr>
                          <w:rFonts w:asciiTheme="minorHAnsi" w:eastAsia="Batang" w:hAnsiTheme="minorHAnsi" w:cstheme="minorHAnsi"/>
                          <w:color w:val="000000" w:themeColor="text1"/>
                          <w:spacing w:val="-5"/>
                          <w:sz w:val="19"/>
                          <w:szCs w:val="19"/>
                        </w:rPr>
                        <w:t xml:space="preserve">in </w:t>
                      </w:r>
                      <w:r w:rsidR="009C4E08" w:rsidRPr="00C0633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interpreting and analyzing data for driving business solutions. Excellent understanding of business operations and analytics tools for effective </w:t>
                      </w:r>
                      <w:r w:rsidR="009C4E08" w:rsidRPr="00EF10E8">
                        <w:rPr>
                          <w:rFonts w:asciiTheme="minorHAnsi" w:eastAsia="Batang" w:hAnsiTheme="minorHAnsi" w:cstheme="minorHAnsi"/>
                          <w:color w:val="000000" w:themeColor="text1"/>
                          <w:spacing w:val="-5"/>
                          <w:sz w:val="19"/>
                          <w:szCs w:val="19"/>
                        </w:rPr>
                        <w:t>analys</w:t>
                      </w:r>
                      <w:r w:rsidR="00EE0B00" w:rsidRPr="00EF10E8">
                        <w:rPr>
                          <w:rFonts w:asciiTheme="minorHAnsi" w:eastAsia="Batang" w:hAnsiTheme="minorHAnsi" w:cstheme="minorHAnsi"/>
                          <w:color w:val="000000" w:themeColor="text1"/>
                          <w:spacing w:val="-5"/>
                          <w:sz w:val="19"/>
                          <w:szCs w:val="19"/>
                        </w:rPr>
                        <w:t>i</w:t>
                      </w:r>
                      <w:r w:rsidR="009C4E08" w:rsidRPr="00EF10E8">
                        <w:rPr>
                          <w:rFonts w:asciiTheme="minorHAnsi" w:eastAsia="Batang" w:hAnsiTheme="minorHAnsi" w:cstheme="minorHAnsi"/>
                          <w:color w:val="000000" w:themeColor="text1"/>
                          <w:spacing w:val="-5"/>
                          <w:sz w:val="19"/>
                          <w:szCs w:val="19"/>
                        </w:rPr>
                        <w:t xml:space="preserve">s </w:t>
                      </w:r>
                      <w:r w:rsidR="009C4E08" w:rsidRPr="00C06339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>of data.</w:t>
                      </w:r>
                      <w:r w:rsidR="009C4E08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9C4E08" w:rsidRPr="009C4E08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>Ability to own the design, development and maintenance of ongoing metrics and reporting to deliver key business insights.</w:t>
                      </w:r>
                      <w:r w:rsidR="009C4E08">
                        <w:rPr>
                          <w:rFonts w:asciiTheme="minorHAnsi" w:eastAsia="Batang" w:hAnsiTheme="minorHAnsi" w:cstheme="minorHAnsi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C42FF9" w:rsidRPr="009E63C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Proven success leading business development efforts, </w:t>
                      </w:r>
                      <w:r w:rsidR="00C42FF9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identifying new business opportunities, </w:t>
                      </w:r>
                      <w:r w:rsidR="00C42FF9" w:rsidRPr="009E63C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expanding client base and increasing revenue potential within </w:t>
                      </w:r>
                      <w:r w:rsidR="00C42FF9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an </w:t>
                      </w:r>
                      <w:r w:rsidR="00C42FF9" w:rsidRPr="009E63C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organi</w:t>
                      </w:r>
                      <w:r w:rsidR="00877AD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z</w:t>
                      </w:r>
                      <w:r w:rsidR="00C42FF9" w:rsidRPr="009E63C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ation</w:t>
                      </w:r>
                      <w:r w:rsidR="00C42FF9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.</w:t>
                      </w:r>
                    </w:p>
                    <w:p w14:paraId="64103862" w14:textId="77777777" w:rsidR="00173769" w:rsidRPr="004E114B" w:rsidRDefault="00173769" w:rsidP="00173769">
                      <w:pPr>
                        <w:spacing w:after="4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1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4FF346" w14:textId="77777777" w:rsidR="00173769" w:rsidRPr="00EF08FE" w:rsidRDefault="00173769" w:rsidP="00173769">
                      <w:pPr>
                        <w:pStyle w:val="BalloonText"/>
                        <w:ind w:left="360"/>
                        <w:rPr>
                          <w:rFonts w:ascii="Calibri" w:eastAsia="Batang" w:hAnsi="Calibri"/>
                          <w:spacing w:val="-5"/>
                          <w:sz w:val="18"/>
                          <w:szCs w:val="18"/>
                        </w:rPr>
                      </w:pPr>
                    </w:p>
                    <w:p w14:paraId="5F349EF1" w14:textId="77777777" w:rsidR="00173769" w:rsidRPr="00EF08FE" w:rsidRDefault="00173769" w:rsidP="00173769">
                      <w:pPr>
                        <w:pStyle w:val="BalloonText"/>
                        <w:ind w:left="360"/>
                        <w:rPr>
                          <w:rFonts w:ascii="Calibri" w:eastAsia="Batang" w:hAnsi="Calibri"/>
                          <w:spacing w:val="-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F3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F7655B" wp14:editId="244A239D">
                <wp:simplePos x="0" y="0"/>
                <wp:positionH relativeFrom="column">
                  <wp:posOffset>422438</wp:posOffset>
                </wp:positionH>
                <wp:positionV relativeFrom="paragraph">
                  <wp:posOffset>213995</wp:posOffset>
                </wp:positionV>
                <wp:extent cx="1318895" cy="6819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82A62" w14:textId="27835DC1" w:rsidR="00CE3B4E" w:rsidRPr="003D3E73" w:rsidRDefault="00C951DD" w:rsidP="00CE3B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655B" id="Text Box 14" o:spid="_x0000_s1029" type="#_x0000_t202" style="position:absolute;margin-left:33.25pt;margin-top:16.85pt;width:103.85pt;height:5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" filled="f" stroked="f" strokeweight=".5pt">
                <v:textbox>
                  <w:txbxContent>
                    <w:p w14:paraId="39882A62" w14:textId="27835DC1" w:rsidR="00CE3B4E" w:rsidRPr="003D3E73" w:rsidRDefault="00C951DD" w:rsidP="00CE3B4E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SAK</w:t>
                      </w:r>
                    </w:p>
                  </w:txbxContent>
                </v:textbox>
              </v:shape>
            </w:pict>
          </mc:Fallback>
        </mc:AlternateContent>
      </w:r>
    </w:p>
    <w:p w14:paraId="03F642DB" w14:textId="096E551A" w:rsidR="00127C44" w:rsidRDefault="00127C44"/>
    <w:p w14:paraId="196F8B1A" w14:textId="77777777" w:rsidR="00127C44" w:rsidRDefault="00086F42">
      <w:r>
        <w:rPr>
          <w:noProof/>
        </w:rPr>
        <w:t xml:space="preserve">  </w:t>
      </w:r>
      <w:r w:rsidR="00CA137E">
        <w:rPr>
          <w:noProof/>
        </w:rPr>
        <w:t xml:space="preserve"> </w:t>
      </w:r>
      <w:r w:rsidR="0063186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8F59F0" wp14:editId="53B40D1E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2333625" cy="4572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27B11" w14:textId="77777777" w:rsidR="001B694C" w:rsidRPr="00EF08FE" w:rsidRDefault="001B694C" w:rsidP="00476078">
                            <w:pPr>
                              <w:jc w:val="center"/>
                              <w:rPr>
                                <w:rFonts w:ascii="Arial Black" w:hAnsi="Arial Black"/>
                                <w:color w:val="666666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F59F0" id="Rectangle 18" o:spid="_x0000_s1030" style="position:absolute;margin-left:0;margin-top:1.9pt;width:183.75pt;height:3.6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" fillcolor="window" stroked="f" strokeweight="2pt">
                <v:textbox>
                  <w:txbxContent>
                    <w:p w14:paraId="3DF27B11" w14:textId="77777777" w:rsidR="001B694C" w:rsidRPr="00EF08FE" w:rsidRDefault="001B694C" w:rsidP="00476078">
                      <w:pPr>
                        <w:jc w:val="center"/>
                        <w:rPr>
                          <w:rFonts w:ascii="Arial Black" w:hAnsi="Arial Black"/>
                          <w:color w:val="666666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38191E" w14:textId="224A53F3" w:rsidR="00127C44" w:rsidRDefault="00195093">
      <w:r w:rsidRPr="007A14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49FAE" wp14:editId="26F599AA">
                <wp:simplePos x="0" y="0"/>
                <wp:positionH relativeFrom="column">
                  <wp:posOffset>2835275</wp:posOffset>
                </wp:positionH>
                <wp:positionV relativeFrom="paragraph">
                  <wp:posOffset>317500</wp:posOffset>
                </wp:positionV>
                <wp:extent cx="2930525" cy="3238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5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6A3E65" w14:textId="77777777" w:rsidR="007A1441" w:rsidRPr="008D7A7E" w:rsidRDefault="007A1441" w:rsidP="007A144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7A7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SUMMARY OF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9FAE" id="Rectangle 6" o:spid="_x0000_s1031" style="position:absolute;margin-left:223.25pt;margin-top:25pt;width:230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" filled="f" stroked="f" strokeweight="2pt">
                <v:textbox>
                  <w:txbxContent>
                    <w:p w14:paraId="286A3E65" w14:textId="77777777" w:rsidR="007A1441" w:rsidRPr="008D7A7E" w:rsidRDefault="007A1441" w:rsidP="007A1441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D7A7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SUMMARY OF QUALIFICATIONS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BEE119" wp14:editId="2C54290F">
                <wp:simplePos x="0" y="0"/>
                <wp:positionH relativeFrom="column">
                  <wp:posOffset>156845</wp:posOffset>
                </wp:positionH>
                <wp:positionV relativeFrom="paragraph">
                  <wp:posOffset>338455</wp:posOffset>
                </wp:positionV>
                <wp:extent cx="1206500" cy="36703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367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08A9F8" w14:textId="77777777" w:rsidR="009B770E" w:rsidRPr="008D7A7E" w:rsidRDefault="00D06FE2" w:rsidP="009B770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D7A7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E119" id="Rectangle 37" o:spid="_x0000_s1032" style="position:absolute;margin-left:12.35pt;margin-top:26.65pt;width:95pt;height:28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" filled="f" stroked="f" strokeweight="2pt">
                <v:textbox>
                  <w:txbxContent>
                    <w:p w14:paraId="4408A9F8" w14:textId="77777777" w:rsidR="009B770E" w:rsidRPr="008D7A7E" w:rsidRDefault="00D06FE2" w:rsidP="009B770E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D7A7E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63186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1" allowOverlap="1" wp14:anchorId="5FC71B16" wp14:editId="182A25D1">
                <wp:simplePos x="0" y="0"/>
                <wp:positionH relativeFrom="page">
                  <wp:posOffset>111760</wp:posOffset>
                </wp:positionH>
                <wp:positionV relativeFrom="page">
                  <wp:posOffset>3121660</wp:posOffset>
                </wp:positionV>
                <wp:extent cx="196850" cy="194945"/>
                <wp:effectExtent l="0" t="0" r="0" b="0"/>
                <wp:wrapNone/>
                <wp:docPr id="91" name="شكل ح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94945"/>
                        </a:xfrm>
                        <a:custGeom>
                          <a:avLst/>
                          <a:gdLst>
                            <a:gd name="connsiteX0" fmla="*/ 2504798 w 5340262"/>
                            <a:gd name="connsiteY0" fmla="*/ 1437783 h 5241446"/>
                            <a:gd name="connsiteX1" fmla="*/ 1757861 w 5340262"/>
                            <a:gd name="connsiteY1" fmla="*/ 2255030 h 5241446"/>
                            <a:gd name="connsiteX2" fmla="*/ 2192201 w 5340262"/>
                            <a:gd name="connsiteY2" fmla="*/ 3577644 h 5241446"/>
                            <a:gd name="connsiteX3" fmla="*/ 2943315 w 5340262"/>
                            <a:gd name="connsiteY3" fmla="*/ 2545678 h 5241446"/>
                            <a:gd name="connsiteX4" fmla="*/ 2593884 w 5340262"/>
                            <a:gd name="connsiteY4" fmla="*/ 1441866 h 5241446"/>
                            <a:gd name="connsiteX5" fmla="*/ 2504798 w 5340262"/>
                            <a:gd name="connsiteY5" fmla="*/ 1437783 h 5241446"/>
                            <a:gd name="connsiteX6" fmla="*/ 2740736 w 5340262"/>
                            <a:gd name="connsiteY6" fmla="*/ 788 h 5241446"/>
                            <a:gd name="connsiteX7" fmla="*/ 3209183 w 5340262"/>
                            <a:gd name="connsiteY7" fmla="*/ 15487 h 5241446"/>
                            <a:gd name="connsiteX8" fmla="*/ 4732622 w 5340262"/>
                            <a:gd name="connsiteY8" fmla="*/ 892767 h 5241446"/>
                            <a:gd name="connsiteX9" fmla="*/ 4988117 w 5340262"/>
                            <a:gd name="connsiteY9" fmla="*/ 2688369 h 5241446"/>
                            <a:gd name="connsiteX10" fmla="*/ 3664002 w 5340262"/>
                            <a:gd name="connsiteY10" fmla="*/ 3965000 h 5241446"/>
                            <a:gd name="connsiteX11" fmla="*/ 2869084 w 5340262"/>
                            <a:gd name="connsiteY11" fmla="*/ 3677148 h 5241446"/>
                            <a:gd name="connsiteX12" fmla="*/ 1479274 w 5340262"/>
                            <a:gd name="connsiteY12" fmla="*/ 3922278 h 5241446"/>
                            <a:gd name="connsiteX13" fmla="*/ 981733 w 5340262"/>
                            <a:gd name="connsiteY13" fmla="*/ 2787262 h 5241446"/>
                            <a:gd name="connsiteX14" fmla="*/ 1499865 w 5340262"/>
                            <a:gd name="connsiteY14" fmla="*/ 1410900 h 5241446"/>
                            <a:gd name="connsiteX15" fmla="*/ 2445081 w 5340262"/>
                            <a:gd name="connsiteY15" fmla="*/ 979753 h 5241446"/>
                            <a:gd name="connsiteX16" fmla="*/ 3115053 w 5340262"/>
                            <a:gd name="connsiteY16" fmla="*/ 1312007 h 5241446"/>
                            <a:gd name="connsiteX17" fmla="*/ 3155394 w 5340262"/>
                            <a:gd name="connsiteY17" fmla="*/ 1002725 h 5241446"/>
                            <a:gd name="connsiteX18" fmla="*/ 3842035 w 5340262"/>
                            <a:gd name="connsiteY18" fmla="*/ 961544 h 5241446"/>
                            <a:gd name="connsiteX19" fmla="*/ 3550121 w 5340262"/>
                            <a:gd name="connsiteY19" fmla="*/ 3234937 h 5241446"/>
                            <a:gd name="connsiteX20" fmla="*/ 3838813 w 5340262"/>
                            <a:gd name="connsiteY20" fmla="*/ 3374870 h 5241446"/>
                            <a:gd name="connsiteX21" fmla="*/ 4553889 w 5340262"/>
                            <a:gd name="connsiteY21" fmla="*/ 2307089 h 5241446"/>
                            <a:gd name="connsiteX22" fmla="*/ 3908430 w 5340262"/>
                            <a:gd name="connsiteY22" fmla="*/ 726640 h 5241446"/>
                            <a:gd name="connsiteX23" fmla="*/ 1958606 w 5340262"/>
                            <a:gd name="connsiteY23" fmla="*/ 577181 h 5241446"/>
                            <a:gd name="connsiteX24" fmla="*/ 613900 w 5340262"/>
                            <a:gd name="connsiteY24" fmla="*/ 1944019 h 5241446"/>
                            <a:gd name="connsiteX25" fmla="*/ 909736 w 5340262"/>
                            <a:gd name="connsiteY25" fmla="*/ 3974525 h 5241446"/>
                            <a:gd name="connsiteX26" fmla="*/ 2709260 w 5340262"/>
                            <a:gd name="connsiteY26" fmla="*/ 4725179 h 5241446"/>
                            <a:gd name="connsiteX27" fmla="*/ 4677292 w 5340262"/>
                            <a:gd name="connsiteY27" fmla="*/ 3920738 h 5241446"/>
                            <a:gd name="connsiteX28" fmla="*/ 5340262 w 5340262"/>
                            <a:gd name="connsiteY28" fmla="*/ 3891461 h 5241446"/>
                            <a:gd name="connsiteX29" fmla="*/ 2373084 w 5340262"/>
                            <a:gd name="connsiteY29" fmla="*/ 5234626 h 5241446"/>
                            <a:gd name="connsiteX30" fmla="*/ 546665 w 5340262"/>
                            <a:gd name="connsiteY30" fmla="*/ 4364489 h 5241446"/>
                            <a:gd name="connsiteX31" fmla="*/ 40439 w 5340262"/>
                            <a:gd name="connsiteY31" fmla="*/ 2183684 h 5241446"/>
                            <a:gd name="connsiteX32" fmla="*/ 1178677 w 5340262"/>
                            <a:gd name="connsiteY32" fmla="*/ 451395 h 5241446"/>
                            <a:gd name="connsiteX33" fmla="*/ 2740736 w 5340262"/>
                            <a:gd name="connsiteY33" fmla="*/ 788 h 52414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5340262" h="5241446">
                              <a:moveTo>
                                <a:pt x="2504798" y="1437783"/>
                              </a:moveTo>
                              <a:cubicBezTo>
                                <a:pt x="2074992" y="1444341"/>
                                <a:pt x="1876244" y="1846816"/>
                                <a:pt x="1757861" y="2255030"/>
                              </a:cubicBezTo>
                              <a:cubicBezTo>
                                <a:pt x="1642473" y="2776456"/>
                                <a:pt x="1602194" y="3539545"/>
                                <a:pt x="2192201" y="3577644"/>
                              </a:cubicBezTo>
                              <a:cubicBezTo>
                                <a:pt x="2656477" y="3556961"/>
                                <a:pt x="2843711" y="3055129"/>
                                <a:pt x="2943315" y="2545678"/>
                              </a:cubicBezTo>
                              <a:cubicBezTo>
                                <a:pt x="3042919" y="2036227"/>
                                <a:pt x="3012439" y="1525685"/>
                                <a:pt x="2593884" y="1441866"/>
                              </a:cubicBezTo>
                              <a:cubicBezTo>
                                <a:pt x="2563132" y="1438668"/>
                                <a:pt x="2533452" y="1437346"/>
                                <a:pt x="2504798" y="1437783"/>
                              </a:cubicBezTo>
                              <a:close/>
                              <a:moveTo>
                                <a:pt x="2740736" y="788"/>
                              </a:moveTo>
                              <a:cubicBezTo>
                                <a:pt x="2900680" y="-2398"/>
                                <a:pt x="3056643" y="4386"/>
                                <a:pt x="3209183" y="15487"/>
                              </a:cubicBezTo>
                              <a:cubicBezTo>
                                <a:pt x="4053546" y="111064"/>
                                <a:pt x="4516909" y="594784"/>
                                <a:pt x="4732622" y="892767"/>
                              </a:cubicBezTo>
                              <a:cubicBezTo>
                                <a:pt x="5120999" y="1408752"/>
                                <a:pt x="5147427" y="2198577"/>
                                <a:pt x="4988117" y="2688369"/>
                              </a:cubicBezTo>
                              <a:cubicBezTo>
                                <a:pt x="4811062" y="3268695"/>
                                <a:pt x="4214911" y="3849019"/>
                                <a:pt x="3664002" y="3965000"/>
                              </a:cubicBezTo>
                              <a:cubicBezTo>
                                <a:pt x="3183923" y="4060343"/>
                                <a:pt x="2944351" y="3950898"/>
                                <a:pt x="2869084" y="3677148"/>
                              </a:cubicBezTo>
                              <a:cubicBezTo>
                                <a:pt x="2701883" y="3889033"/>
                                <a:pt x="2101293" y="4310467"/>
                                <a:pt x="1479274" y="3922278"/>
                              </a:cubicBezTo>
                              <a:cubicBezTo>
                                <a:pt x="1116578" y="3678877"/>
                                <a:pt x="972954" y="3230688"/>
                                <a:pt x="981733" y="2787262"/>
                              </a:cubicBezTo>
                              <a:cubicBezTo>
                                <a:pt x="981407" y="2329268"/>
                                <a:pt x="1173961" y="1830794"/>
                                <a:pt x="1499865" y="1410900"/>
                              </a:cubicBezTo>
                              <a:cubicBezTo>
                                <a:pt x="1702224" y="1141772"/>
                                <a:pt x="2099846" y="963131"/>
                                <a:pt x="2445081" y="979753"/>
                              </a:cubicBezTo>
                              <a:cubicBezTo>
                                <a:pt x="2670786" y="976204"/>
                                <a:pt x="2920304" y="1065525"/>
                                <a:pt x="3115053" y="1312007"/>
                              </a:cubicBezTo>
                              <a:lnTo>
                                <a:pt x="3155394" y="1002725"/>
                              </a:lnTo>
                              <a:lnTo>
                                <a:pt x="3842035" y="961544"/>
                              </a:lnTo>
                              <a:lnTo>
                                <a:pt x="3550121" y="3234937"/>
                              </a:lnTo>
                              <a:cubicBezTo>
                                <a:pt x="3536020" y="3474462"/>
                                <a:pt x="3702894" y="3444907"/>
                                <a:pt x="3838813" y="3374870"/>
                              </a:cubicBezTo>
                              <a:cubicBezTo>
                                <a:pt x="4100190" y="3207062"/>
                                <a:pt x="4399668" y="3029728"/>
                                <a:pt x="4553889" y="2307089"/>
                              </a:cubicBezTo>
                              <a:cubicBezTo>
                                <a:pt x="4626866" y="1763604"/>
                                <a:pt x="4492677" y="1108200"/>
                                <a:pt x="3908430" y="726640"/>
                              </a:cubicBezTo>
                              <a:cubicBezTo>
                                <a:pt x="3229915" y="310108"/>
                                <a:pt x="2394234" y="453170"/>
                                <a:pt x="1958606" y="577181"/>
                              </a:cubicBezTo>
                              <a:cubicBezTo>
                                <a:pt x="1653246" y="677193"/>
                                <a:pt x="900210" y="1017713"/>
                                <a:pt x="613900" y="1944019"/>
                              </a:cubicBezTo>
                              <a:cubicBezTo>
                                <a:pt x="422000" y="2551798"/>
                                <a:pt x="406311" y="3404847"/>
                                <a:pt x="909736" y="3974525"/>
                              </a:cubicBezTo>
                              <a:cubicBezTo>
                                <a:pt x="1278596" y="4460486"/>
                                <a:pt x="1923681" y="4732135"/>
                                <a:pt x="2709260" y="4725179"/>
                              </a:cubicBezTo>
                              <a:cubicBezTo>
                                <a:pt x="3583551" y="4699919"/>
                                <a:pt x="4334019" y="4388911"/>
                                <a:pt x="4677292" y="3920738"/>
                              </a:cubicBezTo>
                              <a:lnTo>
                                <a:pt x="5340262" y="3891461"/>
                              </a:lnTo>
                              <a:cubicBezTo>
                                <a:pt x="4699659" y="5048002"/>
                                <a:pt x="3361350" y="5287761"/>
                                <a:pt x="2373084" y="5234626"/>
                              </a:cubicBezTo>
                              <a:cubicBezTo>
                                <a:pt x="1433284" y="5151749"/>
                                <a:pt x="922109" y="4775979"/>
                                <a:pt x="546665" y="4364489"/>
                              </a:cubicBezTo>
                              <a:cubicBezTo>
                                <a:pt x="-7046" y="3726454"/>
                                <a:pt x="-58313" y="2876487"/>
                                <a:pt x="40439" y="2183684"/>
                              </a:cubicBezTo>
                              <a:cubicBezTo>
                                <a:pt x="160295" y="1460997"/>
                                <a:pt x="694489" y="750219"/>
                                <a:pt x="1178677" y="451395"/>
                              </a:cubicBezTo>
                              <a:cubicBezTo>
                                <a:pt x="1745239" y="109651"/>
                                <a:pt x="2260903" y="10348"/>
                                <a:pt x="2740736" y="78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5F35472" id="شكل حر 90" o:spid="_x0000_s1026" style="position:absolute;margin-left:8.8pt;margin-top:245.8pt;width:15.5pt;height:15.3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340262,524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" path="m2504798,1437783v-429806,6558,-628554,409033,-746937,817247c1642473,2776456,1602194,3539545,2192201,3577644v464276,-20683,651510,-522515,751114,-1031966c3042919,2036227,3012439,1525685,2593884,1441866v-30752,-3198,-60432,-4520,-89086,-4083xm2740736,788v159944,-3186,315907,3598,468447,14699c4053546,111064,4516909,594784,4732622,892767v388377,515985,414805,1305810,255495,1795602c4811062,3268695,4214911,3849019,3664002,3965000v-480079,95343,-719651,-14102,-794918,-287852c2701883,3889033,2101293,4310467,1479274,3922278,1116578,3678877,972954,3230688,981733,2787262v-326,-457994,192228,-956468,518132,-1376362c1702224,1141772,2099846,963131,2445081,979753v225705,-3549,475223,85772,669972,332254l3155394,1002725r686641,-41181l3550121,3234937v-14101,239525,152773,209970,288692,139933c4100190,3207062,4399668,3029728,4553889,2307089,4626866,1763604,4492677,1108200,3908430,726640,3229915,310108,2394234,453170,1958606,577181,1653246,677193,900210,1017713,613900,1944019,422000,2551798,406311,3404847,909736,3974525v368860,485961,1013945,757610,1799524,750654c3583551,4699919,4334019,4388911,4677292,3920738r662970,-29277c4699659,5048002,3361350,5287761,2373084,5234626,1433284,5151749,922109,4775979,546665,4364489,-7046,3726454,-58313,2876487,40439,2183684,160295,1460997,694489,750219,1178677,451395,1745239,109651,2260903,10348,2740736,788xe" fillcolor="window" stroked="f" strokeweight="2pt">
                <v:path arrowok="t" o:connecttype="custom" o:connectlocs="92331,53475;64797,83871;80808,133063;108495,94681;95614,53627;92331,53475;101028,29;118295,576;174451,33205;183869,99988;135061,147470;105759,136764;54528,145881;36188,103667;55287,52476;90129,36440;114825,48797;116313,37294;141623,35763;130863,120317;141504,125521;167863,85808;144071,27026;72197,21467;22629,72304;33534,147824;99867,175743;172412,145824;196850,144735;87475,194691;20151,162328;1491,81218;43448,16789;101028,29" o:connectangles="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</w:p>
    <w:p w14:paraId="6E288856" w14:textId="1685BC1A" w:rsidR="00127C44" w:rsidRDefault="00EC3CC7">
      <w:r w:rsidRPr="007A14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E83908" wp14:editId="043F6D13">
                <wp:simplePos x="0" y="0"/>
                <wp:positionH relativeFrom="margin">
                  <wp:posOffset>2871989</wp:posOffset>
                </wp:positionH>
                <wp:positionV relativeFrom="paragraph">
                  <wp:posOffset>253928</wp:posOffset>
                </wp:positionV>
                <wp:extent cx="4552916" cy="2189409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16" cy="21894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55937" w14:textId="77777777" w:rsidR="00C42FF9" w:rsidRDefault="00C42FF9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E67CB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Outstanding analytical and statistical skills coupled with exceptional project management qualifications and an excellent sense of teamwork</w:t>
                            </w:r>
                          </w:p>
                          <w:p w14:paraId="10AC713E" w14:textId="5559EA2A" w:rsidR="00C42FF9" w:rsidRDefault="00C42FF9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E67CB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Excellent written and verbal communication skills, effective in communicating results and implications to business leaders</w:t>
                            </w:r>
                          </w:p>
                          <w:p w14:paraId="7579418B" w14:textId="132E621A" w:rsidR="00C42FF9" w:rsidRDefault="00F23481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Adept at</w:t>
                            </w:r>
                            <w:r w:rsidRPr="00100B7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delivering presentations, briefing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Pr="00100B76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and promoting organizational goals and directives</w:t>
                            </w:r>
                          </w:p>
                          <w:p w14:paraId="42811E55" w14:textId="77777777" w:rsidR="00C42FF9" w:rsidRDefault="00C42FF9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E67CB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Focused ability to consistently accomplish objectives through organizational talents, keen attention to detail and accuracy, and meticulous follow through</w:t>
                            </w:r>
                          </w:p>
                          <w:p w14:paraId="6E756F4E" w14:textId="6FC3E2BF" w:rsidR="00C42FF9" w:rsidRPr="006C6979" w:rsidRDefault="00C42FF9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41644B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Hardworking and full of energy; flexible and adaptable to change of environment and work schedule</w:t>
                            </w:r>
                            <w:r w:rsidR="00DC5D28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="003B4E85"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trong intrinsic desire to continually learn, contribute</w:t>
                            </w:r>
                            <w:r w:rsidR="005808E9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B4E85"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and think innovatively</w:t>
                            </w:r>
                          </w:p>
                          <w:p w14:paraId="03A9BBF2" w14:textId="6E06FF47" w:rsidR="00746E8C" w:rsidRDefault="00C42FF9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 w:rsidRPr="00B55880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bl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 w:rsidRPr="00B55880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to work well both independently and as part of a productive team, demonstrating the prioritizing and multi-tasking abilities required to meet demanding deadlines</w:t>
                            </w:r>
                          </w:p>
                          <w:p w14:paraId="1D7C2A9A" w14:textId="7BA394FB" w:rsidR="003B4E85" w:rsidRDefault="003B4E85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Proficient 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user of</w:t>
                            </w:r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Microsoft Word, PowerPoint, Access 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and</w:t>
                            </w:r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Excel (V-lookups, Pivot Tables, Macros), Bloomberg API, </w:t>
                            </w:r>
                            <w:proofErr w:type="spellStart"/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Teikametrics</w:t>
                            </w:r>
                            <w:proofErr w:type="spellEnd"/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3B4E85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Light speed</w:t>
                            </w:r>
                          </w:p>
                          <w:p w14:paraId="743D07D9" w14:textId="0617D35A" w:rsidR="00370A68" w:rsidRDefault="00370A68" w:rsidP="00C42FF9">
                            <w:pPr>
                              <w:pStyle w:val="BalloonText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Multilingual; </w:t>
                            </w:r>
                            <w:r w:rsidRPr="00370A68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Fluent in English, Urdu </w:t>
                            </w:r>
                            <w:r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>and</w:t>
                            </w:r>
                            <w:r w:rsidRPr="00370A68"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  <w:t xml:space="preserve"> Hindi</w:t>
                            </w:r>
                          </w:p>
                          <w:p w14:paraId="628E2EE4" w14:textId="77777777" w:rsidR="00746E8C" w:rsidRPr="00A9460B" w:rsidRDefault="00746E8C" w:rsidP="00746E8C">
                            <w:pPr>
                              <w:pStyle w:val="BalloonText"/>
                              <w:ind w:left="142"/>
                              <w:jc w:val="both"/>
                              <w:rPr>
                                <w:rFonts w:asciiTheme="minorHAnsi" w:eastAsia="Batang" w:hAnsiTheme="minorHAnsi"/>
                                <w:spacing w:val="-5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3908" id="_x0000_s1033" type="#_x0000_t202" style="position:absolute;margin-left:226.15pt;margin-top:20pt;width:358.5pt;height:172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" filled="f" stroked="f">
                <v:textbox>
                  <w:txbxContent>
                    <w:p w14:paraId="63355937" w14:textId="77777777" w:rsidR="00C42FF9" w:rsidRDefault="00C42FF9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 w:rsidRPr="00AE67CB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Outstanding analytical and statistical skills coupled with exceptional project management qualifications and an excellent sense of teamwork</w:t>
                      </w:r>
                    </w:p>
                    <w:p w14:paraId="10AC713E" w14:textId="5559EA2A" w:rsidR="00C42FF9" w:rsidRDefault="00C42FF9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 w:rsidRPr="00AE67CB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Excellent written and verbal communication skills, effective in communicating results and implications to business leaders</w:t>
                      </w:r>
                    </w:p>
                    <w:p w14:paraId="7579418B" w14:textId="132E621A" w:rsidR="00C42FF9" w:rsidRDefault="00F23481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Adept at</w:t>
                      </w:r>
                      <w:r w:rsidRPr="00100B7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delivering presentations, briefing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s</w:t>
                      </w:r>
                      <w:r w:rsidRPr="00100B76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and promoting organizational goals and directives</w:t>
                      </w:r>
                    </w:p>
                    <w:p w14:paraId="42811E55" w14:textId="77777777" w:rsidR="00C42FF9" w:rsidRDefault="00C42FF9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 w:rsidRPr="00AE67CB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Focused ability to consistently accomplish objectives through organizational talents, keen attention to detail and accuracy, and meticulous follow through</w:t>
                      </w:r>
                    </w:p>
                    <w:p w14:paraId="6E756F4E" w14:textId="6FC3E2BF" w:rsidR="00C42FF9" w:rsidRPr="006C6979" w:rsidRDefault="00C42FF9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 w:rsidRPr="0041644B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Hardworking and full of energy; flexible and adaptable to change of environment and work schedule</w:t>
                      </w:r>
                      <w:r w:rsidR="00DC5D28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; </w:t>
                      </w:r>
                      <w:r w:rsid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s</w:t>
                      </w:r>
                      <w:r w:rsidR="003B4E85"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trong intrinsic desire to continually learn, contribute</w:t>
                      </w:r>
                      <w:r w:rsidR="005808E9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3B4E85"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and think innovatively</w:t>
                      </w:r>
                    </w:p>
                    <w:p w14:paraId="03A9BBF2" w14:textId="6E06FF47" w:rsidR="00746E8C" w:rsidRDefault="00C42FF9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</w:t>
                      </w:r>
                      <w:r w:rsidRPr="00B55880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bl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e</w:t>
                      </w:r>
                      <w:r w:rsidRPr="00B55880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to work well both independently and as part of a productive team, demonstrating the prioritizing and multi-tasking abilities required to meet demanding deadlines</w:t>
                      </w:r>
                    </w:p>
                    <w:p w14:paraId="1D7C2A9A" w14:textId="7BA394FB" w:rsidR="003B4E85" w:rsidRDefault="003B4E85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Proficient 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user of</w:t>
                      </w:r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Microsoft Word, PowerPoint, Access 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and</w:t>
                      </w:r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Excel (V-lookups, Pivot Tables, Macros), Bloomberg API, </w:t>
                      </w:r>
                      <w:proofErr w:type="spellStart"/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Teikametrics</w:t>
                      </w:r>
                      <w:proofErr w:type="spellEnd"/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and </w:t>
                      </w:r>
                      <w:r w:rsidRPr="003B4E85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Light speed</w:t>
                      </w:r>
                    </w:p>
                    <w:p w14:paraId="743D07D9" w14:textId="0617D35A" w:rsidR="00370A68" w:rsidRDefault="00370A68" w:rsidP="00C42FF9">
                      <w:pPr>
                        <w:pStyle w:val="BalloonText"/>
                        <w:numPr>
                          <w:ilvl w:val="0"/>
                          <w:numId w:val="10"/>
                        </w:numPr>
                        <w:ind w:left="142" w:hanging="218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Multilingual; </w:t>
                      </w:r>
                      <w:r w:rsidRPr="00370A68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Fluent in English, Urdu </w:t>
                      </w:r>
                      <w:r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>and</w:t>
                      </w:r>
                      <w:r w:rsidRPr="00370A68"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  <w:t xml:space="preserve"> Hindi</w:t>
                      </w:r>
                    </w:p>
                    <w:p w14:paraId="628E2EE4" w14:textId="77777777" w:rsidR="00746E8C" w:rsidRPr="00A9460B" w:rsidRDefault="00746E8C" w:rsidP="00746E8C">
                      <w:pPr>
                        <w:pStyle w:val="BalloonText"/>
                        <w:ind w:left="142"/>
                        <w:jc w:val="both"/>
                        <w:rPr>
                          <w:rFonts w:asciiTheme="minorHAnsi" w:eastAsia="Batang" w:hAnsiTheme="minorHAnsi"/>
                          <w:spacing w:val="-5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F3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A6D822" wp14:editId="10DACFE3">
                <wp:simplePos x="0" y="0"/>
                <wp:positionH relativeFrom="margin">
                  <wp:posOffset>76200</wp:posOffset>
                </wp:positionH>
                <wp:positionV relativeFrom="paragraph">
                  <wp:posOffset>304801</wp:posOffset>
                </wp:positionV>
                <wp:extent cx="2750185" cy="51816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018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FFB2" w14:textId="7B8E2E84" w:rsidR="00955F3E" w:rsidRDefault="00950B3D" w:rsidP="00F53A81">
                            <w:pPr>
                              <w:pStyle w:val="ListParagraph"/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B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732-485-7580</w:t>
                            </w:r>
                          </w:p>
                          <w:p w14:paraId="2F5EF6B5" w14:textId="157FBEE7" w:rsidR="005546CE" w:rsidRPr="005546CE" w:rsidRDefault="00950B3D" w:rsidP="00F53A81">
                            <w:pPr>
                              <w:pStyle w:val="ListParagraph"/>
                              <w:ind w:left="142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0B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saqibatifkabir@hotmail.com</w:t>
                            </w:r>
                          </w:p>
                          <w:p w14:paraId="20B3DE2C" w14:textId="77777777" w:rsidR="005546CE" w:rsidRPr="00EF08FE" w:rsidRDefault="005546CE" w:rsidP="005546CE">
                            <w:pPr>
                              <w:pStyle w:val="ListParagraph"/>
                              <w:ind w:left="142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D822" id="_x0000_s1034" type="#_x0000_t202" style="position:absolute;margin-left:6pt;margin-top:24pt;width:216.55pt;height:40.8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" filled="f" stroked="f">
                <v:textbox>
                  <w:txbxContent>
                    <w:p w14:paraId="5853FFB2" w14:textId="7B8E2E84" w:rsidR="00955F3E" w:rsidRDefault="00950B3D" w:rsidP="00F53A81">
                      <w:pPr>
                        <w:pStyle w:val="ListParagraph"/>
                        <w:ind w:left="142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50B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732-485-7580</w:t>
                      </w:r>
                    </w:p>
                    <w:p w14:paraId="2F5EF6B5" w14:textId="157FBEE7" w:rsidR="005546CE" w:rsidRPr="005546CE" w:rsidRDefault="00950B3D" w:rsidP="00F53A81">
                      <w:pPr>
                        <w:pStyle w:val="ListParagraph"/>
                        <w:ind w:left="142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50B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saqibatifkabir@hotmail.com</w:t>
                      </w:r>
                    </w:p>
                    <w:p w14:paraId="20B3DE2C" w14:textId="77777777" w:rsidR="005546CE" w:rsidRPr="00EF08FE" w:rsidRDefault="005546CE" w:rsidP="005546CE">
                      <w:pPr>
                        <w:pStyle w:val="ListParagraph"/>
                        <w:ind w:left="142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E6C">
        <w:rPr>
          <w:noProof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339224C0" wp14:editId="5B5B91F8">
                <wp:simplePos x="0" y="0"/>
                <wp:positionH relativeFrom="column">
                  <wp:posOffset>1074420</wp:posOffset>
                </wp:positionH>
                <wp:positionV relativeFrom="paragraph">
                  <wp:posOffset>172720</wp:posOffset>
                </wp:positionV>
                <wp:extent cx="1437005" cy="0"/>
                <wp:effectExtent l="0" t="12700" r="2349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7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3E4C9E3" id="Straight Connector 5" o:spid="_x0000_s1026" style="position:absolute;z-index:2516449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4.6pt,13.6pt" to="197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" strokecolor="#203864" strokeweight="1.5pt">
                <o:lock v:ext="edit" shapetype="f"/>
              </v:line>
            </w:pict>
          </mc:Fallback>
        </mc:AlternateContent>
      </w:r>
      <w:r w:rsidR="001F6E6C" w:rsidRPr="007A144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10041E" wp14:editId="62FBBA86">
                <wp:simplePos x="0" y="0"/>
                <wp:positionH relativeFrom="column">
                  <wp:posOffset>5402580</wp:posOffset>
                </wp:positionH>
                <wp:positionV relativeFrom="paragraph">
                  <wp:posOffset>142240</wp:posOffset>
                </wp:positionV>
                <wp:extent cx="1609090" cy="0"/>
                <wp:effectExtent l="0" t="12700" r="1651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3C243CA" id="Straight Connector 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pt,11.2pt" to="55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" strokecolor="#203864" strokeweight="1.5pt">
                <v:stroke joinstyle="miter"/>
              </v:line>
            </w:pict>
          </mc:Fallback>
        </mc:AlternateContent>
      </w:r>
    </w:p>
    <w:p w14:paraId="24032F6C" w14:textId="014A8C54" w:rsidR="00127C44" w:rsidRDefault="00127C44"/>
    <w:p w14:paraId="293F1688" w14:textId="1FF77A7D" w:rsidR="00127C44" w:rsidRDefault="00955F3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D75785" wp14:editId="778D12FE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2144395" cy="31432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DFD5B3" w14:textId="7E747D42" w:rsidR="008660F7" w:rsidRPr="008D7A7E" w:rsidRDefault="008660F7" w:rsidP="008660F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D7A7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75785" id="Rectangle 19" o:spid="_x0000_s1035" style="position:absolute;margin-left:12.4pt;margin-top:22.7pt;width:168.85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" filled="f" stroked="f" strokeweight="2pt">
                <v:textbox>
                  <w:txbxContent>
                    <w:p w14:paraId="0CDFD5B3" w14:textId="7E747D42" w:rsidR="008660F7" w:rsidRPr="008D7A7E" w:rsidRDefault="008660F7" w:rsidP="008660F7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D7A7E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>EXPERTISE</w:t>
                      </w:r>
                    </w:p>
                  </w:txbxContent>
                </v:textbox>
              </v:rect>
            </w:pict>
          </mc:Fallback>
        </mc:AlternateContent>
      </w:r>
    </w:p>
    <w:p w14:paraId="74502024" w14:textId="48547428" w:rsidR="00127C44" w:rsidRDefault="00955F3E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B31B02" wp14:editId="77C0CADA">
                <wp:simplePos x="0" y="0"/>
                <wp:positionH relativeFrom="margin">
                  <wp:posOffset>167640</wp:posOffset>
                </wp:positionH>
                <wp:positionV relativeFrom="paragraph">
                  <wp:posOffset>226695</wp:posOffset>
                </wp:positionV>
                <wp:extent cx="2495550" cy="330708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5550" cy="330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EC49" w14:textId="3FA9E135" w:rsidR="009C76DD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Project Management</w:t>
                            </w:r>
                          </w:p>
                          <w:p w14:paraId="7E8E8490" w14:textId="27FC98FB" w:rsidR="006B50A9" w:rsidRPr="006E2C17" w:rsidRDefault="006B50A9" w:rsidP="006B50A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Research and Analysis</w:t>
                            </w:r>
                          </w:p>
                          <w:p w14:paraId="4928AB7F" w14:textId="7429597D" w:rsidR="009C76DD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Performance Analysis</w:t>
                            </w:r>
                          </w:p>
                          <w:p w14:paraId="4E0943D0" w14:textId="77777777" w:rsidR="004C5220" w:rsidRPr="00090365" w:rsidRDefault="004C5220" w:rsidP="004C522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90365">
                              <w:rPr>
                                <w:sz w:val="19"/>
                                <w:szCs w:val="19"/>
                              </w:rPr>
                              <w:t>Data Collection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Pr="00090365">
                              <w:rPr>
                                <w:sz w:val="19"/>
                                <w:szCs w:val="19"/>
                              </w:rPr>
                              <w:t>Mining</w:t>
                            </w:r>
                          </w:p>
                          <w:p w14:paraId="715B1388" w14:textId="547B62B2" w:rsidR="004C5220" w:rsidRPr="006E2C17" w:rsidRDefault="004C5220" w:rsidP="004C522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90365">
                              <w:rPr>
                                <w:sz w:val="19"/>
                                <w:szCs w:val="19"/>
                              </w:rPr>
                              <w:t>Data Management</w:t>
                            </w:r>
                          </w:p>
                          <w:p w14:paraId="3847F031" w14:textId="77777777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Workflow Documentation</w:t>
                            </w:r>
                          </w:p>
                          <w:p w14:paraId="3AD66576" w14:textId="77777777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 xml:space="preserve">Requirement Gathering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and</w:t>
                            </w:r>
                            <w:r w:rsidRPr="006E2C17">
                              <w:rPr>
                                <w:sz w:val="19"/>
                                <w:szCs w:val="19"/>
                              </w:rPr>
                              <w:t xml:space="preserve"> Analysis</w:t>
                            </w:r>
                          </w:p>
                          <w:p w14:paraId="4DFF3BA7" w14:textId="4F5DE92F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Data Analy</w:t>
                            </w:r>
                            <w:r w:rsidR="004C5220">
                              <w:rPr>
                                <w:sz w:val="19"/>
                                <w:szCs w:val="19"/>
                              </w:rPr>
                              <w:t>sis</w:t>
                            </w:r>
                          </w:p>
                          <w:p w14:paraId="33601E10" w14:textId="7B7B378A" w:rsidR="009C76DD" w:rsidRPr="006E2C17" w:rsidRDefault="004C5220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4C5220">
                              <w:rPr>
                                <w:sz w:val="19"/>
                                <w:szCs w:val="19"/>
                              </w:rPr>
                              <w:t>Information Gathering</w:t>
                            </w:r>
                          </w:p>
                          <w:p w14:paraId="096E1924" w14:textId="77777777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Stakeholder Management</w:t>
                            </w:r>
                          </w:p>
                          <w:p w14:paraId="79C65440" w14:textId="77777777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Gap Analysis and Impact Analysis</w:t>
                            </w:r>
                          </w:p>
                          <w:p w14:paraId="489B1E00" w14:textId="77777777" w:rsidR="009C76DD" w:rsidRPr="006E2C17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Change Management</w:t>
                            </w:r>
                          </w:p>
                          <w:p w14:paraId="01DABE7F" w14:textId="77777777" w:rsidR="009C76DD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E2C17">
                              <w:rPr>
                                <w:sz w:val="19"/>
                                <w:szCs w:val="19"/>
                              </w:rPr>
                              <w:t>Client Relations and Retention</w:t>
                            </w:r>
                          </w:p>
                          <w:p w14:paraId="3FCAAF1B" w14:textId="77777777" w:rsidR="009C76DD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Leadership and Teamwork</w:t>
                            </w:r>
                          </w:p>
                          <w:p w14:paraId="5DAC75A7" w14:textId="7BEBE2B3" w:rsidR="009C76DD" w:rsidRDefault="009C76DD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Time Management</w:t>
                            </w:r>
                          </w:p>
                          <w:p w14:paraId="2364F9D2" w14:textId="21F9BEB7" w:rsidR="004C5220" w:rsidRDefault="004C5220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5D651A">
                              <w:rPr>
                                <w:sz w:val="19"/>
                                <w:szCs w:val="19"/>
                              </w:rPr>
                              <w:t xml:space="preserve">Critical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and Analytical </w:t>
                            </w:r>
                            <w:r w:rsidRPr="005D651A">
                              <w:rPr>
                                <w:sz w:val="19"/>
                                <w:szCs w:val="19"/>
                              </w:rPr>
                              <w:t>Thinking</w:t>
                            </w:r>
                          </w:p>
                          <w:p w14:paraId="05164009" w14:textId="56988ACE" w:rsidR="00DC5D28" w:rsidRDefault="00DC5D28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Superior Customer Service</w:t>
                            </w:r>
                          </w:p>
                          <w:p w14:paraId="6A6817A8" w14:textId="16613F36" w:rsidR="004C5220" w:rsidRPr="004210EC" w:rsidRDefault="004C5220" w:rsidP="009C76D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Public Speaking</w:t>
                            </w:r>
                          </w:p>
                          <w:p w14:paraId="67CBDF2C" w14:textId="0B9103E5" w:rsidR="00625BF2" w:rsidRDefault="00DC5D28" w:rsidP="00A733A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Market Research</w:t>
                            </w:r>
                          </w:p>
                          <w:p w14:paraId="2631ED7D" w14:textId="3A32F38C" w:rsidR="00625BF2" w:rsidRDefault="00446784" w:rsidP="00A733A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Reporting and Presentation</w:t>
                            </w:r>
                          </w:p>
                          <w:p w14:paraId="4FB6207E" w14:textId="392BE279" w:rsidR="00BD774F" w:rsidRDefault="00BD774F" w:rsidP="00A733A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Strategic Marketing and Sales</w:t>
                            </w:r>
                          </w:p>
                          <w:p w14:paraId="6833DF5C" w14:textId="77777777" w:rsidR="00424650" w:rsidRDefault="00424650" w:rsidP="0028403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B5D3A19" w14:textId="77777777" w:rsidR="00424650" w:rsidRDefault="00424650" w:rsidP="0028403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E0F17EB" w14:textId="77777777" w:rsidR="00372A90" w:rsidRDefault="00372A90" w:rsidP="00785E5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0438927" w14:textId="77777777" w:rsidR="007E1AA6" w:rsidRPr="0005089D" w:rsidRDefault="007E1AA6" w:rsidP="00785E5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FEE504B" w14:textId="77777777" w:rsidR="0005089D" w:rsidRDefault="0005089D" w:rsidP="00785E5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26922FF" w14:textId="77777777" w:rsidR="0005089D" w:rsidRDefault="0005089D" w:rsidP="00013D6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FDBC2A8" w14:textId="77777777" w:rsidR="00013D6F" w:rsidRDefault="00013D6F" w:rsidP="00013D6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2A5AA02" w14:textId="77777777" w:rsidR="00A56683" w:rsidRDefault="00A56683" w:rsidP="00CD3DA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9F53C1C" w14:textId="481A740E" w:rsidR="007639AB" w:rsidRPr="00A64D97" w:rsidRDefault="007639AB" w:rsidP="00CD3DA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7250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1B02" id="_x0000_s1036" type="#_x0000_t202" style="position:absolute;margin-left:13.2pt;margin-top:17.85pt;width:196.5pt;height:260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" filled="f" stroked="f">
                <v:textbox>
                  <w:txbxContent>
                    <w:p w14:paraId="314DEC49" w14:textId="3FA9E135" w:rsidR="009C76DD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Project Management</w:t>
                      </w:r>
                    </w:p>
                    <w:p w14:paraId="7E8E8490" w14:textId="27FC98FB" w:rsidR="006B50A9" w:rsidRPr="006E2C17" w:rsidRDefault="006B50A9" w:rsidP="006B50A9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Research and Analysis</w:t>
                      </w:r>
                    </w:p>
                    <w:p w14:paraId="4928AB7F" w14:textId="7429597D" w:rsidR="009C76DD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Performance Analysis</w:t>
                      </w:r>
                    </w:p>
                    <w:p w14:paraId="4E0943D0" w14:textId="77777777" w:rsidR="004C5220" w:rsidRPr="00090365" w:rsidRDefault="004C5220" w:rsidP="004C52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90365">
                        <w:rPr>
                          <w:sz w:val="19"/>
                          <w:szCs w:val="19"/>
                        </w:rPr>
                        <w:t>Data Collection</w:t>
                      </w:r>
                      <w:r>
                        <w:rPr>
                          <w:sz w:val="19"/>
                          <w:szCs w:val="19"/>
                        </w:rPr>
                        <w:t xml:space="preserve"> and </w:t>
                      </w:r>
                      <w:r w:rsidRPr="00090365">
                        <w:rPr>
                          <w:sz w:val="19"/>
                          <w:szCs w:val="19"/>
                        </w:rPr>
                        <w:t>Mining</w:t>
                      </w:r>
                    </w:p>
                    <w:p w14:paraId="715B1388" w14:textId="547B62B2" w:rsidR="004C5220" w:rsidRPr="006E2C17" w:rsidRDefault="004C5220" w:rsidP="004C52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90365">
                        <w:rPr>
                          <w:sz w:val="19"/>
                          <w:szCs w:val="19"/>
                        </w:rPr>
                        <w:t>Data Management</w:t>
                      </w:r>
                    </w:p>
                    <w:p w14:paraId="3847F031" w14:textId="77777777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Workflow Documentation</w:t>
                      </w:r>
                    </w:p>
                    <w:p w14:paraId="3AD66576" w14:textId="77777777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 xml:space="preserve">Requirement Gathering </w:t>
                      </w:r>
                      <w:r>
                        <w:rPr>
                          <w:sz w:val="19"/>
                          <w:szCs w:val="19"/>
                        </w:rPr>
                        <w:t>and</w:t>
                      </w:r>
                      <w:r w:rsidRPr="006E2C17">
                        <w:rPr>
                          <w:sz w:val="19"/>
                          <w:szCs w:val="19"/>
                        </w:rPr>
                        <w:t xml:space="preserve"> Analysis</w:t>
                      </w:r>
                    </w:p>
                    <w:p w14:paraId="4DFF3BA7" w14:textId="4F5DE92F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Data Analy</w:t>
                      </w:r>
                      <w:r w:rsidR="004C5220">
                        <w:rPr>
                          <w:sz w:val="19"/>
                          <w:szCs w:val="19"/>
                        </w:rPr>
                        <w:t>sis</w:t>
                      </w:r>
                    </w:p>
                    <w:p w14:paraId="33601E10" w14:textId="7B7B378A" w:rsidR="009C76DD" w:rsidRPr="006E2C17" w:rsidRDefault="004C5220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4C5220">
                        <w:rPr>
                          <w:sz w:val="19"/>
                          <w:szCs w:val="19"/>
                        </w:rPr>
                        <w:t>Information Gathering</w:t>
                      </w:r>
                    </w:p>
                    <w:p w14:paraId="096E1924" w14:textId="77777777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Stakeholder Management</w:t>
                      </w:r>
                    </w:p>
                    <w:p w14:paraId="79C65440" w14:textId="77777777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Gap Analysis and Impact Analysis</w:t>
                      </w:r>
                    </w:p>
                    <w:p w14:paraId="489B1E00" w14:textId="77777777" w:rsidR="009C76DD" w:rsidRPr="006E2C17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Change Management</w:t>
                      </w:r>
                    </w:p>
                    <w:p w14:paraId="01DABE7F" w14:textId="77777777" w:rsidR="009C76DD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E2C17">
                        <w:rPr>
                          <w:sz w:val="19"/>
                          <w:szCs w:val="19"/>
                        </w:rPr>
                        <w:t>Client Relations and Retention</w:t>
                      </w:r>
                    </w:p>
                    <w:p w14:paraId="3FCAAF1B" w14:textId="77777777" w:rsidR="009C76DD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Leadership and Teamwork</w:t>
                      </w:r>
                    </w:p>
                    <w:p w14:paraId="5DAC75A7" w14:textId="7BEBE2B3" w:rsidR="009C76DD" w:rsidRDefault="009C76DD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Time Management</w:t>
                      </w:r>
                    </w:p>
                    <w:p w14:paraId="2364F9D2" w14:textId="21F9BEB7" w:rsidR="004C5220" w:rsidRDefault="004C5220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5D651A">
                        <w:rPr>
                          <w:sz w:val="19"/>
                          <w:szCs w:val="19"/>
                        </w:rPr>
                        <w:t xml:space="preserve">Critical </w:t>
                      </w:r>
                      <w:r>
                        <w:rPr>
                          <w:sz w:val="19"/>
                          <w:szCs w:val="19"/>
                        </w:rPr>
                        <w:t xml:space="preserve">and Analytical </w:t>
                      </w:r>
                      <w:r w:rsidRPr="005D651A">
                        <w:rPr>
                          <w:sz w:val="19"/>
                          <w:szCs w:val="19"/>
                        </w:rPr>
                        <w:t>Thinking</w:t>
                      </w:r>
                    </w:p>
                    <w:p w14:paraId="05164009" w14:textId="56988ACE" w:rsidR="00DC5D28" w:rsidRDefault="00DC5D28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Superior Customer Service</w:t>
                      </w:r>
                    </w:p>
                    <w:p w14:paraId="6A6817A8" w14:textId="16613F36" w:rsidR="004C5220" w:rsidRPr="004210EC" w:rsidRDefault="004C5220" w:rsidP="009C76D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Public Speaking</w:t>
                      </w:r>
                    </w:p>
                    <w:p w14:paraId="67CBDF2C" w14:textId="0B9103E5" w:rsidR="00625BF2" w:rsidRDefault="00DC5D28" w:rsidP="00A733A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Market Research</w:t>
                      </w:r>
                    </w:p>
                    <w:p w14:paraId="2631ED7D" w14:textId="3A32F38C" w:rsidR="00625BF2" w:rsidRDefault="00446784" w:rsidP="00A733A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Reporting and Presentation</w:t>
                      </w:r>
                    </w:p>
                    <w:p w14:paraId="4FB6207E" w14:textId="392BE279" w:rsidR="00BD774F" w:rsidRDefault="00BD774F" w:rsidP="00A733A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Strategic Marketing and Sales</w:t>
                      </w:r>
                    </w:p>
                    <w:p w14:paraId="6833DF5C" w14:textId="77777777" w:rsidR="00424650" w:rsidRDefault="00424650" w:rsidP="0028403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2B5D3A19" w14:textId="77777777" w:rsidR="00424650" w:rsidRDefault="00424650" w:rsidP="0028403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5E0F17EB" w14:textId="77777777" w:rsidR="00372A90" w:rsidRDefault="00372A90" w:rsidP="00785E5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50438927" w14:textId="77777777" w:rsidR="007E1AA6" w:rsidRPr="0005089D" w:rsidRDefault="007E1AA6" w:rsidP="00785E5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7FEE504B" w14:textId="77777777" w:rsidR="0005089D" w:rsidRDefault="0005089D" w:rsidP="00785E5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126922FF" w14:textId="77777777" w:rsidR="0005089D" w:rsidRDefault="0005089D" w:rsidP="00013D6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4FDBC2A8" w14:textId="77777777" w:rsidR="00013D6F" w:rsidRDefault="00013D6F" w:rsidP="00013D6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72A5AA02" w14:textId="77777777" w:rsidR="00A56683" w:rsidRDefault="00A56683" w:rsidP="00CD3DA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19F53C1C" w14:textId="481A740E" w:rsidR="007639AB" w:rsidRPr="00A64D97" w:rsidRDefault="007639AB" w:rsidP="00CD3DA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7250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3EC6563B" wp14:editId="017DFE7D">
                <wp:simplePos x="0" y="0"/>
                <wp:positionH relativeFrom="column">
                  <wp:posOffset>1127760</wp:posOffset>
                </wp:positionH>
                <wp:positionV relativeFrom="paragraph">
                  <wp:posOffset>109220</wp:posOffset>
                </wp:positionV>
                <wp:extent cx="1402715" cy="6985"/>
                <wp:effectExtent l="12700" t="12700" r="19685" b="1841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2715" cy="69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53B91C" id="Straight Connector 32" o:spid="_x0000_s1026" style="position:absolute;flip:y;z-index:2516869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8.8pt,8.6pt" to="19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" strokecolor="#203864" strokeweight="1.5pt">
                <o:lock v:ext="edit" shapetype="f"/>
              </v:line>
            </w:pict>
          </mc:Fallback>
        </mc:AlternateContent>
      </w:r>
      <w:r w:rsidR="00C62E18" w:rsidRPr="00EF08FE">
        <w:rPr>
          <w:b/>
          <w:color w:val="FFFFFF"/>
          <w:sz w:val="20"/>
          <w:szCs w:val="20"/>
        </w:rPr>
        <w:t>z</w:t>
      </w:r>
    </w:p>
    <w:p w14:paraId="40EE02E2" w14:textId="6145A5FC" w:rsidR="00127C44" w:rsidRDefault="00127C44"/>
    <w:p w14:paraId="05F1710C" w14:textId="254093C8" w:rsidR="00127C44" w:rsidRDefault="00127C44"/>
    <w:p w14:paraId="1A8A7DC7" w14:textId="685DB54C" w:rsidR="00127C44" w:rsidRDefault="00127C44"/>
    <w:p w14:paraId="4E07F968" w14:textId="2CC83F7E" w:rsidR="00127C44" w:rsidRDefault="00C608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26A6C" wp14:editId="29029CEA">
                <wp:simplePos x="0" y="0"/>
                <wp:positionH relativeFrom="column">
                  <wp:posOffset>2833370</wp:posOffset>
                </wp:positionH>
                <wp:positionV relativeFrom="paragraph">
                  <wp:posOffset>259243</wp:posOffset>
                </wp:positionV>
                <wp:extent cx="3522345" cy="381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234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BEE5D1" w14:textId="0E115EE2" w:rsidR="00612E4E" w:rsidRPr="008D7A7E" w:rsidRDefault="004D7941" w:rsidP="00612E4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D7A7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PROFESSIONAL</w:t>
                            </w:r>
                            <w:r w:rsidR="008C0D19" w:rsidRPr="008D7A7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38B4" w:rsidRPr="008D7A7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6A6C" id="Rectangle 2" o:spid="_x0000_s1037" style="position:absolute;margin-left:223.1pt;margin-top:20.4pt;width:277.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" filled="f" stroked="f" strokeweight="2pt">
                <v:textbox>
                  <w:txbxContent>
                    <w:p w14:paraId="24BEE5D1" w14:textId="0E115EE2" w:rsidR="00612E4E" w:rsidRPr="008D7A7E" w:rsidRDefault="004D7941" w:rsidP="00612E4E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D7A7E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>PROFESSIONAL</w:t>
                      </w:r>
                      <w:r w:rsidR="008C0D19" w:rsidRPr="008D7A7E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D38B4" w:rsidRPr="008D7A7E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22F7FAE0" w14:textId="1C523061" w:rsidR="00127C44" w:rsidRDefault="00C608A2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8CF808C" wp14:editId="1A9E4A9F">
                <wp:simplePos x="0" y="0"/>
                <wp:positionH relativeFrom="column">
                  <wp:posOffset>5113020</wp:posOffset>
                </wp:positionH>
                <wp:positionV relativeFrom="paragraph">
                  <wp:posOffset>94615</wp:posOffset>
                </wp:positionV>
                <wp:extent cx="1833245" cy="0"/>
                <wp:effectExtent l="0" t="12700" r="20955" b="127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B2A556D" id="Straight Connector 25" o:spid="_x0000_s1026" style="position:absolute;z-index:2516848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02.6pt,7.45pt" to="54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" strokecolor="#203864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D780" wp14:editId="2859F556">
                <wp:simplePos x="0" y="0"/>
                <wp:positionH relativeFrom="margin">
                  <wp:posOffset>2864485</wp:posOffset>
                </wp:positionH>
                <wp:positionV relativeFrom="paragraph">
                  <wp:posOffset>204633</wp:posOffset>
                </wp:positionV>
                <wp:extent cx="4559935" cy="5774690"/>
                <wp:effectExtent l="0" t="0" r="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9935" cy="57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0701" w14:textId="293CFBF1" w:rsidR="00665680" w:rsidRPr="0023534B" w:rsidRDefault="00446784" w:rsidP="00665680">
                            <w:pPr>
                              <w:spacing w:after="20" w:line="240" w:lineRule="auto"/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</w:pPr>
                            <w:r w:rsidRPr="00446784"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IMPLEMENTATION ANALYST</w:t>
                            </w:r>
                          </w:p>
                          <w:p w14:paraId="011950B8" w14:textId="63B9B084" w:rsidR="0079775B" w:rsidRPr="007F32CD" w:rsidRDefault="00446784" w:rsidP="00665680">
                            <w:pPr>
                              <w:spacing w:after="20" w:line="240" w:lineRule="auto"/>
                              <w:rPr>
                                <w:b/>
                                <w:color w:val="002FA7"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CBRE</w:t>
                            </w:r>
                            <w:r w:rsidR="00365118" w:rsidRPr="00365118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9775B" w:rsidRPr="00EF08F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="00AC15B0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3</w:t>
                            </w:r>
                            <w:r w:rsidR="00944C14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  <w:r w:rsidR="0079775B" w:rsidRPr="00EF08F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20</w:t>
                            </w:r>
                            <w:r w:rsidR="0079775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Present</w:t>
                            </w:r>
                          </w:p>
                          <w:p w14:paraId="0D51885D" w14:textId="09A64479" w:rsidR="00F23481" w:rsidRDefault="00F23481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F2348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Develop, coordinate and execute implementation project plans, task schedules and resource activities to ensure on-time and effective project delivery</w:t>
                            </w:r>
                          </w:p>
                          <w:p w14:paraId="4A9D7E0B" w14:textId="5EB6C7DC" w:rsidR="00C86E99" w:rsidRDefault="00C86E99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C86E9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Create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Pr="00C86E9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manage processes and tracking systems to ensure delivery of required support in the implementation and maintenance of client programs</w:t>
                            </w:r>
                          </w:p>
                          <w:p w14:paraId="0E1B76B2" w14:textId="4C5590F1" w:rsidR="006167EB" w:rsidRDefault="006167EB" w:rsidP="006167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Plan and coordinat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with c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lient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 to carry out implementation tasks, asses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="00C86E9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ing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the environment and creat</w:t>
                            </w:r>
                            <w:r w:rsidR="00C86E9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ing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customized optimal solutions</w:t>
                            </w:r>
                          </w:p>
                          <w:p w14:paraId="735455B3" w14:textId="12DEFC6E" w:rsidR="00372D49" w:rsidRDefault="00372D49" w:rsidP="006167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Gather information from client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regarding th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eir</w:t>
                            </w: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UPS battery replacement projects, collect </w:t>
                            </w:r>
                            <w:r w:rsidR="005206E5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analy</w:t>
                            </w:r>
                            <w:r w:rsidR="00C86E9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ze</w:t>
                            </w: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97770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client </w:t>
                            </w: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data</w:t>
                            </w:r>
                            <w:r w:rsidR="00EA697C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97770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372D4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document client requirements</w:t>
                            </w:r>
                          </w:p>
                          <w:p w14:paraId="2076F180" w14:textId="20AF57D9" w:rsidR="006167EB" w:rsidRDefault="006167EB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Maintain relationships and communications with the client team, sales, account management teams</w:t>
                            </w:r>
                            <w:r w:rsidR="008A7F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internal team members throughout</w:t>
                            </w:r>
                            <w:r w:rsidR="00BA6E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duration of </w:t>
                            </w:r>
                            <w:r w:rsidR="00BA6E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the</w:t>
                            </w:r>
                            <w:r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implementation</w:t>
                            </w:r>
                          </w:p>
                          <w:p w14:paraId="40EE1DC2" w14:textId="22295799" w:rsidR="00C86E99" w:rsidRDefault="00FF7788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FF778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Conduct market research on pricing</w:t>
                            </w:r>
                            <w:r w:rsidR="009077CC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and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coordinate</w:t>
                            </w:r>
                            <w:r w:rsidRPr="00FF778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logistics such as transportation</w:t>
                            </w:r>
                          </w:p>
                          <w:p w14:paraId="494B64CA" w14:textId="39685027" w:rsidR="00F23481" w:rsidRDefault="00C42407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Execute and deploy </w:t>
                            </w:r>
                            <w:r w:rsidR="006167EB" w:rsidRP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UPS battery</w:t>
                            </w:r>
                            <w:r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167E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to</w:t>
                            </w:r>
                            <w:r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client sites, following information gathering, </w:t>
                            </w:r>
                            <w:r w:rsid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client data </w:t>
                            </w:r>
                            <w:r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analysis</w:t>
                            </w:r>
                            <w:r w:rsidR="00A7075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mapping of the client's workflow and processes</w:t>
                            </w:r>
                          </w:p>
                          <w:p w14:paraId="3D5DE4F3" w14:textId="627C905F" w:rsidR="006167EB" w:rsidRDefault="006167EB" w:rsidP="006167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7B47F5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Improve customer satisfaction by serving as a liaison between company and client and providing support when needed by attending face to face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206E5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meetings 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virtual</w:t>
                            </w:r>
                            <w:r w:rsidRPr="007B47F5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meetings</w:t>
                            </w:r>
                          </w:p>
                          <w:p w14:paraId="3E9F15A0" w14:textId="14FEFA8E" w:rsidR="00EE68AD" w:rsidRPr="00EE68AD" w:rsidRDefault="00F23481" w:rsidP="00EE68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5D6A5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Accurately complet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</w:t>
                            </w:r>
                            <w:r w:rsidRPr="005D6A5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project management </w:t>
                            </w:r>
                            <w:r w:rsid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goals such as</w:t>
                            </w:r>
                            <w:r w:rsidRPr="005D6A5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status briefings and reporting</w:t>
                            </w:r>
                            <w:r w:rsid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C42407"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risk management, change management</w:t>
                            </w:r>
                            <w:r w:rsidR="00347ED0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42407" w:rsidRP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action item tracking</w:t>
                            </w:r>
                            <w:r w:rsidR="00C424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,</w:t>
                            </w:r>
                            <w:r w:rsidRPr="005D6A5B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within demanding time frames</w:t>
                            </w:r>
                          </w:p>
                          <w:p w14:paraId="321FBBC2" w14:textId="77777777" w:rsidR="000C0F09" w:rsidRPr="00B25863" w:rsidRDefault="000C0F09" w:rsidP="000C0F09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eastAsia="Batang" w:cs="Tahoma"/>
                                <w:spacing w:val="-5"/>
                                <w:sz w:val="14"/>
                                <w:szCs w:val="14"/>
                              </w:rPr>
                            </w:pPr>
                          </w:p>
                          <w:p w14:paraId="51B1118A" w14:textId="069ADD27" w:rsidR="007203A8" w:rsidRPr="0023534B" w:rsidRDefault="00AF5591" w:rsidP="007203A8">
                            <w:pPr>
                              <w:spacing w:after="20" w:line="240" w:lineRule="auto"/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</w:pPr>
                            <w:r w:rsidRPr="00AF5591"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CAPITAL STRUCTURE ANALYST</w:t>
                            </w:r>
                          </w:p>
                          <w:p w14:paraId="10FAB799" w14:textId="4A8EE251" w:rsidR="007203A8" w:rsidRPr="00EF08FE" w:rsidRDefault="00AF5591" w:rsidP="007203A8">
                            <w:pPr>
                              <w:spacing w:afterLines="20" w:after="48" w:line="240" w:lineRule="auto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F559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Bloomberg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 w:rsidRPr="00AF559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5591">
                              <w:rPr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Princeton, NJ</w:t>
                            </w:r>
                            <w:r w:rsidRPr="00AF559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203A8"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="00DC3DD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 w:rsidR="00B80E3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3</w:t>
                            </w:r>
                            <w:r w:rsidR="001977F0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  <w:r w:rsidR="007203A8"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9</w:t>
                            </w:r>
                            <w:r w:rsidR="007203A8"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11</w:t>
                            </w:r>
                            <w:r w:rsidR="001977F0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  <w:r w:rsidR="007203A8"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201</w:t>
                            </w:r>
                            <w:r w:rsidR="00DC3DD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  <w:p w14:paraId="49DC8C8D" w14:textId="367CB3BC" w:rsidR="00AF5591" w:rsidRPr="00AF5591" w:rsidRDefault="00AF5591" w:rsidP="00AF559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Researched 1000 regulatory filings for SEC eligible securities to capture critical guaranty data points</w:t>
                            </w:r>
                          </w:p>
                          <w:p w14:paraId="2D08CC80" w14:textId="19F7C05C" w:rsidR="00AF5591" w:rsidRPr="00AF5591" w:rsidRDefault="00AF5591" w:rsidP="00AF559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Acquired</w:t>
                            </w:r>
                            <w:r w:rsidRP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500 documents to be linked to the appropriate instrument so that they are available to Bloomberg’s Clients</w:t>
                            </w:r>
                          </w:p>
                          <w:p w14:paraId="459A04B8" w14:textId="509B3E3F" w:rsidR="00AF5591" w:rsidRPr="00AF5591" w:rsidRDefault="00AF5591" w:rsidP="00AF559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Reviewed 500 new issued documents in order to extract fee data for involved parties to launch a new product being offered to clients</w:t>
                            </w:r>
                          </w:p>
                          <w:p w14:paraId="40B3E5DA" w14:textId="6EAFD2E5" w:rsidR="00AF5591" w:rsidRPr="00AF5591" w:rsidRDefault="00AF5591" w:rsidP="00AF559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Performed tasks such as managing team member’s calendars and scheduling of meetings for executives</w:t>
                            </w:r>
                          </w:p>
                          <w:p w14:paraId="34836E11" w14:textId="42BFE7C6" w:rsidR="00261A46" w:rsidRDefault="00AF5591" w:rsidP="006B50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AF559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Analyzed information and consistently checked for duplicate entries on the Bloomberg Terminal</w:t>
                            </w:r>
                          </w:p>
                          <w:p w14:paraId="572B7A49" w14:textId="3F6E1184" w:rsidR="006B50A9" w:rsidRDefault="006B50A9" w:rsidP="006B50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R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esearch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and analyz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c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lients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' debt obligations, determin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appropriate corporate structure, and analyz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financial data on assigned industry sectors and companies</w:t>
                            </w:r>
                          </w:p>
                          <w:p w14:paraId="6BF685AE" w14:textId="4866AF21" w:rsidR="006B50A9" w:rsidRPr="006B50A9" w:rsidRDefault="006B50A9" w:rsidP="006B50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interact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and buil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t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relationships with 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international clients</w:t>
                            </w:r>
                            <w:r w:rsidR="00403707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contribute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to the dissemination of information that aids financial professionals in their </w:t>
                            </w:r>
                            <w:r w:rsidR="006929D8"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decision-making</w:t>
                            </w:r>
                            <w:r w:rsidRPr="006B50A9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D780" id="_x0000_s1038" type="#_x0000_t202" style="position:absolute;margin-left:225.55pt;margin-top:16.1pt;width:359.05pt;height:45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" stroked="f">
                <v:textbox>
                  <w:txbxContent>
                    <w:p w14:paraId="4FAD0701" w14:textId="293CFBF1" w:rsidR="00665680" w:rsidRPr="0023534B" w:rsidRDefault="00446784" w:rsidP="00665680">
                      <w:pPr>
                        <w:spacing w:after="20" w:line="240" w:lineRule="auto"/>
                        <w:rPr>
                          <w:b/>
                          <w:color w:val="203864"/>
                          <w:sz w:val="21"/>
                          <w:szCs w:val="21"/>
                        </w:rPr>
                      </w:pPr>
                      <w:r w:rsidRPr="00446784">
                        <w:rPr>
                          <w:b/>
                          <w:color w:val="203864"/>
                          <w:sz w:val="21"/>
                          <w:szCs w:val="21"/>
                        </w:rPr>
                        <w:t>IMPLEMENTATION ANALYST</w:t>
                      </w:r>
                    </w:p>
                    <w:p w14:paraId="011950B8" w14:textId="63B9B084" w:rsidR="0079775B" w:rsidRPr="007F32CD" w:rsidRDefault="00446784" w:rsidP="00665680">
                      <w:pPr>
                        <w:spacing w:after="20" w:line="240" w:lineRule="auto"/>
                        <w:rPr>
                          <w:b/>
                          <w:color w:val="002FA7"/>
                          <w:spacing w:val="-1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CBRE</w:t>
                      </w:r>
                      <w:r w:rsidR="00365118" w:rsidRPr="00365118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79775B" w:rsidRPr="00EF08FE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| </w:t>
                      </w:r>
                      <w:r w:rsidR="00AC15B0">
                        <w:rPr>
                          <w:b/>
                          <w:color w:val="00000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3</w:t>
                      </w:r>
                      <w:r w:rsidR="00944C14">
                        <w:rPr>
                          <w:b/>
                          <w:color w:val="000000"/>
                          <w:sz w:val="19"/>
                          <w:szCs w:val="19"/>
                        </w:rPr>
                        <w:t>/</w:t>
                      </w:r>
                      <w:r w:rsidR="0079775B" w:rsidRPr="00EF08FE">
                        <w:rPr>
                          <w:b/>
                          <w:color w:val="000000"/>
                          <w:sz w:val="19"/>
                          <w:szCs w:val="19"/>
                        </w:rPr>
                        <w:t>20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20</w:t>
                      </w:r>
                      <w:r w:rsidR="0079775B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Present</w:t>
                      </w:r>
                    </w:p>
                    <w:p w14:paraId="0D51885D" w14:textId="09A64479" w:rsidR="00F23481" w:rsidRDefault="00F23481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F2348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Develop, coordinate and execute implementation project plans, task schedules and resource activities to ensure on-time and effective project delivery</w:t>
                      </w:r>
                    </w:p>
                    <w:p w14:paraId="4A9D7E0B" w14:textId="5EB6C7DC" w:rsidR="00C86E99" w:rsidRDefault="00C86E99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C86E9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Create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and </w:t>
                      </w:r>
                      <w:r w:rsidRPr="00C86E9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manage processes and tracking systems to ensure delivery of required support in the implementation and maintenance of client programs</w:t>
                      </w:r>
                    </w:p>
                    <w:p w14:paraId="0E1B76B2" w14:textId="4C5590F1" w:rsidR="006167EB" w:rsidRDefault="006167EB" w:rsidP="006167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Plan and coordinat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with c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lient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 to carry out implementation tasks, asses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</w:t>
                      </w:r>
                      <w:r w:rsidR="00C86E9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ing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the environment and creat</w:t>
                      </w:r>
                      <w:r w:rsidR="00C86E9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ing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customized optimal solutions</w:t>
                      </w:r>
                    </w:p>
                    <w:p w14:paraId="735455B3" w14:textId="12DEFC6E" w:rsidR="00372D49" w:rsidRDefault="00372D49" w:rsidP="006167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Gather information from client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</w:t>
                      </w: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regarding th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eir</w:t>
                      </w: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UPS battery replacement projects, collect </w:t>
                      </w:r>
                      <w:r w:rsidR="005206E5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analy</w:t>
                      </w:r>
                      <w:r w:rsidR="00C86E9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ze</w:t>
                      </w: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297770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client </w:t>
                      </w: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data</w:t>
                      </w:r>
                      <w:r w:rsidR="00EA697C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297770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and </w:t>
                      </w:r>
                      <w:r w:rsidRPr="00372D4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document client requirements</w:t>
                      </w:r>
                    </w:p>
                    <w:p w14:paraId="2076F180" w14:textId="20AF57D9" w:rsidR="006167EB" w:rsidRDefault="006167EB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Maintain relationships and communications with the client team, sales, account management teams</w:t>
                      </w:r>
                      <w:r w:rsidR="008A7F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internal team members throughout</w:t>
                      </w:r>
                      <w:r w:rsidR="00BA6E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duration of </w:t>
                      </w:r>
                      <w:r w:rsidR="00BA6E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the</w:t>
                      </w:r>
                      <w:r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implementation</w:t>
                      </w:r>
                    </w:p>
                    <w:p w14:paraId="40EE1DC2" w14:textId="22295799" w:rsidR="00C86E99" w:rsidRDefault="00FF7788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FF778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Conduct market research on pricing</w:t>
                      </w:r>
                      <w:r w:rsidR="009077CC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and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coordinate</w:t>
                      </w:r>
                      <w:r w:rsidRPr="00FF778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logistics such as transportation</w:t>
                      </w:r>
                    </w:p>
                    <w:p w14:paraId="494B64CA" w14:textId="39685027" w:rsidR="00F23481" w:rsidRDefault="00C42407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Execute and deploy </w:t>
                      </w:r>
                      <w:r w:rsidR="006167EB" w:rsidRP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UPS battery</w:t>
                      </w:r>
                      <w:r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6167E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to</w:t>
                      </w:r>
                      <w:r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client sites, following information gathering, </w:t>
                      </w:r>
                      <w:r w:rsid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client data </w:t>
                      </w:r>
                      <w:r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analysis</w:t>
                      </w:r>
                      <w:r w:rsidR="00A7075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mapping of the client's workflow and processes</w:t>
                      </w:r>
                    </w:p>
                    <w:p w14:paraId="3D5DE4F3" w14:textId="627C905F" w:rsidR="006167EB" w:rsidRDefault="006167EB" w:rsidP="006167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7B47F5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Improve customer satisfaction by serving as a liaison between company and client and providing support when needed by attending face to face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5206E5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meetings 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virtual</w:t>
                      </w:r>
                      <w:r w:rsidRPr="007B47F5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meetings</w:t>
                      </w:r>
                    </w:p>
                    <w:p w14:paraId="3E9F15A0" w14:textId="14FEFA8E" w:rsidR="00EE68AD" w:rsidRPr="00EE68AD" w:rsidRDefault="00F23481" w:rsidP="00EE68A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5D6A5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Accurately complet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</w:t>
                      </w:r>
                      <w:r w:rsidRPr="005D6A5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project management </w:t>
                      </w:r>
                      <w:r w:rsid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goals such as</w:t>
                      </w:r>
                      <w:r w:rsidRPr="005D6A5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status briefings and reporting</w:t>
                      </w:r>
                      <w:r w:rsid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, </w:t>
                      </w:r>
                      <w:r w:rsidR="00C42407"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risk management, change management</w:t>
                      </w:r>
                      <w:r w:rsidR="00347ED0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="00C42407" w:rsidRP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action item tracking</w:t>
                      </w:r>
                      <w:r w:rsidR="00C424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,</w:t>
                      </w:r>
                      <w:r w:rsidRPr="005D6A5B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within demanding time frames</w:t>
                      </w:r>
                    </w:p>
                    <w:p w14:paraId="321FBBC2" w14:textId="77777777" w:rsidR="000C0F09" w:rsidRPr="00B25863" w:rsidRDefault="000C0F09" w:rsidP="000C0F09">
                      <w:pPr>
                        <w:pStyle w:val="ListParagraph"/>
                        <w:ind w:left="142"/>
                        <w:jc w:val="both"/>
                        <w:rPr>
                          <w:rFonts w:eastAsia="Batang" w:cs="Tahoma"/>
                          <w:spacing w:val="-5"/>
                          <w:sz w:val="14"/>
                          <w:szCs w:val="14"/>
                        </w:rPr>
                      </w:pPr>
                    </w:p>
                    <w:p w14:paraId="51B1118A" w14:textId="069ADD27" w:rsidR="007203A8" w:rsidRPr="0023534B" w:rsidRDefault="00AF5591" w:rsidP="007203A8">
                      <w:pPr>
                        <w:spacing w:after="20" w:line="240" w:lineRule="auto"/>
                        <w:rPr>
                          <w:b/>
                          <w:color w:val="203864"/>
                          <w:sz w:val="21"/>
                          <w:szCs w:val="21"/>
                        </w:rPr>
                      </w:pPr>
                      <w:r w:rsidRPr="00AF5591">
                        <w:rPr>
                          <w:b/>
                          <w:color w:val="203864"/>
                          <w:sz w:val="21"/>
                          <w:szCs w:val="21"/>
                        </w:rPr>
                        <w:t>CAPITAL STRUCTURE ANALYST</w:t>
                      </w:r>
                    </w:p>
                    <w:p w14:paraId="10FAB799" w14:textId="4A8EE251" w:rsidR="007203A8" w:rsidRPr="00EF08FE" w:rsidRDefault="00AF5591" w:rsidP="007203A8">
                      <w:pPr>
                        <w:spacing w:afterLines="20" w:after="48" w:line="240" w:lineRule="auto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AF5591">
                        <w:rPr>
                          <w:b/>
                          <w:color w:val="000000"/>
                          <w:sz w:val="19"/>
                          <w:szCs w:val="19"/>
                        </w:rPr>
                        <w:t>Bloomberg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,</w:t>
                      </w:r>
                      <w:r w:rsidRPr="00AF5591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AF5591">
                        <w:rPr>
                          <w:bCs/>
                          <w:color w:val="000000"/>
                          <w:sz w:val="19"/>
                          <w:szCs w:val="19"/>
                        </w:rPr>
                        <w:t>Princeton, NJ</w:t>
                      </w:r>
                      <w:r w:rsidRPr="00AF5591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7203A8"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| </w:t>
                      </w:r>
                      <w:r w:rsidR="00DC3DDE">
                        <w:rPr>
                          <w:b/>
                          <w:color w:val="000000"/>
                          <w:sz w:val="19"/>
                          <w:szCs w:val="19"/>
                        </w:rPr>
                        <w:t>0</w:t>
                      </w:r>
                      <w:r w:rsidR="00B80E3A">
                        <w:rPr>
                          <w:b/>
                          <w:color w:val="000000"/>
                          <w:sz w:val="19"/>
                          <w:szCs w:val="19"/>
                        </w:rPr>
                        <w:t>3</w:t>
                      </w:r>
                      <w:r w:rsidR="001977F0">
                        <w:rPr>
                          <w:b/>
                          <w:color w:val="000000"/>
                          <w:sz w:val="19"/>
                          <w:szCs w:val="19"/>
                        </w:rPr>
                        <w:t>/</w:t>
                      </w:r>
                      <w:r w:rsidR="007203A8"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>201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9</w:t>
                      </w:r>
                      <w:r w:rsidR="007203A8"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11</w:t>
                      </w:r>
                      <w:r w:rsidR="001977F0">
                        <w:rPr>
                          <w:b/>
                          <w:color w:val="000000"/>
                          <w:sz w:val="19"/>
                          <w:szCs w:val="19"/>
                        </w:rPr>
                        <w:t>/</w:t>
                      </w:r>
                      <w:r w:rsidR="007203A8"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>201</w:t>
                      </w:r>
                      <w:r w:rsidR="00DC3DDE">
                        <w:rPr>
                          <w:b/>
                          <w:color w:val="000000"/>
                          <w:sz w:val="19"/>
                          <w:szCs w:val="19"/>
                        </w:rPr>
                        <w:t>9</w:t>
                      </w:r>
                    </w:p>
                    <w:p w14:paraId="49DC8C8D" w14:textId="367CB3BC" w:rsidR="00AF5591" w:rsidRPr="00AF5591" w:rsidRDefault="00AF5591" w:rsidP="00AF559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Researched 1000 regulatory filings for SEC eligible securities to capture critical guaranty data points</w:t>
                      </w:r>
                    </w:p>
                    <w:p w14:paraId="2D08CC80" w14:textId="19F7C05C" w:rsidR="00AF5591" w:rsidRPr="00AF5591" w:rsidRDefault="00AF5591" w:rsidP="00AF559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Acquired</w:t>
                      </w:r>
                      <w:r w:rsidRP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500 documents to be linked to the appropriate instrument so that they are available to Bloomberg’s Clients</w:t>
                      </w:r>
                    </w:p>
                    <w:p w14:paraId="459A04B8" w14:textId="509B3E3F" w:rsidR="00AF5591" w:rsidRPr="00AF5591" w:rsidRDefault="00AF5591" w:rsidP="00AF559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Reviewed 500 new issued documents in order to extract fee data for involved parties to launch a new product being offered to clients</w:t>
                      </w:r>
                    </w:p>
                    <w:p w14:paraId="40B3E5DA" w14:textId="6EAFD2E5" w:rsidR="00AF5591" w:rsidRPr="00AF5591" w:rsidRDefault="00AF5591" w:rsidP="00AF559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Performed tasks such as managing team member’s calendars and scheduling of meetings for executives</w:t>
                      </w:r>
                    </w:p>
                    <w:p w14:paraId="34836E11" w14:textId="42BFE7C6" w:rsidR="00261A46" w:rsidRDefault="00AF5591" w:rsidP="006B50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AF559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Analyzed information and consistently checked for duplicate entries on the Bloomberg Terminal</w:t>
                      </w:r>
                    </w:p>
                    <w:p w14:paraId="572B7A49" w14:textId="3F6E1184" w:rsidR="006B50A9" w:rsidRDefault="006B50A9" w:rsidP="006B50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R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esearch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and analyz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c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lients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' debt obligations, determin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appropriate corporate structure, and analyz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financial data on assigned industry sectors and companies</w:t>
                      </w:r>
                    </w:p>
                    <w:p w14:paraId="6BF685AE" w14:textId="4866AF21" w:rsidR="006B50A9" w:rsidRPr="006B50A9" w:rsidRDefault="006B50A9" w:rsidP="006B50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interact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and buil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t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relationships with 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international clients</w:t>
                      </w:r>
                      <w:r w:rsidR="00403707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contribute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to the dissemination of information that aids financial professionals in their </w:t>
                      </w:r>
                      <w:r w:rsidR="006929D8"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decision-making</w:t>
                      </w:r>
                      <w:r w:rsidRPr="006B50A9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03307" w14:textId="75DC9F7E" w:rsidR="00127C44" w:rsidRDefault="00127C44"/>
    <w:p w14:paraId="6B924A3D" w14:textId="7AEF553E" w:rsidR="00127C44" w:rsidRDefault="00127C44"/>
    <w:p w14:paraId="6636F6ED" w14:textId="0A44D5DD" w:rsidR="00127C44" w:rsidRDefault="00127C44"/>
    <w:p w14:paraId="65ABCA2C" w14:textId="09B3F7B4" w:rsidR="00127C44" w:rsidRDefault="00127C44"/>
    <w:p w14:paraId="0A77DF4B" w14:textId="757A95D7" w:rsidR="00127C44" w:rsidRDefault="00127C44"/>
    <w:p w14:paraId="33BDE38A" w14:textId="467A1863" w:rsidR="00127C44" w:rsidRDefault="006B50A9">
      <w:r w:rsidRPr="0074400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650807" wp14:editId="24D77CD5">
                <wp:simplePos x="0" y="0"/>
                <wp:positionH relativeFrom="column">
                  <wp:posOffset>1287145</wp:posOffset>
                </wp:positionH>
                <wp:positionV relativeFrom="paragraph">
                  <wp:posOffset>159385</wp:posOffset>
                </wp:positionV>
                <wp:extent cx="1235075" cy="0"/>
                <wp:effectExtent l="0" t="12700" r="22225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3F78347" id="Straight Connector 4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12.55pt" to="198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" strokecolor="#203864" strokeweight="1.5pt">
                <v:stroke joinstyle="miter"/>
              </v:line>
            </w:pict>
          </mc:Fallback>
        </mc:AlternateContent>
      </w:r>
      <w:r w:rsidRPr="0074400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44AE87" wp14:editId="79DCB02C">
                <wp:simplePos x="0" y="0"/>
                <wp:positionH relativeFrom="column">
                  <wp:posOffset>151130</wp:posOffset>
                </wp:positionH>
                <wp:positionV relativeFrom="paragraph">
                  <wp:posOffset>1270</wp:posOffset>
                </wp:positionV>
                <wp:extent cx="2585085" cy="36703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367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7393FD" w14:textId="77777777" w:rsidR="00744000" w:rsidRPr="008D7A7E" w:rsidRDefault="00744000" w:rsidP="007440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7A7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AE87" id="Rectangle 48" o:spid="_x0000_s1039" style="position:absolute;margin-left:11.9pt;margin-top:.1pt;width:203.55pt;height:2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" filled="f" stroked="f" strokeweight="2pt">
                <v:textbox>
                  <w:txbxContent>
                    <w:p w14:paraId="537393FD" w14:textId="77777777" w:rsidR="00744000" w:rsidRPr="008D7A7E" w:rsidRDefault="00744000" w:rsidP="0074400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D7A7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74400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092245" wp14:editId="225F7C0D">
                <wp:simplePos x="0" y="0"/>
                <wp:positionH relativeFrom="column">
                  <wp:posOffset>160020</wp:posOffset>
                </wp:positionH>
                <wp:positionV relativeFrom="paragraph">
                  <wp:posOffset>264160</wp:posOffset>
                </wp:positionV>
                <wp:extent cx="2576830" cy="124206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DA48" w14:textId="1D0AD4B0" w:rsidR="00744000" w:rsidRPr="0023534B" w:rsidRDefault="007E3B65" w:rsidP="00744000">
                            <w:pPr>
                              <w:spacing w:after="0" w:line="240" w:lineRule="auto"/>
                              <w:rPr>
                                <w:b/>
                                <w:color w:val="203864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203864"/>
                                <w:sz w:val="19"/>
                                <w:szCs w:val="19"/>
                              </w:rPr>
                              <w:t xml:space="preserve">Bachelor of Science, </w:t>
                            </w:r>
                            <w:r w:rsidR="003B4E85" w:rsidRPr="003B4E85">
                              <w:rPr>
                                <w:b/>
                                <w:color w:val="203864"/>
                                <w:sz w:val="19"/>
                                <w:szCs w:val="19"/>
                              </w:rPr>
                              <w:t xml:space="preserve">Business Administration </w:t>
                            </w:r>
                            <w:r w:rsidR="003B4E85">
                              <w:rPr>
                                <w:b/>
                                <w:color w:val="203864"/>
                                <w:sz w:val="19"/>
                                <w:szCs w:val="19"/>
                              </w:rPr>
                              <w:t>and</w:t>
                            </w:r>
                            <w:r w:rsidR="003B4E85" w:rsidRPr="003B4E85">
                              <w:rPr>
                                <w:b/>
                                <w:color w:val="203864"/>
                                <w:sz w:val="19"/>
                                <w:szCs w:val="19"/>
                              </w:rPr>
                              <w:t xml:space="preserve"> Management</w:t>
                            </w:r>
                          </w:p>
                          <w:p w14:paraId="51CCF459" w14:textId="0DED3A84" w:rsidR="006C4C58" w:rsidRPr="007E3B65" w:rsidRDefault="003B4E85" w:rsidP="007E3B65">
                            <w:pPr>
                              <w:spacing w:after="120" w:line="240" w:lineRule="auto"/>
                              <w:rPr>
                                <w:b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B4E85">
                              <w:rPr>
                                <w:b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The College of New Jersey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>,</w:t>
                            </w:r>
                            <w:r w:rsidRPr="003B4E85">
                              <w:rPr>
                                <w:b/>
                                <w:i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Ewing, NJ </w:t>
                            </w:r>
                            <w:r w:rsidR="007E3B65">
                              <w:rPr>
                                <w:b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  <w:t>| 20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  <w:t>18</w:t>
                            </w:r>
                          </w:p>
                          <w:p w14:paraId="2DFFD2ED" w14:textId="166B0AAF" w:rsidR="00744000" w:rsidRPr="007E3B65" w:rsidRDefault="00744000" w:rsidP="006C4C58">
                            <w:pPr>
                              <w:spacing w:after="100" w:line="240" w:lineRule="auto"/>
                              <w:rPr>
                                <w:b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2245" id="_x0000_s1040" type="#_x0000_t202" style="position:absolute;margin-left:12.6pt;margin-top:20.8pt;width:202.9pt;height:9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" filled="f" stroked="f">
                <v:textbox>
                  <w:txbxContent>
                    <w:p w14:paraId="25B5DA48" w14:textId="1D0AD4B0" w:rsidR="00744000" w:rsidRPr="0023534B" w:rsidRDefault="007E3B65" w:rsidP="00744000">
                      <w:pPr>
                        <w:spacing w:after="0" w:line="240" w:lineRule="auto"/>
                        <w:rPr>
                          <w:b/>
                          <w:color w:val="203864"/>
                          <w:spacing w:val="-1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color w:val="203864"/>
                          <w:sz w:val="19"/>
                          <w:szCs w:val="19"/>
                        </w:rPr>
                        <w:t xml:space="preserve">Bachelor of Science, </w:t>
                      </w:r>
                      <w:r w:rsidR="003B4E85" w:rsidRPr="003B4E85">
                        <w:rPr>
                          <w:b/>
                          <w:color w:val="203864"/>
                          <w:sz w:val="19"/>
                          <w:szCs w:val="19"/>
                        </w:rPr>
                        <w:t xml:space="preserve">Business Administration </w:t>
                      </w:r>
                      <w:r w:rsidR="003B4E85">
                        <w:rPr>
                          <w:b/>
                          <w:color w:val="203864"/>
                          <w:sz w:val="19"/>
                          <w:szCs w:val="19"/>
                        </w:rPr>
                        <w:t>and</w:t>
                      </w:r>
                      <w:r w:rsidR="003B4E85" w:rsidRPr="003B4E85">
                        <w:rPr>
                          <w:b/>
                          <w:color w:val="203864"/>
                          <w:sz w:val="19"/>
                          <w:szCs w:val="19"/>
                        </w:rPr>
                        <w:t xml:space="preserve"> Management</w:t>
                      </w:r>
                    </w:p>
                    <w:p w14:paraId="51CCF459" w14:textId="0DED3A84" w:rsidR="006C4C58" w:rsidRPr="007E3B65" w:rsidRDefault="003B4E85" w:rsidP="007E3B65">
                      <w:pPr>
                        <w:spacing w:after="120" w:line="240" w:lineRule="auto"/>
                        <w:rPr>
                          <w:b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3B4E85">
                        <w:rPr>
                          <w:b/>
                          <w:i/>
                          <w:color w:val="000000" w:themeColor="text1"/>
                          <w:sz w:val="19"/>
                          <w:szCs w:val="19"/>
                        </w:rPr>
                        <w:t>The College of New Jersey</w:t>
                      </w:r>
                      <w:r>
                        <w:rPr>
                          <w:b/>
                          <w:i/>
                          <w:color w:val="000000" w:themeColor="text1"/>
                          <w:sz w:val="19"/>
                          <w:szCs w:val="19"/>
                        </w:rPr>
                        <w:t>,</w:t>
                      </w:r>
                      <w:r w:rsidRPr="003B4E85">
                        <w:rPr>
                          <w:b/>
                          <w:i/>
                          <w:color w:val="000000" w:themeColor="text1"/>
                          <w:sz w:val="19"/>
                          <w:szCs w:val="19"/>
                        </w:rPr>
                        <w:t xml:space="preserve"> Ewing, NJ </w:t>
                      </w:r>
                      <w:r w:rsidR="007E3B65">
                        <w:rPr>
                          <w:b/>
                          <w:iCs/>
                          <w:color w:val="000000" w:themeColor="text1"/>
                          <w:sz w:val="19"/>
                          <w:szCs w:val="19"/>
                        </w:rPr>
                        <w:t>| 20</w:t>
                      </w:r>
                      <w:r>
                        <w:rPr>
                          <w:b/>
                          <w:iCs/>
                          <w:color w:val="000000" w:themeColor="text1"/>
                          <w:sz w:val="19"/>
                          <w:szCs w:val="19"/>
                        </w:rPr>
                        <w:t>18</w:t>
                      </w:r>
                    </w:p>
                    <w:p w14:paraId="2DFFD2ED" w14:textId="166B0AAF" w:rsidR="00744000" w:rsidRPr="007E3B65" w:rsidRDefault="00744000" w:rsidP="006C4C58">
                      <w:pPr>
                        <w:spacing w:after="100" w:line="240" w:lineRule="auto"/>
                        <w:rPr>
                          <w:b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EEDD1" w14:textId="401585E2" w:rsidR="00127C44" w:rsidRDefault="00127C44"/>
    <w:p w14:paraId="1B8625BF" w14:textId="64C1FA96" w:rsidR="00127C44" w:rsidRDefault="00C608A2">
      <w:r w:rsidRPr="007E3B6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5505A0" wp14:editId="46834FBC">
                <wp:simplePos x="0" y="0"/>
                <wp:positionH relativeFrom="column">
                  <wp:posOffset>141605</wp:posOffset>
                </wp:positionH>
                <wp:positionV relativeFrom="paragraph">
                  <wp:posOffset>274483</wp:posOffset>
                </wp:positionV>
                <wp:extent cx="2359025" cy="36703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367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165CA" w14:textId="050AF95B" w:rsidR="007E3B65" w:rsidRPr="00E00C81" w:rsidRDefault="00B24776" w:rsidP="007E3B6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05A0" id="Rectangle 7" o:spid="_x0000_s1041" style="position:absolute;margin-left:11.15pt;margin-top:21.6pt;width:185.75pt;height:28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" filled="f" stroked="f" strokeweight="2pt">
                <v:textbox>
                  <w:txbxContent>
                    <w:p w14:paraId="6F9165CA" w14:textId="050AF95B" w:rsidR="007E3B65" w:rsidRPr="00E00C81" w:rsidRDefault="00B24776" w:rsidP="007E3B6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</w:rPr>
                        <w:t>VOLUNTEERING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0462DA6B" w14:textId="4E7CCD29" w:rsidR="00127C44" w:rsidRDefault="00C608A2">
      <w:r w:rsidRPr="007E3B6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E5CBEB" wp14:editId="523783A2">
                <wp:simplePos x="0" y="0"/>
                <wp:positionH relativeFrom="column">
                  <wp:posOffset>1489075</wp:posOffset>
                </wp:positionH>
                <wp:positionV relativeFrom="paragraph">
                  <wp:posOffset>107950</wp:posOffset>
                </wp:positionV>
                <wp:extent cx="1017270" cy="0"/>
                <wp:effectExtent l="0" t="12700" r="2413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2E9076B" id="Straight Connector 1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5pt,8.5pt" to="19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" strokecolor="#203864" strokeweight="1.5pt">
                <v:stroke joinstyle="miter"/>
              </v:line>
            </w:pict>
          </mc:Fallback>
        </mc:AlternateContent>
      </w:r>
      <w:r w:rsidRPr="007E3B6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76DAA9" wp14:editId="4E5ACA1E">
                <wp:simplePos x="0" y="0"/>
                <wp:positionH relativeFrom="margin">
                  <wp:posOffset>160020</wp:posOffset>
                </wp:positionH>
                <wp:positionV relativeFrom="paragraph">
                  <wp:posOffset>203363</wp:posOffset>
                </wp:positionV>
                <wp:extent cx="2576830" cy="16078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7798" w14:textId="6B67F9CF" w:rsidR="00B24776" w:rsidRPr="0023534B" w:rsidRDefault="00B24776" w:rsidP="00B24776">
                            <w:pPr>
                              <w:spacing w:after="20" w:line="240" w:lineRule="auto"/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Volunteer</w:t>
                            </w:r>
                          </w:p>
                          <w:p w14:paraId="05B30A38" w14:textId="45783FCB" w:rsidR="00B24776" w:rsidRPr="00EF08FE" w:rsidRDefault="00B24776" w:rsidP="00B24776">
                            <w:pPr>
                              <w:spacing w:afterLines="20" w:after="48" w:line="240" w:lineRule="auto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The Citizens Foundation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24776">
                              <w:rPr>
                                <w:bCs/>
                                <w:color w:val="000000"/>
                                <w:sz w:val="19"/>
                                <w:szCs w:val="19"/>
                              </w:rPr>
                              <w:t>Karachi, Pakistan</w:t>
                            </w:r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05/</w:t>
                            </w:r>
                            <w:r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6</w:t>
                            </w:r>
                            <w:r w:rsidRPr="000A152A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Present</w:t>
                            </w:r>
                          </w:p>
                          <w:p w14:paraId="409BAD88" w14:textId="6105D6EC" w:rsidR="00B24776" w:rsidRPr="00AF5591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Devise fundraisers to provide quality, scientific and balanced education while promoting gender equality for a classroom of twenty children, ages six to fifteen, from low-income and disadvantaged backgrounds in Karachi, Pakistan</w:t>
                            </w:r>
                          </w:p>
                          <w:p w14:paraId="6FDADDC5" w14:textId="77777777" w:rsidR="007E3B65" w:rsidRPr="00700466" w:rsidRDefault="007E3B65" w:rsidP="007E3B65">
                            <w:pPr>
                              <w:pStyle w:val="ListParagraph"/>
                              <w:spacing w:after="60"/>
                              <w:ind w:left="142" w:hanging="21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DAA9" id="_x0000_s1042" type="#_x0000_t202" style="position:absolute;margin-left:12.6pt;margin-top:16pt;width:202.9pt;height:126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" filled="f" stroked="f">
                <v:textbox>
                  <w:txbxContent>
                    <w:p w14:paraId="7C027798" w14:textId="6B67F9CF" w:rsidR="00B24776" w:rsidRPr="0023534B" w:rsidRDefault="00B24776" w:rsidP="00B24776">
                      <w:pPr>
                        <w:spacing w:after="20" w:line="240" w:lineRule="auto"/>
                        <w:rPr>
                          <w:b/>
                          <w:color w:val="203864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203864"/>
                          <w:sz w:val="21"/>
                          <w:szCs w:val="21"/>
                        </w:rPr>
                        <w:t>Volunteer</w:t>
                      </w:r>
                    </w:p>
                    <w:p w14:paraId="05B30A38" w14:textId="45783FCB" w:rsidR="00B24776" w:rsidRPr="00EF08FE" w:rsidRDefault="00B24776" w:rsidP="00B24776">
                      <w:pPr>
                        <w:spacing w:afterLines="20" w:after="48" w:line="240" w:lineRule="auto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>The Citizens Foundation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,</w:t>
                      </w:r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B24776">
                        <w:rPr>
                          <w:bCs/>
                          <w:color w:val="000000"/>
                          <w:sz w:val="19"/>
                          <w:szCs w:val="19"/>
                        </w:rPr>
                        <w:t>Karachi, Pakistan</w:t>
                      </w:r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| 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05/</w:t>
                      </w:r>
                      <w:r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>201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6</w:t>
                      </w:r>
                      <w:r w:rsidRPr="000A152A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Present</w:t>
                      </w:r>
                    </w:p>
                    <w:p w14:paraId="409BAD88" w14:textId="6105D6EC" w:rsidR="00B24776" w:rsidRPr="00AF5591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Devise fundraisers to provide quality, scientific and balanced education while promoting gender equality for a classroom of twenty children, ages six to fifteen, from low-income and disadvantaged backgrounds in Karachi, Pakistan</w:t>
                      </w:r>
                    </w:p>
                    <w:p w14:paraId="6FDADDC5" w14:textId="77777777" w:rsidR="007E3B65" w:rsidRPr="00700466" w:rsidRDefault="007E3B65" w:rsidP="007E3B65">
                      <w:pPr>
                        <w:pStyle w:val="ListParagraph"/>
                        <w:spacing w:after="60"/>
                        <w:ind w:left="142" w:hanging="21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20007" w14:textId="67CAAA42" w:rsidR="00127C44" w:rsidRDefault="00127C44"/>
    <w:p w14:paraId="52143F71" w14:textId="1B6E36AD" w:rsidR="00127C44" w:rsidRDefault="00127C44"/>
    <w:p w14:paraId="6DD2A751" w14:textId="4610F142" w:rsidR="00127C44" w:rsidRDefault="00127C44"/>
    <w:p w14:paraId="4569C364" w14:textId="1F2B04A5" w:rsidR="00127C44" w:rsidRDefault="00127C44"/>
    <w:p w14:paraId="1E98A473" w14:textId="3C5D7A77" w:rsidR="00967B17" w:rsidRDefault="00967B17" w:rsidP="0031186E">
      <w:bookmarkStart w:id="0" w:name="_Hlk484179715"/>
      <w:bookmarkEnd w:id="0"/>
    </w:p>
    <w:p w14:paraId="308B9D46" w14:textId="03B9486A" w:rsidR="002B29AB" w:rsidRDefault="002B29AB" w:rsidP="0031186E"/>
    <w:p w14:paraId="3A6546DF" w14:textId="642310FB" w:rsidR="002B29AB" w:rsidRDefault="002B29AB" w:rsidP="0031186E"/>
    <w:p w14:paraId="54B484C1" w14:textId="77C27648" w:rsidR="00BD4FE2" w:rsidRDefault="00BD4FE2" w:rsidP="0031186E"/>
    <w:p w14:paraId="7A408E81" w14:textId="089D9B92" w:rsidR="001977F0" w:rsidRDefault="00667850" w:rsidP="0031186E">
      <w:bookmarkStart w:id="1" w:name="_GoBack"/>
      <w:bookmarkEnd w:id="1"/>
      <w:r w:rsidRPr="003055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B3D11A" wp14:editId="7E9D86C6">
                <wp:simplePos x="0" y="0"/>
                <wp:positionH relativeFrom="margin">
                  <wp:posOffset>2865120</wp:posOffset>
                </wp:positionH>
                <wp:positionV relativeFrom="paragraph">
                  <wp:posOffset>594360</wp:posOffset>
                </wp:positionV>
                <wp:extent cx="4548505" cy="43053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0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7C87" w14:textId="79D2E5AE" w:rsidR="003055A1" w:rsidRPr="0023534B" w:rsidRDefault="006929D8" w:rsidP="003055A1">
                            <w:pPr>
                              <w:spacing w:after="20" w:line="240" w:lineRule="auto"/>
                              <w:rPr>
                                <w:b/>
                                <w:color w:val="203864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6929D8"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OPERATION</w:t>
                            </w:r>
                            <w:r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S</w:t>
                            </w:r>
                            <w:r w:rsidRPr="006929D8"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 xml:space="preserve"> MANAGER</w:t>
                            </w:r>
                          </w:p>
                          <w:p w14:paraId="67F73CE7" w14:textId="196DB8CD" w:rsidR="003055A1" w:rsidRDefault="006929D8" w:rsidP="00667850">
                            <w:pPr>
                              <w:spacing w:after="20" w:line="240" w:lineRule="auto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6929D8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Zackria</w:t>
                            </w:r>
                            <w:proofErr w:type="spellEnd"/>
                            <w:r w:rsidRPr="006929D8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Fuel, LLC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 w:rsidRPr="006929D8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929D8">
                              <w:rPr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Piscataway, NJ</w:t>
                            </w:r>
                            <w:r w:rsidRPr="006929D8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055A1" w:rsidRPr="00EF08F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="0075772F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 w:rsidR="00DB77D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</w:t>
                            </w:r>
                            <w:r w:rsidR="003055A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/20</w:t>
                            </w:r>
                            <w:r w:rsidR="000A7E5C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="0075772F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6</w:t>
                            </w:r>
                            <w:r w:rsidR="003055A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75772F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 w:rsidR="0002509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</w:t>
                            </w:r>
                            <w:r w:rsidR="003055A1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/201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  <w:p w14:paraId="3BC7E68D" w14:textId="77777777" w:rsidR="006929D8" w:rsidRPr="006929D8" w:rsidRDefault="006929D8" w:rsidP="006929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Spearheaded the day-to-day coordination and management of strategic operational initiatives to propel goal achievement in a fast-paced, customer-centric environment</w:t>
                            </w:r>
                          </w:p>
                          <w:p w14:paraId="7EE493A0" w14:textId="2835F292" w:rsidR="006929D8" w:rsidRPr="006929D8" w:rsidRDefault="00B24776" w:rsidP="006929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Performed</w:t>
                            </w:r>
                            <w:r w:rsidR="006929D8"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a full range of operational functions, including inventory control, project management, business management, record maintenance and cost control</w:t>
                            </w:r>
                          </w:p>
                          <w:p w14:paraId="22004A40" w14:textId="7750DBAF" w:rsidR="006929D8" w:rsidRPr="006929D8" w:rsidRDefault="006929D8" w:rsidP="006929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Supported the implementation of strategic processes, growth-focused</w:t>
                            </w:r>
                            <w:r w:rsidR="004E3D9A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operations</w:t>
                            </w:r>
                            <w:r w:rsidR="004E3D9A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optimal staff deployments to maximize productivity and efficiency</w:t>
                            </w:r>
                          </w:p>
                          <w:p w14:paraId="4563E5BB" w14:textId="47817A59" w:rsidR="0060763F" w:rsidRDefault="006929D8" w:rsidP="006929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Identified underperforming areas and effectively maximized resource allocation, process redesigns and workflow </w:t>
                            </w:r>
                            <w:proofErr w:type="gramStart"/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plan</w:t>
                            </w:r>
                            <w:r w:rsidR="00C654B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s</w:t>
                            </w:r>
                            <w:proofErr w:type="gramEnd"/>
                            <w:r w:rsidRPr="006929D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to achieve substantial gains and improvements</w:t>
                            </w:r>
                          </w:p>
                          <w:p w14:paraId="5BA44B06" w14:textId="773D0154" w:rsidR="00B24776" w:rsidRDefault="00B24776" w:rsidP="006929D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8D4A73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Realized consistent improvements in productivity, efficiency and performance through effective relationship management, problem-solving</w:t>
                            </w:r>
                            <w:r w:rsidR="00447B11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D4A73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communication abilities</w:t>
                            </w:r>
                          </w:p>
                          <w:p w14:paraId="50E1B67B" w14:textId="63F571B5" w:rsidR="0023534B" w:rsidRPr="0023534B" w:rsidRDefault="0023534B" w:rsidP="0023534B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eastAsia="Batang" w:cs="Tahoma"/>
                                <w:spacing w:val="-5"/>
                                <w:sz w:val="14"/>
                                <w:szCs w:val="14"/>
                              </w:rPr>
                            </w:pPr>
                          </w:p>
                          <w:p w14:paraId="6B95CF47" w14:textId="522D4CCD" w:rsidR="0023534B" w:rsidRPr="0023534B" w:rsidRDefault="00B24776" w:rsidP="0023534B">
                            <w:pPr>
                              <w:spacing w:after="20" w:line="240" w:lineRule="auto"/>
                              <w:rPr>
                                <w:b/>
                                <w:color w:val="203864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B24776">
                              <w:rPr>
                                <w:b/>
                                <w:color w:val="203864"/>
                                <w:sz w:val="21"/>
                                <w:szCs w:val="21"/>
                              </w:rPr>
                              <w:t>MANAGEMENT TRAINEE</w:t>
                            </w:r>
                          </w:p>
                          <w:p w14:paraId="6D3DCF33" w14:textId="686C2822" w:rsidR="0023534B" w:rsidRDefault="00B24776" w:rsidP="00667850">
                            <w:pPr>
                              <w:spacing w:after="20" w:line="240" w:lineRule="auto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Kayzee</w:t>
                            </w:r>
                            <w:proofErr w:type="spellEnd"/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Textile Industries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 w:rsidRPr="00B24776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24776">
                              <w:rPr>
                                <w:bCs/>
                                <w:color w:val="000000"/>
                                <w:sz w:val="19"/>
                                <w:szCs w:val="19"/>
                              </w:rPr>
                              <w:t>Karachi, Pakistan</w:t>
                            </w:r>
                            <w:r w:rsidR="00667850" w:rsidRPr="00667850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3534B" w:rsidRPr="00EF08FE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="00BE63DD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 w:rsidR="00667850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="0023534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/20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15</w:t>
                            </w:r>
                            <w:r w:rsidR="0023534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="00DB77D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2</w:t>
                            </w:r>
                            <w:r w:rsidR="0023534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/201</w:t>
                            </w:r>
                            <w:r w:rsidR="00DB77DB"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0434B65B" w14:textId="07B48498" w:rsidR="00B24776" w:rsidRPr="00B24776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Assisted 50 clients with their order processing and shipments worth US$ 50,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000,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000</w:t>
                            </w:r>
                          </w:p>
                          <w:p w14:paraId="754467F2" w14:textId="334F81CD" w:rsidR="00B24776" w:rsidRPr="00B24776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Conducted administrative tasks such as manual and digital filing on Microsoft Excel and maintaining customer and product database</w:t>
                            </w:r>
                          </w:p>
                          <w:p w14:paraId="16C25A59" w14:textId="0C33735C" w:rsidR="00667850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Maintained positive customer relations with clients and followed up after one month to ensure client satisfaction</w:t>
                            </w:r>
                          </w:p>
                          <w:p w14:paraId="2CDD5AC1" w14:textId="0C8E7A33" w:rsidR="00B24776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Achiev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comprehensive knowledge of core business principles, including organizational management, business strategies, sales / marketing techniques, accounting and finance, information management systems</w:t>
                            </w:r>
                            <w:r w:rsidR="00EF10E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international business practices</w:t>
                            </w:r>
                          </w:p>
                          <w:p w14:paraId="6579F618" w14:textId="2C363544" w:rsidR="00B24776" w:rsidRPr="00B24776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Demonstrat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motivational team building and organizational planning abilities within fast-paced, challenging environments</w:t>
                            </w:r>
                          </w:p>
                          <w:p w14:paraId="329964CE" w14:textId="264CFB4F" w:rsidR="00B24776" w:rsidRPr="006C4C58" w:rsidRDefault="00B24776" w:rsidP="00B247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218"/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Utiliz</w:t>
                            </w:r>
                            <w:r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ed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organizational, analytical</w:t>
                            </w:r>
                            <w:r w:rsidR="00EF10E8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24776"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  <w:t>and interpersonal skills to drive projects and teams to peak results</w:t>
                            </w:r>
                          </w:p>
                          <w:p w14:paraId="4904F70C" w14:textId="77777777" w:rsidR="009B585C" w:rsidRPr="00667850" w:rsidRDefault="009B585C" w:rsidP="00667850">
                            <w:pPr>
                              <w:jc w:val="both"/>
                              <w:rPr>
                                <w:rFonts w:eastAsia="Batang" w:cs="Tahoma"/>
                                <w:spacing w:val="-5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D11A" id="_x0000_s1043" type="#_x0000_t202" style="position:absolute;margin-left:225.6pt;margin-top:46.8pt;width:358.15pt;height:33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" stroked="f">
                <v:textbox>
                  <w:txbxContent>
                    <w:p w14:paraId="5D357C87" w14:textId="79D2E5AE" w:rsidR="003055A1" w:rsidRPr="0023534B" w:rsidRDefault="006929D8" w:rsidP="003055A1">
                      <w:pPr>
                        <w:spacing w:after="20" w:line="240" w:lineRule="auto"/>
                        <w:rPr>
                          <w:b/>
                          <w:color w:val="203864"/>
                          <w:spacing w:val="-10"/>
                          <w:sz w:val="21"/>
                          <w:szCs w:val="21"/>
                        </w:rPr>
                      </w:pPr>
                      <w:r w:rsidRPr="006929D8">
                        <w:rPr>
                          <w:b/>
                          <w:color w:val="203864"/>
                          <w:sz w:val="21"/>
                          <w:szCs w:val="21"/>
                        </w:rPr>
                        <w:t>OPERATION</w:t>
                      </w:r>
                      <w:r>
                        <w:rPr>
                          <w:b/>
                          <w:color w:val="203864"/>
                          <w:sz w:val="21"/>
                          <w:szCs w:val="21"/>
                        </w:rPr>
                        <w:t>S</w:t>
                      </w:r>
                      <w:r w:rsidRPr="006929D8">
                        <w:rPr>
                          <w:b/>
                          <w:color w:val="203864"/>
                          <w:sz w:val="21"/>
                          <w:szCs w:val="21"/>
                        </w:rPr>
                        <w:t xml:space="preserve"> MANAGER</w:t>
                      </w:r>
                    </w:p>
                    <w:p w14:paraId="67F73CE7" w14:textId="196DB8CD" w:rsidR="003055A1" w:rsidRDefault="006929D8" w:rsidP="00667850">
                      <w:pPr>
                        <w:spacing w:after="20" w:line="240" w:lineRule="auto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 w:rsidRPr="006929D8">
                        <w:rPr>
                          <w:b/>
                          <w:color w:val="000000"/>
                          <w:sz w:val="19"/>
                          <w:szCs w:val="19"/>
                        </w:rPr>
                        <w:t>Zackria</w:t>
                      </w:r>
                      <w:proofErr w:type="spellEnd"/>
                      <w:r w:rsidRPr="006929D8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Fuel, LLC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,</w:t>
                      </w:r>
                      <w:r w:rsidRPr="006929D8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6929D8">
                        <w:rPr>
                          <w:bCs/>
                          <w:color w:val="000000"/>
                          <w:sz w:val="19"/>
                          <w:szCs w:val="19"/>
                        </w:rPr>
                        <w:t>Piscataway, NJ</w:t>
                      </w:r>
                      <w:r w:rsidRPr="006929D8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3055A1" w:rsidRPr="00EF08FE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| </w:t>
                      </w:r>
                      <w:r w:rsidR="0075772F">
                        <w:rPr>
                          <w:b/>
                          <w:color w:val="000000"/>
                          <w:sz w:val="19"/>
                          <w:szCs w:val="19"/>
                        </w:rPr>
                        <w:t>0</w:t>
                      </w:r>
                      <w:r w:rsidR="00DB77DB">
                        <w:rPr>
                          <w:b/>
                          <w:color w:val="000000"/>
                          <w:sz w:val="19"/>
                          <w:szCs w:val="19"/>
                        </w:rPr>
                        <w:t>2</w:t>
                      </w:r>
                      <w:r w:rsidR="003055A1">
                        <w:rPr>
                          <w:b/>
                          <w:color w:val="000000"/>
                          <w:sz w:val="19"/>
                          <w:szCs w:val="19"/>
                        </w:rPr>
                        <w:t>/20</w:t>
                      </w:r>
                      <w:r w:rsidR="000A7E5C">
                        <w:rPr>
                          <w:b/>
                          <w:color w:val="000000"/>
                          <w:sz w:val="19"/>
                          <w:szCs w:val="19"/>
                        </w:rPr>
                        <w:t>1</w:t>
                      </w:r>
                      <w:r w:rsidR="0075772F">
                        <w:rPr>
                          <w:b/>
                          <w:color w:val="000000"/>
                          <w:sz w:val="19"/>
                          <w:szCs w:val="19"/>
                        </w:rPr>
                        <w:t>6</w:t>
                      </w:r>
                      <w:r w:rsidR="003055A1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 w:rsidR="0075772F">
                        <w:rPr>
                          <w:b/>
                          <w:color w:val="000000"/>
                          <w:sz w:val="19"/>
                          <w:szCs w:val="19"/>
                        </w:rPr>
                        <w:t>0</w:t>
                      </w:r>
                      <w:r w:rsidR="0002509B">
                        <w:rPr>
                          <w:b/>
                          <w:color w:val="000000"/>
                          <w:sz w:val="19"/>
                          <w:szCs w:val="19"/>
                        </w:rPr>
                        <w:t>2</w:t>
                      </w:r>
                      <w:r w:rsidR="003055A1">
                        <w:rPr>
                          <w:b/>
                          <w:color w:val="000000"/>
                          <w:sz w:val="19"/>
                          <w:szCs w:val="19"/>
                        </w:rPr>
                        <w:t>/201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9</w:t>
                      </w:r>
                    </w:p>
                    <w:p w14:paraId="3BC7E68D" w14:textId="77777777" w:rsidR="006929D8" w:rsidRPr="006929D8" w:rsidRDefault="006929D8" w:rsidP="006929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Spearheaded the day-to-day coordination and management of strategic operational initiatives to propel goal achievement in a fast-paced, customer-centric environment</w:t>
                      </w:r>
                    </w:p>
                    <w:p w14:paraId="7EE493A0" w14:textId="2835F292" w:rsidR="006929D8" w:rsidRPr="006929D8" w:rsidRDefault="00B24776" w:rsidP="006929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Performed</w:t>
                      </w:r>
                      <w:r w:rsidR="006929D8"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a full range of operational functions, including inventory control, project management, business management, record maintenance and cost control</w:t>
                      </w:r>
                    </w:p>
                    <w:p w14:paraId="22004A40" w14:textId="7750DBAF" w:rsidR="006929D8" w:rsidRPr="006929D8" w:rsidRDefault="006929D8" w:rsidP="006929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Supported the implementation of strategic processes, growth-focused</w:t>
                      </w:r>
                      <w:r w:rsidR="004E3D9A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operations</w:t>
                      </w:r>
                      <w:r w:rsidR="004E3D9A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optimal staff deployments to maximize productivity and efficiency</w:t>
                      </w:r>
                    </w:p>
                    <w:p w14:paraId="4563E5BB" w14:textId="47817A59" w:rsidR="0060763F" w:rsidRDefault="006929D8" w:rsidP="006929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Identified underperforming areas and effectively maximized resource allocation, process redesigns and workflow </w:t>
                      </w:r>
                      <w:proofErr w:type="gramStart"/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plan</w:t>
                      </w:r>
                      <w:r w:rsidR="00C654B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s</w:t>
                      </w:r>
                      <w:proofErr w:type="gramEnd"/>
                      <w:r w:rsidRPr="006929D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to achieve substantial gains and improvements</w:t>
                      </w:r>
                    </w:p>
                    <w:p w14:paraId="5BA44B06" w14:textId="773D0154" w:rsidR="00B24776" w:rsidRDefault="00B24776" w:rsidP="006929D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8D4A73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Realized consistent improvements in productivity, efficiency and performance through effective relationship management, problem-solving</w:t>
                      </w:r>
                      <w:r w:rsidR="00447B11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8D4A73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communication abilities</w:t>
                      </w:r>
                    </w:p>
                    <w:p w14:paraId="50E1B67B" w14:textId="63F571B5" w:rsidR="0023534B" w:rsidRPr="0023534B" w:rsidRDefault="0023534B" w:rsidP="0023534B">
                      <w:pPr>
                        <w:pStyle w:val="ListParagraph"/>
                        <w:ind w:left="142"/>
                        <w:jc w:val="both"/>
                        <w:rPr>
                          <w:rFonts w:eastAsia="Batang" w:cs="Tahoma"/>
                          <w:spacing w:val="-5"/>
                          <w:sz w:val="14"/>
                          <w:szCs w:val="14"/>
                        </w:rPr>
                      </w:pPr>
                    </w:p>
                    <w:p w14:paraId="6B95CF47" w14:textId="522D4CCD" w:rsidR="0023534B" w:rsidRPr="0023534B" w:rsidRDefault="00B24776" w:rsidP="0023534B">
                      <w:pPr>
                        <w:spacing w:after="20" w:line="240" w:lineRule="auto"/>
                        <w:rPr>
                          <w:b/>
                          <w:color w:val="203864"/>
                          <w:spacing w:val="-10"/>
                          <w:sz w:val="21"/>
                          <w:szCs w:val="21"/>
                        </w:rPr>
                      </w:pPr>
                      <w:r w:rsidRPr="00B24776">
                        <w:rPr>
                          <w:b/>
                          <w:color w:val="203864"/>
                          <w:sz w:val="21"/>
                          <w:szCs w:val="21"/>
                        </w:rPr>
                        <w:t>MANAGEMENT TRAINEE</w:t>
                      </w:r>
                    </w:p>
                    <w:p w14:paraId="6D3DCF33" w14:textId="686C2822" w:rsidR="0023534B" w:rsidRDefault="00B24776" w:rsidP="00667850">
                      <w:pPr>
                        <w:spacing w:after="20" w:line="240" w:lineRule="auto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>Kayzee</w:t>
                      </w:r>
                      <w:proofErr w:type="spellEnd"/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Textile Industries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,</w:t>
                      </w:r>
                      <w:r w:rsidRPr="00B24776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B24776">
                        <w:rPr>
                          <w:bCs/>
                          <w:color w:val="000000"/>
                          <w:sz w:val="19"/>
                          <w:szCs w:val="19"/>
                        </w:rPr>
                        <w:t>Karachi, Pakistan</w:t>
                      </w:r>
                      <w:r w:rsidR="00667850" w:rsidRPr="00667850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23534B" w:rsidRPr="00EF08FE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| </w:t>
                      </w:r>
                      <w:r w:rsidR="00BE63DD">
                        <w:rPr>
                          <w:b/>
                          <w:color w:val="000000"/>
                          <w:sz w:val="19"/>
                          <w:szCs w:val="19"/>
                        </w:rPr>
                        <w:t>0</w:t>
                      </w:r>
                      <w:r w:rsidR="00667850">
                        <w:rPr>
                          <w:b/>
                          <w:color w:val="000000"/>
                          <w:sz w:val="19"/>
                          <w:szCs w:val="19"/>
                        </w:rPr>
                        <w:t>1</w:t>
                      </w:r>
                      <w:r w:rsidR="0023534B">
                        <w:rPr>
                          <w:b/>
                          <w:color w:val="000000"/>
                          <w:sz w:val="19"/>
                          <w:szCs w:val="19"/>
                        </w:rPr>
                        <w:t>/20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15</w:t>
                      </w:r>
                      <w:r w:rsidR="0023534B"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>1</w:t>
                      </w:r>
                      <w:r w:rsidR="00DB77DB">
                        <w:rPr>
                          <w:b/>
                          <w:color w:val="000000"/>
                          <w:sz w:val="19"/>
                          <w:szCs w:val="19"/>
                        </w:rPr>
                        <w:t>2</w:t>
                      </w:r>
                      <w:r w:rsidR="0023534B">
                        <w:rPr>
                          <w:b/>
                          <w:color w:val="000000"/>
                          <w:sz w:val="19"/>
                          <w:szCs w:val="19"/>
                        </w:rPr>
                        <w:t>/201</w:t>
                      </w:r>
                      <w:r w:rsidR="00DB77DB">
                        <w:rPr>
                          <w:b/>
                          <w:color w:val="000000"/>
                          <w:sz w:val="19"/>
                          <w:szCs w:val="19"/>
                        </w:rPr>
                        <w:t>5</w:t>
                      </w:r>
                    </w:p>
                    <w:p w14:paraId="0434B65B" w14:textId="07B48498" w:rsidR="00B24776" w:rsidRPr="00B24776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Assisted 50 clients with their order processing and shipments worth US$ 50,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000,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000</w:t>
                      </w:r>
                    </w:p>
                    <w:p w14:paraId="754467F2" w14:textId="334F81CD" w:rsidR="00B24776" w:rsidRPr="00B24776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Conducted administrative tasks such as manual and digital filing on Microsoft Excel and maintaining customer and product database</w:t>
                      </w:r>
                    </w:p>
                    <w:p w14:paraId="16C25A59" w14:textId="0C33735C" w:rsidR="00667850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Maintained positive customer relations with clients and followed up after one month to ensure client satisfaction</w:t>
                      </w:r>
                    </w:p>
                    <w:p w14:paraId="2CDD5AC1" w14:textId="0C8E7A33" w:rsidR="00B24776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Achiev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comprehensive knowledge of core business principles, including organizational management, business strategies, sales / marketing techniques, accounting and finance, information management systems</w:t>
                      </w:r>
                      <w:r w:rsidR="00EF10E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international business practices</w:t>
                      </w:r>
                    </w:p>
                    <w:p w14:paraId="6579F618" w14:textId="2C363544" w:rsidR="00B24776" w:rsidRPr="00B24776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Demonstrat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motivational team building and organizational planning abilities within fast-paced, challenging environments</w:t>
                      </w:r>
                    </w:p>
                    <w:p w14:paraId="329964CE" w14:textId="264CFB4F" w:rsidR="00B24776" w:rsidRPr="006C4C58" w:rsidRDefault="00B24776" w:rsidP="00B247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218"/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Utiliz</w:t>
                      </w:r>
                      <w:r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ed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organizational, analytical</w:t>
                      </w:r>
                      <w:r w:rsidR="00EF10E8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 w:rsidRPr="00B24776"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  <w:t>and interpersonal skills to drive projects and teams to peak results</w:t>
                      </w:r>
                    </w:p>
                    <w:p w14:paraId="4904F70C" w14:textId="77777777" w:rsidR="009B585C" w:rsidRPr="00667850" w:rsidRDefault="009B585C" w:rsidP="00667850">
                      <w:pPr>
                        <w:jc w:val="both"/>
                        <w:rPr>
                          <w:rFonts w:eastAsia="Batang" w:cs="Tahoma"/>
                          <w:spacing w:val="-5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34B" w:rsidRPr="003055A1">
        <w:rPr>
          <w:noProof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 wp14:anchorId="5623EEEA" wp14:editId="2944C258">
                <wp:simplePos x="0" y="0"/>
                <wp:positionH relativeFrom="column">
                  <wp:posOffset>5745480</wp:posOffset>
                </wp:positionH>
                <wp:positionV relativeFrom="paragraph">
                  <wp:posOffset>439420</wp:posOffset>
                </wp:positionV>
                <wp:extent cx="1226185" cy="2540"/>
                <wp:effectExtent l="12700" t="12700" r="18415" b="228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6185" cy="25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12ADC09" id="Straight Connector 11" o:spid="_x0000_s1026" style="position:absolute;z-index:2517678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52.4pt,34.6pt" to="548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" strokecolor="#203864" strokeweight="1.5pt">
                <o:lock v:ext="edit" shapetype="f"/>
              </v:line>
            </w:pict>
          </mc:Fallback>
        </mc:AlternateContent>
      </w:r>
      <w:r w:rsidR="0023534B" w:rsidRPr="003055A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CC49A1" wp14:editId="371BD761">
                <wp:simplePos x="0" y="0"/>
                <wp:positionH relativeFrom="column">
                  <wp:posOffset>2834005</wp:posOffset>
                </wp:positionH>
                <wp:positionV relativeFrom="paragraph">
                  <wp:posOffset>295275</wp:posOffset>
                </wp:positionV>
                <wp:extent cx="3522345" cy="36703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345" cy="367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1CD976" w14:textId="77777777" w:rsidR="003055A1" w:rsidRPr="00D21136" w:rsidRDefault="003055A1" w:rsidP="003055A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1136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PROFESSIONAL EXPERIENCE – CONT.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C49A1" id="Rectangle 55" o:spid="_x0000_s1044" style="position:absolute;margin-left:223.15pt;margin-top:23.25pt;width:277.35pt;height:28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" filled="f" stroked="f" strokeweight="2pt">
                <v:textbox>
                  <w:txbxContent>
                    <w:p w14:paraId="4C1CD976" w14:textId="77777777" w:rsidR="003055A1" w:rsidRPr="00D21136" w:rsidRDefault="003055A1" w:rsidP="003055A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21136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PROFESSIONAL EXPERIENCE – CONT. </w:t>
                      </w:r>
                    </w:p>
                  </w:txbxContent>
                </v:textbox>
              </v:rect>
            </w:pict>
          </mc:Fallback>
        </mc:AlternateContent>
      </w:r>
      <w:r w:rsidR="003055A1" w:rsidRPr="003055A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6A5123" wp14:editId="627C90D9">
                <wp:simplePos x="0" y="0"/>
                <wp:positionH relativeFrom="column">
                  <wp:posOffset>145415</wp:posOffset>
                </wp:positionH>
                <wp:positionV relativeFrom="paragraph">
                  <wp:posOffset>85725</wp:posOffset>
                </wp:positionV>
                <wp:extent cx="4489450" cy="3530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2F89D" w14:textId="0C37EB99" w:rsidR="003055A1" w:rsidRPr="0023534B" w:rsidRDefault="006929D8" w:rsidP="003055A1">
                            <w:pPr>
                              <w:rPr>
                                <w:rFonts w:ascii="Myriad Pro" w:hAnsi="Myriad Pro"/>
                                <w:b/>
                                <w:color w:val="203864"/>
                              </w:rPr>
                            </w:pPr>
                            <w:r w:rsidRPr="006929D8">
                              <w:rPr>
                                <w:rFonts w:ascii="Myriad Pro" w:hAnsi="Myriad Pro"/>
                                <w:b/>
                                <w:color w:val="203864"/>
                              </w:rPr>
                              <w:t>SAQIB ATIF KABIR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5123" id="Rectangle 62" o:spid="_x0000_s1045" style="position:absolute;margin-left:11.45pt;margin-top:6.75pt;width:353.5pt;height:2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7akAIAAHE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" filled="f" stroked="f" strokeweight="1pt">
                <v:textbox>
                  <w:txbxContent>
                    <w:p w14:paraId="7372F89D" w14:textId="0C37EB99" w:rsidR="003055A1" w:rsidRPr="0023534B" w:rsidRDefault="006929D8" w:rsidP="003055A1">
                      <w:pPr>
                        <w:rPr>
                          <w:rFonts w:ascii="Myriad Pro" w:hAnsi="Myriad Pro"/>
                          <w:b/>
                          <w:color w:val="203864"/>
                        </w:rPr>
                      </w:pPr>
                      <w:r w:rsidRPr="006929D8">
                        <w:rPr>
                          <w:rFonts w:ascii="Myriad Pro" w:hAnsi="Myriad Pro"/>
                          <w:b/>
                          <w:color w:val="203864"/>
                        </w:rPr>
                        <w:t>SAQIB ATIF KABIR</w:t>
                      </w:r>
                    </w:p>
                  </w:txbxContent>
                </v:textbox>
              </v:rect>
            </w:pict>
          </mc:Fallback>
        </mc:AlternateContent>
      </w:r>
      <w:r w:rsidR="003055A1" w:rsidRPr="003055A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424980" wp14:editId="7A01540E">
                <wp:simplePos x="0" y="0"/>
                <wp:positionH relativeFrom="margin">
                  <wp:posOffset>0</wp:posOffset>
                </wp:positionH>
                <wp:positionV relativeFrom="paragraph">
                  <wp:posOffset>-319171</wp:posOffset>
                </wp:positionV>
                <wp:extent cx="7562850" cy="262255"/>
                <wp:effectExtent l="0" t="0" r="635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62255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273553" w14:textId="77777777" w:rsidR="003055A1" w:rsidRPr="003844AF" w:rsidRDefault="003055A1" w:rsidP="003055A1">
                            <w:pPr>
                              <w:rPr>
                                <w:rFonts w:ascii="Arial Black" w:hAnsi="Arial Black"/>
                                <w:color w:val="171717" w:themeColor="background2" w:themeShade="1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4980" id="Rectangle 4" o:spid="_x0000_s1046" style="position:absolute;margin-left:0;margin-top:-25.15pt;width:595.5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" fillcolor="#203864" stroked="f" strokeweight="2pt">
                <v:textbox>
                  <w:txbxContent>
                    <w:p w14:paraId="4A273553" w14:textId="77777777" w:rsidR="003055A1" w:rsidRPr="003844AF" w:rsidRDefault="003055A1" w:rsidP="003055A1">
                      <w:pPr>
                        <w:rPr>
                          <w:rFonts w:ascii="Arial Black" w:hAnsi="Arial Black"/>
                          <w:color w:val="171717" w:themeColor="background2" w:themeShade="1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77F0" w:rsidSect="00127C44">
      <w:pgSz w:w="11907" w:h="16839" w:code="9"/>
      <w:pgMar w:top="504" w:right="0" w:bottom="389" w:left="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DB5E7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pt;height:19.5pt;visibility:visible" o:bullet="t">
        <v:imagedata r:id="rId1" o:title=""/>
      </v:shape>
    </w:pict>
  </w:numPicBullet>
  <w:abstractNum w:abstractNumId="0" w15:restartNumberingAfterBreak="0">
    <w:nsid w:val="018211BA"/>
    <w:multiLevelType w:val="hybridMultilevel"/>
    <w:tmpl w:val="67326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082"/>
    <w:multiLevelType w:val="hybridMultilevel"/>
    <w:tmpl w:val="03A4F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C1F"/>
    <w:multiLevelType w:val="hybridMultilevel"/>
    <w:tmpl w:val="99C4928A"/>
    <w:lvl w:ilvl="0" w:tplc="96A6CA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7FF1"/>
    <w:multiLevelType w:val="hybridMultilevel"/>
    <w:tmpl w:val="838E8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391"/>
    <w:multiLevelType w:val="hybridMultilevel"/>
    <w:tmpl w:val="2CC4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2BE1"/>
    <w:multiLevelType w:val="hybridMultilevel"/>
    <w:tmpl w:val="047A2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66AE"/>
    <w:multiLevelType w:val="hybridMultilevel"/>
    <w:tmpl w:val="CF7A0328"/>
    <w:lvl w:ilvl="0" w:tplc="96A6CA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436B"/>
    <w:multiLevelType w:val="hybridMultilevel"/>
    <w:tmpl w:val="33FA4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D65CF"/>
    <w:multiLevelType w:val="hybridMultilevel"/>
    <w:tmpl w:val="F3B05D26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843955"/>
    <w:multiLevelType w:val="hybridMultilevel"/>
    <w:tmpl w:val="539E3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95F13"/>
    <w:multiLevelType w:val="multilevel"/>
    <w:tmpl w:val="3FE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42A89"/>
    <w:multiLevelType w:val="hybridMultilevel"/>
    <w:tmpl w:val="0E0E9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C59EA"/>
    <w:multiLevelType w:val="hybridMultilevel"/>
    <w:tmpl w:val="32C40314"/>
    <w:lvl w:ilvl="0" w:tplc="96A6CAF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51C4D"/>
    <w:multiLevelType w:val="hybridMultilevel"/>
    <w:tmpl w:val="C9CAF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4794FB3"/>
    <w:multiLevelType w:val="hybridMultilevel"/>
    <w:tmpl w:val="B5588CAE"/>
    <w:lvl w:ilvl="0" w:tplc="1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B8A54B2"/>
    <w:multiLevelType w:val="hybridMultilevel"/>
    <w:tmpl w:val="137E3AE0"/>
    <w:lvl w:ilvl="0" w:tplc="96A6CA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2FB5"/>
    <w:multiLevelType w:val="hybridMultilevel"/>
    <w:tmpl w:val="DEECA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2779"/>
    <w:multiLevelType w:val="hybridMultilevel"/>
    <w:tmpl w:val="13366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6375C"/>
    <w:multiLevelType w:val="hybridMultilevel"/>
    <w:tmpl w:val="20888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A4972"/>
    <w:multiLevelType w:val="hybridMultilevel"/>
    <w:tmpl w:val="AA9A8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75D4"/>
    <w:multiLevelType w:val="hybridMultilevel"/>
    <w:tmpl w:val="91DE5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F1A40"/>
    <w:multiLevelType w:val="hybridMultilevel"/>
    <w:tmpl w:val="9012A550"/>
    <w:lvl w:ilvl="0" w:tplc="96A6CA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E745E"/>
    <w:multiLevelType w:val="hybridMultilevel"/>
    <w:tmpl w:val="12D498CC"/>
    <w:lvl w:ilvl="0" w:tplc="96A6CA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885"/>
    <w:multiLevelType w:val="hybridMultilevel"/>
    <w:tmpl w:val="64DCD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 w15:restartNumberingAfterBreak="0">
    <w:nsid w:val="675D1C19"/>
    <w:multiLevelType w:val="hybridMultilevel"/>
    <w:tmpl w:val="34A4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54092"/>
    <w:multiLevelType w:val="hybridMultilevel"/>
    <w:tmpl w:val="A8CE9996"/>
    <w:lvl w:ilvl="0" w:tplc="96A6CAF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BF012B0"/>
    <w:multiLevelType w:val="hybridMultilevel"/>
    <w:tmpl w:val="669CD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C1708"/>
    <w:multiLevelType w:val="hybridMultilevel"/>
    <w:tmpl w:val="8646C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3726F"/>
    <w:multiLevelType w:val="hybridMultilevel"/>
    <w:tmpl w:val="95205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21"/>
  </w:num>
  <w:num w:numId="5">
    <w:abstractNumId w:val="2"/>
  </w:num>
  <w:num w:numId="6">
    <w:abstractNumId w:val="6"/>
  </w:num>
  <w:num w:numId="7">
    <w:abstractNumId w:val="26"/>
  </w:num>
  <w:num w:numId="8">
    <w:abstractNumId w:val="15"/>
  </w:num>
  <w:num w:numId="9">
    <w:abstractNumId w:val="14"/>
  </w:num>
  <w:num w:numId="10">
    <w:abstractNumId w:val="3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25"/>
  </w:num>
  <w:num w:numId="16">
    <w:abstractNumId w:val="28"/>
  </w:num>
  <w:num w:numId="17">
    <w:abstractNumId w:val="7"/>
  </w:num>
  <w:num w:numId="18">
    <w:abstractNumId w:val="8"/>
  </w:num>
  <w:num w:numId="19">
    <w:abstractNumId w:val="29"/>
  </w:num>
  <w:num w:numId="20">
    <w:abstractNumId w:val="11"/>
  </w:num>
  <w:num w:numId="21">
    <w:abstractNumId w:val="23"/>
  </w:num>
  <w:num w:numId="22">
    <w:abstractNumId w:val="18"/>
  </w:num>
  <w:num w:numId="23">
    <w:abstractNumId w:val="10"/>
  </w:num>
  <w:num w:numId="24">
    <w:abstractNumId w:val="20"/>
  </w:num>
  <w:num w:numId="25">
    <w:abstractNumId w:val="13"/>
  </w:num>
  <w:num w:numId="26">
    <w:abstractNumId w:val="5"/>
  </w:num>
  <w:num w:numId="27">
    <w:abstractNumId w:val="27"/>
  </w:num>
  <w:num w:numId="28">
    <w:abstractNumId w:val="4"/>
  </w:num>
  <w:num w:numId="29">
    <w:abstractNumId w:val="9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44"/>
    <w:rsid w:val="00000146"/>
    <w:rsid w:val="0000254B"/>
    <w:rsid w:val="00003D99"/>
    <w:rsid w:val="000044C3"/>
    <w:rsid w:val="00004526"/>
    <w:rsid w:val="00006805"/>
    <w:rsid w:val="000100CB"/>
    <w:rsid w:val="0001071C"/>
    <w:rsid w:val="00010C84"/>
    <w:rsid w:val="00011097"/>
    <w:rsid w:val="0001119E"/>
    <w:rsid w:val="0001253A"/>
    <w:rsid w:val="00012B9B"/>
    <w:rsid w:val="00012E89"/>
    <w:rsid w:val="00013851"/>
    <w:rsid w:val="00013D6F"/>
    <w:rsid w:val="000141BF"/>
    <w:rsid w:val="0001491A"/>
    <w:rsid w:val="000152DC"/>
    <w:rsid w:val="000157B8"/>
    <w:rsid w:val="00016931"/>
    <w:rsid w:val="00016EC0"/>
    <w:rsid w:val="00020521"/>
    <w:rsid w:val="00020E17"/>
    <w:rsid w:val="0002197D"/>
    <w:rsid w:val="00021EF5"/>
    <w:rsid w:val="000228B2"/>
    <w:rsid w:val="00022CF8"/>
    <w:rsid w:val="00023177"/>
    <w:rsid w:val="00023A56"/>
    <w:rsid w:val="0002447D"/>
    <w:rsid w:val="0002509B"/>
    <w:rsid w:val="0002595B"/>
    <w:rsid w:val="00026B97"/>
    <w:rsid w:val="00027DA4"/>
    <w:rsid w:val="00027F06"/>
    <w:rsid w:val="0003036D"/>
    <w:rsid w:val="00030D35"/>
    <w:rsid w:val="000329DA"/>
    <w:rsid w:val="0003398B"/>
    <w:rsid w:val="00033C21"/>
    <w:rsid w:val="00033FC9"/>
    <w:rsid w:val="00034315"/>
    <w:rsid w:val="000343E3"/>
    <w:rsid w:val="00035574"/>
    <w:rsid w:val="00035605"/>
    <w:rsid w:val="00036245"/>
    <w:rsid w:val="00036CF1"/>
    <w:rsid w:val="00037F30"/>
    <w:rsid w:val="000407A5"/>
    <w:rsid w:val="00040F5D"/>
    <w:rsid w:val="00041631"/>
    <w:rsid w:val="0004271D"/>
    <w:rsid w:val="00042B12"/>
    <w:rsid w:val="00042BFA"/>
    <w:rsid w:val="00044022"/>
    <w:rsid w:val="00044431"/>
    <w:rsid w:val="000474F0"/>
    <w:rsid w:val="00047634"/>
    <w:rsid w:val="00047CAA"/>
    <w:rsid w:val="00050424"/>
    <w:rsid w:val="0005089D"/>
    <w:rsid w:val="00051BC0"/>
    <w:rsid w:val="00055918"/>
    <w:rsid w:val="000562FA"/>
    <w:rsid w:val="000609B2"/>
    <w:rsid w:val="0006183E"/>
    <w:rsid w:val="00062E6F"/>
    <w:rsid w:val="0006346A"/>
    <w:rsid w:val="00063AA5"/>
    <w:rsid w:val="00063C60"/>
    <w:rsid w:val="00064DE2"/>
    <w:rsid w:val="00065CA9"/>
    <w:rsid w:val="0006692B"/>
    <w:rsid w:val="0006785D"/>
    <w:rsid w:val="00067F6C"/>
    <w:rsid w:val="000707FC"/>
    <w:rsid w:val="000717F6"/>
    <w:rsid w:val="00071A50"/>
    <w:rsid w:val="0007204F"/>
    <w:rsid w:val="00072280"/>
    <w:rsid w:val="00072C25"/>
    <w:rsid w:val="0007470D"/>
    <w:rsid w:val="000800CC"/>
    <w:rsid w:val="00081F4E"/>
    <w:rsid w:val="00082176"/>
    <w:rsid w:val="0008370B"/>
    <w:rsid w:val="0008613B"/>
    <w:rsid w:val="00086190"/>
    <w:rsid w:val="0008649F"/>
    <w:rsid w:val="00086F42"/>
    <w:rsid w:val="00087406"/>
    <w:rsid w:val="0008762D"/>
    <w:rsid w:val="00087633"/>
    <w:rsid w:val="00087954"/>
    <w:rsid w:val="00087DF4"/>
    <w:rsid w:val="000918AC"/>
    <w:rsid w:val="00091973"/>
    <w:rsid w:val="00092D94"/>
    <w:rsid w:val="00094995"/>
    <w:rsid w:val="00094A2F"/>
    <w:rsid w:val="00095859"/>
    <w:rsid w:val="000960E8"/>
    <w:rsid w:val="00097BA2"/>
    <w:rsid w:val="00097D9C"/>
    <w:rsid w:val="00097DBE"/>
    <w:rsid w:val="00097E81"/>
    <w:rsid w:val="000A2B94"/>
    <w:rsid w:val="000A4D04"/>
    <w:rsid w:val="000A5617"/>
    <w:rsid w:val="000A7121"/>
    <w:rsid w:val="000A7E5C"/>
    <w:rsid w:val="000B12E1"/>
    <w:rsid w:val="000B1CEC"/>
    <w:rsid w:val="000B1D32"/>
    <w:rsid w:val="000B3BF4"/>
    <w:rsid w:val="000B4747"/>
    <w:rsid w:val="000B4F2B"/>
    <w:rsid w:val="000B555A"/>
    <w:rsid w:val="000B5EE0"/>
    <w:rsid w:val="000B71C1"/>
    <w:rsid w:val="000B7DA2"/>
    <w:rsid w:val="000C05D8"/>
    <w:rsid w:val="000C0D03"/>
    <w:rsid w:val="000C0F09"/>
    <w:rsid w:val="000C19A0"/>
    <w:rsid w:val="000C22BC"/>
    <w:rsid w:val="000C31A2"/>
    <w:rsid w:val="000C337F"/>
    <w:rsid w:val="000C39A4"/>
    <w:rsid w:val="000C3B00"/>
    <w:rsid w:val="000C59E5"/>
    <w:rsid w:val="000C611C"/>
    <w:rsid w:val="000C7DAB"/>
    <w:rsid w:val="000D03FE"/>
    <w:rsid w:val="000D109C"/>
    <w:rsid w:val="000D11DD"/>
    <w:rsid w:val="000D2697"/>
    <w:rsid w:val="000D2B4A"/>
    <w:rsid w:val="000D32F6"/>
    <w:rsid w:val="000D3379"/>
    <w:rsid w:val="000D44A1"/>
    <w:rsid w:val="000D47EA"/>
    <w:rsid w:val="000D48C9"/>
    <w:rsid w:val="000D5EDE"/>
    <w:rsid w:val="000D5F9A"/>
    <w:rsid w:val="000D625F"/>
    <w:rsid w:val="000D6F53"/>
    <w:rsid w:val="000D71E1"/>
    <w:rsid w:val="000D7C02"/>
    <w:rsid w:val="000D7D36"/>
    <w:rsid w:val="000E166B"/>
    <w:rsid w:val="000E1E77"/>
    <w:rsid w:val="000E24A4"/>
    <w:rsid w:val="000E25DB"/>
    <w:rsid w:val="000E30B2"/>
    <w:rsid w:val="000E38AC"/>
    <w:rsid w:val="000E3A1D"/>
    <w:rsid w:val="000E3A64"/>
    <w:rsid w:val="000E3A67"/>
    <w:rsid w:val="000E4318"/>
    <w:rsid w:val="000E47C0"/>
    <w:rsid w:val="000E5DDB"/>
    <w:rsid w:val="000E6910"/>
    <w:rsid w:val="000E7193"/>
    <w:rsid w:val="000E72A6"/>
    <w:rsid w:val="000F0FD3"/>
    <w:rsid w:val="000F129F"/>
    <w:rsid w:val="000F2D70"/>
    <w:rsid w:val="000F3672"/>
    <w:rsid w:val="000F4CFD"/>
    <w:rsid w:val="000F5DDF"/>
    <w:rsid w:val="000F64E2"/>
    <w:rsid w:val="00100B76"/>
    <w:rsid w:val="00101141"/>
    <w:rsid w:val="001023B1"/>
    <w:rsid w:val="0010296D"/>
    <w:rsid w:val="00102FCE"/>
    <w:rsid w:val="00103BA2"/>
    <w:rsid w:val="00105816"/>
    <w:rsid w:val="00106694"/>
    <w:rsid w:val="0010727A"/>
    <w:rsid w:val="0010769B"/>
    <w:rsid w:val="00110C4B"/>
    <w:rsid w:val="00111D71"/>
    <w:rsid w:val="00111D73"/>
    <w:rsid w:val="00111F22"/>
    <w:rsid w:val="0011222A"/>
    <w:rsid w:val="00113064"/>
    <w:rsid w:val="00113482"/>
    <w:rsid w:val="00114917"/>
    <w:rsid w:val="001153E9"/>
    <w:rsid w:val="00115A87"/>
    <w:rsid w:val="00116A02"/>
    <w:rsid w:val="00116BEE"/>
    <w:rsid w:val="00120258"/>
    <w:rsid w:val="001209C9"/>
    <w:rsid w:val="00122731"/>
    <w:rsid w:val="001227F5"/>
    <w:rsid w:val="00122D4F"/>
    <w:rsid w:val="00123918"/>
    <w:rsid w:val="00123EAB"/>
    <w:rsid w:val="00124CD3"/>
    <w:rsid w:val="001250F0"/>
    <w:rsid w:val="00125695"/>
    <w:rsid w:val="00127C44"/>
    <w:rsid w:val="00131B6D"/>
    <w:rsid w:val="00132DC1"/>
    <w:rsid w:val="00133433"/>
    <w:rsid w:val="00134E80"/>
    <w:rsid w:val="0013643C"/>
    <w:rsid w:val="00136CB6"/>
    <w:rsid w:val="00137CF1"/>
    <w:rsid w:val="00137D16"/>
    <w:rsid w:val="0014109A"/>
    <w:rsid w:val="0014263A"/>
    <w:rsid w:val="0014311F"/>
    <w:rsid w:val="00143304"/>
    <w:rsid w:val="00144066"/>
    <w:rsid w:val="00144391"/>
    <w:rsid w:val="001456B6"/>
    <w:rsid w:val="00146A31"/>
    <w:rsid w:val="00146CAF"/>
    <w:rsid w:val="00146DA7"/>
    <w:rsid w:val="001473D2"/>
    <w:rsid w:val="00150284"/>
    <w:rsid w:val="001503B6"/>
    <w:rsid w:val="00151328"/>
    <w:rsid w:val="0015182E"/>
    <w:rsid w:val="00151C55"/>
    <w:rsid w:val="001520E1"/>
    <w:rsid w:val="001526ED"/>
    <w:rsid w:val="0015499A"/>
    <w:rsid w:val="00154E79"/>
    <w:rsid w:val="00155063"/>
    <w:rsid w:val="00156146"/>
    <w:rsid w:val="00156724"/>
    <w:rsid w:val="00157DFE"/>
    <w:rsid w:val="00157E1B"/>
    <w:rsid w:val="00157EAF"/>
    <w:rsid w:val="00161542"/>
    <w:rsid w:val="0016181D"/>
    <w:rsid w:val="001624D0"/>
    <w:rsid w:val="00162E6D"/>
    <w:rsid w:val="0016375C"/>
    <w:rsid w:val="00165135"/>
    <w:rsid w:val="0016784D"/>
    <w:rsid w:val="00167B4C"/>
    <w:rsid w:val="00170D80"/>
    <w:rsid w:val="0017188C"/>
    <w:rsid w:val="00173769"/>
    <w:rsid w:val="001737B5"/>
    <w:rsid w:val="00174BB0"/>
    <w:rsid w:val="00174DD0"/>
    <w:rsid w:val="00176137"/>
    <w:rsid w:val="00176C57"/>
    <w:rsid w:val="001773FC"/>
    <w:rsid w:val="001807F0"/>
    <w:rsid w:val="00180A8C"/>
    <w:rsid w:val="00180C60"/>
    <w:rsid w:val="00181DE4"/>
    <w:rsid w:val="00182063"/>
    <w:rsid w:val="0018473E"/>
    <w:rsid w:val="00184772"/>
    <w:rsid w:val="00185134"/>
    <w:rsid w:val="00186C73"/>
    <w:rsid w:val="001873E0"/>
    <w:rsid w:val="001874A4"/>
    <w:rsid w:val="001875A6"/>
    <w:rsid w:val="001876B0"/>
    <w:rsid w:val="00191434"/>
    <w:rsid w:val="001916B1"/>
    <w:rsid w:val="00191720"/>
    <w:rsid w:val="00191A8E"/>
    <w:rsid w:val="001936B5"/>
    <w:rsid w:val="00193982"/>
    <w:rsid w:val="001943FC"/>
    <w:rsid w:val="00195093"/>
    <w:rsid w:val="00195F92"/>
    <w:rsid w:val="0019645D"/>
    <w:rsid w:val="001977F0"/>
    <w:rsid w:val="001A030D"/>
    <w:rsid w:val="001A0CC5"/>
    <w:rsid w:val="001A2DA0"/>
    <w:rsid w:val="001A52DC"/>
    <w:rsid w:val="001A55F5"/>
    <w:rsid w:val="001A5F34"/>
    <w:rsid w:val="001A6294"/>
    <w:rsid w:val="001A6640"/>
    <w:rsid w:val="001A71E1"/>
    <w:rsid w:val="001A7CD7"/>
    <w:rsid w:val="001B02F6"/>
    <w:rsid w:val="001B0E37"/>
    <w:rsid w:val="001B0FFA"/>
    <w:rsid w:val="001B38C9"/>
    <w:rsid w:val="001B3B65"/>
    <w:rsid w:val="001B5191"/>
    <w:rsid w:val="001B694C"/>
    <w:rsid w:val="001B7232"/>
    <w:rsid w:val="001B743C"/>
    <w:rsid w:val="001B7BDA"/>
    <w:rsid w:val="001C0151"/>
    <w:rsid w:val="001C12B4"/>
    <w:rsid w:val="001C232A"/>
    <w:rsid w:val="001C2D73"/>
    <w:rsid w:val="001C31B6"/>
    <w:rsid w:val="001C320B"/>
    <w:rsid w:val="001C35E5"/>
    <w:rsid w:val="001C55AF"/>
    <w:rsid w:val="001C5731"/>
    <w:rsid w:val="001D0F5D"/>
    <w:rsid w:val="001D30C5"/>
    <w:rsid w:val="001D33ED"/>
    <w:rsid w:val="001D38B4"/>
    <w:rsid w:val="001D7196"/>
    <w:rsid w:val="001D7F67"/>
    <w:rsid w:val="001D7FCA"/>
    <w:rsid w:val="001E2F75"/>
    <w:rsid w:val="001E2FA7"/>
    <w:rsid w:val="001E38D2"/>
    <w:rsid w:val="001E4711"/>
    <w:rsid w:val="001E4957"/>
    <w:rsid w:val="001E51F7"/>
    <w:rsid w:val="001E6282"/>
    <w:rsid w:val="001E6289"/>
    <w:rsid w:val="001E6B52"/>
    <w:rsid w:val="001E76F8"/>
    <w:rsid w:val="001F21B7"/>
    <w:rsid w:val="001F3283"/>
    <w:rsid w:val="001F489E"/>
    <w:rsid w:val="001F4ACD"/>
    <w:rsid w:val="001F4BCF"/>
    <w:rsid w:val="001F50ED"/>
    <w:rsid w:val="001F5487"/>
    <w:rsid w:val="001F66B7"/>
    <w:rsid w:val="001F6BC0"/>
    <w:rsid w:val="001F6E6C"/>
    <w:rsid w:val="002015A5"/>
    <w:rsid w:val="00201A09"/>
    <w:rsid w:val="002020E0"/>
    <w:rsid w:val="002021AD"/>
    <w:rsid w:val="002024F4"/>
    <w:rsid w:val="00202802"/>
    <w:rsid w:val="0020378F"/>
    <w:rsid w:val="002038F2"/>
    <w:rsid w:val="00204FD8"/>
    <w:rsid w:val="00205C19"/>
    <w:rsid w:val="00207615"/>
    <w:rsid w:val="0021310C"/>
    <w:rsid w:val="00213F65"/>
    <w:rsid w:val="002141D9"/>
    <w:rsid w:val="00214E97"/>
    <w:rsid w:val="00215606"/>
    <w:rsid w:val="002156B0"/>
    <w:rsid w:val="002163EE"/>
    <w:rsid w:val="002171A2"/>
    <w:rsid w:val="00217577"/>
    <w:rsid w:val="002209B9"/>
    <w:rsid w:val="00222298"/>
    <w:rsid w:val="00222523"/>
    <w:rsid w:val="00223700"/>
    <w:rsid w:val="00223AC8"/>
    <w:rsid w:val="00224496"/>
    <w:rsid w:val="00225052"/>
    <w:rsid w:val="0022613F"/>
    <w:rsid w:val="002305B9"/>
    <w:rsid w:val="00231588"/>
    <w:rsid w:val="00233D9E"/>
    <w:rsid w:val="0023454E"/>
    <w:rsid w:val="00234E7F"/>
    <w:rsid w:val="002350D9"/>
    <w:rsid w:val="0023534B"/>
    <w:rsid w:val="00235DE1"/>
    <w:rsid w:val="00235E75"/>
    <w:rsid w:val="002360ED"/>
    <w:rsid w:val="0023670B"/>
    <w:rsid w:val="0023722F"/>
    <w:rsid w:val="002425D0"/>
    <w:rsid w:val="00242864"/>
    <w:rsid w:val="00242E33"/>
    <w:rsid w:val="0024349E"/>
    <w:rsid w:val="002436D3"/>
    <w:rsid w:val="00244247"/>
    <w:rsid w:val="002449DD"/>
    <w:rsid w:val="002468F9"/>
    <w:rsid w:val="00246AF9"/>
    <w:rsid w:val="00246C79"/>
    <w:rsid w:val="0025029E"/>
    <w:rsid w:val="002525ED"/>
    <w:rsid w:val="002525FC"/>
    <w:rsid w:val="00252B77"/>
    <w:rsid w:val="0025395F"/>
    <w:rsid w:val="00254BF3"/>
    <w:rsid w:val="00256143"/>
    <w:rsid w:val="00256A1D"/>
    <w:rsid w:val="0025730A"/>
    <w:rsid w:val="0025745E"/>
    <w:rsid w:val="00257526"/>
    <w:rsid w:val="002617BE"/>
    <w:rsid w:val="00261A46"/>
    <w:rsid w:val="002620FD"/>
    <w:rsid w:val="00263DFD"/>
    <w:rsid w:val="002640E2"/>
    <w:rsid w:val="002642B3"/>
    <w:rsid w:val="002655FE"/>
    <w:rsid w:val="0026600E"/>
    <w:rsid w:val="00267B41"/>
    <w:rsid w:val="00270341"/>
    <w:rsid w:val="002706E2"/>
    <w:rsid w:val="002712BE"/>
    <w:rsid w:val="00271C87"/>
    <w:rsid w:val="00272353"/>
    <w:rsid w:val="00274D77"/>
    <w:rsid w:val="00274F5E"/>
    <w:rsid w:val="00277120"/>
    <w:rsid w:val="00277D73"/>
    <w:rsid w:val="00282C2E"/>
    <w:rsid w:val="00282E72"/>
    <w:rsid w:val="00282FCE"/>
    <w:rsid w:val="00283445"/>
    <w:rsid w:val="00284033"/>
    <w:rsid w:val="002840A0"/>
    <w:rsid w:val="0028438F"/>
    <w:rsid w:val="002850D1"/>
    <w:rsid w:val="00285D3C"/>
    <w:rsid w:val="00287416"/>
    <w:rsid w:val="00287583"/>
    <w:rsid w:val="00287EB7"/>
    <w:rsid w:val="002903CF"/>
    <w:rsid w:val="002910C2"/>
    <w:rsid w:val="002928BA"/>
    <w:rsid w:val="00292FC8"/>
    <w:rsid w:val="00296610"/>
    <w:rsid w:val="00297770"/>
    <w:rsid w:val="00297D22"/>
    <w:rsid w:val="00297F7C"/>
    <w:rsid w:val="002A0D48"/>
    <w:rsid w:val="002A17C9"/>
    <w:rsid w:val="002A19EF"/>
    <w:rsid w:val="002A29C7"/>
    <w:rsid w:val="002A3470"/>
    <w:rsid w:val="002A3E10"/>
    <w:rsid w:val="002A413B"/>
    <w:rsid w:val="002A4C04"/>
    <w:rsid w:val="002A55F5"/>
    <w:rsid w:val="002A5B9D"/>
    <w:rsid w:val="002A62F0"/>
    <w:rsid w:val="002A63D7"/>
    <w:rsid w:val="002A792E"/>
    <w:rsid w:val="002B29AB"/>
    <w:rsid w:val="002B2AD9"/>
    <w:rsid w:val="002B3C70"/>
    <w:rsid w:val="002B5056"/>
    <w:rsid w:val="002B566A"/>
    <w:rsid w:val="002B689C"/>
    <w:rsid w:val="002B6911"/>
    <w:rsid w:val="002B6B23"/>
    <w:rsid w:val="002C0205"/>
    <w:rsid w:val="002C0322"/>
    <w:rsid w:val="002C055B"/>
    <w:rsid w:val="002C0D57"/>
    <w:rsid w:val="002C1000"/>
    <w:rsid w:val="002C17F5"/>
    <w:rsid w:val="002C4084"/>
    <w:rsid w:val="002C4336"/>
    <w:rsid w:val="002C627B"/>
    <w:rsid w:val="002C7C13"/>
    <w:rsid w:val="002D0A15"/>
    <w:rsid w:val="002D21FA"/>
    <w:rsid w:val="002D4D0A"/>
    <w:rsid w:val="002E0171"/>
    <w:rsid w:val="002E102F"/>
    <w:rsid w:val="002E1440"/>
    <w:rsid w:val="002E2009"/>
    <w:rsid w:val="002E262F"/>
    <w:rsid w:val="002E3191"/>
    <w:rsid w:val="002E3A8C"/>
    <w:rsid w:val="002E52CB"/>
    <w:rsid w:val="002E6045"/>
    <w:rsid w:val="002E62FC"/>
    <w:rsid w:val="002E7A76"/>
    <w:rsid w:val="002F02D3"/>
    <w:rsid w:val="002F2B05"/>
    <w:rsid w:val="002F48F2"/>
    <w:rsid w:val="002F4C32"/>
    <w:rsid w:val="002F5EE3"/>
    <w:rsid w:val="002F6798"/>
    <w:rsid w:val="0030049E"/>
    <w:rsid w:val="00300548"/>
    <w:rsid w:val="00300C1F"/>
    <w:rsid w:val="003020B6"/>
    <w:rsid w:val="003033D2"/>
    <w:rsid w:val="0030386A"/>
    <w:rsid w:val="003055A1"/>
    <w:rsid w:val="00307537"/>
    <w:rsid w:val="00307850"/>
    <w:rsid w:val="00307B6A"/>
    <w:rsid w:val="0031186E"/>
    <w:rsid w:val="00311B20"/>
    <w:rsid w:val="00313B40"/>
    <w:rsid w:val="00313C68"/>
    <w:rsid w:val="00314B42"/>
    <w:rsid w:val="00316A87"/>
    <w:rsid w:val="00316BB8"/>
    <w:rsid w:val="003172C7"/>
    <w:rsid w:val="0031745B"/>
    <w:rsid w:val="00320650"/>
    <w:rsid w:val="003207FD"/>
    <w:rsid w:val="0032231A"/>
    <w:rsid w:val="00322D22"/>
    <w:rsid w:val="00323702"/>
    <w:rsid w:val="00323AE5"/>
    <w:rsid w:val="0032612F"/>
    <w:rsid w:val="00326583"/>
    <w:rsid w:val="003269E2"/>
    <w:rsid w:val="003270FC"/>
    <w:rsid w:val="00327406"/>
    <w:rsid w:val="0033145D"/>
    <w:rsid w:val="00331746"/>
    <w:rsid w:val="00334C3F"/>
    <w:rsid w:val="00334CC2"/>
    <w:rsid w:val="003372B9"/>
    <w:rsid w:val="0033784C"/>
    <w:rsid w:val="00337873"/>
    <w:rsid w:val="003413E1"/>
    <w:rsid w:val="00342817"/>
    <w:rsid w:val="00343469"/>
    <w:rsid w:val="00343503"/>
    <w:rsid w:val="00343644"/>
    <w:rsid w:val="00343C0B"/>
    <w:rsid w:val="003460C5"/>
    <w:rsid w:val="003471AB"/>
    <w:rsid w:val="00347ED0"/>
    <w:rsid w:val="003509E8"/>
    <w:rsid w:val="00351953"/>
    <w:rsid w:val="00351FB7"/>
    <w:rsid w:val="00352A41"/>
    <w:rsid w:val="00352BE6"/>
    <w:rsid w:val="0035348B"/>
    <w:rsid w:val="003537C1"/>
    <w:rsid w:val="00353D72"/>
    <w:rsid w:val="00355DCC"/>
    <w:rsid w:val="00360102"/>
    <w:rsid w:val="00360725"/>
    <w:rsid w:val="00360984"/>
    <w:rsid w:val="00361461"/>
    <w:rsid w:val="00361A45"/>
    <w:rsid w:val="00361E5F"/>
    <w:rsid w:val="00362B8D"/>
    <w:rsid w:val="00362BFA"/>
    <w:rsid w:val="003642DB"/>
    <w:rsid w:val="00364534"/>
    <w:rsid w:val="00365118"/>
    <w:rsid w:val="003663B9"/>
    <w:rsid w:val="0036672B"/>
    <w:rsid w:val="0036714F"/>
    <w:rsid w:val="003671B8"/>
    <w:rsid w:val="00370A68"/>
    <w:rsid w:val="00370ABE"/>
    <w:rsid w:val="003720BB"/>
    <w:rsid w:val="00372A90"/>
    <w:rsid w:val="00372D49"/>
    <w:rsid w:val="003736CA"/>
    <w:rsid w:val="0037436B"/>
    <w:rsid w:val="00374645"/>
    <w:rsid w:val="00374665"/>
    <w:rsid w:val="00374CA4"/>
    <w:rsid w:val="00375F4F"/>
    <w:rsid w:val="0037736C"/>
    <w:rsid w:val="00377D0F"/>
    <w:rsid w:val="00377DFE"/>
    <w:rsid w:val="00380245"/>
    <w:rsid w:val="00380776"/>
    <w:rsid w:val="00380B0F"/>
    <w:rsid w:val="00381A83"/>
    <w:rsid w:val="00381DC0"/>
    <w:rsid w:val="00382B50"/>
    <w:rsid w:val="00382BEE"/>
    <w:rsid w:val="00382E5B"/>
    <w:rsid w:val="00383CFE"/>
    <w:rsid w:val="003844AF"/>
    <w:rsid w:val="00384622"/>
    <w:rsid w:val="0038472B"/>
    <w:rsid w:val="003855B3"/>
    <w:rsid w:val="00385D44"/>
    <w:rsid w:val="00385DF7"/>
    <w:rsid w:val="0038639A"/>
    <w:rsid w:val="0038776A"/>
    <w:rsid w:val="003878E6"/>
    <w:rsid w:val="00391E6F"/>
    <w:rsid w:val="00393C0B"/>
    <w:rsid w:val="00393CA9"/>
    <w:rsid w:val="003959D0"/>
    <w:rsid w:val="00397AA9"/>
    <w:rsid w:val="00397F0D"/>
    <w:rsid w:val="003A0C72"/>
    <w:rsid w:val="003A213F"/>
    <w:rsid w:val="003A412B"/>
    <w:rsid w:val="003A4C83"/>
    <w:rsid w:val="003A4D39"/>
    <w:rsid w:val="003A5045"/>
    <w:rsid w:val="003A5E1E"/>
    <w:rsid w:val="003A60C1"/>
    <w:rsid w:val="003A722D"/>
    <w:rsid w:val="003A782B"/>
    <w:rsid w:val="003B09B7"/>
    <w:rsid w:val="003B0A68"/>
    <w:rsid w:val="003B17CD"/>
    <w:rsid w:val="003B1EC3"/>
    <w:rsid w:val="003B22D2"/>
    <w:rsid w:val="003B2DCC"/>
    <w:rsid w:val="003B2E18"/>
    <w:rsid w:val="003B4068"/>
    <w:rsid w:val="003B432D"/>
    <w:rsid w:val="003B4645"/>
    <w:rsid w:val="003B4C0D"/>
    <w:rsid w:val="003B4E85"/>
    <w:rsid w:val="003B53A0"/>
    <w:rsid w:val="003B636C"/>
    <w:rsid w:val="003B6B02"/>
    <w:rsid w:val="003B70CF"/>
    <w:rsid w:val="003B79C8"/>
    <w:rsid w:val="003C0194"/>
    <w:rsid w:val="003C03F9"/>
    <w:rsid w:val="003C0A19"/>
    <w:rsid w:val="003C200F"/>
    <w:rsid w:val="003C337A"/>
    <w:rsid w:val="003C425C"/>
    <w:rsid w:val="003C5056"/>
    <w:rsid w:val="003C53BF"/>
    <w:rsid w:val="003C5614"/>
    <w:rsid w:val="003C61B1"/>
    <w:rsid w:val="003C709E"/>
    <w:rsid w:val="003C788A"/>
    <w:rsid w:val="003C7D61"/>
    <w:rsid w:val="003D00F3"/>
    <w:rsid w:val="003D06E2"/>
    <w:rsid w:val="003D137C"/>
    <w:rsid w:val="003D1615"/>
    <w:rsid w:val="003D3612"/>
    <w:rsid w:val="003D3810"/>
    <w:rsid w:val="003D3E73"/>
    <w:rsid w:val="003D40E3"/>
    <w:rsid w:val="003D4AE1"/>
    <w:rsid w:val="003D4EF0"/>
    <w:rsid w:val="003D57E2"/>
    <w:rsid w:val="003D5CC3"/>
    <w:rsid w:val="003D61A5"/>
    <w:rsid w:val="003D6388"/>
    <w:rsid w:val="003D66B4"/>
    <w:rsid w:val="003D784D"/>
    <w:rsid w:val="003D7E46"/>
    <w:rsid w:val="003E00EE"/>
    <w:rsid w:val="003E03E3"/>
    <w:rsid w:val="003E195D"/>
    <w:rsid w:val="003E313C"/>
    <w:rsid w:val="003E3224"/>
    <w:rsid w:val="003E6987"/>
    <w:rsid w:val="003E71CE"/>
    <w:rsid w:val="003E7AB0"/>
    <w:rsid w:val="003F18E6"/>
    <w:rsid w:val="003F30A4"/>
    <w:rsid w:val="003F40F3"/>
    <w:rsid w:val="003F4B44"/>
    <w:rsid w:val="003F6C18"/>
    <w:rsid w:val="003F706C"/>
    <w:rsid w:val="003F79F3"/>
    <w:rsid w:val="003F7E93"/>
    <w:rsid w:val="004003D5"/>
    <w:rsid w:val="004009AD"/>
    <w:rsid w:val="00401589"/>
    <w:rsid w:val="0040235C"/>
    <w:rsid w:val="0040293F"/>
    <w:rsid w:val="00403707"/>
    <w:rsid w:val="0040392D"/>
    <w:rsid w:val="00404E8C"/>
    <w:rsid w:val="00405440"/>
    <w:rsid w:val="004056ED"/>
    <w:rsid w:val="00406422"/>
    <w:rsid w:val="00407B4D"/>
    <w:rsid w:val="00413399"/>
    <w:rsid w:val="00414349"/>
    <w:rsid w:val="00415439"/>
    <w:rsid w:val="00416B04"/>
    <w:rsid w:val="00416F07"/>
    <w:rsid w:val="004215DD"/>
    <w:rsid w:val="00421E89"/>
    <w:rsid w:val="00422711"/>
    <w:rsid w:val="00423517"/>
    <w:rsid w:val="00423851"/>
    <w:rsid w:val="00423B81"/>
    <w:rsid w:val="00424650"/>
    <w:rsid w:val="00425906"/>
    <w:rsid w:val="00426711"/>
    <w:rsid w:val="00426A5B"/>
    <w:rsid w:val="00427E6E"/>
    <w:rsid w:val="004301A9"/>
    <w:rsid w:val="0043215F"/>
    <w:rsid w:val="00432501"/>
    <w:rsid w:val="00433797"/>
    <w:rsid w:val="00434290"/>
    <w:rsid w:val="00434ACB"/>
    <w:rsid w:val="00435A68"/>
    <w:rsid w:val="00436506"/>
    <w:rsid w:val="0044241E"/>
    <w:rsid w:val="00442F36"/>
    <w:rsid w:val="00443918"/>
    <w:rsid w:val="0044457D"/>
    <w:rsid w:val="0044501E"/>
    <w:rsid w:val="004458A7"/>
    <w:rsid w:val="00445A07"/>
    <w:rsid w:val="00445F4B"/>
    <w:rsid w:val="00446363"/>
    <w:rsid w:val="0044663C"/>
    <w:rsid w:val="00446784"/>
    <w:rsid w:val="00447B11"/>
    <w:rsid w:val="00450D18"/>
    <w:rsid w:val="00450F64"/>
    <w:rsid w:val="004510D7"/>
    <w:rsid w:val="00451754"/>
    <w:rsid w:val="00451860"/>
    <w:rsid w:val="004536EE"/>
    <w:rsid w:val="004537BD"/>
    <w:rsid w:val="0045427C"/>
    <w:rsid w:val="004546E5"/>
    <w:rsid w:val="00456929"/>
    <w:rsid w:val="0045699D"/>
    <w:rsid w:val="00457490"/>
    <w:rsid w:val="004610F1"/>
    <w:rsid w:val="00462375"/>
    <w:rsid w:val="00464041"/>
    <w:rsid w:val="00464177"/>
    <w:rsid w:val="004650FF"/>
    <w:rsid w:val="004659A1"/>
    <w:rsid w:val="00465F0C"/>
    <w:rsid w:val="00466E46"/>
    <w:rsid w:val="00467B34"/>
    <w:rsid w:val="00467D29"/>
    <w:rsid w:val="004705FC"/>
    <w:rsid w:val="00470D95"/>
    <w:rsid w:val="00470E9B"/>
    <w:rsid w:val="004738E6"/>
    <w:rsid w:val="00475E6B"/>
    <w:rsid w:val="00475E96"/>
    <w:rsid w:val="00476078"/>
    <w:rsid w:val="00476B27"/>
    <w:rsid w:val="00476D9F"/>
    <w:rsid w:val="00477061"/>
    <w:rsid w:val="004777F6"/>
    <w:rsid w:val="0048762D"/>
    <w:rsid w:val="00490319"/>
    <w:rsid w:val="004904B6"/>
    <w:rsid w:val="004916D1"/>
    <w:rsid w:val="004919CB"/>
    <w:rsid w:val="00492A9F"/>
    <w:rsid w:val="00492DD5"/>
    <w:rsid w:val="00493B8F"/>
    <w:rsid w:val="00493C33"/>
    <w:rsid w:val="004957F0"/>
    <w:rsid w:val="00497435"/>
    <w:rsid w:val="004A033B"/>
    <w:rsid w:val="004A0688"/>
    <w:rsid w:val="004A3168"/>
    <w:rsid w:val="004A3A3A"/>
    <w:rsid w:val="004A5B6B"/>
    <w:rsid w:val="004A6984"/>
    <w:rsid w:val="004A6DE4"/>
    <w:rsid w:val="004B0026"/>
    <w:rsid w:val="004B151F"/>
    <w:rsid w:val="004B17B8"/>
    <w:rsid w:val="004B1897"/>
    <w:rsid w:val="004B18B8"/>
    <w:rsid w:val="004B1EAC"/>
    <w:rsid w:val="004B362F"/>
    <w:rsid w:val="004B4412"/>
    <w:rsid w:val="004B5880"/>
    <w:rsid w:val="004B5E50"/>
    <w:rsid w:val="004B62E1"/>
    <w:rsid w:val="004B6404"/>
    <w:rsid w:val="004B7587"/>
    <w:rsid w:val="004C0995"/>
    <w:rsid w:val="004C5220"/>
    <w:rsid w:val="004C5C29"/>
    <w:rsid w:val="004D06CD"/>
    <w:rsid w:val="004D105F"/>
    <w:rsid w:val="004D2E92"/>
    <w:rsid w:val="004D32D0"/>
    <w:rsid w:val="004D4804"/>
    <w:rsid w:val="004D4F74"/>
    <w:rsid w:val="004D687F"/>
    <w:rsid w:val="004D7941"/>
    <w:rsid w:val="004D7CB1"/>
    <w:rsid w:val="004E040A"/>
    <w:rsid w:val="004E114B"/>
    <w:rsid w:val="004E1BA3"/>
    <w:rsid w:val="004E1C79"/>
    <w:rsid w:val="004E1EE6"/>
    <w:rsid w:val="004E318A"/>
    <w:rsid w:val="004E3D9A"/>
    <w:rsid w:val="004E42D2"/>
    <w:rsid w:val="004E4516"/>
    <w:rsid w:val="004E4731"/>
    <w:rsid w:val="004E4C93"/>
    <w:rsid w:val="004E55EF"/>
    <w:rsid w:val="004E60FD"/>
    <w:rsid w:val="004E6B7F"/>
    <w:rsid w:val="004E7A07"/>
    <w:rsid w:val="004E7B19"/>
    <w:rsid w:val="004F1633"/>
    <w:rsid w:val="004F16E6"/>
    <w:rsid w:val="004F17BA"/>
    <w:rsid w:val="004F1DDE"/>
    <w:rsid w:val="004F28C7"/>
    <w:rsid w:val="004F6902"/>
    <w:rsid w:val="004F6BC8"/>
    <w:rsid w:val="004F71F4"/>
    <w:rsid w:val="004F7523"/>
    <w:rsid w:val="004F7B70"/>
    <w:rsid w:val="00500746"/>
    <w:rsid w:val="005022FB"/>
    <w:rsid w:val="00505659"/>
    <w:rsid w:val="005058C7"/>
    <w:rsid w:val="00505AE8"/>
    <w:rsid w:val="00506E8B"/>
    <w:rsid w:val="0050795F"/>
    <w:rsid w:val="00510DF8"/>
    <w:rsid w:val="00512296"/>
    <w:rsid w:val="0051402E"/>
    <w:rsid w:val="005141D4"/>
    <w:rsid w:val="0051593A"/>
    <w:rsid w:val="0051646F"/>
    <w:rsid w:val="005176BE"/>
    <w:rsid w:val="005206E5"/>
    <w:rsid w:val="00520D7D"/>
    <w:rsid w:val="00521AE1"/>
    <w:rsid w:val="00521E34"/>
    <w:rsid w:val="00522257"/>
    <w:rsid w:val="005228C4"/>
    <w:rsid w:val="0052596B"/>
    <w:rsid w:val="00526588"/>
    <w:rsid w:val="005266C4"/>
    <w:rsid w:val="00526C40"/>
    <w:rsid w:val="00526D59"/>
    <w:rsid w:val="0052753F"/>
    <w:rsid w:val="00530871"/>
    <w:rsid w:val="005311E5"/>
    <w:rsid w:val="005314EB"/>
    <w:rsid w:val="00532030"/>
    <w:rsid w:val="00532867"/>
    <w:rsid w:val="00532D22"/>
    <w:rsid w:val="0053315B"/>
    <w:rsid w:val="00533D5A"/>
    <w:rsid w:val="00535937"/>
    <w:rsid w:val="00536AB2"/>
    <w:rsid w:val="00537734"/>
    <w:rsid w:val="00540131"/>
    <w:rsid w:val="00541037"/>
    <w:rsid w:val="00541375"/>
    <w:rsid w:val="00542AA1"/>
    <w:rsid w:val="00542FB4"/>
    <w:rsid w:val="00543B47"/>
    <w:rsid w:val="00544099"/>
    <w:rsid w:val="005445B2"/>
    <w:rsid w:val="0054463B"/>
    <w:rsid w:val="00544C30"/>
    <w:rsid w:val="00544D02"/>
    <w:rsid w:val="00546AFA"/>
    <w:rsid w:val="00546F6F"/>
    <w:rsid w:val="00552350"/>
    <w:rsid w:val="005533A3"/>
    <w:rsid w:val="00554351"/>
    <w:rsid w:val="005546CE"/>
    <w:rsid w:val="00555EE3"/>
    <w:rsid w:val="00556978"/>
    <w:rsid w:val="00556BBE"/>
    <w:rsid w:val="00560321"/>
    <w:rsid w:val="00560A6B"/>
    <w:rsid w:val="00560F02"/>
    <w:rsid w:val="00562F8C"/>
    <w:rsid w:val="005633EA"/>
    <w:rsid w:val="00564FDD"/>
    <w:rsid w:val="005671F6"/>
    <w:rsid w:val="00570256"/>
    <w:rsid w:val="0057187B"/>
    <w:rsid w:val="00572968"/>
    <w:rsid w:val="00573F8C"/>
    <w:rsid w:val="005745AA"/>
    <w:rsid w:val="00574A66"/>
    <w:rsid w:val="00574D11"/>
    <w:rsid w:val="005754CC"/>
    <w:rsid w:val="00575E65"/>
    <w:rsid w:val="0057611B"/>
    <w:rsid w:val="00576181"/>
    <w:rsid w:val="00576912"/>
    <w:rsid w:val="00576CBE"/>
    <w:rsid w:val="00580697"/>
    <w:rsid w:val="005808E9"/>
    <w:rsid w:val="00580DD1"/>
    <w:rsid w:val="00581CB8"/>
    <w:rsid w:val="005824B1"/>
    <w:rsid w:val="00582693"/>
    <w:rsid w:val="00582721"/>
    <w:rsid w:val="005841A7"/>
    <w:rsid w:val="005848D8"/>
    <w:rsid w:val="00584CC4"/>
    <w:rsid w:val="005858F7"/>
    <w:rsid w:val="00585EAF"/>
    <w:rsid w:val="005866D6"/>
    <w:rsid w:val="00586DC1"/>
    <w:rsid w:val="0058744D"/>
    <w:rsid w:val="00587D52"/>
    <w:rsid w:val="00587E18"/>
    <w:rsid w:val="0059131B"/>
    <w:rsid w:val="005933FF"/>
    <w:rsid w:val="0059389A"/>
    <w:rsid w:val="00593996"/>
    <w:rsid w:val="005946FC"/>
    <w:rsid w:val="0059505A"/>
    <w:rsid w:val="00595A3A"/>
    <w:rsid w:val="005975BD"/>
    <w:rsid w:val="00597AE9"/>
    <w:rsid w:val="00597B9F"/>
    <w:rsid w:val="005A0F97"/>
    <w:rsid w:val="005A1A92"/>
    <w:rsid w:val="005A1DE0"/>
    <w:rsid w:val="005A1F1C"/>
    <w:rsid w:val="005A257D"/>
    <w:rsid w:val="005A4504"/>
    <w:rsid w:val="005A49C1"/>
    <w:rsid w:val="005A500C"/>
    <w:rsid w:val="005A5046"/>
    <w:rsid w:val="005A54DE"/>
    <w:rsid w:val="005A5829"/>
    <w:rsid w:val="005A758D"/>
    <w:rsid w:val="005A78DC"/>
    <w:rsid w:val="005B01E2"/>
    <w:rsid w:val="005B2054"/>
    <w:rsid w:val="005B23F4"/>
    <w:rsid w:val="005B2A4F"/>
    <w:rsid w:val="005B4ECE"/>
    <w:rsid w:val="005B574D"/>
    <w:rsid w:val="005B5B90"/>
    <w:rsid w:val="005B7118"/>
    <w:rsid w:val="005B7228"/>
    <w:rsid w:val="005C2278"/>
    <w:rsid w:val="005C2515"/>
    <w:rsid w:val="005C325B"/>
    <w:rsid w:val="005C4735"/>
    <w:rsid w:val="005C5020"/>
    <w:rsid w:val="005C6926"/>
    <w:rsid w:val="005C73B3"/>
    <w:rsid w:val="005C747F"/>
    <w:rsid w:val="005C7DDE"/>
    <w:rsid w:val="005D15F8"/>
    <w:rsid w:val="005D3626"/>
    <w:rsid w:val="005D3840"/>
    <w:rsid w:val="005D4F33"/>
    <w:rsid w:val="005D67CE"/>
    <w:rsid w:val="005D6C5C"/>
    <w:rsid w:val="005D712A"/>
    <w:rsid w:val="005E244B"/>
    <w:rsid w:val="005E26BD"/>
    <w:rsid w:val="005E52EA"/>
    <w:rsid w:val="005E670D"/>
    <w:rsid w:val="005E7569"/>
    <w:rsid w:val="005E7D05"/>
    <w:rsid w:val="005E7E8D"/>
    <w:rsid w:val="005F3BA9"/>
    <w:rsid w:val="005F4FB8"/>
    <w:rsid w:val="005F6835"/>
    <w:rsid w:val="005F7A9D"/>
    <w:rsid w:val="00600491"/>
    <w:rsid w:val="00600723"/>
    <w:rsid w:val="006013E7"/>
    <w:rsid w:val="0060336B"/>
    <w:rsid w:val="00605A6D"/>
    <w:rsid w:val="00605BDD"/>
    <w:rsid w:val="006068EF"/>
    <w:rsid w:val="006069BE"/>
    <w:rsid w:val="0060763F"/>
    <w:rsid w:val="00607CEF"/>
    <w:rsid w:val="00610E29"/>
    <w:rsid w:val="0061147F"/>
    <w:rsid w:val="00611975"/>
    <w:rsid w:val="00611CD1"/>
    <w:rsid w:val="00612E4E"/>
    <w:rsid w:val="00612FB4"/>
    <w:rsid w:val="00613076"/>
    <w:rsid w:val="00613F60"/>
    <w:rsid w:val="00615B8D"/>
    <w:rsid w:val="00616059"/>
    <w:rsid w:val="00616203"/>
    <w:rsid w:val="006167EB"/>
    <w:rsid w:val="00617EC9"/>
    <w:rsid w:val="006207C0"/>
    <w:rsid w:val="00620890"/>
    <w:rsid w:val="006233D1"/>
    <w:rsid w:val="006235A5"/>
    <w:rsid w:val="00625B59"/>
    <w:rsid w:val="00625BF2"/>
    <w:rsid w:val="00625C9B"/>
    <w:rsid w:val="006268F9"/>
    <w:rsid w:val="00627FD6"/>
    <w:rsid w:val="00630DC7"/>
    <w:rsid w:val="0063186A"/>
    <w:rsid w:val="006329A2"/>
    <w:rsid w:val="00632E44"/>
    <w:rsid w:val="006333F1"/>
    <w:rsid w:val="00633918"/>
    <w:rsid w:val="0063480B"/>
    <w:rsid w:val="00635080"/>
    <w:rsid w:val="00636E11"/>
    <w:rsid w:val="00640720"/>
    <w:rsid w:val="006415A3"/>
    <w:rsid w:val="006417AF"/>
    <w:rsid w:val="006420AD"/>
    <w:rsid w:val="00643401"/>
    <w:rsid w:val="006457DE"/>
    <w:rsid w:val="00645DEB"/>
    <w:rsid w:val="00646951"/>
    <w:rsid w:val="006476EC"/>
    <w:rsid w:val="006517B8"/>
    <w:rsid w:val="00653171"/>
    <w:rsid w:val="0065389F"/>
    <w:rsid w:val="00653BFC"/>
    <w:rsid w:val="0065469E"/>
    <w:rsid w:val="00654ABD"/>
    <w:rsid w:val="0065617D"/>
    <w:rsid w:val="00656A77"/>
    <w:rsid w:val="00657150"/>
    <w:rsid w:val="00660815"/>
    <w:rsid w:val="00661DB2"/>
    <w:rsid w:val="006634E7"/>
    <w:rsid w:val="00664479"/>
    <w:rsid w:val="00665680"/>
    <w:rsid w:val="00666CB8"/>
    <w:rsid w:val="00666F1E"/>
    <w:rsid w:val="00667850"/>
    <w:rsid w:val="00671D53"/>
    <w:rsid w:val="006724C4"/>
    <w:rsid w:val="00674764"/>
    <w:rsid w:val="00674F3A"/>
    <w:rsid w:val="00675697"/>
    <w:rsid w:val="0067587F"/>
    <w:rsid w:val="00676BCC"/>
    <w:rsid w:val="00676EBD"/>
    <w:rsid w:val="00677819"/>
    <w:rsid w:val="00677DED"/>
    <w:rsid w:val="006800BC"/>
    <w:rsid w:val="00680109"/>
    <w:rsid w:val="00681F2E"/>
    <w:rsid w:val="006822FE"/>
    <w:rsid w:val="006829FF"/>
    <w:rsid w:val="00682E08"/>
    <w:rsid w:val="0068360D"/>
    <w:rsid w:val="00684002"/>
    <w:rsid w:val="00685324"/>
    <w:rsid w:val="0068574D"/>
    <w:rsid w:val="00685D69"/>
    <w:rsid w:val="00686214"/>
    <w:rsid w:val="00687697"/>
    <w:rsid w:val="00690E74"/>
    <w:rsid w:val="00691114"/>
    <w:rsid w:val="00691E3D"/>
    <w:rsid w:val="006929D8"/>
    <w:rsid w:val="006939D3"/>
    <w:rsid w:val="00694181"/>
    <w:rsid w:val="0069474B"/>
    <w:rsid w:val="00695D4C"/>
    <w:rsid w:val="00695EF9"/>
    <w:rsid w:val="006A0A4F"/>
    <w:rsid w:val="006A34EE"/>
    <w:rsid w:val="006A3F36"/>
    <w:rsid w:val="006A41A3"/>
    <w:rsid w:val="006A4BE7"/>
    <w:rsid w:val="006A50B0"/>
    <w:rsid w:val="006A7823"/>
    <w:rsid w:val="006B0482"/>
    <w:rsid w:val="006B0F2B"/>
    <w:rsid w:val="006B1021"/>
    <w:rsid w:val="006B1FAF"/>
    <w:rsid w:val="006B24FC"/>
    <w:rsid w:val="006B2CDF"/>
    <w:rsid w:val="006B3369"/>
    <w:rsid w:val="006B4229"/>
    <w:rsid w:val="006B50A9"/>
    <w:rsid w:val="006B553C"/>
    <w:rsid w:val="006B58C2"/>
    <w:rsid w:val="006B64E5"/>
    <w:rsid w:val="006B724A"/>
    <w:rsid w:val="006B7F99"/>
    <w:rsid w:val="006C0458"/>
    <w:rsid w:val="006C0D43"/>
    <w:rsid w:val="006C1887"/>
    <w:rsid w:val="006C3070"/>
    <w:rsid w:val="006C4C58"/>
    <w:rsid w:val="006C4D84"/>
    <w:rsid w:val="006C7387"/>
    <w:rsid w:val="006C786A"/>
    <w:rsid w:val="006D05A5"/>
    <w:rsid w:val="006D2445"/>
    <w:rsid w:val="006D312A"/>
    <w:rsid w:val="006D5977"/>
    <w:rsid w:val="006D5DAD"/>
    <w:rsid w:val="006D5EC5"/>
    <w:rsid w:val="006D6ACC"/>
    <w:rsid w:val="006D72EC"/>
    <w:rsid w:val="006E0BF5"/>
    <w:rsid w:val="006E12CB"/>
    <w:rsid w:val="006E23E5"/>
    <w:rsid w:val="006E27B0"/>
    <w:rsid w:val="006E3993"/>
    <w:rsid w:val="006E3D89"/>
    <w:rsid w:val="006E638A"/>
    <w:rsid w:val="006E6406"/>
    <w:rsid w:val="006E74E6"/>
    <w:rsid w:val="006E77BC"/>
    <w:rsid w:val="006F05A6"/>
    <w:rsid w:val="006F0C18"/>
    <w:rsid w:val="006F0C4E"/>
    <w:rsid w:val="006F17D1"/>
    <w:rsid w:val="006F2024"/>
    <w:rsid w:val="006F4198"/>
    <w:rsid w:val="006F58C3"/>
    <w:rsid w:val="006F6860"/>
    <w:rsid w:val="006F725E"/>
    <w:rsid w:val="00702655"/>
    <w:rsid w:val="00705AEE"/>
    <w:rsid w:val="007063C4"/>
    <w:rsid w:val="007063E3"/>
    <w:rsid w:val="0070659E"/>
    <w:rsid w:val="0070678D"/>
    <w:rsid w:val="00706B05"/>
    <w:rsid w:val="00711CC2"/>
    <w:rsid w:val="00712A77"/>
    <w:rsid w:val="00712B36"/>
    <w:rsid w:val="007132FF"/>
    <w:rsid w:val="00713BBE"/>
    <w:rsid w:val="00713D51"/>
    <w:rsid w:val="00713E68"/>
    <w:rsid w:val="007143CA"/>
    <w:rsid w:val="00715B97"/>
    <w:rsid w:val="0071627C"/>
    <w:rsid w:val="0071729A"/>
    <w:rsid w:val="00717D34"/>
    <w:rsid w:val="007203A8"/>
    <w:rsid w:val="00721915"/>
    <w:rsid w:val="00722F6D"/>
    <w:rsid w:val="00723A38"/>
    <w:rsid w:val="007242D4"/>
    <w:rsid w:val="00724642"/>
    <w:rsid w:val="00724ECD"/>
    <w:rsid w:val="007254DB"/>
    <w:rsid w:val="00725C3C"/>
    <w:rsid w:val="0072679D"/>
    <w:rsid w:val="00726AE2"/>
    <w:rsid w:val="00727ABC"/>
    <w:rsid w:val="00727BE4"/>
    <w:rsid w:val="00730416"/>
    <w:rsid w:val="00730492"/>
    <w:rsid w:val="007314F8"/>
    <w:rsid w:val="007322EB"/>
    <w:rsid w:val="007338B7"/>
    <w:rsid w:val="00734506"/>
    <w:rsid w:val="007367E3"/>
    <w:rsid w:val="00736C29"/>
    <w:rsid w:val="00740B4E"/>
    <w:rsid w:val="00742FC5"/>
    <w:rsid w:val="007430B2"/>
    <w:rsid w:val="00743A04"/>
    <w:rsid w:val="00744000"/>
    <w:rsid w:val="00746116"/>
    <w:rsid w:val="00746D8F"/>
    <w:rsid w:val="00746E8C"/>
    <w:rsid w:val="00747425"/>
    <w:rsid w:val="00747617"/>
    <w:rsid w:val="00747B0E"/>
    <w:rsid w:val="00750673"/>
    <w:rsid w:val="007535B0"/>
    <w:rsid w:val="00753704"/>
    <w:rsid w:val="007539CC"/>
    <w:rsid w:val="00753DD2"/>
    <w:rsid w:val="007548DA"/>
    <w:rsid w:val="00754E35"/>
    <w:rsid w:val="00755589"/>
    <w:rsid w:val="00755D76"/>
    <w:rsid w:val="00755FB5"/>
    <w:rsid w:val="00756767"/>
    <w:rsid w:val="00756D0E"/>
    <w:rsid w:val="0075772F"/>
    <w:rsid w:val="00757CE7"/>
    <w:rsid w:val="0076008F"/>
    <w:rsid w:val="007606CC"/>
    <w:rsid w:val="00761459"/>
    <w:rsid w:val="00762499"/>
    <w:rsid w:val="007639AB"/>
    <w:rsid w:val="0076505B"/>
    <w:rsid w:val="00765123"/>
    <w:rsid w:val="007654F9"/>
    <w:rsid w:val="00765B9F"/>
    <w:rsid w:val="00766968"/>
    <w:rsid w:val="0076701E"/>
    <w:rsid w:val="0076764A"/>
    <w:rsid w:val="007705F0"/>
    <w:rsid w:val="00770CDE"/>
    <w:rsid w:val="00770FB2"/>
    <w:rsid w:val="00771246"/>
    <w:rsid w:val="00773C92"/>
    <w:rsid w:val="007763BB"/>
    <w:rsid w:val="0077696F"/>
    <w:rsid w:val="007772CA"/>
    <w:rsid w:val="0077738D"/>
    <w:rsid w:val="00777D98"/>
    <w:rsid w:val="0078009E"/>
    <w:rsid w:val="00780C32"/>
    <w:rsid w:val="00781A83"/>
    <w:rsid w:val="00782906"/>
    <w:rsid w:val="00782A27"/>
    <w:rsid w:val="00782D99"/>
    <w:rsid w:val="007847A1"/>
    <w:rsid w:val="00785E55"/>
    <w:rsid w:val="00786C07"/>
    <w:rsid w:val="00787B4D"/>
    <w:rsid w:val="007907B4"/>
    <w:rsid w:val="007916A4"/>
    <w:rsid w:val="007917CF"/>
    <w:rsid w:val="007943EE"/>
    <w:rsid w:val="00794C94"/>
    <w:rsid w:val="007973D1"/>
    <w:rsid w:val="00797630"/>
    <w:rsid w:val="0079775B"/>
    <w:rsid w:val="00797FE4"/>
    <w:rsid w:val="007A04C7"/>
    <w:rsid w:val="007A0789"/>
    <w:rsid w:val="007A08E1"/>
    <w:rsid w:val="007A1441"/>
    <w:rsid w:val="007A1A6B"/>
    <w:rsid w:val="007A4B35"/>
    <w:rsid w:val="007A5F33"/>
    <w:rsid w:val="007A680E"/>
    <w:rsid w:val="007A6F68"/>
    <w:rsid w:val="007A706B"/>
    <w:rsid w:val="007B2A49"/>
    <w:rsid w:val="007B34F4"/>
    <w:rsid w:val="007B3E8D"/>
    <w:rsid w:val="007B4424"/>
    <w:rsid w:val="007B5320"/>
    <w:rsid w:val="007B5FC7"/>
    <w:rsid w:val="007B756E"/>
    <w:rsid w:val="007B7705"/>
    <w:rsid w:val="007C0082"/>
    <w:rsid w:val="007C03F9"/>
    <w:rsid w:val="007C1144"/>
    <w:rsid w:val="007C1EB6"/>
    <w:rsid w:val="007C1EF2"/>
    <w:rsid w:val="007C32B9"/>
    <w:rsid w:val="007C39A1"/>
    <w:rsid w:val="007C70A9"/>
    <w:rsid w:val="007D2219"/>
    <w:rsid w:val="007D2BEA"/>
    <w:rsid w:val="007D3BE7"/>
    <w:rsid w:val="007D5232"/>
    <w:rsid w:val="007E0109"/>
    <w:rsid w:val="007E0CF0"/>
    <w:rsid w:val="007E1718"/>
    <w:rsid w:val="007E1AA6"/>
    <w:rsid w:val="007E1AB6"/>
    <w:rsid w:val="007E1CAA"/>
    <w:rsid w:val="007E3A18"/>
    <w:rsid w:val="007E3B65"/>
    <w:rsid w:val="007E46D4"/>
    <w:rsid w:val="007E5AF4"/>
    <w:rsid w:val="007E7512"/>
    <w:rsid w:val="007F07F6"/>
    <w:rsid w:val="007F2EEF"/>
    <w:rsid w:val="007F32CD"/>
    <w:rsid w:val="007F34B7"/>
    <w:rsid w:val="007F3B21"/>
    <w:rsid w:val="007F420A"/>
    <w:rsid w:val="007F6EFD"/>
    <w:rsid w:val="007F72EC"/>
    <w:rsid w:val="0080098C"/>
    <w:rsid w:val="008022E6"/>
    <w:rsid w:val="00802AAB"/>
    <w:rsid w:val="008032E1"/>
    <w:rsid w:val="00804237"/>
    <w:rsid w:val="00807CDA"/>
    <w:rsid w:val="0081122F"/>
    <w:rsid w:val="008118DC"/>
    <w:rsid w:val="00811F65"/>
    <w:rsid w:val="00811FDD"/>
    <w:rsid w:val="00812AD4"/>
    <w:rsid w:val="00816C48"/>
    <w:rsid w:val="0082056F"/>
    <w:rsid w:val="008229DC"/>
    <w:rsid w:val="00824096"/>
    <w:rsid w:val="0082547B"/>
    <w:rsid w:val="00830998"/>
    <w:rsid w:val="00830DF7"/>
    <w:rsid w:val="00831698"/>
    <w:rsid w:val="00832B2E"/>
    <w:rsid w:val="00834A3B"/>
    <w:rsid w:val="00834C44"/>
    <w:rsid w:val="00835153"/>
    <w:rsid w:val="00836016"/>
    <w:rsid w:val="008368F3"/>
    <w:rsid w:val="00836A83"/>
    <w:rsid w:val="0083734D"/>
    <w:rsid w:val="0083739E"/>
    <w:rsid w:val="00837AD5"/>
    <w:rsid w:val="00837EEF"/>
    <w:rsid w:val="00841D60"/>
    <w:rsid w:val="00842E45"/>
    <w:rsid w:val="0084354E"/>
    <w:rsid w:val="00844419"/>
    <w:rsid w:val="008447A7"/>
    <w:rsid w:val="00844ACF"/>
    <w:rsid w:val="008450AE"/>
    <w:rsid w:val="00845E2A"/>
    <w:rsid w:val="00846C0A"/>
    <w:rsid w:val="0085026A"/>
    <w:rsid w:val="00850A5C"/>
    <w:rsid w:val="00851F46"/>
    <w:rsid w:val="00853425"/>
    <w:rsid w:val="00854F64"/>
    <w:rsid w:val="0085519A"/>
    <w:rsid w:val="0085564F"/>
    <w:rsid w:val="008578FD"/>
    <w:rsid w:val="00860AAD"/>
    <w:rsid w:val="00862016"/>
    <w:rsid w:val="00863108"/>
    <w:rsid w:val="00863791"/>
    <w:rsid w:val="00864F02"/>
    <w:rsid w:val="008660F7"/>
    <w:rsid w:val="00866AB0"/>
    <w:rsid w:val="00867788"/>
    <w:rsid w:val="00867959"/>
    <w:rsid w:val="00867ADE"/>
    <w:rsid w:val="00867C3A"/>
    <w:rsid w:val="008708C6"/>
    <w:rsid w:val="00870994"/>
    <w:rsid w:val="00872C35"/>
    <w:rsid w:val="00873695"/>
    <w:rsid w:val="00874274"/>
    <w:rsid w:val="00875C50"/>
    <w:rsid w:val="0087636E"/>
    <w:rsid w:val="008771DE"/>
    <w:rsid w:val="00877AD5"/>
    <w:rsid w:val="00881DB3"/>
    <w:rsid w:val="00883986"/>
    <w:rsid w:val="00884562"/>
    <w:rsid w:val="00884628"/>
    <w:rsid w:val="0088737B"/>
    <w:rsid w:val="00891297"/>
    <w:rsid w:val="008926D2"/>
    <w:rsid w:val="00893450"/>
    <w:rsid w:val="0089362B"/>
    <w:rsid w:val="00893D59"/>
    <w:rsid w:val="00894A17"/>
    <w:rsid w:val="00895D51"/>
    <w:rsid w:val="008A09F8"/>
    <w:rsid w:val="008A0C61"/>
    <w:rsid w:val="008A231D"/>
    <w:rsid w:val="008A2772"/>
    <w:rsid w:val="008A285F"/>
    <w:rsid w:val="008A3C85"/>
    <w:rsid w:val="008A4358"/>
    <w:rsid w:val="008A48B1"/>
    <w:rsid w:val="008A4AB8"/>
    <w:rsid w:val="008A5D76"/>
    <w:rsid w:val="008A6532"/>
    <w:rsid w:val="008A6E57"/>
    <w:rsid w:val="008A7695"/>
    <w:rsid w:val="008A7F07"/>
    <w:rsid w:val="008B17BB"/>
    <w:rsid w:val="008B1F66"/>
    <w:rsid w:val="008B2762"/>
    <w:rsid w:val="008B2D43"/>
    <w:rsid w:val="008B4FF9"/>
    <w:rsid w:val="008B5AB7"/>
    <w:rsid w:val="008C0325"/>
    <w:rsid w:val="008C0D19"/>
    <w:rsid w:val="008C1A2D"/>
    <w:rsid w:val="008C1B33"/>
    <w:rsid w:val="008C260E"/>
    <w:rsid w:val="008C373D"/>
    <w:rsid w:val="008C41BC"/>
    <w:rsid w:val="008C46D4"/>
    <w:rsid w:val="008C5184"/>
    <w:rsid w:val="008C6ABC"/>
    <w:rsid w:val="008C71F3"/>
    <w:rsid w:val="008C7DD7"/>
    <w:rsid w:val="008D0129"/>
    <w:rsid w:val="008D0705"/>
    <w:rsid w:val="008D0C3F"/>
    <w:rsid w:val="008D0E26"/>
    <w:rsid w:val="008D1AB7"/>
    <w:rsid w:val="008D2D82"/>
    <w:rsid w:val="008D308E"/>
    <w:rsid w:val="008D4A73"/>
    <w:rsid w:val="008D519A"/>
    <w:rsid w:val="008D6F27"/>
    <w:rsid w:val="008D790E"/>
    <w:rsid w:val="008D7A7E"/>
    <w:rsid w:val="008D7B31"/>
    <w:rsid w:val="008E000C"/>
    <w:rsid w:val="008E07C6"/>
    <w:rsid w:val="008E0B68"/>
    <w:rsid w:val="008E1548"/>
    <w:rsid w:val="008E1B4E"/>
    <w:rsid w:val="008E3108"/>
    <w:rsid w:val="008E38E5"/>
    <w:rsid w:val="008E3BF6"/>
    <w:rsid w:val="008E40A7"/>
    <w:rsid w:val="008E4B3F"/>
    <w:rsid w:val="008E4C1A"/>
    <w:rsid w:val="008E4FF7"/>
    <w:rsid w:val="008E5DC0"/>
    <w:rsid w:val="008E6188"/>
    <w:rsid w:val="008F235C"/>
    <w:rsid w:val="008F2845"/>
    <w:rsid w:val="008F4B08"/>
    <w:rsid w:val="008F4D15"/>
    <w:rsid w:val="008F67B1"/>
    <w:rsid w:val="00900451"/>
    <w:rsid w:val="00900D56"/>
    <w:rsid w:val="009016B8"/>
    <w:rsid w:val="00902C7A"/>
    <w:rsid w:val="00903481"/>
    <w:rsid w:val="009038E6"/>
    <w:rsid w:val="00904199"/>
    <w:rsid w:val="00905239"/>
    <w:rsid w:val="0090648D"/>
    <w:rsid w:val="00907744"/>
    <w:rsid w:val="009077CC"/>
    <w:rsid w:val="00910F26"/>
    <w:rsid w:val="00910F2E"/>
    <w:rsid w:val="00911061"/>
    <w:rsid w:val="00912143"/>
    <w:rsid w:val="0091303B"/>
    <w:rsid w:val="0091303E"/>
    <w:rsid w:val="009135A4"/>
    <w:rsid w:val="00913BFC"/>
    <w:rsid w:val="009147E1"/>
    <w:rsid w:val="009208E6"/>
    <w:rsid w:val="00920F44"/>
    <w:rsid w:val="00921B49"/>
    <w:rsid w:val="00922E73"/>
    <w:rsid w:val="0092389E"/>
    <w:rsid w:val="009241C1"/>
    <w:rsid w:val="009249CF"/>
    <w:rsid w:val="00924FEF"/>
    <w:rsid w:val="0092537D"/>
    <w:rsid w:val="00926F65"/>
    <w:rsid w:val="00927728"/>
    <w:rsid w:val="009301FC"/>
    <w:rsid w:val="009309FA"/>
    <w:rsid w:val="00932EFF"/>
    <w:rsid w:val="00933733"/>
    <w:rsid w:val="00934977"/>
    <w:rsid w:val="0093611C"/>
    <w:rsid w:val="0093686E"/>
    <w:rsid w:val="009373DE"/>
    <w:rsid w:val="00937C1F"/>
    <w:rsid w:val="00940EC4"/>
    <w:rsid w:val="00942398"/>
    <w:rsid w:val="0094332E"/>
    <w:rsid w:val="009438FA"/>
    <w:rsid w:val="00944C14"/>
    <w:rsid w:val="009468B2"/>
    <w:rsid w:val="00947985"/>
    <w:rsid w:val="00947FAB"/>
    <w:rsid w:val="00950437"/>
    <w:rsid w:val="00950950"/>
    <w:rsid w:val="00950B3D"/>
    <w:rsid w:val="00951F5B"/>
    <w:rsid w:val="00951FB0"/>
    <w:rsid w:val="009534FE"/>
    <w:rsid w:val="009545BB"/>
    <w:rsid w:val="00954695"/>
    <w:rsid w:val="00954D36"/>
    <w:rsid w:val="00955F3E"/>
    <w:rsid w:val="00957403"/>
    <w:rsid w:val="009575F0"/>
    <w:rsid w:val="009635A6"/>
    <w:rsid w:val="009635B5"/>
    <w:rsid w:val="00963D8B"/>
    <w:rsid w:val="009650E3"/>
    <w:rsid w:val="00966409"/>
    <w:rsid w:val="00966B66"/>
    <w:rsid w:val="0096703B"/>
    <w:rsid w:val="0096772B"/>
    <w:rsid w:val="0096782B"/>
    <w:rsid w:val="00967B17"/>
    <w:rsid w:val="009705E1"/>
    <w:rsid w:val="00971363"/>
    <w:rsid w:val="00972D06"/>
    <w:rsid w:val="00972DB9"/>
    <w:rsid w:val="0097401D"/>
    <w:rsid w:val="00974DDD"/>
    <w:rsid w:val="00974F7D"/>
    <w:rsid w:val="00975AA3"/>
    <w:rsid w:val="00975AEB"/>
    <w:rsid w:val="00976046"/>
    <w:rsid w:val="00977CF3"/>
    <w:rsid w:val="00980240"/>
    <w:rsid w:val="00980601"/>
    <w:rsid w:val="0098135C"/>
    <w:rsid w:val="00981857"/>
    <w:rsid w:val="00981E1C"/>
    <w:rsid w:val="00982D8B"/>
    <w:rsid w:val="009834EC"/>
    <w:rsid w:val="0098478F"/>
    <w:rsid w:val="0098638C"/>
    <w:rsid w:val="0098675C"/>
    <w:rsid w:val="00991795"/>
    <w:rsid w:val="0099212E"/>
    <w:rsid w:val="00992B20"/>
    <w:rsid w:val="00992E2F"/>
    <w:rsid w:val="00993474"/>
    <w:rsid w:val="009942B0"/>
    <w:rsid w:val="009950EC"/>
    <w:rsid w:val="00995785"/>
    <w:rsid w:val="0099587B"/>
    <w:rsid w:val="009966B8"/>
    <w:rsid w:val="00996835"/>
    <w:rsid w:val="009974C7"/>
    <w:rsid w:val="009A0D6E"/>
    <w:rsid w:val="009A20D3"/>
    <w:rsid w:val="009A25C5"/>
    <w:rsid w:val="009A2857"/>
    <w:rsid w:val="009A32F0"/>
    <w:rsid w:val="009A441F"/>
    <w:rsid w:val="009A48E9"/>
    <w:rsid w:val="009A4B52"/>
    <w:rsid w:val="009A56B1"/>
    <w:rsid w:val="009B0BCF"/>
    <w:rsid w:val="009B101C"/>
    <w:rsid w:val="009B2322"/>
    <w:rsid w:val="009B2B2F"/>
    <w:rsid w:val="009B3207"/>
    <w:rsid w:val="009B4138"/>
    <w:rsid w:val="009B43CD"/>
    <w:rsid w:val="009B585C"/>
    <w:rsid w:val="009B6154"/>
    <w:rsid w:val="009B64E5"/>
    <w:rsid w:val="009B70C6"/>
    <w:rsid w:val="009B770E"/>
    <w:rsid w:val="009B7959"/>
    <w:rsid w:val="009B7B87"/>
    <w:rsid w:val="009B7DE9"/>
    <w:rsid w:val="009C02F7"/>
    <w:rsid w:val="009C0707"/>
    <w:rsid w:val="009C0DBB"/>
    <w:rsid w:val="009C1E0E"/>
    <w:rsid w:val="009C2AAD"/>
    <w:rsid w:val="009C4858"/>
    <w:rsid w:val="009C4D91"/>
    <w:rsid w:val="009C4E08"/>
    <w:rsid w:val="009C4E84"/>
    <w:rsid w:val="009C4EA9"/>
    <w:rsid w:val="009C5C56"/>
    <w:rsid w:val="009C6557"/>
    <w:rsid w:val="009C66A6"/>
    <w:rsid w:val="009C6E00"/>
    <w:rsid w:val="009C76DD"/>
    <w:rsid w:val="009C7F4B"/>
    <w:rsid w:val="009D057D"/>
    <w:rsid w:val="009D0B97"/>
    <w:rsid w:val="009D1056"/>
    <w:rsid w:val="009D1678"/>
    <w:rsid w:val="009D24E9"/>
    <w:rsid w:val="009D2B59"/>
    <w:rsid w:val="009D2DF5"/>
    <w:rsid w:val="009D37DB"/>
    <w:rsid w:val="009D428A"/>
    <w:rsid w:val="009D567E"/>
    <w:rsid w:val="009D73C1"/>
    <w:rsid w:val="009D76C5"/>
    <w:rsid w:val="009E15F7"/>
    <w:rsid w:val="009E1D07"/>
    <w:rsid w:val="009E2162"/>
    <w:rsid w:val="009E2E64"/>
    <w:rsid w:val="009E3848"/>
    <w:rsid w:val="009E4B1A"/>
    <w:rsid w:val="009E52B0"/>
    <w:rsid w:val="009E5D09"/>
    <w:rsid w:val="009E7435"/>
    <w:rsid w:val="009E755F"/>
    <w:rsid w:val="009F06AE"/>
    <w:rsid w:val="009F071C"/>
    <w:rsid w:val="009F1308"/>
    <w:rsid w:val="009F18AC"/>
    <w:rsid w:val="009F294E"/>
    <w:rsid w:val="009F2CD8"/>
    <w:rsid w:val="009F2D97"/>
    <w:rsid w:val="009F3965"/>
    <w:rsid w:val="009F3D99"/>
    <w:rsid w:val="009F5BDA"/>
    <w:rsid w:val="009F73DF"/>
    <w:rsid w:val="009F74D8"/>
    <w:rsid w:val="009F750A"/>
    <w:rsid w:val="009F78F6"/>
    <w:rsid w:val="009F7A3D"/>
    <w:rsid w:val="009F7BC8"/>
    <w:rsid w:val="00A0065A"/>
    <w:rsid w:val="00A02495"/>
    <w:rsid w:val="00A026B6"/>
    <w:rsid w:val="00A029D6"/>
    <w:rsid w:val="00A04776"/>
    <w:rsid w:val="00A04EAD"/>
    <w:rsid w:val="00A05831"/>
    <w:rsid w:val="00A06594"/>
    <w:rsid w:val="00A07AEB"/>
    <w:rsid w:val="00A07EAD"/>
    <w:rsid w:val="00A11004"/>
    <w:rsid w:val="00A11B83"/>
    <w:rsid w:val="00A11F93"/>
    <w:rsid w:val="00A12D60"/>
    <w:rsid w:val="00A12E04"/>
    <w:rsid w:val="00A14F65"/>
    <w:rsid w:val="00A1661B"/>
    <w:rsid w:val="00A173E4"/>
    <w:rsid w:val="00A207DD"/>
    <w:rsid w:val="00A21621"/>
    <w:rsid w:val="00A217B2"/>
    <w:rsid w:val="00A266DF"/>
    <w:rsid w:val="00A26A68"/>
    <w:rsid w:val="00A26A98"/>
    <w:rsid w:val="00A30CDE"/>
    <w:rsid w:val="00A30E22"/>
    <w:rsid w:val="00A30E2E"/>
    <w:rsid w:val="00A30F79"/>
    <w:rsid w:val="00A314E2"/>
    <w:rsid w:val="00A31BF0"/>
    <w:rsid w:val="00A31E66"/>
    <w:rsid w:val="00A32CD5"/>
    <w:rsid w:val="00A32F8D"/>
    <w:rsid w:val="00A33342"/>
    <w:rsid w:val="00A33DBB"/>
    <w:rsid w:val="00A34576"/>
    <w:rsid w:val="00A36673"/>
    <w:rsid w:val="00A36760"/>
    <w:rsid w:val="00A37499"/>
    <w:rsid w:val="00A414B4"/>
    <w:rsid w:val="00A43677"/>
    <w:rsid w:val="00A43D62"/>
    <w:rsid w:val="00A447F7"/>
    <w:rsid w:val="00A44D4A"/>
    <w:rsid w:val="00A45487"/>
    <w:rsid w:val="00A45827"/>
    <w:rsid w:val="00A4590D"/>
    <w:rsid w:val="00A4647C"/>
    <w:rsid w:val="00A511A5"/>
    <w:rsid w:val="00A53176"/>
    <w:rsid w:val="00A544CF"/>
    <w:rsid w:val="00A54D04"/>
    <w:rsid w:val="00A5500A"/>
    <w:rsid w:val="00A55604"/>
    <w:rsid w:val="00A55643"/>
    <w:rsid w:val="00A56683"/>
    <w:rsid w:val="00A571C6"/>
    <w:rsid w:val="00A608DB"/>
    <w:rsid w:val="00A63183"/>
    <w:rsid w:val="00A64607"/>
    <w:rsid w:val="00A64D97"/>
    <w:rsid w:val="00A655D2"/>
    <w:rsid w:val="00A65B52"/>
    <w:rsid w:val="00A7075B"/>
    <w:rsid w:val="00A7135F"/>
    <w:rsid w:val="00A72EF3"/>
    <w:rsid w:val="00A733AF"/>
    <w:rsid w:val="00A74F3C"/>
    <w:rsid w:val="00A821CC"/>
    <w:rsid w:val="00A831DF"/>
    <w:rsid w:val="00A84407"/>
    <w:rsid w:val="00A849E5"/>
    <w:rsid w:val="00A86307"/>
    <w:rsid w:val="00A86E0D"/>
    <w:rsid w:val="00A911BB"/>
    <w:rsid w:val="00A91C57"/>
    <w:rsid w:val="00A921E9"/>
    <w:rsid w:val="00A927E2"/>
    <w:rsid w:val="00A92BAA"/>
    <w:rsid w:val="00A931C0"/>
    <w:rsid w:val="00A93859"/>
    <w:rsid w:val="00A9460B"/>
    <w:rsid w:val="00A94A8E"/>
    <w:rsid w:val="00AA0B84"/>
    <w:rsid w:val="00AA0BCA"/>
    <w:rsid w:val="00AA0E37"/>
    <w:rsid w:val="00AA2268"/>
    <w:rsid w:val="00AA3071"/>
    <w:rsid w:val="00AA385A"/>
    <w:rsid w:val="00AA3AC1"/>
    <w:rsid w:val="00AA4A8A"/>
    <w:rsid w:val="00AA6D67"/>
    <w:rsid w:val="00AA7539"/>
    <w:rsid w:val="00AB041C"/>
    <w:rsid w:val="00AB0B63"/>
    <w:rsid w:val="00AB11BC"/>
    <w:rsid w:val="00AB1826"/>
    <w:rsid w:val="00AB1A3F"/>
    <w:rsid w:val="00AB34C2"/>
    <w:rsid w:val="00AB3742"/>
    <w:rsid w:val="00AB41AA"/>
    <w:rsid w:val="00AB4974"/>
    <w:rsid w:val="00AB4984"/>
    <w:rsid w:val="00AB5AEB"/>
    <w:rsid w:val="00AB5FFA"/>
    <w:rsid w:val="00AB608B"/>
    <w:rsid w:val="00AB658C"/>
    <w:rsid w:val="00AB6F90"/>
    <w:rsid w:val="00AB7F13"/>
    <w:rsid w:val="00AB7FA6"/>
    <w:rsid w:val="00AC0591"/>
    <w:rsid w:val="00AC15B0"/>
    <w:rsid w:val="00AC1A05"/>
    <w:rsid w:val="00AC1C51"/>
    <w:rsid w:val="00AC2DC1"/>
    <w:rsid w:val="00AC392E"/>
    <w:rsid w:val="00AC455D"/>
    <w:rsid w:val="00AC5336"/>
    <w:rsid w:val="00AC7848"/>
    <w:rsid w:val="00AD0733"/>
    <w:rsid w:val="00AD0F66"/>
    <w:rsid w:val="00AD1852"/>
    <w:rsid w:val="00AD253C"/>
    <w:rsid w:val="00AD3212"/>
    <w:rsid w:val="00AD4221"/>
    <w:rsid w:val="00AD4E70"/>
    <w:rsid w:val="00AD6A7A"/>
    <w:rsid w:val="00AD6CC8"/>
    <w:rsid w:val="00AD71A5"/>
    <w:rsid w:val="00AE05E0"/>
    <w:rsid w:val="00AE11BB"/>
    <w:rsid w:val="00AE12CD"/>
    <w:rsid w:val="00AE459C"/>
    <w:rsid w:val="00AE4BA0"/>
    <w:rsid w:val="00AE76EC"/>
    <w:rsid w:val="00AF141D"/>
    <w:rsid w:val="00AF250D"/>
    <w:rsid w:val="00AF2ABD"/>
    <w:rsid w:val="00AF5591"/>
    <w:rsid w:val="00AF56CD"/>
    <w:rsid w:val="00AF5FF2"/>
    <w:rsid w:val="00AF7240"/>
    <w:rsid w:val="00B00919"/>
    <w:rsid w:val="00B024D7"/>
    <w:rsid w:val="00B02D60"/>
    <w:rsid w:val="00B0319C"/>
    <w:rsid w:val="00B05219"/>
    <w:rsid w:val="00B061C0"/>
    <w:rsid w:val="00B06CF1"/>
    <w:rsid w:val="00B070F1"/>
    <w:rsid w:val="00B07723"/>
    <w:rsid w:val="00B07A80"/>
    <w:rsid w:val="00B07BE4"/>
    <w:rsid w:val="00B07D90"/>
    <w:rsid w:val="00B1156D"/>
    <w:rsid w:val="00B11A47"/>
    <w:rsid w:val="00B132ED"/>
    <w:rsid w:val="00B1354A"/>
    <w:rsid w:val="00B135FA"/>
    <w:rsid w:val="00B1421E"/>
    <w:rsid w:val="00B15599"/>
    <w:rsid w:val="00B15A92"/>
    <w:rsid w:val="00B16A11"/>
    <w:rsid w:val="00B16CE7"/>
    <w:rsid w:val="00B1724D"/>
    <w:rsid w:val="00B17554"/>
    <w:rsid w:val="00B17639"/>
    <w:rsid w:val="00B20AD1"/>
    <w:rsid w:val="00B214E5"/>
    <w:rsid w:val="00B21726"/>
    <w:rsid w:val="00B221D7"/>
    <w:rsid w:val="00B22B08"/>
    <w:rsid w:val="00B24776"/>
    <w:rsid w:val="00B253B0"/>
    <w:rsid w:val="00B25863"/>
    <w:rsid w:val="00B26167"/>
    <w:rsid w:val="00B3077A"/>
    <w:rsid w:val="00B30A3B"/>
    <w:rsid w:val="00B322D3"/>
    <w:rsid w:val="00B322EF"/>
    <w:rsid w:val="00B33602"/>
    <w:rsid w:val="00B336AB"/>
    <w:rsid w:val="00B35A9F"/>
    <w:rsid w:val="00B418EC"/>
    <w:rsid w:val="00B429E2"/>
    <w:rsid w:val="00B42ADA"/>
    <w:rsid w:val="00B42B67"/>
    <w:rsid w:val="00B431A5"/>
    <w:rsid w:val="00B437C1"/>
    <w:rsid w:val="00B442DE"/>
    <w:rsid w:val="00B45C3E"/>
    <w:rsid w:val="00B46AA0"/>
    <w:rsid w:val="00B4749E"/>
    <w:rsid w:val="00B47B9D"/>
    <w:rsid w:val="00B50D1A"/>
    <w:rsid w:val="00B5347C"/>
    <w:rsid w:val="00B53D09"/>
    <w:rsid w:val="00B5407D"/>
    <w:rsid w:val="00B54C51"/>
    <w:rsid w:val="00B55351"/>
    <w:rsid w:val="00B5561A"/>
    <w:rsid w:val="00B57C37"/>
    <w:rsid w:val="00B63A53"/>
    <w:rsid w:val="00B64A81"/>
    <w:rsid w:val="00B66BFE"/>
    <w:rsid w:val="00B70656"/>
    <w:rsid w:val="00B70F6E"/>
    <w:rsid w:val="00B714C7"/>
    <w:rsid w:val="00B72041"/>
    <w:rsid w:val="00B73A32"/>
    <w:rsid w:val="00B73E03"/>
    <w:rsid w:val="00B80969"/>
    <w:rsid w:val="00B80C09"/>
    <w:rsid w:val="00B80E3A"/>
    <w:rsid w:val="00B83609"/>
    <w:rsid w:val="00B8413D"/>
    <w:rsid w:val="00B84B46"/>
    <w:rsid w:val="00B8745E"/>
    <w:rsid w:val="00B8761D"/>
    <w:rsid w:val="00B87923"/>
    <w:rsid w:val="00B87988"/>
    <w:rsid w:val="00B9025F"/>
    <w:rsid w:val="00B905A4"/>
    <w:rsid w:val="00B93C53"/>
    <w:rsid w:val="00B9471C"/>
    <w:rsid w:val="00B94E14"/>
    <w:rsid w:val="00B9639F"/>
    <w:rsid w:val="00B973D3"/>
    <w:rsid w:val="00B97AC7"/>
    <w:rsid w:val="00B97D0E"/>
    <w:rsid w:val="00BA0FAD"/>
    <w:rsid w:val="00BA38CA"/>
    <w:rsid w:val="00BA3CEB"/>
    <w:rsid w:val="00BA457D"/>
    <w:rsid w:val="00BA4A9F"/>
    <w:rsid w:val="00BA4BD6"/>
    <w:rsid w:val="00BA5361"/>
    <w:rsid w:val="00BA6EEB"/>
    <w:rsid w:val="00BA78DA"/>
    <w:rsid w:val="00BB0688"/>
    <w:rsid w:val="00BB08E5"/>
    <w:rsid w:val="00BB12C5"/>
    <w:rsid w:val="00BB1A74"/>
    <w:rsid w:val="00BB2610"/>
    <w:rsid w:val="00BB2C8F"/>
    <w:rsid w:val="00BB44A5"/>
    <w:rsid w:val="00BB540E"/>
    <w:rsid w:val="00BB5DEB"/>
    <w:rsid w:val="00BB6297"/>
    <w:rsid w:val="00BB6354"/>
    <w:rsid w:val="00BB7C59"/>
    <w:rsid w:val="00BC0620"/>
    <w:rsid w:val="00BC0948"/>
    <w:rsid w:val="00BC0E71"/>
    <w:rsid w:val="00BC14D9"/>
    <w:rsid w:val="00BC1B96"/>
    <w:rsid w:val="00BC1D29"/>
    <w:rsid w:val="00BC2E23"/>
    <w:rsid w:val="00BC4C46"/>
    <w:rsid w:val="00BC55F5"/>
    <w:rsid w:val="00BC58D4"/>
    <w:rsid w:val="00BD1692"/>
    <w:rsid w:val="00BD1E29"/>
    <w:rsid w:val="00BD3461"/>
    <w:rsid w:val="00BD4251"/>
    <w:rsid w:val="00BD4865"/>
    <w:rsid w:val="00BD4FE2"/>
    <w:rsid w:val="00BD5E77"/>
    <w:rsid w:val="00BD5F68"/>
    <w:rsid w:val="00BD7390"/>
    <w:rsid w:val="00BD7684"/>
    <w:rsid w:val="00BD774F"/>
    <w:rsid w:val="00BE05E5"/>
    <w:rsid w:val="00BE0638"/>
    <w:rsid w:val="00BE0A2D"/>
    <w:rsid w:val="00BE193D"/>
    <w:rsid w:val="00BE1AA9"/>
    <w:rsid w:val="00BE3545"/>
    <w:rsid w:val="00BE63DD"/>
    <w:rsid w:val="00BE66C4"/>
    <w:rsid w:val="00BE6A8B"/>
    <w:rsid w:val="00BE7CD8"/>
    <w:rsid w:val="00BF1886"/>
    <w:rsid w:val="00BF19E5"/>
    <w:rsid w:val="00BF1D98"/>
    <w:rsid w:val="00BF2016"/>
    <w:rsid w:val="00BF24EA"/>
    <w:rsid w:val="00BF2550"/>
    <w:rsid w:val="00BF696E"/>
    <w:rsid w:val="00BF6A41"/>
    <w:rsid w:val="00BF6F28"/>
    <w:rsid w:val="00C00E98"/>
    <w:rsid w:val="00C022B6"/>
    <w:rsid w:val="00C0358B"/>
    <w:rsid w:val="00C041E3"/>
    <w:rsid w:val="00C04DE6"/>
    <w:rsid w:val="00C05015"/>
    <w:rsid w:val="00C0521F"/>
    <w:rsid w:val="00C05533"/>
    <w:rsid w:val="00C05F35"/>
    <w:rsid w:val="00C066C4"/>
    <w:rsid w:val="00C11839"/>
    <w:rsid w:val="00C11AE9"/>
    <w:rsid w:val="00C11B10"/>
    <w:rsid w:val="00C137E1"/>
    <w:rsid w:val="00C13BF3"/>
    <w:rsid w:val="00C13C4F"/>
    <w:rsid w:val="00C14634"/>
    <w:rsid w:val="00C16D41"/>
    <w:rsid w:val="00C2027A"/>
    <w:rsid w:val="00C21646"/>
    <w:rsid w:val="00C2188A"/>
    <w:rsid w:val="00C219B3"/>
    <w:rsid w:val="00C21B46"/>
    <w:rsid w:val="00C24135"/>
    <w:rsid w:val="00C24815"/>
    <w:rsid w:val="00C24D20"/>
    <w:rsid w:val="00C25E9C"/>
    <w:rsid w:val="00C26805"/>
    <w:rsid w:val="00C2704B"/>
    <w:rsid w:val="00C27B53"/>
    <w:rsid w:val="00C27DAC"/>
    <w:rsid w:val="00C3425A"/>
    <w:rsid w:val="00C34C6B"/>
    <w:rsid w:val="00C356F8"/>
    <w:rsid w:val="00C367CB"/>
    <w:rsid w:val="00C37025"/>
    <w:rsid w:val="00C37557"/>
    <w:rsid w:val="00C41918"/>
    <w:rsid w:val="00C42407"/>
    <w:rsid w:val="00C42E31"/>
    <w:rsid w:val="00C42FF9"/>
    <w:rsid w:val="00C43252"/>
    <w:rsid w:val="00C4326D"/>
    <w:rsid w:val="00C4347C"/>
    <w:rsid w:val="00C43713"/>
    <w:rsid w:val="00C43895"/>
    <w:rsid w:val="00C4398B"/>
    <w:rsid w:val="00C43D11"/>
    <w:rsid w:val="00C44489"/>
    <w:rsid w:val="00C45B4F"/>
    <w:rsid w:val="00C463B2"/>
    <w:rsid w:val="00C47306"/>
    <w:rsid w:val="00C47E87"/>
    <w:rsid w:val="00C50219"/>
    <w:rsid w:val="00C502CB"/>
    <w:rsid w:val="00C50C38"/>
    <w:rsid w:val="00C51151"/>
    <w:rsid w:val="00C513C3"/>
    <w:rsid w:val="00C52145"/>
    <w:rsid w:val="00C531DC"/>
    <w:rsid w:val="00C5416C"/>
    <w:rsid w:val="00C5463E"/>
    <w:rsid w:val="00C556C8"/>
    <w:rsid w:val="00C55A28"/>
    <w:rsid w:val="00C5601C"/>
    <w:rsid w:val="00C56D65"/>
    <w:rsid w:val="00C5736D"/>
    <w:rsid w:val="00C576A6"/>
    <w:rsid w:val="00C579E5"/>
    <w:rsid w:val="00C608A2"/>
    <w:rsid w:val="00C61352"/>
    <w:rsid w:val="00C619AB"/>
    <w:rsid w:val="00C61D7A"/>
    <w:rsid w:val="00C6251E"/>
    <w:rsid w:val="00C62E18"/>
    <w:rsid w:val="00C63FCB"/>
    <w:rsid w:val="00C6482B"/>
    <w:rsid w:val="00C64DD0"/>
    <w:rsid w:val="00C654B1"/>
    <w:rsid w:val="00C66FD6"/>
    <w:rsid w:val="00C6711D"/>
    <w:rsid w:val="00C67430"/>
    <w:rsid w:val="00C67846"/>
    <w:rsid w:val="00C67BAB"/>
    <w:rsid w:val="00C70BBF"/>
    <w:rsid w:val="00C70D8D"/>
    <w:rsid w:val="00C715F8"/>
    <w:rsid w:val="00C72DBA"/>
    <w:rsid w:val="00C73A00"/>
    <w:rsid w:val="00C74A1E"/>
    <w:rsid w:val="00C76A66"/>
    <w:rsid w:val="00C8011F"/>
    <w:rsid w:val="00C8050E"/>
    <w:rsid w:val="00C80A86"/>
    <w:rsid w:val="00C81E9A"/>
    <w:rsid w:val="00C84178"/>
    <w:rsid w:val="00C849C5"/>
    <w:rsid w:val="00C84CA0"/>
    <w:rsid w:val="00C84F72"/>
    <w:rsid w:val="00C85B74"/>
    <w:rsid w:val="00C861B6"/>
    <w:rsid w:val="00C86E99"/>
    <w:rsid w:val="00C872D7"/>
    <w:rsid w:val="00C90176"/>
    <w:rsid w:val="00C90B80"/>
    <w:rsid w:val="00C90DE8"/>
    <w:rsid w:val="00C91340"/>
    <w:rsid w:val="00C92121"/>
    <w:rsid w:val="00C92D2C"/>
    <w:rsid w:val="00C93823"/>
    <w:rsid w:val="00C93832"/>
    <w:rsid w:val="00C94779"/>
    <w:rsid w:val="00C94B51"/>
    <w:rsid w:val="00C951DD"/>
    <w:rsid w:val="00C9530C"/>
    <w:rsid w:val="00C95444"/>
    <w:rsid w:val="00C95C95"/>
    <w:rsid w:val="00C9699E"/>
    <w:rsid w:val="00C97798"/>
    <w:rsid w:val="00CA01C9"/>
    <w:rsid w:val="00CA0872"/>
    <w:rsid w:val="00CA0B7C"/>
    <w:rsid w:val="00CA137E"/>
    <w:rsid w:val="00CA235B"/>
    <w:rsid w:val="00CA3532"/>
    <w:rsid w:val="00CA4C2B"/>
    <w:rsid w:val="00CA57CC"/>
    <w:rsid w:val="00CA58D3"/>
    <w:rsid w:val="00CA6918"/>
    <w:rsid w:val="00CA6F50"/>
    <w:rsid w:val="00CA7AE1"/>
    <w:rsid w:val="00CB0135"/>
    <w:rsid w:val="00CB0F21"/>
    <w:rsid w:val="00CB19A8"/>
    <w:rsid w:val="00CB2043"/>
    <w:rsid w:val="00CB3186"/>
    <w:rsid w:val="00CB36BF"/>
    <w:rsid w:val="00CB4169"/>
    <w:rsid w:val="00CB63AF"/>
    <w:rsid w:val="00CB6B55"/>
    <w:rsid w:val="00CB6D96"/>
    <w:rsid w:val="00CC0772"/>
    <w:rsid w:val="00CC0A4C"/>
    <w:rsid w:val="00CC0E56"/>
    <w:rsid w:val="00CC1F62"/>
    <w:rsid w:val="00CC2A7A"/>
    <w:rsid w:val="00CC2D21"/>
    <w:rsid w:val="00CC4538"/>
    <w:rsid w:val="00CC4DAC"/>
    <w:rsid w:val="00CC53BB"/>
    <w:rsid w:val="00CC5BA0"/>
    <w:rsid w:val="00CC6134"/>
    <w:rsid w:val="00CC7AE7"/>
    <w:rsid w:val="00CD08D0"/>
    <w:rsid w:val="00CD12F9"/>
    <w:rsid w:val="00CD22FC"/>
    <w:rsid w:val="00CD2D3C"/>
    <w:rsid w:val="00CD31CC"/>
    <w:rsid w:val="00CD3DA7"/>
    <w:rsid w:val="00CD3F09"/>
    <w:rsid w:val="00CD4E0A"/>
    <w:rsid w:val="00CD5200"/>
    <w:rsid w:val="00CD551B"/>
    <w:rsid w:val="00CD61C0"/>
    <w:rsid w:val="00CD63A9"/>
    <w:rsid w:val="00CD6B33"/>
    <w:rsid w:val="00CE01A5"/>
    <w:rsid w:val="00CE0615"/>
    <w:rsid w:val="00CE149F"/>
    <w:rsid w:val="00CE1F3A"/>
    <w:rsid w:val="00CE223F"/>
    <w:rsid w:val="00CE3B4E"/>
    <w:rsid w:val="00CE7051"/>
    <w:rsid w:val="00CE75E1"/>
    <w:rsid w:val="00CE7651"/>
    <w:rsid w:val="00CE7B27"/>
    <w:rsid w:val="00CE7E3C"/>
    <w:rsid w:val="00CF2544"/>
    <w:rsid w:val="00CF3076"/>
    <w:rsid w:val="00CF3105"/>
    <w:rsid w:val="00CF45BC"/>
    <w:rsid w:val="00CF4680"/>
    <w:rsid w:val="00CF565C"/>
    <w:rsid w:val="00CF6936"/>
    <w:rsid w:val="00D0288E"/>
    <w:rsid w:val="00D02EF7"/>
    <w:rsid w:val="00D030C4"/>
    <w:rsid w:val="00D04E80"/>
    <w:rsid w:val="00D06FE2"/>
    <w:rsid w:val="00D07C14"/>
    <w:rsid w:val="00D07F65"/>
    <w:rsid w:val="00D11760"/>
    <w:rsid w:val="00D11A07"/>
    <w:rsid w:val="00D11BE5"/>
    <w:rsid w:val="00D12115"/>
    <w:rsid w:val="00D137AA"/>
    <w:rsid w:val="00D156AF"/>
    <w:rsid w:val="00D16BB9"/>
    <w:rsid w:val="00D200F6"/>
    <w:rsid w:val="00D20BE6"/>
    <w:rsid w:val="00D225D4"/>
    <w:rsid w:val="00D2506E"/>
    <w:rsid w:val="00D256C1"/>
    <w:rsid w:val="00D2729E"/>
    <w:rsid w:val="00D341BF"/>
    <w:rsid w:val="00D34943"/>
    <w:rsid w:val="00D34E2E"/>
    <w:rsid w:val="00D35D81"/>
    <w:rsid w:val="00D36E76"/>
    <w:rsid w:val="00D36ED4"/>
    <w:rsid w:val="00D374B8"/>
    <w:rsid w:val="00D402A8"/>
    <w:rsid w:val="00D42485"/>
    <w:rsid w:val="00D42511"/>
    <w:rsid w:val="00D433B4"/>
    <w:rsid w:val="00D437D3"/>
    <w:rsid w:val="00D465A1"/>
    <w:rsid w:val="00D47872"/>
    <w:rsid w:val="00D47BBA"/>
    <w:rsid w:val="00D51076"/>
    <w:rsid w:val="00D5263A"/>
    <w:rsid w:val="00D52A4D"/>
    <w:rsid w:val="00D544DA"/>
    <w:rsid w:val="00D5487D"/>
    <w:rsid w:val="00D54E58"/>
    <w:rsid w:val="00D55B5C"/>
    <w:rsid w:val="00D5602A"/>
    <w:rsid w:val="00D56588"/>
    <w:rsid w:val="00D60321"/>
    <w:rsid w:val="00D613BA"/>
    <w:rsid w:val="00D614D2"/>
    <w:rsid w:val="00D6270B"/>
    <w:rsid w:val="00D62784"/>
    <w:rsid w:val="00D62887"/>
    <w:rsid w:val="00D63B4E"/>
    <w:rsid w:val="00D64A78"/>
    <w:rsid w:val="00D65627"/>
    <w:rsid w:val="00D65BF1"/>
    <w:rsid w:val="00D66972"/>
    <w:rsid w:val="00D67648"/>
    <w:rsid w:val="00D676B7"/>
    <w:rsid w:val="00D676FC"/>
    <w:rsid w:val="00D67F1B"/>
    <w:rsid w:val="00D70FD5"/>
    <w:rsid w:val="00D72291"/>
    <w:rsid w:val="00D726F8"/>
    <w:rsid w:val="00D73020"/>
    <w:rsid w:val="00D74897"/>
    <w:rsid w:val="00D7730D"/>
    <w:rsid w:val="00D77989"/>
    <w:rsid w:val="00D80940"/>
    <w:rsid w:val="00D813BC"/>
    <w:rsid w:val="00D81B4C"/>
    <w:rsid w:val="00D8227E"/>
    <w:rsid w:val="00D82296"/>
    <w:rsid w:val="00D82730"/>
    <w:rsid w:val="00D8344B"/>
    <w:rsid w:val="00D84BC0"/>
    <w:rsid w:val="00D84D79"/>
    <w:rsid w:val="00D876C3"/>
    <w:rsid w:val="00D90A7D"/>
    <w:rsid w:val="00D90E8B"/>
    <w:rsid w:val="00D9176E"/>
    <w:rsid w:val="00D91C52"/>
    <w:rsid w:val="00D92041"/>
    <w:rsid w:val="00D922C5"/>
    <w:rsid w:val="00D92469"/>
    <w:rsid w:val="00D92C9E"/>
    <w:rsid w:val="00D94CDE"/>
    <w:rsid w:val="00D971D3"/>
    <w:rsid w:val="00D972E7"/>
    <w:rsid w:val="00D974C0"/>
    <w:rsid w:val="00DA0BCA"/>
    <w:rsid w:val="00DA2BFB"/>
    <w:rsid w:val="00DA3FBC"/>
    <w:rsid w:val="00DA4F46"/>
    <w:rsid w:val="00DA58CC"/>
    <w:rsid w:val="00DA6618"/>
    <w:rsid w:val="00DA7CB0"/>
    <w:rsid w:val="00DB1E91"/>
    <w:rsid w:val="00DB4081"/>
    <w:rsid w:val="00DB4F34"/>
    <w:rsid w:val="00DB5314"/>
    <w:rsid w:val="00DB5D79"/>
    <w:rsid w:val="00DB6657"/>
    <w:rsid w:val="00DB6C3B"/>
    <w:rsid w:val="00DB71CA"/>
    <w:rsid w:val="00DB77DB"/>
    <w:rsid w:val="00DB79B0"/>
    <w:rsid w:val="00DC0973"/>
    <w:rsid w:val="00DC18D0"/>
    <w:rsid w:val="00DC33FC"/>
    <w:rsid w:val="00DC3DDE"/>
    <w:rsid w:val="00DC5D28"/>
    <w:rsid w:val="00DC5EB7"/>
    <w:rsid w:val="00DC6749"/>
    <w:rsid w:val="00DC7AC5"/>
    <w:rsid w:val="00DC7E55"/>
    <w:rsid w:val="00DD101E"/>
    <w:rsid w:val="00DD18A0"/>
    <w:rsid w:val="00DD2420"/>
    <w:rsid w:val="00DD3006"/>
    <w:rsid w:val="00DD34D1"/>
    <w:rsid w:val="00DD3CFF"/>
    <w:rsid w:val="00DD4AF9"/>
    <w:rsid w:val="00DD69B4"/>
    <w:rsid w:val="00DE0134"/>
    <w:rsid w:val="00DE267B"/>
    <w:rsid w:val="00DE3FE8"/>
    <w:rsid w:val="00DE415B"/>
    <w:rsid w:val="00DE433D"/>
    <w:rsid w:val="00DE46C2"/>
    <w:rsid w:val="00DE4BD6"/>
    <w:rsid w:val="00DE6180"/>
    <w:rsid w:val="00DE6E73"/>
    <w:rsid w:val="00DE70DD"/>
    <w:rsid w:val="00DF058D"/>
    <w:rsid w:val="00DF0D74"/>
    <w:rsid w:val="00DF2E95"/>
    <w:rsid w:val="00DF45C3"/>
    <w:rsid w:val="00DF46AB"/>
    <w:rsid w:val="00DF4DC0"/>
    <w:rsid w:val="00DF6B29"/>
    <w:rsid w:val="00DF72C0"/>
    <w:rsid w:val="00E004F9"/>
    <w:rsid w:val="00E00899"/>
    <w:rsid w:val="00E02060"/>
    <w:rsid w:val="00E0219E"/>
    <w:rsid w:val="00E04264"/>
    <w:rsid w:val="00E04AC1"/>
    <w:rsid w:val="00E05392"/>
    <w:rsid w:val="00E073D5"/>
    <w:rsid w:val="00E106C8"/>
    <w:rsid w:val="00E14618"/>
    <w:rsid w:val="00E1476D"/>
    <w:rsid w:val="00E1486C"/>
    <w:rsid w:val="00E15435"/>
    <w:rsid w:val="00E1552A"/>
    <w:rsid w:val="00E1725F"/>
    <w:rsid w:val="00E20331"/>
    <w:rsid w:val="00E20DB0"/>
    <w:rsid w:val="00E2303E"/>
    <w:rsid w:val="00E239EC"/>
    <w:rsid w:val="00E248B3"/>
    <w:rsid w:val="00E24CED"/>
    <w:rsid w:val="00E2568F"/>
    <w:rsid w:val="00E26FF0"/>
    <w:rsid w:val="00E30403"/>
    <w:rsid w:val="00E31427"/>
    <w:rsid w:val="00E3232C"/>
    <w:rsid w:val="00E343F1"/>
    <w:rsid w:val="00E34E3B"/>
    <w:rsid w:val="00E36B01"/>
    <w:rsid w:val="00E40D8A"/>
    <w:rsid w:val="00E42A50"/>
    <w:rsid w:val="00E42DF2"/>
    <w:rsid w:val="00E43232"/>
    <w:rsid w:val="00E43382"/>
    <w:rsid w:val="00E434B3"/>
    <w:rsid w:val="00E43FBE"/>
    <w:rsid w:val="00E44367"/>
    <w:rsid w:val="00E4679F"/>
    <w:rsid w:val="00E47039"/>
    <w:rsid w:val="00E4771B"/>
    <w:rsid w:val="00E50698"/>
    <w:rsid w:val="00E50973"/>
    <w:rsid w:val="00E51C84"/>
    <w:rsid w:val="00E51DC9"/>
    <w:rsid w:val="00E53097"/>
    <w:rsid w:val="00E542E4"/>
    <w:rsid w:val="00E55051"/>
    <w:rsid w:val="00E5534A"/>
    <w:rsid w:val="00E56BE9"/>
    <w:rsid w:val="00E609F1"/>
    <w:rsid w:val="00E615C2"/>
    <w:rsid w:val="00E61927"/>
    <w:rsid w:val="00E6342A"/>
    <w:rsid w:val="00E63B0E"/>
    <w:rsid w:val="00E658E9"/>
    <w:rsid w:val="00E66A1A"/>
    <w:rsid w:val="00E678F1"/>
    <w:rsid w:val="00E67D5F"/>
    <w:rsid w:val="00E67DA8"/>
    <w:rsid w:val="00E67EAF"/>
    <w:rsid w:val="00E709B2"/>
    <w:rsid w:val="00E70AEA"/>
    <w:rsid w:val="00E70C14"/>
    <w:rsid w:val="00E72874"/>
    <w:rsid w:val="00E7301D"/>
    <w:rsid w:val="00E73401"/>
    <w:rsid w:val="00E73514"/>
    <w:rsid w:val="00E738F5"/>
    <w:rsid w:val="00E7491E"/>
    <w:rsid w:val="00E76225"/>
    <w:rsid w:val="00E764C8"/>
    <w:rsid w:val="00E768D6"/>
    <w:rsid w:val="00E77476"/>
    <w:rsid w:val="00E77EDC"/>
    <w:rsid w:val="00E800BE"/>
    <w:rsid w:val="00E8093C"/>
    <w:rsid w:val="00E80B51"/>
    <w:rsid w:val="00E81207"/>
    <w:rsid w:val="00E81586"/>
    <w:rsid w:val="00E819FC"/>
    <w:rsid w:val="00E83A07"/>
    <w:rsid w:val="00E83FAE"/>
    <w:rsid w:val="00E8477F"/>
    <w:rsid w:val="00E861D5"/>
    <w:rsid w:val="00E86AE0"/>
    <w:rsid w:val="00E870E9"/>
    <w:rsid w:val="00E87C0E"/>
    <w:rsid w:val="00E90108"/>
    <w:rsid w:val="00E9094A"/>
    <w:rsid w:val="00E90DD6"/>
    <w:rsid w:val="00E92A22"/>
    <w:rsid w:val="00E92C97"/>
    <w:rsid w:val="00E92FDB"/>
    <w:rsid w:val="00E9398C"/>
    <w:rsid w:val="00E93C3E"/>
    <w:rsid w:val="00E9445D"/>
    <w:rsid w:val="00E95E63"/>
    <w:rsid w:val="00E96750"/>
    <w:rsid w:val="00EA0784"/>
    <w:rsid w:val="00EA0958"/>
    <w:rsid w:val="00EA141A"/>
    <w:rsid w:val="00EA1814"/>
    <w:rsid w:val="00EA409B"/>
    <w:rsid w:val="00EA57CA"/>
    <w:rsid w:val="00EA697C"/>
    <w:rsid w:val="00EA739D"/>
    <w:rsid w:val="00EA7D6B"/>
    <w:rsid w:val="00EB0FF3"/>
    <w:rsid w:val="00EB1DE6"/>
    <w:rsid w:val="00EB284D"/>
    <w:rsid w:val="00EB3431"/>
    <w:rsid w:val="00EB5227"/>
    <w:rsid w:val="00EB5502"/>
    <w:rsid w:val="00EB61B6"/>
    <w:rsid w:val="00EB7479"/>
    <w:rsid w:val="00EB7B0E"/>
    <w:rsid w:val="00EC0364"/>
    <w:rsid w:val="00EC0CF5"/>
    <w:rsid w:val="00EC2013"/>
    <w:rsid w:val="00EC25DB"/>
    <w:rsid w:val="00EC3CC7"/>
    <w:rsid w:val="00EC5E7E"/>
    <w:rsid w:val="00EC64CE"/>
    <w:rsid w:val="00EC6737"/>
    <w:rsid w:val="00EC690C"/>
    <w:rsid w:val="00EC6C67"/>
    <w:rsid w:val="00EC7A04"/>
    <w:rsid w:val="00EC7BA2"/>
    <w:rsid w:val="00ED28A8"/>
    <w:rsid w:val="00ED2A0C"/>
    <w:rsid w:val="00ED35BF"/>
    <w:rsid w:val="00ED3AB7"/>
    <w:rsid w:val="00ED4AE8"/>
    <w:rsid w:val="00ED5924"/>
    <w:rsid w:val="00ED5BCD"/>
    <w:rsid w:val="00ED6A80"/>
    <w:rsid w:val="00ED6BE2"/>
    <w:rsid w:val="00EE0B00"/>
    <w:rsid w:val="00EE0F85"/>
    <w:rsid w:val="00EE30E1"/>
    <w:rsid w:val="00EE3A9F"/>
    <w:rsid w:val="00EE3EBC"/>
    <w:rsid w:val="00EE4119"/>
    <w:rsid w:val="00EE42CE"/>
    <w:rsid w:val="00EE45F3"/>
    <w:rsid w:val="00EE46CD"/>
    <w:rsid w:val="00EE68AD"/>
    <w:rsid w:val="00EF05EE"/>
    <w:rsid w:val="00EF08FE"/>
    <w:rsid w:val="00EF0B38"/>
    <w:rsid w:val="00EF0F3F"/>
    <w:rsid w:val="00EF10E8"/>
    <w:rsid w:val="00EF19D1"/>
    <w:rsid w:val="00EF458A"/>
    <w:rsid w:val="00EF5091"/>
    <w:rsid w:val="00EF6F01"/>
    <w:rsid w:val="00EF712F"/>
    <w:rsid w:val="00EF7292"/>
    <w:rsid w:val="00EF7A37"/>
    <w:rsid w:val="00F00743"/>
    <w:rsid w:val="00F00CE2"/>
    <w:rsid w:val="00F00E30"/>
    <w:rsid w:val="00F01300"/>
    <w:rsid w:val="00F0213D"/>
    <w:rsid w:val="00F0231E"/>
    <w:rsid w:val="00F02CE8"/>
    <w:rsid w:val="00F0321F"/>
    <w:rsid w:val="00F03A0A"/>
    <w:rsid w:val="00F043EE"/>
    <w:rsid w:val="00F06206"/>
    <w:rsid w:val="00F10901"/>
    <w:rsid w:val="00F116DA"/>
    <w:rsid w:val="00F11AC6"/>
    <w:rsid w:val="00F14344"/>
    <w:rsid w:val="00F14761"/>
    <w:rsid w:val="00F14C12"/>
    <w:rsid w:val="00F1552D"/>
    <w:rsid w:val="00F1603D"/>
    <w:rsid w:val="00F1644E"/>
    <w:rsid w:val="00F168F6"/>
    <w:rsid w:val="00F17204"/>
    <w:rsid w:val="00F20630"/>
    <w:rsid w:val="00F20E59"/>
    <w:rsid w:val="00F22D78"/>
    <w:rsid w:val="00F23481"/>
    <w:rsid w:val="00F23D8A"/>
    <w:rsid w:val="00F24582"/>
    <w:rsid w:val="00F24F31"/>
    <w:rsid w:val="00F253EA"/>
    <w:rsid w:val="00F26332"/>
    <w:rsid w:val="00F265A3"/>
    <w:rsid w:val="00F2662F"/>
    <w:rsid w:val="00F30688"/>
    <w:rsid w:val="00F30920"/>
    <w:rsid w:val="00F314F7"/>
    <w:rsid w:val="00F32566"/>
    <w:rsid w:val="00F32DD9"/>
    <w:rsid w:val="00F340C7"/>
    <w:rsid w:val="00F3433D"/>
    <w:rsid w:val="00F348C0"/>
    <w:rsid w:val="00F354FC"/>
    <w:rsid w:val="00F36488"/>
    <w:rsid w:val="00F40497"/>
    <w:rsid w:val="00F40824"/>
    <w:rsid w:val="00F44DAA"/>
    <w:rsid w:val="00F45333"/>
    <w:rsid w:val="00F46B69"/>
    <w:rsid w:val="00F46D68"/>
    <w:rsid w:val="00F47785"/>
    <w:rsid w:val="00F50C77"/>
    <w:rsid w:val="00F50E8D"/>
    <w:rsid w:val="00F51982"/>
    <w:rsid w:val="00F52553"/>
    <w:rsid w:val="00F53139"/>
    <w:rsid w:val="00F53A81"/>
    <w:rsid w:val="00F54059"/>
    <w:rsid w:val="00F54A17"/>
    <w:rsid w:val="00F54EE0"/>
    <w:rsid w:val="00F55A66"/>
    <w:rsid w:val="00F56966"/>
    <w:rsid w:val="00F56CD7"/>
    <w:rsid w:val="00F56D02"/>
    <w:rsid w:val="00F56E36"/>
    <w:rsid w:val="00F56F0F"/>
    <w:rsid w:val="00F606E4"/>
    <w:rsid w:val="00F611A6"/>
    <w:rsid w:val="00F61303"/>
    <w:rsid w:val="00F6187B"/>
    <w:rsid w:val="00F624F9"/>
    <w:rsid w:val="00F6277C"/>
    <w:rsid w:val="00F63C56"/>
    <w:rsid w:val="00F63E1F"/>
    <w:rsid w:val="00F64423"/>
    <w:rsid w:val="00F64877"/>
    <w:rsid w:val="00F65300"/>
    <w:rsid w:val="00F65484"/>
    <w:rsid w:val="00F6620B"/>
    <w:rsid w:val="00F66338"/>
    <w:rsid w:val="00F67054"/>
    <w:rsid w:val="00F67082"/>
    <w:rsid w:val="00F67718"/>
    <w:rsid w:val="00F7071C"/>
    <w:rsid w:val="00F70987"/>
    <w:rsid w:val="00F70DF4"/>
    <w:rsid w:val="00F720C0"/>
    <w:rsid w:val="00F7321E"/>
    <w:rsid w:val="00F73920"/>
    <w:rsid w:val="00F73A82"/>
    <w:rsid w:val="00F801F9"/>
    <w:rsid w:val="00F80702"/>
    <w:rsid w:val="00F80A40"/>
    <w:rsid w:val="00F80A6B"/>
    <w:rsid w:val="00F80BB3"/>
    <w:rsid w:val="00F80C8B"/>
    <w:rsid w:val="00F81C44"/>
    <w:rsid w:val="00F8283E"/>
    <w:rsid w:val="00F82982"/>
    <w:rsid w:val="00F84C86"/>
    <w:rsid w:val="00F91B7D"/>
    <w:rsid w:val="00FA014B"/>
    <w:rsid w:val="00FA4871"/>
    <w:rsid w:val="00FA4926"/>
    <w:rsid w:val="00FA5422"/>
    <w:rsid w:val="00FA6468"/>
    <w:rsid w:val="00FA6BD7"/>
    <w:rsid w:val="00FA7124"/>
    <w:rsid w:val="00FB1C21"/>
    <w:rsid w:val="00FB2281"/>
    <w:rsid w:val="00FB584C"/>
    <w:rsid w:val="00FB5E81"/>
    <w:rsid w:val="00FB675B"/>
    <w:rsid w:val="00FB74BE"/>
    <w:rsid w:val="00FB7C6E"/>
    <w:rsid w:val="00FB7CF1"/>
    <w:rsid w:val="00FC1134"/>
    <w:rsid w:val="00FC21C1"/>
    <w:rsid w:val="00FC2622"/>
    <w:rsid w:val="00FC2A7E"/>
    <w:rsid w:val="00FC349A"/>
    <w:rsid w:val="00FC3E46"/>
    <w:rsid w:val="00FC3EDC"/>
    <w:rsid w:val="00FC3F3B"/>
    <w:rsid w:val="00FC5994"/>
    <w:rsid w:val="00FC6401"/>
    <w:rsid w:val="00FC6E3D"/>
    <w:rsid w:val="00FC799C"/>
    <w:rsid w:val="00FD1AFA"/>
    <w:rsid w:val="00FD2668"/>
    <w:rsid w:val="00FD466B"/>
    <w:rsid w:val="00FD4F8E"/>
    <w:rsid w:val="00FD6E15"/>
    <w:rsid w:val="00FD7165"/>
    <w:rsid w:val="00FD735F"/>
    <w:rsid w:val="00FD79CE"/>
    <w:rsid w:val="00FE120F"/>
    <w:rsid w:val="00FE32DB"/>
    <w:rsid w:val="00FE34C3"/>
    <w:rsid w:val="00FE5762"/>
    <w:rsid w:val="00FE5D5A"/>
    <w:rsid w:val="00FE7BA2"/>
    <w:rsid w:val="00FE7F81"/>
    <w:rsid w:val="00FF0E15"/>
    <w:rsid w:val="00FF308D"/>
    <w:rsid w:val="00FF336D"/>
    <w:rsid w:val="00FF4ADC"/>
    <w:rsid w:val="00FF4FF4"/>
    <w:rsid w:val="00FF73F0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AFC6"/>
  <w15:docId w15:val="{0C9BAA0F-D899-D644-B4E9-B62ECA79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D6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11F65"/>
    <w:rPr>
      <w:color w:val="5F5F5F"/>
      <w:u w:val="single"/>
    </w:rPr>
  </w:style>
  <w:style w:type="paragraph" w:styleId="ListParagraph">
    <w:name w:val="List Paragraph"/>
    <w:basedOn w:val="Normal"/>
    <w:uiPriority w:val="34"/>
    <w:qFormat/>
    <w:rsid w:val="00E1476D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73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3020"/>
  </w:style>
  <w:style w:type="table" w:styleId="TableGrid">
    <w:name w:val="Table Grid"/>
    <w:basedOn w:val="TableNormal"/>
    <w:uiPriority w:val="39"/>
    <w:rsid w:val="006D2445"/>
    <w:rPr>
      <w:rFonts w:eastAsia="Times New Roman"/>
      <w:sz w:val="21"/>
      <w:szCs w:val="21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33145D"/>
    <w:pPr>
      <w:numPr>
        <w:numId w:val="2"/>
      </w:numPr>
      <w:spacing w:after="60" w:line="220" w:lineRule="atLeast"/>
      <w:ind w:left="0" w:right="245" w:firstLine="0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JobTitle">
    <w:name w:val="Job Title"/>
    <w:next w:val="Achievement"/>
    <w:rsid w:val="0033145D"/>
    <w:pPr>
      <w:spacing w:after="60" w:line="220" w:lineRule="atLeast"/>
    </w:pPr>
    <w:rPr>
      <w:rFonts w:ascii="Arial Black" w:eastAsia="Batang" w:hAnsi="Arial Black"/>
      <w:spacing w:val="-10"/>
    </w:rPr>
  </w:style>
  <w:style w:type="paragraph" w:styleId="NoSpacing">
    <w:name w:val="No Spacing"/>
    <w:uiPriority w:val="1"/>
    <w:qFormat/>
    <w:rsid w:val="00520D7D"/>
    <w:rPr>
      <w:sz w:val="22"/>
      <w:szCs w:val="22"/>
    </w:rPr>
  </w:style>
  <w:style w:type="character" w:customStyle="1" w:styleId="Mention1">
    <w:name w:val="Mention1"/>
    <w:uiPriority w:val="99"/>
    <w:semiHidden/>
    <w:unhideWhenUsed/>
    <w:rsid w:val="00EA409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3F"/>
  </w:style>
  <w:style w:type="paragraph" w:styleId="NormalWeb">
    <w:name w:val="Normal (Web)"/>
    <w:basedOn w:val="Normal"/>
    <w:uiPriority w:val="99"/>
    <w:unhideWhenUsed/>
    <w:rsid w:val="00C47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47E87"/>
    <w:rPr>
      <w:color w:val="919191"/>
      <w:u w:val="single"/>
    </w:rPr>
  </w:style>
  <w:style w:type="character" w:styleId="UnresolvedMention">
    <w:name w:val="Unresolved Mention"/>
    <w:uiPriority w:val="99"/>
    <w:semiHidden/>
    <w:unhideWhenUsed/>
    <w:rsid w:val="00C4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5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7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1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6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2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5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8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4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8E07111BFE948A0D3841E758D6AB0" ma:contentTypeVersion="10" ma:contentTypeDescription="Create a new document." ma:contentTypeScope="" ma:versionID="b294c99956ac2d5e23df8fab6b0cc347">
  <xsd:schema xmlns:xsd="http://www.w3.org/2001/XMLSchema" xmlns:xs="http://www.w3.org/2001/XMLSchema" xmlns:p="http://schemas.microsoft.com/office/2006/metadata/properties" xmlns:ns3="8a1dd68d-9db2-4525-ad85-0938fb08bc8d" targetNamespace="http://schemas.microsoft.com/office/2006/metadata/properties" ma:root="true" ma:fieldsID="8e8e997caf0e5cd94f0b3bcb22d214a0" ns3:_="">
    <xsd:import namespace="8a1dd68d-9db2-4525-ad85-0938fb08b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68d-9db2-4525-ad85-0938fb08b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8469-7EC8-4897-A690-A03A1986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D178A-3E72-4A4A-AEB9-8B034DBB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d68d-9db2-4525-ad85-0938fb08b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FC948-14CE-43C0-AE1E-6DF88F07D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1822F-470E-41F6-AC1F-973187EC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</CharactersWithSpaces>
  <SharedDoc>false</SharedDoc>
  <HLinks>
    <vt:vector size="96" baseType="variant">
      <vt:variant>
        <vt:i4>2490417</vt:i4>
      </vt:variant>
      <vt:variant>
        <vt:i4>45</vt:i4>
      </vt:variant>
      <vt:variant>
        <vt:i4>0</vt:i4>
      </vt:variant>
      <vt:variant>
        <vt:i4>5</vt:i4>
      </vt:variant>
      <vt:variant>
        <vt:lpwstr>https://www.slideshare.net/raquelcamargo/responsabilidade-social-media-e-open-data</vt:lpwstr>
      </vt:variant>
      <vt:variant>
        <vt:lpwstr/>
      </vt:variant>
      <vt:variant>
        <vt:i4>6291573</vt:i4>
      </vt:variant>
      <vt:variant>
        <vt:i4>42</vt:i4>
      </vt:variant>
      <vt:variant>
        <vt:i4>0</vt:i4>
      </vt:variant>
      <vt:variant>
        <vt:i4>5</vt:i4>
      </vt:variant>
      <vt:variant>
        <vt:lpwstr>https://www.slideshare.net/raquelcamargo/palestra-sobre-redes-sociotcnicas-iec-puc</vt:lpwstr>
      </vt:variant>
      <vt:variant>
        <vt:lpwstr/>
      </vt:variant>
      <vt:variant>
        <vt:i4>4915285</vt:i4>
      </vt:variant>
      <vt:variant>
        <vt:i4>39</vt:i4>
      </vt:variant>
      <vt:variant>
        <vt:i4>0</vt:i4>
      </vt:variant>
      <vt:variant>
        <vt:i4>5</vt:i4>
      </vt:variant>
      <vt:variant>
        <vt:lpwstr>https://www.slideshare.net/raquel</vt:lpwstr>
      </vt:variant>
      <vt:variant>
        <vt:lpwstr/>
      </vt:variant>
      <vt:variant>
        <vt:i4>7798887</vt:i4>
      </vt:variant>
      <vt:variant>
        <vt:i4>36</vt:i4>
      </vt:variant>
      <vt:variant>
        <vt:i4>0</vt:i4>
      </vt:variant>
      <vt:variant>
        <vt:i4>5</vt:i4>
      </vt:variant>
      <vt:variant>
        <vt:lpwstr>https://www.slideshare.net/raquelcamargo/social-media-week-sp-design-thinking-e-mdias-sociais-digitais</vt:lpwstr>
      </vt:variant>
      <vt:variant>
        <vt:lpwstr/>
      </vt:variant>
      <vt:variant>
        <vt:i4>7012397</vt:i4>
      </vt:variant>
      <vt:variant>
        <vt:i4>33</vt:i4>
      </vt:variant>
      <vt:variant>
        <vt:i4>0</vt:i4>
      </vt:variant>
      <vt:variant>
        <vt:i4>5</vt:i4>
      </vt:variant>
      <vt:variant>
        <vt:lpwstr>https://www.slideshare.net/raquelcamargo/virada-politica-bh-workshop-sobre-open-data-dados-abertos</vt:lpwstr>
      </vt:variant>
      <vt:variant>
        <vt:lpwstr/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https://www.slideshare.net/raquelcamargo/palestra-no-mesha-big-data-e-mdias-sociais</vt:lpwstr>
      </vt:variant>
      <vt:variant>
        <vt:lpwstr/>
      </vt:variant>
      <vt:variant>
        <vt:i4>7012397</vt:i4>
      </vt:variant>
      <vt:variant>
        <vt:i4>27</vt:i4>
      </vt:variant>
      <vt:variant>
        <vt:i4>0</vt:i4>
      </vt:variant>
      <vt:variant>
        <vt:i4>5</vt:i4>
      </vt:variant>
      <vt:variant>
        <vt:lpwstr>https://www.slideshare.net/raquelcamargo/virada-politica-bh-workshop-sobre-open-data-dados-abertos</vt:lpwstr>
      </vt:variant>
      <vt:variant>
        <vt:lpwstr/>
      </vt:variant>
      <vt:variant>
        <vt:i4>7798845</vt:i4>
      </vt:variant>
      <vt:variant>
        <vt:i4>24</vt:i4>
      </vt:variant>
      <vt:variant>
        <vt:i4>0</vt:i4>
      </vt:variant>
      <vt:variant>
        <vt:i4>5</vt:i4>
      </vt:variant>
      <vt:variant>
        <vt:lpwstr>http://mercadowebminas.blogspot.com/2016/06/10-e-1106-snapchat-e-facebook-para.html</vt:lpwstr>
      </vt:variant>
      <vt:variant>
        <vt:lpwstr/>
      </vt:variant>
      <vt:variant>
        <vt:i4>7798845</vt:i4>
      </vt:variant>
      <vt:variant>
        <vt:i4>21</vt:i4>
      </vt:variant>
      <vt:variant>
        <vt:i4>0</vt:i4>
      </vt:variant>
      <vt:variant>
        <vt:i4>5</vt:i4>
      </vt:variant>
      <vt:variant>
        <vt:lpwstr>http://mercadowebminas.blogspot.com/2016/06/10-e-1106-snapchat-e-facebook-para.html</vt:lpwstr>
      </vt:variant>
      <vt:variant>
        <vt:lpwstr/>
      </vt:variant>
      <vt:variant>
        <vt:i4>131155</vt:i4>
      </vt:variant>
      <vt:variant>
        <vt:i4>18</vt:i4>
      </vt:variant>
      <vt:variant>
        <vt:i4>0</vt:i4>
      </vt:variant>
      <vt:variant>
        <vt:i4>5</vt:i4>
      </vt:variant>
      <vt:variant>
        <vt:lpwstr>http://mercadowebminas.blogspot.com/2015/09/jornalista-e-professora-mineira-faz.html</vt:lpwstr>
      </vt:variant>
      <vt:variant>
        <vt:lpwstr/>
      </vt:variant>
      <vt:variant>
        <vt:i4>1966085</vt:i4>
      </vt:variant>
      <vt:variant>
        <vt:i4>15</vt:i4>
      </vt:variant>
      <vt:variant>
        <vt:i4>0</vt:i4>
      </vt:variant>
      <vt:variant>
        <vt:i4>5</vt:i4>
      </vt:variant>
      <vt:variant>
        <vt:lpwstr>https://www.slideshare.net/raquelcamargo/metodologia-de-conversao-oficina-na-ufmg</vt:lpwstr>
      </vt:variant>
      <vt:variant>
        <vt:lpwstr/>
      </vt:variant>
      <vt:variant>
        <vt:i4>3080306</vt:i4>
      </vt:variant>
      <vt:variant>
        <vt:i4>12</vt:i4>
      </vt:variant>
      <vt:variant>
        <vt:i4>0</vt:i4>
      </vt:variant>
      <vt:variant>
        <vt:i4>5</vt:i4>
      </vt:variant>
      <vt:variant>
        <vt:lpwstr>https://www.slideshare.net/raquelcamargo/palestra-para-seminrio-de-red</vt:lpwstr>
      </vt:variant>
      <vt:variant>
        <vt:lpwstr/>
      </vt:variant>
      <vt:variant>
        <vt:i4>1507405</vt:i4>
      </vt:variant>
      <vt:variant>
        <vt:i4>9</vt:i4>
      </vt:variant>
      <vt:variant>
        <vt:i4>0</vt:i4>
      </vt:variant>
      <vt:variant>
        <vt:i4>5</vt:i4>
      </vt:variant>
      <vt:variant>
        <vt:lpwstr>https://www.slideshare.net/raquelcamargo/gesto-de-carreira-comunicao-e-marketing-digital</vt:lpwstr>
      </vt:variant>
      <vt:variant>
        <vt:lpwstr/>
      </vt:variant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https://www.slideshare.net/raquelcamargo/metodologia-de-conversao-oficina-na-ufmg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https://www.slideshare.net/raquelcamargo/palestra-sebrae-exchange-mdias-sociais-e-seu-negcio-66110915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https://raquelcamargo.com/workshop-marketing-digital-in-singapore/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Kabir, Saqib @ CBRE Contractor</cp:lastModifiedBy>
  <cp:revision>42</cp:revision>
  <cp:lastPrinted>2020-12-11T17:49:00Z</cp:lastPrinted>
  <dcterms:created xsi:type="dcterms:W3CDTF">2020-12-11T18:02:00Z</dcterms:created>
  <dcterms:modified xsi:type="dcterms:W3CDTF">2020-12-14T16:58:00Z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0x010100E3C8E07111BFE948A0D3841E758D6AB0</vt:lpwstr>
  </property>
</Properties>
</file>