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3D" w:rsidRDefault="00DD193D" w:rsidP="002F334D">
      <w:pPr>
        <w:rPr>
          <w:rFonts w:ascii="Verdana" w:hAnsi="Verdana"/>
          <w:b/>
          <w:sz w:val="20"/>
          <w:szCs w:val="20"/>
        </w:rPr>
      </w:pPr>
    </w:p>
    <w:p w:rsidR="001D0991" w:rsidRDefault="001C541D" w:rsidP="002F334D">
      <w:pPr>
        <w:rPr>
          <w:rFonts w:ascii="Verdana" w:hAnsi="Verdana"/>
          <w:sz w:val="17"/>
        </w:rPr>
      </w:pPr>
      <w:r>
        <w:rPr>
          <w:rFonts w:ascii="Verdana" w:hAnsi="Verdana"/>
          <w:b/>
          <w:sz w:val="20"/>
          <w:szCs w:val="20"/>
        </w:rPr>
        <w:t>Miss</w:t>
      </w:r>
      <w:r w:rsidR="002B4D6D">
        <w:rPr>
          <w:rFonts w:ascii="Verdana" w:hAnsi="Verdana"/>
          <w:b/>
          <w:sz w:val="20"/>
          <w:szCs w:val="20"/>
        </w:rPr>
        <w:t>. Suchita Bhimrao Patil</w:t>
      </w:r>
      <w:r w:rsidR="00471B7A">
        <w:rPr>
          <w:rFonts w:ascii="Verdana" w:hAnsi="Verdana"/>
          <w:sz w:val="17"/>
        </w:rPr>
        <w:tab/>
      </w:r>
      <w:r w:rsidR="00471B7A">
        <w:rPr>
          <w:rFonts w:ascii="Verdana" w:hAnsi="Verdana"/>
          <w:sz w:val="17"/>
        </w:rPr>
        <w:tab/>
      </w:r>
      <w:r w:rsidR="00471B7A">
        <w:rPr>
          <w:rFonts w:ascii="Verdana" w:hAnsi="Verdana"/>
          <w:sz w:val="17"/>
        </w:rPr>
        <w:tab/>
        <w:t xml:space="preserve">  </w:t>
      </w:r>
      <w:r w:rsidR="006664E0">
        <w:rPr>
          <w:rFonts w:ascii="Verdana" w:hAnsi="Verdana"/>
          <w:sz w:val="17"/>
        </w:rPr>
        <w:t xml:space="preserve"> </w:t>
      </w:r>
      <w:r w:rsidR="0082696E">
        <w:rPr>
          <w:rFonts w:ascii="Verdana" w:hAnsi="Verdana"/>
          <w:sz w:val="17"/>
        </w:rPr>
        <w:t xml:space="preserve">            </w:t>
      </w:r>
      <w:r w:rsidR="00EB5E5B">
        <w:rPr>
          <w:rFonts w:ascii="Verdana" w:hAnsi="Verdana"/>
          <w:sz w:val="17"/>
        </w:rPr>
        <w:t xml:space="preserve"> </w:t>
      </w:r>
      <w:r w:rsidR="00A640BB">
        <w:rPr>
          <w:rFonts w:ascii="Verdana" w:hAnsi="Verdana"/>
          <w:sz w:val="17"/>
        </w:rPr>
        <w:t xml:space="preserve"> </w:t>
      </w:r>
      <w:r w:rsidR="00B200E9">
        <w:rPr>
          <w:rFonts w:ascii="Verdana" w:hAnsi="Verdana"/>
          <w:sz w:val="17"/>
        </w:rPr>
        <w:t xml:space="preserve">            </w:t>
      </w:r>
      <w:r w:rsidR="002B4D6D">
        <w:rPr>
          <w:rFonts w:ascii="Verdana" w:hAnsi="Verdana"/>
          <w:sz w:val="17"/>
        </w:rPr>
        <w:t xml:space="preserve"> </w:t>
      </w:r>
      <w:r w:rsidR="004A4B57">
        <w:rPr>
          <w:rFonts w:ascii="Verdana" w:hAnsi="Verdana"/>
          <w:sz w:val="17"/>
        </w:rPr>
        <w:t>Phone: +91</w:t>
      </w:r>
      <w:r w:rsidR="00C7028D">
        <w:rPr>
          <w:rFonts w:ascii="Verdana" w:hAnsi="Verdana"/>
          <w:sz w:val="17"/>
        </w:rPr>
        <w:t>-</w:t>
      </w:r>
      <w:r w:rsidR="002B4D6D">
        <w:rPr>
          <w:rFonts w:ascii="Verdana" w:hAnsi="Verdana"/>
          <w:sz w:val="17"/>
        </w:rPr>
        <w:t xml:space="preserve"> 7276175004</w:t>
      </w:r>
    </w:p>
    <w:p w:rsidR="004515C4" w:rsidRDefault="002B4D6D" w:rsidP="002F334D">
      <w:p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                                                     </w:t>
      </w:r>
      <w:r w:rsidR="00EA4D22">
        <w:rPr>
          <w:rFonts w:ascii="Verdana" w:hAnsi="Verdana"/>
          <w:sz w:val="17"/>
        </w:rPr>
        <w:t xml:space="preserve">                </w:t>
      </w:r>
      <w:r w:rsidR="00637662">
        <w:rPr>
          <w:rFonts w:ascii="Verdana" w:hAnsi="Verdana"/>
          <w:sz w:val="17"/>
        </w:rPr>
        <w:t xml:space="preserve">                            </w:t>
      </w:r>
      <w:r w:rsidR="001D0991">
        <w:rPr>
          <w:rFonts w:ascii="Verdana" w:hAnsi="Verdana"/>
          <w:sz w:val="17"/>
        </w:rPr>
        <w:t xml:space="preserve">     </w:t>
      </w:r>
      <w:r w:rsidR="00B00F4B">
        <w:rPr>
          <w:rFonts w:ascii="Verdana" w:hAnsi="Verdana"/>
          <w:sz w:val="17"/>
        </w:rPr>
        <w:t xml:space="preserve"> </w:t>
      </w:r>
      <w:r w:rsidR="001D0991">
        <w:rPr>
          <w:rFonts w:ascii="Verdana" w:hAnsi="Verdana"/>
          <w:sz w:val="17"/>
        </w:rPr>
        <w:t xml:space="preserve"> </w:t>
      </w:r>
      <w:r>
        <w:rPr>
          <w:rFonts w:ascii="Verdana" w:hAnsi="Verdana"/>
          <w:sz w:val="17"/>
        </w:rPr>
        <w:t xml:space="preserve">           </w:t>
      </w:r>
      <w:r w:rsidR="00A86793" w:rsidRPr="00275BC3">
        <w:rPr>
          <w:rFonts w:ascii="Verdana" w:hAnsi="Verdana"/>
          <w:sz w:val="17"/>
        </w:rPr>
        <w:t>E-mail</w:t>
      </w:r>
      <w:r w:rsidR="00731AEA">
        <w:rPr>
          <w:rFonts w:ascii="Verdana" w:hAnsi="Verdana"/>
          <w:sz w:val="17"/>
        </w:rPr>
        <w:t>:</w:t>
      </w:r>
      <w:r w:rsidR="00471F76" w:rsidRPr="00C7028D">
        <w:rPr>
          <w:rFonts w:ascii="Verdana" w:hAnsi="Verdana"/>
          <w:sz w:val="17"/>
        </w:rPr>
        <w:t>suchi</w:t>
      </w:r>
      <w:r w:rsidR="00C7028D">
        <w:rPr>
          <w:rFonts w:ascii="Verdana" w:hAnsi="Verdana"/>
          <w:sz w:val="17"/>
        </w:rPr>
        <w:t>patil02@gmail.com</w:t>
      </w:r>
    </w:p>
    <w:p w:rsidR="00BD26ED" w:rsidRDefault="00BD26ED" w:rsidP="002F334D"/>
    <w:p w:rsidR="00DD193D" w:rsidRDefault="00DD193D" w:rsidP="00C55BC3">
      <w:pPr>
        <w:pStyle w:val="Heading2"/>
        <w:pBdr>
          <w:bottom w:val="threeDEmboss" w:sz="24" w:space="0" w:color="auto"/>
        </w:pBdr>
        <w:spacing w:after="40"/>
        <w:rPr>
          <w:i/>
        </w:rPr>
      </w:pPr>
    </w:p>
    <w:p w:rsidR="00C55BC3" w:rsidRPr="00C55BC3" w:rsidRDefault="007752CC" w:rsidP="00C55BC3">
      <w:pPr>
        <w:pStyle w:val="Heading2"/>
        <w:pBdr>
          <w:bottom w:val="threeDEmboss" w:sz="24" w:space="0" w:color="auto"/>
        </w:pBdr>
        <w:spacing w:after="40"/>
        <w:rPr>
          <w:i/>
        </w:rPr>
      </w:pPr>
      <w:r>
        <w:rPr>
          <w:i/>
        </w:rPr>
        <w:t>Objective:</w:t>
      </w:r>
    </w:p>
    <w:p w:rsidR="00C57241" w:rsidRDefault="00C57241" w:rsidP="005E042C">
      <w:pPr>
        <w:spacing w:before="40"/>
        <w:ind w:left="288"/>
        <w:jc w:val="both"/>
        <w:rPr>
          <w:rFonts w:ascii="Verdana" w:hAnsi="Verdana"/>
          <w:sz w:val="17"/>
        </w:rPr>
      </w:pPr>
    </w:p>
    <w:p w:rsidR="008E5955" w:rsidRPr="00471F76" w:rsidRDefault="00C02B2D" w:rsidP="00471F76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MIS Specialist seeking position with a well-established organization whe</w:t>
      </w:r>
      <w:r w:rsidR="00FC07D1">
        <w:rPr>
          <w:rFonts w:ascii="Verdana" w:hAnsi="Verdana"/>
          <w:sz w:val="17"/>
          <w:szCs w:val="17"/>
        </w:rPr>
        <w:t>re my experience can be used for</w:t>
      </w:r>
      <w:r>
        <w:rPr>
          <w:rFonts w:ascii="Verdana" w:hAnsi="Verdana"/>
          <w:sz w:val="17"/>
          <w:szCs w:val="17"/>
        </w:rPr>
        <w:t xml:space="preserve"> the well-being of the Company.</w:t>
      </w:r>
    </w:p>
    <w:p w:rsidR="00BD26ED" w:rsidRDefault="00BD26ED" w:rsidP="005E042C">
      <w:pPr>
        <w:spacing w:before="40"/>
        <w:ind w:left="288"/>
        <w:jc w:val="both"/>
        <w:rPr>
          <w:rFonts w:ascii="Verdana" w:hAnsi="Verdana"/>
          <w:sz w:val="17"/>
        </w:rPr>
      </w:pPr>
    </w:p>
    <w:p w:rsidR="00DD193D" w:rsidRDefault="00DD193D" w:rsidP="005B5B48">
      <w:pPr>
        <w:pStyle w:val="Heading2"/>
        <w:pBdr>
          <w:bottom w:val="threeDEmboss" w:sz="24" w:space="0" w:color="auto"/>
        </w:pBdr>
        <w:spacing w:after="40"/>
        <w:rPr>
          <w:i/>
        </w:rPr>
      </w:pPr>
    </w:p>
    <w:p w:rsidR="005B5B48" w:rsidRPr="002A72D5" w:rsidRDefault="005B5B48" w:rsidP="005B5B48">
      <w:pPr>
        <w:pStyle w:val="Heading2"/>
        <w:pBdr>
          <w:bottom w:val="threeDEmboss" w:sz="24" w:space="0" w:color="auto"/>
        </w:pBdr>
        <w:spacing w:after="40"/>
        <w:rPr>
          <w:i/>
        </w:rPr>
      </w:pPr>
      <w:r>
        <w:rPr>
          <w:i/>
        </w:rPr>
        <w:t>Educ</w:t>
      </w:r>
      <w:r w:rsidR="0087478B">
        <w:rPr>
          <w:i/>
        </w:rPr>
        <w:t>a</w:t>
      </w:r>
      <w:r>
        <w:rPr>
          <w:i/>
        </w:rPr>
        <w:t xml:space="preserve">tional </w:t>
      </w:r>
    </w:p>
    <w:p w:rsidR="00867598" w:rsidRDefault="00BD26ED" w:rsidP="00BD26ED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</w:t>
      </w:r>
      <w:r w:rsidR="00C02B2D">
        <w:rPr>
          <w:rFonts w:ascii="Verdana" w:hAnsi="Verdana"/>
          <w:sz w:val="17"/>
          <w:szCs w:val="17"/>
        </w:rPr>
        <w:t>Bachelor’s Degree in Computer Science.</w:t>
      </w:r>
    </w:p>
    <w:p w:rsidR="00C02B2D" w:rsidRPr="00C02B2D" w:rsidRDefault="00C02B2D" w:rsidP="00C02B2D">
      <w:pPr>
        <w:spacing w:before="40"/>
        <w:ind w:left="288"/>
        <w:jc w:val="both"/>
        <w:rPr>
          <w:rFonts w:ascii="Verdana" w:hAnsi="Verdana"/>
          <w:vanish/>
          <w:sz w:val="17"/>
          <w:szCs w:val="17"/>
          <w:lang w:val="en-US"/>
        </w:rPr>
      </w:pPr>
      <w:r w:rsidRPr="00C02B2D">
        <w:rPr>
          <w:rFonts w:ascii="Verdana" w:hAnsi="Verdana"/>
          <w:sz w:val="17"/>
          <w:szCs w:val="17"/>
          <w:lang w:val="en-IN"/>
        </w:rPr>
        <w:t>Swami Ramanan</w:t>
      </w:r>
      <w:r>
        <w:rPr>
          <w:rFonts w:ascii="Verdana" w:hAnsi="Verdana"/>
          <w:sz w:val="17"/>
          <w:szCs w:val="17"/>
          <w:lang w:val="en-IN"/>
        </w:rPr>
        <w:t xml:space="preserve">d Teerth Marathwada University, </w:t>
      </w:r>
      <w:r w:rsidRPr="00C02B2D">
        <w:rPr>
          <w:rFonts w:ascii="Verdana" w:hAnsi="Verdana"/>
          <w:sz w:val="17"/>
          <w:szCs w:val="17"/>
          <w:lang w:val="en-IN"/>
        </w:rPr>
        <w:t>Nanded</w:t>
      </w:r>
      <w:r>
        <w:rPr>
          <w:rFonts w:ascii="Verdana" w:hAnsi="Verdana"/>
          <w:sz w:val="17"/>
          <w:szCs w:val="17"/>
          <w:lang w:val="en-IN"/>
        </w:rPr>
        <w:t>.</w:t>
      </w:r>
      <w:r w:rsidRPr="00C02B2D">
        <w:rPr>
          <w:rFonts w:ascii="Verdana" w:hAnsi="Verdana"/>
          <w:vanish/>
          <w:sz w:val="17"/>
          <w:szCs w:val="17"/>
          <w:lang w:val="en-US"/>
        </w:rPr>
        <w:t>Top of Form</w:t>
      </w:r>
    </w:p>
    <w:p w:rsidR="00C02B2D" w:rsidRPr="00C02B2D" w:rsidRDefault="00C02B2D" w:rsidP="00C02B2D">
      <w:pPr>
        <w:spacing w:before="40"/>
        <w:jc w:val="both"/>
        <w:rPr>
          <w:rFonts w:ascii="Verdana" w:hAnsi="Verdana"/>
          <w:sz w:val="17"/>
          <w:szCs w:val="17"/>
          <w:lang w:val="en-IN"/>
        </w:rPr>
      </w:pPr>
    </w:p>
    <w:p w:rsidR="00C02B2D" w:rsidRPr="00C02B2D" w:rsidRDefault="00C02B2D" w:rsidP="00C02B2D">
      <w:pPr>
        <w:spacing w:before="40"/>
        <w:ind w:left="288"/>
        <w:jc w:val="both"/>
        <w:rPr>
          <w:rFonts w:ascii="Verdana" w:hAnsi="Verdana"/>
          <w:vanish/>
          <w:sz w:val="17"/>
          <w:szCs w:val="17"/>
          <w:lang w:val="en-US"/>
        </w:rPr>
      </w:pPr>
      <w:r w:rsidRPr="00C02B2D">
        <w:rPr>
          <w:rFonts w:ascii="Verdana" w:hAnsi="Verdana"/>
          <w:vanish/>
          <w:sz w:val="17"/>
          <w:szCs w:val="17"/>
          <w:lang w:val="en-US"/>
        </w:rPr>
        <w:t>Bottom of Form</w:t>
      </w:r>
    </w:p>
    <w:p w:rsidR="00C02B2D" w:rsidRPr="00C02B2D" w:rsidRDefault="00C02B2D" w:rsidP="00C02B2D">
      <w:pPr>
        <w:spacing w:before="40"/>
        <w:jc w:val="both"/>
        <w:rPr>
          <w:rFonts w:ascii="Verdana" w:hAnsi="Verdana"/>
          <w:sz w:val="17"/>
          <w:szCs w:val="17"/>
          <w:lang w:val="en-IN"/>
        </w:rPr>
      </w:pPr>
    </w:p>
    <w:p w:rsidR="00DD193D" w:rsidRDefault="00DD193D" w:rsidP="002238BF">
      <w:pPr>
        <w:pStyle w:val="Heading2"/>
      </w:pPr>
    </w:p>
    <w:p w:rsidR="002238BF" w:rsidRPr="00D36476" w:rsidRDefault="00270D42" w:rsidP="002238BF">
      <w:pPr>
        <w:pStyle w:val="Heading2"/>
      </w:pPr>
      <w:r>
        <w:t>Skills Set:</w:t>
      </w:r>
    </w:p>
    <w:p w:rsidR="00AC7D5A" w:rsidRPr="00AC7D5A" w:rsidRDefault="00AC7D5A" w:rsidP="00AC7D5A">
      <w:pPr>
        <w:autoSpaceDN w:val="0"/>
        <w:spacing w:line="276" w:lineRule="auto"/>
        <w:rPr>
          <w:rFonts w:ascii="Verdana" w:hAnsi="Verdana" w:cs="Calibri"/>
          <w:bCs/>
          <w:sz w:val="17"/>
          <w:szCs w:val="17"/>
        </w:rPr>
      </w:pPr>
      <w:r w:rsidRPr="00AC7D5A">
        <w:rPr>
          <w:rFonts w:ascii="Verdana" w:hAnsi="Verdana"/>
          <w:b/>
          <w:sz w:val="17"/>
          <w:szCs w:val="17"/>
        </w:rPr>
        <w:t xml:space="preserve">Platforms: </w:t>
      </w:r>
      <w:r w:rsidR="00460ECF">
        <w:rPr>
          <w:rFonts w:ascii="Verdana" w:hAnsi="Verdana"/>
          <w:b/>
          <w:sz w:val="17"/>
          <w:szCs w:val="17"/>
        </w:rPr>
        <w:t xml:space="preserve">   </w:t>
      </w:r>
      <w:r w:rsidR="00C46D48">
        <w:rPr>
          <w:rFonts w:ascii="Verdana" w:hAnsi="Verdana" w:cs="Calibri"/>
          <w:bCs/>
          <w:sz w:val="17"/>
          <w:szCs w:val="17"/>
        </w:rPr>
        <w:t>Windows XP, Windows 7/8,Windows-X</w:t>
      </w:r>
    </w:p>
    <w:p w:rsidR="00AC7D5A" w:rsidRPr="00AC7D5A" w:rsidRDefault="00460ECF" w:rsidP="00AC7D5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Database</w:t>
      </w:r>
      <w:r w:rsidR="00AC7D5A" w:rsidRPr="00AC7D5A">
        <w:rPr>
          <w:rFonts w:ascii="Verdana" w:hAnsi="Verdana"/>
          <w:b/>
          <w:sz w:val="17"/>
          <w:szCs w:val="17"/>
        </w:rPr>
        <w:t>:</w:t>
      </w:r>
      <w:r w:rsidR="00AC7D5A" w:rsidRPr="00AC7D5A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  </w:t>
      </w:r>
      <w:r w:rsidR="00A85604">
        <w:rPr>
          <w:rFonts w:ascii="Verdana" w:hAnsi="Verdana"/>
          <w:sz w:val="17"/>
          <w:szCs w:val="17"/>
        </w:rPr>
        <w:t>MS-Access.</w:t>
      </w:r>
    </w:p>
    <w:p w:rsidR="00AC7D5A" w:rsidRDefault="00A85604" w:rsidP="00AC7D5A">
      <w:pPr>
        <w:autoSpaceDN w:val="0"/>
        <w:spacing w:line="276" w:lineRule="auto"/>
        <w:rPr>
          <w:rFonts w:ascii="Verdana" w:hAnsi="Verdana"/>
          <w:sz w:val="17"/>
          <w:szCs w:val="17"/>
          <w:lang w:val="en-US"/>
        </w:rPr>
      </w:pPr>
      <w:r w:rsidRPr="00A85604">
        <w:rPr>
          <w:rFonts w:ascii="Verdana" w:hAnsi="Verdana"/>
          <w:b/>
          <w:sz w:val="17"/>
          <w:szCs w:val="17"/>
        </w:rPr>
        <w:t>Microsoft Excel Skills</w:t>
      </w:r>
      <w:r w:rsidRPr="00A85604">
        <w:rPr>
          <w:rFonts w:ascii="Verdana" w:hAnsi="Verdana"/>
          <w:sz w:val="17"/>
          <w:szCs w:val="17"/>
        </w:rPr>
        <w:t xml:space="preserve">:  </w:t>
      </w:r>
      <w:r w:rsidRPr="00A85604">
        <w:rPr>
          <w:rFonts w:ascii="Verdana" w:hAnsi="Verdana"/>
          <w:sz w:val="17"/>
          <w:szCs w:val="17"/>
          <w:lang w:val="en-US"/>
        </w:rPr>
        <w:t>MS Excel, M</w:t>
      </w:r>
      <w:r>
        <w:rPr>
          <w:rFonts w:ascii="Verdana" w:hAnsi="Verdana"/>
          <w:sz w:val="17"/>
          <w:szCs w:val="17"/>
          <w:lang w:val="en-US"/>
        </w:rPr>
        <w:t>S Power Point, Pivot Table,</w:t>
      </w:r>
      <w:r w:rsidR="00C7028D">
        <w:rPr>
          <w:rFonts w:ascii="Verdana" w:hAnsi="Verdana"/>
          <w:sz w:val="17"/>
          <w:szCs w:val="17"/>
          <w:lang w:val="en-US"/>
        </w:rPr>
        <w:t xml:space="preserve"> </w:t>
      </w:r>
      <w:r>
        <w:rPr>
          <w:rFonts w:ascii="Verdana" w:hAnsi="Verdana"/>
          <w:sz w:val="17"/>
          <w:szCs w:val="17"/>
          <w:lang w:val="en-US"/>
        </w:rPr>
        <w:t>Graph,</w:t>
      </w:r>
      <w:r w:rsidR="00C7028D">
        <w:rPr>
          <w:rFonts w:ascii="Verdana" w:hAnsi="Verdana"/>
          <w:sz w:val="17"/>
          <w:szCs w:val="17"/>
          <w:lang w:val="en-US"/>
        </w:rPr>
        <w:t xml:space="preserve"> Reports &amp; Dashboard, </w:t>
      </w:r>
      <w:r>
        <w:rPr>
          <w:rFonts w:ascii="Verdana" w:hAnsi="Verdana"/>
          <w:sz w:val="17"/>
          <w:szCs w:val="17"/>
          <w:lang w:val="en-US"/>
        </w:rPr>
        <w:t xml:space="preserve"> V-look up, H-Look Up, Mathematical Formulas, Logical Formulas, </w:t>
      </w:r>
      <w:r w:rsidR="00C7028D">
        <w:rPr>
          <w:rFonts w:ascii="Verdana" w:hAnsi="Verdana"/>
          <w:sz w:val="17"/>
          <w:szCs w:val="17"/>
          <w:lang w:val="en-US"/>
        </w:rPr>
        <w:t>Advance Excel</w:t>
      </w:r>
      <w:r w:rsidR="00F61290">
        <w:rPr>
          <w:rFonts w:ascii="Verdana" w:hAnsi="Verdana"/>
          <w:sz w:val="17"/>
          <w:szCs w:val="17"/>
          <w:lang w:val="en-US"/>
        </w:rPr>
        <w:t>, Macros And VBA</w:t>
      </w:r>
      <w:r w:rsidR="00C2339D">
        <w:rPr>
          <w:rFonts w:ascii="Verdana" w:hAnsi="Verdana"/>
          <w:sz w:val="17"/>
          <w:szCs w:val="17"/>
          <w:lang w:val="en-US"/>
        </w:rPr>
        <w:t>.</w:t>
      </w:r>
    </w:p>
    <w:p w:rsidR="00DE2752" w:rsidRPr="00F35640" w:rsidRDefault="00C2339D" w:rsidP="00DE2752">
      <w:pPr>
        <w:rPr>
          <w:rFonts w:ascii="Verdana" w:hAnsi="Verdana"/>
          <w:bCs/>
          <w:sz w:val="16"/>
          <w:szCs w:val="16"/>
        </w:rPr>
      </w:pPr>
      <w:r w:rsidRPr="00C2339D">
        <w:rPr>
          <w:rFonts w:ascii="Verdana" w:hAnsi="Verdana"/>
          <w:b/>
          <w:bCs/>
          <w:sz w:val="16"/>
          <w:szCs w:val="16"/>
        </w:rPr>
        <w:t>Salesforce:</w:t>
      </w:r>
      <w:r w:rsidRPr="00C2339D">
        <w:rPr>
          <w:rFonts w:ascii="Verdana" w:hAnsi="Verdana"/>
          <w:bCs/>
          <w:sz w:val="16"/>
          <w:szCs w:val="16"/>
        </w:rPr>
        <w:t xml:space="preserve">   CRM Functionality, Workflows, Triggers, Custom label &amp; Se</w:t>
      </w:r>
      <w:r>
        <w:rPr>
          <w:rFonts w:ascii="Verdana" w:hAnsi="Verdana"/>
          <w:bCs/>
          <w:sz w:val="16"/>
          <w:szCs w:val="16"/>
        </w:rPr>
        <w:t>ttings, Profile, Permission Set, Salesforces Admin.</w:t>
      </w:r>
      <w:bookmarkStart w:id="0" w:name="_GoBack"/>
      <w:bookmarkEnd w:id="0"/>
      <w:r w:rsidR="00DE2752" w:rsidRPr="00D47428">
        <w:rPr>
          <w:rFonts w:ascii="Verdana" w:hAnsi="Verdana"/>
          <w:bCs/>
          <w:sz w:val="16"/>
          <w:szCs w:val="16"/>
        </w:rPr>
        <w:t xml:space="preserve">               </w:t>
      </w:r>
    </w:p>
    <w:p w:rsidR="00DD193D" w:rsidRDefault="00DD193D" w:rsidP="009873F3">
      <w:pPr>
        <w:pStyle w:val="Heading2"/>
        <w:rPr>
          <w:i/>
        </w:rPr>
      </w:pPr>
    </w:p>
    <w:p w:rsidR="00DE2752" w:rsidRPr="00D05DA2" w:rsidRDefault="009B6538" w:rsidP="009873F3">
      <w:pPr>
        <w:pStyle w:val="Heading2"/>
        <w:rPr>
          <w:i/>
        </w:rPr>
      </w:pPr>
      <w:r>
        <w:rPr>
          <w:i/>
        </w:rPr>
        <w:t>Work-Experience</w:t>
      </w:r>
    </w:p>
    <w:p w:rsidR="009B6538" w:rsidRPr="009B6538" w:rsidRDefault="009B6538" w:rsidP="009B653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Company name: </w:t>
      </w:r>
      <w:r w:rsidR="005F7FB4">
        <w:rPr>
          <w:rFonts w:ascii="Verdana" w:hAnsi="Verdana"/>
          <w:b/>
          <w:sz w:val="17"/>
          <w:szCs w:val="17"/>
          <w:lang w:val="en-IN"/>
        </w:rPr>
        <w:t xml:space="preserve">     </w:t>
      </w:r>
      <w:r w:rsidRPr="009B6538">
        <w:rPr>
          <w:rFonts w:ascii="Verdana" w:hAnsi="Verdana"/>
          <w:b/>
          <w:sz w:val="17"/>
          <w:szCs w:val="17"/>
          <w:u w:val="single"/>
          <w:lang w:val="en-IN"/>
        </w:rPr>
        <w:t>Life Insurance Corporation  (LIC)</w:t>
      </w:r>
    </w:p>
    <w:p w:rsidR="009B6538" w:rsidRPr="009B6538" w:rsidRDefault="009B6538" w:rsidP="009B653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Designation: </w:t>
      </w:r>
      <w:r w:rsidR="005F7FB4">
        <w:rPr>
          <w:rFonts w:ascii="Verdana" w:hAnsi="Verdana"/>
          <w:b/>
          <w:sz w:val="17"/>
          <w:szCs w:val="17"/>
          <w:lang w:val="en-IN"/>
        </w:rPr>
        <w:t xml:space="preserve">          </w:t>
      </w:r>
      <w:r w:rsidRPr="00DD193D">
        <w:rPr>
          <w:rFonts w:ascii="Verdana" w:hAnsi="Verdana"/>
          <w:b/>
          <w:bCs/>
          <w:sz w:val="17"/>
          <w:szCs w:val="17"/>
          <w:lang w:val="en-IN"/>
        </w:rPr>
        <w:t>Computer Operator</w:t>
      </w:r>
    </w:p>
    <w:p w:rsidR="009B6538" w:rsidRPr="009B6538" w:rsidRDefault="009B6538" w:rsidP="009B653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From: </w:t>
      </w:r>
      <w:r>
        <w:rPr>
          <w:rFonts w:ascii="Verdana" w:hAnsi="Verdana"/>
          <w:b/>
          <w:sz w:val="17"/>
          <w:szCs w:val="17"/>
          <w:lang w:val="en-IN"/>
        </w:rPr>
        <w:t xml:space="preserve">          </w:t>
      </w:r>
      <w:r w:rsidR="005F7FB4">
        <w:rPr>
          <w:rFonts w:ascii="Verdana" w:hAnsi="Verdana"/>
          <w:b/>
          <w:sz w:val="17"/>
          <w:szCs w:val="17"/>
          <w:lang w:val="en-IN"/>
        </w:rPr>
        <w:t xml:space="preserve">          </w:t>
      </w:r>
      <w:r>
        <w:rPr>
          <w:rFonts w:ascii="Verdana" w:hAnsi="Verdana"/>
          <w:b/>
          <w:sz w:val="17"/>
          <w:szCs w:val="17"/>
          <w:lang w:val="en-IN"/>
        </w:rPr>
        <w:t xml:space="preserve"> </w:t>
      </w:r>
      <w:r w:rsidR="008867C2">
        <w:rPr>
          <w:rFonts w:ascii="Verdana" w:hAnsi="Verdana"/>
          <w:sz w:val="17"/>
          <w:szCs w:val="17"/>
        </w:rPr>
        <w:t>1_July_2013 to 31_June_</w:t>
      </w:r>
      <w:r w:rsidRPr="009B6538">
        <w:rPr>
          <w:rFonts w:ascii="Verdana" w:hAnsi="Verdana"/>
          <w:sz w:val="17"/>
          <w:szCs w:val="17"/>
        </w:rPr>
        <w:t>2014</w:t>
      </w:r>
    </w:p>
    <w:p w:rsidR="009B6538" w:rsidRPr="009B6538" w:rsidRDefault="009B6538" w:rsidP="009B6538">
      <w:pPr>
        <w:pStyle w:val="ListParagraph"/>
        <w:spacing w:line="360" w:lineRule="auto"/>
        <w:ind w:left="0"/>
        <w:rPr>
          <w:rFonts w:ascii="Verdana" w:hAnsi="Verdana" w:cs="Calibri"/>
          <w:sz w:val="17"/>
          <w:szCs w:val="17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>Role :</w:t>
      </w:r>
      <w:r w:rsidRPr="009B6538">
        <w:rPr>
          <w:rFonts w:ascii="Verdana" w:hAnsi="Verdana" w:cs="Arial"/>
          <w:color w:val="444444"/>
          <w:sz w:val="17"/>
          <w:szCs w:val="17"/>
        </w:rPr>
        <w:t xml:space="preserve">   </w:t>
      </w:r>
      <w:r>
        <w:rPr>
          <w:rFonts w:ascii="Verdana" w:hAnsi="Verdana" w:cs="Arial"/>
          <w:color w:val="444444"/>
          <w:sz w:val="17"/>
          <w:szCs w:val="17"/>
        </w:rPr>
        <w:t xml:space="preserve">         1) </w:t>
      </w:r>
      <w:r w:rsidRPr="009B6538">
        <w:rPr>
          <w:rFonts w:ascii="Verdana" w:hAnsi="Verdana" w:cs="Calibri"/>
          <w:sz w:val="17"/>
          <w:szCs w:val="17"/>
        </w:rPr>
        <w:t>Handle the cus</w:t>
      </w:r>
      <w:r w:rsidR="00DD193D">
        <w:rPr>
          <w:rFonts w:ascii="Verdana" w:hAnsi="Verdana" w:cs="Calibri"/>
          <w:sz w:val="17"/>
          <w:szCs w:val="17"/>
        </w:rPr>
        <w:t>tomer data files in Excel-sheet.</w:t>
      </w:r>
    </w:p>
    <w:p w:rsidR="009B6538" w:rsidRPr="009B6538" w:rsidRDefault="009B6538" w:rsidP="009B6538">
      <w:pPr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   </w:t>
      </w:r>
      <w:r w:rsidRPr="009B6538">
        <w:rPr>
          <w:rFonts w:ascii="Verdana" w:hAnsi="Verdana" w:cs="Calibri"/>
          <w:sz w:val="17"/>
          <w:szCs w:val="17"/>
        </w:rPr>
        <w:t xml:space="preserve">         </w:t>
      </w:r>
      <w:r>
        <w:rPr>
          <w:rFonts w:ascii="Verdana" w:hAnsi="Verdana" w:cs="Calibri"/>
          <w:sz w:val="17"/>
          <w:szCs w:val="17"/>
        </w:rPr>
        <w:t xml:space="preserve">2) </w:t>
      </w:r>
      <w:r w:rsidRPr="009B6538">
        <w:rPr>
          <w:rFonts w:ascii="Verdana" w:hAnsi="Verdana" w:cs="Calibri"/>
          <w:sz w:val="17"/>
          <w:szCs w:val="17"/>
        </w:rPr>
        <w:t>Record and maint</w:t>
      </w:r>
      <w:r w:rsidR="00DD193D">
        <w:rPr>
          <w:rFonts w:ascii="Verdana" w:hAnsi="Verdana" w:cs="Calibri"/>
          <w:sz w:val="17"/>
          <w:szCs w:val="17"/>
        </w:rPr>
        <w:t>ain the customer personal Files.</w:t>
      </w:r>
    </w:p>
    <w:p w:rsidR="009B6538" w:rsidRPr="009B6538" w:rsidRDefault="009B6538" w:rsidP="009B6538">
      <w:pPr>
        <w:pStyle w:val="ListParagraph"/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3)  </w:t>
      </w:r>
      <w:r w:rsidRPr="009B6538">
        <w:rPr>
          <w:rFonts w:ascii="Verdana" w:hAnsi="Verdana" w:cs="Calibri"/>
          <w:sz w:val="17"/>
          <w:szCs w:val="17"/>
        </w:rPr>
        <w:t>Filli</w:t>
      </w:r>
      <w:r w:rsidR="00DD193D">
        <w:rPr>
          <w:rFonts w:ascii="Verdana" w:hAnsi="Verdana" w:cs="Calibri"/>
          <w:sz w:val="17"/>
          <w:szCs w:val="17"/>
        </w:rPr>
        <w:t>ng the policy form of customers.</w:t>
      </w:r>
      <w:r w:rsidRPr="009B6538">
        <w:rPr>
          <w:rFonts w:ascii="Verdana" w:hAnsi="Verdana" w:cs="Calibri"/>
          <w:sz w:val="17"/>
          <w:szCs w:val="17"/>
        </w:rPr>
        <w:t xml:space="preserve"> </w:t>
      </w:r>
    </w:p>
    <w:p w:rsidR="009B6538" w:rsidRPr="009B6538" w:rsidRDefault="009B6538" w:rsidP="009B6538">
      <w:pPr>
        <w:pStyle w:val="ListParagraph"/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4) </w:t>
      </w:r>
      <w:r w:rsidR="00DD193D">
        <w:rPr>
          <w:rFonts w:ascii="Verdana" w:hAnsi="Verdana" w:cs="Calibri"/>
          <w:sz w:val="17"/>
          <w:szCs w:val="17"/>
        </w:rPr>
        <w:t>Making accounting entries.</w:t>
      </w:r>
    </w:p>
    <w:p w:rsidR="009B6538" w:rsidRDefault="009B6538" w:rsidP="00DD193D">
      <w:pPr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   </w:t>
      </w:r>
      <w:r w:rsidRPr="009B6538">
        <w:rPr>
          <w:rFonts w:ascii="Verdana" w:hAnsi="Verdana" w:cs="Calibri"/>
          <w:sz w:val="17"/>
          <w:szCs w:val="17"/>
        </w:rPr>
        <w:t xml:space="preserve">         </w:t>
      </w:r>
      <w:r>
        <w:rPr>
          <w:rFonts w:ascii="Verdana" w:hAnsi="Verdana" w:cs="Calibri"/>
          <w:sz w:val="17"/>
          <w:szCs w:val="17"/>
        </w:rPr>
        <w:t xml:space="preserve">5) </w:t>
      </w:r>
      <w:r w:rsidR="00DD193D">
        <w:rPr>
          <w:rFonts w:ascii="Verdana" w:hAnsi="Verdana" w:cs="Calibri"/>
          <w:sz w:val="17"/>
          <w:szCs w:val="17"/>
        </w:rPr>
        <w:t>Best practicing in V-lookup.</w:t>
      </w:r>
    </w:p>
    <w:p w:rsidR="00DD193D" w:rsidRDefault="00DD193D" w:rsidP="00DD193D">
      <w:pPr>
        <w:spacing w:line="360" w:lineRule="auto"/>
        <w:rPr>
          <w:rFonts w:ascii="Verdana" w:hAnsi="Verdana" w:cs="Arial"/>
          <w:color w:val="444444"/>
          <w:sz w:val="17"/>
          <w:szCs w:val="17"/>
        </w:rPr>
      </w:pPr>
    </w:p>
    <w:p w:rsidR="008D389A" w:rsidRPr="009B6538" w:rsidRDefault="008D389A" w:rsidP="009B6538">
      <w:pPr>
        <w:spacing w:line="360" w:lineRule="auto"/>
        <w:rPr>
          <w:rFonts w:ascii="Verdana" w:hAnsi="Verdana" w:cs="Calibri"/>
          <w:sz w:val="17"/>
          <w:szCs w:val="17"/>
        </w:rPr>
      </w:pPr>
    </w:p>
    <w:p w:rsidR="009B6538" w:rsidRPr="009B6538" w:rsidRDefault="009B6538" w:rsidP="009B6538">
      <w:pPr>
        <w:tabs>
          <w:tab w:val="left" w:pos="3480"/>
        </w:tabs>
        <w:autoSpaceDN w:val="0"/>
        <w:spacing w:line="276" w:lineRule="auto"/>
        <w:rPr>
          <w:rFonts w:ascii="Verdana" w:hAnsi="Verdana" w:cs="Arial"/>
          <w:color w:val="444444"/>
          <w:sz w:val="17"/>
          <w:szCs w:val="17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>Company name:</w:t>
      </w:r>
      <w:r w:rsidRPr="009B6538">
        <w:rPr>
          <w:rFonts w:ascii="Verdana" w:hAnsi="Verdana" w:cs="Arial"/>
          <w:sz w:val="17"/>
          <w:szCs w:val="17"/>
        </w:rPr>
        <w:t xml:space="preserve"> </w:t>
      </w:r>
      <w:r w:rsidR="005F7FB4">
        <w:rPr>
          <w:rFonts w:ascii="Verdana" w:hAnsi="Verdana" w:cs="Arial"/>
          <w:sz w:val="17"/>
          <w:szCs w:val="17"/>
        </w:rPr>
        <w:t xml:space="preserve">    </w:t>
      </w:r>
      <w:r w:rsidR="005F7FB4" w:rsidRPr="00DB45A2">
        <w:rPr>
          <w:rFonts w:ascii="Verdana" w:hAnsi="Verdana" w:cs="Arial"/>
          <w:sz w:val="17"/>
          <w:szCs w:val="17"/>
          <w:u w:val="single"/>
        </w:rPr>
        <w:t xml:space="preserve"> </w:t>
      </w:r>
      <w:r w:rsidRPr="00DB45A2">
        <w:rPr>
          <w:rStyle w:val="Strong"/>
          <w:rFonts w:ascii="Verdana" w:hAnsi="Verdana" w:cs="Arial"/>
          <w:sz w:val="17"/>
          <w:szCs w:val="17"/>
          <w:u w:val="single"/>
        </w:rPr>
        <w:t>Active Associates</w:t>
      </w:r>
    </w:p>
    <w:p w:rsidR="009B6538" w:rsidRPr="009B6538" w:rsidRDefault="009B6538" w:rsidP="009B653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Designation: </w:t>
      </w:r>
      <w:r w:rsidR="005F7FB4">
        <w:rPr>
          <w:rFonts w:ascii="Verdana" w:hAnsi="Verdana"/>
          <w:b/>
          <w:sz w:val="17"/>
          <w:szCs w:val="17"/>
          <w:lang w:val="en-IN"/>
        </w:rPr>
        <w:t xml:space="preserve">          </w:t>
      </w:r>
      <w:r w:rsidRPr="00C46D48">
        <w:rPr>
          <w:rFonts w:ascii="Verdana" w:hAnsi="Verdana"/>
          <w:b/>
          <w:bCs/>
          <w:sz w:val="17"/>
          <w:szCs w:val="17"/>
          <w:lang w:val="en-IN"/>
        </w:rPr>
        <w:t>Computer Operator</w:t>
      </w:r>
      <w:r w:rsidRPr="009B6538">
        <w:rPr>
          <w:rFonts w:ascii="Verdana" w:hAnsi="Verdana"/>
          <w:b/>
          <w:sz w:val="17"/>
          <w:szCs w:val="17"/>
          <w:lang w:val="en-IN"/>
        </w:rPr>
        <w:t xml:space="preserve"> </w:t>
      </w:r>
    </w:p>
    <w:p w:rsidR="009B6538" w:rsidRPr="009B6538" w:rsidRDefault="009B6538" w:rsidP="009B6538">
      <w:pPr>
        <w:autoSpaceDN w:val="0"/>
        <w:spacing w:line="276" w:lineRule="auto"/>
        <w:rPr>
          <w:rFonts w:ascii="Verdana" w:hAnsi="Verdana"/>
          <w:bCs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From: </w:t>
      </w:r>
      <w:r w:rsidR="005F7FB4">
        <w:rPr>
          <w:rFonts w:ascii="Verdana" w:hAnsi="Verdana"/>
          <w:b/>
          <w:sz w:val="17"/>
          <w:szCs w:val="17"/>
          <w:lang w:val="en-IN"/>
        </w:rPr>
        <w:t xml:space="preserve">                     </w:t>
      </w:r>
      <w:r w:rsidR="008867C2">
        <w:rPr>
          <w:rFonts w:ascii="Verdana" w:hAnsi="Verdana"/>
          <w:bCs/>
          <w:sz w:val="17"/>
          <w:szCs w:val="17"/>
          <w:lang w:val="en-IN"/>
        </w:rPr>
        <w:t>8_Mar_2015 to 1_</w:t>
      </w:r>
      <w:r w:rsidRPr="009B6538">
        <w:rPr>
          <w:rFonts w:ascii="Verdana" w:hAnsi="Verdana"/>
          <w:bCs/>
          <w:sz w:val="17"/>
          <w:szCs w:val="17"/>
          <w:lang w:val="en-IN"/>
        </w:rPr>
        <w:t>Jan</w:t>
      </w:r>
      <w:r w:rsidR="008867C2">
        <w:rPr>
          <w:rFonts w:ascii="Verdana" w:hAnsi="Verdana"/>
          <w:bCs/>
          <w:sz w:val="17"/>
          <w:szCs w:val="17"/>
          <w:lang w:val="en-IN"/>
        </w:rPr>
        <w:t>_</w:t>
      </w:r>
      <w:r w:rsidRPr="009B6538">
        <w:rPr>
          <w:rFonts w:ascii="Verdana" w:hAnsi="Verdana"/>
          <w:bCs/>
          <w:sz w:val="17"/>
          <w:szCs w:val="17"/>
          <w:lang w:val="en-IN"/>
        </w:rPr>
        <w:t>2016</w:t>
      </w:r>
    </w:p>
    <w:p w:rsidR="009B6538" w:rsidRPr="009B6538" w:rsidRDefault="009B6538" w:rsidP="009B6538">
      <w:pPr>
        <w:autoSpaceDN w:val="0"/>
        <w:spacing w:line="360" w:lineRule="auto"/>
        <w:rPr>
          <w:rFonts w:ascii="Verdana" w:hAnsi="Verdana"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Role: </w:t>
      </w:r>
      <w:r w:rsidR="005F7FB4">
        <w:rPr>
          <w:rFonts w:ascii="Verdana" w:hAnsi="Verdana"/>
          <w:b/>
          <w:sz w:val="17"/>
          <w:szCs w:val="17"/>
          <w:lang w:val="en-IN"/>
        </w:rPr>
        <w:t xml:space="preserve">             </w:t>
      </w:r>
      <w:r w:rsidR="005F7FB4">
        <w:rPr>
          <w:rFonts w:ascii="Verdana" w:hAnsi="Verdana"/>
          <w:sz w:val="17"/>
          <w:szCs w:val="17"/>
          <w:lang w:val="en-IN"/>
        </w:rPr>
        <w:t xml:space="preserve">1) </w:t>
      </w:r>
      <w:r w:rsidRPr="009B6538">
        <w:rPr>
          <w:rFonts w:ascii="Verdana" w:hAnsi="Verdana"/>
          <w:sz w:val="17"/>
          <w:szCs w:val="17"/>
          <w:lang w:val="en-IN"/>
        </w:rPr>
        <w:t>Maintaining online MIS weekly and monthly.</w:t>
      </w:r>
    </w:p>
    <w:p w:rsidR="009B6538" w:rsidRPr="009B6538" w:rsidRDefault="005F7FB4" w:rsidP="009B6538">
      <w:pPr>
        <w:autoSpaceDN w:val="0"/>
        <w:spacing w:line="360" w:lineRule="auto"/>
        <w:rPr>
          <w:rFonts w:ascii="Verdana" w:hAnsi="Verdana"/>
          <w:b/>
          <w:sz w:val="17"/>
          <w:szCs w:val="17"/>
          <w:lang w:val="en-IN"/>
        </w:rPr>
      </w:pPr>
      <w:r>
        <w:rPr>
          <w:rFonts w:ascii="Verdana" w:hAnsi="Verdana"/>
          <w:bCs/>
          <w:sz w:val="17"/>
          <w:szCs w:val="17"/>
          <w:lang w:val="en-IN"/>
        </w:rPr>
        <w:t xml:space="preserve">                      2) </w:t>
      </w:r>
      <w:r w:rsidR="009B6538" w:rsidRPr="009B6538">
        <w:rPr>
          <w:rFonts w:ascii="Verdana" w:hAnsi="Verdana"/>
          <w:bCs/>
          <w:sz w:val="17"/>
          <w:szCs w:val="17"/>
          <w:lang w:val="en-IN"/>
        </w:rPr>
        <w:t>To setting target for field executive.</w:t>
      </w:r>
    </w:p>
    <w:p w:rsidR="009B6538" w:rsidRPr="008016B0" w:rsidRDefault="008867C2" w:rsidP="008867C2">
      <w:pPr>
        <w:pStyle w:val="ListParagraph"/>
        <w:autoSpaceDN w:val="0"/>
        <w:spacing w:line="360" w:lineRule="auto"/>
        <w:rPr>
          <w:rFonts w:ascii="Verdana" w:hAnsi="Verdana"/>
          <w:b/>
          <w:sz w:val="17"/>
          <w:szCs w:val="17"/>
          <w:lang w:val="en-IN"/>
        </w:rPr>
      </w:pPr>
      <w:r>
        <w:rPr>
          <w:rFonts w:ascii="Verdana" w:hAnsi="Verdana"/>
          <w:sz w:val="17"/>
          <w:szCs w:val="17"/>
          <w:lang w:val="en-IN"/>
        </w:rPr>
        <w:t xml:space="preserve">         3) </w:t>
      </w:r>
      <w:r w:rsidR="009B6538" w:rsidRPr="008016B0">
        <w:rPr>
          <w:rFonts w:ascii="Verdana" w:hAnsi="Verdana"/>
          <w:sz w:val="17"/>
          <w:szCs w:val="17"/>
          <w:lang w:val="en-IN"/>
        </w:rPr>
        <w:t>To setting feedback from executive for given cases and report to agency &amp; respective manager.</w:t>
      </w:r>
    </w:p>
    <w:p w:rsidR="009B6538" w:rsidRDefault="008867C2" w:rsidP="00555662">
      <w:pPr>
        <w:autoSpaceDN w:val="0"/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lang w:val="en-IN"/>
        </w:rPr>
        <w:t xml:space="preserve">                     4) </w:t>
      </w:r>
      <w:r w:rsidR="009B6538" w:rsidRPr="009B6538">
        <w:rPr>
          <w:rFonts w:ascii="Verdana" w:hAnsi="Verdana"/>
          <w:sz w:val="17"/>
          <w:szCs w:val="17"/>
          <w:lang w:val="en-IN"/>
        </w:rPr>
        <w:t>To prepare report in given format with proper remark.</w:t>
      </w:r>
      <w:r w:rsidR="009B6538" w:rsidRPr="009B6538">
        <w:rPr>
          <w:rFonts w:ascii="Verdana" w:hAnsi="Verdana"/>
          <w:sz w:val="17"/>
          <w:szCs w:val="17"/>
        </w:rPr>
        <w:t xml:space="preserve"> </w:t>
      </w:r>
    </w:p>
    <w:p w:rsidR="00DD193D" w:rsidRDefault="00DD193D" w:rsidP="00555662">
      <w:pPr>
        <w:autoSpaceDN w:val="0"/>
        <w:spacing w:line="360" w:lineRule="auto"/>
        <w:rPr>
          <w:rFonts w:ascii="Verdana" w:hAnsi="Verdana"/>
          <w:sz w:val="17"/>
          <w:szCs w:val="17"/>
        </w:rPr>
      </w:pPr>
    </w:p>
    <w:p w:rsidR="00C46D48" w:rsidRDefault="00C46D48" w:rsidP="008867C2">
      <w:pPr>
        <w:autoSpaceDN w:val="0"/>
        <w:spacing w:line="276" w:lineRule="auto"/>
        <w:ind w:left="720"/>
        <w:rPr>
          <w:rFonts w:ascii="Verdana" w:hAnsi="Verdana"/>
          <w:sz w:val="17"/>
          <w:szCs w:val="17"/>
        </w:rPr>
      </w:pPr>
    </w:p>
    <w:p w:rsidR="00C46D48" w:rsidRPr="009B6538" w:rsidRDefault="00C46D48" w:rsidP="00C46D4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Company name: </w:t>
      </w:r>
      <w:r>
        <w:rPr>
          <w:rFonts w:ascii="Verdana" w:hAnsi="Verdana"/>
          <w:b/>
          <w:sz w:val="17"/>
          <w:szCs w:val="17"/>
          <w:lang w:val="en-IN"/>
        </w:rPr>
        <w:t xml:space="preserve">     </w:t>
      </w:r>
      <w:r>
        <w:rPr>
          <w:rFonts w:ascii="Verdana" w:hAnsi="Verdana"/>
          <w:b/>
          <w:sz w:val="17"/>
          <w:szCs w:val="17"/>
          <w:u w:val="single"/>
          <w:lang w:val="en-IN"/>
        </w:rPr>
        <w:t>SkyBird Technology</w:t>
      </w:r>
    </w:p>
    <w:p w:rsidR="00C46D48" w:rsidRPr="009B6538" w:rsidRDefault="00C46D48" w:rsidP="00C46D4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Designation: </w:t>
      </w:r>
      <w:r>
        <w:rPr>
          <w:rFonts w:ascii="Verdana" w:hAnsi="Verdana"/>
          <w:b/>
          <w:sz w:val="17"/>
          <w:szCs w:val="17"/>
          <w:lang w:val="en-IN"/>
        </w:rPr>
        <w:t xml:space="preserve">         </w:t>
      </w:r>
      <w:r w:rsidRPr="00C46D48">
        <w:rPr>
          <w:rFonts w:ascii="Verdana" w:hAnsi="Verdana"/>
          <w:b/>
          <w:sz w:val="17"/>
          <w:szCs w:val="17"/>
          <w:lang w:val="en-IN"/>
        </w:rPr>
        <w:t xml:space="preserve"> </w:t>
      </w:r>
      <w:r w:rsidRPr="00C46D48">
        <w:rPr>
          <w:rFonts w:ascii="Verdana" w:hAnsi="Verdana"/>
          <w:b/>
          <w:bCs/>
          <w:sz w:val="17"/>
          <w:szCs w:val="17"/>
          <w:lang w:val="en-IN"/>
        </w:rPr>
        <w:t>MIS Executive</w:t>
      </w:r>
    </w:p>
    <w:p w:rsidR="00C46D48" w:rsidRPr="009B6538" w:rsidRDefault="00C46D48" w:rsidP="00C46D4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 xml:space="preserve">From: </w:t>
      </w:r>
      <w:r>
        <w:rPr>
          <w:rFonts w:ascii="Verdana" w:hAnsi="Verdana"/>
          <w:b/>
          <w:sz w:val="17"/>
          <w:szCs w:val="17"/>
          <w:lang w:val="en-IN"/>
        </w:rPr>
        <w:t xml:space="preserve">                     </w:t>
      </w:r>
      <w:r>
        <w:rPr>
          <w:rFonts w:ascii="Verdana" w:hAnsi="Verdana"/>
          <w:sz w:val="17"/>
          <w:szCs w:val="17"/>
        </w:rPr>
        <w:t>20_Jul_2016 to 19_Jul_</w:t>
      </w:r>
      <w:r w:rsidRPr="009B6538">
        <w:rPr>
          <w:rFonts w:ascii="Verdana" w:hAnsi="Verdana"/>
          <w:sz w:val="17"/>
          <w:szCs w:val="17"/>
        </w:rPr>
        <w:t>201</w:t>
      </w:r>
      <w:r>
        <w:rPr>
          <w:rFonts w:ascii="Verdana" w:hAnsi="Verdana"/>
          <w:sz w:val="17"/>
          <w:szCs w:val="17"/>
        </w:rPr>
        <w:t>7</w:t>
      </w:r>
    </w:p>
    <w:p w:rsidR="00C46D48" w:rsidRPr="009B6538" w:rsidRDefault="00C46D48" w:rsidP="00C46D48">
      <w:pPr>
        <w:pStyle w:val="ListParagraph"/>
        <w:spacing w:line="360" w:lineRule="auto"/>
        <w:ind w:left="0"/>
        <w:rPr>
          <w:rFonts w:ascii="Verdana" w:hAnsi="Verdana" w:cs="Calibri"/>
          <w:sz w:val="17"/>
          <w:szCs w:val="17"/>
        </w:rPr>
      </w:pPr>
      <w:r w:rsidRPr="009B6538">
        <w:rPr>
          <w:rFonts w:ascii="Verdana" w:hAnsi="Verdana"/>
          <w:b/>
          <w:sz w:val="17"/>
          <w:szCs w:val="17"/>
          <w:lang w:val="en-IN"/>
        </w:rPr>
        <w:t>Role :</w:t>
      </w:r>
      <w:r w:rsidRPr="009B6538">
        <w:rPr>
          <w:rFonts w:ascii="Verdana" w:hAnsi="Verdana" w:cs="Arial"/>
          <w:color w:val="444444"/>
          <w:sz w:val="17"/>
          <w:szCs w:val="17"/>
        </w:rPr>
        <w:t xml:space="preserve">   </w:t>
      </w:r>
      <w:r>
        <w:rPr>
          <w:rFonts w:ascii="Verdana" w:hAnsi="Verdana" w:cs="Arial"/>
          <w:color w:val="444444"/>
          <w:sz w:val="17"/>
          <w:szCs w:val="17"/>
        </w:rPr>
        <w:t xml:space="preserve">         1) </w:t>
      </w:r>
      <w:r>
        <w:rPr>
          <w:rFonts w:ascii="Verdana" w:hAnsi="Verdana" w:cs="Calibri"/>
          <w:sz w:val="17"/>
          <w:szCs w:val="17"/>
        </w:rPr>
        <w:t>Handle the data files in Excel-sheet.</w:t>
      </w:r>
    </w:p>
    <w:p w:rsidR="00C46D48" w:rsidRPr="009B6538" w:rsidRDefault="00C46D48" w:rsidP="00C46D48">
      <w:pPr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   </w:t>
      </w:r>
      <w:r w:rsidRPr="009B6538">
        <w:rPr>
          <w:rFonts w:ascii="Verdana" w:hAnsi="Verdana" w:cs="Calibri"/>
          <w:sz w:val="17"/>
          <w:szCs w:val="17"/>
        </w:rPr>
        <w:t xml:space="preserve">         </w:t>
      </w:r>
      <w:r>
        <w:rPr>
          <w:rFonts w:ascii="Verdana" w:hAnsi="Verdana" w:cs="Calibri"/>
          <w:sz w:val="17"/>
          <w:szCs w:val="17"/>
        </w:rPr>
        <w:t>2) Record and run the macros in excel sheet</w:t>
      </w:r>
    </w:p>
    <w:p w:rsidR="00C46D48" w:rsidRPr="009B6538" w:rsidRDefault="00C46D48" w:rsidP="00C46D48">
      <w:pPr>
        <w:pStyle w:val="ListParagraph"/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</w:t>
      </w:r>
      <w:r w:rsidR="00555662">
        <w:rPr>
          <w:rFonts w:ascii="Verdana" w:hAnsi="Verdana" w:cs="Calibri"/>
          <w:sz w:val="17"/>
          <w:szCs w:val="17"/>
        </w:rPr>
        <w:t>3)  VBA macros used in MIS.</w:t>
      </w:r>
    </w:p>
    <w:p w:rsidR="00C46D48" w:rsidRPr="009B6538" w:rsidRDefault="00C46D48" w:rsidP="00C46D48">
      <w:pPr>
        <w:pStyle w:val="ListParagraph"/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4) Using Dashboard &amp; MIS reporting.</w:t>
      </w:r>
    </w:p>
    <w:p w:rsidR="00C46D48" w:rsidRPr="009B6538" w:rsidRDefault="00C46D48" w:rsidP="00C46D48">
      <w:pPr>
        <w:spacing w:line="360" w:lineRule="auto"/>
        <w:rPr>
          <w:rFonts w:ascii="Verdana" w:hAnsi="Verdana" w:cs="Calibri"/>
          <w:sz w:val="17"/>
          <w:szCs w:val="17"/>
        </w:rPr>
      </w:pPr>
      <w:r>
        <w:rPr>
          <w:rFonts w:ascii="Verdana" w:hAnsi="Verdana" w:cs="Calibri"/>
          <w:sz w:val="17"/>
          <w:szCs w:val="17"/>
        </w:rPr>
        <w:t xml:space="preserve">            </w:t>
      </w:r>
      <w:r w:rsidRPr="009B6538">
        <w:rPr>
          <w:rFonts w:ascii="Verdana" w:hAnsi="Verdana" w:cs="Calibri"/>
          <w:sz w:val="17"/>
          <w:szCs w:val="17"/>
        </w:rPr>
        <w:t xml:space="preserve">         </w:t>
      </w:r>
      <w:r>
        <w:rPr>
          <w:rFonts w:ascii="Verdana" w:hAnsi="Verdana" w:cs="Calibri"/>
          <w:sz w:val="17"/>
          <w:szCs w:val="17"/>
        </w:rPr>
        <w:t xml:space="preserve">5) </w:t>
      </w:r>
      <w:r w:rsidRPr="009B6538">
        <w:rPr>
          <w:rFonts w:ascii="Verdana" w:hAnsi="Verdana" w:cs="Calibri"/>
          <w:sz w:val="17"/>
          <w:szCs w:val="17"/>
        </w:rPr>
        <w:t xml:space="preserve">Best practicing in V-lookup, </w:t>
      </w:r>
    </w:p>
    <w:p w:rsidR="00BD26ED" w:rsidRDefault="00C46D48" w:rsidP="00DD193D">
      <w:pPr>
        <w:spacing w:line="360" w:lineRule="auto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 xml:space="preserve">            </w:t>
      </w:r>
      <w:r w:rsidRPr="009B6538">
        <w:rPr>
          <w:rFonts w:ascii="Verdana" w:hAnsi="Verdana" w:cs="Arial"/>
          <w:color w:val="000000"/>
          <w:sz w:val="17"/>
          <w:szCs w:val="17"/>
        </w:rPr>
        <w:t xml:space="preserve">         </w:t>
      </w:r>
      <w:r>
        <w:rPr>
          <w:rFonts w:ascii="Verdana" w:hAnsi="Verdana" w:cs="Arial"/>
          <w:color w:val="000000"/>
          <w:sz w:val="17"/>
          <w:szCs w:val="17"/>
        </w:rPr>
        <w:t xml:space="preserve">6) </w:t>
      </w:r>
      <w:r w:rsidRPr="009B6538">
        <w:rPr>
          <w:rFonts w:ascii="Verdana" w:hAnsi="Verdana" w:cs="Arial"/>
          <w:color w:val="000000"/>
          <w:sz w:val="17"/>
          <w:szCs w:val="17"/>
        </w:rPr>
        <w:t>Body Language, Problem solving, Team work</w:t>
      </w:r>
      <w:r w:rsidR="00DD193D">
        <w:rPr>
          <w:rFonts w:ascii="Verdana" w:hAnsi="Verdana" w:cs="Arial"/>
          <w:color w:val="000000"/>
          <w:sz w:val="17"/>
          <w:szCs w:val="17"/>
        </w:rPr>
        <w:t>.</w:t>
      </w:r>
    </w:p>
    <w:p w:rsidR="00DD193D" w:rsidRDefault="00DD193D" w:rsidP="00DD193D">
      <w:pPr>
        <w:spacing w:line="360" w:lineRule="auto"/>
        <w:rPr>
          <w:rFonts w:ascii="Verdana" w:hAnsi="Verdana" w:cs="Arial"/>
          <w:color w:val="000000"/>
          <w:sz w:val="17"/>
          <w:szCs w:val="17"/>
        </w:rPr>
      </w:pPr>
    </w:p>
    <w:p w:rsidR="00DD193D" w:rsidRDefault="00DD193D" w:rsidP="00DD193D">
      <w:pPr>
        <w:spacing w:line="360" w:lineRule="auto"/>
        <w:rPr>
          <w:rFonts w:ascii="Verdana" w:hAnsi="Verdana" w:cs="Arial"/>
          <w:color w:val="000000"/>
          <w:sz w:val="17"/>
          <w:szCs w:val="17"/>
        </w:rPr>
      </w:pPr>
    </w:p>
    <w:p w:rsidR="00DD193D" w:rsidRDefault="00DD193D" w:rsidP="00DD193D">
      <w:pPr>
        <w:spacing w:line="360" w:lineRule="auto"/>
        <w:rPr>
          <w:rFonts w:ascii="Verdana" w:hAnsi="Verdana" w:cs="Arial"/>
          <w:color w:val="000000"/>
          <w:sz w:val="17"/>
          <w:szCs w:val="17"/>
        </w:rPr>
      </w:pPr>
    </w:p>
    <w:p w:rsidR="00DD193D" w:rsidRDefault="00DD193D" w:rsidP="00DD193D">
      <w:pPr>
        <w:spacing w:line="360" w:lineRule="auto"/>
        <w:rPr>
          <w:rFonts w:ascii="Verdana" w:hAnsi="Verdana" w:cs="Arial"/>
          <w:color w:val="000000"/>
          <w:sz w:val="17"/>
          <w:szCs w:val="17"/>
        </w:rPr>
      </w:pPr>
    </w:p>
    <w:p w:rsidR="00DD193D" w:rsidRDefault="00DD193D" w:rsidP="00DD193D">
      <w:pPr>
        <w:spacing w:line="360" w:lineRule="auto"/>
        <w:rPr>
          <w:rFonts w:ascii="Verdana" w:hAnsi="Verdana"/>
          <w:sz w:val="17"/>
          <w:szCs w:val="17"/>
        </w:rPr>
      </w:pPr>
    </w:p>
    <w:p w:rsidR="00BD26ED" w:rsidRDefault="00BD26ED" w:rsidP="00C46D48">
      <w:pPr>
        <w:spacing w:line="360" w:lineRule="auto"/>
        <w:jc w:val="center"/>
        <w:rPr>
          <w:rFonts w:ascii="Verdana" w:hAnsi="Verdana"/>
          <w:sz w:val="17"/>
          <w:szCs w:val="17"/>
        </w:rPr>
      </w:pPr>
    </w:p>
    <w:p w:rsidR="00C46D48" w:rsidRPr="00C46D48" w:rsidRDefault="00C46D48" w:rsidP="00C46D4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C46D48">
        <w:rPr>
          <w:rFonts w:ascii="Verdana" w:hAnsi="Verdana"/>
          <w:b/>
          <w:sz w:val="17"/>
          <w:szCs w:val="17"/>
          <w:lang w:val="en-IN"/>
        </w:rPr>
        <w:t xml:space="preserve">Company Name:  </w:t>
      </w:r>
      <w:r w:rsidRPr="00DD193D">
        <w:rPr>
          <w:rFonts w:ascii="Verdana" w:hAnsi="Verdana"/>
          <w:b/>
          <w:sz w:val="17"/>
          <w:szCs w:val="17"/>
          <w:u w:val="single"/>
          <w:lang w:val="en-IN"/>
        </w:rPr>
        <w:t>Liberty General Insurance Ltd.</w:t>
      </w:r>
    </w:p>
    <w:p w:rsidR="00C46D48" w:rsidRPr="00C46D48" w:rsidRDefault="00C46D48" w:rsidP="00C46D48">
      <w:pPr>
        <w:autoSpaceDN w:val="0"/>
        <w:spacing w:line="276" w:lineRule="auto"/>
        <w:rPr>
          <w:rFonts w:ascii="Verdana" w:hAnsi="Verdana"/>
          <w:b/>
          <w:sz w:val="17"/>
          <w:szCs w:val="17"/>
          <w:lang w:val="en-IN"/>
        </w:rPr>
      </w:pPr>
      <w:r w:rsidRPr="00C46D48">
        <w:rPr>
          <w:rFonts w:ascii="Verdana" w:hAnsi="Verdana"/>
          <w:b/>
          <w:sz w:val="17"/>
          <w:szCs w:val="17"/>
          <w:lang w:val="en-IN"/>
        </w:rPr>
        <w:t>Designation:         MIS Specialist</w:t>
      </w:r>
    </w:p>
    <w:p w:rsidR="00C46D48" w:rsidRPr="00C46D48" w:rsidRDefault="00C46D48" w:rsidP="00C46D48">
      <w:pPr>
        <w:autoSpaceDN w:val="0"/>
        <w:spacing w:line="276" w:lineRule="auto"/>
        <w:rPr>
          <w:rFonts w:ascii="Verdana" w:hAnsi="Verdana"/>
          <w:sz w:val="17"/>
          <w:szCs w:val="17"/>
          <w:lang w:val="en-IN"/>
        </w:rPr>
      </w:pPr>
      <w:r w:rsidRPr="00C46D48">
        <w:rPr>
          <w:rFonts w:ascii="Verdana" w:hAnsi="Verdana"/>
          <w:b/>
          <w:sz w:val="17"/>
          <w:szCs w:val="17"/>
          <w:lang w:val="en-IN"/>
        </w:rPr>
        <w:t xml:space="preserve">From:                     </w:t>
      </w:r>
      <w:r w:rsidRPr="00C46D48">
        <w:rPr>
          <w:rFonts w:ascii="Verdana" w:hAnsi="Verdana"/>
          <w:sz w:val="17"/>
          <w:szCs w:val="17"/>
          <w:lang w:val="en-IN"/>
        </w:rPr>
        <w:t>29 July 2019 to till date</w:t>
      </w:r>
    </w:p>
    <w:p w:rsidR="00C46D48" w:rsidRPr="00C46D48" w:rsidRDefault="00C46D48" w:rsidP="00C46D48">
      <w:pPr>
        <w:autoSpaceDN w:val="0"/>
        <w:spacing w:line="276" w:lineRule="auto"/>
        <w:rPr>
          <w:rFonts w:ascii="Verdana" w:hAnsi="Verdana"/>
          <w:sz w:val="17"/>
          <w:szCs w:val="17"/>
          <w:lang w:val="en-IN"/>
        </w:rPr>
      </w:pPr>
      <w:r w:rsidRPr="00C46D48">
        <w:rPr>
          <w:rFonts w:ascii="Verdana" w:hAnsi="Verdana"/>
          <w:b/>
          <w:sz w:val="17"/>
          <w:szCs w:val="17"/>
          <w:lang w:val="en-IN"/>
        </w:rPr>
        <w:t>Roll</w:t>
      </w:r>
      <w:r w:rsidRPr="00C46D48">
        <w:rPr>
          <w:rFonts w:ascii="Verdana" w:hAnsi="Verdana"/>
          <w:sz w:val="17"/>
          <w:szCs w:val="17"/>
          <w:lang w:val="en-IN"/>
        </w:rPr>
        <w:t xml:space="preserve">:                       </w:t>
      </w:r>
    </w:p>
    <w:p w:rsidR="00C46D48" w:rsidRPr="00555662" w:rsidRDefault="00C46D48" w:rsidP="00C02B2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17"/>
          <w:szCs w:val="17"/>
          <w:lang w:val="en-IN"/>
        </w:rPr>
      </w:pPr>
      <w:r w:rsidRPr="00555662">
        <w:rPr>
          <w:rFonts w:ascii="Verdana" w:hAnsi="Verdana"/>
          <w:sz w:val="17"/>
          <w:szCs w:val="17"/>
          <w:lang w:val="en-IN"/>
        </w:rPr>
        <w:t>To create Hospital Code &amp; Empanelment process.</w:t>
      </w:r>
    </w:p>
    <w:p w:rsidR="00C46D48" w:rsidRPr="00555662" w:rsidRDefault="00C46D48" w:rsidP="00C02B2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17"/>
          <w:szCs w:val="17"/>
          <w:lang w:val="en-IN"/>
        </w:rPr>
      </w:pPr>
      <w:r w:rsidRPr="00555662">
        <w:rPr>
          <w:rFonts w:ascii="Verdana" w:hAnsi="Verdana"/>
          <w:sz w:val="17"/>
          <w:szCs w:val="17"/>
          <w:lang w:val="en-IN"/>
        </w:rPr>
        <w:t>Handle Cashless claims.</w:t>
      </w:r>
    </w:p>
    <w:p w:rsidR="00C46D48" w:rsidRPr="00555662" w:rsidRDefault="00C46D48" w:rsidP="0055566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17"/>
          <w:szCs w:val="17"/>
          <w:lang w:val="en-IN"/>
        </w:rPr>
      </w:pPr>
      <w:r w:rsidRPr="00555662">
        <w:rPr>
          <w:rFonts w:ascii="Verdana" w:hAnsi="Verdana"/>
          <w:sz w:val="17"/>
          <w:szCs w:val="17"/>
          <w:lang w:val="en-IN"/>
        </w:rPr>
        <w:t>Maintaining MIS weekly and monthly.</w:t>
      </w:r>
    </w:p>
    <w:p w:rsidR="008F7FCD" w:rsidRPr="00555662" w:rsidRDefault="00555662" w:rsidP="00DE275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lang w:val="en-IN"/>
        </w:rPr>
        <w:t>To create</w:t>
      </w:r>
      <w:r w:rsidR="00C46D48" w:rsidRPr="00555662">
        <w:rPr>
          <w:rFonts w:ascii="Verdana" w:hAnsi="Verdana"/>
          <w:sz w:val="17"/>
          <w:szCs w:val="17"/>
          <w:lang w:val="en-IN"/>
        </w:rPr>
        <w:t xml:space="preserve"> report</w:t>
      </w:r>
      <w:r>
        <w:rPr>
          <w:rFonts w:ascii="Verdana" w:hAnsi="Verdana"/>
          <w:sz w:val="17"/>
          <w:szCs w:val="17"/>
          <w:lang w:val="en-IN"/>
        </w:rPr>
        <w:t>s</w:t>
      </w:r>
      <w:r w:rsidR="00C46D48" w:rsidRPr="00555662">
        <w:rPr>
          <w:rFonts w:ascii="Verdana" w:hAnsi="Verdana"/>
          <w:sz w:val="17"/>
          <w:szCs w:val="17"/>
          <w:lang w:val="en-IN"/>
        </w:rPr>
        <w:t xml:space="preserve"> &amp; Dashboard</w:t>
      </w:r>
      <w:r>
        <w:rPr>
          <w:rFonts w:ascii="Verdana" w:hAnsi="Verdana"/>
          <w:sz w:val="17"/>
          <w:szCs w:val="17"/>
          <w:lang w:val="en-IN"/>
        </w:rPr>
        <w:t>s</w:t>
      </w:r>
      <w:r w:rsidR="00C46D48" w:rsidRPr="00555662">
        <w:rPr>
          <w:rFonts w:ascii="Verdana" w:hAnsi="Verdana"/>
          <w:sz w:val="17"/>
          <w:szCs w:val="17"/>
          <w:lang w:val="en-IN"/>
        </w:rPr>
        <w:t xml:space="preserve"> by using Pivot with graph</w:t>
      </w:r>
      <w:r w:rsidRPr="00555662">
        <w:rPr>
          <w:rFonts w:ascii="Verdana" w:hAnsi="Verdana"/>
          <w:sz w:val="17"/>
          <w:szCs w:val="17"/>
          <w:lang w:val="en-IN"/>
        </w:rPr>
        <w:t>ical charts.</w:t>
      </w:r>
    </w:p>
    <w:p w:rsidR="00555662" w:rsidRDefault="00BD26ED" w:rsidP="00DE275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Handover data to team member.</w:t>
      </w:r>
    </w:p>
    <w:p w:rsidR="00BD26ED" w:rsidRPr="00BD26ED" w:rsidRDefault="00BD26ED" w:rsidP="00BD26E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17"/>
          <w:szCs w:val="17"/>
        </w:rPr>
      </w:pPr>
      <w:r w:rsidRPr="00BD26ED">
        <w:rPr>
          <w:rFonts w:ascii="Verdana" w:hAnsi="Verdana"/>
          <w:sz w:val="17"/>
          <w:szCs w:val="17"/>
        </w:rPr>
        <w:t>Managed everyday back up on LAN and ensured restoration of information.</w:t>
      </w:r>
    </w:p>
    <w:p w:rsidR="00BD26ED" w:rsidRPr="00BD26ED" w:rsidRDefault="00BD26ED" w:rsidP="00BD26E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17"/>
          <w:szCs w:val="17"/>
        </w:rPr>
      </w:pPr>
      <w:r w:rsidRPr="00BD26ED">
        <w:rPr>
          <w:rFonts w:ascii="Verdana" w:hAnsi="Verdana"/>
          <w:sz w:val="17"/>
          <w:szCs w:val="17"/>
        </w:rPr>
        <w:t>Ensured compliance to software licensing rules.</w:t>
      </w:r>
    </w:p>
    <w:p w:rsidR="001D0991" w:rsidRPr="00122208" w:rsidRDefault="0092223A" w:rsidP="00122208">
      <w:pPr>
        <w:rPr>
          <w:rFonts w:ascii="Verdana" w:hAnsi="Verdana"/>
          <w:sz w:val="16"/>
          <w:szCs w:val="16"/>
        </w:rPr>
      </w:pPr>
      <w:r w:rsidRPr="0092223A"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</w:p>
    <w:p w:rsidR="00D8590D" w:rsidRPr="002A72D5" w:rsidRDefault="00792EAD" w:rsidP="00D8590D">
      <w:pPr>
        <w:pStyle w:val="Heading2"/>
        <w:spacing w:after="40"/>
        <w:rPr>
          <w:i/>
        </w:rPr>
      </w:pPr>
      <w:r>
        <w:rPr>
          <w:i/>
        </w:rPr>
        <w:t>DECLARATION</w:t>
      </w:r>
    </w:p>
    <w:p w:rsidR="00992A93" w:rsidRDefault="00992A93" w:rsidP="00792EAD">
      <w:pPr>
        <w:spacing w:after="40"/>
        <w:jc w:val="both"/>
        <w:rPr>
          <w:rFonts w:ascii="Verdana" w:hAnsi="Verdana"/>
          <w:sz w:val="17"/>
          <w:szCs w:val="17"/>
        </w:rPr>
      </w:pPr>
    </w:p>
    <w:p w:rsidR="00992A93" w:rsidRDefault="00CC0E80" w:rsidP="00792EAD">
      <w:pPr>
        <w:spacing w:after="40"/>
        <w:jc w:val="both"/>
        <w:rPr>
          <w:rFonts w:ascii="Verdana" w:hAnsi="Verdana"/>
          <w:sz w:val="17"/>
          <w:szCs w:val="17"/>
        </w:rPr>
      </w:pPr>
      <w:r w:rsidRPr="00CC0E80">
        <w:rPr>
          <w:rFonts w:ascii="Verdana" w:hAnsi="Verdana"/>
          <w:sz w:val="17"/>
          <w:szCs w:val="17"/>
        </w:rPr>
        <w:t>I hereby declare that the particulars mentioned in this document are true to the best of my knowledge and belief.</w:t>
      </w:r>
    </w:p>
    <w:p w:rsidR="00CC0E80" w:rsidRDefault="00CC0E80" w:rsidP="00792EAD">
      <w:pPr>
        <w:spacing w:after="40"/>
        <w:jc w:val="both"/>
        <w:rPr>
          <w:rFonts w:ascii="Verdana" w:hAnsi="Verdana"/>
          <w:sz w:val="17"/>
          <w:szCs w:val="17"/>
        </w:rPr>
      </w:pPr>
    </w:p>
    <w:p w:rsidR="00CC0E80" w:rsidRDefault="00CC0E80" w:rsidP="00792EAD">
      <w:pPr>
        <w:spacing w:after="40"/>
        <w:jc w:val="both"/>
        <w:rPr>
          <w:rFonts w:ascii="Verdana" w:hAnsi="Verdana"/>
          <w:sz w:val="17"/>
          <w:szCs w:val="17"/>
        </w:rPr>
      </w:pPr>
    </w:p>
    <w:p w:rsidR="00B26550" w:rsidRDefault="00B26550" w:rsidP="00792EAD">
      <w:pPr>
        <w:spacing w:after="40"/>
        <w:jc w:val="both"/>
        <w:rPr>
          <w:rFonts w:ascii="Verdana" w:hAnsi="Verdana"/>
          <w:sz w:val="17"/>
          <w:szCs w:val="17"/>
        </w:rPr>
      </w:pPr>
    </w:p>
    <w:p w:rsidR="00B26550" w:rsidRPr="00792EAD" w:rsidRDefault="00B26550" w:rsidP="00792EAD">
      <w:pPr>
        <w:spacing w:after="40"/>
        <w:jc w:val="both"/>
        <w:rPr>
          <w:rFonts w:ascii="Verdana" w:hAnsi="Verdana"/>
          <w:sz w:val="17"/>
          <w:szCs w:val="17"/>
        </w:rPr>
      </w:pPr>
    </w:p>
    <w:p w:rsidR="00792EAD" w:rsidRDefault="00792EAD" w:rsidP="00792EAD">
      <w:pPr>
        <w:spacing w:after="40"/>
        <w:jc w:val="both"/>
        <w:rPr>
          <w:rFonts w:ascii="Verdana" w:hAnsi="Verdana"/>
          <w:sz w:val="17"/>
          <w:szCs w:val="17"/>
        </w:rPr>
      </w:pPr>
      <w:r w:rsidRPr="00792EAD">
        <w:rPr>
          <w:rFonts w:ascii="Verdana" w:hAnsi="Verdana"/>
          <w:sz w:val="17"/>
          <w:szCs w:val="17"/>
        </w:rPr>
        <w:t>Place:</w:t>
      </w:r>
      <w:r w:rsidR="00ED64BA">
        <w:rPr>
          <w:rFonts w:ascii="Verdana" w:hAnsi="Verdana"/>
          <w:sz w:val="17"/>
          <w:szCs w:val="17"/>
        </w:rPr>
        <w:t xml:space="preserve"> Pune</w:t>
      </w:r>
      <w:r w:rsidR="00D62B25">
        <w:rPr>
          <w:rFonts w:ascii="Verdana" w:hAnsi="Verdana"/>
          <w:sz w:val="17"/>
          <w:szCs w:val="17"/>
        </w:rPr>
        <w:t xml:space="preserve">                                                                                   Thanks &amp; Regards,</w:t>
      </w:r>
    </w:p>
    <w:p w:rsidR="00BD1B88" w:rsidRPr="00187A23" w:rsidRDefault="00792EAD" w:rsidP="00792EAD">
      <w:pPr>
        <w:spacing w:after="40"/>
        <w:jc w:val="both"/>
        <w:rPr>
          <w:rFonts w:ascii="Verdana" w:hAnsi="Verdana"/>
          <w:b/>
          <w:color w:val="FF0000"/>
          <w:sz w:val="17"/>
        </w:rPr>
      </w:pPr>
      <w:r w:rsidRPr="00792EAD">
        <w:rPr>
          <w:rFonts w:ascii="Verdana" w:hAnsi="Verdana"/>
          <w:sz w:val="17"/>
          <w:szCs w:val="17"/>
        </w:rPr>
        <w:t xml:space="preserve">Date: </w:t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  <w:t xml:space="preserve">      Suchita B. Patil</w:t>
      </w:r>
      <w:r w:rsidR="00D62B25">
        <w:rPr>
          <w:rFonts w:ascii="Verdana" w:hAnsi="Verdana"/>
          <w:sz w:val="17"/>
          <w:szCs w:val="17"/>
        </w:rPr>
        <w:tab/>
      </w:r>
      <w:r w:rsidR="00D62B25">
        <w:rPr>
          <w:rFonts w:ascii="Verdana" w:hAnsi="Verdana"/>
          <w:sz w:val="17"/>
          <w:szCs w:val="17"/>
        </w:rPr>
        <w:tab/>
      </w:r>
    </w:p>
    <w:sectPr w:rsidR="00BD1B88" w:rsidRPr="00187A23" w:rsidSect="00B168B8">
      <w:headerReference w:type="default" r:id="rId9"/>
      <w:pgSz w:w="12240" w:h="16229"/>
      <w:pgMar w:top="1008" w:right="1008" w:bottom="1008" w:left="1008" w:header="288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59" w:rsidRDefault="00E87959" w:rsidP="007D3F03">
      <w:r>
        <w:separator/>
      </w:r>
    </w:p>
  </w:endnote>
  <w:endnote w:type="continuationSeparator" w:id="0">
    <w:p w:rsidR="00E87959" w:rsidRDefault="00E87959" w:rsidP="007D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59" w:rsidRDefault="00E87959" w:rsidP="007D3F03">
      <w:r>
        <w:separator/>
      </w:r>
    </w:p>
  </w:footnote>
  <w:footnote w:type="continuationSeparator" w:id="0">
    <w:p w:rsidR="00E87959" w:rsidRDefault="00E87959" w:rsidP="007D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03" w:rsidRDefault="007D3F03">
    <w:pPr>
      <w:pStyle w:val="Header"/>
    </w:pPr>
  </w:p>
  <w:p w:rsidR="007D3F03" w:rsidRDefault="007D3F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CD0"/>
    <w:multiLevelType w:val="hybridMultilevel"/>
    <w:tmpl w:val="E70C72BA"/>
    <w:name w:val="WW8Num322222222"/>
    <w:lvl w:ilvl="0" w:tplc="E65E5A18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971EC"/>
    <w:multiLevelType w:val="hybridMultilevel"/>
    <w:tmpl w:val="6B68E816"/>
    <w:lvl w:ilvl="0" w:tplc="04090011">
      <w:start w:val="1"/>
      <w:numFmt w:val="decimal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8"/>
    <w:rsid w:val="00004293"/>
    <w:rsid w:val="00011BD2"/>
    <w:rsid w:val="00013813"/>
    <w:rsid w:val="0001545F"/>
    <w:rsid w:val="00023F0A"/>
    <w:rsid w:val="00025EB2"/>
    <w:rsid w:val="00030048"/>
    <w:rsid w:val="00032F3E"/>
    <w:rsid w:val="00041118"/>
    <w:rsid w:val="000420B2"/>
    <w:rsid w:val="00050E5F"/>
    <w:rsid w:val="00051D23"/>
    <w:rsid w:val="00054DB3"/>
    <w:rsid w:val="00055666"/>
    <w:rsid w:val="000631E5"/>
    <w:rsid w:val="00063BE0"/>
    <w:rsid w:val="00064068"/>
    <w:rsid w:val="0006570B"/>
    <w:rsid w:val="000659DD"/>
    <w:rsid w:val="00067A34"/>
    <w:rsid w:val="0007101A"/>
    <w:rsid w:val="000714FB"/>
    <w:rsid w:val="0008284A"/>
    <w:rsid w:val="00084683"/>
    <w:rsid w:val="0008550C"/>
    <w:rsid w:val="000901DC"/>
    <w:rsid w:val="00090942"/>
    <w:rsid w:val="000923E8"/>
    <w:rsid w:val="00094730"/>
    <w:rsid w:val="00096CFD"/>
    <w:rsid w:val="000A05EE"/>
    <w:rsid w:val="000A0EC5"/>
    <w:rsid w:val="000A18D4"/>
    <w:rsid w:val="000A6A20"/>
    <w:rsid w:val="000B0C4A"/>
    <w:rsid w:val="000B2477"/>
    <w:rsid w:val="000B312A"/>
    <w:rsid w:val="000B3E1E"/>
    <w:rsid w:val="000B69E8"/>
    <w:rsid w:val="000C00C3"/>
    <w:rsid w:val="000C4515"/>
    <w:rsid w:val="000C564B"/>
    <w:rsid w:val="000D0B3B"/>
    <w:rsid w:val="000D0CC0"/>
    <w:rsid w:val="000D1F81"/>
    <w:rsid w:val="000D20F2"/>
    <w:rsid w:val="000D4CE0"/>
    <w:rsid w:val="000D560B"/>
    <w:rsid w:val="000D61A8"/>
    <w:rsid w:val="000D7452"/>
    <w:rsid w:val="000E084F"/>
    <w:rsid w:val="000E46D7"/>
    <w:rsid w:val="000E4B46"/>
    <w:rsid w:val="000F2136"/>
    <w:rsid w:val="000F4F17"/>
    <w:rsid w:val="000F7419"/>
    <w:rsid w:val="001001AE"/>
    <w:rsid w:val="00100591"/>
    <w:rsid w:val="00100B98"/>
    <w:rsid w:val="00100E0E"/>
    <w:rsid w:val="00103555"/>
    <w:rsid w:val="001062A0"/>
    <w:rsid w:val="00106D36"/>
    <w:rsid w:val="00115D10"/>
    <w:rsid w:val="001167CC"/>
    <w:rsid w:val="001168B3"/>
    <w:rsid w:val="00122208"/>
    <w:rsid w:val="001309D0"/>
    <w:rsid w:val="00134123"/>
    <w:rsid w:val="00135E39"/>
    <w:rsid w:val="00136F10"/>
    <w:rsid w:val="00140B9D"/>
    <w:rsid w:val="00141500"/>
    <w:rsid w:val="001422CF"/>
    <w:rsid w:val="00142D53"/>
    <w:rsid w:val="00143E3A"/>
    <w:rsid w:val="001440F2"/>
    <w:rsid w:val="0014771A"/>
    <w:rsid w:val="00147D8F"/>
    <w:rsid w:val="00150F20"/>
    <w:rsid w:val="00154894"/>
    <w:rsid w:val="00156912"/>
    <w:rsid w:val="00156EDB"/>
    <w:rsid w:val="00164846"/>
    <w:rsid w:val="00165752"/>
    <w:rsid w:val="00166404"/>
    <w:rsid w:val="001676E1"/>
    <w:rsid w:val="001741FF"/>
    <w:rsid w:val="00175DA1"/>
    <w:rsid w:val="00182DFF"/>
    <w:rsid w:val="00187A23"/>
    <w:rsid w:val="00190B74"/>
    <w:rsid w:val="00191011"/>
    <w:rsid w:val="00191CA4"/>
    <w:rsid w:val="00194C67"/>
    <w:rsid w:val="001970AA"/>
    <w:rsid w:val="00197A46"/>
    <w:rsid w:val="00197F86"/>
    <w:rsid w:val="001A2EF0"/>
    <w:rsid w:val="001A32A2"/>
    <w:rsid w:val="001A6177"/>
    <w:rsid w:val="001B1EF2"/>
    <w:rsid w:val="001B4EB8"/>
    <w:rsid w:val="001B5B88"/>
    <w:rsid w:val="001B5CDC"/>
    <w:rsid w:val="001B6498"/>
    <w:rsid w:val="001C010C"/>
    <w:rsid w:val="001C24F7"/>
    <w:rsid w:val="001C30E1"/>
    <w:rsid w:val="001C3FEE"/>
    <w:rsid w:val="001C541D"/>
    <w:rsid w:val="001C76C9"/>
    <w:rsid w:val="001D0991"/>
    <w:rsid w:val="001D1D3B"/>
    <w:rsid w:val="001D308B"/>
    <w:rsid w:val="001D3725"/>
    <w:rsid w:val="001D4886"/>
    <w:rsid w:val="001D6D33"/>
    <w:rsid w:val="001E0FBB"/>
    <w:rsid w:val="001E210C"/>
    <w:rsid w:val="001E3637"/>
    <w:rsid w:val="001E41F0"/>
    <w:rsid w:val="001E5091"/>
    <w:rsid w:val="001E673A"/>
    <w:rsid w:val="001E6F36"/>
    <w:rsid w:val="001E7F3A"/>
    <w:rsid w:val="001F053A"/>
    <w:rsid w:val="001F18DF"/>
    <w:rsid w:val="00200612"/>
    <w:rsid w:val="00201641"/>
    <w:rsid w:val="002038BC"/>
    <w:rsid w:val="002066C9"/>
    <w:rsid w:val="0020691D"/>
    <w:rsid w:val="00206C5E"/>
    <w:rsid w:val="00207915"/>
    <w:rsid w:val="00210BA0"/>
    <w:rsid w:val="002150A3"/>
    <w:rsid w:val="00220E32"/>
    <w:rsid w:val="00222CD3"/>
    <w:rsid w:val="002230BB"/>
    <w:rsid w:val="002238BF"/>
    <w:rsid w:val="002251FE"/>
    <w:rsid w:val="002272B6"/>
    <w:rsid w:val="0022793C"/>
    <w:rsid w:val="00227F7A"/>
    <w:rsid w:val="00233300"/>
    <w:rsid w:val="00236D6B"/>
    <w:rsid w:val="00241A5C"/>
    <w:rsid w:val="00244140"/>
    <w:rsid w:val="0024466E"/>
    <w:rsid w:val="002560BD"/>
    <w:rsid w:val="00256E04"/>
    <w:rsid w:val="002613C6"/>
    <w:rsid w:val="0026282D"/>
    <w:rsid w:val="002632C6"/>
    <w:rsid w:val="00264988"/>
    <w:rsid w:val="00264FA4"/>
    <w:rsid w:val="002650E6"/>
    <w:rsid w:val="00265D22"/>
    <w:rsid w:val="002674E8"/>
    <w:rsid w:val="00270D42"/>
    <w:rsid w:val="00271208"/>
    <w:rsid w:val="00271987"/>
    <w:rsid w:val="0027492C"/>
    <w:rsid w:val="00275BC3"/>
    <w:rsid w:val="00277B99"/>
    <w:rsid w:val="002810F6"/>
    <w:rsid w:val="00282869"/>
    <w:rsid w:val="00283EB7"/>
    <w:rsid w:val="00287368"/>
    <w:rsid w:val="002947F8"/>
    <w:rsid w:val="0029654B"/>
    <w:rsid w:val="002A0C9B"/>
    <w:rsid w:val="002A43B7"/>
    <w:rsid w:val="002A45D4"/>
    <w:rsid w:val="002A5EF6"/>
    <w:rsid w:val="002A6258"/>
    <w:rsid w:val="002A72D5"/>
    <w:rsid w:val="002A7A6B"/>
    <w:rsid w:val="002B1517"/>
    <w:rsid w:val="002B4D6D"/>
    <w:rsid w:val="002B602F"/>
    <w:rsid w:val="002B6512"/>
    <w:rsid w:val="002C18D8"/>
    <w:rsid w:val="002C34AF"/>
    <w:rsid w:val="002C4A9F"/>
    <w:rsid w:val="002C70C0"/>
    <w:rsid w:val="002D0F18"/>
    <w:rsid w:val="002D3A60"/>
    <w:rsid w:val="002D3B21"/>
    <w:rsid w:val="002D3CF0"/>
    <w:rsid w:val="002D497E"/>
    <w:rsid w:val="002E5F21"/>
    <w:rsid w:val="002F0DD4"/>
    <w:rsid w:val="002F14E9"/>
    <w:rsid w:val="002F334D"/>
    <w:rsid w:val="002F6588"/>
    <w:rsid w:val="00302908"/>
    <w:rsid w:val="00302C01"/>
    <w:rsid w:val="0031029C"/>
    <w:rsid w:val="003145F4"/>
    <w:rsid w:val="00320318"/>
    <w:rsid w:val="0032263C"/>
    <w:rsid w:val="00322823"/>
    <w:rsid w:val="0032579C"/>
    <w:rsid w:val="00326A31"/>
    <w:rsid w:val="003303A8"/>
    <w:rsid w:val="003307B9"/>
    <w:rsid w:val="003314FD"/>
    <w:rsid w:val="003360C9"/>
    <w:rsid w:val="003362DE"/>
    <w:rsid w:val="00337810"/>
    <w:rsid w:val="00342DCD"/>
    <w:rsid w:val="00346E2E"/>
    <w:rsid w:val="00350E8B"/>
    <w:rsid w:val="003512C4"/>
    <w:rsid w:val="0035580D"/>
    <w:rsid w:val="00357D35"/>
    <w:rsid w:val="00362032"/>
    <w:rsid w:val="00363982"/>
    <w:rsid w:val="00366131"/>
    <w:rsid w:val="00367098"/>
    <w:rsid w:val="003671CF"/>
    <w:rsid w:val="00370A29"/>
    <w:rsid w:val="00374A63"/>
    <w:rsid w:val="0038321D"/>
    <w:rsid w:val="003867F9"/>
    <w:rsid w:val="00390868"/>
    <w:rsid w:val="00391286"/>
    <w:rsid w:val="0039359B"/>
    <w:rsid w:val="003957DC"/>
    <w:rsid w:val="003963D9"/>
    <w:rsid w:val="00397B0C"/>
    <w:rsid w:val="003A052A"/>
    <w:rsid w:val="003A199F"/>
    <w:rsid w:val="003A1D40"/>
    <w:rsid w:val="003A3871"/>
    <w:rsid w:val="003A39FE"/>
    <w:rsid w:val="003A3EAB"/>
    <w:rsid w:val="003A42CA"/>
    <w:rsid w:val="003A4398"/>
    <w:rsid w:val="003A72F7"/>
    <w:rsid w:val="003B2C57"/>
    <w:rsid w:val="003B433F"/>
    <w:rsid w:val="003B7E9E"/>
    <w:rsid w:val="003C04D2"/>
    <w:rsid w:val="003C4BD9"/>
    <w:rsid w:val="003C6559"/>
    <w:rsid w:val="003C67CF"/>
    <w:rsid w:val="003D2810"/>
    <w:rsid w:val="003D37CA"/>
    <w:rsid w:val="003D3C7B"/>
    <w:rsid w:val="003D3F0F"/>
    <w:rsid w:val="003E3C2E"/>
    <w:rsid w:val="003E4AE2"/>
    <w:rsid w:val="003E4CAE"/>
    <w:rsid w:val="003E66A1"/>
    <w:rsid w:val="003E70AF"/>
    <w:rsid w:val="003E7F7C"/>
    <w:rsid w:val="00400453"/>
    <w:rsid w:val="00400F67"/>
    <w:rsid w:val="00401D4E"/>
    <w:rsid w:val="004030F1"/>
    <w:rsid w:val="004064DA"/>
    <w:rsid w:val="0040739D"/>
    <w:rsid w:val="00411D6D"/>
    <w:rsid w:val="00415811"/>
    <w:rsid w:val="004225A5"/>
    <w:rsid w:val="0042659C"/>
    <w:rsid w:val="00427240"/>
    <w:rsid w:val="00431510"/>
    <w:rsid w:val="00436FA3"/>
    <w:rsid w:val="00440E1C"/>
    <w:rsid w:val="004429EB"/>
    <w:rsid w:val="0044394A"/>
    <w:rsid w:val="00444820"/>
    <w:rsid w:val="00445FD2"/>
    <w:rsid w:val="00447092"/>
    <w:rsid w:val="00447D5A"/>
    <w:rsid w:val="004515C4"/>
    <w:rsid w:val="0045264D"/>
    <w:rsid w:val="00460ECF"/>
    <w:rsid w:val="004611EC"/>
    <w:rsid w:val="00463FDC"/>
    <w:rsid w:val="00464B3A"/>
    <w:rsid w:val="004713BF"/>
    <w:rsid w:val="00471B7A"/>
    <w:rsid w:val="00471D20"/>
    <w:rsid w:val="00471F76"/>
    <w:rsid w:val="004727E8"/>
    <w:rsid w:val="00472EA3"/>
    <w:rsid w:val="00480278"/>
    <w:rsid w:val="004812B3"/>
    <w:rsid w:val="004817B1"/>
    <w:rsid w:val="00482B96"/>
    <w:rsid w:val="00483004"/>
    <w:rsid w:val="0048338C"/>
    <w:rsid w:val="0048400A"/>
    <w:rsid w:val="00485B68"/>
    <w:rsid w:val="004861C8"/>
    <w:rsid w:val="0049079A"/>
    <w:rsid w:val="00493660"/>
    <w:rsid w:val="004936C3"/>
    <w:rsid w:val="00494DF1"/>
    <w:rsid w:val="004A01DC"/>
    <w:rsid w:val="004A0E3C"/>
    <w:rsid w:val="004A120E"/>
    <w:rsid w:val="004A4B57"/>
    <w:rsid w:val="004A4DF9"/>
    <w:rsid w:val="004A712C"/>
    <w:rsid w:val="004B2663"/>
    <w:rsid w:val="004C0B2B"/>
    <w:rsid w:val="004C1761"/>
    <w:rsid w:val="004C1E18"/>
    <w:rsid w:val="004C2BA5"/>
    <w:rsid w:val="004C4C8E"/>
    <w:rsid w:val="004C4FC9"/>
    <w:rsid w:val="004C6210"/>
    <w:rsid w:val="004D20BB"/>
    <w:rsid w:val="004D2E27"/>
    <w:rsid w:val="004E259E"/>
    <w:rsid w:val="004E288B"/>
    <w:rsid w:val="004E5D28"/>
    <w:rsid w:val="004E5FA1"/>
    <w:rsid w:val="004E6572"/>
    <w:rsid w:val="004E7464"/>
    <w:rsid w:val="004F07C5"/>
    <w:rsid w:val="004F0FC0"/>
    <w:rsid w:val="004F2E94"/>
    <w:rsid w:val="004F55E7"/>
    <w:rsid w:val="00502379"/>
    <w:rsid w:val="00503D50"/>
    <w:rsid w:val="00506C62"/>
    <w:rsid w:val="00513A00"/>
    <w:rsid w:val="005151F9"/>
    <w:rsid w:val="005156FD"/>
    <w:rsid w:val="0051608F"/>
    <w:rsid w:val="005171CB"/>
    <w:rsid w:val="0051754A"/>
    <w:rsid w:val="00524E09"/>
    <w:rsid w:val="00525D56"/>
    <w:rsid w:val="005260F2"/>
    <w:rsid w:val="00535D7A"/>
    <w:rsid w:val="0054793B"/>
    <w:rsid w:val="00551B31"/>
    <w:rsid w:val="00552764"/>
    <w:rsid w:val="00554753"/>
    <w:rsid w:val="00555662"/>
    <w:rsid w:val="00560197"/>
    <w:rsid w:val="0056058B"/>
    <w:rsid w:val="0056377B"/>
    <w:rsid w:val="005641CC"/>
    <w:rsid w:val="005700D6"/>
    <w:rsid w:val="005704B4"/>
    <w:rsid w:val="00570F57"/>
    <w:rsid w:val="005724DD"/>
    <w:rsid w:val="00573CC4"/>
    <w:rsid w:val="005744E4"/>
    <w:rsid w:val="00577440"/>
    <w:rsid w:val="0057746D"/>
    <w:rsid w:val="005803F7"/>
    <w:rsid w:val="00580AD6"/>
    <w:rsid w:val="005835D9"/>
    <w:rsid w:val="00586092"/>
    <w:rsid w:val="005868C1"/>
    <w:rsid w:val="005A1D87"/>
    <w:rsid w:val="005A6527"/>
    <w:rsid w:val="005B14DC"/>
    <w:rsid w:val="005B17EB"/>
    <w:rsid w:val="005B34E6"/>
    <w:rsid w:val="005B5B48"/>
    <w:rsid w:val="005B68D0"/>
    <w:rsid w:val="005B7199"/>
    <w:rsid w:val="005C0276"/>
    <w:rsid w:val="005C092B"/>
    <w:rsid w:val="005C17F1"/>
    <w:rsid w:val="005C385C"/>
    <w:rsid w:val="005C4D6E"/>
    <w:rsid w:val="005D014F"/>
    <w:rsid w:val="005D0DBB"/>
    <w:rsid w:val="005D1AB5"/>
    <w:rsid w:val="005D22BF"/>
    <w:rsid w:val="005D61AC"/>
    <w:rsid w:val="005D76E7"/>
    <w:rsid w:val="005E042C"/>
    <w:rsid w:val="005E0C45"/>
    <w:rsid w:val="005E69EC"/>
    <w:rsid w:val="005E6F57"/>
    <w:rsid w:val="005F0F1B"/>
    <w:rsid w:val="005F1287"/>
    <w:rsid w:val="005F1654"/>
    <w:rsid w:val="005F2AB6"/>
    <w:rsid w:val="005F469D"/>
    <w:rsid w:val="005F4816"/>
    <w:rsid w:val="005F7FB4"/>
    <w:rsid w:val="00600B1B"/>
    <w:rsid w:val="006012A1"/>
    <w:rsid w:val="00603B78"/>
    <w:rsid w:val="006043E3"/>
    <w:rsid w:val="006059E2"/>
    <w:rsid w:val="00605A02"/>
    <w:rsid w:val="00606541"/>
    <w:rsid w:val="0061049A"/>
    <w:rsid w:val="00611086"/>
    <w:rsid w:val="0061607B"/>
    <w:rsid w:val="006162E0"/>
    <w:rsid w:val="00617098"/>
    <w:rsid w:val="00617697"/>
    <w:rsid w:val="0062346B"/>
    <w:rsid w:val="00625FFF"/>
    <w:rsid w:val="00626C2F"/>
    <w:rsid w:val="00630945"/>
    <w:rsid w:val="00634A6D"/>
    <w:rsid w:val="0063560C"/>
    <w:rsid w:val="0063617D"/>
    <w:rsid w:val="00636762"/>
    <w:rsid w:val="00637662"/>
    <w:rsid w:val="00641F37"/>
    <w:rsid w:val="0064322A"/>
    <w:rsid w:val="00643DCB"/>
    <w:rsid w:val="00645225"/>
    <w:rsid w:val="0065546D"/>
    <w:rsid w:val="0065780C"/>
    <w:rsid w:val="00663FAD"/>
    <w:rsid w:val="00666298"/>
    <w:rsid w:val="00666316"/>
    <w:rsid w:val="006664E0"/>
    <w:rsid w:val="0067224B"/>
    <w:rsid w:val="0067398B"/>
    <w:rsid w:val="00677754"/>
    <w:rsid w:val="006809EC"/>
    <w:rsid w:val="00680F21"/>
    <w:rsid w:val="00682E08"/>
    <w:rsid w:val="006830B8"/>
    <w:rsid w:val="00683EE3"/>
    <w:rsid w:val="00684E73"/>
    <w:rsid w:val="006852E9"/>
    <w:rsid w:val="00686D81"/>
    <w:rsid w:val="006A196E"/>
    <w:rsid w:val="006A1C72"/>
    <w:rsid w:val="006A3275"/>
    <w:rsid w:val="006A4B82"/>
    <w:rsid w:val="006A6C47"/>
    <w:rsid w:val="006A7FA7"/>
    <w:rsid w:val="006B08FB"/>
    <w:rsid w:val="006B25AB"/>
    <w:rsid w:val="006B3C21"/>
    <w:rsid w:val="006B7647"/>
    <w:rsid w:val="006C2A48"/>
    <w:rsid w:val="006C2D88"/>
    <w:rsid w:val="006C3100"/>
    <w:rsid w:val="006C4111"/>
    <w:rsid w:val="006D0284"/>
    <w:rsid w:val="006D0A73"/>
    <w:rsid w:val="006D2C66"/>
    <w:rsid w:val="006D2FE8"/>
    <w:rsid w:val="006D446D"/>
    <w:rsid w:val="006D570D"/>
    <w:rsid w:val="006D628F"/>
    <w:rsid w:val="006E22F7"/>
    <w:rsid w:val="006E3CA2"/>
    <w:rsid w:val="006E5DD2"/>
    <w:rsid w:val="006F0227"/>
    <w:rsid w:val="006F15AD"/>
    <w:rsid w:val="006F1E0B"/>
    <w:rsid w:val="006F4B16"/>
    <w:rsid w:val="006F6197"/>
    <w:rsid w:val="006F6A8E"/>
    <w:rsid w:val="00705D1C"/>
    <w:rsid w:val="007100ED"/>
    <w:rsid w:val="00712AFB"/>
    <w:rsid w:val="00713214"/>
    <w:rsid w:val="00713326"/>
    <w:rsid w:val="00713505"/>
    <w:rsid w:val="0071536C"/>
    <w:rsid w:val="00716D63"/>
    <w:rsid w:val="00722CDE"/>
    <w:rsid w:val="00723E7F"/>
    <w:rsid w:val="00731314"/>
    <w:rsid w:val="00731AEA"/>
    <w:rsid w:val="007328D2"/>
    <w:rsid w:val="0073297F"/>
    <w:rsid w:val="00732A6E"/>
    <w:rsid w:val="00735F1D"/>
    <w:rsid w:val="007406CE"/>
    <w:rsid w:val="00740949"/>
    <w:rsid w:val="00742B97"/>
    <w:rsid w:val="00744E41"/>
    <w:rsid w:val="0075136C"/>
    <w:rsid w:val="00753963"/>
    <w:rsid w:val="00757726"/>
    <w:rsid w:val="0076092E"/>
    <w:rsid w:val="00760A70"/>
    <w:rsid w:val="00760ACA"/>
    <w:rsid w:val="00761BA7"/>
    <w:rsid w:val="00763857"/>
    <w:rsid w:val="007669D0"/>
    <w:rsid w:val="00774327"/>
    <w:rsid w:val="0077482C"/>
    <w:rsid w:val="007752CC"/>
    <w:rsid w:val="00776F07"/>
    <w:rsid w:val="00777DDA"/>
    <w:rsid w:val="00777F9B"/>
    <w:rsid w:val="0078052F"/>
    <w:rsid w:val="00782390"/>
    <w:rsid w:val="0078274D"/>
    <w:rsid w:val="00783A4E"/>
    <w:rsid w:val="00785CF4"/>
    <w:rsid w:val="0078682D"/>
    <w:rsid w:val="00790237"/>
    <w:rsid w:val="00792EAD"/>
    <w:rsid w:val="007944D6"/>
    <w:rsid w:val="007949B9"/>
    <w:rsid w:val="007A1BBE"/>
    <w:rsid w:val="007A2119"/>
    <w:rsid w:val="007A3322"/>
    <w:rsid w:val="007A4411"/>
    <w:rsid w:val="007A608D"/>
    <w:rsid w:val="007B2249"/>
    <w:rsid w:val="007B302A"/>
    <w:rsid w:val="007B3FDF"/>
    <w:rsid w:val="007C4F48"/>
    <w:rsid w:val="007C53BD"/>
    <w:rsid w:val="007C66EF"/>
    <w:rsid w:val="007C6C54"/>
    <w:rsid w:val="007C7571"/>
    <w:rsid w:val="007D25D1"/>
    <w:rsid w:val="007D3F03"/>
    <w:rsid w:val="007D418E"/>
    <w:rsid w:val="007D42EA"/>
    <w:rsid w:val="007D4B62"/>
    <w:rsid w:val="007D6241"/>
    <w:rsid w:val="007E0993"/>
    <w:rsid w:val="007E105E"/>
    <w:rsid w:val="007E3D83"/>
    <w:rsid w:val="007E65F1"/>
    <w:rsid w:val="007E69CA"/>
    <w:rsid w:val="007E7494"/>
    <w:rsid w:val="007F0557"/>
    <w:rsid w:val="007F28A2"/>
    <w:rsid w:val="007F35A4"/>
    <w:rsid w:val="007F6E6E"/>
    <w:rsid w:val="007F7DCF"/>
    <w:rsid w:val="007F7E85"/>
    <w:rsid w:val="008015EE"/>
    <w:rsid w:val="008016B0"/>
    <w:rsid w:val="0080493D"/>
    <w:rsid w:val="008064FB"/>
    <w:rsid w:val="00812495"/>
    <w:rsid w:val="00815B05"/>
    <w:rsid w:val="00816949"/>
    <w:rsid w:val="008172E2"/>
    <w:rsid w:val="00817EF9"/>
    <w:rsid w:val="008205A1"/>
    <w:rsid w:val="00820B92"/>
    <w:rsid w:val="00822DD8"/>
    <w:rsid w:val="00822FB6"/>
    <w:rsid w:val="00823A1D"/>
    <w:rsid w:val="00824CD8"/>
    <w:rsid w:val="008260A1"/>
    <w:rsid w:val="0082696E"/>
    <w:rsid w:val="00826B4A"/>
    <w:rsid w:val="0083188B"/>
    <w:rsid w:val="008354DE"/>
    <w:rsid w:val="008367E7"/>
    <w:rsid w:val="0083717F"/>
    <w:rsid w:val="008400C5"/>
    <w:rsid w:val="00843E8B"/>
    <w:rsid w:val="00844CEE"/>
    <w:rsid w:val="00845C5A"/>
    <w:rsid w:val="00847275"/>
    <w:rsid w:val="008521DF"/>
    <w:rsid w:val="008531E8"/>
    <w:rsid w:val="00855AF9"/>
    <w:rsid w:val="00860443"/>
    <w:rsid w:val="008649F7"/>
    <w:rsid w:val="00867598"/>
    <w:rsid w:val="00873E69"/>
    <w:rsid w:val="0087478B"/>
    <w:rsid w:val="00876DCD"/>
    <w:rsid w:val="008770E9"/>
    <w:rsid w:val="008801EA"/>
    <w:rsid w:val="00883D89"/>
    <w:rsid w:val="00885B5D"/>
    <w:rsid w:val="00885DF3"/>
    <w:rsid w:val="008867C2"/>
    <w:rsid w:val="008908EB"/>
    <w:rsid w:val="00891355"/>
    <w:rsid w:val="00892D37"/>
    <w:rsid w:val="00895961"/>
    <w:rsid w:val="00895F99"/>
    <w:rsid w:val="00897931"/>
    <w:rsid w:val="00897AE6"/>
    <w:rsid w:val="008A1F97"/>
    <w:rsid w:val="008A3824"/>
    <w:rsid w:val="008A68AB"/>
    <w:rsid w:val="008B195D"/>
    <w:rsid w:val="008B4073"/>
    <w:rsid w:val="008B437F"/>
    <w:rsid w:val="008B7080"/>
    <w:rsid w:val="008C2A25"/>
    <w:rsid w:val="008C5A82"/>
    <w:rsid w:val="008C6386"/>
    <w:rsid w:val="008C6C15"/>
    <w:rsid w:val="008C7D0C"/>
    <w:rsid w:val="008D389A"/>
    <w:rsid w:val="008D72CC"/>
    <w:rsid w:val="008D7AAE"/>
    <w:rsid w:val="008E053E"/>
    <w:rsid w:val="008E1EC8"/>
    <w:rsid w:val="008E34BF"/>
    <w:rsid w:val="008E5955"/>
    <w:rsid w:val="008E5C73"/>
    <w:rsid w:val="008F557F"/>
    <w:rsid w:val="008F64F5"/>
    <w:rsid w:val="008F7FCD"/>
    <w:rsid w:val="0090136A"/>
    <w:rsid w:val="00901671"/>
    <w:rsid w:val="009112F6"/>
    <w:rsid w:val="009112FD"/>
    <w:rsid w:val="0091340B"/>
    <w:rsid w:val="00913F2C"/>
    <w:rsid w:val="009143ED"/>
    <w:rsid w:val="00915FBF"/>
    <w:rsid w:val="0091710E"/>
    <w:rsid w:val="0092223A"/>
    <w:rsid w:val="009228F6"/>
    <w:rsid w:val="00924614"/>
    <w:rsid w:val="0092616A"/>
    <w:rsid w:val="0093159A"/>
    <w:rsid w:val="009345C5"/>
    <w:rsid w:val="00934743"/>
    <w:rsid w:val="00934898"/>
    <w:rsid w:val="009366CA"/>
    <w:rsid w:val="00941D57"/>
    <w:rsid w:val="00943DEB"/>
    <w:rsid w:val="00944269"/>
    <w:rsid w:val="009606DB"/>
    <w:rsid w:val="00960A95"/>
    <w:rsid w:val="00962C71"/>
    <w:rsid w:val="00964E74"/>
    <w:rsid w:val="0096617B"/>
    <w:rsid w:val="00966393"/>
    <w:rsid w:val="009679DA"/>
    <w:rsid w:val="00967EDF"/>
    <w:rsid w:val="00971066"/>
    <w:rsid w:val="00971782"/>
    <w:rsid w:val="00972156"/>
    <w:rsid w:val="00974BC9"/>
    <w:rsid w:val="00976447"/>
    <w:rsid w:val="009824E8"/>
    <w:rsid w:val="0098401F"/>
    <w:rsid w:val="009863FE"/>
    <w:rsid w:val="00987170"/>
    <w:rsid w:val="009873F3"/>
    <w:rsid w:val="00992A93"/>
    <w:rsid w:val="00995B44"/>
    <w:rsid w:val="00997341"/>
    <w:rsid w:val="009A4C5A"/>
    <w:rsid w:val="009B4252"/>
    <w:rsid w:val="009B44A6"/>
    <w:rsid w:val="009B5036"/>
    <w:rsid w:val="009B6538"/>
    <w:rsid w:val="009B6D1E"/>
    <w:rsid w:val="009B6F9D"/>
    <w:rsid w:val="009B740E"/>
    <w:rsid w:val="009B77D9"/>
    <w:rsid w:val="009B7FEA"/>
    <w:rsid w:val="009C0ED1"/>
    <w:rsid w:val="009D14A2"/>
    <w:rsid w:val="009D4D26"/>
    <w:rsid w:val="009D7FB5"/>
    <w:rsid w:val="009E210A"/>
    <w:rsid w:val="009E309A"/>
    <w:rsid w:val="009E4399"/>
    <w:rsid w:val="009E6C99"/>
    <w:rsid w:val="009E72D3"/>
    <w:rsid w:val="009F086C"/>
    <w:rsid w:val="009F5C4B"/>
    <w:rsid w:val="009F6752"/>
    <w:rsid w:val="009F6B68"/>
    <w:rsid w:val="009F7F52"/>
    <w:rsid w:val="00A047A8"/>
    <w:rsid w:val="00A04E84"/>
    <w:rsid w:val="00A0506C"/>
    <w:rsid w:val="00A11E19"/>
    <w:rsid w:val="00A11FE7"/>
    <w:rsid w:val="00A12769"/>
    <w:rsid w:val="00A139BA"/>
    <w:rsid w:val="00A16430"/>
    <w:rsid w:val="00A17017"/>
    <w:rsid w:val="00A216D1"/>
    <w:rsid w:val="00A21C5D"/>
    <w:rsid w:val="00A23325"/>
    <w:rsid w:val="00A31886"/>
    <w:rsid w:val="00A31F95"/>
    <w:rsid w:val="00A31FA9"/>
    <w:rsid w:val="00A3226F"/>
    <w:rsid w:val="00A3739C"/>
    <w:rsid w:val="00A40C21"/>
    <w:rsid w:val="00A41473"/>
    <w:rsid w:val="00A4223A"/>
    <w:rsid w:val="00A43259"/>
    <w:rsid w:val="00A43879"/>
    <w:rsid w:val="00A44661"/>
    <w:rsid w:val="00A447C5"/>
    <w:rsid w:val="00A46092"/>
    <w:rsid w:val="00A53D20"/>
    <w:rsid w:val="00A54D27"/>
    <w:rsid w:val="00A605EB"/>
    <w:rsid w:val="00A60DCF"/>
    <w:rsid w:val="00A640BB"/>
    <w:rsid w:val="00A71822"/>
    <w:rsid w:val="00A73F0C"/>
    <w:rsid w:val="00A74BAA"/>
    <w:rsid w:val="00A80159"/>
    <w:rsid w:val="00A80BA0"/>
    <w:rsid w:val="00A81AC8"/>
    <w:rsid w:val="00A85604"/>
    <w:rsid w:val="00A86793"/>
    <w:rsid w:val="00A877D4"/>
    <w:rsid w:val="00A87F2C"/>
    <w:rsid w:val="00A96D23"/>
    <w:rsid w:val="00AA0972"/>
    <w:rsid w:val="00AA1FF9"/>
    <w:rsid w:val="00AB0BE4"/>
    <w:rsid w:val="00AB0FB8"/>
    <w:rsid w:val="00AB6E95"/>
    <w:rsid w:val="00AC2A54"/>
    <w:rsid w:val="00AC3A07"/>
    <w:rsid w:val="00AC5044"/>
    <w:rsid w:val="00AC6479"/>
    <w:rsid w:val="00AC6E73"/>
    <w:rsid w:val="00AC7D5A"/>
    <w:rsid w:val="00AD0168"/>
    <w:rsid w:val="00AD4499"/>
    <w:rsid w:val="00AD794F"/>
    <w:rsid w:val="00AD7B1E"/>
    <w:rsid w:val="00AE225D"/>
    <w:rsid w:val="00AE26DF"/>
    <w:rsid w:val="00AE3A6F"/>
    <w:rsid w:val="00AF0C6C"/>
    <w:rsid w:val="00AF6D25"/>
    <w:rsid w:val="00B00953"/>
    <w:rsid w:val="00B00F4B"/>
    <w:rsid w:val="00B01312"/>
    <w:rsid w:val="00B015E9"/>
    <w:rsid w:val="00B01955"/>
    <w:rsid w:val="00B039B8"/>
    <w:rsid w:val="00B03E75"/>
    <w:rsid w:val="00B06579"/>
    <w:rsid w:val="00B10D6B"/>
    <w:rsid w:val="00B168B8"/>
    <w:rsid w:val="00B17960"/>
    <w:rsid w:val="00B200E9"/>
    <w:rsid w:val="00B21D98"/>
    <w:rsid w:val="00B227C8"/>
    <w:rsid w:val="00B253BE"/>
    <w:rsid w:val="00B26550"/>
    <w:rsid w:val="00B2675F"/>
    <w:rsid w:val="00B26FA1"/>
    <w:rsid w:val="00B2705A"/>
    <w:rsid w:val="00B27338"/>
    <w:rsid w:val="00B30E9B"/>
    <w:rsid w:val="00B33B12"/>
    <w:rsid w:val="00B3739F"/>
    <w:rsid w:val="00B40583"/>
    <w:rsid w:val="00B40B4D"/>
    <w:rsid w:val="00B44C98"/>
    <w:rsid w:val="00B464C1"/>
    <w:rsid w:val="00B466B5"/>
    <w:rsid w:val="00B509D6"/>
    <w:rsid w:val="00B51F30"/>
    <w:rsid w:val="00B532FD"/>
    <w:rsid w:val="00B54D6E"/>
    <w:rsid w:val="00B60487"/>
    <w:rsid w:val="00B60C67"/>
    <w:rsid w:val="00B63AA6"/>
    <w:rsid w:val="00B66345"/>
    <w:rsid w:val="00B67161"/>
    <w:rsid w:val="00B673ED"/>
    <w:rsid w:val="00B70656"/>
    <w:rsid w:val="00B71418"/>
    <w:rsid w:val="00B73C0C"/>
    <w:rsid w:val="00B7485E"/>
    <w:rsid w:val="00B7716B"/>
    <w:rsid w:val="00B82AE4"/>
    <w:rsid w:val="00B86ADE"/>
    <w:rsid w:val="00B900FC"/>
    <w:rsid w:val="00B93214"/>
    <w:rsid w:val="00B94AEE"/>
    <w:rsid w:val="00B95E10"/>
    <w:rsid w:val="00B97079"/>
    <w:rsid w:val="00BA1C4F"/>
    <w:rsid w:val="00BA28BC"/>
    <w:rsid w:val="00BA410E"/>
    <w:rsid w:val="00BA55A5"/>
    <w:rsid w:val="00BA7401"/>
    <w:rsid w:val="00BB23FF"/>
    <w:rsid w:val="00BB5E15"/>
    <w:rsid w:val="00BC0BFD"/>
    <w:rsid w:val="00BC50D7"/>
    <w:rsid w:val="00BC6023"/>
    <w:rsid w:val="00BD0942"/>
    <w:rsid w:val="00BD1B88"/>
    <w:rsid w:val="00BD26ED"/>
    <w:rsid w:val="00BD5981"/>
    <w:rsid w:val="00BD5DAE"/>
    <w:rsid w:val="00BD6829"/>
    <w:rsid w:val="00BD7EB8"/>
    <w:rsid w:val="00BE70E8"/>
    <w:rsid w:val="00BE782A"/>
    <w:rsid w:val="00BF5EE6"/>
    <w:rsid w:val="00C01A94"/>
    <w:rsid w:val="00C02B2D"/>
    <w:rsid w:val="00C042D9"/>
    <w:rsid w:val="00C04AE7"/>
    <w:rsid w:val="00C04F9E"/>
    <w:rsid w:val="00C104B2"/>
    <w:rsid w:val="00C11BB3"/>
    <w:rsid w:val="00C11C1E"/>
    <w:rsid w:val="00C125DA"/>
    <w:rsid w:val="00C1282F"/>
    <w:rsid w:val="00C15806"/>
    <w:rsid w:val="00C15D6F"/>
    <w:rsid w:val="00C164FB"/>
    <w:rsid w:val="00C16956"/>
    <w:rsid w:val="00C1730B"/>
    <w:rsid w:val="00C2165C"/>
    <w:rsid w:val="00C2202A"/>
    <w:rsid w:val="00C2339D"/>
    <w:rsid w:val="00C24162"/>
    <w:rsid w:val="00C252C2"/>
    <w:rsid w:val="00C32EC5"/>
    <w:rsid w:val="00C338B6"/>
    <w:rsid w:val="00C360BC"/>
    <w:rsid w:val="00C42DA1"/>
    <w:rsid w:val="00C42E8F"/>
    <w:rsid w:val="00C46D48"/>
    <w:rsid w:val="00C55BC3"/>
    <w:rsid w:val="00C55F95"/>
    <w:rsid w:val="00C57241"/>
    <w:rsid w:val="00C67CDE"/>
    <w:rsid w:val="00C7028D"/>
    <w:rsid w:val="00C71B81"/>
    <w:rsid w:val="00C74296"/>
    <w:rsid w:val="00C74552"/>
    <w:rsid w:val="00C81AD3"/>
    <w:rsid w:val="00C85CDE"/>
    <w:rsid w:val="00C86386"/>
    <w:rsid w:val="00C90E78"/>
    <w:rsid w:val="00C91602"/>
    <w:rsid w:val="00C96B7F"/>
    <w:rsid w:val="00C9727B"/>
    <w:rsid w:val="00C97DF5"/>
    <w:rsid w:val="00CA20F5"/>
    <w:rsid w:val="00CA5FDF"/>
    <w:rsid w:val="00CA67EE"/>
    <w:rsid w:val="00CA69C1"/>
    <w:rsid w:val="00CB04DA"/>
    <w:rsid w:val="00CB4C21"/>
    <w:rsid w:val="00CB78A6"/>
    <w:rsid w:val="00CC0E80"/>
    <w:rsid w:val="00CC4703"/>
    <w:rsid w:val="00CC7374"/>
    <w:rsid w:val="00CD0EA9"/>
    <w:rsid w:val="00CD1235"/>
    <w:rsid w:val="00CD32E1"/>
    <w:rsid w:val="00CD3348"/>
    <w:rsid w:val="00CD3A14"/>
    <w:rsid w:val="00CD45EF"/>
    <w:rsid w:val="00CD54F9"/>
    <w:rsid w:val="00CD64B6"/>
    <w:rsid w:val="00CD76C4"/>
    <w:rsid w:val="00CE00FA"/>
    <w:rsid w:val="00CE3F41"/>
    <w:rsid w:val="00CE3F9E"/>
    <w:rsid w:val="00CE5476"/>
    <w:rsid w:val="00CE73C9"/>
    <w:rsid w:val="00CF0B2A"/>
    <w:rsid w:val="00CF1B15"/>
    <w:rsid w:val="00CF77B7"/>
    <w:rsid w:val="00D03C73"/>
    <w:rsid w:val="00D05DA2"/>
    <w:rsid w:val="00D0634F"/>
    <w:rsid w:val="00D063AF"/>
    <w:rsid w:val="00D11F91"/>
    <w:rsid w:val="00D12B45"/>
    <w:rsid w:val="00D17710"/>
    <w:rsid w:val="00D21AED"/>
    <w:rsid w:val="00D274ED"/>
    <w:rsid w:val="00D316B9"/>
    <w:rsid w:val="00D317E8"/>
    <w:rsid w:val="00D3605C"/>
    <w:rsid w:val="00D36476"/>
    <w:rsid w:val="00D36C3B"/>
    <w:rsid w:val="00D37102"/>
    <w:rsid w:val="00D41CED"/>
    <w:rsid w:val="00D4247E"/>
    <w:rsid w:val="00D42922"/>
    <w:rsid w:val="00D42E35"/>
    <w:rsid w:val="00D44F5E"/>
    <w:rsid w:val="00D47428"/>
    <w:rsid w:val="00D50025"/>
    <w:rsid w:val="00D506D2"/>
    <w:rsid w:val="00D511A7"/>
    <w:rsid w:val="00D52462"/>
    <w:rsid w:val="00D52C05"/>
    <w:rsid w:val="00D537B4"/>
    <w:rsid w:val="00D6115F"/>
    <w:rsid w:val="00D62B25"/>
    <w:rsid w:val="00D717C7"/>
    <w:rsid w:val="00D745C2"/>
    <w:rsid w:val="00D74F0E"/>
    <w:rsid w:val="00D752DD"/>
    <w:rsid w:val="00D75F57"/>
    <w:rsid w:val="00D77FDB"/>
    <w:rsid w:val="00D811B5"/>
    <w:rsid w:val="00D84303"/>
    <w:rsid w:val="00D8590D"/>
    <w:rsid w:val="00D85FD5"/>
    <w:rsid w:val="00D906A7"/>
    <w:rsid w:val="00D9167B"/>
    <w:rsid w:val="00D96152"/>
    <w:rsid w:val="00D975CA"/>
    <w:rsid w:val="00DA0841"/>
    <w:rsid w:val="00DA1647"/>
    <w:rsid w:val="00DA3AC0"/>
    <w:rsid w:val="00DA445D"/>
    <w:rsid w:val="00DA46D7"/>
    <w:rsid w:val="00DA497C"/>
    <w:rsid w:val="00DA5295"/>
    <w:rsid w:val="00DA7550"/>
    <w:rsid w:val="00DB1789"/>
    <w:rsid w:val="00DB3323"/>
    <w:rsid w:val="00DB4343"/>
    <w:rsid w:val="00DB45A2"/>
    <w:rsid w:val="00DC0C0C"/>
    <w:rsid w:val="00DC33E7"/>
    <w:rsid w:val="00DC638A"/>
    <w:rsid w:val="00DD193D"/>
    <w:rsid w:val="00DD4582"/>
    <w:rsid w:val="00DD6D9D"/>
    <w:rsid w:val="00DE150E"/>
    <w:rsid w:val="00DE2752"/>
    <w:rsid w:val="00DE5863"/>
    <w:rsid w:val="00DE658F"/>
    <w:rsid w:val="00DF29C5"/>
    <w:rsid w:val="00E03535"/>
    <w:rsid w:val="00E03546"/>
    <w:rsid w:val="00E04FAE"/>
    <w:rsid w:val="00E050FB"/>
    <w:rsid w:val="00E06D29"/>
    <w:rsid w:val="00E11CB5"/>
    <w:rsid w:val="00E1308F"/>
    <w:rsid w:val="00E1651A"/>
    <w:rsid w:val="00E24649"/>
    <w:rsid w:val="00E24850"/>
    <w:rsid w:val="00E336FB"/>
    <w:rsid w:val="00E37775"/>
    <w:rsid w:val="00E424C5"/>
    <w:rsid w:val="00E42709"/>
    <w:rsid w:val="00E44004"/>
    <w:rsid w:val="00E45015"/>
    <w:rsid w:val="00E459EE"/>
    <w:rsid w:val="00E47754"/>
    <w:rsid w:val="00E47A8F"/>
    <w:rsid w:val="00E50FCF"/>
    <w:rsid w:val="00E51AD7"/>
    <w:rsid w:val="00E52A02"/>
    <w:rsid w:val="00E5771D"/>
    <w:rsid w:val="00E60B0C"/>
    <w:rsid w:val="00E6102C"/>
    <w:rsid w:val="00E62D5D"/>
    <w:rsid w:val="00E671FC"/>
    <w:rsid w:val="00E67453"/>
    <w:rsid w:val="00E70053"/>
    <w:rsid w:val="00E70470"/>
    <w:rsid w:val="00E820EC"/>
    <w:rsid w:val="00E8336C"/>
    <w:rsid w:val="00E8533C"/>
    <w:rsid w:val="00E87959"/>
    <w:rsid w:val="00E9446D"/>
    <w:rsid w:val="00E95D86"/>
    <w:rsid w:val="00E95EDF"/>
    <w:rsid w:val="00E97934"/>
    <w:rsid w:val="00EA1771"/>
    <w:rsid w:val="00EA4D22"/>
    <w:rsid w:val="00EA5884"/>
    <w:rsid w:val="00EB0C70"/>
    <w:rsid w:val="00EB39F3"/>
    <w:rsid w:val="00EB4FC5"/>
    <w:rsid w:val="00EB5E5B"/>
    <w:rsid w:val="00EB66D8"/>
    <w:rsid w:val="00EC1869"/>
    <w:rsid w:val="00EC33C7"/>
    <w:rsid w:val="00EC48D4"/>
    <w:rsid w:val="00EC4F4A"/>
    <w:rsid w:val="00ED269E"/>
    <w:rsid w:val="00ED64BA"/>
    <w:rsid w:val="00EE025C"/>
    <w:rsid w:val="00EE081E"/>
    <w:rsid w:val="00EE3083"/>
    <w:rsid w:val="00EE3DE2"/>
    <w:rsid w:val="00EE5439"/>
    <w:rsid w:val="00EE5F96"/>
    <w:rsid w:val="00EE689B"/>
    <w:rsid w:val="00EE6A6C"/>
    <w:rsid w:val="00EF570E"/>
    <w:rsid w:val="00EF5764"/>
    <w:rsid w:val="00EF5E42"/>
    <w:rsid w:val="00F03D6C"/>
    <w:rsid w:val="00F105AF"/>
    <w:rsid w:val="00F109F7"/>
    <w:rsid w:val="00F12D1C"/>
    <w:rsid w:val="00F13CF9"/>
    <w:rsid w:val="00F17041"/>
    <w:rsid w:val="00F17379"/>
    <w:rsid w:val="00F2205A"/>
    <w:rsid w:val="00F22474"/>
    <w:rsid w:val="00F27E12"/>
    <w:rsid w:val="00F30440"/>
    <w:rsid w:val="00F31591"/>
    <w:rsid w:val="00F339A3"/>
    <w:rsid w:val="00F34C19"/>
    <w:rsid w:val="00F35640"/>
    <w:rsid w:val="00F36CFF"/>
    <w:rsid w:val="00F3788B"/>
    <w:rsid w:val="00F418A1"/>
    <w:rsid w:val="00F4228C"/>
    <w:rsid w:val="00F45AF8"/>
    <w:rsid w:val="00F4601D"/>
    <w:rsid w:val="00F51B89"/>
    <w:rsid w:val="00F52304"/>
    <w:rsid w:val="00F52906"/>
    <w:rsid w:val="00F555A6"/>
    <w:rsid w:val="00F604D6"/>
    <w:rsid w:val="00F61290"/>
    <w:rsid w:val="00F63236"/>
    <w:rsid w:val="00F70399"/>
    <w:rsid w:val="00F70CC9"/>
    <w:rsid w:val="00F718FF"/>
    <w:rsid w:val="00F74F25"/>
    <w:rsid w:val="00F77EA1"/>
    <w:rsid w:val="00F846DA"/>
    <w:rsid w:val="00F84E77"/>
    <w:rsid w:val="00F91639"/>
    <w:rsid w:val="00F91F17"/>
    <w:rsid w:val="00F93B7F"/>
    <w:rsid w:val="00F94AEC"/>
    <w:rsid w:val="00F958B3"/>
    <w:rsid w:val="00F97BA9"/>
    <w:rsid w:val="00F97CCF"/>
    <w:rsid w:val="00FA515A"/>
    <w:rsid w:val="00FA53DF"/>
    <w:rsid w:val="00FA5BDE"/>
    <w:rsid w:val="00FB2C0A"/>
    <w:rsid w:val="00FB2E81"/>
    <w:rsid w:val="00FB3972"/>
    <w:rsid w:val="00FB7D5E"/>
    <w:rsid w:val="00FC07D1"/>
    <w:rsid w:val="00FC11F8"/>
    <w:rsid w:val="00FD1EC6"/>
    <w:rsid w:val="00FD70EE"/>
    <w:rsid w:val="00FE7309"/>
    <w:rsid w:val="00FE7351"/>
    <w:rsid w:val="00FF036B"/>
    <w:rsid w:val="00FF39CB"/>
    <w:rsid w:val="00FF4D6A"/>
    <w:rsid w:val="00FF511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37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502379"/>
    <w:pPr>
      <w:keepNext/>
      <w:pBdr>
        <w:bottom w:val="threeDEmboss" w:sz="24" w:space="1" w:color="auto"/>
      </w:pBdr>
      <w:jc w:val="both"/>
      <w:outlineLvl w:val="1"/>
    </w:pPr>
    <w:rPr>
      <w:rFonts w:ascii="Verdana" w:hAnsi="Verdana"/>
      <w:b/>
      <w:bCs/>
      <w:sz w:val="17"/>
    </w:rPr>
  </w:style>
  <w:style w:type="paragraph" w:styleId="Heading4">
    <w:name w:val="heading 4"/>
    <w:basedOn w:val="Normal"/>
    <w:next w:val="Normal"/>
    <w:qFormat/>
    <w:rsid w:val="00502379"/>
    <w:pPr>
      <w:keepNext/>
      <w:jc w:val="both"/>
      <w:outlineLvl w:val="3"/>
    </w:pPr>
    <w:rPr>
      <w:rFonts w:ascii="Verdana" w:hAnsi="Verdana"/>
      <w:sz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DD6D9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CommentReference">
    <w:name w:val="annotation reference"/>
    <w:basedOn w:val="DefaultParagraphFont"/>
    <w:semiHidden/>
    <w:rsid w:val="00F339A3"/>
    <w:rPr>
      <w:sz w:val="16"/>
      <w:szCs w:val="16"/>
    </w:rPr>
  </w:style>
  <w:style w:type="paragraph" w:styleId="CommentText">
    <w:name w:val="annotation text"/>
    <w:basedOn w:val="Normal"/>
    <w:semiHidden/>
    <w:rsid w:val="00F339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39A3"/>
    <w:rPr>
      <w:b/>
      <w:bCs/>
    </w:rPr>
  </w:style>
  <w:style w:type="paragraph" w:styleId="BalloonText">
    <w:name w:val="Balloon Text"/>
    <w:basedOn w:val="Normal"/>
    <w:semiHidden/>
    <w:rsid w:val="00F339A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F339A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basedOn w:val="DefaultParagraphFont"/>
    <w:rsid w:val="002C70C0"/>
    <w:rPr>
      <w:color w:val="0000FF"/>
      <w:u w:val="single"/>
    </w:rPr>
  </w:style>
  <w:style w:type="character" w:styleId="FollowedHyperlink">
    <w:name w:val="FollowedHyperlink"/>
    <w:basedOn w:val="DefaultParagraphFont"/>
    <w:rsid w:val="006B3C21"/>
    <w:rPr>
      <w:color w:val="800080"/>
      <w:u w:val="single"/>
    </w:rPr>
  </w:style>
  <w:style w:type="paragraph" w:styleId="BodyTextIndent">
    <w:name w:val="Body Text Indent"/>
    <w:basedOn w:val="Normal"/>
    <w:rsid w:val="006A196E"/>
    <w:pPr>
      <w:ind w:left="2880" w:hanging="2160"/>
      <w:jc w:val="both"/>
    </w:pPr>
    <w:rPr>
      <w:szCs w:val="22"/>
      <w:lang w:val="en-US"/>
    </w:rPr>
  </w:style>
  <w:style w:type="paragraph" w:styleId="Header">
    <w:name w:val="header"/>
    <w:basedOn w:val="Normal"/>
    <w:link w:val="HeaderChar"/>
    <w:rsid w:val="007D3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3F0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7D3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3F03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4743"/>
    <w:pPr>
      <w:ind w:left="720"/>
      <w:contextualSpacing/>
    </w:pPr>
  </w:style>
  <w:style w:type="paragraph" w:styleId="NoSpacing">
    <w:name w:val="No Spacing"/>
    <w:uiPriority w:val="1"/>
    <w:qFormat/>
    <w:rsid w:val="009B6538"/>
    <w:rPr>
      <w:sz w:val="24"/>
      <w:szCs w:val="24"/>
    </w:rPr>
  </w:style>
  <w:style w:type="character" w:styleId="Strong">
    <w:name w:val="Strong"/>
    <w:uiPriority w:val="22"/>
    <w:qFormat/>
    <w:rsid w:val="009B6538"/>
    <w:rPr>
      <w:b/>
      <w:bCs/>
    </w:rPr>
  </w:style>
  <w:style w:type="paragraph" w:customStyle="1" w:styleId="Normal1">
    <w:name w:val="Normal1"/>
    <w:rsid w:val="00C46D4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37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502379"/>
    <w:pPr>
      <w:keepNext/>
      <w:pBdr>
        <w:bottom w:val="threeDEmboss" w:sz="24" w:space="1" w:color="auto"/>
      </w:pBdr>
      <w:jc w:val="both"/>
      <w:outlineLvl w:val="1"/>
    </w:pPr>
    <w:rPr>
      <w:rFonts w:ascii="Verdana" w:hAnsi="Verdana"/>
      <w:b/>
      <w:bCs/>
      <w:sz w:val="17"/>
    </w:rPr>
  </w:style>
  <w:style w:type="paragraph" w:styleId="Heading4">
    <w:name w:val="heading 4"/>
    <w:basedOn w:val="Normal"/>
    <w:next w:val="Normal"/>
    <w:qFormat/>
    <w:rsid w:val="00502379"/>
    <w:pPr>
      <w:keepNext/>
      <w:jc w:val="both"/>
      <w:outlineLvl w:val="3"/>
    </w:pPr>
    <w:rPr>
      <w:rFonts w:ascii="Verdana" w:hAnsi="Verdana"/>
      <w:sz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DD6D9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CommentReference">
    <w:name w:val="annotation reference"/>
    <w:basedOn w:val="DefaultParagraphFont"/>
    <w:semiHidden/>
    <w:rsid w:val="00F339A3"/>
    <w:rPr>
      <w:sz w:val="16"/>
      <w:szCs w:val="16"/>
    </w:rPr>
  </w:style>
  <w:style w:type="paragraph" w:styleId="CommentText">
    <w:name w:val="annotation text"/>
    <w:basedOn w:val="Normal"/>
    <w:semiHidden/>
    <w:rsid w:val="00F339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39A3"/>
    <w:rPr>
      <w:b/>
      <w:bCs/>
    </w:rPr>
  </w:style>
  <w:style w:type="paragraph" w:styleId="BalloonText">
    <w:name w:val="Balloon Text"/>
    <w:basedOn w:val="Normal"/>
    <w:semiHidden/>
    <w:rsid w:val="00F339A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F339A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basedOn w:val="DefaultParagraphFont"/>
    <w:rsid w:val="002C70C0"/>
    <w:rPr>
      <w:color w:val="0000FF"/>
      <w:u w:val="single"/>
    </w:rPr>
  </w:style>
  <w:style w:type="character" w:styleId="FollowedHyperlink">
    <w:name w:val="FollowedHyperlink"/>
    <w:basedOn w:val="DefaultParagraphFont"/>
    <w:rsid w:val="006B3C21"/>
    <w:rPr>
      <w:color w:val="800080"/>
      <w:u w:val="single"/>
    </w:rPr>
  </w:style>
  <w:style w:type="paragraph" w:styleId="BodyTextIndent">
    <w:name w:val="Body Text Indent"/>
    <w:basedOn w:val="Normal"/>
    <w:rsid w:val="006A196E"/>
    <w:pPr>
      <w:ind w:left="2880" w:hanging="2160"/>
      <w:jc w:val="both"/>
    </w:pPr>
    <w:rPr>
      <w:szCs w:val="22"/>
      <w:lang w:val="en-US"/>
    </w:rPr>
  </w:style>
  <w:style w:type="paragraph" w:styleId="Header">
    <w:name w:val="header"/>
    <w:basedOn w:val="Normal"/>
    <w:link w:val="HeaderChar"/>
    <w:rsid w:val="007D3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3F0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7D3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3F03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4743"/>
    <w:pPr>
      <w:ind w:left="720"/>
      <w:contextualSpacing/>
    </w:pPr>
  </w:style>
  <w:style w:type="paragraph" w:styleId="NoSpacing">
    <w:name w:val="No Spacing"/>
    <w:uiPriority w:val="1"/>
    <w:qFormat/>
    <w:rsid w:val="009B6538"/>
    <w:rPr>
      <w:sz w:val="24"/>
      <w:szCs w:val="24"/>
    </w:rPr>
  </w:style>
  <w:style w:type="character" w:styleId="Strong">
    <w:name w:val="Strong"/>
    <w:uiPriority w:val="22"/>
    <w:qFormat/>
    <w:rsid w:val="009B6538"/>
    <w:rPr>
      <w:b/>
      <w:bCs/>
    </w:rPr>
  </w:style>
  <w:style w:type="paragraph" w:customStyle="1" w:styleId="Normal1">
    <w:name w:val="Normal1"/>
    <w:rsid w:val="00C46D4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2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717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62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5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7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372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56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0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7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411C-64F8-4EDA-B969-9240630D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Anup Patil</cp:lastModifiedBy>
  <cp:revision>46</cp:revision>
  <dcterms:created xsi:type="dcterms:W3CDTF">2020-03-14T17:34:00Z</dcterms:created>
  <dcterms:modified xsi:type="dcterms:W3CDTF">2020-05-11T11:54:00Z</dcterms:modified>
</cp:coreProperties>
</file>