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2F9C" w14:textId="4E6DD1FF" w:rsidR="00E01D7E" w:rsidRDefault="00CC46F5" w:rsidP="00CC46F5">
      <w:pPr>
        <w:jc w:val="center"/>
        <w:rPr>
          <w:b/>
          <w:bCs/>
          <w:sz w:val="28"/>
          <w:szCs w:val="28"/>
        </w:rPr>
      </w:pPr>
      <w:r w:rsidRPr="00CC46F5">
        <w:rPr>
          <w:b/>
          <w:bCs/>
          <w:sz w:val="28"/>
          <w:szCs w:val="28"/>
        </w:rPr>
        <w:t>RAJU MAMIDI</w:t>
      </w:r>
    </w:p>
    <w:p w14:paraId="661E0843" w14:textId="50D083C7" w:rsidR="00CC46F5" w:rsidRDefault="00CC46F5" w:rsidP="00CC46F5">
      <w:pP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proofErr w:type="gramStart"/>
      <w:r w:rsidRPr="00CC46F5">
        <w:rPr>
          <w:b/>
          <w:bCs/>
          <w:sz w:val="24"/>
          <w:szCs w:val="24"/>
        </w:rPr>
        <w:t>Email :</w:t>
      </w:r>
      <w:proofErr w:type="gramEnd"/>
      <w:r w:rsidRPr="00CC46F5">
        <w:rPr>
          <w:b/>
          <w:bCs/>
          <w:sz w:val="24"/>
          <w:szCs w:val="24"/>
        </w:rPr>
        <w:t xml:space="preserve"> </w:t>
      </w:r>
      <w:hyperlink r:id="rId5" w:history="1">
        <w:r w:rsidRPr="00CC46F5">
          <w:rPr>
            <w:rStyle w:val="Hyperlink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rajumamidi.466@gmail.com</w:t>
        </w:r>
      </w:hyperlink>
      <w:r w:rsidRPr="00A4533C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A4533C">
        <w:rPr>
          <w:sz w:val="24"/>
          <w:szCs w:val="24"/>
        </w:rPr>
        <w:t xml:space="preserve"> </w:t>
      </w:r>
      <w:r w:rsidRPr="00A4533C">
        <w:rPr>
          <w:sz w:val="24"/>
          <w:szCs w:val="24"/>
        </w:rPr>
        <w:tab/>
      </w:r>
      <w:r w:rsidRPr="00A4533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E8657C">
        <w:rPr>
          <w:sz w:val="24"/>
          <w:szCs w:val="24"/>
        </w:rPr>
        <w:tab/>
      </w:r>
      <w:r w:rsidRPr="00CC46F5">
        <w:rPr>
          <w:b/>
          <w:bCs/>
          <w:sz w:val="24"/>
          <w:szCs w:val="24"/>
        </w:rPr>
        <w:t>Mobile</w:t>
      </w:r>
      <w:r>
        <w:rPr>
          <w:b/>
          <w:bCs/>
          <w:sz w:val="24"/>
          <w:szCs w:val="24"/>
        </w:rPr>
        <w:t xml:space="preserve"> </w:t>
      </w:r>
      <w:r w:rsidRPr="00CC46F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CC46F5">
        <w:rPr>
          <w:sz w:val="24"/>
          <w:szCs w:val="24"/>
        </w:rPr>
        <w:t>9493613965</w:t>
      </w:r>
    </w:p>
    <w:p w14:paraId="3DBC3C8D" w14:textId="652DFA29" w:rsidR="00CC46F5" w:rsidRDefault="00CC46F5" w:rsidP="00D152E5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proofErr w:type="gramStart"/>
      <w:r w:rsidRPr="00CC46F5">
        <w:rPr>
          <w:b/>
          <w:bCs/>
          <w:sz w:val="24"/>
          <w:szCs w:val="24"/>
        </w:rPr>
        <w:t>OBJECTIVE</w:t>
      </w:r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2FE2ED35" w14:textId="0499992A" w:rsidR="00CC46F5" w:rsidRDefault="00D26C3F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26C3F">
        <w:rPr>
          <w:sz w:val="24"/>
          <w:szCs w:val="24"/>
        </w:rPr>
        <w:t>To associate with an organization which progresses dynamically and gives me chance to update my knowledge and enhance my skills in the state of technologies and be a part of team that excel in the work towards the growth of the organization.</w:t>
      </w:r>
    </w:p>
    <w:p w14:paraId="1395A319" w14:textId="77777777" w:rsidR="00DE635F" w:rsidRPr="00D26C3F" w:rsidRDefault="00DE635F" w:rsidP="00DE635F">
      <w:pPr>
        <w:pStyle w:val="ListParagraph"/>
        <w:rPr>
          <w:sz w:val="24"/>
          <w:szCs w:val="24"/>
        </w:rPr>
      </w:pPr>
    </w:p>
    <w:p w14:paraId="32E7B068" w14:textId="19608F90" w:rsidR="00D26C3F" w:rsidRDefault="00D26C3F" w:rsidP="00D152E5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</w:t>
      </w:r>
      <w:proofErr w:type="gramStart"/>
      <w:r>
        <w:rPr>
          <w:b/>
          <w:bCs/>
          <w:sz w:val="24"/>
          <w:szCs w:val="24"/>
        </w:rPr>
        <w:t>SUMMARY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13A1A0D8" w14:textId="41C6CD0E" w:rsidR="00EF7FF6" w:rsidRDefault="000D02AE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66DD5">
        <w:rPr>
          <w:sz w:val="24"/>
          <w:szCs w:val="24"/>
        </w:rPr>
        <w:t xml:space="preserve">Application Support Analyst </w:t>
      </w:r>
      <w:r w:rsidR="00145C7C" w:rsidRPr="00166DD5">
        <w:rPr>
          <w:sz w:val="24"/>
          <w:szCs w:val="24"/>
        </w:rPr>
        <w:t xml:space="preserve">with </w:t>
      </w:r>
      <w:r w:rsidR="003B2973" w:rsidRPr="00166DD5">
        <w:rPr>
          <w:sz w:val="24"/>
          <w:szCs w:val="24"/>
        </w:rPr>
        <w:t>o</w:t>
      </w:r>
      <w:r w:rsidR="00ED48A3" w:rsidRPr="00166DD5">
        <w:rPr>
          <w:sz w:val="24"/>
          <w:szCs w:val="24"/>
        </w:rPr>
        <w:t>ver 4</w:t>
      </w:r>
      <w:r w:rsidR="00145C7C" w:rsidRPr="00166DD5">
        <w:rPr>
          <w:sz w:val="24"/>
          <w:szCs w:val="24"/>
        </w:rPr>
        <w:t xml:space="preserve"> years of experience</w:t>
      </w:r>
      <w:r w:rsidR="009944A8" w:rsidRPr="00166DD5">
        <w:rPr>
          <w:sz w:val="24"/>
          <w:szCs w:val="24"/>
        </w:rPr>
        <w:t xml:space="preserve"> in providing</w:t>
      </w:r>
      <w:r w:rsidR="00DD1183">
        <w:rPr>
          <w:sz w:val="24"/>
          <w:szCs w:val="24"/>
        </w:rPr>
        <w:t xml:space="preserve"> </w:t>
      </w:r>
      <w:r w:rsidR="00DD1183" w:rsidRPr="00DD1183">
        <w:rPr>
          <w:sz w:val="24"/>
          <w:szCs w:val="24"/>
        </w:rPr>
        <w:t>Level 1 and Level 2 support for the multiple applications.</w:t>
      </w:r>
      <w:r w:rsidR="00EF7FF6" w:rsidRPr="00166DD5">
        <w:rPr>
          <w:sz w:val="24"/>
          <w:szCs w:val="24"/>
        </w:rPr>
        <w:t xml:space="preserve"> </w:t>
      </w:r>
    </w:p>
    <w:p w14:paraId="02B56DE1" w14:textId="483EF67C" w:rsidR="00B93A60" w:rsidRDefault="002030C5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Having </w:t>
      </w:r>
      <w:r w:rsidR="00D826FF">
        <w:rPr>
          <w:sz w:val="24"/>
          <w:szCs w:val="24"/>
        </w:rPr>
        <w:t>2+ years of experience as Salesforce Administrator.</w:t>
      </w:r>
    </w:p>
    <w:p w14:paraId="5D9F21C9" w14:textId="77777777" w:rsidR="00DD437B" w:rsidRDefault="00DD437B" w:rsidP="007D7AB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64D69">
        <w:rPr>
          <w:sz w:val="24"/>
          <w:szCs w:val="24"/>
        </w:rPr>
        <w:t>Having knowledge on Incident Management, Change Management &amp; Service Request Management.</w:t>
      </w:r>
    </w:p>
    <w:p w14:paraId="13F1887B" w14:textId="49C82A0E" w:rsidR="00ED71FD" w:rsidRPr="00362D5D" w:rsidRDefault="00ED71FD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Excellent problem solving and critical analysis skills.</w:t>
      </w:r>
    </w:p>
    <w:p w14:paraId="1F0230BB" w14:textId="1385D428" w:rsidR="00370A89" w:rsidRPr="00362D5D" w:rsidRDefault="00362D5D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Good Knowledge on support process.</w:t>
      </w:r>
    </w:p>
    <w:p w14:paraId="30716EB5" w14:textId="77777777" w:rsidR="008751CE" w:rsidRPr="00362D5D" w:rsidRDefault="008751CE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Trained new resources in providing proactive support to customers.</w:t>
      </w:r>
    </w:p>
    <w:p w14:paraId="4C67DA80" w14:textId="77777777" w:rsidR="008C6B7C" w:rsidRPr="00362D5D" w:rsidRDefault="008C6B7C" w:rsidP="007D7AB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Quick learner and flexible to adapt challenging environment.</w:t>
      </w:r>
    </w:p>
    <w:p w14:paraId="7F693517" w14:textId="371BCEFA" w:rsidR="00F500F8" w:rsidRPr="00362D5D" w:rsidRDefault="00F500F8" w:rsidP="007D7A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 xml:space="preserve">Worked under pressure conditions, </w:t>
      </w:r>
      <w:r w:rsidR="009F67A4" w:rsidRPr="00362D5D">
        <w:rPr>
          <w:sz w:val="24"/>
          <w:szCs w:val="24"/>
        </w:rPr>
        <w:t>handled</w:t>
      </w:r>
      <w:r w:rsidRPr="00362D5D">
        <w:rPr>
          <w:sz w:val="24"/>
          <w:szCs w:val="24"/>
        </w:rPr>
        <w:t xml:space="preserve"> support activities and production issues single-handedly related to the applications.</w:t>
      </w:r>
    </w:p>
    <w:p w14:paraId="6C35B36E" w14:textId="2B6AE955" w:rsidR="00D979EF" w:rsidRDefault="00D979EF" w:rsidP="007D7AB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62D5D">
        <w:rPr>
          <w:sz w:val="24"/>
          <w:szCs w:val="24"/>
        </w:rPr>
        <w:t>Experience in trouble-shooting project issues and provided in-depth analysis to resolve production and application issues.</w:t>
      </w:r>
    </w:p>
    <w:p w14:paraId="172487C4" w14:textId="77777777" w:rsidR="00B624F5" w:rsidRDefault="00B624F5" w:rsidP="00B624F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763BF">
        <w:rPr>
          <w:sz w:val="24"/>
          <w:szCs w:val="24"/>
        </w:rPr>
        <w:t>Provided Level 1 Support for more than 10 applications of Liberty Mutual at a time.</w:t>
      </w:r>
    </w:p>
    <w:p w14:paraId="6F792C83" w14:textId="77777777" w:rsidR="00B624F5" w:rsidRPr="007D7AB6" w:rsidRDefault="00B624F5" w:rsidP="00B624F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D7AB6">
        <w:rPr>
          <w:sz w:val="24"/>
          <w:szCs w:val="24"/>
        </w:rPr>
        <w:t>Provided feedback and developed production support standards and policies.</w:t>
      </w:r>
    </w:p>
    <w:p w14:paraId="16AD9447" w14:textId="77777777" w:rsidR="00B624F5" w:rsidRPr="007D7AB6" w:rsidRDefault="00B624F5" w:rsidP="00B624F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D7AB6">
        <w:rPr>
          <w:sz w:val="24"/>
          <w:szCs w:val="24"/>
        </w:rPr>
        <w:t>Direct interaction with client, end users &amp; different teams in project.</w:t>
      </w:r>
    </w:p>
    <w:p w14:paraId="57FE2311" w14:textId="77777777" w:rsidR="00DE635F" w:rsidRDefault="00DE635F" w:rsidP="00DE635F">
      <w:pPr>
        <w:pStyle w:val="ListParagraph"/>
        <w:rPr>
          <w:sz w:val="24"/>
          <w:szCs w:val="24"/>
        </w:rPr>
      </w:pPr>
    </w:p>
    <w:p w14:paraId="4E54CE2E" w14:textId="2F2A5F62" w:rsidR="00E67A02" w:rsidRDefault="00E67A02" w:rsidP="00DC6031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 w:rsidRPr="00055915">
        <w:rPr>
          <w:b/>
          <w:bCs/>
          <w:sz w:val="24"/>
          <w:szCs w:val="24"/>
        </w:rPr>
        <w:t xml:space="preserve">WORK </w:t>
      </w:r>
      <w:proofErr w:type="gramStart"/>
      <w:r w:rsidRPr="00055915">
        <w:rPr>
          <w:b/>
          <w:bCs/>
          <w:sz w:val="24"/>
          <w:szCs w:val="24"/>
        </w:rPr>
        <w:t>EXPERI</w:t>
      </w:r>
      <w:r w:rsidR="00055915" w:rsidRPr="00055915">
        <w:rPr>
          <w:b/>
          <w:bCs/>
          <w:sz w:val="24"/>
          <w:szCs w:val="24"/>
        </w:rPr>
        <w:t>E</w:t>
      </w:r>
      <w:r w:rsidRPr="00055915">
        <w:rPr>
          <w:b/>
          <w:bCs/>
          <w:sz w:val="24"/>
          <w:szCs w:val="24"/>
        </w:rPr>
        <w:t xml:space="preserve">NCE </w:t>
      </w:r>
      <w:r w:rsidR="00055915" w:rsidRPr="00055915">
        <w:rPr>
          <w:b/>
          <w:bCs/>
          <w:sz w:val="24"/>
          <w:szCs w:val="24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393A" w14:paraId="772C98F8" w14:textId="77777777" w:rsidTr="007D393A">
        <w:tc>
          <w:tcPr>
            <w:tcW w:w="4675" w:type="dxa"/>
          </w:tcPr>
          <w:p w14:paraId="2A4E7F62" w14:textId="2F05280F" w:rsidR="007D393A" w:rsidRPr="00F42089" w:rsidRDefault="00A35DC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Name of the Organization</w:t>
            </w:r>
          </w:p>
        </w:tc>
        <w:tc>
          <w:tcPr>
            <w:tcW w:w="4675" w:type="dxa"/>
          </w:tcPr>
          <w:p w14:paraId="2079AE9E" w14:textId="67473F82" w:rsidR="007D393A" w:rsidRDefault="00B72FDD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SS&amp;C Intralinks</w:t>
            </w:r>
          </w:p>
        </w:tc>
      </w:tr>
      <w:tr w:rsidR="007D393A" w14:paraId="36E9B365" w14:textId="77777777" w:rsidTr="007D393A">
        <w:tc>
          <w:tcPr>
            <w:tcW w:w="4675" w:type="dxa"/>
          </w:tcPr>
          <w:p w14:paraId="04F55D6E" w14:textId="603305E7" w:rsidR="007D393A" w:rsidRPr="00F42089" w:rsidRDefault="00F4208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4675" w:type="dxa"/>
          </w:tcPr>
          <w:p w14:paraId="540DF7D6" w14:textId="43BC1882" w:rsidR="007D393A" w:rsidRDefault="00B72FDD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Support Analyst</w:t>
            </w:r>
          </w:p>
        </w:tc>
      </w:tr>
      <w:tr w:rsidR="007D393A" w14:paraId="6FAA772E" w14:textId="77777777" w:rsidTr="007D393A">
        <w:tc>
          <w:tcPr>
            <w:tcW w:w="4675" w:type="dxa"/>
          </w:tcPr>
          <w:p w14:paraId="3E93FDB0" w14:textId="27E6C65E" w:rsidR="007D393A" w:rsidRPr="00F42089" w:rsidRDefault="00F4208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14:paraId="4E78142A" w14:textId="18386EEB" w:rsidR="007D393A" w:rsidRDefault="00FA3597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2019 to Present</w:t>
            </w:r>
          </w:p>
        </w:tc>
      </w:tr>
      <w:tr w:rsidR="007D393A" w14:paraId="5E487706" w14:textId="77777777" w:rsidTr="007D393A">
        <w:tc>
          <w:tcPr>
            <w:tcW w:w="4675" w:type="dxa"/>
          </w:tcPr>
          <w:p w14:paraId="79AB1D70" w14:textId="565F06DC" w:rsidR="007D393A" w:rsidRPr="00F42089" w:rsidRDefault="00F42089" w:rsidP="0049166D">
            <w:pPr>
              <w:rPr>
                <w:b/>
                <w:bCs/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675" w:type="dxa"/>
          </w:tcPr>
          <w:p w14:paraId="34954A19" w14:textId="4F03E72E" w:rsidR="007D393A" w:rsidRDefault="0049166D" w:rsidP="000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Hyderabad</w:t>
            </w:r>
          </w:p>
        </w:tc>
      </w:tr>
    </w:tbl>
    <w:p w14:paraId="7BCE6AEF" w14:textId="7E1F4A30" w:rsidR="00CC46F5" w:rsidRDefault="00CC46F5" w:rsidP="00CC46F5">
      <w:pPr>
        <w:rPr>
          <w:b/>
          <w:bCs/>
          <w:sz w:val="24"/>
          <w:szCs w:val="24"/>
        </w:rPr>
      </w:pPr>
    </w:p>
    <w:p w14:paraId="116E1D3C" w14:textId="4F5D0FDA" w:rsidR="00213690" w:rsidRPr="00213690" w:rsidRDefault="00213690" w:rsidP="00CC46F5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Skills :</w:t>
      </w:r>
      <w:proofErr w:type="gramEnd"/>
      <w:r>
        <w:rPr>
          <w:b/>
          <w:bCs/>
          <w:sz w:val="24"/>
          <w:szCs w:val="24"/>
        </w:rPr>
        <w:t xml:space="preserve"> </w:t>
      </w:r>
      <w:r w:rsidRPr="00213690">
        <w:rPr>
          <w:sz w:val="24"/>
          <w:szCs w:val="24"/>
        </w:rPr>
        <w:t>Salesforce, Workday</w:t>
      </w:r>
    </w:p>
    <w:p w14:paraId="6C147F50" w14:textId="3D56A061" w:rsidR="004F4235" w:rsidRPr="00B328E3" w:rsidRDefault="009301BC" w:rsidP="00CC46F5">
      <w:pPr>
        <w:rPr>
          <w:b/>
          <w:bCs/>
          <w:sz w:val="24"/>
          <w:szCs w:val="24"/>
          <w:u w:val="single"/>
        </w:rPr>
      </w:pPr>
      <w:r w:rsidRPr="00B328E3">
        <w:rPr>
          <w:b/>
          <w:bCs/>
          <w:sz w:val="24"/>
          <w:szCs w:val="24"/>
          <w:u w:val="single"/>
        </w:rPr>
        <w:t xml:space="preserve">Project </w:t>
      </w:r>
      <w:proofErr w:type="gramStart"/>
      <w:r w:rsidRPr="00B328E3">
        <w:rPr>
          <w:b/>
          <w:bCs/>
          <w:sz w:val="24"/>
          <w:szCs w:val="24"/>
          <w:u w:val="single"/>
        </w:rPr>
        <w:t>Details :</w:t>
      </w:r>
      <w:proofErr w:type="gramEnd"/>
    </w:p>
    <w:p w14:paraId="3F538C25" w14:textId="5F5356D8" w:rsidR="00B046F3" w:rsidRDefault="00C35BC4" w:rsidP="00CC46F5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Client :</w:t>
      </w:r>
      <w:proofErr w:type="gramEnd"/>
      <w:r>
        <w:rPr>
          <w:b/>
          <w:bCs/>
          <w:sz w:val="24"/>
          <w:szCs w:val="24"/>
        </w:rPr>
        <w:t xml:space="preserve"> </w:t>
      </w:r>
      <w:r w:rsidRPr="002873B3">
        <w:rPr>
          <w:sz w:val="24"/>
          <w:szCs w:val="24"/>
        </w:rPr>
        <w:t>Intralinks</w:t>
      </w:r>
    </w:p>
    <w:p w14:paraId="1B377BEE" w14:textId="53793F13" w:rsidR="00C35BC4" w:rsidRDefault="002873B3" w:rsidP="00CC46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Team </w:t>
      </w:r>
      <w:proofErr w:type="gramStart"/>
      <w:r>
        <w:rPr>
          <w:b/>
          <w:bCs/>
          <w:sz w:val="24"/>
          <w:szCs w:val="24"/>
        </w:rPr>
        <w:t>Size :</w:t>
      </w:r>
      <w:proofErr w:type="gramEnd"/>
      <w:r>
        <w:rPr>
          <w:b/>
          <w:bCs/>
          <w:sz w:val="24"/>
          <w:szCs w:val="24"/>
        </w:rPr>
        <w:t xml:space="preserve"> </w:t>
      </w:r>
      <w:r w:rsidRPr="002873B3">
        <w:rPr>
          <w:sz w:val="24"/>
          <w:szCs w:val="24"/>
        </w:rPr>
        <w:t>10</w:t>
      </w:r>
    </w:p>
    <w:p w14:paraId="17488093" w14:textId="3D1F553E" w:rsidR="002873B3" w:rsidRDefault="00213690" w:rsidP="00CC46F5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Responsibilities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3C052DCD" w14:textId="066672E0" w:rsidR="00ED6EE7" w:rsidRDefault="00ED6EE7" w:rsidP="00C25DB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ED6EE7">
        <w:rPr>
          <w:sz w:val="24"/>
          <w:szCs w:val="24"/>
        </w:rPr>
        <w:t>Provide</w:t>
      </w:r>
      <w:r>
        <w:rPr>
          <w:sz w:val="24"/>
          <w:szCs w:val="24"/>
        </w:rPr>
        <w:t>d</w:t>
      </w:r>
      <w:r w:rsidRPr="00ED6EE7">
        <w:rPr>
          <w:sz w:val="24"/>
          <w:szCs w:val="24"/>
        </w:rPr>
        <w:t xml:space="preserve"> production user support for the Salesforce CRM system.</w:t>
      </w:r>
    </w:p>
    <w:p w14:paraId="7615F70C" w14:textId="512CE333" w:rsidR="009A274F" w:rsidRDefault="00451F4C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51F4C">
        <w:rPr>
          <w:sz w:val="24"/>
          <w:szCs w:val="24"/>
        </w:rPr>
        <w:t>Maintained the Salesforce platform by monitoring support tickets, user issues</w:t>
      </w:r>
      <w:r w:rsidR="00210E92">
        <w:rPr>
          <w:sz w:val="24"/>
          <w:szCs w:val="24"/>
        </w:rPr>
        <w:t>.</w:t>
      </w:r>
    </w:p>
    <w:p w14:paraId="4215095F" w14:textId="185D642B" w:rsidR="00DE2832" w:rsidRDefault="00DE2832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DE2832">
        <w:rPr>
          <w:sz w:val="24"/>
          <w:szCs w:val="24"/>
        </w:rPr>
        <w:t xml:space="preserve">Created a </w:t>
      </w:r>
      <w:r w:rsidR="00041AFF">
        <w:rPr>
          <w:sz w:val="24"/>
          <w:szCs w:val="24"/>
        </w:rPr>
        <w:t>p</w:t>
      </w:r>
      <w:r w:rsidRPr="00DE2832">
        <w:rPr>
          <w:sz w:val="24"/>
          <w:szCs w:val="24"/>
        </w:rPr>
        <w:t xml:space="preserve">rocess for </w:t>
      </w:r>
      <w:r w:rsidR="00041AFF">
        <w:rPr>
          <w:sz w:val="24"/>
          <w:szCs w:val="24"/>
        </w:rPr>
        <w:t>m</w:t>
      </w:r>
      <w:r w:rsidRPr="00DE2832">
        <w:rPr>
          <w:sz w:val="24"/>
          <w:szCs w:val="24"/>
        </w:rPr>
        <w:t xml:space="preserve">anaging </w:t>
      </w:r>
      <w:r w:rsidR="00041AFF">
        <w:rPr>
          <w:sz w:val="24"/>
          <w:szCs w:val="24"/>
        </w:rPr>
        <w:t>s</w:t>
      </w:r>
      <w:r w:rsidRPr="00DE2832">
        <w:rPr>
          <w:sz w:val="24"/>
          <w:szCs w:val="24"/>
        </w:rPr>
        <w:t xml:space="preserve">upport </w:t>
      </w:r>
      <w:r w:rsidR="00041AFF">
        <w:rPr>
          <w:sz w:val="24"/>
          <w:szCs w:val="24"/>
        </w:rPr>
        <w:t>c</w:t>
      </w:r>
      <w:r w:rsidRPr="00DE2832">
        <w:rPr>
          <w:sz w:val="24"/>
          <w:szCs w:val="24"/>
        </w:rPr>
        <w:t>ases</w:t>
      </w:r>
      <w:r w:rsidR="00B443B9">
        <w:rPr>
          <w:sz w:val="24"/>
          <w:szCs w:val="24"/>
        </w:rPr>
        <w:t>.</w:t>
      </w:r>
    </w:p>
    <w:p w14:paraId="213A9A96" w14:textId="0C17ABB9" w:rsidR="00C865BE" w:rsidRDefault="00C865BE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865BE">
        <w:rPr>
          <w:sz w:val="24"/>
          <w:szCs w:val="24"/>
        </w:rPr>
        <w:t>Manage</w:t>
      </w:r>
      <w:r>
        <w:rPr>
          <w:sz w:val="24"/>
          <w:szCs w:val="24"/>
        </w:rPr>
        <w:t>d</w:t>
      </w:r>
      <w:r w:rsidRPr="00C865BE">
        <w:rPr>
          <w:sz w:val="24"/>
          <w:szCs w:val="24"/>
        </w:rPr>
        <w:t xml:space="preserve"> Salesforce user licenses and de-activate leavers</w:t>
      </w:r>
      <w:r w:rsidR="008F4A73">
        <w:rPr>
          <w:sz w:val="24"/>
          <w:szCs w:val="24"/>
        </w:rPr>
        <w:t>.</w:t>
      </w:r>
    </w:p>
    <w:p w14:paraId="03238BB0" w14:textId="3A084826" w:rsidR="008F4A73" w:rsidRDefault="008502A1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8502A1">
        <w:rPr>
          <w:sz w:val="24"/>
          <w:szCs w:val="24"/>
        </w:rPr>
        <w:t>Worked on move Opportunity to win cases.</w:t>
      </w:r>
    </w:p>
    <w:p w14:paraId="6AC4A555" w14:textId="2DDDCB88" w:rsidR="003401DA" w:rsidRDefault="003401DA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3401DA">
        <w:rPr>
          <w:sz w:val="24"/>
          <w:szCs w:val="24"/>
        </w:rPr>
        <w:t>Created Queues, Public Groups and Email Templates.</w:t>
      </w:r>
    </w:p>
    <w:p w14:paraId="3574D266" w14:textId="234817B6" w:rsidR="0096649D" w:rsidRDefault="00A87C09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87C09">
        <w:rPr>
          <w:sz w:val="24"/>
          <w:szCs w:val="24"/>
        </w:rPr>
        <w:t>Worked with Salesforce.com standard objects like Accounts, Contacts, Leads,</w:t>
      </w:r>
      <w:r>
        <w:rPr>
          <w:sz w:val="24"/>
          <w:szCs w:val="24"/>
        </w:rPr>
        <w:t xml:space="preserve"> </w:t>
      </w:r>
      <w:r w:rsidRPr="00A87C09">
        <w:rPr>
          <w:sz w:val="24"/>
          <w:szCs w:val="24"/>
        </w:rPr>
        <w:t>Opportunities, Reports, and Dashboards.</w:t>
      </w:r>
    </w:p>
    <w:p w14:paraId="03271D3D" w14:textId="77777777" w:rsidR="00B443B9" w:rsidRDefault="000C53F8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C53F8">
        <w:rPr>
          <w:sz w:val="24"/>
          <w:szCs w:val="24"/>
        </w:rPr>
        <w:t xml:space="preserve">Established relationships between various objects using Master Detail relationship, </w:t>
      </w:r>
      <w:proofErr w:type="gramStart"/>
      <w:r w:rsidRPr="000C53F8">
        <w:rPr>
          <w:sz w:val="24"/>
          <w:szCs w:val="24"/>
        </w:rPr>
        <w:t>Look</w:t>
      </w:r>
      <w:proofErr w:type="gramEnd"/>
      <w:r w:rsidRPr="000C53F8">
        <w:rPr>
          <w:sz w:val="24"/>
          <w:szCs w:val="24"/>
        </w:rPr>
        <w:t xml:space="preserve"> up relationships and created the Junction objects.</w:t>
      </w:r>
    </w:p>
    <w:p w14:paraId="56BDC023" w14:textId="50EE4DB0" w:rsidR="00E35B71" w:rsidRDefault="007B3164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443B9">
        <w:rPr>
          <w:sz w:val="24"/>
          <w:szCs w:val="24"/>
        </w:rPr>
        <w:t>Performed SFDC Administrative tasks like creating Profiles, Roles, Users, Record types, Page Layouts, Email Services, Approvals, Workflows, Escalation rules, Reports &amp; Dashboards.</w:t>
      </w:r>
    </w:p>
    <w:p w14:paraId="612749A1" w14:textId="214EE240" w:rsidR="00EE3C52" w:rsidRDefault="00EE3C52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EE3C52">
        <w:rPr>
          <w:sz w:val="24"/>
          <w:szCs w:val="24"/>
        </w:rPr>
        <w:t>Implemented Web to Lead, Web to Case functionality.</w:t>
      </w:r>
    </w:p>
    <w:p w14:paraId="6A4A86D1" w14:textId="320BBEA1" w:rsidR="00381242" w:rsidRDefault="00633BB7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33BB7">
        <w:rPr>
          <w:sz w:val="24"/>
          <w:szCs w:val="24"/>
        </w:rPr>
        <w:t>Involved in Data migration, Data Imports using Data loader</w:t>
      </w:r>
      <w:r w:rsidR="000E2C7F">
        <w:rPr>
          <w:sz w:val="24"/>
          <w:szCs w:val="24"/>
        </w:rPr>
        <w:t>.</w:t>
      </w:r>
    </w:p>
    <w:p w14:paraId="079D0294" w14:textId="7A14DAF2" w:rsidR="000E2C7F" w:rsidRDefault="00AC5DFB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C5DFB">
        <w:rPr>
          <w:sz w:val="24"/>
          <w:szCs w:val="24"/>
        </w:rPr>
        <w:t>Created and customized Page layouts for standard and custom objects.</w:t>
      </w:r>
    </w:p>
    <w:p w14:paraId="0D208182" w14:textId="539AD770" w:rsidR="00AE42FC" w:rsidRDefault="00E37644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E37644">
        <w:rPr>
          <w:sz w:val="24"/>
          <w:szCs w:val="24"/>
        </w:rPr>
        <w:t>Created the Validation Rules, Workflows for automated lead routing, and email alerts.</w:t>
      </w:r>
    </w:p>
    <w:p w14:paraId="7647BB0D" w14:textId="6C9C69F8" w:rsidR="007522BD" w:rsidRDefault="007522BD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Worked on Lead, Case assignment rules and Case escalation</w:t>
      </w:r>
      <w:r w:rsidR="00F003D2">
        <w:rPr>
          <w:sz w:val="24"/>
          <w:szCs w:val="24"/>
        </w:rPr>
        <w:t>, Auto Response</w:t>
      </w:r>
      <w:r>
        <w:rPr>
          <w:sz w:val="24"/>
          <w:szCs w:val="24"/>
        </w:rPr>
        <w:t xml:space="preserve"> rules</w:t>
      </w:r>
      <w:r w:rsidR="004C6E62">
        <w:rPr>
          <w:sz w:val="24"/>
          <w:szCs w:val="24"/>
        </w:rPr>
        <w:t>.</w:t>
      </w:r>
    </w:p>
    <w:p w14:paraId="0EA8AF7F" w14:textId="743120BA" w:rsidR="00C62A00" w:rsidRDefault="00C62A00" w:rsidP="007D7AB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Provided </w:t>
      </w:r>
      <w:r w:rsidR="000867FC">
        <w:rPr>
          <w:sz w:val="24"/>
          <w:szCs w:val="24"/>
        </w:rPr>
        <w:t>support for Workday</w:t>
      </w:r>
      <w:r w:rsidR="00DB2524">
        <w:rPr>
          <w:sz w:val="24"/>
          <w:szCs w:val="24"/>
        </w:rPr>
        <w:t>,</w:t>
      </w:r>
      <w:r w:rsidR="000867FC">
        <w:rPr>
          <w:sz w:val="24"/>
          <w:szCs w:val="24"/>
        </w:rPr>
        <w:t xml:space="preserve"> </w:t>
      </w:r>
      <w:r w:rsidR="00942BFB">
        <w:rPr>
          <w:sz w:val="24"/>
          <w:szCs w:val="24"/>
        </w:rPr>
        <w:t>like monitoring integration jobs</w:t>
      </w:r>
      <w:r w:rsidR="00E90A95">
        <w:rPr>
          <w:sz w:val="24"/>
          <w:szCs w:val="24"/>
        </w:rPr>
        <w:t>, fixing the errors</w:t>
      </w:r>
      <w:r w:rsidR="00476AE6">
        <w:rPr>
          <w:sz w:val="24"/>
          <w:szCs w:val="24"/>
        </w:rPr>
        <w:t xml:space="preserve"> in case of job failures and worked on </w:t>
      </w:r>
      <w:r w:rsidR="00196970">
        <w:rPr>
          <w:sz w:val="24"/>
          <w:szCs w:val="24"/>
        </w:rPr>
        <w:t>support</w:t>
      </w:r>
      <w:r w:rsidR="006E720F">
        <w:rPr>
          <w:sz w:val="24"/>
          <w:szCs w:val="24"/>
        </w:rPr>
        <w:t xml:space="preserve"> tasks</w:t>
      </w:r>
      <w:r w:rsidR="00DB2524">
        <w:rPr>
          <w:sz w:val="24"/>
          <w:szCs w:val="24"/>
        </w:rPr>
        <w:t>.</w:t>
      </w:r>
    </w:p>
    <w:p w14:paraId="3AF58DC7" w14:textId="41723951" w:rsidR="00F003D2" w:rsidRPr="00F003D2" w:rsidRDefault="00F003D2" w:rsidP="00F003D2">
      <w:pPr>
        <w:jc w:val="both"/>
        <w:rPr>
          <w:b/>
          <w:bCs/>
          <w:sz w:val="24"/>
          <w:szCs w:val="24"/>
        </w:rPr>
      </w:pPr>
      <w:r w:rsidRPr="00F003D2">
        <w:rPr>
          <w:b/>
          <w:bCs/>
          <w:sz w:val="24"/>
          <w:szCs w:val="24"/>
        </w:rPr>
        <w:t xml:space="preserve">Previous </w:t>
      </w:r>
      <w:proofErr w:type="gramStart"/>
      <w:r w:rsidRPr="00F003D2">
        <w:rPr>
          <w:b/>
          <w:bCs/>
          <w:sz w:val="24"/>
          <w:szCs w:val="24"/>
        </w:rPr>
        <w:t>Experience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03D2" w14:paraId="6EDA66D1" w14:textId="77777777" w:rsidTr="00F003D2">
        <w:tc>
          <w:tcPr>
            <w:tcW w:w="4675" w:type="dxa"/>
          </w:tcPr>
          <w:p w14:paraId="03605461" w14:textId="48017226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Name of the Organization</w:t>
            </w:r>
          </w:p>
        </w:tc>
        <w:tc>
          <w:tcPr>
            <w:tcW w:w="4675" w:type="dxa"/>
          </w:tcPr>
          <w:p w14:paraId="2191BBB2" w14:textId="3AA36D1F" w:rsidR="00F003D2" w:rsidRDefault="00335521" w:rsidP="00DB25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Trianz</w:t>
            </w:r>
            <w:proofErr w:type="spellEnd"/>
          </w:p>
        </w:tc>
      </w:tr>
      <w:tr w:rsidR="00F003D2" w14:paraId="0B29A71F" w14:textId="77777777" w:rsidTr="00F003D2">
        <w:tc>
          <w:tcPr>
            <w:tcW w:w="4675" w:type="dxa"/>
          </w:tcPr>
          <w:p w14:paraId="4BA740E2" w14:textId="130FD995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4675" w:type="dxa"/>
          </w:tcPr>
          <w:p w14:paraId="6A70F9BD" w14:textId="18433F97" w:rsidR="00F003D2" w:rsidRDefault="004F2215" w:rsidP="00DB2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Software Engineer</w:t>
            </w:r>
          </w:p>
        </w:tc>
      </w:tr>
      <w:tr w:rsidR="00F003D2" w14:paraId="2804E24F" w14:textId="77777777" w:rsidTr="00F003D2">
        <w:tc>
          <w:tcPr>
            <w:tcW w:w="4675" w:type="dxa"/>
          </w:tcPr>
          <w:p w14:paraId="57FD1379" w14:textId="07449DC1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14:paraId="22E0E02D" w14:textId="19AC5EF5" w:rsidR="00F003D2" w:rsidRDefault="00351007" w:rsidP="00DB2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2016 to June 2019</w:t>
            </w:r>
          </w:p>
        </w:tc>
      </w:tr>
      <w:tr w:rsidR="00F003D2" w14:paraId="0CB01955" w14:textId="77777777" w:rsidTr="00F003D2">
        <w:tc>
          <w:tcPr>
            <w:tcW w:w="4675" w:type="dxa"/>
          </w:tcPr>
          <w:p w14:paraId="5E6AC0DF" w14:textId="4FB29E66" w:rsidR="00F003D2" w:rsidRDefault="00F003D2" w:rsidP="00DB2524">
            <w:pPr>
              <w:jc w:val="both"/>
              <w:rPr>
                <w:sz w:val="24"/>
                <w:szCs w:val="24"/>
              </w:rPr>
            </w:pPr>
            <w:r w:rsidRPr="00F42089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675" w:type="dxa"/>
          </w:tcPr>
          <w:p w14:paraId="4076127D" w14:textId="5087538A" w:rsidR="00F003D2" w:rsidRDefault="00351007" w:rsidP="00DB2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Hyderabad</w:t>
            </w:r>
          </w:p>
        </w:tc>
      </w:tr>
    </w:tbl>
    <w:p w14:paraId="37B0ABB8" w14:textId="77777777" w:rsidR="00DB2524" w:rsidRPr="00DB2524" w:rsidRDefault="00DB2524" w:rsidP="00DB2524">
      <w:pPr>
        <w:jc w:val="both"/>
        <w:rPr>
          <w:sz w:val="24"/>
          <w:szCs w:val="24"/>
        </w:rPr>
      </w:pPr>
    </w:p>
    <w:p w14:paraId="1C14AD6F" w14:textId="77777777" w:rsidR="003F4CCB" w:rsidRPr="00B328E3" w:rsidRDefault="003F4CCB" w:rsidP="003F4CCB">
      <w:pPr>
        <w:rPr>
          <w:b/>
          <w:bCs/>
          <w:sz w:val="24"/>
          <w:szCs w:val="24"/>
          <w:u w:val="single"/>
        </w:rPr>
      </w:pPr>
      <w:r w:rsidRPr="00B328E3">
        <w:rPr>
          <w:b/>
          <w:bCs/>
          <w:sz w:val="24"/>
          <w:szCs w:val="24"/>
          <w:u w:val="single"/>
        </w:rPr>
        <w:t xml:space="preserve">Project </w:t>
      </w:r>
      <w:proofErr w:type="gramStart"/>
      <w:r w:rsidRPr="00B328E3">
        <w:rPr>
          <w:b/>
          <w:bCs/>
          <w:sz w:val="24"/>
          <w:szCs w:val="24"/>
          <w:u w:val="single"/>
        </w:rPr>
        <w:t>Details :</w:t>
      </w:r>
      <w:proofErr w:type="gramEnd"/>
    </w:p>
    <w:p w14:paraId="604E3252" w14:textId="529AE60B" w:rsidR="003F4CCB" w:rsidRDefault="003F4CCB" w:rsidP="003F4CCB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Client :</w:t>
      </w:r>
      <w:proofErr w:type="gramEnd"/>
      <w:r>
        <w:rPr>
          <w:b/>
          <w:bCs/>
          <w:sz w:val="24"/>
          <w:szCs w:val="24"/>
        </w:rPr>
        <w:t xml:space="preserve"> </w:t>
      </w:r>
      <w:r w:rsidR="00375ECB" w:rsidRPr="00375ECB">
        <w:rPr>
          <w:sz w:val="24"/>
          <w:szCs w:val="24"/>
        </w:rPr>
        <w:t>Liberty Mutual</w:t>
      </w:r>
    </w:p>
    <w:p w14:paraId="32ED5A11" w14:textId="1E7E3BCE" w:rsidR="003F4CCB" w:rsidRDefault="003F4CCB" w:rsidP="003F4C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Team </w:t>
      </w:r>
      <w:proofErr w:type="gramStart"/>
      <w:r>
        <w:rPr>
          <w:b/>
          <w:bCs/>
          <w:sz w:val="24"/>
          <w:szCs w:val="24"/>
        </w:rPr>
        <w:t>Size :</w:t>
      </w:r>
      <w:proofErr w:type="gramEnd"/>
      <w:r>
        <w:rPr>
          <w:b/>
          <w:bCs/>
          <w:sz w:val="24"/>
          <w:szCs w:val="24"/>
        </w:rPr>
        <w:t xml:space="preserve"> </w:t>
      </w:r>
      <w:r w:rsidR="00F410E6">
        <w:rPr>
          <w:sz w:val="24"/>
          <w:szCs w:val="24"/>
        </w:rPr>
        <w:t>8</w:t>
      </w:r>
    </w:p>
    <w:p w14:paraId="1C3269FC" w14:textId="77777777" w:rsidR="009E664D" w:rsidRDefault="009E664D" w:rsidP="009E664D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Responsibilities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6BC914DE" w14:textId="67926A6E" w:rsidR="009E664D" w:rsidRDefault="00374B56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74B56">
        <w:rPr>
          <w:sz w:val="24"/>
          <w:szCs w:val="24"/>
        </w:rPr>
        <w:t>Email monitoring, Application Monitoring/Support.</w:t>
      </w:r>
    </w:p>
    <w:p w14:paraId="650FB66E" w14:textId="77777777" w:rsidR="009243AA" w:rsidRDefault="009243AA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6861">
        <w:rPr>
          <w:sz w:val="24"/>
          <w:szCs w:val="24"/>
        </w:rPr>
        <w:t>Performed health checks related to applications and servers to ensure the systems are up and running before and after market hours.</w:t>
      </w:r>
    </w:p>
    <w:p w14:paraId="45CA4CE0" w14:textId="03E9DAA5" w:rsidR="007307BA" w:rsidRDefault="00933822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33822">
        <w:rPr>
          <w:sz w:val="24"/>
          <w:szCs w:val="24"/>
        </w:rPr>
        <w:t>Immediate response to users, active participation in bridge calls &amp; Solving user requests.</w:t>
      </w:r>
    </w:p>
    <w:p w14:paraId="52AC28F6" w14:textId="74234F8C" w:rsidR="00933822" w:rsidRDefault="007165D1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7165D1">
        <w:rPr>
          <w:sz w:val="24"/>
          <w:szCs w:val="24"/>
        </w:rPr>
        <w:lastRenderedPageBreak/>
        <w:t>Should take appropriate action for issues within time &amp; Escalate in right time to L2/L3 support.</w:t>
      </w:r>
    </w:p>
    <w:p w14:paraId="09AFAB38" w14:textId="660E703D" w:rsidR="00C25DB3" w:rsidRDefault="00E229A6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Jobs, </w:t>
      </w:r>
      <w:r w:rsidR="00B90936" w:rsidRPr="00B90936">
        <w:rPr>
          <w:sz w:val="24"/>
          <w:szCs w:val="24"/>
        </w:rPr>
        <w:t>Server restarts/reboots based on issue.</w:t>
      </w:r>
    </w:p>
    <w:p w14:paraId="6C018325" w14:textId="0BE770B1" w:rsidR="00B90936" w:rsidRDefault="004E7920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E7920">
        <w:rPr>
          <w:sz w:val="24"/>
          <w:szCs w:val="24"/>
        </w:rPr>
        <w:t xml:space="preserve">Checking the </w:t>
      </w:r>
      <w:r w:rsidR="00E229A6" w:rsidRPr="004E7920">
        <w:rPr>
          <w:sz w:val="24"/>
          <w:szCs w:val="24"/>
        </w:rPr>
        <w:t>server’s</w:t>
      </w:r>
      <w:r w:rsidRPr="004E7920">
        <w:rPr>
          <w:sz w:val="24"/>
          <w:szCs w:val="24"/>
        </w:rPr>
        <w:t xml:space="preserve"> logs using Splunk, </w:t>
      </w:r>
      <w:proofErr w:type="spellStart"/>
      <w:r w:rsidRPr="004E7920">
        <w:rPr>
          <w:sz w:val="24"/>
          <w:szCs w:val="24"/>
        </w:rPr>
        <w:t>winscp</w:t>
      </w:r>
      <w:proofErr w:type="spellEnd"/>
      <w:r w:rsidRPr="004E7920">
        <w:rPr>
          <w:sz w:val="24"/>
          <w:szCs w:val="24"/>
        </w:rPr>
        <w:t xml:space="preserve">, Datahub &amp; </w:t>
      </w:r>
      <w:proofErr w:type="spellStart"/>
      <w:r w:rsidRPr="004E7920">
        <w:rPr>
          <w:sz w:val="24"/>
          <w:szCs w:val="24"/>
        </w:rPr>
        <w:t>DBVisualizer</w:t>
      </w:r>
      <w:proofErr w:type="spellEnd"/>
      <w:r w:rsidRPr="004E7920">
        <w:rPr>
          <w:sz w:val="24"/>
          <w:szCs w:val="24"/>
        </w:rPr>
        <w:t xml:space="preserve"> while troubleshooting of issues.</w:t>
      </w:r>
    </w:p>
    <w:p w14:paraId="1AAE7BBE" w14:textId="2274F2AA" w:rsidR="004E7920" w:rsidRDefault="00A51162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1162">
        <w:rPr>
          <w:sz w:val="24"/>
          <w:szCs w:val="24"/>
        </w:rPr>
        <w:t>Validation of applications after patching/upgrades.</w:t>
      </w:r>
    </w:p>
    <w:p w14:paraId="7B8E2FBB" w14:textId="3F83BE2D" w:rsidR="00A51162" w:rsidRDefault="000B35E7" w:rsidP="007D7AB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0B35E7">
        <w:rPr>
          <w:sz w:val="24"/>
          <w:szCs w:val="24"/>
        </w:rPr>
        <w:t>Configuring File system, CPU, Memory, Log, Process monitoring using BMC Patrol.</w:t>
      </w:r>
    </w:p>
    <w:p w14:paraId="0CF2A03D" w14:textId="398870CE" w:rsidR="000B35E7" w:rsidRDefault="0026619B" w:rsidP="0026619B">
      <w:pPr>
        <w:jc w:val="both"/>
        <w:rPr>
          <w:sz w:val="24"/>
          <w:szCs w:val="24"/>
        </w:rPr>
      </w:pPr>
      <w:r w:rsidRPr="0026619B">
        <w:rPr>
          <w:b/>
          <w:bCs/>
          <w:sz w:val="24"/>
          <w:szCs w:val="24"/>
        </w:rPr>
        <w:t>Tools Used:</w:t>
      </w:r>
      <w:r w:rsidRPr="0026619B">
        <w:rPr>
          <w:sz w:val="24"/>
          <w:szCs w:val="24"/>
        </w:rPr>
        <w:t xml:space="preserve"> BMC Remedy, </w:t>
      </w:r>
      <w:proofErr w:type="spellStart"/>
      <w:r w:rsidRPr="0026619B">
        <w:rPr>
          <w:sz w:val="24"/>
          <w:szCs w:val="24"/>
        </w:rPr>
        <w:t>Bladelogic</w:t>
      </w:r>
      <w:proofErr w:type="spellEnd"/>
      <w:r w:rsidRPr="0026619B">
        <w:rPr>
          <w:sz w:val="24"/>
          <w:szCs w:val="24"/>
        </w:rPr>
        <w:t xml:space="preserve">, JIRA, Putty, </w:t>
      </w:r>
      <w:proofErr w:type="spellStart"/>
      <w:r w:rsidRPr="0026619B">
        <w:rPr>
          <w:sz w:val="24"/>
          <w:szCs w:val="24"/>
        </w:rPr>
        <w:t>DBVisualizer</w:t>
      </w:r>
      <w:proofErr w:type="spellEnd"/>
      <w:r w:rsidRPr="0026619B">
        <w:rPr>
          <w:sz w:val="24"/>
          <w:szCs w:val="24"/>
        </w:rPr>
        <w:t>, Datahub &amp; Splunk.</w:t>
      </w:r>
    </w:p>
    <w:p w14:paraId="0276A7C7" w14:textId="21DD604D" w:rsidR="00E12CBC" w:rsidRDefault="00EC411D" w:rsidP="0026619B">
      <w:pPr>
        <w:jc w:val="both"/>
        <w:rPr>
          <w:b/>
          <w:bCs/>
          <w:sz w:val="24"/>
          <w:szCs w:val="24"/>
          <w:u w:val="single"/>
        </w:rPr>
      </w:pPr>
      <w:proofErr w:type="gramStart"/>
      <w:r w:rsidRPr="00EC411D">
        <w:rPr>
          <w:b/>
          <w:bCs/>
          <w:sz w:val="24"/>
          <w:szCs w:val="24"/>
          <w:u w:val="single"/>
        </w:rPr>
        <w:t>Achievements</w:t>
      </w:r>
      <w:r w:rsidRPr="00EC411D">
        <w:rPr>
          <w:b/>
          <w:bCs/>
          <w:sz w:val="24"/>
          <w:szCs w:val="24"/>
          <w:u w:val="single"/>
        </w:rPr>
        <w:t xml:space="preserve"> </w:t>
      </w:r>
      <w:r w:rsidRPr="00EC411D">
        <w:rPr>
          <w:b/>
          <w:bCs/>
          <w:sz w:val="24"/>
          <w:szCs w:val="24"/>
          <w:u w:val="single"/>
        </w:rPr>
        <w:t>:</w:t>
      </w:r>
      <w:proofErr w:type="gramEnd"/>
    </w:p>
    <w:p w14:paraId="44C42BC2" w14:textId="1D4EF7A0" w:rsidR="00EC411D" w:rsidRDefault="0062561F" w:rsidP="00EC411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561F">
        <w:rPr>
          <w:sz w:val="24"/>
          <w:szCs w:val="24"/>
        </w:rPr>
        <w:t>Received several client appreciations for excellent service and timely issue resolution.</w:t>
      </w:r>
    </w:p>
    <w:p w14:paraId="797E7AF4" w14:textId="68FD091A" w:rsidR="0062561F" w:rsidRPr="0062561F" w:rsidRDefault="00091FA6" w:rsidP="00EC411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91FA6">
        <w:rPr>
          <w:sz w:val="24"/>
          <w:szCs w:val="24"/>
        </w:rPr>
        <w:t>Received recognition award for the good performance in the project.</w:t>
      </w:r>
    </w:p>
    <w:p w14:paraId="61D67A8B" w14:textId="6E81A282" w:rsidR="009301BC" w:rsidRDefault="009301BC" w:rsidP="00CC46F5">
      <w:pPr>
        <w:rPr>
          <w:b/>
          <w:bCs/>
          <w:sz w:val="24"/>
          <w:szCs w:val="24"/>
        </w:rPr>
      </w:pPr>
    </w:p>
    <w:p w14:paraId="7E444850" w14:textId="3C640D8D" w:rsidR="00A65CA0" w:rsidRDefault="00A65CA0" w:rsidP="00BA7E68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</w:t>
      </w:r>
      <w:r w:rsidR="006D40DA">
        <w:rPr>
          <w:b/>
          <w:bCs/>
          <w:sz w:val="24"/>
          <w:szCs w:val="24"/>
        </w:rPr>
        <w:t xml:space="preserve">DEMIC </w:t>
      </w:r>
      <w:proofErr w:type="gramStart"/>
      <w:r w:rsidR="006D40DA">
        <w:rPr>
          <w:b/>
          <w:bCs/>
          <w:sz w:val="24"/>
          <w:szCs w:val="24"/>
        </w:rPr>
        <w:t>PERFORMANCE</w:t>
      </w:r>
      <w:r w:rsidR="00BA7E68">
        <w:rPr>
          <w:b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4711"/>
        <w:gridCol w:w="1890"/>
        <w:gridCol w:w="1255"/>
      </w:tblGrid>
      <w:tr w:rsidR="00210856" w14:paraId="2A62BCBD" w14:textId="77777777" w:rsidTr="00A83BA7">
        <w:tc>
          <w:tcPr>
            <w:tcW w:w="1494" w:type="dxa"/>
          </w:tcPr>
          <w:p w14:paraId="08F4F13B" w14:textId="08CF30FD" w:rsidR="00210856" w:rsidRDefault="00D447FF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711" w:type="dxa"/>
          </w:tcPr>
          <w:p w14:paraId="37D70CAC" w14:textId="3FB4CFAC" w:rsidR="00210856" w:rsidRDefault="00714EA1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90" w:type="dxa"/>
          </w:tcPr>
          <w:p w14:paraId="500DEAB7" w14:textId="142B18D3" w:rsidR="00210856" w:rsidRDefault="001351C0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55" w:type="dxa"/>
          </w:tcPr>
          <w:p w14:paraId="40F24C37" w14:textId="2D3ADC4B" w:rsidR="00210856" w:rsidRDefault="003B35FE" w:rsidP="0027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Aggregate</w:t>
            </w:r>
          </w:p>
        </w:tc>
      </w:tr>
      <w:tr w:rsidR="00210856" w14:paraId="490FD74A" w14:textId="77777777" w:rsidTr="00A83BA7">
        <w:tc>
          <w:tcPr>
            <w:tcW w:w="1494" w:type="dxa"/>
          </w:tcPr>
          <w:p w14:paraId="28EF6193" w14:textId="182EFB41" w:rsidR="00210856" w:rsidRPr="00140985" w:rsidRDefault="00140985" w:rsidP="002777F8">
            <w:pPr>
              <w:rPr>
                <w:sz w:val="24"/>
                <w:szCs w:val="24"/>
              </w:rPr>
            </w:pPr>
            <w:r w:rsidRPr="00140985">
              <w:rPr>
                <w:sz w:val="24"/>
                <w:szCs w:val="24"/>
              </w:rPr>
              <w:t>B-Tech</w:t>
            </w:r>
            <w:r w:rsidR="00456C7D">
              <w:rPr>
                <w:sz w:val="24"/>
                <w:szCs w:val="24"/>
              </w:rPr>
              <w:t xml:space="preserve"> (ECE)</w:t>
            </w:r>
          </w:p>
        </w:tc>
        <w:tc>
          <w:tcPr>
            <w:tcW w:w="4711" w:type="dxa"/>
          </w:tcPr>
          <w:p w14:paraId="027EFFC0" w14:textId="3D8477AB" w:rsidR="00210856" w:rsidRPr="00385C20" w:rsidRDefault="00385C20" w:rsidP="002777F8">
            <w:pPr>
              <w:rPr>
                <w:sz w:val="24"/>
                <w:szCs w:val="24"/>
              </w:rPr>
            </w:pPr>
            <w:r w:rsidRPr="00385C20">
              <w:rPr>
                <w:sz w:val="24"/>
                <w:szCs w:val="24"/>
              </w:rPr>
              <w:t>Vivekananda Institute of Technology &amp; Science, Karimnagar</w:t>
            </w:r>
          </w:p>
        </w:tc>
        <w:tc>
          <w:tcPr>
            <w:tcW w:w="1890" w:type="dxa"/>
          </w:tcPr>
          <w:p w14:paraId="5D2616D4" w14:textId="55933B15" w:rsidR="00210856" w:rsidRPr="00942AB7" w:rsidRDefault="00942AB7" w:rsidP="002777F8">
            <w:pPr>
              <w:rPr>
                <w:sz w:val="24"/>
                <w:szCs w:val="24"/>
              </w:rPr>
            </w:pPr>
            <w:r w:rsidRPr="00942AB7">
              <w:rPr>
                <w:sz w:val="24"/>
                <w:szCs w:val="24"/>
              </w:rPr>
              <w:t>2015</w:t>
            </w:r>
          </w:p>
        </w:tc>
        <w:tc>
          <w:tcPr>
            <w:tcW w:w="1255" w:type="dxa"/>
          </w:tcPr>
          <w:p w14:paraId="1946B80F" w14:textId="27782F9D" w:rsidR="00210856" w:rsidRPr="004133AB" w:rsidRDefault="004133AB" w:rsidP="002777F8">
            <w:pPr>
              <w:rPr>
                <w:sz w:val="24"/>
                <w:szCs w:val="24"/>
              </w:rPr>
            </w:pPr>
            <w:r w:rsidRPr="004133AB">
              <w:rPr>
                <w:sz w:val="24"/>
                <w:szCs w:val="24"/>
              </w:rPr>
              <w:t>72.8%</w:t>
            </w:r>
          </w:p>
        </w:tc>
      </w:tr>
      <w:tr w:rsidR="00210856" w14:paraId="3A8FB1A1" w14:textId="77777777" w:rsidTr="00A83BA7">
        <w:tc>
          <w:tcPr>
            <w:tcW w:w="1494" w:type="dxa"/>
          </w:tcPr>
          <w:p w14:paraId="7FC3026D" w14:textId="71250509" w:rsidR="00210856" w:rsidRPr="00456C7D" w:rsidRDefault="00456C7D" w:rsidP="002777F8">
            <w:pPr>
              <w:rPr>
                <w:sz w:val="24"/>
                <w:szCs w:val="24"/>
              </w:rPr>
            </w:pPr>
            <w:r w:rsidRPr="00456C7D">
              <w:rPr>
                <w:sz w:val="24"/>
                <w:szCs w:val="24"/>
              </w:rPr>
              <w:t>Intermediate</w:t>
            </w:r>
          </w:p>
        </w:tc>
        <w:tc>
          <w:tcPr>
            <w:tcW w:w="4711" w:type="dxa"/>
          </w:tcPr>
          <w:p w14:paraId="774119EA" w14:textId="2508510B" w:rsidR="00210856" w:rsidRPr="00442516" w:rsidRDefault="00442516" w:rsidP="002777F8">
            <w:pPr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</w:rPr>
              <w:t>Trinity Junior College, Karimnagar</w:t>
            </w:r>
          </w:p>
        </w:tc>
        <w:tc>
          <w:tcPr>
            <w:tcW w:w="1890" w:type="dxa"/>
          </w:tcPr>
          <w:p w14:paraId="178C0BD7" w14:textId="1F79A385" w:rsidR="00210856" w:rsidRPr="00442516" w:rsidRDefault="00757506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255" w:type="dxa"/>
          </w:tcPr>
          <w:p w14:paraId="72AEE4E2" w14:textId="2FFE1F1D" w:rsidR="00210856" w:rsidRPr="00442516" w:rsidRDefault="004A017E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90.1%</w:t>
            </w:r>
          </w:p>
        </w:tc>
      </w:tr>
      <w:tr w:rsidR="00210856" w14:paraId="1C02A3CC" w14:textId="77777777" w:rsidTr="00A83BA7">
        <w:tc>
          <w:tcPr>
            <w:tcW w:w="1494" w:type="dxa"/>
          </w:tcPr>
          <w:p w14:paraId="359E4D53" w14:textId="15110380" w:rsidR="00210856" w:rsidRPr="00456C7D" w:rsidRDefault="00456C7D" w:rsidP="002777F8">
            <w:pPr>
              <w:rPr>
                <w:sz w:val="24"/>
                <w:szCs w:val="24"/>
              </w:rPr>
            </w:pPr>
            <w:r w:rsidRPr="00456C7D">
              <w:rPr>
                <w:sz w:val="24"/>
                <w:szCs w:val="24"/>
              </w:rPr>
              <w:t>SSC</w:t>
            </w:r>
          </w:p>
        </w:tc>
        <w:tc>
          <w:tcPr>
            <w:tcW w:w="4711" w:type="dxa"/>
          </w:tcPr>
          <w:p w14:paraId="150928D8" w14:textId="409420B3" w:rsidR="00210856" w:rsidRPr="00442516" w:rsidRDefault="00D9121C" w:rsidP="002777F8">
            <w:pPr>
              <w:rPr>
                <w:sz w:val="24"/>
                <w:szCs w:val="24"/>
              </w:rPr>
            </w:pPr>
            <w:r w:rsidRPr="00D9121C">
              <w:rPr>
                <w:sz w:val="24"/>
                <w:szCs w:val="24"/>
              </w:rPr>
              <w:t>Sri Vani Saraswathi High School, Karimnagar</w:t>
            </w:r>
          </w:p>
        </w:tc>
        <w:tc>
          <w:tcPr>
            <w:tcW w:w="1890" w:type="dxa"/>
          </w:tcPr>
          <w:p w14:paraId="1B70A915" w14:textId="3F4BB770" w:rsidR="00210856" w:rsidRPr="00442516" w:rsidRDefault="00757506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255" w:type="dxa"/>
          </w:tcPr>
          <w:p w14:paraId="4C135076" w14:textId="6DCBF4B2" w:rsidR="00210856" w:rsidRPr="00442516" w:rsidRDefault="004239F0" w:rsidP="0027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83.8%</w:t>
            </w:r>
          </w:p>
        </w:tc>
      </w:tr>
    </w:tbl>
    <w:p w14:paraId="655DAB91" w14:textId="2AE35B9C" w:rsidR="009238CF" w:rsidRDefault="009238CF" w:rsidP="00CC46F5">
      <w:pPr>
        <w:rPr>
          <w:b/>
          <w:bCs/>
          <w:sz w:val="24"/>
          <w:szCs w:val="24"/>
        </w:rPr>
      </w:pPr>
    </w:p>
    <w:p w14:paraId="6F3E3EA5" w14:textId="31FC052D" w:rsidR="008F518F" w:rsidRDefault="008F518F" w:rsidP="008F518F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</w:t>
      </w:r>
      <w:proofErr w:type="gramStart"/>
      <w:r>
        <w:rPr>
          <w:b/>
          <w:bCs/>
          <w:sz w:val="24"/>
          <w:szCs w:val="24"/>
        </w:rPr>
        <w:t>PROFILE :</w:t>
      </w:r>
      <w:proofErr w:type="gramEnd"/>
    </w:p>
    <w:p w14:paraId="66B9E618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Father’s name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>:  Raji Reddy</w:t>
      </w:r>
    </w:p>
    <w:p w14:paraId="04BD1A30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proofErr w:type="gramStart"/>
      <w:r w:rsidRPr="007E025D">
        <w:rPr>
          <w:sz w:val="24"/>
          <w:szCs w:val="24"/>
        </w:rPr>
        <w:t xml:space="preserve">Gender  </w:t>
      </w:r>
      <w:r w:rsidRPr="007E025D">
        <w:rPr>
          <w:sz w:val="24"/>
          <w:szCs w:val="24"/>
        </w:rPr>
        <w:tab/>
      </w:r>
      <w:proofErr w:type="gramEnd"/>
      <w:r w:rsidRPr="007E025D">
        <w:rPr>
          <w:sz w:val="24"/>
          <w:szCs w:val="24"/>
        </w:rPr>
        <w:tab/>
        <w:t>:  Male</w:t>
      </w:r>
    </w:p>
    <w:p w14:paraId="65A25364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Date of birth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>:  08-10-1992</w:t>
      </w:r>
    </w:p>
    <w:p w14:paraId="1F6606C3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Nationality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>:  Indian</w:t>
      </w:r>
    </w:p>
    <w:p w14:paraId="281E1BBE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 xml:space="preserve">Languages </w:t>
      </w:r>
      <w:proofErr w:type="gramStart"/>
      <w:r w:rsidRPr="007E025D">
        <w:rPr>
          <w:sz w:val="24"/>
          <w:szCs w:val="24"/>
        </w:rPr>
        <w:t>known</w:t>
      </w:r>
      <w:r w:rsidRPr="007E025D">
        <w:rPr>
          <w:sz w:val="24"/>
          <w:szCs w:val="24"/>
        </w:rPr>
        <w:tab/>
        <w:t>:</w:t>
      </w:r>
      <w:proofErr w:type="gramEnd"/>
      <w:r w:rsidRPr="007E025D">
        <w:rPr>
          <w:sz w:val="24"/>
          <w:szCs w:val="24"/>
        </w:rPr>
        <w:t xml:space="preserve">  Telugu &amp; English</w:t>
      </w:r>
    </w:p>
    <w:p w14:paraId="261B04A4" w14:textId="77777777" w:rsidR="007E025D" w:rsidRPr="007E025D" w:rsidRDefault="007E025D" w:rsidP="007E025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7E025D">
        <w:rPr>
          <w:sz w:val="24"/>
          <w:szCs w:val="24"/>
        </w:rPr>
        <w:t>Address</w:t>
      </w:r>
      <w:r w:rsidRPr="007E025D">
        <w:rPr>
          <w:sz w:val="24"/>
          <w:szCs w:val="24"/>
        </w:rPr>
        <w:tab/>
      </w:r>
      <w:r w:rsidRPr="007E025D">
        <w:rPr>
          <w:sz w:val="24"/>
          <w:szCs w:val="24"/>
        </w:rPr>
        <w:tab/>
        <w:t xml:space="preserve">:  1-46, </w:t>
      </w:r>
      <w:proofErr w:type="spellStart"/>
      <w:r w:rsidRPr="007E025D">
        <w:rPr>
          <w:sz w:val="24"/>
          <w:szCs w:val="24"/>
        </w:rPr>
        <w:t>Veerapur</w:t>
      </w:r>
      <w:proofErr w:type="spellEnd"/>
      <w:r w:rsidRPr="007E025D">
        <w:rPr>
          <w:sz w:val="24"/>
          <w:szCs w:val="24"/>
        </w:rPr>
        <w:t xml:space="preserve">, </w:t>
      </w:r>
      <w:proofErr w:type="spellStart"/>
      <w:r w:rsidRPr="007E025D">
        <w:rPr>
          <w:sz w:val="24"/>
          <w:szCs w:val="24"/>
        </w:rPr>
        <w:t>Bejjanki</w:t>
      </w:r>
      <w:proofErr w:type="spellEnd"/>
      <w:r w:rsidRPr="007E025D">
        <w:rPr>
          <w:sz w:val="24"/>
          <w:szCs w:val="24"/>
        </w:rPr>
        <w:t>,</w:t>
      </w:r>
    </w:p>
    <w:p w14:paraId="758DDF64" w14:textId="7188F5D8" w:rsidR="007E025D" w:rsidRDefault="007E025D" w:rsidP="007E025D">
      <w:pPr>
        <w:spacing w:after="120" w:line="240" w:lineRule="auto"/>
        <w:ind w:left="2880"/>
        <w:rPr>
          <w:sz w:val="24"/>
          <w:szCs w:val="24"/>
        </w:rPr>
      </w:pPr>
      <w:r w:rsidRPr="007E025D">
        <w:rPr>
          <w:sz w:val="24"/>
          <w:szCs w:val="24"/>
        </w:rPr>
        <w:t xml:space="preserve">    Karimnagar, Pin: 505530.</w:t>
      </w:r>
    </w:p>
    <w:p w14:paraId="2E4C4227" w14:textId="77777777" w:rsidR="00CD1B08" w:rsidRPr="007E025D" w:rsidRDefault="00CD1B08" w:rsidP="007E025D">
      <w:pPr>
        <w:spacing w:after="120" w:line="240" w:lineRule="auto"/>
        <w:ind w:left="2880"/>
        <w:rPr>
          <w:sz w:val="24"/>
          <w:szCs w:val="24"/>
        </w:rPr>
      </w:pPr>
    </w:p>
    <w:p w14:paraId="688BACC2" w14:textId="75190866" w:rsidR="008F518F" w:rsidRDefault="00CD1B08" w:rsidP="00CD1B08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DECLARATION :</w:t>
      </w:r>
      <w:proofErr w:type="gramEnd"/>
    </w:p>
    <w:p w14:paraId="3DC1D1E7" w14:textId="3619FE10" w:rsidR="008F518F" w:rsidRDefault="0000626C" w:rsidP="0000626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0626C">
        <w:rPr>
          <w:sz w:val="24"/>
          <w:szCs w:val="24"/>
        </w:rPr>
        <w:t>I hereby declare that the above information is true and correct to the best of my knowledge.</w:t>
      </w:r>
    </w:p>
    <w:p w14:paraId="15E46397" w14:textId="64338FE1" w:rsidR="002777F8" w:rsidRDefault="002777F8" w:rsidP="002777F8">
      <w:pPr>
        <w:rPr>
          <w:sz w:val="24"/>
          <w:szCs w:val="24"/>
        </w:rPr>
      </w:pPr>
    </w:p>
    <w:p w14:paraId="29239969" w14:textId="7FF03D46" w:rsidR="002777F8" w:rsidRPr="002777F8" w:rsidRDefault="002777F8" w:rsidP="00277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Place :</w:t>
      </w:r>
      <w:proofErr w:type="gramEnd"/>
      <w:r>
        <w:rPr>
          <w:sz w:val="24"/>
          <w:szCs w:val="24"/>
        </w:rPr>
        <w:t xml:space="preserve"> Hyderabad</w:t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810889">
        <w:rPr>
          <w:sz w:val="24"/>
          <w:szCs w:val="24"/>
        </w:rPr>
        <w:tab/>
      </w:r>
      <w:r w:rsidR="00295F89">
        <w:rPr>
          <w:sz w:val="24"/>
          <w:szCs w:val="24"/>
        </w:rPr>
        <w:t xml:space="preserve">      </w:t>
      </w:r>
      <w:r w:rsidR="00810889">
        <w:rPr>
          <w:sz w:val="24"/>
          <w:szCs w:val="24"/>
        </w:rPr>
        <w:t xml:space="preserve">Signature : </w:t>
      </w:r>
      <w:proofErr w:type="spellStart"/>
      <w:r w:rsidR="00810889">
        <w:rPr>
          <w:sz w:val="24"/>
          <w:szCs w:val="24"/>
        </w:rPr>
        <w:t>M.Raju</w:t>
      </w:r>
      <w:proofErr w:type="spellEnd"/>
    </w:p>
    <w:sectPr w:rsidR="002777F8" w:rsidRPr="0027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8E2"/>
    <w:multiLevelType w:val="hybridMultilevel"/>
    <w:tmpl w:val="8974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0ECD"/>
    <w:multiLevelType w:val="hybridMultilevel"/>
    <w:tmpl w:val="9F04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58C5"/>
    <w:multiLevelType w:val="hybridMultilevel"/>
    <w:tmpl w:val="926E2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AD7"/>
    <w:multiLevelType w:val="hybridMultilevel"/>
    <w:tmpl w:val="160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737D"/>
    <w:multiLevelType w:val="hybridMultilevel"/>
    <w:tmpl w:val="8316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F1BE3"/>
    <w:multiLevelType w:val="hybridMultilevel"/>
    <w:tmpl w:val="0978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54B"/>
    <w:multiLevelType w:val="hybridMultilevel"/>
    <w:tmpl w:val="6CF8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359ED"/>
    <w:multiLevelType w:val="hybridMultilevel"/>
    <w:tmpl w:val="550A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EAE"/>
    <w:multiLevelType w:val="hybridMultilevel"/>
    <w:tmpl w:val="BF5A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F5"/>
    <w:rsid w:val="0000626C"/>
    <w:rsid w:val="000209F4"/>
    <w:rsid w:val="00021FCE"/>
    <w:rsid w:val="00041AFF"/>
    <w:rsid w:val="00055915"/>
    <w:rsid w:val="000603AE"/>
    <w:rsid w:val="000867FC"/>
    <w:rsid w:val="00091FA6"/>
    <w:rsid w:val="000B35E7"/>
    <w:rsid w:val="000B4181"/>
    <w:rsid w:val="000C53F8"/>
    <w:rsid w:val="000C792E"/>
    <w:rsid w:val="000D02AE"/>
    <w:rsid w:val="000E1D49"/>
    <w:rsid w:val="000E2C7F"/>
    <w:rsid w:val="000F1832"/>
    <w:rsid w:val="000F528D"/>
    <w:rsid w:val="00134991"/>
    <w:rsid w:val="001351C0"/>
    <w:rsid w:val="001360B7"/>
    <w:rsid w:val="00137F3B"/>
    <w:rsid w:val="00140985"/>
    <w:rsid w:val="00145C7C"/>
    <w:rsid w:val="00166DD5"/>
    <w:rsid w:val="00196970"/>
    <w:rsid w:val="002030C5"/>
    <w:rsid w:val="00210856"/>
    <w:rsid w:val="00210E92"/>
    <w:rsid w:val="00213690"/>
    <w:rsid w:val="00252A10"/>
    <w:rsid w:val="00264D69"/>
    <w:rsid w:val="0026619B"/>
    <w:rsid w:val="002777F8"/>
    <w:rsid w:val="002873B3"/>
    <w:rsid w:val="00295F89"/>
    <w:rsid w:val="002A427A"/>
    <w:rsid w:val="002E7BEF"/>
    <w:rsid w:val="003114A8"/>
    <w:rsid w:val="00335521"/>
    <w:rsid w:val="003401DA"/>
    <w:rsid w:val="00351007"/>
    <w:rsid w:val="00362227"/>
    <w:rsid w:val="00362D5D"/>
    <w:rsid w:val="00370A89"/>
    <w:rsid w:val="00374B56"/>
    <w:rsid w:val="00375ECB"/>
    <w:rsid w:val="00381242"/>
    <w:rsid w:val="00385C20"/>
    <w:rsid w:val="003A0A9C"/>
    <w:rsid w:val="003B2973"/>
    <w:rsid w:val="003B35FE"/>
    <w:rsid w:val="003F4CCB"/>
    <w:rsid w:val="00405573"/>
    <w:rsid w:val="004133AB"/>
    <w:rsid w:val="004239F0"/>
    <w:rsid w:val="00442516"/>
    <w:rsid w:val="00451F4C"/>
    <w:rsid w:val="00456C7D"/>
    <w:rsid w:val="00476AE6"/>
    <w:rsid w:val="0049166D"/>
    <w:rsid w:val="004A017E"/>
    <w:rsid w:val="004C6E62"/>
    <w:rsid w:val="004D6861"/>
    <w:rsid w:val="004E7920"/>
    <w:rsid w:val="004F2215"/>
    <w:rsid w:val="004F4235"/>
    <w:rsid w:val="005A2975"/>
    <w:rsid w:val="0062561F"/>
    <w:rsid w:val="00633BB7"/>
    <w:rsid w:val="0067752F"/>
    <w:rsid w:val="006D40DA"/>
    <w:rsid w:val="006E720F"/>
    <w:rsid w:val="00714EA1"/>
    <w:rsid w:val="007165D1"/>
    <w:rsid w:val="007307BA"/>
    <w:rsid w:val="007522BD"/>
    <w:rsid w:val="00757506"/>
    <w:rsid w:val="007B3164"/>
    <w:rsid w:val="007D393A"/>
    <w:rsid w:val="007D7AB6"/>
    <w:rsid w:val="007E025D"/>
    <w:rsid w:val="007E127E"/>
    <w:rsid w:val="007E7F50"/>
    <w:rsid w:val="00810889"/>
    <w:rsid w:val="008502A1"/>
    <w:rsid w:val="008751CE"/>
    <w:rsid w:val="008C6B7C"/>
    <w:rsid w:val="008F4A73"/>
    <w:rsid w:val="008F518F"/>
    <w:rsid w:val="009238CF"/>
    <w:rsid w:val="00923EE9"/>
    <w:rsid w:val="009243AA"/>
    <w:rsid w:val="009301BC"/>
    <w:rsid w:val="00933822"/>
    <w:rsid w:val="00942AB7"/>
    <w:rsid w:val="00942BFB"/>
    <w:rsid w:val="0096649D"/>
    <w:rsid w:val="009944A8"/>
    <w:rsid w:val="009A274F"/>
    <w:rsid w:val="009B5263"/>
    <w:rsid w:val="009E664D"/>
    <w:rsid w:val="009F67A4"/>
    <w:rsid w:val="00A35DC9"/>
    <w:rsid w:val="00A4533C"/>
    <w:rsid w:val="00A51162"/>
    <w:rsid w:val="00A62B91"/>
    <w:rsid w:val="00A65CA0"/>
    <w:rsid w:val="00A83BA7"/>
    <w:rsid w:val="00A87C09"/>
    <w:rsid w:val="00AC5DFB"/>
    <w:rsid w:val="00AD146D"/>
    <w:rsid w:val="00AE42FC"/>
    <w:rsid w:val="00B046F3"/>
    <w:rsid w:val="00B328E3"/>
    <w:rsid w:val="00B34690"/>
    <w:rsid w:val="00B443B9"/>
    <w:rsid w:val="00B624F5"/>
    <w:rsid w:val="00B72FDD"/>
    <w:rsid w:val="00B90936"/>
    <w:rsid w:val="00B93A60"/>
    <w:rsid w:val="00BA7E68"/>
    <w:rsid w:val="00C25DB3"/>
    <w:rsid w:val="00C35BC4"/>
    <w:rsid w:val="00C62A00"/>
    <w:rsid w:val="00C6406B"/>
    <w:rsid w:val="00C865BE"/>
    <w:rsid w:val="00CB2DFA"/>
    <w:rsid w:val="00CC46F5"/>
    <w:rsid w:val="00CD1B08"/>
    <w:rsid w:val="00D152E5"/>
    <w:rsid w:val="00D26C3F"/>
    <w:rsid w:val="00D447FF"/>
    <w:rsid w:val="00D738EE"/>
    <w:rsid w:val="00D826FF"/>
    <w:rsid w:val="00D9121C"/>
    <w:rsid w:val="00D979EF"/>
    <w:rsid w:val="00D97DC3"/>
    <w:rsid w:val="00DB2524"/>
    <w:rsid w:val="00DC6031"/>
    <w:rsid w:val="00DC7C8D"/>
    <w:rsid w:val="00DD1183"/>
    <w:rsid w:val="00DD437B"/>
    <w:rsid w:val="00DE2832"/>
    <w:rsid w:val="00DE635F"/>
    <w:rsid w:val="00E01D7E"/>
    <w:rsid w:val="00E12CBC"/>
    <w:rsid w:val="00E229A6"/>
    <w:rsid w:val="00E27218"/>
    <w:rsid w:val="00E35B71"/>
    <w:rsid w:val="00E37644"/>
    <w:rsid w:val="00E67A02"/>
    <w:rsid w:val="00E763BF"/>
    <w:rsid w:val="00E8657C"/>
    <w:rsid w:val="00E90A95"/>
    <w:rsid w:val="00E96EBC"/>
    <w:rsid w:val="00EC411D"/>
    <w:rsid w:val="00ED48A3"/>
    <w:rsid w:val="00ED6EE7"/>
    <w:rsid w:val="00ED71FD"/>
    <w:rsid w:val="00ED7B59"/>
    <w:rsid w:val="00EE3848"/>
    <w:rsid w:val="00EE3C52"/>
    <w:rsid w:val="00EF7FF6"/>
    <w:rsid w:val="00F003D2"/>
    <w:rsid w:val="00F130B1"/>
    <w:rsid w:val="00F410E6"/>
    <w:rsid w:val="00F42089"/>
    <w:rsid w:val="00F500F8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CA77"/>
  <w15:chartTrackingRefBased/>
  <w15:docId w15:val="{972D35C5-F136-42F7-B6AC-2179A4D3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C3F"/>
    <w:pPr>
      <w:ind w:left="720"/>
      <w:contextualSpacing/>
    </w:pPr>
  </w:style>
  <w:style w:type="table" w:styleId="TableGrid">
    <w:name w:val="Table Grid"/>
    <w:basedOn w:val="TableNormal"/>
    <w:uiPriority w:val="39"/>
    <w:rsid w:val="007D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umamidi.4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Mamidi</dc:creator>
  <cp:keywords/>
  <dc:description/>
  <cp:lastModifiedBy>Raju Mamidi</cp:lastModifiedBy>
  <cp:revision>165</cp:revision>
  <dcterms:created xsi:type="dcterms:W3CDTF">2020-11-16T15:15:00Z</dcterms:created>
  <dcterms:modified xsi:type="dcterms:W3CDTF">2021-02-19T18:55:00Z</dcterms:modified>
</cp:coreProperties>
</file>