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86A" w:rsidRPr="009F3EEB" w:rsidRDefault="00082544">
      <w:pPr>
        <w:spacing w:after="0" w:line="259" w:lineRule="auto"/>
        <w:ind w:left="145" w:firstLine="0"/>
        <w:rPr>
          <w:rFonts w:ascii="Expert Sans Regular" w:hAnsi="Expert Sans Regular"/>
        </w:rPr>
      </w:pPr>
      <w:r w:rsidRPr="009F3EEB">
        <w:rPr>
          <w:rFonts w:ascii="Expert Sans Regular" w:hAnsi="Expert Sans Regular"/>
          <w:sz w:val="71"/>
        </w:rPr>
        <w:t>POULAMI BANERJEE</w:t>
      </w:r>
    </w:p>
    <w:p w:rsidR="009A286A" w:rsidRPr="009F3EEB" w:rsidRDefault="009F3EEB" w:rsidP="009F3EEB">
      <w:pPr>
        <w:tabs>
          <w:tab w:val="left" w:pos="4270"/>
        </w:tabs>
        <w:spacing w:after="454" w:line="259" w:lineRule="auto"/>
        <w:ind w:left="145" w:firstLine="0"/>
        <w:rPr>
          <w:rFonts w:ascii="Expert Sans Regular" w:hAnsi="Expert Sans Regular"/>
        </w:rPr>
      </w:pPr>
      <w:r>
        <w:rPr>
          <w:rFonts w:ascii="Expert Sans Regular" w:hAnsi="Expert Sans Regular"/>
          <w:noProof/>
          <w:sz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311150</wp:posOffset>
                </wp:positionV>
                <wp:extent cx="7340600" cy="45719"/>
                <wp:effectExtent l="0" t="0" r="12700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0600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274B2" id="Rectangle 2" o:spid="_x0000_s1026" style="position:absolute;margin-left:0;margin-top:24.5pt;width:578pt;height:3.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" fillcolor="black [3200]" strokecolor="black [1600]" strokeweight="1pt">
                <w10:wrap anchorx="margin"/>
              </v:rect>
            </w:pict>
          </mc:Fallback>
        </mc:AlternateContent>
      </w:r>
      <w:r>
        <w:rPr>
          <w:rFonts w:ascii="Expert Sans Regular" w:hAnsi="Expert Sans Regular"/>
          <w:sz w:val="26"/>
        </w:rPr>
        <w:t xml:space="preserve">  </w:t>
      </w:r>
      <w:r w:rsidRPr="009F3EEB">
        <w:rPr>
          <w:rFonts w:ascii="Expert Sans Regular" w:hAnsi="Expert Sans Regular"/>
          <w:sz w:val="26"/>
        </w:rPr>
        <w:t>Maharashtra,</w:t>
      </w:r>
      <w:r w:rsidR="00082544" w:rsidRPr="009F3EEB">
        <w:rPr>
          <w:rFonts w:ascii="Expert Sans Regular" w:hAnsi="Expert Sans Regular"/>
          <w:sz w:val="26"/>
        </w:rPr>
        <w:t xml:space="preserve"> India</w:t>
      </w:r>
      <w:r w:rsidRPr="009F3EEB">
        <w:rPr>
          <w:rFonts w:ascii="Expert Sans Regular" w:hAnsi="Expert Sans Regular"/>
          <w:sz w:val="26"/>
        </w:rPr>
        <w:tab/>
      </w:r>
    </w:p>
    <w:p w:rsidR="009A286A" w:rsidRPr="009F3EEB" w:rsidRDefault="009F3EEB">
      <w:pPr>
        <w:tabs>
          <w:tab w:val="center" w:pos="2626"/>
          <w:tab w:val="center" w:pos="5642"/>
        </w:tabs>
        <w:spacing w:after="0" w:line="259" w:lineRule="auto"/>
        <w:ind w:left="0" w:firstLine="0"/>
        <w:rPr>
          <w:rFonts w:ascii="Expert Sans Regular" w:hAnsi="Expert Sans Regular"/>
        </w:rPr>
      </w:pPr>
      <w:r w:rsidRPr="009F3EEB">
        <w:rPr>
          <w:rFonts w:ascii="Expert Sans Regular" w:hAnsi="Expert Sans Regular"/>
        </w:rPr>
        <w:t xml:space="preserve">    </w:t>
      </w:r>
      <w:r w:rsidR="00082544" w:rsidRPr="009F3EEB">
        <w:rPr>
          <w:rFonts w:ascii="Expert Sans Regular" w:hAnsi="Expert Sans Regular"/>
          <w:b/>
        </w:rPr>
        <w:t>PHONE</w:t>
      </w:r>
      <w:r w:rsidR="00082544" w:rsidRPr="009F3EEB">
        <w:rPr>
          <w:rFonts w:ascii="Expert Sans Regular" w:hAnsi="Expert Sans Regular"/>
        </w:rPr>
        <w:tab/>
      </w:r>
      <w:r w:rsidR="00082544" w:rsidRPr="009F3EEB">
        <w:rPr>
          <w:rFonts w:ascii="Expert Sans Regular" w:hAnsi="Expert Sans Regular"/>
          <w:b/>
        </w:rPr>
        <w:t>EMAIL</w:t>
      </w:r>
      <w:r w:rsidR="00082544" w:rsidRPr="009F3EEB">
        <w:rPr>
          <w:rFonts w:ascii="Expert Sans Regular" w:hAnsi="Expert Sans Regular"/>
        </w:rPr>
        <w:tab/>
      </w:r>
      <w:r w:rsidR="00082544" w:rsidRPr="009F3EEB">
        <w:rPr>
          <w:rFonts w:ascii="Expert Sans Regular" w:hAnsi="Expert Sans Regular"/>
          <w:b/>
        </w:rPr>
        <w:t>SOCIALS</w:t>
      </w:r>
    </w:p>
    <w:p w:rsidR="009A286A" w:rsidRPr="009F3EEB" w:rsidRDefault="009F3EEB" w:rsidP="009F3EEB">
      <w:pPr>
        <w:tabs>
          <w:tab w:val="center" w:pos="3446"/>
        </w:tabs>
        <w:spacing w:after="661"/>
        <w:ind w:left="0" w:firstLine="0"/>
        <w:rPr>
          <w:rFonts w:ascii="Expert Sans Regular" w:hAnsi="Expert Sans Regular"/>
        </w:rPr>
      </w:pPr>
      <w:r w:rsidRPr="009F3EEB">
        <w:rPr>
          <w:rFonts w:ascii="Expert Sans Regular" w:hAnsi="Expert Sans Regular"/>
        </w:rPr>
        <w:t xml:space="preserve">   </w:t>
      </w:r>
      <w:r w:rsidR="00082544" w:rsidRPr="009F3EEB">
        <w:rPr>
          <w:rFonts w:ascii="Expert Sans Regular" w:hAnsi="Expert Sans Regular"/>
        </w:rPr>
        <w:t>+91 7028637295</w:t>
      </w:r>
      <w:r w:rsidR="00082544" w:rsidRPr="009F3EEB">
        <w:rPr>
          <w:rFonts w:ascii="Expert Sans Regular" w:hAnsi="Expert Sans Regular"/>
        </w:rPr>
        <w:tab/>
      </w:r>
      <w:r w:rsidRPr="009F3EEB">
        <w:rPr>
          <w:rFonts w:ascii="Expert Sans Regular" w:hAnsi="Expert Sans Regular"/>
        </w:rPr>
        <w:t xml:space="preserve">    </w:t>
      </w:r>
      <w:r w:rsidR="00082544" w:rsidRPr="009F3EEB">
        <w:rPr>
          <w:rFonts w:ascii="Expert Sans Regular" w:hAnsi="Expert Sans Regular"/>
        </w:rPr>
        <w:t>paulami91.pb@gmail.com</w:t>
      </w:r>
      <w:r w:rsidR="00082544" w:rsidRPr="009F3EEB">
        <w:rPr>
          <w:rFonts w:ascii="Expert Sans Regular" w:hAnsi="Expert Sans Regular"/>
        </w:rPr>
        <w:tab/>
      </w:r>
      <w:r>
        <w:rPr>
          <w:rFonts w:ascii="Expert Sans Regular" w:hAnsi="Expert Sans Regular"/>
        </w:rPr>
        <w:t xml:space="preserve">   </w:t>
      </w:r>
      <w:r w:rsidR="00082544" w:rsidRPr="009F3EEB">
        <w:rPr>
          <w:rFonts w:ascii="Expert Sans Regular" w:hAnsi="Expert Sans Regular"/>
        </w:rPr>
        <w:t>poulami-banerjee-41a083119 (LinkedIn)</w:t>
      </w:r>
    </w:p>
    <w:p w:rsidR="009A286A" w:rsidRPr="00A1138E" w:rsidRDefault="00900916" w:rsidP="009F3EEB">
      <w:pPr>
        <w:spacing w:after="321" w:line="265" w:lineRule="auto"/>
        <w:ind w:left="-5" w:firstLine="363"/>
        <w:rPr>
          <w:rFonts w:ascii="Expert Sans Regular" w:hAnsi="Expert Sans Regular"/>
          <w:b/>
          <w:u w:val="single"/>
        </w:rPr>
      </w:pPr>
      <w:bookmarkStart w:id="0" w:name="_GoBack"/>
      <w:bookmarkEnd w:id="0"/>
      <w:r w:rsidRPr="00A1138E">
        <w:rPr>
          <w:rFonts w:ascii="Expert Sans Regular" w:hAnsi="Expert Sans Regular"/>
          <w:b/>
          <w:sz w:val="25"/>
          <w:u w:val="single"/>
        </w:rPr>
        <w:t>EXPERIENCE</w:t>
      </w:r>
      <w:r>
        <w:rPr>
          <w:rFonts w:ascii="Expert Sans Regular" w:hAnsi="Expert Sans Regular"/>
          <w:b/>
          <w:sz w:val="25"/>
          <w:u w:val="single"/>
        </w:rPr>
        <w:t>:</w:t>
      </w:r>
    </w:p>
    <w:p w:rsidR="009A286A" w:rsidRPr="009F3EEB" w:rsidRDefault="00082544" w:rsidP="008B1019">
      <w:pPr>
        <w:pStyle w:val="Heading1"/>
        <w:ind w:left="358" w:firstLine="362"/>
        <w:rPr>
          <w:rFonts w:ascii="Expert Sans Regular" w:hAnsi="Expert Sans Regular"/>
          <w:b/>
        </w:rPr>
      </w:pPr>
      <w:r w:rsidRPr="009F3EEB">
        <w:rPr>
          <w:rFonts w:ascii="Expert Sans Regular" w:hAnsi="Expert Sans Regular"/>
          <w:b/>
        </w:rPr>
        <w:t>ABSA</w:t>
      </w:r>
    </w:p>
    <w:p w:rsidR="009A286A" w:rsidRPr="008B1019" w:rsidRDefault="00082544" w:rsidP="008B1019">
      <w:pPr>
        <w:pStyle w:val="Heading2"/>
        <w:ind w:left="373" w:firstLine="347"/>
        <w:rPr>
          <w:rFonts w:ascii="Expert Sans Regular" w:hAnsi="Expert Sans Regular"/>
          <w:b/>
        </w:rPr>
      </w:pPr>
      <w:r w:rsidRPr="008B1019">
        <w:rPr>
          <w:rFonts w:ascii="Expert Sans Regular" w:hAnsi="Expert Sans Regular"/>
          <w:b/>
        </w:rPr>
        <w:t>Johannesburg, ZA // Senior Salesforce Developer // 01/2020 – present</w:t>
      </w:r>
    </w:p>
    <w:p w:rsidR="009F3EEB" w:rsidRPr="009F3EEB" w:rsidRDefault="009F3EEB" w:rsidP="009F3EEB"/>
    <w:p w:rsidR="009A286A" w:rsidRPr="009F3EEB" w:rsidRDefault="00082544" w:rsidP="009F3EEB">
      <w:pPr>
        <w:pStyle w:val="ListParagraph"/>
        <w:numPr>
          <w:ilvl w:val="0"/>
          <w:numId w:val="1"/>
        </w:numPr>
        <w:rPr>
          <w:rFonts w:ascii="Expert Sans Regular" w:hAnsi="Expert Sans Regular"/>
        </w:rPr>
      </w:pPr>
      <w:r w:rsidRPr="009F3EEB">
        <w:rPr>
          <w:rFonts w:ascii="Expert Sans Regular" w:hAnsi="Expert Sans Regular"/>
        </w:rPr>
        <w:t>Develop, maintain, create, and improve Lightning Component (Aura),validation rules, custom workflows, Visualforce pages, Apex customizations, custom objects, fields, and formulas</w:t>
      </w:r>
    </w:p>
    <w:p w:rsidR="009A286A" w:rsidRPr="009F3EEB" w:rsidRDefault="00082544" w:rsidP="009F3EEB">
      <w:pPr>
        <w:pStyle w:val="ListParagraph"/>
        <w:numPr>
          <w:ilvl w:val="0"/>
          <w:numId w:val="1"/>
        </w:numPr>
        <w:rPr>
          <w:rFonts w:ascii="Expert Sans Regular" w:hAnsi="Expert Sans Regular"/>
        </w:rPr>
      </w:pPr>
      <w:r w:rsidRPr="009F3EEB">
        <w:rPr>
          <w:rFonts w:ascii="Expert Sans Regular" w:hAnsi="Expert Sans Regular"/>
        </w:rPr>
        <w:t xml:space="preserve">Experience in developing Salesforce CRM App Exchange Applications in Classic </w:t>
      </w:r>
      <w:r w:rsidRPr="009F3EEB">
        <w:rPr>
          <w:rFonts w:ascii="Expert Sans Regular" w:hAnsi="Expert Sans Regular"/>
        </w:rPr>
        <w:t>as well as Lightning.</w:t>
      </w:r>
    </w:p>
    <w:p w:rsidR="009A286A" w:rsidRPr="009F3EEB" w:rsidRDefault="00082544" w:rsidP="009F3EEB">
      <w:pPr>
        <w:pStyle w:val="ListParagraph"/>
        <w:numPr>
          <w:ilvl w:val="0"/>
          <w:numId w:val="1"/>
        </w:numPr>
        <w:rPr>
          <w:rFonts w:ascii="Expert Sans Regular" w:hAnsi="Expert Sans Regular"/>
        </w:rPr>
      </w:pPr>
      <w:r w:rsidRPr="009F3EEB">
        <w:rPr>
          <w:rFonts w:ascii="Expert Sans Regular" w:hAnsi="Expert Sans Regular"/>
        </w:rPr>
        <w:t>Well experienced with Triggers, Components and Controllers in Salesforce Classic &amp; Lightning.</w:t>
      </w:r>
    </w:p>
    <w:p w:rsidR="009A286A" w:rsidRPr="009F3EEB" w:rsidRDefault="00082544" w:rsidP="009F3EEB">
      <w:pPr>
        <w:pStyle w:val="ListParagraph"/>
        <w:numPr>
          <w:ilvl w:val="0"/>
          <w:numId w:val="1"/>
        </w:numPr>
        <w:ind w:right="239"/>
        <w:rPr>
          <w:rFonts w:ascii="Expert Sans Regular" w:hAnsi="Expert Sans Regular"/>
        </w:rPr>
      </w:pPr>
      <w:r w:rsidRPr="009F3EEB">
        <w:rPr>
          <w:rFonts w:ascii="Expert Sans Regular" w:hAnsi="Expert Sans Regular"/>
        </w:rPr>
        <w:t>Provide technical assistance and end user troubleshooting for bug fixes, enhancements, and “how-to” assistance Develop or review development of test protocols for testing application before user acceptance. Review test results and direct further developmen</w:t>
      </w:r>
      <w:r w:rsidRPr="009F3EEB">
        <w:rPr>
          <w:rFonts w:ascii="Expert Sans Regular" w:hAnsi="Expert Sans Regular"/>
        </w:rPr>
        <w:t>t</w:t>
      </w:r>
    </w:p>
    <w:p w:rsidR="009A286A" w:rsidRDefault="00082544" w:rsidP="009F3EEB">
      <w:pPr>
        <w:pStyle w:val="ListParagraph"/>
        <w:numPr>
          <w:ilvl w:val="0"/>
          <w:numId w:val="1"/>
        </w:numPr>
        <w:rPr>
          <w:rFonts w:ascii="Expert Sans Regular" w:hAnsi="Expert Sans Regular"/>
        </w:rPr>
      </w:pPr>
      <w:r w:rsidRPr="009F3EEB">
        <w:rPr>
          <w:rFonts w:ascii="Expert Sans Regular" w:hAnsi="Expert Sans Regular"/>
        </w:rPr>
        <w:t>Seek out ways to utilize SFDC to improve processes and productivity, and make recommendations to support an organization scaling at a rapid pace</w:t>
      </w:r>
    </w:p>
    <w:p w:rsidR="008B1019" w:rsidRPr="008B1019" w:rsidRDefault="008B1019" w:rsidP="008B10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Expert Sans Regular" w:hAnsi="Expert Sans Regular"/>
        </w:rPr>
      </w:pPr>
      <w:r w:rsidRPr="008B1019">
        <w:rPr>
          <w:rFonts w:ascii="Expert Sans Regular" w:hAnsi="Expert Sans Regular"/>
        </w:rPr>
        <w:t>Work with business leaders and the current development team to document and develop enhancements to our current Salesforce.com org</w:t>
      </w:r>
      <w:r w:rsidR="00CF0DF1">
        <w:rPr>
          <w:rFonts w:ascii="Expert Sans Regular" w:hAnsi="Expert Sans Regular"/>
        </w:rPr>
        <w:t>.</w:t>
      </w:r>
    </w:p>
    <w:p w:rsidR="008B1019" w:rsidRPr="008B1019" w:rsidRDefault="008B1019" w:rsidP="008B10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Expert Sans Regular" w:hAnsi="Expert Sans Regular"/>
        </w:rPr>
      </w:pPr>
      <w:r w:rsidRPr="008B1019">
        <w:rPr>
          <w:rFonts w:ascii="Expert Sans Regular" w:hAnsi="Expert Sans Regular"/>
        </w:rPr>
        <w:t>Recommend, schedule, and perform software improvements and upgrades for optimal performance</w:t>
      </w:r>
    </w:p>
    <w:p w:rsidR="008B1019" w:rsidRPr="008B1019" w:rsidRDefault="008B1019" w:rsidP="008B10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Expert Sans Regular" w:hAnsi="Expert Sans Regular"/>
        </w:rPr>
      </w:pPr>
      <w:r w:rsidRPr="008B1019">
        <w:rPr>
          <w:rFonts w:ascii="Expert Sans Regular" w:hAnsi="Expert Sans Regular"/>
        </w:rPr>
        <w:t>Performs administrative responsibilities to include custom fields, workflows, validation rules, user management, etc</w:t>
      </w:r>
      <w:r w:rsidR="00CF0DF1">
        <w:rPr>
          <w:rFonts w:ascii="Expert Sans Regular" w:hAnsi="Expert Sans Regular"/>
        </w:rPr>
        <w:t>.</w:t>
      </w:r>
    </w:p>
    <w:p w:rsidR="008B1019" w:rsidRPr="008B1019" w:rsidRDefault="008B1019" w:rsidP="008B10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Expert Sans Regular" w:hAnsi="Expert Sans Regular"/>
        </w:rPr>
      </w:pPr>
      <w:r w:rsidRPr="008B1019">
        <w:rPr>
          <w:rFonts w:ascii="Expert Sans Regular" w:hAnsi="Expert Sans Regular"/>
        </w:rPr>
        <w:t>Provide hands-on, expert-level technical assistance to developers</w:t>
      </w:r>
    </w:p>
    <w:p w:rsidR="008B1019" w:rsidRPr="008B1019" w:rsidRDefault="008B1019" w:rsidP="008B10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Expert Sans Regular" w:hAnsi="Expert Sans Regular"/>
        </w:rPr>
      </w:pPr>
      <w:r w:rsidRPr="008B1019">
        <w:rPr>
          <w:rFonts w:ascii="Expert Sans Regular" w:hAnsi="Expert Sans Regular"/>
        </w:rPr>
        <w:t>Works within established procedures to develop, test, implement, and maintain application software</w:t>
      </w:r>
    </w:p>
    <w:p w:rsidR="008B1019" w:rsidRPr="009F3EEB" w:rsidRDefault="008B1019" w:rsidP="008B1019">
      <w:pPr>
        <w:pStyle w:val="ListParagraph"/>
        <w:ind w:left="1430" w:firstLine="0"/>
        <w:rPr>
          <w:rFonts w:ascii="Expert Sans Regular" w:hAnsi="Expert Sans Regular"/>
        </w:rPr>
      </w:pPr>
    </w:p>
    <w:p w:rsidR="009A286A" w:rsidRPr="009F3EEB" w:rsidRDefault="00082544" w:rsidP="008B1019">
      <w:pPr>
        <w:pStyle w:val="Heading1"/>
        <w:ind w:left="358" w:firstLine="362"/>
        <w:rPr>
          <w:rFonts w:ascii="Expert Sans Regular" w:hAnsi="Expert Sans Regular"/>
          <w:b/>
        </w:rPr>
      </w:pPr>
      <w:r w:rsidRPr="009F3EEB">
        <w:rPr>
          <w:rFonts w:ascii="Expert Sans Regular" w:hAnsi="Expert Sans Regular"/>
          <w:b/>
        </w:rPr>
        <w:t>ABSA</w:t>
      </w:r>
    </w:p>
    <w:p w:rsidR="009A286A" w:rsidRPr="008B1019" w:rsidRDefault="00082544" w:rsidP="008B1019">
      <w:pPr>
        <w:pStyle w:val="Heading2"/>
        <w:ind w:left="373" w:firstLine="347"/>
        <w:rPr>
          <w:rFonts w:ascii="Expert Sans Regular" w:hAnsi="Expert Sans Regular"/>
          <w:b/>
        </w:rPr>
      </w:pPr>
      <w:r w:rsidRPr="008B1019">
        <w:rPr>
          <w:rFonts w:ascii="Expert Sans Regular" w:hAnsi="Expert Sans Regular"/>
          <w:b/>
        </w:rPr>
        <w:t>Johannesburg, ZA // Salesforce Developer // 08/2017 – present</w:t>
      </w:r>
    </w:p>
    <w:p w:rsidR="009F3EEB" w:rsidRPr="009F3EEB" w:rsidRDefault="009F3EEB" w:rsidP="009F3EEB"/>
    <w:p w:rsidR="009A286A" w:rsidRPr="009F3EEB" w:rsidRDefault="00082544" w:rsidP="009F3EEB">
      <w:pPr>
        <w:pStyle w:val="ListParagraph"/>
        <w:numPr>
          <w:ilvl w:val="0"/>
          <w:numId w:val="2"/>
        </w:numPr>
        <w:rPr>
          <w:rFonts w:ascii="Expert Sans Regular" w:hAnsi="Expert Sans Regular"/>
        </w:rPr>
      </w:pPr>
      <w:r w:rsidRPr="009F3EEB">
        <w:rPr>
          <w:rFonts w:ascii="Expert Sans Regular" w:hAnsi="Expert Sans Regular"/>
        </w:rPr>
        <w:t>Develops work plans or reviews other work plan t</w:t>
      </w:r>
      <w:r w:rsidRPr="009F3EEB">
        <w:rPr>
          <w:rFonts w:ascii="Expert Sans Regular" w:hAnsi="Expert Sans Regular"/>
        </w:rPr>
        <w:t>imelines and manages workflows to meet project timeframes.</w:t>
      </w:r>
    </w:p>
    <w:p w:rsidR="009A286A" w:rsidRPr="009F3EEB" w:rsidRDefault="00082544" w:rsidP="009F3EEB">
      <w:pPr>
        <w:pStyle w:val="ListParagraph"/>
        <w:numPr>
          <w:ilvl w:val="0"/>
          <w:numId w:val="2"/>
        </w:numPr>
        <w:rPr>
          <w:rFonts w:ascii="Expert Sans Regular" w:hAnsi="Expert Sans Regular"/>
        </w:rPr>
      </w:pPr>
      <w:r w:rsidRPr="009F3EEB">
        <w:rPr>
          <w:rFonts w:ascii="Expert Sans Regular" w:hAnsi="Expert Sans Regular"/>
        </w:rPr>
        <w:t>Working with management and end-users to create and manage workflow rules, data validation, processes and flows</w:t>
      </w:r>
    </w:p>
    <w:p w:rsidR="009A286A" w:rsidRPr="009F3EEB" w:rsidRDefault="00082544" w:rsidP="009F3EEB">
      <w:pPr>
        <w:pStyle w:val="ListParagraph"/>
        <w:numPr>
          <w:ilvl w:val="0"/>
          <w:numId w:val="2"/>
        </w:numPr>
        <w:rPr>
          <w:rFonts w:ascii="Expert Sans Regular" w:hAnsi="Expert Sans Regular"/>
        </w:rPr>
      </w:pPr>
      <w:r w:rsidRPr="009F3EEB">
        <w:rPr>
          <w:rFonts w:ascii="Expert Sans Regular" w:hAnsi="Expert Sans Regular"/>
        </w:rPr>
        <w:t xml:space="preserve">Work with management, create and manage complex workflow rules, data validation, and </w:t>
      </w:r>
      <w:r w:rsidRPr="009F3EEB">
        <w:rPr>
          <w:rFonts w:ascii="Expert Sans Regular" w:hAnsi="Expert Sans Regular"/>
        </w:rPr>
        <w:t>triggers</w:t>
      </w:r>
    </w:p>
    <w:p w:rsidR="009A286A" w:rsidRPr="009F3EEB" w:rsidRDefault="00082544" w:rsidP="009F3EEB">
      <w:pPr>
        <w:pStyle w:val="ListParagraph"/>
        <w:numPr>
          <w:ilvl w:val="0"/>
          <w:numId w:val="2"/>
        </w:numPr>
        <w:rPr>
          <w:rFonts w:ascii="Expert Sans Regular" w:hAnsi="Expert Sans Regular"/>
        </w:rPr>
      </w:pPr>
      <w:r w:rsidRPr="009F3EEB">
        <w:rPr>
          <w:rFonts w:ascii="Expert Sans Regular" w:hAnsi="Expert Sans Regular"/>
        </w:rPr>
        <w:t>Create and manage custom objects, fields, formulas, validation rules, custom workflow, and approval processes</w:t>
      </w:r>
    </w:p>
    <w:p w:rsidR="009A286A" w:rsidRPr="009F3EEB" w:rsidRDefault="00082544" w:rsidP="009F3EEB">
      <w:pPr>
        <w:pStyle w:val="ListParagraph"/>
        <w:numPr>
          <w:ilvl w:val="0"/>
          <w:numId w:val="2"/>
        </w:numPr>
        <w:rPr>
          <w:rFonts w:ascii="Expert Sans Regular" w:hAnsi="Expert Sans Regular"/>
        </w:rPr>
      </w:pPr>
      <w:r w:rsidRPr="009F3EEB">
        <w:rPr>
          <w:rFonts w:ascii="Expert Sans Regular" w:hAnsi="Expert Sans Regular"/>
        </w:rPr>
        <w:t>Make recommendations for enhancements and modifications to improve system performance, efficiency, internal business process, and reporti</w:t>
      </w:r>
      <w:r w:rsidRPr="009F3EEB">
        <w:rPr>
          <w:rFonts w:ascii="Expert Sans Regular" w:hAnsi="Expert Sans Regular"/>
        </w:rPr>
        <w:t>ng</w:t>
      </w:r>
    </w:p>
    <w:p w:rsidR="009A286A" w:rsidRPr="009F3EEB" w:rsidRDefault="00082544" w:rsidP="009F3EEB">
      <w:pPr>
        <w:pStyle w:val="ListParagraph"/>
        <w:numPr>
          <w:ilvl w:val="0"/>
          <w:numId w:val="2"/>
        </w:numPr>
        <w:rPr>
          <w:rFonts w:ascii="Expert Sans Regular" w:hAnsi="Expert Sans Regular"/>
        </w:rPr>
      </w:pPr>
      <w:r w:rsidRPr="009F3EEB">
        <w:rPr>
          <w:rFonts w:ascii="Expert Sans Regular" w:hAnsi="Expert Sans Regular"/>
        </w:rPr>
        <w:t>Work Closely with Team Lead or Project Manager to develop solution in accordance to the system design</w:t>
      </w:r>
    </w:p>
    <w:p w:rsidR="009A286A" w:rsidRDefault="00082544" w:rsidP="009F3EEB">
      <w:pPr>
        <w:pStyle w:val="ListParagraph"/>
        <w:numPr>
          <w:ilvl w:val="0"/>
          <w:numId w:val="2"/>
        </w:numPr>
        <w:spacing w:after="788"/>
        <w:rPr>
          <w:rFonts w:ascii="Expert Sans Regular" w:hAnsi="Expert Sans Regular"/>
        </w:rPr>
      </w:pPr>
      <w:r w:rsidRPr="009F3EEB">
        <w:rPr>
          <w:rFonts w:ascii="Expert Sans Regular" w:hAnsi="Expert Sans Regular"/>
        </w:rPr>
        <w:t>Work with Manager to provide scope and timelines</w:t>
      </w:r>
      <w:r w:rsidR="008B1019">
        <w:rPr>
          <w:rFonts w:ascii="Expert Sans Regular" w:hAnsi="Expert Sans Regular"/>
        </w:rPr>
        <w:t>.</w:t>
      </w:r>
    </w:p>
    <w:p w:rsidR="008B1019" w:rsidRDefault="008B1019" w:rsidP="008B1019">
      <w:pPr>
        <w:pStyle w:val="ListParagraph"/>
        <w:numPr>
          <w:ilvl w:val="0"/>
          <w:numId w:val="2"/>
        </w:numPr>
        <w:rPr>
          <w:rFonts w:ascii="Expert Sans Regular" w:hAnsi="Expert Sans Regular"/>
        </w:rPr>
      </w:pPr>
      <w:r w:rsidRPr="009F3EEB">
        <w:rPr>
          <w:rFonts w:ascii="Expert Sans Regular" w:hAnsi="Expert Sans Regular"/>
        </w:rPr>
        <w:t>Proactively engage on continuous improvement efforts for application design, support, and practice development efforts Provide recommendations on how to improve our Salesforce operational platform</w:t>
      </w:r>
      <w:r>
        <w:rPr>
          <w:rFonts w:ascii="Expert Sans Regular" w:hAnsi="Expert Sans Regular"/>
        </w:rPr>
        <w:t>.</w:t>
      </w:r>
    </w:p>
    <w:p w:rsidR="008B1019" w:rsidRPr="009F3EEB" w:rsidRDefault="008B1019" w:rsidP="008B1019">
      <w:pPr>
        <w:pStyle w:val="ListParagraph"/>
        <w:numPr>
          <w:ilvl w:val="0"/>
          <w:numId w:val="2"/>
        </w:numPr>
        <w:rPr>
          <w:rFonts w:ascii="Expert Sans Regular" w:hAnsi="Expert Sans Regular"/>
        </w:rPr>
      </w:pPr>
      <w:r>
        <w:rPr>
          <w:rFonts w:ascii="Expert Sans Regular" w:hAnsi="Expert Sans Regular"/>
        </w:rPr>
        <w:t>Provide recommendations on how to improve our Salesforce operational platform.</w:t>
      </w:r>
    </w:p>
    <w:p w:rsidR="008B1019" w:rsidRPr="009F3EEB" w:rsidRDefault="008B1019" w:rsidP="008B1019">
      <w:pPr>
        <w:pStyle w:val="ListParagraph"/>
        <w:numPr>
          <w:ilvl w:val="0"/>
          <w:numId w:val="2"/>
        </w:numPr>
        <w:spacing w:after="484"/>
        <w:rPr>
          <w:rFonts w:ascii="Expert Sans Regular" w:hAnsi="Expert Sans Regular"/>
        </w:rPr>
      </w:pPr>
      <w:r w:rsidRPr="009F3EEB">
        <w:rPr>
          <w:rFonts w:ascii="Expert Sans Regular" w:hAnsi="Expert Sans Regular"/>
        </w:rPr>
        <w:t>Performing hands-on software development and testing</w:t>
      </w:r>
      <w:r>
        <w:rPr>
          <w:rFonts w:ascii="Expert Sans Regular" w:hAnsi="Expert Sans Regular"/>
        </w:rPr>
        <w:t>.</w:t>
      </w:r>
    </w:p>
    <w:p w:rsidR="008B1019" w:rsidRPr="009F3EEB" w:rsidRDefault="008B1019" w:rsidP="008B1019">
      <w:pPr>
        <w:pStyle w:val="ListParagraph"/>
        <w:spacing w:after="788"/>
        <w:ind w:left="1430" w:firstLine="0"/>
        <w:rPr>
          <w:rFonts w:ascii="Expert Sans Regular" w:hAnsi="Expert Sans Regular"/>
        </w:rPr>
      </w:pPr>
    </w:p>
    <w:p w:rsidR="008B1019" w:rsidRDefault="008B1019" w:rsidP="009F3EEB">
      <w:pPr>
        <w:spacing w:after="321" w:line="265" w:lineRule="auto"/>
        <w:ind w:left="-5" w:firstLine="353"/>
        <w:rPr>
          <w:rFonts w:ascii="Expert Sans Regular" w:hAnsi="Expert Sans Regular"/>
          <w:b/>
          <w:sz w:val="25"/>
        </w:rPr>
      </w:pPr>
    </w:p>
    <w:p w:rsidR="009A286A" w:rsidRPr="00A1138E" w:rsidRDefault="00082544" w:rsidP="004C6477">
      <w:pPr>
        <w:spacing w:after="321" w:line="265" w:lineRule="auto"/>
        <w:ind w:left="-5" w:firstLine="725"/>
        <w:rPr>
          <w:rFonts w:ascii="Expert Sans Regular" w:hAnsi="Expert Sans Regular"/>
          <w:b/>
          <w:u w:val="single"/>
        </w:rPr>
      </w:pPr>
      <w:r w:rsidRPr="00A1138E">
        <w:rPr>
          <w:rFonts w:ascii="Expert Sans Regular" w:hAnsi="Expert Sans Regular"/>
          <w:b/>
          <w:sz w:val="25"/>
          <w:u w:val="single"/>
        </w:rPr>
        <w:t>EDUCATION</w:t>
      </w:r>
    </w:p>
    <w:p w:rsidR="009A286A" w:rsidRPr="009F3EEB" w:rsidRDefault="00082544" w:rsidP="009F3EEB">
      <w:pPr>
        <w:pStyle w:val="Heading1"/>
        <w:numPr>
          <w:ilvl w:val="0"/>
          <w:numId w:val="3"/>
        </w:numPr>
        <w:rPr>
          <w:rFonts w:ascii="Expert Sans Regular" w:hAnsi="Expert Sans Regular"/>
        </w:rPr>
      </w:pPr>
      <w:r w:rsidRPr="009F3EEB">
        <w:rPr>
          <w:rFonts w:ascii="Expert Sans Regular" w:hAnsi="Expert Sans Regular"/>
        </w:rPr>
        <w:t>Neotia Institute of Technology &amp; Marine Engineering</w:t>
      </w:r>
      <w:r w:rsidR="008B1019">
        <w:rPr>
          <w:rFonts w:ascii="Expert Sans Regular" w:hAnsi="Expert Sans Regular"/>
        </w:rPr>
        <w:t xml:space="preserve"> </w:t>
      </w:r>
    </w:p>
    <w:p w:rsidR="009A286A" w:rsidRPr="009F3EEB" w:rsidRDefault="008B1019" w:rsidP="009F3EEB">
      <w:pPr>
        <w:spacing w:after="670" w:line="265" w:lineRule="auto"/>
        <w:ind w:left="733" w:firstLine="707"/>
        <w:rPr>
          <w:rFonts w:ascii="Expert Sans Regular" w:hAnsi="Expert Sans Regular"/>
        </w:rPr>
      </w:pPr>
      <w:r>
        <w:rPr>
          <w:rFonts w:ascii="Expert Sans Regular" w:hAnsi="Expert Sans Regular"/>
          <w:sz w:val="25"/>
        </w:rPr>
        <w:t>Bachelor’s Degree in Information Technology</w:t>
      </w:r>
      <w:r w:rsidR="00082544" w:rsidRPr="009F3EEB">
        <w:rPr>
          <w:rFonts w:ascii="Expert Sans Regular" w:hAnsi="Expert Sans Regular"/>
          <w:sz w:val="25"/>
        </w:rPr>
        <w:t xml:space="preserve"> // 2010 – 2014</w:t>
      </w:r>
    </w:p>
    <w:p w:rsidR="009A286A" w:rsidRPr="00A1138E" w:rsidRDefault="00082544" w:rsidP="004C6477">
      <w:pPr>
        <w:pStyle w:val="Heading2"/>
        <w:spacing w:after="263"/>
        <w:ind w:left="-5" w:firstLine="715"/>
        <w:rPr>
          <w:rFonts w:ascii="Expert Sans Regular" w:hAnsi="Expert Sans Regular"/>
          <w:b/>
          <w:u w:val="single"/>
        </w:rPr>
      </w:pPr>
      <w:r w:rsidRPr="00A1138E">
        <w:rPr>
          <w:rFonts w:ascii="Expert Sans Regular" w:hAnsi="Expert Sans Regular"/>
          <w:b/>
          <w:u w:val="single"/>
        </w:rPr>
        <w:t>SKILLS</w:t>
      </w:r>
    </w:p>
    <w:p w:rsidR="009A286A" w:rsidRPr="009F3EEB" w:rsidRDefault="00082544" w:rsidP="004C6477">
      <w:pPr>
        <w:ind w:left="740" w:firstLine="0"/>
        <w:rPr>
          <w:rFonts w:ascii="Expert Sans Regular" w:hAnsi="Expert Sans Regular"/>
        </w:rPr>
      </w:pPr>
      <w:r w:rsidRPr="009F3EEB">
        <w:rPr>
          <w:rFonts w:ascii="Expert Sans Regular" w:hAnsi="Expert Sans Regular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313163</wp:posOffset>
                </wp:positionH>
                <wp:positionV relativeFrom="paragraph">
                  <wp:posOffset>66389</wp:posOffset>
                </wp:positionV>
                <wp:extent cx="46053" cy="2072402"/>
                <wp:effectExtent l="0" t="0" r="0" b="0"/>
                <wp:wrapSquare wrapText="bothSides"/>
                <wp:docPr id="1436" name="Group 14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53" cy="2072402"/>
                          <a:chOff x="0" y="0"/>
                          <a:chExt cx="46053" cy="2072402"/>
                        </a:xfrm>
                      </wpg:grpSpPr>
                      <wps:wsp>
                        <wps:cNvPr id="83" name="Shape 83"/>
                        <wps:cNvSpPr/>
                        <wps:spPr>
                          <a:xfrm>
                            <a:off x="0" y="0"/>
                            <a:ext cx="46053" cy="46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53" h="46054">
                                <a:moveTo>
                                  <a:pt x="23027" y="0"/>
                                </a:moveTo>
                                <a:cubicBezTo>
                                  <a:pt x="26080" y="0"/>
                                  <a:pt x="29018" y="585"/>
                                  <a:pt x="31839" y="1753"/>
                                </a:cubicBezTo>
                                <a:cubicBezTo>
                                  <a:pt x="34660" y="2922"/>
                                  <a:pt x="37150" y="4584"/>
                                  <a:pt x="39309" y="6745"/>
                                </a:cubicBezTo>
                                <a:cubicBezTo>
                                  <a:pt x="41468" y="8903"/>
                                  <a:pt x="43132" y="11392"/>
                                  <a:pt x="44301" y="14213"/>
                                </a:cubicBezTo>
                                <a:cubicBezTo>
                                  <a:pt x="45469" y="17035"/>
                                  <a:pt x="46053" y="19972"/>
                                  <a:pt x="46053" y="23027"/>
                                </a:cubicBezTo>
                                <a:cubicBezTo>
                                  <a:pt x="46053" y="26080"/>
                                  <a:pt x="45469" y="29015"/>
                                  <a:pt x="44301" y="31836"/>
                                </a:cubicBezTo>
                                <a:cubicBezTo>
                                  <a:pt x="43132" y="34658"/>
                                  <a:pt x="41468" y="37149"/>
                                  <a:pt x="39309" y="39308"/>
                                </a:cubicBezTo>
                                <a:cubicBezTo>
                                  <a:pt x="37150" y="41467"/>
                                  <a:pt x="34660" y="43131"/>
                                  <a:pt x="31839" y="44300"/>
                                </a:cubicBezTo>
                                <a:cubicBezTo>
                                  <a:pt x="29018" y="45468"/>
                                  <a:pt x="26080" y="46052"/>
                                  <a:pt x="23027" y="46054"/>
                                </a:cubicBezTo>
                                <a:cubicBezTo>
                                  <a:pt x="19973" y="46052"/>
                                  <a:pt x="17036" y="45468"/>
                                  <a:pt x="14215" y="44299"/>
                                </a:cubicBezTo>
                                <a:cubicBezTo>
                                  <a:pt x="11394" y="43131"/>
                                  <a:pt x="8904" y="41467"/>
                                  <a:pt x="6744" y="39308"/>
                                </a:cubicBezTo>
                                <a:cubicBezTo>
                                  <a:pt x="4585" y="37149"/>
                                  <a:pt x="2921" y="34658"/>
                                  <a:pt x="1753" y="31838"/>
                                </a:cubicBezTo>
                                <a:cubicBezTo>
                                  <a:pt x="584" y="29016"/>
                                  <a:pt x="0" y="26080"/>
                                  <a:pt x="0" y="23027"/>
                                </a:cubicBezTo>
                                <a:cubicBezTo>
                                  <a:pt x="0" y="19972"/>
                                  <a:pt x="584" y="17035"/>
                                  <a:pt x="1753" y="14213"/>
                                </a:cubicBezTo>
                                <a:cubicBezTo>
                                  <a:pt x="2921" y="11392"/>
                                  <a:pt x="4585" y="8903"/>
                                  <a:pt x="6744" y="6745"/>
                                </a:cubicBezTo>
                                <a:cubicBezTo>
                                  <a:pt x="8904" y="4584"/>
                                  <a:pt x="11394" y="2920"/>
                                  <a:pt x="14215" y="1752"/>
                                </a:cubicBezTo>
                                <a:cubicBezTo>
                                  <a:pt x="17036" y="584"/>
                                  <a:pt x="19973" y="0"/>
                                  <a:pt x="230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368427"/>
                            <a:ext cx="46053" cy="46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53" h="46054">
                                <a:moveTo>
                                  <a:pt x="23027" y="0"/>
                                </a:moveTo>
                                <a:cubicBezTo>
                                  <a:pt x="26080" y="0"/>
                                  <a:pt x="29018" y="584"/>
                                  <a:pt x="31839" y="1753"/>
                                </a:cubicBezTo>
                                <a:cubicBezTo>
                                  <a:pt x="34660" y="2922"/>
                                  <a:pt x="37150" y="4584"/>
                                  <a:pt x="39309" y="6744"/>
                                </a:cubicBezTo>
                                <a:cubicBezTo>
                                  <a:pt x="41468" y="8902"/>
                                  <a:pt x="43132" y="11392"/>
                                  <a:pt x="44301" y="14213"/>
                                </a:cubicBezTo>
                                <a:cubicBezTo>
                                  <a:pt x="45469" y="17035"/>
                                  <a:pt x="46053" y="19973"/>
                                  <a:pt x="46053" y="23027"/>
                                </a:cubicBezTo>
                                <a:cubicBezTo>
                                  <a:pt x="46053" y="26080"/>
                                  <a:pt x="45469" y="29016"/>
                                  <a:pt x="44301" y="31838"/>
                                </a:cubicBezTo>
                                <a:cubicBezTo>
                                  <a:pt x="43132" y="34658"/>
                                  <a:pt x="41468" y="37149"/>
                                  <a:pt x="39309" y="39308"/>
                                </a:cubicBezTo>
                                <a:cubicBezTo>
                                  <a:pt x="37150" y="41467"/>
                                  <a:pt x="34660" y="43131"/>
                                  <a:pt x="31839" y="44300"/>
                                </a:cubicBezTo>
                                <a:cubicBezTo>
                                  <a:pt x="29018" y="45468"/>
                                  <a:pt x="26080" y="46052"/>
                                  <a:pt x="23027" y="46054"/>
                                </a:cubicBezTo>
                                <a:cubicBezTo>
                                  <a:pt x="19973" y="46052"/>
                                  <a:pt x="17036" y="45468"/>
                                  <a:pt x="14215" y="44300"/>
                                </a:cubicBezTo>
                                <a:cubicBezTo>
                                  <a:pt x="11394" y="43131"/>
                                  <a:pt x="8904" y="41467"/>
                                  <a:pt x="6744" y="39308"/>
                                </a:cubicBezTo>
                                <a:cubicBezTo>
                                  <a:pt x="4585" y="37149"/>
                                  <a:pt x="2921" y="34659"/>
                                  <a:pt x="1753" y="31838"/>
                                </a:cubicBezTo>
                                <a:cubicBezTo>
                                  <a:pt x="584" y="29018"/>
                                  <a:pt x="0" y="26080"/>
                                  <a:pt x="0" y="23027"/>
                                </a:cubicBezTo>
                                <a:cubicBezTo>
                                  <a:pt x="0" y="19973"/>
                                  <a:pt x="584" y="17035"/>
                                  <a:pt x="1753" y="14213"/>
                                </a:cubicBezTo>
                                <a:cubicBezTo>
                                  <a:pt x="2921" y="11392"/>
                                  <a:pt x="4585" y="8902"/>
                                  <a:pt x="6744" y="6744"/>
                                </a:cubicBezTo>
                                <a:cubicBezTo>
                                  <a:pt x="8904" y="4584"/>
                                  <a:pt x="11394" y="2922"/>
                                  <a:pt x="14215" y="1753"/>
                                </a:cubicBezTo>
                                <a:cubicBezTo>
                                  <a:pt x="17036" y="584"/>
                                  <a:pt x="19973" y="0"/>
                                  <a:pt x="230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552641"/>
                            <a:ext cx="46053" cy="46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53" h="46054">
                                <a:moveTo>
                                  <a:pt x="23027" y="0"/>
                                </a:moveTo>
                                <a:cubicBezTo>
                                  <a:pt x="26080" y="0"/>
                                  <a:pt x="29018" y="584"/>
                                  <a:pt x="31839" y="1752"/>
                                </a:cubicBezTo>
                                <a:cubicBezTo>
                                  <a:pt x="34660" y="2920"/>
                                  <a:pt x="37150" y="4584"/>
                                  <a:pt x="39309" y="6744"/>
                                </a:cubicBezTo>
                                <a:cubicBezTo>
                                  <a:pt x="41468" y="8903"/>
                                  <a:pt x="43132" y="11392"/>
                                  <a:pt x="44301" y="14213"/>
                                </a:cubicBezTo>
                                <a:cubicBezTo>
                                  <a:pt x="45469" y="17035"/>
                                  <a:pt x="46053" y="19973"/>
                                  <a:pt x="46053" y="23027"/>
                                </a:cubicBezTo>
                                <a:cubicBezTo>
                                  <a:pt x="46053" y="26081"/>
                                  <a:pt x="45469" y="29018"/>
                                  <a:pt x="44301" y="31838"/>
                                </a:cubicBezTo>
                                <a:cubicBezTo>
                                  <a:pt x="43132" y="34659"/>
                                  <a:pt x="41468" y="37149"/>
                                  <a:pt x="39309" y="39308"/>
                                </a:cubicBezTo>
                                <a:cubicBezTo>
                                  <a:pt x="37150" y="41467"/>
                                  <a:pt x="34660" y="43131"/>
                                  <a:pt x="31839" y="44300"/>
                                </a:cubicBezTo>
                                <a:cubicBezTo>
                                  <a:pt x="29018" y="45469"/>
                                  <a:pt x="26080" y="46052"/>
                                  <a:pt x="23027" y="46054"/>
                                </a:cubicBezTo>
                                <a:cubicBezTo>
                                  <a:pt x="19973" y="46052"/>
                                  <a:pt x="17036" y="45468"/>
                                  <a:pt x="14215" y="44300"/>
                                </a:cubicBezTo>
                                <a:cubicBezTo>
                                  <a:pt x="11394" y="43131"/>
                                  <a:pt x="8904" y="41467"/>
                                  <a:pt x="6744" y="39308"/>
                                </a:cubicBezTo>
                                <a:cubicBezTo>
                                  <a:pt x="4585" y="37149"/>
                                  <a:pt x="2921" y="34659"/>
                                  <a:pt x="1753" y="31838"/>
                                </a:cubicBezTo>
                                <a:cubicBezTo>
                                  <a:pt x="584" y="29018"/>
                                  <a:pt x="0" y="26081"/>
                                  <a:pt x="0" y="23027"/>
                                </a:cubicBezTo>
                                <a:cubicBezTo>
                                  <a:pt x="0" y="19973"/>
                                  <a:pt x="584" y="17035"/>
                                  <a:pt x="1753" y="14214"/>
                                </a:cubicBezTo>
                                <a:cubicBezTo>
                                  <a:pt x="2921" y="11393"/>
                                  <a:pt x="4585" y="8903"/>
                                  <a:pt x="6744" y="6744"/>
                                </a:cubicBezTo>
                                <a:cubicBezTo>
                                  <a:pt x="8904" y="4584"/>
                                  <a:pt x="11394" y="2920"/>
                                  <a:pt x="14215" y="1752"/>
                                </a:cubicBezTo>
                                <a:cubicBezTo>
                                  <a:pt x="17036" y="584"/>
                                  <a:pt x="19973" y="0"/>
                                  <a:pt x="230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736854"/>
                            <a:ext cx="46053" cy="46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53" h="46053">
                                <a:moveTo>
                                  <a:pt x="23027" y="0"/>
                                </a:moveTo>
                                <a:cubicBezTo>
                                  <a:pt x="26080" y="0"/>
                                  <a:pt x="29018" y="584"/>
                                  <a:pt x="31839" y="1752"/>
                                </a:cubicBezTo>
                                <a:cubicBezTo>
                                  <a:pt x="34660" y="2921"/>
                                  <a:pt x="37150" y="4585"/>
                                  <a:pt x="39309" y="6744"/>
                                </a:cubicBezTo>
                                <a:cubicBezTo>
                                  <a:pt x="41468" y="8903"/>
                                  <a:pt x="43132" y="11393"/>
                                  <a:pt x="44301" y="14214"/>
                                </a:cubicBezTo>
                                <a:cubicBezTo>
                                  <a:pt x="45469" y="17035"/>
                                  <a:pt x="46053" y="19972"/>
                                  <a:pt x="46053" y="23027"/>
                                </a:cubicBezTo>
                                <a:cubicBezTo>
                                  <a:pt x="46053" y="26079"/>
                                  <a:pt x="45469" y="29017"/>
                                  <a:pt x="44301" y="31838"/>
                                </a:cubicBezTo>
                                <a:cubicBezTo>
                                  <a:pt x="43132" y="34659"/>
                                  <a:pt x="41468" y="37148"/>
                                  <a:pt x="39309" y="39308"/>
                                </a:cubicBezTo>
                                <a:cubicBezTo>
                                  <a:pt x="37150" y="41467"/>
                                  <a:pt x="34660" y="43131"/>
                                  <a:pt x="31839" y="44300"/>
                                </a:cubicBezTo>
                                <a:cubicBezTo>
                                  <a:pt x="29018" y="45469"/>
                                  <a:pt x="26080" y="46053"/>
                                  <a:pt x="23027" y="46053"/>
                                </a:cubicBezTo>
                                <a:cubicBezTo>
                                  <a:pt x="19973" y="46053"/>
                                  <a:pt x="17036" y="45469"/>
                                  <a:pt x="14215" y="44300"/>
                                </a:cubicBezTo>
                                <a:cubicBezTo>
                                  <a:pt x="11394" y="43131"/>
                                  <a:pt x="8904" y="41467"/>
                                  <a:pt x="6744" y="39308"/>
                                </a:cubicBezTo>
                                <a:cubicBezTo>
                                  <a:pt x="4585" y="37148"/>
                                  <a:pt x="2921" y="34659"/>
                                  <a:pt x="1753" y="31838"/>
                                </a:cubicBezTo>
                                <a:cubicBezTo>
                                  <a:pt x="584" y="29017"/>
                                  <a:pt x="0" y="26079"/>
                                  <a:pt x="0" y="23027"/>
                                </a:cubicBezTo>
                                <a:cubicBezTo>
                                  <a:pt x="0" y="19972"/>
                                  <a:pt x="584" y="17035"/>
                                  <a:pt x="1753" y="14214"/>
                                </a:cubicBezTo>
                                <a:cubicBezTo>
                                  <a:pt x="2921" y="11393"/>
                                  <a:pt x="4585" y="8903"/>
                                  <a:pt x="6744" y="6744"/>
                                </a:cubicBezTo>
                                <a:cubicBezTo>
                                  <a:pt x="8904" y="4585"/>
                                  <a:pt x="11394" y="2921"/>
                                  <a:pt x="14215" y="1752"/>
                                </a:cubicBezTo>
                                <a:cubicBezTo>
                                  <a:pt x="17036" y="584"/>
                                  <a:pt x="19973" y="0"/>
                                  <a:pt x="230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921068"/>
                            <a:ext cx="46053" cy="46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53" h="46053">
                                <a:moveTo>
                                  <a:pt x="23027" y="0"/>
                                </a:moveTo>
                                <a:cubicBezTo>
                                  <a:pt x="26080" y="0"/>
                                  <a:pt x="29018" y="584"/>
                                  <a:pt x="31839" y="1752"/>
                                </a:cubicBezTo>
                                <a:cubicBezTo>
                                  <a:pt x="34660" y="2920"/>
                                  <a:pt x="37150" y="4584"/>
                                  <a:pt x="39309" y="6744"/>
                                </a:cubicBezTo>
                                <a:cubicBezTo>
                                  <a:pt x="41468" y="8903"/>
                                  <a:pt x="43132" y="11393"/>
                                  <a:pt x="44301" y="14214"/>
                                </a:cubicBezTo>
                                <a:cubicBezTo>
                                  <a:pt x="45469" y="17035"/>
                                  <a:pt x="46053" y="19972"/>
                                  <a:pt x="46053" y="23027"/>
                                </a:cubicBezTo>
                                <a:cubicBezTo>
                                  <a:pt x="46053" y="26079"/>
                                  <a:pt x="45469" y="29016"/>
                                  <a:pt x="44301" y="31837"/>
                                </a:cubicBezTo>
                                <a:cubicBezTo>
                                  <a:pt x="43132" y="34658"/>
                                  <a:pt x="41468" y="37148"/>
                                  <a:pt x="39309" y="39308"/>
                                </a:cubicBezTo>
                                <a:cubicBezTo>
                                  <a:pt x="37150" y="41467"/>
                                  <a:pt x="34660" y="43131"/>
                                  <a:pt x="31839" y="44300"/>
                                </a:cubicBezTo>
                                <a:cubicBezTo>
                                  <a:pt x="29018" y="45469"/>
                                  <a:pt x="26080" y="46053"/>
                                  <a:pt x="23027" y="46053"/>
                                </a:cubicBezTo>
                                <a:cubicBezTo>
                                  <a:pt x="19973" y="46053"/>
                                  <a:pt x="17036" y="45469"/>
                                  <a:pt x="14215" y="44300"/>
                                </a:cubicBezTo>
                                <a:cubicBezTo>
                                  <a:pt x="11394" y="43131"/>
                                  <a:pt x="8904" y="41467"/>
                                  <a:pt x="6744" y="39308"/>
                                </a:cubicBezTo>
                                <a:cubicBezTo>
                                  <a:pt x="4585" y="37148"/>
                                  <a:pt x="2921" y="34658"/>
                                  <a:pt x="1753" y="31837"/>
                                </a:cubicBezTo>
                                <a:cubicBezTo>
                                  <a:pt x="584" y="29016"/>
                                  <a:pt x="0" y="26079"/>
                                  <a:pt x="0" y="23027"/>
                                </a:cubicBezTo>
                                <a:cubicBezTo>
                                  <a:pt x="0" y="19972"/>
                                  <a:pt x="584" y="17035"/>
                                  <a:pt x="1753" y="14214"/>
                                </a:cubicBezTo>
                                <a:cubicBezTo>
                                  <a:pt x="2921" y="11393"/>
                                  <a:pt x="4585" y="8903"/>
                                  <a:pt x="6744" y="6744"/>
                                </a:cubicBezTo>
                                <a:cubicBezTo>
                                  <a:pt x="8904" y="4584"/>
                                  <a:pt x="11394" y="2920"/>
                                  <a:pt x="14215" y="1752"/>
                                </a:cubicBezTo>
                                <a:cubicBezTo>
                                  <a:pt x="17036" y="584"/>
                                  <a:pt x="19973" y="0"/>
                                  <a:pt x="230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1105281"/>
                            <a:ext cx="46053" cy="46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53" h="46053">
                                <a:moveTo>
                                  <a:pt x="23027" y="0"/>
                                </a:moveTo>
                                <a:cubicBezTo>
                                  <a:pt x="26080" y="0"/>
                                  <a:pt x="29018" y="584"/>
                                  <a:pt x="31839" y="1752"/>
                                </a:cubicBezTo>
                                <a:cubicBezTo>
                                  <a:pt x="34660" y="2920"/>
                                  <a:pt x="37150" y="4583"/>
                                  <a:pt x="39309" y="6744"/>
                                </a:cubicBezTo>
                                <a:cubicBezTo>
                                  <a:pt x="41468" y="8903"/>
                                  <a:pt x="43132" y="11393"/>
                                  <a:pt x="44301" y="14214"/>
                                </a:cubicBezTo>
                                <a:cubicBezTo>
                                  <a:pt x="45469" y="17035"/>
                                  <a:pt x="46053" y="19972"/>
                                  <a:pt x="46053" y="23027"/>
                                </a:cubicBezTo>
                                <a:cubicBezTo>
                                  <a:pt x="46053" y="26079"/>
                                  <a:pt x="45469" y="29016"/>
                                  <a:pt x="44301" y="31837"/>
                                </a:cubicBezTo>
                                <a:cubicBezTo>
                                  <a:pt x="43132" y="34658"/>
                                  <a:pt x="41468" y="37148"/>
                                  <a:pt x="39309" y="39308"/>
                                </a:cubicBezTo>
                                <a:cubicBezTo>
                                  <a:pt x="37150" y="41467"/>
                                  <a:pt x="34660" y="43131"/>
                                  <a:pt x="31839" y="44299"/>
                                </a:cubicBezTo>
                                <a:cubicBezTo>
                                  <a:pt x="29018" y="45468"/>
                                  <a:pt x="26080" y="46052"/>
                                  <a:pt x="23027" y="46053"/>
                                </a:cubicBezTo>
                                <a:cubicBezTo>
                                  <a:pt x="19973" y="46052"/>
                                  <a:pt x="17036" y="45468"/>
                                  <a:pt x="14215" y="44299"/>
                                </a:cubicBezTo>
                                <a:cubicBezTo>
                                  <a:pt x="11394" y="43131"/>
                                  <a:pt x="8904" y="41467"/>
                                  <a:pt x="6744" y="39308"/>
                                </a:cubicBezTo>
                                <a:cubicBezTo>
                                  <a:pt x="4585" y="37148"/>
                                  <a:pt x="2921" y="34658"/>
                                  <a:pt x="1753" y="31837"/>
                                </a:cubicBezTo>
                                <a:cubicBezTo>
                                  <a:pt x="584" y="29016"/>
                                  <a:pt x="0" y="26079"/>
                                  <a:pt x="0" y="23027"/>
                                </a:cubicBezTo>
                                <a:cubicBezTo>
                                  <a:pt x="0" y="19972"/>
                                  <a:pt x="584" y="17035"/>
                                  <a:pt x="1753" y="14214"/>
                                </a:cubicBezTo>
                                <a:cubicBezTo>
                                  <a:pt x="2921" y="11393"/>
                                  <a:pt x="4585" y="8903"/>
                                  <a:pt x="6744" y="6744"/>
                                </a:cubicBezTo>
                                <a:cubicBezTo>
                                  <a:pt x="8904" y="4583"/>
                                  <a:pt x="11394" y="2920"/>
                                  <a:pt x="14215" y="1752"/>
                                </a:cubicBezTo>
                                <a:cubicBezTo>
                                  <a:pt x="17036" y="584"/>
                                  <a:pt x="19973" y="0"/>
                                  <a:pt x="230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1473709"/>
                            <a:ext cx="46053" cy="46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53" h="46053">
                                <a:moveTo>
                                  <a:pt x="23027" y="0"/>
                                </a:moveTo>
                                <a:cubicBezTo>
                                  <a:pt x="26080" y="0"/>
                                  <a:pt x="29018" y="583"/>
                                  <a:pt x="31839" y="1751"/>
                                </a:cubicBezTo>
                                <a:cubicBezTo>
                                  <a:pt x="34660" y="2919"/>
                                  <a:pt x="37150" y="4583"/>
                                  <a:pt x="39309" y="6744"/>
                                </a:cubicBezTo>
                                <a:cubicBezTo>
                                  <a:pt x="41468" y="8903"/>
                                  <a:pt x="43132" y="11392"/>
                                  <a:pt x="44301" y="14212"/>
                                </a:cubicBezTo>
                                <a:cubicBezTo>
                                  <a:pt x="45469" y="17034"/>
                                  <a:pt x="46053" y="19972"/>
                                  <a:pt x="46053" y="23027"/>
                                </a:cubicBezTo>
                                <a:cubicBezTo>
                                  <a:pt x="46053" y="26079"/>
                                  <a:pt x="45469" y="29016"/>
                                  <a:pt x="44301" y="31837"/>
                                </a:cubicBezTo>
                                <a:cubicBezTo>
                                  <a:pt x="43132" y="34658"/>
                                  <a:pt x="41468" y="37148"/>
                                  <a:pt x="39309" y="39308"/>
                                </a:cubicBezTo>
                                <a:cubicBezTo>
                                  <a:pt x="37150" y="41466"/>
                                  <a:pt x="34660" y="43130"/>
                                  <a:pt x="31839" y="44299"/>
                                </a:cubicBezTo>
                                <a:cubicBezTo>
                                  <a:pt x="29018" y="45467"/>
                                  <a:pt x="26080" y="46052"/>
                                  <a:pt x="23027" y="46053"/>
                                </a:cubicBezTo>
                                <a:cubicBezTo>
                                  <a:pt x="19973" y="46052"/>
                                  <a:pt x="17036" y="45467"/>
                                  <a:pt x="14215" y="44299"/>
                                </a:cubicBezTo>
                                <a:cubicBezTo>
                                  <a:pt x="11394" y="43130"/>
                                  <a:pt x="8904" y="41466"/>
                                  <a:pt x="6744" y="39308"/>
                                </a:cubicBezTo>
                                <a:cubicBezTo>
                                  <a:pt x="4585" y="37148"/>
                                  <a:pt x="2921" y="34658"/>
                                  <a:pt x="1753" y="31837"/>
                                </a:cubicBezTo>
                                <a:cubicBezTo>
                                  <a:pt x="584" y="29016"/>
                                  <a:pt x="0" y="26079"/>
                                  <a:pt x="0" y="23027"/>
                                </a:cubicBezTo>
                                <a:cubicBezTo>
                                  <a:pt x="0" y="19972"/>
                                  <a:pt x="584" y="17034"/>
                                  <a:pt x="1753" y="14212"/>
                                </a:cubicBezTo>
                                <a:cubicBezTo>
                                  <a:pt x="2921" y="11392"/>
                                  <a:pt x="4585" y="8903"/>
                                  <a:pt x="6744" y="6744"/>
                                </a:cubicBezTo>
                                <a:cubicBezTo>
                                  <a:pt x="8904" y="4583"/>
                                  <a:pt x="11394" y="2919"/>
                                  <a:pt x="14215" y="1751"/>
                                </a:cubicBezTo>
                                <a:cubicBezTo>
                                  <a:pt x="17036" y="583"/>
                                  <a:pt x="19973" y="0"/>
                                  <a:pt x="230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1657921"/>
                            <a:ext cx="46053" cy="46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53" h="46054">
                                <a:moveTo>
                                  <a:pt x="23027" y="0"/>
                                </a:moveTo>
                                <a:cubicBezTo>
                                  <a:pt x="26080" y="0"/>
                                  <a:pt x="29018" y="584"/>
                                  <a:pt x="31839" y="1752"/>
                                </a:cubicBezTo>
                                <a:cubicBezTo>
                                  <a:pt x="34660" y="2920"/>
                                  <a:pt x="37150" y="4584"/>
                                  <a:pt x="39309" y="6744"/>
                                </a:cubicBezTo>
                                <a:cubicBezTo>
                                  <a:pt x="41468" y="8903"/>
                                  <a:pt x="43132" y="11392"/>
                                  <a:pt x="44301" y="14213"/>
                                </a:cubicBezTo>
                                <a:cubicBezTo>
                                  <a:pt x="45469" y="17034"/>
                                  <a:pt x="46053" y="19972"/>
                                  <a:pt x="46053" y="23027"/>
                                </a:cubicBezTo>
                                <a:cubicBezTo>
                                  <a:pt x="46053" y="26080"/>
                                  <a:pt x="45469" y="29016"/>
                                  <a:pt x="44301" y="31838"/>
                                </a:cubicBezTo>
                                <a:cubicBezTo>
                                  <a:pt x="43132" y="34658"/>
                                  <a:pt x="41468" y="37149"/>
                                  <a:pt x="39309" y="39308"/>
                                </a:cubicBezTo>
                                <a:cubicBezTo>
                                  <a:pt x="37150" y="41467"/>
                                  <a:pt x="34660" y="43131"/>
                                  <a:pt x="31839" y="44300"/>
                                </a:cubicBezTo>
                                <a:cubicBezTo>
                                  <a:pt x="29018" y="45468"/>
                                  <a:pt x="26080" y="46052"/>
                                  <a:pt x="23027" y="46054"/>
                                </a:cubicBezTo>
                                <a:cubicBezTo>
                                  <a:pt x="19973" y="46052"/>
                                  <a:pt x="17036" y="45468"/>
                                  <a:pt x="14215" y="44300"/>
                                </a:cubicBezTo>
                                <a:cubicBezTo>
                                  <a:pt x="11394" y="43131"/>
                                  <a:pt x="8904" y="41467"/>
                                  <a:pt x="6744" y="39308"/>
                                </a:cubicBezTo>
                                <a:cubicBezTo>
                                  <a:pt x="4585" y="37149"/>
                                  <a:pt x="2921" y="34658"/>
                                  <a:pt x="1753" y="31838"/>
                                </a:cubicBezTo>
                                <a:cubicBezTo>
                                  <a:pt x="584" y="29016"/>
                                  <a:pt x="0" y="26080"/>
                                  <a:pt x="0" y="23027"/>
                                </a:cubicBezTo>
                                <a:cubicBezTo>
                                  <a:pt x="0" y="19972"/>
                                  <a:pt x="584" y="17034"/>
                                  <a:pt x="1753" y="14213"/>
                                </a:cubicBezTo>
                                <a:cubicBezTo>
                                  <a:pt x="2921" y="11392"/>
                                  <a:pt x="4585" y="8903"/>
                                  <a:pt x="6744" y="6744"/>
                                </a:cubicBezTo>
                                <a:cubicBezTo>
                                  <a:pt x="8904" y="4584"/>
                                  <a:pt x="11394" y="2920"/>
                                  <a:pt x="14215" y="1752"/>
                                </a:cubicBezTo>
                                <a:cubicBezTo>
                                  <a:pt x="17036" y="584"/>
                                  <a:pt x="19973" y="0"/>
                                  <a:pt x="230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2026348"/>
                            <a:ext cx="46053" cy="46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53" h="46054">
                                <a:moveTo>
                                  <a:pt x="23027" y="0"/>
                                </a:moveTo>
                                <a:cubicBezTo>
                                  <a:pt x="26080" y="0"/>
                                  <a:pt x="29018" y="584"/>
                                  <a:pt x="31839" y="1753"/>
                                </a:cubicBezTo>
                                <a:cubicBezTo>
                                  <a:pt x="34660" y="2922"/>
                                  <a:pt x="37150" y="4584"/>
                                  <a:pt x="39309" y="6744"/>
                                </a:cubicBezTo>
                                <a:cubicBezTo>
                                  <a:pt x="41468" y="8903"/>
                                  <a:pt x="43132" y="11393"/>
                                  <a:pt x="44301" y="14214"/>
                                </a:cubicBezTo>
                                <a:cubicBezTo>
                                  <a:pt x="45469" y="17035"/>
                                  <a:pt x="46053" y="19973"/>
                                  <a:pt x="46053" y="23027"/>
                                </a:cubicBezTo>
                                <a:cubicBezTo>
                                  <a:pt x="46053" y="26080"/>
                                  <a:pt x="45469" y="29016"/>
                                  <a:pt x="44301" y="31838"/>
                                </a:cubicBezTo>
                                <a:cubicBezTo>
                                  <a:pt x="43132" y="34658"/>
                                  <a:pt x="41468" y="37149"/>
                                  <a:pt x="39309" y="39308"/>
                                </a:cubicBezTo>
                                <a:cubicBezTo>
                                  <a:pt x="37150" y="41467"/>
                                  <a:pt x="34660" y="43131"/>
                                  <a:pt x="31839" y="44300"/>
                                </a:cubicBezTo>
                                <a:cubicBezTo>
                                  <a:pt x="29018" y="45468"/>
                                  <a:pt x="26080" y="46052"/>
                                  <a:pt x="23027" y="46054"/>
                                </a:cubicBezTo>
                                <a:cubicBezTo>
                                  <a:pt x="19973" y="46052"/>
                                  <a:pt x="17036" y="45468"/>
                                  <a:pt x="14215" y="44300"/>
                                </a:cubicBezTo>
                                <a:cubicBezTo>
                                  <a:pt x="11394" y="43131"/>
                                  <a:pt x="8904" y="41467"/>
                                  <a:pt x="6744" y="39308"/>
                                </a:cubicBezTo>
                                <a:cubicBezTo>
                                  <a:pt x="4585" y="37149"/>
                                  <a:pt x="2921" y="34658"/>
                                  <a:pt x="1753" y="31838"/>
                                </a:cubicBezTo>
                                <a:cubicBezTo>
                                  <a:pt x="584" y="29016"/>
                                  <a:pt x="0" y="26080"/>
                                  <a:pt x="0" y="23027"/>
                                </a:cubicBezTo>
                                <a:cubicBezTo>
                                  <a:pt x="0" y="19973"/>
                                  <a:pt x="584" y="17035"/>
                                  <a:pt x="1753" y="14214"/>
                                </a:cubicBezTo>
                                <a:cubicBezTo>
                                  <a:pt x="2921" y="11393"/>
                                  <a:pt x="4585" y="8903"/>
                                  <a:pt x="6744" y="6744"/>
                                </a:cubicBezTo>
                                <a:cubicBezTo>
                                  <a:pt x="8904" y="4584"/>
                                  <a:pt x="11394" y="2922"/>
                                  <a:pt x="14215" y="1753"/>
                                </a:cubicBezTo>
                                <a:cubicBezTo>
                                  <a:pt x="17036" y="584"/>
                                  <a:pt x="19973" y="0"/>
                                  <a:pt x="230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36" style="width:3.62626pt;height:163.181pt;position:absolute;mso-position-horizontal-relative:text;mso-position-horizontal:absolute;margin-left:24.6585pt;mso-position-vertical-relative:text;margin-top:5.22748pt;" coordsize="460,20724">
                <v:shape id="Shape 83" style="position:absolute;width:460;height:460;left:0;top:0;" coordsize="46053,46054" path="m23027,0c26080,0,29018,585,31839,1753c34660,2922,37150,4584,39309,6745c41468,8903,43132,11392,44301,14213c45469,17035,46053,19972,46053,23027c46053,26080,45469,29015,44301,31836c43132,34658,41468,37149,39309,39308c37150,41467,34660,43131,31839,44300c29018,45468,26080,46052,23027,46054c19973,46052,17036,45468,14215,44299c11394,43131,8904,41467,6744,39308c4585,37149,2921,34658,1753,31838c584,29016,0,26080,0,23027c0,19972,584,17035,1753,14213c2921,11392,4585,8903,6744,6745c8904,4584,11394,2920,14215,1752c17036,584,19973,0,23027,0x">
                  <v:stroke weight="0pt" endcap="flat" joinstyle="miter" miterlimit="10" on="false" color="#000000" opacity="0"/>
                  <v:fill on="true" color="#000000"/>
                </v:shape>
                <v:shape id="Shape 86" style="position:absolute;width:460;height:460;left:0;top:3684;" coordsize="46053,46054" path="m23027,0c26080,0,29018,584,31839,1753c34660,2922,37150,4584,39309,6744c41468,8902,43132,11392,44301,14213c45469,17035,46053,19973,46053,23027c46053,26080,45469,29016,44301,31838c43132,34658,41468,37149,39309,39308c37150,41467,34660,43131,31839,44300c29018,45468,26080,46052,23027,46054c19973,46052,17036,45468,14215,44300c11394,43131,8904,41467,6744,39308c4585,37149,2921,34659,1753,31838c584,29018,0,26080,0,23027c0,19973,584,17035,1753,14213c2921,11392,4585,8902,6744,6744c8904,4584,11394,2922,14215,1753c17036,584,19973,0,23027,0x">
                  <v:stroke weight="0pt" endcap="flat" joinstyle="miter" miterlimit="10" on="false" color="#000000" opacity="0"/>
                  <v:fill on="true" color="#000000"/>
                </v:shape>
                <v:shape id="Shape 88" style="position:absolute;width:460;height:460;left:0;top:5526;" coordsize="46053,46054" path="m23027,0c26080,0,29018,584,31839,1752c34660,2920,37150,4584,39309,6744c41468,8903,43132,11392,44301,14213c45469,17035,46053,19973,46053,23027c46053,26081,45469,29018,44301,31838c43132,34659,41468,37149,39309,39308c37150,41467,34660,43131,31839,44300c29018,45469,26080,46052,23027,46054c19973,46052,17036,45468,14215,44300c11394,43131,8904,41467,6744,39308c4585,37149,2921,34659,1753,31838c584,29018,0,26081,0,23027c0,19973,584,17035,1753,14214c2921,11393,4585,8903,6744,6744c8904,4584,11394,2920,14215,1752c17036,584,19973,0,23027,0x">
                  <v:stroke weight="0pt" endcap="flat" joinstyle="miter" miterlimit="10" on="false" color="#000000" opacity="0"/>
                  <v:fill on="true" color="#000000"/>
                </v:shape>
                <v:shape id="Shape 90" style="position:absolute;width:460;height:460;left:0;top:7368;" coordsize="46053,46053" path="m23027,0c26080,0,29018,584,31839,1752c34660,2921,37150,4585,39309,6744c41468,8903,43132,11393,44301,14214c45469,17035,46053,19972,46053,23027c46053,26079,45469,29017,44301,31838c43132,34659,41468,37148,39309,39308c37150,41467,34660,43131,31839,44300c29018,45469,26080,46053,23027,46053c19973,46053,17036,45469,14215,44300c11394,43131,8904,41467,6744,39308c4585,37148,2921,34659,1753,31838c584,29017,0,26079,0,23027c0,19972,584,17035,1753,14214c2921,11393,4585,8903,6744,6744c8904,4585,11394,2921,14215,1752c17036,584,19973,0,23027,0x">
                  <v:stroke weight="0pt" endcap="flat" joinstyle="miter" miterlimit="10" on="false" color="#000000" opacity="0"/>
                  <v:fill on="true" color="#000000"/>
                </v:shape>
                <v:shape id="Shape 92" style="position:absolute;width:460;height:460;left:0;top:9210;" coordsize="46053,46053" path="m23027,0c26080,0,29018,584,31839,1752c34660,2920,37150,4584,39309,6744c41468,8903,43132,11393,44301,14214c45469,17035,46053,19972,46053,23027c46053,26079,45469,29016,44301,31837c43132,34658,41468,37148,39309,39308c37150,41467,34660,43131,31839,44300c29018,45469,26080,46053,23027,46053c19973,46053,17036,45469,14215,44300c11394,43131,8904,41467,6744,39308c4585,37148,2921,34658,1753,31837c584,29016,0,26079,0,23027c0,19972,584,17035,1753,14214c2921,11393,4585,8903,6744,6744c8904,4584,11394,2920,14215,1752c17036,584,19973,0,23027,0x">
                  <v:stroke weight="0pt" endcap="flat" joinstyle="miter" miterlimit="10" on="false" color="#000000" opacity="0"/>
                  <v:fill on="true" color="#000000"/>
                </v:shape>
                <v:shape id="Shape 94" style="position:absolute;width:460;height:460;left:0;top:11052;" coordsize="46053,46053" path="m23027,0c26080,0,29018,584,31839,1752c34660,2920,37150,4583,39309,6744c41468,8903,43132,11393,44301,14214c45469,17035,46053,19972,46053,23027c46053,26079,45469,29016,44301,31837c43132,34658,41468,37148,39309,39308c37150,41467,34660,43131,31839,44299c29018,45468,26080,46052,23027,46053c19973,46052,17036,45468,14215,44299c11394,43131,8904,41467,6744,39308c4585,37148,2921,34658,1753,31837c584,29016,0,26079,0,23027c0,19972,584,17035,1753,14214c2921,11393,4585,8903,6744,6744c8904,4583,11394,2920,14215,1752c17036,584,19973,0,23027,0x">
                  <v:stroke weight="0pt" endcap="flat" joinstyle="miter" miterlimit="10" on="false" color="#000000" opacity="0"/>
                  <v:fill on="true" color="#000000"/>
                </v:shape>
                <v:shape id="Shape 97" style="position:absolute;width:460;height:460;left:0;top:14737;" coordsize="46053,46053" path="m23027,0c26080,0,29018,583,31839,1751c34660,2919,37150,4583,39309,6744c41468,8903,43132,11392,44301,14212c45469,17034,46053,19972,46053,23027c46053,26079,45469,29016,44301,31837c43132,34658,41468,37148,39309,39308c37150,41466,34660,43130,31839,44299c29018,45467,26080,46052,23027,46053c19973,46052,17036,45467,14215,44299c11394,43130,8904,41466,6744,39308c4585,37148,2921,34658,1753,31837c584,29016,0,26079,0,23027c0,19972,584,17034,1753,14212c2921,11392,4585,8903,6744,6744c8904,4583,11394,2919,14215,1751c17036,583,19973,0,23027,0x">
                  <v:stroke weight="0pt" endcap="flat" joinstyle="miter" miterlimit="10" on="false" color="#000000" opacity="0"/>
                  <v:fill on="true" color="#000000"/>
                </v:shape>
                <v:shape id="Shape 99" style="position:absolute;width:460;height:460;left:0;top:16579;" coordsize="46053,46054" path="m23027,0c26080,0,29018,584,31839,1752c34660,2920,37150,4584,39309,6744c41468,8903,43132,11392,44301,14213c45469,17034,46053,19972,46053,23027c46053,26080,45469,29016,44301,31838c43132,34658,41468,37149,39309,39308c37150,41467,34660,43131,31839,44300c29018,45468,26080,46052,23027,46054c19973,46052,17036,45468,14215,44300c11394,43131,8904,41467,6744,39308c4585,37149,2921,34658,1753,31838c584,29016,0,26080,0,23027c0,19972,584,17034,1753,14213c2921,11392,4585,8903,6744,6744c8904,4584,11394,2920,14215,1752c17036,584,19973,0,23027,0x">
                  <v:stroke weight="0pt" endcap="flat" joinstyle="miter" miterlimit="10" on="false" color="#000000" opacity="0"/>
                  <v:fill on="true" color="#000000"/>
                </v:shape>
                <v:shape id="Shape 102" style="position:absolute;width:460;height:460;left:0;top:20263;" coordsize="46053,46054" path="m23027,0c26080,0,29018,584,31839,1753c34660,2922,37150,4584,39309,6744c41468,8903,43132,11393,44301,14214c45469,17035,46053,19973,46053,23027c46053,26080,45469,29016,44301,31838c43132,34658,41468,37149,39309,39308c37150,41467,34660,43131,31839,44300c29018,45468,26080,46052,23027,46054c19973,46052,17036,45468,14215,44300c11394,43131,8904,41467,6744,39308c4585,37149,2921,34658,1753,31838c584,29016,0,26080,0,23027c0,19973,584,17035,1753,14214c2921,11393,4585,8903,6744,6744c8904,4584,11394,2922,14215,1753c17036,584,19973,0,23027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 w:rsidRPr="009F3EEB">
        <w:rPr>
          <w:rFonts w:ascii="Expert Sans Regular" w:hAnsi="Expert Sans Regular"/>
        </w:rPr>
        <w:t>Good under</w:t>
      </w:r>
      <w:r w:rsidRPr="009F3EEB">
        <w:rPr>
          <w:rFonts w:ascii="Expert Sans Regular" w:hAnsi="Expert Sans Regular"/>
        </w:rPr>
        <w:t xml:space="preserve">standing of the CRM </w:t>
      </w:r>
      <w:r w:rsidR="008B1019" w:rsidRPr="009F3EEB">
        <w:rPr>
          <w:rFonts w:ascii="Expert Sans Regular" w:hAnsi="Expert Sans Regular"/>
        </w:rPr>
        <w:t>processes (</w:t>
      </w:r>
      <w:r w:rsidRPr="009F3EEB">
        <w:rPr>
          <w:rFonts w:ascii="Expert Sans Regular" w:hAnsi="Expert Sans Regular"/>
        </w:rPr>
        <w:t xml:space="preserve">Sales Domain, Insurance </w:t>
      </w:r>
      <w:r w:rsidR="008B1019" w:rsidRPr="009F3EEB">
        <w:rPr>
          <w:rFonts w:ascii="Expert Sans Regular" w:hAnsi="Expert Sans Regular"/>
        </w:rPr>
        <w:t>Domain, and Pharma</w:t>
      </w:r>
      <w:r w:rsidRPr="009F3EEB">
        <w:rPr>
          <w:rFonts w:ascii="Expert Sans Regular" w:hAnsi="Expert Sans Regular"/>
        </w:rPr>
        <w:t xml:space="preserve"> Domain). Busines</w:t>
      </w:r>
      <w:r w:rsidR="009F3EEB">
        <w:rPr>
          <w:rFonts w:ascii="Expert Sans Regular" w:hAnsi="Expert Sans Regular"/>
        </w:rPr>
        <w:t>s knowledge of Salescloud and Servicecloud</w:t>
      </w:r>
      <w:r w:rsidR="00BE417F">
        <w:rPr>
          <w:rFonts w:ascii="Expert Sans Regular" w:hAnsi="Expert Sans Regular"/>
        </w:rPr>
        <w:t xml:space="preserve"> and Salesforce Platform</w:t>
      </w:r>
      <w:r w:rsidR="009F3EEB">
        <w:rPr>
          <w:rFonts w:ascii="Expert Sans Regular" w:hAnsi="Expert Sans Regular"/>
        </w:rPr>
        <w:t>.</w:t>
      </w:r>
    </w:p>
    <w:p w:rsidR="009A286A" w:rsidRPr="009F3EEB" w:rsidRDefault="00082544" w:rsidP="004C6477">
      <w:pPr>
        <w:ind w:left="740"/>
        <w:rPr>
          <w:rFonts w:ascii="Expert Sans Regular" w:hAnsi="Expert Sans Regular"/>
        </w:rPr>
      </w:pPr>
      <w:r w:rsidRPr="009F3EEB">
        <w:rPr>
          <w:rFonts w:ascii="Expert Sans Regular" w:hAnsi="Expert Sans Regular"/>
        </w:rPr>
        <w:t>Proficient in writing clean, solid, readable code</w:t>
      </w:r>
    </w:p>
    <w:p w:rsidR="009A286A" w:rsidRPr="009F3EEB" w:rsidRDefault="00082544" w:rsidP="004C6477">
      <w:pPr>
        <w:ind w:left="740"/>
        <w:rPr>
          <w:rFonts w:ascii="Expert Sans Regular" w:hAnsi="Expert Sans Regular"/>
        </w:rPr>
      </w:pPr>
      <w:r w:rsidRPr="009F3EEB">
        <w:rPr>
          <w:rFonts w:ascii="Expert Sans Regular" w:hAnsi="Expert Sans Regular"/>
        </w:rPr>
        <w:t>Proven ability to deliver high-quality, reliable code implemented on schedule</w:t>
      </w:r>
    </w:p>
    <w:p w:rsidR="009A286A" w:rsidRPr="009F3EEB" w:rsidRDefault="00082544" w:rsidP="004C6477">
      <w:pPr>
        <w:ind w:left="740" w:right="323"/>
        <w:rPr>
          <w:rFonts w:ascii="Expert Sans Regular" w:hAnsi="Expert Sans Regular"/>
        </w:rPr>
      </w:pPr>
      <w:r w:rsidRPr="009F3EEB">
        <w:rPr>
          <w:rFonts w:ascii="Expert Sans Regular" w:hAnsi="Expert Sans Regular"/>
        </w:rPr>
        <w:t>Time management, ability to multitask, and propensity to handle urgent interrupts with poise and professionalism Good knowledge of Javascript, SQL</w:t>
      </w:r>
    </w:p>
    <w:p w:rsidR="009A286A" w:rsidRPr="009F3EEB" w:rsidRDefault="00082544" w:rsidP="004C6477">
      <w:pPr>
        <w:ind w:left="740"/>
        <w:rPr>
          <w:rFonts w:ascii="Expert Sans Regular" w:hAnsi="Expert Sans Regular"/>
        </w:rPr>
      </w:pPr>
      <w:r w:rsidRPr="009F3EEB">
        <w:rPr>
          <w:rFonts w:ascii="Expert Sans Regular" w:hAnsi="Expert Sans Regular"/>
        </w:rPr>
        <w:t>Capable of writing and debuggin</w:t>
      </w:r>
      <w:r w:rsidRPr="009F3EEB">
        <w:rPr>
          <w:rFonts w:ascii="Expert Sans Regular" w:hAnsi="Expert Sans Regular"/>
        </w:rPr>
        <w:t>g efficient SOQL queries of standard and custom objects, and able to understand and develop for complex data models</w:t>
      </w:r>
    </w:p>
    <w:p w:rsidR="009A286A" w:rsidRPr="009F3EEB" w:rsidRDefault="00082544" w:rsidP="004C6477">
      <w:pPr>
        <w:ind w:left="740"/>
        <w:rPr>
          <w:rFonts w:ascii="Expert Sans Regular" w:hAnsi="Expert Sans Regular"/>
        </w:rPr>
      </w:pPr>
      <w:r w:rsidRPr="009F3EEB">
        <w:rPr>
          <w:rFonts w:ascii="Expert Sans Regular" w:hAnsi="Expert Sans Regular"/>
        </w:rPr>
        <w:t>Excellent problem solving and troubleshooting skills, with a solid customer-service orientation</w:t>
      </w:r>
    </w:p>
    <w:p w:rsidR="009A286A" w:rsidRPr="009F3EEB" w:rsidRDefault="00082544" w:rsidP="004C6477">
      <w:pPr>
        <w:ind w:left="740"/>
        <w:rPr>
          <w:rFonts w:ascii="Expert Sans Regular" w:hAnsi="Expert Sans Regular"/>
        </w:rPr>
      </w:pPr>
      <w:r w:rsidRPr="009F3EEB">
        <w:rPr>
          <w:rFonts w:ascii="Expert Sans Regular" w:hAnsi="Expert Sans Regular"/>
        </w:rPr>
        <w:t>Strong verbal and written communication skil</w:t>
      </w:r>
      <w:r w:rsidRPr="009F3EEB">
        <w:rPr>
          <w:rFonts w:ascii="Expert Sans Regular" w:hAnsi="Expert Sans Regular"/>
        </w:rPr>
        <w:t>ls including the ability to share ideas both with the business and internal IT teams</w:t>
      </w:r>
    </w:p>
    <w:p w:rsidR="009A286A" w:rsidRPr="009F3EEB" w:rsidRDefault="00082544" w:rsidP="004C6477">
      <w:pPr>
        <w:ind w:left="740"/>
        <w:rPr>
          <w:rFonts w:ascii="Expert Sans Regular" w:hAnsi="Expert Sans Regular"/>
        </w:rPr>
      </w:pPr>
      <w:r w:rsidRPr="009F3EEB">
        <w:rPr>
          <w:rFonts w:ascii="Expert Sans Regular" w:hAnsi="Expert Sans Regular"/>
        </w:rPr>
        <w:t>Ability to maintain a detail oriented approach while multitasking in a fast paced environment</w:t>
      </w:r>
      <w:r w:rsidR="008B1019">
        <w:rPr>
          <w:rFonts w:ascii="Expert Sans Regular" w:hAnsi="Expert Sans Regular"/>
        </w:rPr>
        <w:t>.</w:t>
      </w:r>
    </w:p>
    <w:p w:rsidR="009A286A" w:rsidRDefault="009A286A">
      <w:pPr>
        <w:spacing w:after="0" w:line="259" w:lineRule="auto"/>
        <w:ind w:left="-492" w:right="11673" w:firstLine="0"/>
        <w:rPr>
          <w:rFonts w:ascii="Expert Sans Regular" w:hAnsi="Expert Sans Regular"/>
        </w:rPr>
      </w:pPr>
    </w:p>
    <w:p w:rsidR="008B1019" w:rsidRPr="00A1138E" w:rsidRDefault="008B1019" w:rsidP="004C6477">
      <w:pPr>
        <w:spacing w:after="321" w:line="265" w:lineRule="auto"/>
        <w:ind w:left="-5" w:firstLine="725"/>
        <w:rPr>
          <w:rFonts w:ascii="Expert Sans Regular" w:hAnsi="Expert Sans Regular"/>
          <w:b/>
          <w:u w:val="single"/>
        </w:rPr>
      </w:pPr>
      <w:r w:rsidRPr="00A1138E">
        <w:rPr>
          <w:rFonts w:ascii="Expert Sans Regular" w:hAnsi="Expert Sans Regular"/>
          <w:b/>
          <w:sz w:val="25"/>
          <w:u w:val="single"/>
        </w:rPr>
        <w:t>CERTIFICATIONS</w:t>
      </w:r>
    </w:p>
    <w:p w:rsidR="008B1019" w:rsidRPr="009F3EEB" w:rsidRDefault="008B1019" w:rsidP="008B1019">
      <w:pPr>
        <w:pStyle w:val="Heading1"/>
        <w:numPr>
          <w:ilvl w:val="0"/>
          <w:numId w:val="3"/>
        </w:numPr>
        <w:rPr>
          <w:rFonts w:ascii="Expert Sans Regular" w:hAnsi="Expert Sans Regular"/>
        </w:rPr>
      </w:pPr>
      <w:r>
        <w:rPr>
          <w:rFonts w:ascii="Expert Sans Regular" w:hAnsi="Expert Sans Regular"/>
        </w:rPr>
        <w:t>Salesforce Platform Developer 1 (DEV – 401)</w:t>
      </w:r>
    </w:p>
    <w:p w:rsidR="008B1019" w:rsidRPr="008B1019" w:rsidRDefault="008B1019" w:rsidP="008B1019">
      <w:pPr>
        <w:pStyle w:val="ListParagraph"/>
        <w:numPr>
          <w:ilvl w:val="0"/>
          <w:numId w:val="3"/>
        </w:numPr>
        <w:spacing w:after="670" w:line="265" w:lineRule="auto"/>
        <w:rPr>
          <w:rFonts w:ascii="Expert Sans Regular" w:hAnsi="Expert Sans Regular"/>
        </w:rPr>
      </w:pPr>
      <w:r w:rsidRPr="008B1019">
        <w:rPr>
          <w:rFonts w:ascii="Expert Sans Regular" w:hAnsi="Expert Sans Regular"/>
          <w:sz w:val="25"/>
        </w:rPr>
        <w:t>Oracle Siebel CRM Technology</w:t>
      </w:r>
    </w:p>
    <w:p w:rsidR="009F3EEB" w:rsidRPr="009F3EEB" w:rsidRDefault="009F3EEB" w:rsidP="008B1019">
      <w:pPr>
        <w:spacing w:after="0" w:line="259" w:lineRule="auto"/>
        <w:ind w:left="0" w:right="11673" w:firstLine="0"/>
        <w:jc w:val="both"/>
        <w:rPr>
          <w:rFonts w:ascii="Expert Sans Regular" w:hAnsi="Expert Sans Regular"/>
        </w:rPr>
      </w:pPr>
    </w:p>
    <w:sectPr w:rsidR="009F3EEB" w:rsidRPr="009F3EEB">
      <w:footerReference w:type="default" r:id="rId7"/>
      <w:pgSz w:w="12240" w:h="20160"/>
      <w:pgMar w:top="345" w:right="567" w:bottom="1826" w:left="4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544" w:rsidRDefault="00082544" w:rsidP="009F3EEB">
      <w:pPr>
        <w:spacing w:after="0" w:line="240" w:lineRule="auto"/>
      </w:pPr>
      <w:r>
        <w:separator/>
      </w:r>
    </w:p>
  </w:endnote>
  <w:endnote w:type="continuationSeparator" w:id="0">
    <w:p w:rsidR="00082544" w:rsidRDefault="00082544" w:rsidP="009F3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Expert Sans Regular">
    <w:panose1 w:val="020B05030301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EEB" w:rsidRDefault="009F3EEB" w:rsidP="009F3EEB">
    <w:pPr>
      <w:pStyle w:val="Footer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544" w:rsidRDefault="00082544" w:rsidP="009F3EEB">
      <w:pPr>
        <w:spacing w:after="0" w:line="240" w:lineRule="auto"/>
      </w:pPr>
      <w:r>
        <w:separator/>
      </w:r>
    </w:p>
  </w:footnote>
  <w:footnote w:type="continuationSeparator" w:id="0">
    <w:p w:rsidR="00082544" w:rsidRDefault="00082544" w:rsidP="009F3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77373"/>
    <w:multiLevelType w:val="multilevel"/>
    <w:tmpl w:val="AB568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CF51AFA"/>
    <w:multiLevelType w:val="multilevel"/>
    <w:tmpl w:val="3A02E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F9D658F"/>
    <w:multiLevelType w:val="hybridMultilevel"/>
    <w:tmpl w:val="CDE2F99C"/>
    <w:lvl w:ilvl="0" w:tplc="04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6A9A658D"/>
    <w:multiLevelType w:val="hybridMultilevel"/>
    <w:tmpl w:val="8F9A6F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2364307"/>
    <w:multiLevelType w:val="multilevel"/>
    <w:tmpl w:val="5AE6A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6D75BFD"/>
    <w:multiLevelType w:val="hybridMultilevel"/>
    <w:tmpl w:val="6FC0A200"/>
    <w:lvl w:ilvl="0" w:tplc="04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 w15:restartNumberingAfterBreak="0">
    <w:nsid w:val="7A776766"/>
    <w:multiLevelType w:val="multilevel"/>
    <w:tmpl w:val="F1E0E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B6D4C68"/>
    <w:multiLevelType w:val="multilevel"/>
    <w:tmpl w:val="E5269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86A"/>
    <w:rsid w:val="00082544"/>
    <w:rsid w:val="004C6477"/>
    <w:rsid w:val="00836B20"/>
    <w:rsid w:val="008B1019"/>
    <w:rsid w:val="00900916"/>
    <w:rsid w:val="009A286A"/>
    <w:rsid w:val="009F3EEB"/>
    <w:rsid w:val="00A1138E"/>
    <w:rsid w:val="00BE417F"/>
    <w:rsid w:val="00CF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FF8EF"/>
  <w15:docId w15:val="{0AF93AFE-648C-4F7A-A62B-358D7D57C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52" w:lineRule="auto"/>
      <w:ind w:left="155" w:hanging="10"/>
    </w:pPr>
    <w:rPr>
      <w:rFonts w:ascii="Calibri" w:eastAsia="Calibri" w:hAnsi="Calibri" w:cs="Calibri"/>
      <w:color w:val="000000"/>
      <w:sz w:val="23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373" w:hanging="10"/>
      <w:outlineLvl w:val="0"/>
    </w:pPr>
    <w:rPr>
      <w:rFonts w:ascii="Calibri" w:eastAsia="Calibri" w:hAnsi="Calibri" w:cs="Calibri"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7" w:line="265" w:lineRule="auto"/>
      <w:ind w:left="10" w:hanging="10"/>
      <w:outlineLvl w:val="1"/>
    </w:pPr>
    <w:rPr>
      <w:rFonts w:ascii="Calibri" w:eastAsia="Calibri" w:hAnsi="Calibri" w:cs="Calibri"/>
      <w:color w:val="000000"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5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9F3E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3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EEB"/>
    <w:rPr>
      <w:rFonts w:ascii="Calibri" w:eastAsia="Calibri" w:hAnsi="Calibri" w:cs="Calibri"/>
      <w:color w:val="000000"/>
      <w:sz w:val="23"/>
    </w:rPr>
  </w:style>
  <w:style w:type="paragraph" w:styleId="Footer">
    <w:name w:val="footer"/>
    <w:basedOn w:val="Normal"/>
    <w:link w:val="FooterChar"/>
    <w:uiPriority w:val="99"/>
    <w:unhideWhenUsed/>
    <w:rsid w:val="009F3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EEB"/>
    <w:rPr>
      <w:rFonts w:ascii="Calibri" w:eastAsia="Calibri" w:hAnsi="Calibri" w:cs="Calibri"/>
      <w:color w:val="00000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4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Barclays Africa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Poulami Banerjee (ZA)</dc:creator>
  <cp:keywords/>
  <cp:lastModifiedBy>Poulami Banerjee (ZA)</cp:lastModifiedBy>
  <cp:revision>7</cp:revision>
  <dcterms:created xsi:type="dcterms:W3CDTF">2020-07-28T17:26:00Z</dcterms:created>
  <dcterms:modified xsi:type="dcterms:W3CDTF">2020-07-28T17:43:00Z</dcterms:modified>
</cp:coreProperties>
</file>