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ED739" w14:textId="77777777" w:rsidR="008C503B" w:rsidRDefault="00286B95" w:rsidP="00E07775">
      <w:pPr>
        <w:pStyle w:val="Heading1"/>
        <w:tabs>
          <w:tab w:val="left" w:pos="8100"/>
        </w:tabs>
        <w:spacing w:before="0"/>
      </w:pPr>
      <w:r>
        <w:t>Synopsis</w:t>
      </w:r>
    </w:p>
    <w:sdt>
      <w:sdtPr>
        <w:id w:val="9459735"/>
        <w:placeholder>
          <w:docPart w:val="5420A850B35DD64CA689E36D75A9A2A6"/>
        </w:placeholder>
      </w:sdtPr>
      <w:sdtEndPr/>
      <w:sdtContent>
        <w:p w14:paraId="208FF373" w14:textId="46B751CD" w:rsidR="00BE6E20" w:rsidRDefault="00D74FB5" w:rsidP="002B2A55">
          <w:pPr>
            <w:pStyle w:val="BodyText"/>
            <w:numPr>
              <w:ilvl w:val="0"/>
              <w:numId w:val="11"/>
            </w:numPr>
            <w:spacing w:after="120" w:line="240" w:lineRule="auto"/>
          </w:pPr>
          <w:r>
            <w:t xml:space="preserve">Certified </w:t>
          </w:r>
          <w:r w:rsidR="005E7E52">
            <w:t xml:space="preserve">Seasoned </w:t>
          </w:r>
          <w:r w:rsidR="00DB7B8A">
            <w:t xml:space="preserve">Senior </w:t>
          </w:r>
          <w:r>
            <w:t>Scrum Master</w:t>
          </w:r>
          <w:r w:rsidR="00DB7B8A">
            <w:t xml:space="preserve"> (RTE)</w:t>
          </w:r>
          <w:r w:rsidR="002A14FC">
            <w:t xml:space="preserve"> </w:t>
          </w:r>
          <w:r w:rsidR="00BE6E20">
            <w:t xml:space="preserve">with </w:t>
          </w:r>
          <w:r w:rsidR="00322A61">
            <w:t>8</w:t>
          </w:r>
          <w:r w:rsidR="00BE6E20">
            <w:t xml:space="preserve"> years of experience in Agile </w:t>
          </w:r>
          <w:r w:rsidR="003E5404">
            <w:t>methodology</w:t>
          </w:r>
          <w:r w:rsidR="00EA49CC">
            <w:t xml:space="preserve"> and LEAN Implementation</w:t>
          </w:r>
          <w:r w:rsidR="00BE6E20">
            <w:t>.</w:t>
          </w:r>
          <w:r w:rsidR="00EB7F11">
            <w:t xml:space="preserve"> In-depth knowledge and implementation of Scrum,</w:t>
          </w:r>
          <w:r w:rsidR="00E012FA">
            <w:t xml:space="preserve"> SAFe Agile,</w:t>
          </w:r>
          <w:r w:rsidR="00EB7F11">
            <w:t xml:space="preserve"> Kanban, XP. </w:t>
          </w:r>
          <w:r w:rsidR="00A05BB3">
            <w:t>Worked on Lean Agile Principles</w:t>
          </w:r>
          <w:r w:rsidR="00D76269">
            <w:t>. Continuous integration continuous delivery</w:t>
          </w:r>
          <w:r w:rsidR="00DA7B85">
            <w:t xml:space="preserve"> (CI/CD)</w:t>
          </w:r>
          <w:r w:rsidR="00D76269">
            <w:t xml:space="preserve"> using DevOps. </w:t>
          </w:r>
          <w:r w:rsidR="00662555">
            <w:t xml:space="preserve">Experience in handling multiple Agile teams (currently </w:t>
          </w:r>
          <w:r w:rsidR="00EC4528">
            <w:t>6</w:t>
          </w:r>
          <w:r w:rsidR="00662555">
            <w:t xml:space="preserve"> Scrum and 1 Kanban team)</w:t>
          </w:r>
          <w:r w:rsidR="00386C04">
            <w:t>. Acting as a Servant Leader for the growth and optimal delivery of the team.</w:t>
          </w:r>
        </w:p>
        <w:p w14:paraId="0B73621A" w14:textId="23AA5A1F" w:rsidR="00286B95" w:rsidRDefault="00EC4528" w:rsidP="00A0234C">
          <w:pPr>
            <w:pStyle w:val="BodyText"/>
            <w:numPr>
              <w:ilvl w:val="0"/>
              <w:numId w:val="11"/>
            </w:numPr>
            <w:spacing w:after="120"/>
          </w:pPr>
          <w:r>
            <w:t>Manag</w:t>
          </w:r>
          <w:r w:rsidR="005B5284">
            <w:t>ed</w:t>
          </w:r>
          <w:r w:rsidR="00286B95">
            <w:t xml:space="preserve"> </w:t>
          </w:r>
          <w:r>
            <w:t>projects</w:t>
          </w:r>
          <w:r w:rsidR="00286B95">
            <w:t xml:space="preserve"> in diverse technology projects</w:t>
          </w:r>
          <w:r w:rsidR="00D46A0D">
            <w:t xml:space="preserve"> involving </w:t>
          </w:r>
          <w:r w:rsidR="00F76E2B">
            <w:t xml:space="preserve">business </w:t>
          </w:r>
          <w:r w:rsidR="00C93D30">
            <w:t>operations, improving the business process, working with different frameworks like SOA, Web services, SDLC</w:t>
          </w:r>
          <w:r w:rsidR="00C13D18">
            <w:t>, JSON,</w:t>
          </w:r>
          <w:r w:rsidR="00C93D30">
            <w:t xml:space="preserve"> </w:t>
          </w:r>
          <w:r w:rsidR="004C0CAB">
            <w:t>XML</w:t>
          </w:r>
          <w:r w:rsidR="00A0234C">
            <w:t xml:space="preserve">, </w:t>
          </w:r>
          <w:r w:rsidR="00A0234C" w:rsidRPr="00A0234C">
            <w:t>ETL pipelines, data analytics</w:t>
          </w:r>
          <w:r w:rsidR="004C0CAB">
            <w:t xml:space="preserve"> </w:t>
          </w:r>
          <w:r w:rsidR="00C93D30">
            <w:t>and BPM</w:t>
          </w:r>
          <w:r w:rsidR="00286B95">
            <w:t xml:space="preserve">. Proven success in managing timelines, </w:t>
          </w:r>
          <w:r w:rsidR="000A53B0">
            <w:t>analyzing</w:t>
          </w:r>
          <w:r w:rsidR="00D46A0D">
            <w:t xml:space="preserve"> large datasets to study</w:t>
          </w:r>
          <w:r w:rsidR="000A53B0">
            <w:t xml:space="preserve"> business trend, </w:t>
          </w:r>
          <w:r w:rsidR="00286B95">
            <w:t>gathering business requirements</w:t>
          </w:r>
          <w:r w:rsidR="007901AF">
            <w:t xml:space="preserve"> and documenting user stories</w:t>
          </w:r>
          <w:r w:rsidR="00D46A0D">
            <w:t>;</w:t>
          </w:r>
          <w:r w:rsidR="007901AF">
            <w:t xml:space="preserve"> </w:t>
          </w:r>
          <w:r w:rsidR="00286B95">
            <w:t>designing, maintaining, optimizing and testing systems and applications, as well as working effectively with all stakeholders and cross-tracks to coordinate business needs and drive process improvements.</w:t>
          </w:r>
        </w:p>
        <w:p w14:paraId="1061E0C0" w14:textId="7C765A75" w:rsidR="008D09CB" w:rsidRDefault="008D09CB" w:rsidP="008D09CB">
          <w:pPr>
            <w:pStyle w:val="BodyText"/>
            <w:numPr>
              <w:ilvl w:val="0"/>
              <w:numId w:val="11"/>
            </w:numPr>
            <w:spacing w:after="120" w:line="240" w:lineRule="auto"/>
          </w:pPr>
          <w:r w:rsidRPr="00FA7FCE">
            <w:rPr>
              <w:b/>
            </w:rPr>
            <w:t>Communication</w:t>
          </w:r>
          <w:r>
            <w:t xml:space="preserve">: Strong interpersonal skills in dealing with technical and non-technical stakeholders. Ability to leverage technical, business and financial acumen to communicate effectively in order to build collaborative relationships among cross-functional groups. </w:t>
          </w:r>
          <w:r w:rsidR="00B0734C">
            <w:t xml:space="preserve">Act as a </w:t>
          </w:r>
          <w:r w:rsidR="005A31B1">
            <w:t>liaison</w:t>
          </w:r>
          <w:r w:rsidR="00B0734C">
            <w:t xml:space="preserve"> between Tech and Business. </w:t>
          </w:r>
          <w:r>
            <w:t>Experienced in sending communications on project statuses, and system/process level changes to stakeholders.</w:t>
          </w:r>
        </w:p>
        <w:p w14:paraId="28A7311F" w14:textId="1B4419B2" w:rsidR="00511C1A" w:rsidRDefault="00BF2B3E" w:rsidP="00286B95">
          <w:pPr>
            <w:pStyle w:val="BodyText"/>
            <w:numPr>
              <w:ilvl w:val="0"/>
              <w:numId w:val="11"/>
            </w:numPr>
            <w:spacing w:after="120" w:line="240" w:lineRule="auto"/>
          </w:pPr>
          <w:r>
            <w:rPr>
              <w:b/>
            </w:rPr>
            <w:t>Leadership</w:t>
          </w:r>
          <w:r w:rsidR="00511C1A">
            <w:t>:</w:t>
          </w:r>
          <w:r w:rsidR="0024608E">
            <w:t xml:space="preserve"> </w:t>
          </w:r>
          <w:r w:rsidR="00901990">
            <w:t xml:space="preserve">Experienced in </w:t>
          </w:r>
          <w:r w:rsidR="00114A71">
            <w:t>drafting</w:t>
          </w:r>
          <w:r w:rsidR="00D43C59">
            <w:t xml:space="preserve"> </w:t>
          </w:r>
          <w:r w:rsidR="00901990">
            <w:t xml:space="preserve">timelines and building project execution plan </w:t>
          </w:r>
          <w:r w:rsidR="000753E6">
            <w:t xml:space="preserve">involving several cross-functional teams and stakeholders. </w:t>
          </w:r>
          <w:r w:rsidR="00C14398">
            <w:t xml:space="preserve">Responsible for </w:t>
          </w:r>
          <w:r w:rsidR="00A07E03">
            <w:t xml:space="preserve">cross-team </w:t>
          </w:r>
          <w:r w:rsidR="00C14398">
            <w:t>follow-</w:t>
          </w:r>
          <w:r w:rsidR="00097A05">
            <w:t>up</w:t>
          </w:r>
          <w:r w:rsidR="00C14398">
            <w:t>s</w:t>
          </w:r>
          <w:r w:rsidR="005F7B1B">
            <w:t>, setting up meetings and sending detailed meeting minutes</w:t>
          </w:r>
          <w:r w:rsidR="0074562A">
            <w:t xml:space="preserve"> </w:t>
          </w:r>
          <w:r w:rsidR="00097A05">
            <w:t xml:space="preserve">to ensure </w:t>
          </w:r>
          <w:r w:rsidR="005F7B1B">
            <w:t xml:space="preserve">quality project </w:t>
          </w:r>
          <w:r w:rsidR="005A5F1A">
            <w:t>deliverables</w:t>
          </w:r>
          <w:r w:rsidR="00BA2F5B">
            <w:t xml:space="preserve"> in planned time.</w:t>
          </w:r>
          <w:r w:rsidR="00913B29">
            <w:t xml:space="preserve"> </w:t>
          </w:r>
        </w:p>
        <w:p w14:paraId="449327FC" w14:textId="782D66CE" w:rsidR="00627A91" w:rsidRDefault="00627A91" w:rsidP="00627A91">
          <w:pPr>
            <w:pStyle w:val="BodyText"/>
            <w:numPr>
              <w:ilvl w:val="0"/>
              <w:numId w:val="11"/>
            </w:numPr>
            <w:spacing w:after="120" w:line="240" w:lineRule="auto"/>
          </w:pPr>
          <w:r>
            <w:rPr>
              <w:b/>
            </w:rPr>
            <w:t xml:space="preserve">Concept to Execution: </w:t>
          </w:r>
          <w:r>
            <w:t xml:space="preserve">Skilled in translation business concepts to business requirements, by using metrics for business justification – </w:t>
          </w:r>
          <w:r w:rsidRPr="00BD1A6F">
            <w:rPr>
              <w:u w:val="single"/>
            </w:rPr>
            <w:t>use data to drive decisions</w:t>
          </w:r>
          <w:r>
            <w:t>. Prepare and present business justifications across multiple organizations to bring system and process improvements.</w:t>
          </w:r>
        </w:p>
        <w:p w14:paraId="00F0C8A0" w14:textId="1BD9B738" w:rsidR="00925137" w:rsidRDefault="00925137" w:rsidP="00925137">
          <w:pPr>
            <w:pStyle w:val="BodyText"/>
            <w:numPr>
              <w:ilvl w:val="0"/>
              <w:numId w:val="11"/>
            </w:numPr>
            <w:spacing w:after="120" w:line="240" w:lineRule="auto"/>
          </w:pPr>
          <w:r>
            <w:rPr>
              <w:b/>
            </w:rPr>
            <w:t>Teamwork and collaboration:</w:t>
          </w:r>
          <w:r>
            <w:t xml:space="preserve"> E</w:t>
          </w:r>
          <w:r w:rsidR="00114A71">
            <w:t xml:space="preserve">xperience in working in a </w:t>
          </w:r>
          <w:r w:rsidR="00544BCD">
            <w:t>large team</w:t>
          </w:r>
          <w:r>
            <w:t>, cross-organizational environment to prioritize, document, and design solutions for business requirements.</w:t>
          </w:r>
        </w:p>
        <w:p w14:paraId="6EC315EE" w14:textId="68C12197" w:rsidR="00286B95" w:rsidRDefault="00286B95" w:rsidP="00286B95">
          <w:pPr>
            <w:pStyle w:val="BodyText"/>
            <w:numPr>
              <w:ilvl w:val="0"/>
              <w:numId w:val="11"/>
            </w:numPr>
            <w:spacing w:after="120" w:line="240" w:lineRule="auto"/>
          </w:pPr>
          <w:r>
            <w:rPr>
              <w:b/>
            </w:rPr>
            <w:t>Process Intelligence:</w:t>
          </w:r>
          <w:r>
            <w:t xml:space="preserve"> Expert </w:t>
          </w:r>
          <w:r w:rsidR="0089746C">
            <w:t>operational</w:t>
          </w:r>
          <w:r>
            <w:t xml:space="preserve"> and analytical skills translating business requirements into new</w:t>
          </w:r>
          <w:r w:rsidR="00BA202B">
            <w:t>,</w:t>
          </w:r>
          <w:r>
            <w:t xml:space="preserve"> or improve</w:t>
          </w:r>
          <w:r w:rsidR="00F40F9B">
            <w:t>d and optimized</w:t>
          </w:r>
          <w:r w:rsidR="003F7561">
            <w:t xml:space="preserve"> </w:t>
          </w:r>
          <w:r w:rsidR="006703E2">
            <w:t xml:space="preserve">business </w:t>
          </w:r>
          <w:r w:rsidR="003F7561">
            <w:t>process</w:t>
          </w:r>
          <w:r w:rsidR="006703E2">
            <w:t>es</w:t>
          </w:r>
          <w:r w:rsidR="003F7561">
            <w:t>.</w:t>
          </w:r>
        </w:p>
        <w:p w14:paraId="7A5B7E37" w14:textId="04B33FF0" w:rsidR="00652BC4" w:rsidRDefault="00652BC4" w:rsidP="00652BC4">
          <w:pPr>
            <w:pStyle w:val="BodyText"/>
            <w:numPr>
              <w:ilvl w:val="0"/>
              <w:numId w:val="11"/>
            </w:numPr>
            <w:spacing w:after="120" w:line="240" w:lineRule="auto"/>
          </w:pPr>
          <w:r>
            <w:rPr>
              <w:b/>
            </w:rPr>
            <w:t>Product Development</w:t>
          </w:r>
          <w:r w:rsidRPr="00286B95">
            <w:rPr>
              <w:b/>
            </w:rPr>
            <w:t xml:space="preserve">: </w:t>
          </w:r>
          <w:r>
            <w:t>Full lifecycle experience in scoping, designing, developing, testing, go-live and normalizing enterprise scale business applications using agile and waterfall development mythologies.</w:t>
          </w:r>
        </w:p>
        <w:p w14:paraId="508B14BF" w14:textId="77777777" w:rsidR="00AB2E0B" w:rsidRDefault="00AB2E0B" w:rsidP="00AB2E0B">
          <w:pPr>
            <w:pStyle w:val="Heading1"/>
            <w:spacing w:before="120" w:after="120"/>
          </w:pPr>
        </w:p>
        <w:p w14:paraId="7969C069" w14:textId="5DE5B62F" w:rsidR="007A5989" w:rsidRPr="007A5989" w:rsidRDefault="00AA6A43" w:rsidP="00AB2E0B">
          <w:pPr>
            <w:pStyle w:val="Heading1"/>
            <w:spacing w:before="120" w:after="120"/>
          </w:pPr>
          <w:r>
            <w:t>Education</w:t>
          </w:r>
        </w:p>
        <w:p w14:paraId="2061C351" w14:textId="705B0813" w:rsidR="00AA6A43" w:rsidRDefault="007D5DBD" w:rsidP="00AA6A43">
          <w:pPr>
            <w:pStyle w:val="Heading2"/>
            <w:spacing w:before="120"/>
          </w:pPr>
          <w:sdt>
            <w:sdtPr>
              <w:id w:val="9459748"/>
              <w:placeholder>
                <w:docPart w:val="697E9FFB3BC346589B060E1FF6ADD9BE"/>
              </w:placeholder>
            </w:sdtPr>
            <w:sdtEndPr/>
            <w:sdtContent>
              <w:r w:rsidR="00AA6A43">
                <w:t>Master of Sciences in Information Technology</w:t>
              </w:r>
              <w:r w:rsidR="000F2153">
                <w:t xml:space="preserve"> Management</w:t>
              </w:r>
            </w:sdtContent>
          </w:sdt>
          <w:r w:rsidR="00AA6A43">
            <w:t xml:space="preserve">                                                                    </w:t>
          </w:r>
          <w:r w:rsidR="00927F57">
            <w:t xml:space="preserve"> </w:t>
          </w:r>
          <w:r w:rsidR="00AA6A43">
            <w:t>2015 – 2016</w:t>
          </w:r>
        </w:p>
        <w:sdt>
          <w:sdtPr>
            <w:id w:val="9459749"/>
            <w:placeholder>
              <w:docPart w:val="15A3BCF7145E4DBDB1CAF8AC0DAEEC9B"/>
            </w:placeholder>
          </w:sdtPr>
          <w:sdtEndPr>
            <w:rPr>
              <w:b/>
            </w:rPr>
          </w:sdtEndPr>
          <w:sdtContent>
            <w:p w14:paraId="023215D1" w14:textId="37FAB2B4" w:rsidR="00AA6A43" w:rsidRDefault="00AA6A43" w:rsidP="00AA6A43">
              <w:pPr>
                <w:pStyle w:val="BodyText"/>
              </w:pPr>
              <w:r>
                <w:t>University of North Carolina, Charlotte</w:t>
              </w:r>
            </w:p>
            <w:p w14:paraId="474B553D" w14:textId="37310455" w:rsidR="008B55D5" w:rsidRDefault="00E85C33" w:rsidP="008B55D5">
              <w:pPr>
                <w:pStyle w:val="BodyText"/>
                <w:rPr>
                  <w:b/>
                </w:rPr>
              </w:pPr>
              <w:r w:rsidRPr="00E85C33">
                <w:rPr>
                  <w:b/>
                </w:rPr>
                <w:t>Bachelor of Technology in Electronics and Communication</w:t>
              </w:r>
              <w:r>
                <w:rPr>
                  <w:b/>
                </w:rPr>
                <w:t xml:space="preserve">                                                                       200</w:t>
              </w:r>
              <w:r w:rsidR="004371DD">
                <w:rPr>
                  <w:b/>
                </w:rPr>
                <w:t>8</w:t>
              </w:r>
              <w:r w:rsidR="00D86F9C">
                <w:rPr>
                  <w:b/>
                </w:rPr>
                <w:t xml:space="preserve"> </w:t>
              </w:r>
              <w:r>
                <w:rPr>
                  <w:b/>
                </w:rPr>
                <w:t>-</w:t>
              </w:r>
              <w:r w:rsidR="00D86F9C">
                <w:rPr>
                  <w:b/>
                </w:rPr>
                <w:t xml:space="preserve"> </w:t>
              </w:r>
              <w:r>
                <w:rPr>
                  <w:b/>
                </w:rPr>
                <w:t>201</w:t>
              </w:r>
              <w:r w:rsidR="00BA1AE9">
                <w:rPr>
                  <w:b/>
                </w:rPr>
                <w:t>2</w:t>
              </w:r>
            </w:p>
          </w:sdtContent>
        </w:sdt>
        <w:p w14:paraId="6BA886FE" w14:textId="6434E01C" w:rsidR="00AA6A43" w:rsidRDefault="00E85C33" w:rsidP="008B55D5">
          <w:pPr>
            <w:pStyle w:val="BodyText"/>
          </w:pPr>
          <w:r>
            <w:lastRenderedPageBreak/>
            <w:t>West Bengal University of Technology, Kolkata</w:t>
          </w:r>
        </w:p>
        <w:p w14:paraId="5B867CA5" w14:textId="356BEAAE" w:rsidR="00F56996" w:rsidRDefault="00F56996" w:rsidP="008B55D5">
          <w:pPr>
            <w:pStyle w:val="BodyText"/>
            <w:rPr>
              <w:b/>
              <w:sz w:val="28"/>
              <w:szCs w:val="28"/>
            </w:rPr>
          </w:pPr>
          <w:r w:rsidRPr="00F56996">
            <w:rPr>
              <w:b/>
              <w:sz w:val="28"/>
              <w:szCs w:val="28"/>
            </w:rPr>
            <w:t>Certifications</w:t>
          </w:r>
        </w:p>
        <w:p w14:paraId="10D739B9" w14:textId="28AA0CE4" w:rsidR="00FC43A0" w:rsidRDefault="00FC43A0" w:rsidP="00FC43A0">
          <w:pPr>
            <w:pStyle w:val="BodyText"/>
            <w:numPr>
              <w:ilvl w:val="0"/>
              <w:numId w:val="14"/>
            </w:numPr>
            <w:rPr>
              <w:b/>
              <w:sz w:val="28"/>
              <w:szCs w:val="28"/>
            </w:rPr>
          </w:pPr>
          <w:r>
            <w:rPr>
              <w:b/>
              <w:sz w:val="28"/>
              <w:szCs w:val="28"/>
            </w:rPr>
            <w:t>Certified SAFe Scrum Master</w:t>
          </w:r>
        </w:p>
        <w:p w14:paraId="78B5C46F" w14:textId="75EA81B7" w:rsidR="00FC43A0" w:rsidRPr="00FC43A0" w:rsidRDefault="00FC43A0" w:rsidP="00FC43A0">
          <w:pPr>
            <w:pStyle w:val="BodyText"/>
            <w:numPr>
              <w:ilvl w:val="0"/>
              <w:numId w:val="14"/>
            </w:numPr>
            <w:rPr>
              <w:b/>
              <w:sz w:val="28"/>
              <w:szCs w:val="28"/>
            </w:rPr>
          </w:pPr>
          <w:r w:rsidRPr="00F94DDC">
            <w:rPr>
              <w:b/>
              <w:sz w:val="28"/>
              <w:szCs w:val="28"/>
            </w:rPr>
            <w:t xml:space="preserve">Certified </w:t>
          </w:r>
          <w:r>
            <w:rPr>
              <w:b/>
              <w:sz w:val="28"/>
              <w:szCs w:val="28"/>
            </w:rPr>
            <w:t>Scrum Master (CSM) from Scrum Alliance</w:t>
          </w:r>
        </w:p>
        <w:p w14:paraId="31798169" w14:textId="1A2C5F54" w:rsidR="00EB3C5E" w:rsidRPr="00EB3C5E" w:rsidRDefault="00EB3C5E" w:rsidP="00EB3C5E">
          <w:pPr>
            <w:pStyle w:val="BodyText"/>
            <w:numPr>
              <w:ilvl w:val="0"/>
              <w:numId w:val="14"/>
            </w:numPr>
            <w:rPr>
              <w:b/>
              <w:sz w:val="28"/>
              <w:szCs w:val="28"/>
            </w:rPr>
          </w:pPr>
          <w:r w:rsidRPr="00F94DDC">
            <w:rPr>
              <w:b/>
              <w:sz w:val="28"/>
              <w:szCs w:val="28"/>
            </w:rPr>
            <w:t>Certified Senior System Architect v7.1</w:t>
          </w:r>
        </w:p>
        <w:p w14:paraId="00B9F676" w14:textId="64BC9128" w:rsidR="00F56996" w:rsidRPr="00F56996" w:rsidRDefault="00F56996" w:rsidP="00F56996">
          <w:pPr>
            <w:pStyle w:val="BodyText"/>
            <w:numPr>
              <w:ilvl w:val="0"/>
              <w:numId w:val="14"/>
            </w:numPr>
            <w:rPr>
              <w:b/>
              <w:sz w:val="28"/>
              <w:szCs w:val="28"/>
            </w:rPr>
          </w:pPr>
          <w:r>
            <w:rPr>
              <w:b/>
              <w:sz w:val="28"/>
              <w:szCs w:val="28"/>
            </w:rPr>
            <w:t>Certified System Architect v6.2</w:t>
          </w:r>
        </w:p>
        <w:p w14:paraId="7E5AE117" w14:textId="2D2957B3" w:rsidR="005C1BF2" w:rsidRDefault="005C1BF2" w:rsidP="005C1BF2">
          <w:pPr>
            <w:pStyle w:val="Heading1"/>
          </w:pPr>
          <w:r>
            <w:t>Skills</w:t>
          </w:r>
        </w:p>
        <w:p w14:paraId="4C352650" w14:textId="06DDCC3E" w:rsidR="00250E57" w:rsidRDefault="00F21FEA" w:rsidP="007E7AE1">
          <w:pPr>
            <w:pStyle w:val="BodyText"/>
            <w:numPr>
              <w:ilvl w:val="0"/>
              <w:numId w:val="11"/>
            </w:numPr>
            <w:spacing w:after="0" w:line="240" w:lineRule="auto"/>
          </w:pPr>
          <w:r w:rsidRPr="00F21FEA">
            <w:rPr>
              <w:b/>
            </w:rPr>
            <w:t>Applications</w:t>
          </w:r>
          <w:r>
            <w:t xml:space="preserve">: </w:t>
          </w:r>
          <w:r w:rsidR="009473E0">
            <w:t>CA Agile Rally, JIRA</w:t>
          </w:r>
          <w:r w:rsidR="00544BCD">
            <w:t>, Confluence</w:t>
          </w:r>
          <w:r w:rsidR="00BC0A38">
            <w:t>, Microsoft Project</w:t>
          </w:r>
        </w:p>
        <w:p w14:paraId="4DEFB5FF" w14:textId="76E0AF9C" w:rsidR="00BD4F63" w:rsidRDefault="00BD4F63" w:rsidP="00250E57">
          <w:pPr>
            <w:pStyle w:val="BodyText"/>
            <w:numPr>
              <w:ilvl w:val="0"/>
              <w:numId w:val="11"/>
            </w:numPr>
            <w:spacing w:after="0" w:line="240" w:lineRule="auto"/>
          </w:pPr>
          <w:r>
            <w:rPr>
              <w:b/>
            </w:rPr>
            <w:t>Software Development Methodology</w:t>
          </w:r>
          <w:r w:rsidRPr="00BD4F63">
            <w:t>:</w:t>
          </w:r>
          <w:r>
            <w:t xml:space="preserve"> Agile</w:t>
          </w:r>
          <w:r w:rsidR="005B411F">
            <w:t xml:space="preserve"> – </w:t>
          </w:r>
          <w:r w:rsidR="00060EFB">
            <w:t>SA</w:t>
          </w:r>
          <w:r w:rsidR="000D6A3B">
            <w:t>F</w:t>
          </w:r>
          <w:r w:rsidR="00060EFB">
            <w:t xml:space="preserve">e, </w:t>
          </w:r>
          <w:r w:rsidR="005B411F">
            <w:t>Scrum, Kanban, XP</w:t>
          </w:r>
          <w:r w:rsidR="00854877">
            <w:t>, LEAN;</w:t>
          </w:r>
          <w:r w:rsidR="0087405E">
            <w:t xml:space="preserve"> </w:t>
          </w:r>
          <w:r>
            <w:t>Waterfall</w:t>
          </w:r>
        </w:p>
        <w:p w14:paraId="119FA4EB" w14:textId="0FDA936B" w:rsidR="00250E57" w:rsidRDefault="00B8599D" w:rsidP="00B8599D">
          <w:pPr>
            <w:pStyle w:val="BodyText"/>
            <w:numPr>
              <w:ilvl w:val="0"/>
              <w:numId w:val="11"/>
            </w:numPr>
            <w:spacing w:after="0" w:line="240" w:lineRule="auto"/>
          </w:pPr>
          <w:r>
            <w:rPr>
              <w:b/>
            </w:rPr>
            <w:t>Technologies worked</w:t>
          </w:r>
          <w:r w:rsidR="00250E57" w:rsidRPr="00250E57">
            <w:t>:</w:t>
          </w:r>
          <w:r w:rsidR="00770BC1">
            <w:t xml:space="preserve"> SQL</w:t>
          </w:r>
          <w:r w:rsidR="00250E57">
            <w:t>,</w:t>
          </w:r>
          <w:r w:rsidR="00CD43F5">
            <w:t xml:space="preserve"> Big Data, HDFS Framework,</w:t>
          </w:r>
          <w:r w:rsidR="00250E57">
            <w:t xml:space="preserve"> </w:t>
          </w:r>
          <w:r w:rsidR="009E1AFA">
            <w:t>JSON</w:t>
          </w:r>
          <w:r w:rsidR="00421B52">
            <w:t xml:space="preserve">, </w:t>
          </w:r>
          <w:r w:rsidR="00250E57">
            <w:t>XML</w:t>
          </w:r>
          <w:r>
            <w:t>, PEGA PRPC, Microsoft Excel, Microsoft Visio, Tableau, PEGA (CRM), PEGA (BPM), JAVA, Mainframe, Data Science, Machine Learning, Analytics, Web Applications, Mobile Applications</w:t>
          </w:r>
          <w:r w:rsidR="00CA3C52">
            <w:t>, Informatica</w:t>
          </w:r>
        </w:p>
        <w:p w14:paraId="4D2D3F3A" w14:textId="7369795A" w:rsidR="008C503B" w:rsidRPr="0001712A" w:rsidRDefault="00250E57" w:rsidP="00CC649A">
          <w:pPr>
            <w:pStyle w:val="BodyText"/>
            <w:numPr>
              <w:ilvl w:val="0"/>
              <w:numId w:val="11"/>
            </w:numPr>
            <w:spacing w:after="0" w:line="240" w:lineRule="auto"/>
          </w:pPr>
          <w:r>
            <w:rPr>
              <w:b/>
            </w:rPr>
            <w:t>Working Knowledge</w:t>
          </w:r>
          <w:r w:rsidRPr="00250E57">
            <w:t>:</w:t>
          </w:r>
          <w:r>
            <w:t xml:space="preserve"> </w:t>
          </w:r>
          <w:r w:rsidR="00AE69E1">
            <w:t xml:space="preserve">Supply Chain Finance, Trade Finance, </w:t>
          </w:r>
          <w:r>
            <w:t xml:space="preserve">Quantitative market research using case and order data, Data mining techniques, algorithms, and </w:t>
          </w:r>
          <w:r w:rsidR="008C244C">
            <w:t>SDL methodologies</w:t>
          </w:r>
          <w:r w:rsidR="00A143DD">
            <w:t>, Supply Chain management</w:t>
          </w:r>
          <w:r w:rsidR="00303513">
            <w:t>, Business Operations</w:t>
          </w:r>
        </w:p>
      </w:sdtContent>
    </w:sdt>
    <w:p w14:paraId="5BDF5FF9" w14:textId="23A72D0D" w:rsidR="008C503B" w:rsidRDefault="00571E23">
      <w:pPr>
        <w:pStyle w:val="Heading1"/>
      </w:pPr>
      <w:r>
        <w:t xml:space="preserve">Professional </w:t>
      </w:r>
      <w:r w:rsidR="00BE4B14">
        <w:t>Experience</w:t>
      </w:r>
      <w:r w:rsidR="006977AF">
        <w:t xml:space="preserve"> (201</w:t>
      </w:r>
      <w:r w:rsidR="00E35826">
        <w:t>2</w:t>
      </w:r>
      <w:r w:rsidR="006977AF">
        <w:t xml:space="preserve"> – 20</w:t>
      </w:r>
      <w:r w:rsidR="001F3AFB">
        <w:t>20</w:t>
      </w:r>
      <w:r>
        <w:t>)</w:t>
      </w:r>
      <w:r w:rsidR="009A6C57">
        <w:t xml:space="preserve"> in </w:t>
      </w:r>
      <w:r w:rsidR="002D1609">
        <w:t>Banking,</w:t>
      </w:r>
      <w:r w:rsidR="00203B8F">
        <w:t xml:space="preserve"> Telecom,</w:t>
      </w:r>
      <w:r w:rsidR="002D1609">
        <w:t xml:space="preserve"> Networking, Finance</w:t>
      </w:r>
      <w:r w:rsidR="009A6C57">
        <w:t xml:space="preserve"> </w:t>
      </w:r>
      <w:r w:rsidR="002D1609">
        <w:t xml:space="preserve">and E-Commerce </w:t>
      </w:r>
      <w:r w:rsidR="009A6C57">
        <w:t>Sector</w:t>
      </w:r>
      <w:r w:rsidR="002D1609">
        <w:t xml:space="preserve"> </w:t>
      </w:r>
    </w:p>
    <w:p w14:paraId="5B7B0BB8" w14:textId="56E3B592" w:rsidR="00322A61" w:rsidRDefault="007D5DBD" w:rsidP="00322A61">
      <w:pPr>
        <w:pStyle w:val="Heading2"/>
        <w:spacing w:before="0" w:after="0"/>
      </w:pPr>
      <w:sdt>
        <w:sdtPr>
          <w:id w:val="-2009285338"/>
          <w:placeholder>
            <w:docPart w:val="22FC7EA7FDEDEE4AA7E413806EDC3E88"/>
          </w:placeholder>
        </w:sdtPr>
        <w:sdtEndPr/>
        <w:sdtContent>
          <w:r w:rsidR="00BC7049">
            <w:t>Program Manager/</w:t>
          </w:r>
          <w:r w:rsidR="00190C84">
            <w:t>Senior Scrum Master</w:t>
          </w:r>
        </w:sdtContent>
      </w:sdt>
      <w:r w:rsidR="00322A61">
        <w:tab/>
        <w:t>Nov 2019 – Present</w:t>
      </w:r>
    </w:p>
    <w:p w14:paraId="1A7D75F3" w14:textId="68E23528" w:rsidR="00322A61" w:rsidRPr="002D7A1C" w:rsidRDefault="004B0D14" w:rsidP="00322A61">
      <w:pPr>
        <w:pStyle w:val="BodyText"/>
        <w:spacing w:after="0" w:line="240" w:lineRule="auto"/>
        <w:rPr>
          <w:i/>
        </w:rPr>
      </w:pPr>
      <w:r>
        <w:rPr>
          <w:i/>
        </w:rPr>
        <w:t xml:space="preserve">Project - </w:t>
      </w:r>
      <w:r w:rsidR="00322A61">
        <w:rPr>
          <w:i/>
        </w:rPr>
        <w:t>Sam’s Club Membership Team for dotcom E-</w:t>
      </w:r>
      <w:r w:rsidR="002C46EC">
        <w:rPr>
          <w:i/>
        </w:rPr>
        <w:t>Commerce</w:t>
      </w:r>
    </w:p>
    <w:p w14:paraId="5A22B887" w14:textId="40AC2C05" w:rsidR="00322A61" w:rsidRDefault="006E26ED" w:rsidP="00322A61">
      <w:pPr>
        <w:pStyle w:val="BodyText"/>
        <w:spacing w:after="0" w:line="240" w:lineRule="auto"/>
      </w:pPr>
      <w:r>
        <w:t xml:space="preserve">Company - </w:t>
      </w:r>
      <w:r w:rsidR="00322A61" w:rsidRPr="00EF1090">
        <w:rPr>
          <w:b/>
          <w:bCs/>
        </w:rPr>
        <w:t>Walmart</w:t>
      </w:r>
      <w:r w:rsidR="00322A61">
        <w:t>, Sunnyvale, CA</w:t>
      </w:r>
    </w:p>
    <w:p w14:paraId="23268200" w14:textId="77777777" w:rsidR="007903E2" w:rsidRDefault="004F710A" w:rsidP="00322A61">
      <w:pPr>
        <w:pStyle w:val="BodyText"/>
        <w:numPr>
          <w:ilvl w:val="0"/>
          <w:numId w:val="15"/>
        </w:numPr>
        <w:spacing w:after="0" w:line="240" w:lineRule="auto"/>
      </w:pPr>
      <w:r>
        <w:t>Collaborating with</w:t>
      </w:r>
      <w:r w:rsidR="00165B61">
        <w:t xml:space="preserve"> the Product Management and timelines</w:t>
      </w:r>
      <w:r w:rsidR="00796A37">
        <w:t>, scope and budget</w:t>
      </w:r>
      <w:r w:rsidR="00165B61">
        <w:t xml:space="preserve"> of Join, Renew and Upgrade flows for the Membership team of Sam’s Club</w:t>
      </w:r>
      <w:r w:rsidR="007903E2">
        <w:t>.</w:t>
      </w:r>
    </w:p>
    <w:p w14:paraId="010DF74D" w14:textId="3BF6F4D2" w:rsidR="00322A61" w:rsidRDefault="007903E2" w:rsidP="00322A61">
      <w:pPr>
        <w:pStyle w:val="BodyText"/>
        <w:numPr>
          <w:ilvl w:val="0"/>
          <w:numId w:val="15"/>
        </w:numPr>
        <w:spacing w:after="0" w:line="240" w:lineRule="auto"/>
      </w:pPr>
      <w:r>
        <w:t>Managed project migration</w:t>
      </w:r>
      <w:r w:rsidR="00C42220">
        <w:t xml:space="preserve"> from Mainframe</w:t>
      </w:r>
      <w:r>
        <w:t xml:space="preserve"> DB2</w:t>
      </w:r>
      <w:r w:rsidR="00C42220">
        <w:t xml:space="preserve"> application to</w:t>
      </w:r>
      <w:r>
        <w:t xml:space="preserve"> </w:t>
      </w:r>
      <w:r w:rsidR="00C42220">
        <w:t>MS Azure cloud</w:t>
      </w:r>
      <w:r w:rsidR="00943805">
        <w:t>, Machine Learning (ML) and AI projects</w:t>
      </w:r>
      <w:r w:rsidR="009D26FE">
        <w:t xml:space="preserve"> adhering to LEAN.</w:t>
      </w:r>
    </w:p>
    <w:p w14:paraId="4F082058" w14:textId="499492E4" w:rsidR="000C133E" w:rsidRDefault="000C133E" w:rsidP="00322A61">
      <w:pPr>
        <w:pStyle w:val="BodyText"/>
        <w:numPr>
          <w:ilvl w:val="0"/>
          <w:numId w:val="15"/>
        </w:numPr>
        <w:spacing w:after="0" w:line="240" w:lineRule="auto"/>
      </w:pPr>
      <w:r>
        <w:t>Experience in migration of our Web Application</w:t>
      </w:r>
      <w:r w:rsidR="0065491E">
        <w:t xml:space="preserve"> and mWeb</w:t>
      </w:r>
      <w:r>
        <w:t xml:space="preserve"> in Sam’s club</w:t>
      </w:r>
      <w:r w:rsidR="00E9753A">
        <w:t xml:space="preserve"> Membership and Marketing</w:t>
      </w:r>
      <w:r>
        <w:t xml:space="preserve"> from Mainframe/DB2 to Azure cloud. </w:t>
      </w:r>
    </w:p>
    <w:p w14:paraId="50ED8011" w14:textId="79F18B91" w:rsidR="00732566" w:rsidRDefault="00732566" w:rsidP="00322A61">
      <w:pPr>
        <w:pStyle w:val="BodyText"/>
        <w:numPr>
          <w:ilvl w:val="0"/>
          <w:numId w:val="15"/>
        </w:numPr>
        <w:spacing w:after="0" w:line="240" w:lineRule="auto"/>
      </w:pPr>
      <w:r>
        <w:t xml:space="preserve">Organizing Program Increment Planning (PI Planning) for the Agile Release Train (ART). </w:t>
      </w:r>
      <w:r w:rsidR="009C56D4">
        <w:t xml:space="preserve">Managing the release scope and dependencies. </w:t>
      </w:r>
    </w:p>
    <w:p w14:paraId="6E243E82" w14:textId="1052BB70" w:rsidR="004424AC" w:rsidRDefault="004424AC" w:rsidP="00322A61">
      <w:pPr>
        <w:pStyle w:val="BodyText"/>
        <w:numPr>
          <w:ilvl w:val="0"/>
          <w:numId w:val="15"/>
        </w:numPr>
        <w:spacing w:after="0" w:line="240" w:lineRule="auto"/>
      </w:pPr>
      <w:r>
        <w:t>Conducting the Daily Standups, Sprint Planning, Story grooming, Sprint review and Retrospective sessions</w:t>
      </w:r>
      <w:r w:rsidR="00155A5F">
        <w:t>.</w:t>
      </w:r>
      <w:r w:rsidR="00732566">
        <w:t xml:space="preserve"> </w:t>
      </w:r>
    </w:p>
    <w:p w14:paraId="38CDD228" w14:textId="6FBC534F" w:rsidR="001D540C" w:rsidRDefault="001D540C" w:rsidP="00322A61">
      <w:pPr>
        <w:pStyle w:val="BodyText"/>
        <w:numPr>
          <w:ilvl w:val="0"/>
          <w:numId w:val="15"/>
        </w:numPr>
        <w:spacing w:after="0" w:line="240" w:lineRule="auto"/>
      </w:pPr>
      <w:r>
        <w:t xml:space="preserve">First point of escalation for the </w:t>
      </w:r>
      <w:r w:rsidR="00D07BB3">
        <w:t>program</w:t>
      </w:r>
      <w:r>
        <w:t>.</w:t>
      </w:r>
      <w:r w:rsidR="00B85DDD">
        <w:t xml:space="preserve"> Servant Leader/Facilitator of the team. Protecting the team from external distractions.</w:t>
      </w:r>
    </w:p>
    <w:p w14:paraId="50042429" w14:textId="2EED22CD" w:rsidR="003C4397" w:rsidRDefault="00A25651" w:rsidP="00322A61">
      <w:pPr>
        <w:pStyle w:val="BodyText"/>
        <w:numPr>
          <w:ilvl w:val="0"/>
          <w:numId w:val="15"/>
        </w:numPr>
        <w:spacing w:after="0" w:line="240" w:lineRule="auto"/>
      </w:pPr>
      <w:r>
        <w:t>Coaching</w:t>
      </w:r>
      <w:r w:rsidR="003C4397">
        <w:t xml:space="preserve"> </w:t>
      </w:r>
      <w:r>
        <w:t>Scrum</w:t>
      </w:r>
      <w:r w:rsidR="00D85022">
        <w:t xml:space="preserve"> Masters and Scrum</w:t>
      </w:r>
      <w:r>
        <w:t xml:space="preserve"> teams</w:t>
      </w:r>
      <w:r w:rsidR="003C4397">
        <w:t xml:space="preserve"> along 7 workstreams for continuous </w:t>
      </w:r>
      <w:r>
        <w:t xml:space="preserve">and optimal </w:t>
      </w:r>
      <w:r w:rsidR="003C4397">
        <w:t>delivery</w:t>
      </w:r>
      <w:r>
        <w:t xml:space="preserve"> using Agile Methodology</w:t>
      </w:r>
      <w:r w:rsidR="003C4397">
        <w:t xml:space="preserve">. </w:t>
      </w:r>
    </w:p>
    <w:p w14:paraId="746D8411" w14:textId="7EB27CA6" w:rsidR="00322A61" w:rsidRDefault="00322A61" w:rsidP="00BF32F9">
      <w:pPr>
        <w:pStyle w:val="BodyText"/>
        <w:numPr>
          <w:ilvl w:val="0"/>
          <w:numId w:val="15"/>
        </w:numPr>
        <w:spacing w:after="0" w:line="240" w:lineRule="auto"/>
      </w:pPr>
      <w:r>
        <w:t xml:space="preserve">Working as an RTE (Release Train Engineer) and representing the </w:t>
      </w:r>
      <w:r w:rsidR="008671DA">
        <w:t>program in Leadership meetings (Director and CTO level)</w:t>
      </w:r>
      <w:r w:rsidR="00BF32F9">
        <w:t xml:space="preserve">. </w:t>
      </w:r>
    </w:p>
    <w:p w14:paraId="2064EA1D" w14:textId="7A6CD0E6" w:rsidR="00BF32F9" w:rsidRDefault="00BF32F9" w:rsidP="00BF32F9">
      <w:pPr>
        <w:pStyle w:val="BodyText"/>
        <w:numPr>
          <w:ilvl w:val="0"/>
          <w:numId w:val="15"/>
        </w:numPr>
        <w:spacing w:after="0" w:line="240" w:lineRule="auto"/>
      </w:pPr>
      <w:r>
        <w:lastRenderedPageBreak/>
        <w:t>Facilitated the Scrum of Scrum meetings to mitigate risks, tracking status and resolving impediments of different projects in the program.</w:t>
      </w:r>
    </w:p>
    <w:p w14:paraId="54C9EE88" w14:textId="1D89A334" w:rsidR="00BF32F9" w:rsidRDefault="00BF32F9" w:rsidP="00BF32F9">
      <w:pPr>
        <w:pStyle w:val="BodyText"/>
        <w:numPr>
          <w:ilvl w:val="0"/>
          <w:numId w:val="15"/>
        </w:numPr>
        <w:spacing w:after="0" w:line="240" w:lineRule="auto"/>
      </w:pPr>
      <w:r>
        <w:t>Used JIRA, Confluence and Roadmap tool to portray the progress and milestones of program for different projects.</w:t>
      </w:r>
    </w:p>
    <w:p w14:paraId="4446BEBC" w14:textId="3AC6E1CC" w:rsidR="00BF32F9" w:rsidRDefault="00BF32F9" w:rsidP="00BF32F9">
      <w:pPr>
        <w:pStyle w:val="BodyText"/>
        <w:numPr>
          <w:ilvl w:val="0"/>
          <w:numId w:val="15"/>
        </w:numPr>
        <w:spacing w:after="0" w:line="240" w:lineRule="auto"/>
      </w:pPr>
      <w:r>
        <w:t>Managed 7 work streams both onsite (Sunnyvale and Bentonville) and offsite (Bangalore) model for Digital Delivery of New E-commerce Platform</w:t>
      </w:r>
      <w:r w:rsidR="00594F60">
        <w:t xml:space="preserve"> for the Membership team.</w:t>
      </w:r>
    </w:p>
    <w:p w14:paraId="17DA72EA" w14:textId="2667493A" w:rsidR="001A4B22" w:rsidRDefault="001A4B22" w:rsidP="00155A5F">
      <w:pPr>
        <w:pStyle w:val="BodyText"/>
        <w:numPr>
          <w:ilvl w:val="0"/>
          <w:numId w:val="15"/>
        </w:numPr>
        <w:spacing w:after="0" w:line="240" w:lineRule="auto"/>
      </w:pPr>
      <w:r>
        <w:t>Coached Scrum teams to implement both Scrum and Kanban in Waterfall projects.</w:t>
      </w:r>
    </w:p>
    <w:p w14:paraId="4005E85B" w14:textId="71F41CCF" w:rsidR="001A4B22" w:rsidRDefault="001A4B22" w:rsidP="00BF32F9">
      <w:pPr>
        <w:pStyle w:val="BodyText"/>
        <w:numPr>
          <w:ilvl w:val="0"/>
          <w:numId w:val="15"/>
        </w:numPr>
        <w:spacing w:after="0" w:line="240" w:lineRule="auto"/>
      </w:pPr>
      <w:r>
        <w:t>Worked on the Cash reward for plus members project which saved Sam’s Club 2Million a month.</w:t>
      </w:r>
    </w:p>
    <w:p w14:paraId="3D02306E" w14:textId="22E7E271" w:rsidR="003417B7" w:rsidRDefault="003417B7" w:rsidP="00BF32F9">
      <w:pPr>
        <w:pStyle w:val="BodyText"/>
        <w:numPr>
          <w:ilvl w:val="0"/>
          <w:numId w:val="15"/>
        </w:numPr>
        <w:spacing w:after="0" w:line="240" w:lineRule="auto"/>
      </w:pPr>
      <w:r>
        <w:t xml:space="preserve">Expert in Scrum, Kanban, TDD, FDD, CI/CD, PI Planning, XP. Track record of making low performing teams to high performing teams with limited resources. </w:t>
      </w:r>
    </w:p>
    <w:p w14:paraId="631234D6" w14:textId="4C81E323" w:rsidR="00BF32F9" w:rsidRDefault="00BF32F9" w:rsidP="00BF32F9">
      <w:pPr>
        <w:pStyle w:val="BodyText"/>
        <w:spacing w:after="0" w:line="240" w:lineRule="auto"/>
      </w:pPr>
    </w:p>
    <w:p w14:paraId="2DF3970C" w14:textId="77777777" w:rsidR="00BF32F9" w:rsidRPr="00322A61" w:rsidRDefault="00BF32F9" w:rsidP="00BF32F9">
      <w:pPr>
        <w:pStyle w:val="BodyText"/>
        <w:spacing w:after="0" w:line="240" w:lineRule="auto"/>
      </w:pPr>
    </w:p>
    <w:p w14:paraId="0DD71063" w14:textId="5650D24F" w:rsidR="0052027D" w:rsidRDefault="007D5DBD" w:rsidP="0052027D">
      <w:pPr>
        <w:pStyle w:val="Heading2"/>
        <w:spacing w:before="0" w:after="0"/>
      </w:pPr>
      <w:sdt>
        <w:sdtPr>
          <w:id w:val="-1880614651"/>
          <w:placeholder>
            <w:docPart w:val="5D12AADE7FA2194FB53D15889F9B1275"/>
          </w:placeholder>
        </w:sdtPr>
        <w:sdtEndPr/>
        <w:sdtContent>
          <w:r w:rsidR="00437729">
            <w:t>Project Manager/</w:t>
          </w:r>
          <w:r w:rsidR="00236FF8">
            <w:t xml:space="preserve">Senior </w:t>
          </w:r>
          <w:r w:rsidR="0052027D">
            <w:t>Scrum Master</w:t>
          </w:r>
        </w:sdtContent>
      </w:sdt>
      <w:r w:rsidR="0052027D">
        <w:tab/>
      </w:r>
      <w:r w:rsidR="00F10058">
        <w:t>Nov</w:t>
      </w:r>
      <w:r w:rsidR="0052027D">
        <w:t xml:space="preserve"> 2018 – </w:t>
      </w:r>
      <w:r w:rsidR="005808F9">
        <w:t>Nov</w:t>
      </w:r>
      <w:r w:rsidR="00BF32F9">
        <w:t xml:space="preserve"> 2019</w:t>
      </w:r>
    </w:p>
    <w:p w14:paraId="0E9C6129" w14:textId="4EB4AFDD" w:rsidR="0052027D" w:rsidRPr="002D7A1C" w:rsidRDefault="00414445" w:rsidP="0052027D">
      <w:pPr>
        <w:pStyle w:val="BodyText"/>
        <w:spacing w:after="0" w:line="240" w:lineRule="auto"/>
        <w:rPr>
          <w:i/>
        </w:rPr>
      </w:pPr>
      <w:r>
        <w:rPr>
          <w:i/>
        </w:rPr>
        <w:t xml:space="preserve">Project - </w:t>
      </w:r>
      <w:r w:rsidR="0052027D">
        <w:rPr>
          <w:i/>
        </w:rPr>
        <w:t>Cash Pro Trade</w:t>
      </w:r>
      <w:r w:rsidR="00857C67">
        <w:rPr>
          <w:i/>
        </w:rPr>
        <w:t xml:space="preserve"> and</w:t>
      </w:r>
      <w:r w:rsidR="0052027D">
        <w:rPr>
          <w:i/>
        </w:rPr>
        <w:t xml:space="preserve"> Supply Chain Finance</w:t>
      </w:r>
    </w:p>
    <w:p w14:paraId="20482868" w14:textId="2D5B2089" w:rsidR="0052027D" w:rsidRDefault="00414445" w:rsidP="0052027D">
      <w:pPr>
        <w:pStyle w:val="BodyText"/>
        <w:spacing w:after="0" w:line="240" w:lineRule="auto"/>
      </w:pPr>
      <w:r>
        <w:t xml:space="preserve">Company - </w:t>
      </w:r>
      <w:r w:rsidR="0052027D" w:rsidRPr="00EF1090">
        <w:rPr>
          <w:b/>
          <w:bCs/>
        </w:rPr>
        <w:t>Bank of America</w:t>
      </w:r>
      <w:r w:rsidR="0052027D">
        <w:t xml:space="preserve">, </w:t>
      </w:r>
      <w:r w:rsidR="00A223FE">
        <w:t>CHARLOTTE, NC</w:t>
      </w:r>
    </w:p>
    <w:p w14:paraId="5CF5F9C6" w14:textId="35530676" w:rsidR="003F0A95" w:rsidRDefault="00C32F46" w:rsidP="00C158DE">
      <w:pPr>
        <w:pStyle w:val="BodyText"/>
        <w:numPr>
          <w:ilvl w:val="0"/>
          <w:numId w:val="15"/>
        </w:numPr>
        <w:spacing w:after="0" w:line="240" w:lineRule="auto"/>
      </w:pPr>
      <w:r>
        <w:t>Managed</w:t>
      </w:r>
      <w:r w:rsidR="00931125">
        <w:t xml:space="preserve"> the business flow</w:t>
      </w:r>
      <w:r w:rsidR="008506F5">
        <w:t xml:space="preserve"> for</w:t>
      </w:r>
      <w:r>
        <w:t xml:space="preserve"> the </w:t>
      </w:r>
      <w:r w:rsidR="008506F5">
        <w:t>Data Science</w:t>
      </w:r>
      <w:r>
        <w:t xml:space="preserve"> and</w:t>
      </w:r>
      <w:r w:rsidR="00C01AA8">
        <w:t xml:space="preserve"> Mobile App</w:t>
      </w:r>
      <w:r>
        <w:t xml:space="preserve"> team</w:t>
      </w:r>
      <w:r w:rsidR="00931125">
        <w:t xml:space="preserve"> for the Cash </w:t>
      </w:r>
      <w:r w:rsidR="007E5C19">
        <w:t>Pro</w:t>
      </w:r>
      <w:r w:rsidR="00931125">
        <w:t xml:space="preserve"> Trade application for Bank of America Brazil.</w:t>
      </w:r>
    </w:p>
    <w:p w14:paraId="7C58FA08" w14:textId="321B620C" w:rsidR="00584CA9" w:rsidRDefault="00584CA9" w:rsidP="0052027D">
      <w:pPr>
        <w:pStyle w:val="BodyText"/>
        <w:numPr>
          <w:ilvl w:val="0"/>
          <w:numId w:val="15"/>
        </w:numPr>
        <w:spacing w:after="0" w:line="240" w:lineRule="auto"/>
      </w:pPr>
      <w:r>
        <w:t>Coaching teams</w:t>
      </w:r>
      <w:r w:rsidR="00052D9B">
        <w:t xml:space="preserve"> and helping them </w:t>
      </w:r>
      <w:r w:rsidR="007A0D3E">
        <w:t>implement SA</w:t>
      </w:r>
      <w:r w:rsidR="00361986">
        <w:t>F</w:t>
      </w:r>
      <w:r w:rsidR="007A0D3E">
        <w:t xml:space="preserve">e Agile methodology </w:t>
      </w:r>
      <w:r w:rsidR="00052D9B">
        <w:t>on an enterprise level</w:t>
      </w:r>
      <w:r>
        <w:t xml:space="preserve"> and bringing out the best results in software development </w:t>
      </w:r>
      <w:r w:rsidR="00752CE2">
        <w:t>delivery</w:t>
      </w:r>
      <w:r>
        <w:t>.</w:t>
      </w:r>
      <w:r w:rsidR="00342917">
        <w:t xml:space="preserve"> Following LEAN implementation for quality delivery.</w:t>
      </w:r>
    </w:p>
    <w:p w14:paraId="13DA6E57" w14:textId="2B9F8BC7" w:rsidR="005A1B04" w:rsidRDefault="005A1B04" w:rsidP="0052027D">
      <w:pPr>
        <w:pStyle w:val="BodyText"/>
        <w:numPr>
          <w:ilvl w:val="0"/>
          <w:numId w:val="15"/>
        </w:numPr>
        <w:spacing w:after="0" w:line="240" w:lineRule="auto"/>
      </w:pPr>
      <w:r>
        <w:t>Define LEAN approach of software development, application of TDD, pair programming, CI using DevOps.</w:t>
      </w:r>
    </w:p>
    <w:p w14:paraId="1F4C71F6" w14:textId="18A26506" w:rsidR="0052027D" w:rsidRDefault="00931125" w:rsidP="00502F36">
      <w:pPr>
        <w:pStyle w:val="BodyText"/>
        <w:numPr>
          <w:ilvl w:val="0"/>
          <w:numId w:val="15"/>
        </w:numPr>
        <w:spacing w:after="0" w:line="240" w:lineRule="auto"/>
      </w:pPr>
      <w:r>
        <w:t>Conducting the Project Implementation Planning</w:t>
      </w:r>
      <w:r w:rsidR="00576B8C">
        <w:t xml:space="preserve"> (PIP)</w:t>
      </w:r>
      <w:r>
        <w:t xml:space="preserve"> for the quarter for the </w:t>
      </w:r>
      <w:r w:rsidR="0083048D">
        <w:t>high-level</w:t>
      </w:r>
      <w:r>
        <w:t xml:space="preserve"> features.</w:t>
      </w:r>
    </w:p>
    <w:p w14:paraId="52BCA9FB" w14:textId="2EB8AE3B" w:rsidR="0052027D" w:rsidRDefault="0052027D" w:rsidP="0052027D">
      <w:pPr>
        <w:pStyle w:val="BodyText"/>
        <w:numPr>
          <w:ilvl w:val="0"/>
          <w:numId w:val="15"/>
        </w:numPr>
        <w:spacing w:after="0" w:line="240" w:lineRule="auto"/>
      </w:pPr>
      <w:r>
        <w:t xml:space="preserve">Creating User Stories in </w:t>
      </w:r>
      <w:r w:rsidR="00931125">
        <w:t>JIRA</w:t>
      </w:r>
      <w:r>
        <w:t xml:space="preserve"> and establishing the timelines by providing user story points collaborating with the development and testing team.</w:t>
      </w:r>
    </w:p>
    <w:p w14:paraId="2AD1E431" w14:textId="5A598B46" w:rsidR="0052027D" w:rsidRDefault="00931125" w:rsidP="0052027D">
      <w:pPr>
        <w:pStyle w:val="BodyText"/>
        <w:numPr>
          <w:ilvl w:val="0"/>
          <w:numId w:val="15"/>
        </w:numPr>
        <w:spacing w:after="0" w:line="240" w:lineRule="auto"/>
      </w:pPr>
      <w:r>
        <w:t xml:space="preserve">Conducting grooming meetings with the dev team for the user stories. </w:t>
      </w:r>
    </w:p>
    <w:p w14:paraId="512BF5C1" w14:textId="63911C1D" w:rsidR="0052027D" w:rsidRDefault="0052027D" w:rsidP="0052027D">
      <w:pPr>
        <w:pStyle w:val="BodyText"/>
        <w:numPr>
          <w:ilvl w:val="0"/>
          <w:numId w:val="15"/>
        </w:numPr>
        <w:spacing w:after="0" w:line="240" w:lineRule="auto"/>
      </w:pPr>
      <w:r>
        <w:t xml:space="preserve">Working closely with Product Manager, </w:t>
      </w:r>
      <w:r w:rsidR="00931125">
        <w:t>for gathering the requirements and establishing the priorities of the user stories.</w:t>
      </w:r>
    </w:p>
    <w:p w14:paraId="1E7FD1AB" w14:textId="2A3E4C72" w:rsidR="0052027D" w:rsidRDefault="00931125" w:rsidP="0052027D">
      <w:pPr>
        <w:pStyle w:val="BodyText"/>
        <w:numPr>
          <w:ilvl w:val="0"/>
          <w:numId w:val="15"/>
        </w:numPr>
        <w:spacing w:after="0" w:line="240" w:lineRule="auto"/>
      </w:pPr>
      <w:r>
        <w:t xml:space="preserve">Reviewing the test case scenarios and accepting the user stories. </w:t>
      </w:r>
    </w:p>
    <w:p w14:paraId="289B5DD2" w14:textId="59D737FA" w:rsidR="0052027D" w:rsidRDefault="00931125" w:rsidP="0052027D">
      <w:pPr>
        <w:pStyle w:val="BodyText"/>
        <w:numPr>
          <w:ilvl w:val="0"/>
          <w:numId w:val="15"/>
        </w:numPr>
        <w:spacing w:after="0" w:line="240" w:lineRule="auto"/>
      </w:pPr>
      <w:r>
        <w:t>As a Scrum Master, I am conducting the Daily Standups, Sprint Planning, Story grooming, Sprint review and Retrospective sessions.</w:t>
      </w:r>
    </w:p>
    <w:p w14:paraId="265FE583" w14:textId="6979F183" w:rsidR="0052027D" w:rsidRDefault="009C5CE9" w:rsidP="009C5CE9">
      <w:pPr>
        <w:pStyle w:val="BodyText"/>
        <w:numPr>
          <w:ilvl w:val="0"/>
          <w:numId w:val="15"/>
        </w:numPr>
        <w:spacing w:after="0" w:line="240" w:lineRule="auto"/>
      </w:pPr>
      <w:r>
        <w:t>Working with the RTE (Release Train Engineer) for Scrum of Scrum and Sprint reports.</w:t>
      </w:r>
      <w:r w:rsidR="00715A91">
        <w:t xml:space="preserve"> Creating Burn down chart to access the efficiency of the team.</w:t>
      </w:r>
    </w:p>
    <w:p w14:paraId="4416F212" w14:textId="77777777" w:rsidR="00236FF8" w:rsidRPr="0052027D" w:rsidRDefault="00236FF8" w:rsidP="00236FF8">
      <w:pPr>
        <w:pStyle w:val="BodyText"/>
        <w:spacing w:after="0" w:line="240" w:lineRule="auto"/>
      </w:pPr>
    </w:p>
    <w:p w14:paraId="40F02B3B" w14:textId="3E92AF7B" w:rsidR="00531EAE" w:rsidRDefault="007D5DBD" w:rsidP="00531EAE">
      <w:pPr>
        <w:pStyle w:val="Heading2"/>
        <w:spacing w:before="0" w:after="0"/>
      </w:pPr>
      <w:sdt>
        <w:sdtPr>
          <w:id w:val="2132513948"/>
          <w:placeholder>
            <w:docPart w:val="9AA0960971014C1B8FF13B404D825C16"/>
          </w:placeholder>
        </w:sdtPr>
        <w:sdtEndPr/>
        <w:sdtContent>
          <w:r w:rsidR="00A94B04">
            <w:t>Project Manager/</w:t>
          </w:r>
          <w:r w:rsidR="00133163">
            <w:t>Scrum Master</w:t>
          </w:r>
        </w:sdtContent>
      </w:sdt>
      <w:r w:rsidR="00700401">
        <w:tab/>
      </w:r>
      <w:r w:rsidR="007D65BE">
        <w:t>Oct</w:t>
      </w:r>
      <w:r w:rsidR="00700401">
        <w:t xml:space="preserve"> 201</w:t>
      </w:r>
      <w:r w:rsidR="007D65BE">
        <w:t>4</w:t>
      </w:r>
      <w:r w:rsidR="00531EAE">
        <w:t xml:space="preserve"> – </w:t>
      </w:r>
      <w:r w:rsidR="00EE1727">
        <w:t>Nov 2018</w:t>
      </w:r>
    </w:p>
    <w:p w14:paraId="4C560C60" w14:textId="77777777" w:rsidR="00B92962" w:rsidRPr="002D7A1C" w:rsidRDefault="00B92962" w:rsidP="00B92962">
      <w:pPr>
        <w:pStyle w:val="BodyText"/>
        <w:spacing w:after="0" w:line="240" w:lineRule="auto"/>
        <w:rPr>
          <w:i/>
        </w:rPr>
      </w:pPr>
      <w:r>
        <w:rPr>
          <w:i/>
        </w:rPr>
        <w:t xml:space="preserve">Projects - </w:t>
      </w:r>
      <w:r w:rsidR="00531EAE">
        <w:rPr>
          <w:i/>
        </w:rPr>
        <w:t>RMA Simplification</w:t>
      </w:r>
      <w:r>
        <w:rPr>
          <w:i/>
        </w:rPr>
        <w:t xml:space="preserve">, Global Service Logistics Operations – C3, Service Supply Chain, Service Supply Chain, </w:t>
      </w:r>
      <w:r w:rsidRPr="002D7A1C">
        <w:rPr>
          <w:i/>
        </w:rPr>
        <w:t>Customer Partner Services – CPS</w:t>
      </w:r>
      <w:r>
        <w:rPr>
          <w:i/>
        </w:rPr>
        <w:t>, Customer Services – CE</w:t>
      </w:r>
    </w:p>
    <w:p w14:paraId="0C921377" w14:textId="73EC41A9" w:rsidR="00531EAE" w:rsidRDefault="00B92962" w:rsidP="00531EAE">
      <w:pPr>
        <w:pStyle w:val="BodyText"/>
        <w:spacing w:after="0" w:line="240" w:lineRule="auto"/>
      </w:pPr>
      <w:r>
        <w:t xml:space="preserve">Company - </w:t>
      </w:r>
      <w:r w:rsidR="00531EAE" w:rsidRPr="00EF1090">
        <w:rPr>
          <w:b/>
          <w:bCs/>
        </w:rPr>
        <w:t>Cisco Systems</w:t>
      </w:r>
      <w:r w:rsidR="00531EAE">
        <w:t>, San Jose, CA</w:t>
      </w:r>
    </w:p>
    <w:p w14:paraId="4B09F96C" w14:textId="3612A3AC" w:rsidR="006E3063" w:rsidRDefault="006E3063" w:rsidP="006E3063">
      <w:pPr>
        <w:pStyle w:val="BodyText"/>
        <w:numPr>
          <w:ilvl w:val="0"/>
          <w:numId w:val="15"/>
        </w:numPr>
        <w:spacing w:after="0" w:line="240" w:lineRule="auto"/>
      </w:pPr>
      <w:r>
        <w:t>Conducting the Daily Standup meetings, Sprint Planning, Backlog Grooming, Sprint Retrospective and Sprint Review meetings.</w:t>
      </w:r>
    </w:p>
    <w:p w14:paraId="041DD8E7" w14:textId="1600D878" w:rsidR="00A4225C" w:rsidRDefault="00A4225C" w:rsidP="006E3063">
      <w:pPr>
        <w:pStyle w:val="BodyText"/>
        <w:numPr>
          <w:ilvl w:val="0"/>
          <w:numId w:val="15"/>
        </w:numPr>
        <w:spacing w:after="0" w:line="240" w:lineRule="auto"/>
      </w:pPr>
      <w:r>
        <w:t>Calculating the velocity of each sprint and motivating the team to deliver to their full potential.</w:t>
      </w:r>
      <w:r w:rsidR="00340FBC">
        <w:t xml:space="preserve"> Creating high performing teams. </w:t>
      </w:r>
    </w:p>
    <w:p w14:paraId="2AE45B4E" w14:textId="767FB000" w:rsidR="00A4225C" w:rsidRDefault="00A4225C" w:rsidP="00A4225C">
      <w:pPr>
        <w:pStyle w:val="BodyText"/>
        <w:numPr>
          <w:ilvl w:val="0"/>
          <w:numId w:val="15"/>
        </w:numPr>
        <w:spacing w:after="0" w:line="240" w:lineRule="auto"/>
      </w:pPr>
      <w:r>
        <w:t>Creating Burn down chart for each sprint to have a visualization of the work done vs the work estimated during the sprint.</w:t>
      </w:r>
    </w:p>
    <w:p w14:paraId="1B8FE4D1" w14:textId="7C32713C" w:rsidR="006D6D52" w:rsidRDefault="006D6D52" w:rsidP="00A4225C">
      <w:pPr>
        <w:pStyle w:val="BodyText"/>
        <w:numPr>
          <w:ilvl w:val="0"/>
          <w:numId w:val="15"/>
        </w:numPr>
        <w:spacing w:after="0" w:line="240" w:lineRule="auto"/>
      </w:pPr>
      <w:r>
        <w:t xml:space="preserve">Driving the Grooming sessions ensuring the Product Owner provide the acceptance criteria in the user stories for the developers and testers, bridging the gap between business and development. </w:t>
      </w:r>
    </w:p>
    <w:p w14:paraId="362EF413" w14:textId="51BABAA2" w:rsidR="005215DC" w:rsidRDefault="005215DC" w:rsidP="005215DC">
      <w:pPr>
        <w:pStyle w:val="BodyText"/>
        <w:numPr>
          <w:ilvl w:val="0"/>
          <w:numId w:val="15"/>
        </w:numPr>
        <w:spacing w:after="0" w:line="240" w:lineRule="auto"/>
      </w:pPr>
      <w:r>
        <w:t>Organizing the demo of the application to actual users. Organizing BAT and UAT sessions.</w:t>
      </w:r>
    </w:p>
    <w:p w14:paraId="0984E9CC" w14:textId="5AC6B291" w:rsidR="006E3063" w:rsidRDefault="00786719" w:rsidP="006E3063">
      <w:pPr>
        <w:pStyle w:val="BodyText"/>
        <w:numPr>
          <w:ilvl w:val="0"/>
          <w:numId w:val="15"/>
        </w:numPr>
        <w:spacing w:after="0" w:line="240" w:lineRule="auto"/>
      </w:pPr>
      <w:r>
        <w:t>Collaborating on the d</w:t>
      </w:r>
      <w:r w:rsidR="006E3063">
        <w:t>esign</w:t>
      </w:r>
      <w:r>
        <w:t xml:space="preserve"> discussion</w:t>
      </w:r>
      <w:r w:rsidR="0089452D">
        <w:t xml:space="preserve"> of</w:t>
      </w:r>
      <w:r w:rsidR="006E3063">
        <w:t xml:space="preserve"> the business architecture for converting Legacy RMA creation tool in JAVA to PEGA.</w:t>
      </w:r>
    </w:p>
    <w:p w14:paraId="53AEDAA3" w14:textId="1230793E" w:rsidR="00657B7E" w:rsidRDefault="00126AF7" w:rsidP="00657B7E">
      <w:pPr>
        <w:pStyle w:val="BodyText"/>
        <w:numPr>
          <w:ilvl w:val="0"/>
          <w:numId w:val="15"/>
        </w:numPr>
        <w:spacing w:after="0" w:line="240" w:lineRule="auto"/>
      </w:pPr>
      <w:r>
        <w:t>Worked on the optimizing project which e</w:t>
      </w:r>
      <w:r w:rsidR="00657B7E">
        <w:t>stablis</w:t>
      </w:r>
      <w:r>
        <w:t xml:space="preserve">hed </w:t>
      </w:r>
      <w:r w:rsidR="00657B7E">
        <w:t>20% faster creation of RMA for LSC, TAC, Cisco Partners and Customers.</w:t>
      </w:r>
    </w:p>
    <w:p w14:paraId="7E5D5D91" w14:textId="5F527E95" w:rsidR="00657B7E" w:rsidRDefault="00C37CEB" w:rsidP="00657B7E">
      <w:pPr>
        <w:pStyle w:val="BodyText"/>
        <w:numPr>
          <w:ilvl w:val="0"/>
          <w:numId w:val="15"/>
        </w:numPr>
        <w:spacing w:after="0" w:line="240" w:lineRule="auto"/>
      </w:pPr>
      <w:r>
        <w:t>Collaborating with Product Owner in c</w:t>
      </w:r>
      <w:r w:rsidR="00657B7E">
        <w:t>apturing the requirements in PEGA DCO for high level epic of the requirements.</w:t>
      </w:r>
    </w:p>
    <w:p w14:paraId="6589467C" w14:textId="77777777" w:rsidR="00A45DE4" w:rsidRDefault="0089452D" w:rsidP="006D6D52">
      <w:pPr>
        <w:pStyle w:val="BodyText"/>
        <w:numPr>
          <w:ilvl w:val="0"/>
          <w:numId w:val="15"/>
        </w:numPr>
        <w:spacing w:after="0" w:line="240" w:lineRule="auto"/>
      </w:pPr>
      <w:r>
        <w:lastRenderedPageBreak/>
        <w:t xml:space="preserve">Ensuring the requirements are in the hierarchy of Feature, Epic, User story, Task and Sub-Task respectively. </w:t>
      </w:r>
    </w:p>
    <w:p w14:paraId="569BA3BC" w14:textId="4487F29C" w:rsidR="00657B7E" w:rsidRDefault="00A45DE4" w:rsidP="00A45DE4">
      <w:pPr>
        <w:numPr>
          <w:ilvl w:val="0"/>
          <w:numId w:val="15"/>
        </w:numPr>
        <w:spacing w:line="240" w:lineRule="auto"/>
        <w:textAlignment w:val="baseline"/>
      </w:pPr>
      <w:r w:rsidRPr="00A45DE4">
        <w:t>Collaborate</w:t>
      </w:r>
      <w:r w:rsidR="00CB14F3">
        <w:t>d</w:t>
      </w:r>
      <w:r w:rsidRPr="00A45DE4">
        <w:t xml:space="preserve"> with the Agile coach to maintain accountability and compliance with the defined Agile delivery methodology</w:t>
      </w:r>
    </w:p>
    <w:p w14:paraId="37520C98" w14:textId="650BA41D" w:rsidR="00657B7E" w:rsidRDefault="003008FE" w:rsidP="00657B7E">
      <w:pPr>
        <w:pStyle w:val="BodyText"/>
        <w:numPr>
          <w:ilvl w:val="0"/>
          <w:numId w:val="15"/>
        </w:numPr>
        <w:spacing w:after="0" w:line="240" w:lineRule="auto"/>
      </w:pPr>
      <w:r>
        <w:t>Working closely with the Product Owner and Product Manager, collaborating with the actual users for making the application better.</w:t>
      </w:r>
    </w:p>
    <w:p w14:paraId="0AA3D19E" w14:textId="59C3F04D" w:rsidR="003008FE" w:rsidRDefault="003008FE" w:rsidP="00657B7E">
      <w:pPr>
        <w:pStyle w:val="BodyText"/>
        <w:numPr>
          <w:ilvl w:val="0"/>
          <w:numId w:val="15"/>
        </w:numPr>
        <w:spacing w:after="0" w:line="240" w:lineRule="auto"/>
      </w:pPr>
      <w:r>
        <w:t xml:space="preserve">Playing an active role in accepting the user stories along with the PO. </w:t>
      </w:r>
    </w:p>
    <w:p w14:paraId="181F74F4" w14:textId="12991996" w:rsidR="003008FE" w:rsidRDefault="003008FE" w:rsidP="00657B7E">
      <w:pPr>
        <w:pStyle w:val="BodyText"/>
        <w:numPr>
          <w:ilvl w:val="0"/>
          <w:numId w:val="15"/>
        </w:numPr>
        <w:spacing w:after="0" w:line="240" w:lineRule="auto"/>
      </w:pPr>
      <w:r>
        <w:t xml:space="preserve">Collaborating with the UX design team for better look and feel of the application. </w:t>
      </w:r>
    </w:p>
    <w:p w14:paraId="52D4459E" w14:textId="4E569D04" w:rsidR="0083095B" w:rsidRDefault="00B84F73" w:rsidP="009A2635">
      <w:pPr>
        <w:pStyle w:val="BodyText"/>
        <w:numPr>
          <w:ilvl w:val="0"/>
          <w:numId w:val="15"/>
        </w:numPr>
        <w:spacing w:after="0" w:line="240" w:lineRule="auto"/>
      </w:pPr>
      <w:r>
        <w:t>Defining the scope of production releases and setting priority of functional releases along with the PO.</w:t>
      </w:r>
    </w:p>
    <w:p w14:paraId="66728C3A" w14:textId="0C1674D2" w:rsidR="00C43251" w:rsidRDefault="00C43251" w:rsidP="00207A7C">
      <w:pPr>
        <w:pStyle w:val="BodyText"/>
        <w:numPr>
          <w:ilvl w:val="0"/>
          <w:numId w:val="11"/>
        </w:numPr>
        <w:spacing w:after="0" w:line="240" w:lineRule="auto"/>
      </w:pPr>
      <w:r>
        <w:t>Designing customer data queries to pull and analyze existing customer contracts, and Premium tasks associated with these contracts</w:t>
      </w:r>
    </w:p>
    <w:p w14:paraId="4A3D7086" w14:textId="0BA19E3A" w:rsidR="00F36619" w:rsidRDefault="00B30052" w:rsidP="00F36619">
      <w:pPr>
        <w:pStyle w:val="BodyText"/>
        <w:numPr>
          <w:ilvl w:val="0"/>
          <w:numId w:val="11"/>
        </w:numPr>
        <w:spacing w:after="0" w:line="240" w:lineRule="auto"/>
      </w:pPr>
      <w:r>
        <w:t xml:space="preserve">Assisting </w:t>
      </w:r>
      <w:r w:rsidR="00066960">
        <w:t xml:space="preserve">management </w:t>
      </w:r>
      <w:r>
        <w:t>in timely delivery of a</w:t>
      </w:r>
      <w:r w:rsidR="00F36619">
        <w:t xml:space="preserve"> new task management system </w:t>
      </w:r>
      <w:r w:rsidR="00E00E1B">
        <w:t xml:space="preserve">(Oracle Service Cloud) </w:t>
      </w:r>
      <w:r w:rsidR="00F36619">
        <w:t xml:space="preserve">for Cisco </w:t>
      </w:r>
      <w:r w:rsidR="003624FD">
        <w:t xml:space="preserve">and </w:t>
      </w:r>
      <w:r w:rsidR="00D74D32">
        <w:t>TPMs</w:t>
      </w:r>
    </w:p>
    <w:p w14:paraId="57513887" w14:textId="6CFB879E" w:rsidR="00D6708B" w:rsidRPr="00D6708B" w:rsidRDefault="00537976" w:rsidP="00A45DE4">
      <w:pPr>
        <w:pStyle w:val="BodyText"/>
        <w:numPr>
          <w:ilvl w:val="0"/>
          <w:numId w:val="11"/>
        </w:numPr>
        <w:spacing w:after="0" w:line="240" w:lineRule="auto"/>
      </w:pPr>
      <w:r>
        <w:t>Lead</w:t>
      </w:r>
      <w:r w:rsidR="00FE3B71">
        <w:t>ing</w:t>
      </w:r>
      <w:r>
        <w:t xml:space="preserve"> team of 3 </w:t>
      </w:r>
      <w:r w:rsidR="003E2B0E">
        <w:t>testers</w:t>
      </w:r>
      <w:r>
        <w:t xml:space="preserve"> to </w:t>
      </w:r>
      <w:r w:rsidR="003E2B0E">
        <w:t>prepare</w:t>
      </w:r>
      <w:r w:rsidR="00FE3B71">
        <w:t xml:space="preserve"> and execute</w:t>
      </w:r>
      <w:r w:rsidR="003E2B0E">
        <w:t xml:space="preserve"> test plan for integration, QA, and business testing</w:t>
      </w:r>
    </w:p>
    <w:p w14:paraId="36A1B44C" w14:textId="77777777" w:rsidR="00FA6A64" w:rsidRPr="00207A7C" w:rsidRDefault="00D6708B" w:rsidP="00207A7C">
      <w:pPr>
        <w:pStyle w:val="BodyText"/>
        <w:numPr>
          <w:ilvl w:val="0"/>
          <w:numId w:val="11"/>
        </w:numPr>
        <w:spacing w:after="0" w:line="240" w:lineRule="auto"/>
      </w:pPr>
      <w:r w:rsidRPr="00207A7C">
        <w:t>Participate in Go-Live activities, and perform smoke test once code is successfully deployed in production instance</w:t>
      </w:r>
    </w:p>
    <w:p w14:paraId="7E76FF83" w14:textId="1A93E415" w:rsidR="00DC7F3E" w:rsidRPr="00FA6A64" w:rsidRDefault="00866110" w:rsidP="00FA6A64">
      <w:pPr>
        <w:pStyle w:val="ListBullet"/>
        <w:numPr>
          <w:ilvl w:val="0"/>
          <w:numId w:val="11"/>
        </w:numPr>
        <w:rPr>
          <w:sz w:val="22"/>
        </w:rPr>
      </w:pPr>
      <w:r>
        <w:t xml:space="preserve">Replaced </w:t>
      </w:r>
      <w:r w:rsidR="005B30DE">
        <w:t xml:space="preserve">existing in-house task management </w:t>
      </w:r>
      <w:r w:rsidR="0027744F">
        <w:t>system with PEGA Business Process Management</w:t>
      </w:r>
      <w:r>
        <w:t xml:space="preserve">, using Agile </w:t>
      </w:r>
      <w:r w:rsidR="003557B3">
        <w:t>methodology</w:t>
      </w:r>
      <w:r>
        <w:t xml:space="preserve"> for timely Product Delivery</w:t>
      </w:r>
      <w:r w:rsidR="001C140A">
        <w:t>.</w:t>
      </w:r>
    </w:p>
    <w:p w14:paraId="363531C3" w14:textId="7D52102C" w:rsidR="00DC7F3E" w:rsidRDefault="00DC7F3E" w:rsidP="00DC7F3E">
      <w:pPr>
        <w:pStyle w:val="BodyText"/>
        <w:numPr>
          <w:ilvl w:val="0"/>
          <w:numId w:val="11"/>
        </w:numPr>
        <w:spacing w:after="0" w:line="240" w:lineRule="auto"/>
      </w:pPr>
      <w:r>
        <w:t>Desig</w:t>
      </w:r>
      <w:r w:rsidR="001B672E">
        <w:t>ned</w:t>
      </w:r>
      <w:r>
        <w:t xml:space="preserve"> customer data queries to pull and analyze existing custom</w:t>
      </w:r>
      <w:r w:rsidR="00CE5752">
        <w:t>er contract</w:t>
      </w:r>
      <w:r w:rsidR="008700C1">
        <w:t>s in order to build a</w:t>
      </w:r>
      <w:r w:rsidR="005B30DE">
        <w:t xml:space="preserve"> strong business case </w:t>
      </w:r>
      <w:r w:rsidR="00866110">
        <w:t xml:space="preserve">based on SLA for </w:t>
      </w:r>
      <w:r w:rsidR="00824223">
        <w:t xml:space="preserve">Prioritization, </w:t>
      </w:r>
      <w:r w:rsidR="00866110">
        <w:t xml:space="preserve">Performance, </w:t>
      </w:r>
      <w:r w:rsidR="00824223">
        <w:t xml:space="preserve">and </w:t>
      </w:r>
      <w:r w:rsidR="00866110">
        <w:t>Scalability</w:t>
      </w:r>
      <w:r w:rsidR="00110A12">
        <w:t>.</w:t>
      </w:r>
    </w:p>
    <w:p w14:paraId="1CF01DB0" w14:textId="7742C8AD" w:rsidR="00866110" w:rsidRDefault="00866110" w:rsidP="005D25CE">
      <w:pPr>
        <w:numPr>
          <w:ilvl w:val="0"/>
          <w:numId w:val="11"/>
        </w:numPr>
        <w:shd w:val="clear" w:color="auto" w:fill="FFFFFF"/>
        <w:spacing w:before="100" w:beforeAutospacing="1" w:after="100" w:afterAutospacing="1" w:line="240" w:lineRule="auto"/>
      </w:pPr>
      <w:r w:rsidRPr="00866110">
        <w:t>Work on the complete testing lifecycle including requirements review, test cases creation, test execution and defects reporting</w:t>
      </w:r>
    </w:p>
    <w:p w14:paraId="497E7B6C" w14:textId="6EF85FE1" w:rsidR="004221DC" w:rsidRDefault="004221DC" w:rsidP="005D25CE">
      <w:pPr>
        <w:numPr>
          <w:ilvl w:val="0"/>
          <w:numId w:val="11"/>
        </w:numPr>
        <w:shd w:val="clear" w:color="auto" w:fill="FFFFFF"/>
        <w:spacing w:before="100" w:beforeAutospacing="1" w:after="100" w:afterAutospacing="1" w:line="240" w:lineRule="auto"/>
      </w:pPr>
      <w:r>
        <w:t xml:space="preserve">Tracking the user stories by assigning user story points for calculating the EOD of development and testing efforts. </w:t>
      </w:r>
    </w:p>
    <w:p w14:paraId="68013AFD" w14:textId="0096CD32" w:rsidR="002D7A1C" w:rsidRPr="002D7A1C" w:rsidRDefault="004221DC" w:rsidP="009576C2">
      <w:pPr>
        <w:numPr>
          <w:ilvl w:val="0"/>
          <w:numId w:val="11"/>
        </w:numPr>
        <w:shd w:val="clear" w:color="auto" w:fill="FFFFFF"/>
        <w:spacing w:before="100" w:beforeAutospacing="1" w:after="100" w:afterAutospacing="1" w:line="240" w:lineRule="auto"/>
      </w:pPr>
      <w:r>
        <w:t>Participating in scrum of scrum meetings with clients and stakeholders for better delivery models.</w:t>
      </w:r>
    </w:p>
    <w:sdt>
      <w:sdtPr>
        <w:id w:val="9459741"/>
        <w:placeholder>
          <w:docPart w:val="209BAB7546A7074598AC63C4DBCED6A4"/>
        </w:placeholder>
      </w:sdtPr>
      <w:sdtEndPr/>
      <w:sdtContent>
        <w:p w14:paraId="1FFE6E33" w14:textId="21DDE50F" w:rsidR="00F63910" w:rsidRDefault="002562C3" w:rsidP="00092DFB">
          <w:pPr>
            <w:pStyle w:val="BodyText"/>
            <w:numPr>
              <w:ilvl w:val="0"/>
              <w:numId w:val="11"/>
            </w:numPr>
            <w:spacing w:after="0" w:line="240" w:lineRule="auto"/>
          </w:pPr>
          <w:r>
            <w:t>Conducted initial research on</w:t>
          </w:r>
          <w:r w:rsidR="0085260E">
            <w:t xml:space="preserve"> business </w:t>
          </w:r>
          <w:r>
            <w:t xml:space="preserve">opportunities, including market, </w:t>
          </w:r>
          <w:r w:rsidR="009F7468">
            <w:t xml:space="preserve">financial and </w:t>
          </w:r>
          <w:r>
            <w:t>strategic; presented findings t</w:t>
          </w:r>
        </w:p>
        <w:p w14:paraId="5C9F5EEA" w14:textId="4FC23008" w:rsidR="00C459E4" w:rsidRDefault="00202C73" w:rsidP="00634F54">
          <w:pPr>
            <w:pStyle w:val="BodyText"/>
            <w:numPr>
              <w:ilvl w:val="0"/>
              <w:numId w:val="11"/>
            </w:numPr>
            <w:spacing w:after="0" w:line="240" w:lineRule="auto"/>
          </w:pPr>
          <w:r>
            <w:t>Successful project completion in given 2 quarters; a</w:t>
          </w:r>
          <w:r w:rsidR="00CF469A">
            <w:t>na</w:t>
          </w:r>
          <w:r w:rsidR="00724993">
            <w:t>lysis and research resulted in</w:t>
          </w:r>
          <w:r w:rsidR="00CF469A">
            <w:t xml:space="preserve"> $</w:t>
          </w:r>
          <w:r w:rsidR="00C32C07">
            <w:t>50</w:t>
          </w:r>
          <w:r w:rsidR="00CF469A">
            <w:t xml:space="preserve">M </w:t>
          </w:r>
          <w:r w:rsidR="00724993">
            <w:t xml:space="preserve">(product and service) </w:t>
          </w:r>
          <w:r w:rsidR="004E3B8A">
            <w:t xml:space="preserve">in </w:t>
          </w:r>
          <w:r w:rsidR="00724993">
            <w:t>sales</w:t>
          </w:r>
          <w:r w:rsidR="00CF469A">
            <w:t xml:space="preserve"> </w:t>
          </w:r>
          <w:r w:rsidR="004E3B8A">
            <w:t>within</w:t>
          </w:r>
          <w:r w:rsidR="00CF469A">
            <w:t xml:space="preserve"> first </w:t>
          </w:r>
          <w:r w:rsidR="00C32C07">
            <w:t>quarter</w:t>
          </w:r>
          <w:r w:rsidR="00CF469A">
            <w:t xml:space="preserve"> </w:t>
          </w:r>
          <w:r w:rsidR="00E9133F">
            <w:t>of</w:t>
          </w:r>
          <w:r w:rsidR="0025287F">
            <w:t xml:space="preserve"> </w:t>
          </w:r>
          <w:r w:rsidR="00092BF3">
            <w:t>going live</w:t>
          </w:r>
        </w:p>
        <w:sdt>
          <w:sdtPr>
            <w:id w:val="-1426028118"/>
            <w:placeholder>
              <w:docPart w:val="CFAEF5796FF39140998A768D19CC1685"/>
            </w:placeholder>
          </w:sdtPr>
          <w:sdtEndPr/>
          <w:sdtContent>
            <w:p w14:paraId="03AB2BED" w14:textId="77777777" w:rsidR="00FB15BA" w:rsidRDefault="00FB15BA" w:rsidP="00FB15BA">
              <w:pPr>
                <w:pStyle w:val="BodyText"/>
                <w:numPr>
                  <w:ilvl w:val="0"/>
                  <w:numId w:val="11"/>
                </w:numPr>
                <w:spacing w:after="0" w:line="240" w:lineRule="auto"/>
              </w:pPr>
              <w:r>
                <w:t>Devised go-to-market strategy for Cisco India from operational standpoint, lead the Returns process analysis and development team to create new policies and process flows for Cisco Returns</w:t>
              </w:r>
            </w:p>
            <w:p w14:paraId="67B98E6D" w14:textId="7D55BA4C" w:rsidR="00634F54" w:rsidRPr="00634F54" w:rsidRDefault="00FB15BA" w:rsidP="00FB15BA">
              <w:pPr>
                <w:pStyle w:val="BodyText"/>
                <w:numPr>
                  <w:ilvl w:val="0"/>
                  <w:numId w:val="11"/>
                </w:numPr>
                <w:spacing w:after="0" w:line="240" w:lineRule="auto"/>
              </w:pPr>
              <w:r>
                <w:t>Worked with ordering UI and backend database teams to develop new capabilities that would optimize the ‘order and service returns/cancellations’ and ‘view order’ capabilities for customers and partners</w:t>
              </w:r>
            </w:p>
          </w:sdtContent>
        </w:sdt>
        <w:p w14:paraId="3FB94E4A" w14:textId="1118E8E4" w:rsidR="008C503B" w:rsidRDefault="007D5DBD" w:rsidP="00C459E4">
          <w:pPr>
            <w:pStyle w:val="ListBullet"/>
            <w:numPr>
              <w:ilvl w:val="0"/>
              <w:numId w:val="0"/>
            </w:numPr>
          </w:pPr>
        </w:p>
      </w:sdtContent>
    </w:sdt>
    <w:p w14:paraId="4BD7362D" w14:textId="52A17D44" w:rsidR="00AB11F4" w:rsidRDefault="007D5DBD" w:rsidP="00AB11F4">
      <w:pPr>
        <w:pStyle w:val="Heading2"/>
        <w:spacing w:before="0" w:after="0"/>
      </w:pPr>
      <w:sdt>
        <w:sdtPr>
          <w:id w:val="1867253396"/>
          <w:placeholder>
            <w:docPart w:val="F72392358CC0AE438AEA39BC877F9E25"/>
          </w:placeholder>
        </w:sdtPr>
        <w:sdtEndPr/>
        <w:sdtContent>
          <w:r w:rsidR="00FB15BA">
            <w:t xml:space="preserve">IT </w:t>
          </w:r>
          <w:r w:rsidR="00AB11F4">
            <w:t xml:space="preserve">Business </w:t>
          </w:r>
          <w:r w:rsidR="00E31BA6">
            <w:t xml:space="preserve">Systems </w:t>
          </w:r>
          <w:r w:rsidR="00AB11F4">
            <w:t>Analyst</w:t>
          </w:r>
          <w:r w:rsidR="00C95662">
            <w:t xml:space="preserve"> / Jr. Scrum Master</w:t>
          </w:r>
        </w:sdtContent>
      </w:sdt>
      <w:r w:rsidR="00AB11F4">
        <w:tab/>
      </w:r>
      <w:r w:rsidR="00520901">
        <w:t>June 12</w:t>
      </w:r>
      <w:r w:rsidR="00AB11F4">
        <w:t xml:space="preserve"> – </w:t>
      </w:r>
      <w:r w:rsidR="00537976">
        <w:t>Oct</w:t>
      </w:r>
      <w:r w:rsidR="00520901">
        <w:t xml:space="preserve"> </w:t>
      </w:r>
      <w:r w:rsidR="00AB11F4">
        <w:t>1</w:t>
      </w:r>
      <w:r w:rsidR="00745E35">
        <w:t>4</w:t>
      </w:r>
    </w:p>
    <w:p w14:paraId="1A463B70" w14:textId="1ED1E1CC" w:rsidR="00AB11F4" w:rsidRPr="002D7A1C" w:rsidRDefault="00CA3B87" w:rsidP="00AB11F4">
      <w:pPr>
        <w:pStyle w:val="BodyText"/>
        <w:spacing w:after="0" w:line="240" w:lineRule="auto"/>
        <w:rPr>
          <w:i/>
        </w:rPr>
      </w:pPr>
      <w:r>
        <w:rPr>
          <w:i/>
        </w:rPr>
        <w:t xml:space="preserve">Projects - </w:t>
      </w:r>
      <w:r w:rsidR="004B2C8D">
        <w:rPr>
          <w:i/>
        </w:rPr>
        <w:t xml:space="preserve">Vodafone Germany, </w:t>
      </w:r>
      <w:r w:rsidR="00AB11F4">
        <w:rPr>
          <w:i/>
        </w:rPr>
        <w:t>Order Management Large Scale Services</w:t>
      </w:r>
      <w:r w:rsidR="00AB11F4" w:rsidRPr="002D7A1C">
        <w:rPr>
          <w:i/>
        </w:rPr>
        <w:t xml:space="preserve"> – </w:t>
      </w:r>
      <w:r w:rsidR="00AB11F4">
        <w:rPr>
          <w:i/>
        </w:rPr>
        <w:t>OM LSS</w:t>
      </w:r>
      <w:r>
        <w:rPr>
          <w:i/>
        </w:rPr>
        <w:t>, Intesa Bank</w:t>
      </w:r>
    </w:p>
    <w:p w14:paraId="1362EF10" w14:textId="131897A7" w:rsidR="00AB11F4" w:rsidRDefault="00CA3B87" w:rsidP="00AB11F4">
      <w:pPr>
        <w:pStyle w:val="BodyText"/>
        <w:spacing w:after="0" w:line="240" w:lineRule="auto"/>
      </w:pPr>
      <w:r>
        <w:t xml:space="preserve">Company - </w:t>
      </w:r>
      <w:r w:rsidR="00DA192F" w:rsidRPr="00EF1090">
        <w:rPr>
          <w:b/>
          <w:bCs/>
        </w:rPr>
        <w:t>Capgemini India</w:t>
      </w:r>
    </w:p>
    <w:p w14:paraId="149A0741" w14:textId="77777777" w:rsidR="00AB11F4" w:rsidRDefault="00AB11F4" w:rsidP="00AB11F4">
      <w:pPr>
        <w:pStyle w:val="BodyText"/>
        <w:spacing w:after="0" w:line="240" w:lineRule="auto"/>
      </w:pPr>
    </w:p>
    <w:sdt>
      <w:sdtPr>
        <w:id w:val="9459797"/>
        <w:placeholder>
          <w:docPart w:val="DC47E80D272A5F45AE9AAF6D1D2081D3"/>
        </w:placeholder>
      </w:sdtPr>
      <w:sdtEndPr/>
      <w:sdtContent>
        <w:sdt>
          <w:sdtPr>
            <w:id w:val="-1562711494"/>
            <w:placeholder>
              <w:docPart w:val="2F758D13833F9E4D94FF5A3DC8ED6276"/>
            </w:placeholder>
          </w:sdtPr>
          <w:sdtEndPr/>
          <w:sdtContent>
            <w:p w14:paraId="62025122" w14:textId="4DE4BBB8" w:rsidR="00A337CB" w:rsidRDefault="008C2DE2" w:rsidP="00C879A4">
              <w:pPr>
                <w:pStyle w:val="BodyText"/>
                <w:numPr>
                  <w:ilvl w:val="0"/>
                  <w:numId w:val="11"/>
                </w:numPr>
                <w:spacing w:after="0" w:line="240" w:lineRule="auto"/>
              </w:pPr>
              <w:r>
                <w:t>Perform</w:t>
              </w:r>
              <w:r w:rsidR="00725495">
                <w:t xml:space="preserve"> </w:t>
              </w:r>
              <w:r w:rsidR="00EC0705">
                <w:t xml:space="preserve">fit/gap analysis </w:t>
              </w:r>
              <w:r w:rsidR="00725495">
                <w:t xml:space="preserve">on </w:t>
              </w:r>
              <w:r w:rsidR="0061299D">
                <w:t>Vodafone’s</w:t>
              </w:r>
              <w:r w:rsidR="00725495">
                <w:t xml:space="preserve"> </w:t>
              </w:r>
              <w:r w:rsidR="00717CA5">
                <w:t xml:space="preserve">existing </w:t>
              </w:r>
              <w:r w:rsidR="00725495">
                <w:t>ordering database platform (</w:t>
              </w:r>
              <w:r w:rsidR="00CD3912">
                <w:t xml:space="preserve">Oracle 11i) </w:t>
              </w:r>
              <w:r w:rsidR="006F46B9">
                <w:t>vs.</w:t>
              </w:r>
              <w:r w:rsidR="00CD3912">
                <w:t xml:space="preserve"> out-</w:t>
              </w:r>
              <w:r w:rsidR="00AB7CA8">
                <w:t>of-</w:t>
              </w:r>
              <w:r w:rsidR="00725495">
                <w:t>box Oracle R12</w:t>
              </w:r>
            </w:p>
            <w:p w14:paraId="19EFBA82" w14:textId="05180DB8" w:rsidR="00725495" w:rsidRDefault="003B7F70" w:rsidP="00C879A4">
              <w:pPr>
                <w:pStyle w:val="BodyText"/>
                <w:numPr>
                  <w:ilvl w:val="0"/>
                  <w:numId w:val="11"/>
                </w:numPr>
                <w:spacing w:after="0" w:line="240" w:lineRule="auto"/>
              </w:pPr>
              <w:r>
                <w:t>Work closely with cross-track counterparts and IT teams to capture business and system requirements in business functional documents (BFD)</w:t>
              </w:r>
              <w:r w:rsidR="00981F31">
                <w:t>; e</w:t>
              </w:r>
              <w:r w:rsidR="002C48EA">
                <w:t>nsure all changes are in compliance with SOX</w:t>
              </w:r>
            </w:p>
            <w:p w14:paraId="0106A0E6" w14:textId="4F031867" w:rsidR="004D5D99" w:rsidRDefault="004D5D99" w:rsidP="00C879A4">
              <w:pPr>
                <w:pStyle w:val="BodyText"/>
                <w:numPr>
                  <w:ilvl w:val="0"/>
                  <w:numId w:val="11"/>
                </w:numPr>
                <w:spacing w:after="0" w:line="240" w:lineRule="auto"/>
              </w:pPr>
              <w:r>
                <w:t>Validate customer and order data to certify correct data migration from 11i to R12</w:t>
              </w:r>
              <w:r w:rsidR="00AE153A">
                <w:t xml:space="preserve"> </w:t>
              </w:r>
              <w:r w:rsidR="00734C01">
                <w:t>database</w:t>
              </w:r>
              <w:r w:rsidR="00440DE3">
                <w:t xml:space="preserve"> </w:t>
              </w:r>
            </w:p>
            <w:p w14:paraId="0ECBF12E" w14:textId="371FC2DC" w:rsidR="00B21620" w:rsidRDefault="008D267B" w:rsidP="00C879A4">
              <w:pPr>
                <w:pStyle w:val="BodyText"/>
                <w:numPr>
                  <w:ilvl w:val="0"/>
                  <w:numId w:val="11"/>
                </w:numPr>
                <w:spacing w:after="0" w:line="240" w:lineRule="auto"/>
              </w:pPr>
              <w:r>
                <w:t>Build</w:t>
              </w:r>
              <w:r w:rsidR="00B21620">
                <w:t xml:space="preserve"> new architecture for on-premise</w:t>
              </w:r>
              <w:r w:rsidR="00BD1510">
                <w:t>,</w:t>
              </w:r>
              <w:r w:rsidR="00B21620">
                <w:t xml:space="preserve"> and other SaaS and subscription models</w:t>
              </w:r>
            </w:p>
            <w:p w14:paraId="2DACB723" w14:textId="6A03D307" w:rsidR="005C66D3" w:rsidRPr="00CA3B87" w:rsidRDefault="006F4CFF" w:rsidP="00CA3B87">
              <w:pPr>
                <w:pStyle w:val="BodyText"/>
                <w:numPr>
                  <w:ilvl w:val="0"/>
                  <w:numId w:val="11"/>
                </w:numPr>
                <w:spacing w:after="0" w:line="240" w:lineRule="auto"/>
              </w:pPr>
              <w:r>
                <w:t xml:space="preserve">Assist QA teams in RTM preparation; approve and sign off after testing all system capabilities </w:t>
              </w:r>
              <w:r w:rsidR="00BC04A1">
                <w:t>pertaining to</w:t>
              </w:r>
              <w:r>
                <w:t xml:space="preserve"> Cisco’s ordering business</w:t>
              </w:r>
              <w:r w:rsidR="00485177">
                <w:t xml:space="preserve">; perform </w:t>
              </w:r>
              <w:r w:rsidR="00344D69">
                <w:t xml:space="preserve">BAT </w:t>
              </w:r>
              <w:r w:rsidR="00D84D35">
                <w:t>and participate in go-live</w:t>
              </w:r>
            </w:p>
          </w:sdtContent>
        </w:sdt>
      </w:sdtContent>
    </w:sdt>
    <w:sdt>
      <w:sdtPr>
        <w:id w:val="-362279290"/>
        <w:placeholder>
          <w:docPart w:val="5568D42CF8BD584DB387CD92BCD7E53F"/>
        </w:placeholder>
      </w:sdtPr>
      <w:sdtEndPr/>
      <w:sdtContent>
        <w:p w14:paraId="427BE9F7" w14:textId="584478C4" w:rsidR="00EF5813" w:rsidRDefault="00B17987" w:rsidP="00EF5813">
          <w:pPr>
            <w:pStyle w:val="BodyText"/>
            <w:numPr>
              <w:ilvl w:val="0"/>
              <w:numId w:val="11"/>
            </w:numPr>
            <w:spacing w:after="0" w:line="240" w:lineRule="auto"/>
          </w:pPr>
          <w:r>
            <w:t>Responsible</w:t>
          </w:r>
          <w:r w:rsidR="00EF5813">
            <w:t xml:space="preserve"> for capturing business </w:t>
          </w:r>
          <w:r w:rsidR="00BF3487">
            <w:t xml:space="preserve">and functional </w:t>
          </w:r>
          <w:r w:rsidR="00EF5813">
            <w:t>requirements for</w:t>
          </w:r>
          <w:r w:rsidR="00DA27C7">
            <w:t xml:space="preserve"> Order Management</w:t>
          </w:r>
          <w:r w:rsidR="00EF5813">
            <w:t xml:space="preserve"> process area</w:t>
          </w:r>
          <w:r w:rsidR="00C048FC">
            <w:t xml:space="preserve"> in PEGA</w:t>
          </w:r>
          <w:r w:rsidR="00EF5813">
            <w:t xml:space="preserve"> by participating in system and order data analysis on orders</w:t>
          </w:r>
          <w:r w:rsidR="00710B80">
            <w:t xml:space="preserve"> entered manually and </w:t>
          </w:r>
          <w:r w:rsidR="00153752">
            <w:t>electronically</w:t>
          </w:r>
        </w:p>
        <w:p w14:paraId="4F2A8BEB" w14:textId="29E6073F" w:rsidR="001972FE" w:rsidRDefault="00EF5813" w:rsidP="001972FE">
          <w:pPr>
            <w:pStyle w:val="BodyText"/>
            <w:numPr>
              <w:ilvl w:val="0"/>
              <w:numId w:val="11"/>
            </w:numPr>
            <w:spacing w:after="0" w:line="240" w:lineRule="auto"/>
          </w:pPr>
          <w:r>
            <w:lastRenderedPageBreak/>
            <w:t xml:space="preserve">Plan and organize cross-functional </w:t>
          </w:r>
          <w:r w:rsidR="00351329">
            <w:t>meetings to discuss requirements across multiple organizations</w:t>
          </w:r>
          <w:r>
            <w:t xml:space="preserve">; </w:t>
          </w:r>
          <w:r w:rsidR="004763B2">
            <w:t xml:space="preserve">build UI mockups and </w:t>
          </w:r>
          <w:r>
            <w:t xml:space="preserve">work very closely with development teams to </w:t>
          </w:r>
          <w:r w:rsidR="00351329">
            <w:t>solution the requirements</w:t>
          </w:r>
        </w:p>
        <w:p w14:paraId="12D729DF" w14:textId="63789862" w:rsidR="00571E23" w:rsidRDefault="00412D0E" w:rsidP="00B84F73">
          <w:pPr>
            <w:pStyle w:val="BodyText"/>
            <w:numPr>
              <w:ilvl w:val="0"/>
              <w:numId w:val="11"/>
            </w:numPr>
            <w:spacing w:after="0" w:line="240" w:lineRule="auto"/>
          </w:pPr>
          <w:r>
            <w:t xml:space="preserve">Develop RTMs and perform </w:t>
          </w:r>
          <w:r w:rsidR="007327BC">
            <w:t>testing</w:t>
          </w:r>
          <w:r w:rsidR="00A91E7B">
            <w:t>,</w:t>
          </w:r>
          <w:r w:rsidR="007327BC">
            <w:t xml:space="preserve"> </w:t>
          </w:r>
          <w:r>
            <w:t xml:space="preserve">resulting in successful quarterly </w:t>
          </w:r>
          <w:r w:rsidR="00BC6D84">
            <w:t>and monthly releases</w:t>
          </w:r>
          <w:r w:rsidR="00B84F73">
            <w:t>.</w:t>
          </w:r>
        </w:p>
      </w:sdtContent>
    </w:sdt>
    <w:p w14:paraId="247AC51D" w14:textId="21A4111C" w:rsidR="003140E1" w:rsidRDefault="00B71C66" w:rsidP="00B84F73">
      <w:pPr>
        <w:pStyle w:val="BodyText"/>
        <w:numPr>
          <w:ilvl w:val="0"/>
          <w:numId w:val="11"/>
        </w:numPr>
        <w:spacing w:after="0" w:line="240" w:lineRule="auto"/>
      </w:pPr>
      <w:r>
        <w:t>Driving</w:t>
      </w:r>
      <w:r w:rsidR="003140E1">
        <w:t xml:space="preserve"> Design discussions and arranging workshops with SMEs for better implementation of the application.</w:t>
      </w:r>
    </w:p>
    <w:p w14:paraId="7F9F13EC" w14:textId="2A30B946" w:rsidR="003140E1" w:rsidRDefault="003140E1" w:rsidP="00B84F73">
      <w:pPr>
        <w:pStyle w:val="BodyText"/>
        <w:numPr>
          <w:ilvl w:val="0"/>
          <w:numId w:val="11"/>
        </w:numPr>
        <w:spacing w:after="0" w:line="240" w:lineRule="auto"/>
      </w:pPr>
      <w:r>
        <w:t xml:space="preserve">Grooming and planning the user story for the development team for their better understanding. </w:t>
      </w:r>
    </w:p>
    <w:sectPr w:rsidR="003140E1" w:rsidSect="00322A61">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42867" w14:textId="77777777" w:rsidR="007D5DBD" w:rsidRDefault="007D5DBD">
      <w:pPr>
        <w:spacing w:line="240" w:lineRule="auto"/>
      </w:pPr>
      <w:r>
        <w:separator/>
      </w:r>
    </w:p>
  </w:endnote>
  <w:endnote w:type="continuationSeparator" w:id="0">
    <w:p w14:paraId="69E514AE" w14:textId="77777777" w:rsidR="007D5DBD" w:rsidRDefault="007D5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D538" w14:textId="77777777" w:rsidR="00980B80" w:rsidRDefault="00980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CFE1F" w14:textId="77777777" w:rsidR="00980B80" w:rsidRDefault="00980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843D" w14:textId="77777777" w:rsidR="00980B80" w:rsidRDefault="0098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A0219" w14:textId="77777777" w:rsidR="007D5DBD" w:rsidRDefault="007D5DBD">
      <w:pPr>
        <w:spacing w:line="240" w:lineRule="auto"/>
      </w:pPr>
      <w:r>
        <w:separator/>
      </w:r>
    </w:p>
  </w:footnote>
  <w:footnote w:type="continuationSeparator" w:id="0">
    <w:p w14:paraId="53C6305A" w14:textId="77777777" w:rsidR="007D5DBD" w:rsidRDefault="007D5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BA444" w14:textId="77777777" w:rsidR="00980B80" w:rsidRDefault="0098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7983" w14:textId="2AF57AF6" w:rsidR="009A6087" w:rsidRDefault="009A6087">
    <w:pPr>
      <w:pStyle w:val="Header"/>
    </w:pPr>
    <w:r>
      <w:t xml:space="preserve">Page </w:t>
    </w:r>
    <w:r>
      <w:fldChar w:fldCharType="begin"/>
    </w:r>
    <w:r>
      <w:instrText xml:space="preserve"> page </w:instrText>
    </w:r>
    <w:r>
      <w:fldChar w:fldCharType="separate"/>
    </w:r>
    <w:r w:rsidR="00EC252E">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8479" w14:textId="54BE4A3D" w:rsidR="009A6087" w:rsidRDefault="0035549D" w:rsidP="00286B95">
    <w:pPr>
      <w:pStyle w:val="Title"/>
    </w:pPr>
    <w:r>
      <w:t>Abhishek Banerjee</w:t>
    </w:r>
    <w:r w:rsidR="005A38B1">
      <w:t xml:space="preserve"> </w:t>
    </w:r>
  </w:p>
  <w:p w14:paraId="32B7DCEA" w14:textId="09D2B301" w:rsidR="009A6087" w:rsidRDefault="00FE5EAD" w:rsidP="00286B95">
    <w:pPr>
      <w:pStyle w:val="Title"/>
      <w:pBdr>
        <w:bottom w:val="single" w:sz="6" w:space="1" w:color="auto"/>
      </w:pBdr>
      <w:rPr>
        <w:bCs/>
        <w:color w:val="3366FF"/>
        <w:sz w:val="24"/>
        <w:szCs w:val="24"/>
      </w:rPr>
    </w:pPr>
    <w:r>
      <w:rPr>
        <w:bCs/>
        <w:color w:val="3366FF"/>
        <w:sz w:val="24"/>
        <w:szCs w:val="24"/>
      </w:rPr>
      <w:t xml:space="preserve">980-319-4265 || </w:t>
    </w:r>
    <w:hyperlink r:id="rId1" w:history="1">
      <w:r w:rsidR="00B8546B" w:rsidRPr="005F1BDE">
        <w:rPr>
          <w:rStyle w:val="Hyperlink"/>
          <w:bCs/>
          <w:sz w:val="24"/>
          <w:szCs w:val="24"/>
        </w:rPr>
        <w:t>abhishek.banerjee678@gmail.com</w:t>
      </w:r>
    </w:hyperlink>
    <w:r w:rsidR="00B8546B">
      <w:rPr>
        <w:bCs/>
        <w:color w:val="3366FF"/>
        <w:sz w:val="24"/>
        <w:szCs w:val="24"/>
      </w:rPr>
      <w:t xml:space="preserve">  </w:t>
    </w:r>
  </w:p>
  <w:p w14:paraId="04334562" w14:textId="34B53EB0" w:rsidR="005A38B1" w:rsidRDefault="005A38B1" w:rsidP="005A38B1">
    <w:pPr>
      <w:spacing w:line="240" w:lineRule="auto"/>
    </w:pPr>
    <w:r>
      <w:t>LinkedIn</w:t>
    </w:r>
    <w:r w:rsidR="00980B80">
      <w:t xml:space="preserve"> </w:t>
    </w:r>
    <w:r w:rsidR="00980B80" w:rsidRPr="00980B80">
      <w:rPr>
        <w:rStyle w:val="Hyperlink"/>
        <w:rFonts w:asciiTheme="majorHAnsi" w:eastAsiaTheme="majorEastAsia" w:hAnsiTheme="majorHAnsi" w:cstheme="majorBidi"/>
        <w:b/>
        <w:bCs/>
        <w:spacing w:val="5"/>
        <w:kern w:val="28"/>
        <w:sz w:val="24"/>
        <w:szCs w:val="24"/>
      </w:rPr>
      <w:t>https://www.linkedin.com/in/abhishek-banerjee-csm-safe-sm-14a1667a/</w:t>
    </w:r>
  </w:p>
  <w:p w14:paraId="7329F0CC" w14:textId="77777777" w:rsidR="005A38B1" w:rsidRPr="005A38B1" w:rsidRDefault="005A38B1" w:rsidP="005A38B1"/>
  <w:p w14:paraId="067C5E24" w14:textId="77777777" w:rsidR="009A6087" w:rsidRPr="00683223" w:rsidRDefault="009A6087" w:rsidP="006832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01012A6E"/>
    <w:multiLevelType w:val="hybridMultilevel"/>
    <w:tmpl w:val="01A6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17730"/>
    <w:multiLevelType w:val="multilevel"/>
    <w:tmpl w:val="5D4A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40D36"/>
    <w:multiLevelType w:val="hybridMultilevel"/>
    <w:tmpl w:val="FECC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E6685"/>
    <w:multiLevelType w:val="hybridMultilevel"/>
    <w:tmpl w:val="B2AA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2AA"/>
    <w:multiLevelType w:val="hybridMultilevel"/>
    <w:tmpl w:val="F388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97F58"/>
    <w:multiLevelType w:val="multilevel"/>
    <w:tmpl w:val="6B94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5"/>
  </w:num>
  <w:num w:numId="13">
    <w:abstractNumId w:val="14"/>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8A02B0"/>
    <w:rsid w:val="0000007E"/>
    <w:rsid w:val="000003E0"/>
    <w:rsid w:val="00003B39"/>
    <w:rsid w:val="00004A51"/>
    <w:rsid w:val="00007F45"/>
    <w:rsid w:val="00012E98"/>
    <w:rsid w:val="0001712A"/>
    <w:rsid w:val="00031C6F"/>
    <w:rsid w:val="000372A1"/>
    <w:rsid w:val="00037E9C"/>
    <w:rsid w:val="000404D6"/>
    <w:rsid w:val="000455AE"/>
    <w:rsid w:val="0005173B"/>
    <w:rsid w:val="00052663"/>
    <w:rsid w:val="00052D9B"/>
    <w:rsid w:val="0005389F"/>
    <w:rsid w:val="00056AC3"/>
    <w:rsid w:val="00057B8C"/>
    <w:rsid w:val="00060EFB"/>
    <w:rsid w:val="00061D36"/>
    <w:rsid w:val="00066960"/>
    <w:rsid w:val="000740E5"/>
    <w:rsid w:val="000753E6"/>
    <w:rsid w:val="00087004"/>
    <w:rsid w:val="000918C5"/>
    <w:rsid w:val="00092BF3"/>
    <w:rsid w:val="00092DFB"/>
    <w:rsid w:val="000942F3"/>
    <w:rsid w:val="00097A05"/>
    <w:rsid w:val="000A110D"/>
    <w:rsid w:val="000A20F0"/>
    <w:rsid w:val="000A5154"/>
    <w:rsid w:val="000A53B0"/>
    <w:rsid w:val="000A6162"/>
    <w:rsid w:val="000B0A46"/>
    <w:rsid w:val="000B23E9"/>
    <w:rsid w:val="000B461B"/>
    <w:rsid w:val="000C112C"/>
    <w:rsid w:val="000C133E"/>
    <w:rsid w:val="000C2705"/>
    <w:rsid w:val="000C33D3"/>
    <w:rsid w:val="000C7807"/>
    <w:rsid w:val="000D1097"/>
    <w:rsid w:val="000D6A3B"/>
    <w:rsid w:val="000D7DCD"/>
    <w:rsid w:val="000E0490"/>
    <w:rsid w:val="000E0EB2"/>
    <w:rsid w:val="000E1477"/>
    <w:rsid w:val="000E3025"/>
    <w:rsid w:val="000E543D"/>
    <w:rsid w:val="000E57D6"/>
    <w:rsid w:val="000F2153"/>
    <w:rsid w:val="000F5CA7"/>
    <w:rsid w:val="000F6769"/>
    <w:rsid w:val="001030E0"/>
    <w:rsid w:val="0010412E"/>
    <w:rsid w:val="00106DD6"/>
    <w:rsid w:val="00110A12"/>
    <w:rsid w:val="00114A71"/>
    <w:rsid w:val="001171BC"/>
    <w:rsid w:val="0011770E"/>
    <w:rsid w:val="00122075"/>
    <w:rsid w:val="00126AF7"/>
    <w:rsid w:val="00133163"/>
    <w:rsid w:val="00140411"/>
    <w:rsid w:val="00145386"/>
    <w:rsid w:val="00146310"/>
    <w:rsid w:val="00146886"/>
    <w:rsid w:val="001509C6"/>
    <w:rsid w:val="00151348"/>
    <w:rsid w:val="00153752"/>
    <w:rsid w:val="00155A5F"/>
    <w:rsid w:val="0016279A"/>
    <w:rsid w:val="001640C9"/>
    <w:rsid w:val="00165B61"/>
    <w:rsid w:val="001703EC"/>
    <w:rsid w:val="00177176"/>
    <w:rsid w:val="00183CDB"/>
    <w:rsid w:val="00183E52"/>
    <w:rsid w:val="0018557E"/>
    <w:rsid w:val="00185FC6"/>
    <w:rsid w:val="00187F18"/>
    <w:rsid w:val="00190C84"/>
    <w:rsid w:val="00192384"/>
    <w:rsid w:val="001972FE"/>
    <w:rsid w:val="001A1A34"/>
    <w:rsid w:val="001A22C8"/>
    <w:rsid w:val="001A3DF0"/>
    <w:rsid w:val="001A3E50"/>
    <w:rsid w:val="001A4B22"/>
    <w:rsid w:val="001B672E"/>
    <w:rsid w:val="001C140A"/>
    <w:rsid w:val="001C497E"/>
    <w:rsid w:val="001C6562"/>
    <w:rsid w:val="001C6F60"/>
    <w:rsid w:val="001D2ECC"/>
    <w:rsid w:val="001D51DB"/>
    <w:rsid w:val="001D540C"/>
    <w:rsid w:val="001D5DEC"/>
    <w:rsid w:val="001D7502"/>
    <w:rsid w:val="001D7F27"/>
    <w:rsid w:val="001E7615"/>
    <w:rsid w:val="001F3AFB"/>
    <w:rsid w:val="002021A1"/>
    <w:rsid w:val="0020247A"/>
    <w:rsid w:val="00202C73"/>
    <w:rsid w:val="00203B8F"/>
    <w:rsid w:val="00203C3D"/>
    <w:rsid w:val="00204886"/>
    <w:rsid w:val="00205FC6"/>
    <w:rsid w:val="00207A7C"/>
    <w:rsid w:val="00214705"/>
    <w:rsid w:val="00216769"/>
    <w:rsid w:val="00221FCE"/>
    <w:rsid w:val="00223986"/>
    <w:rsid w:val="00224BB9"/>
    <w:rsid w:val="002268A0"/>
    <w:rsid w:val="00231571"/>
    <w:rsid w:val="00235EB4"/>
    <w:rsid w:val="002367C7"/>
    <w:rsid w:val="00236FF8"/>
    <w:rsid w:val="00240C23"/>
    <w:rsid w:val="0024608E"/>
    <w:rsid w:val="00247FFB"/>
    <w:rsid w:val="00250E57"/>
    <w:rsid w:val="0025287F"/>
    <w:rsid w:val="002562C3"/>
    <w:rsid w:val="00273AD0"/>
    <w:rsid w:val="00277128"/>
    <w:rsid w:val="0027744F"/>
    <w:rsid w:val="00280256"/>
    <w:rsid w:val="00284633"/>
    <w:rsid w:val="0028516B"/>
    <w:rsid w:val="00286B95"/>
    <w:rsid w:val="002964AB"/>
    <w:rsid w:val="002A14FC"/>
    <w:rsid w:val="002A1548"/>
    <w:rsid w:val="002A35F4"/>
    <w:rsid w:val="002A4342"/>
    <w:rsid w:val="002B2A55"/>
    <w:rsid w:val="002C46EC"/>
    <w:rsid w:val="002C48EA"/>
    <w:rsid w:val="002C5D37"/>
    <w:rsid w:val="002C7BA9"/>
    <w:rsid w:val="002D1609"/>
    <w:rsid w:val="002D43FC"/>
    <w:rsid w:val="002D5480"/>
    <w:rsid w:val="002D7A1C"/>
    <w:rsid w:val="002E1154"/>
    <w:rsid w:val="002E3D07"/>
    <w:rsid w:val="002E7C22"/>
    <w:rsid w:val="002F0B73"/>
    <w:rsid w:val="002F32B6"/>
    <w:rsid w:val="00300480"/>
    <w:rsid w:val="003008FE"/>
    <w:rsid w:val="0030141F"/>
    <w:rsid w:val="00303513"/>
    <w:rsid w:val="003062FF"/>
    <w:rsid w:val="003064CB"/>
    <w:rsid w:val="00307C57"/>
    <w:rsid w:val="00310393"/>
    <w:rsid w:val="00310524"/>
    <w:rsid w:val="00310A42"/>
    <w:rsid w:val="003140E1"/>
    <w:rsid w:val="00320348"/>
    <w:rsid w:val="00321A05"/>
    <w:rsid w:val="00322A61"/>
    <w:rsid w:val="00323DEB"/>
    <w:rsid w:val="003246A5"/>
    <w:rsid w:val="0033021D"/>
    <w:rsid w:val="00335B6A"/>
    <w:rsid w:val="00336273"/>
    <w:rsid w:val="00336308"/>
    <w:rsid w:val="0033784B"/>
    <w:rsid w:val="00340FBC"/>
    <w:rsid w:val="003417B7"/>
    <w:rsid w:val="00342917"/>
    <w:rsid w:val="00344D69"/>
    <w:rsid w:val="00351329"/>
    <w:rsid w:val="0035549D"/>
    <w:rsid w:val="003557B3"/>
    <w:rsid w:val="0036149B"/>
    <w:rsid w:val="00361852"/>
    <w:rsid w:val="00361986"/>
    <w:rsid w:val="003624FD"/>
    <w:rsid w:val="00362862"/>
    <w:rsid w:val="00362BD4"/>
    <w:rsid w:val="003667A4"/>
    <w:rsid w:val="003710BC"/>
    <w:rsid w:val="00373B4A"/>
    <w:rsid w:val="00375865"/>
    <w:rsid w:val="00381B2F"/>
    <w:rsid w:val="00382980"/>
    <w:rsid w:val="00385C3A"/>
    <w:rsid w:val="00386C04"/>
    <w:rsid w:val="003A33ED"/>
    <w:rsid w:val="003A3EC2"/>
    <w:rsid w:val="003A4508"/>
    <w:rsid w:val="003A7E3D"/>
    <w:rsid w:val="003B083E"/>
    <w:rsid w:val="003B4AB5"/>
    <w:rsid w:val="003B7F70"/>
    <w:rsid w:val="003C4397"/>
    <w:rsid w:val="003D12EF"/>
    <w:rsid w:val="003D4535"/>
    <w:rsid w:val="003D59E2"/>
    <w:rsid w:val="003E2B0E"/>
    <w:rsid w:val="003E5404"/>
    <w:rsid w:val="003F0A95"/>
    <w:rsid w:val="003F0F69"/>
    <w:rsid w:val="003F45CC"/>
    <w:rsid w:val="003F68F2"/>
    <w:rsid w:val="003F7561"/>
    <w:rsid w:val="00400E96"/>
    <w:rsid w:val="004042F7"/>
    <w:rsid w:val="00412D0E"/>
    <w:rsid w:val="00412F25"/>
    <w:rsid w:val="00413994"/>
    <w:rsid w:val="00414445"/>
    <w:rsid w:val="00414C90"/>
    <w:rsid w:val="0042027A"/>
    <w:rsid w:val="00421B52"/>
    <w:rsid w:val="004221DC"/>
    <w:rsid w:val="004223FE"/>
    <w:rsid w:val="0042246D"/>
    <w:rsid w:val="00425BBD"/>
    <w:rsid w:val="00425DE0"/>
    <w:rsid w:val="004266FB"/>
    <w:rsid w:val="004371DD"/>
    <w:rsid w:val="00437729"/>
    <w:rsid w:val="00440C3D"/>
    <w:rsid w:val="00440DE3"/>
    <w:rsid w:val="004424AC"/>
    <w:rsid w:val="00444ADB"/>
    <w:rsid w:val="00452CFD"/>
    <w:rsid w:val="00454A95"/>
    <w:rsid w:val="00462BA2"/>
    <w:rsid w:val="0046352F"/>
    <w:rsid w:val="00470AA6"/>
    <w:rsid w:val="0047198A"/>
    <w:rsid w:val="00473757"/>
    <w:rsid w:val="00473F0D"/>
    <w:rsid w:val="004763B2"/>
    <w:rsid w:val="0048249E"/>
    <w:rsid w:val="00485177"/>
    <w:rsid w:val="004926C1"/>
    <w:rsid w:val="00495198"/>
    <w:rsid w:val="004A38A2"/>
    <w:rsid w:val="004A3D91"/>
    <w:rsid w:val="004A7C83"/>
    <w:rsid w:val="004B0D14"/>
    <w:rsid w:val="004B2C8D"/>
    <w:rsid w:val="004B5EAE"/>
    <w:rsid w:val="004C09F7"/>
    <w:rsid w:val="004C0CAB"/>
    <w:rsid w:val="004C2FD4"/>
    <w:rsid w:val="004C380A"/>
    <w:rsid w:val="004D07C7"/>
    <w:rsid w:val="004D5D99"/>
    <w:rsid w:val="004E2418"/>
    <w:rsid w:val="004E3B8A"/>
    <w:rsid w:val="004E4CC4"/>
    <w:rsid w:val="004F1312"/>
    <w:rsid w:val="004F1F0A"/>
    <w:rsid w:val="004F33AB"/>
    <w:rsid w:val="004F5E23"/>
    <w:rsid w:val="004F710A"/>
    <w:rsid w:val="00502F36"/>
    <w:rsid w:val="005050F9"/>
    <w:rsid w:val="00511C1A"/>
    <w:rsid w:val="0051786A"/>
    <w:rsid w:val="00517A4F"/>
    <w:rsid w:val="0052027D"/>
    <w:rsid w:val="00520901"/>
    <w:rsid w:val="005212EC"/>
    <w:rsid w:val="005215DC"/>
    <w:rsid w:val="00531EAE"/>
    <w:rsid w:val="00537976"/>
    <w:rsid w:val="00544472"/>
    <w:rsid w:val="00544BCD"/>
    <w:rsid w:val="00546939"/>
    <w:rsid w:val="00551677"/>
    <w:rsid w:val="005621CE"/>
    <w:rsid w:val="00564D9E"/>
    <w:rsid w:val="00566C4F"/>
    <w:rsid w:val="00571E23"/>
    <w:rsid w:val="00576B8C"/>
    <w:rsid w:val="005808F9"/>
    <w:rsid w:val="00581E04"/>
    <w:rsid w:val="00584CA9"/>
    <w:rsid w:val="0059328D"/>
    <w:rsid w:val="00594EF1"/>
    <w:rsid w:val="00594F60"/>
    <w:rsid w:val="0059663F"/>
    <w:rsid w:val="005A1B04"/>
    <w:rsid w:val="005A27AA"/>
    <w:rsid w:val="005A31B1"/>
    <w:rsid w:val="005A38B1"/>
    <w:rsid w:val="005A5F1A"/>
    <w:rsid w:val="005B30DE"/>
    <w:rsid w:val="005B411F"/>
    <w:rsid w:val="005B5284"/>
    <w:rsid w:val="005C1BF2"/>
    <w:rsid w:val="005C66D3"/>
    <w:rsid w:val="005D0B70"/>
    <w:rsid w:val="005D25CE"/>
    <w:rsid w:val="005D48CE"/>
    <w:rsid w:val="005D741B"/>
    <w:rsid w:val="005E12D2"/>
    <w:rsid w:val="005E69FD"/>
    <w:rsid w:val="005E7E52"/>
    <w:rsid w:val="005F2942"/>
    <w:rsid w:val="005F4DC3"/>
    <w:rsid w:val="005F7B1B"/>
    <w:rsid w:val="0060538F"/>
    <w:rsid w:val="00606C6E"/>
    <w:rsid w:val="006078BC"/>
    <w:rsid w:val="00611340"/>
    <w:rsid w:val="0061299D"/>
    <w:rsid w:val="00612F06"/>
    <w:rsid w:val="00623C89"/>
    <w:rsid w:val="00627A91"/>
    <w:rsid w:val="00631127"/>
    <w:rsid w:val="00632A18"/>
    <w:rsid w:val="00634F54"/>
    <w:rsid w:val="00635811"/>
    <w:rsid w:val="006419F5"/>
    <w:rsid w:val="00646764"/>
    <w:rsid w:val="00652528"/>
    <w:rsid w:val="00652BC4"/>
    <w:rsid w:val="00653190"/>
    <w:rsid w:val="0065491E"/>
    <w:rsid w:val="00657B7E"/>
    <w:rsid w:val="00661B8B"/>
    <w:rsid w:val="00662555"/>
    <w:rsid w:val="00664D3B"/>
    <w:rsid w:val="006667AF"/>
    <w:rsid w:val="006703E2"/>
    <w:rsid w:val="006708C6"/>
    <w:rsid w:val="00683223"/>
    <w:rsid w:val="00683331"/>
    <w:rsid w:val="00683B9F"/>
    <w:rsid w:val="00685218"/>
    <w:rsid w:val="006977AF"/>
    <w:rsid w:val="006A4863"/>
    <w:rsid w:val="006B1439"/>
    <w:rsid w:val="006B2F37"/>
    <w:rsid w:val="006B39E9"/>
    <w:rsid w:val="006B3E3E"/>
    <w:rsid w:val="006D6D52"/>
    <w:rsid w:val="006D73AC"/>
    <w:rsid w:val="006E1B2B"/>
    <w:rsid w:val="006E26ED"/>
    <w:rsid w:val="006E3063"/>
    <w:rsid w:val="006F01AA"/>
    <w:rsid w:val="006F159C"/>
    <w:rsid w:val="006F1A10"/>
    <w:rsid w:val="006F46B9"/>
    <w:rsid w:val="006F4CFF"/>
    <w:rsid w:val="00700401"/>
    <w:rsid w:val="00707502"/>
    <w:rsid w:val="00710B80"/>
    <w:rsid w:val="00715A91"/>
    <w:rsid w:val="00717816"/>
    <w:rsid w:val="00717CA5"/>
    <w:rsid w:val="00721F82"/>
    <w:rsid w:val="00724993"/>
    <w:rsid w:val="00725495"/>
    <w:rsid w:val="00732566"/>
    <w:rsid w:val="007327BC"/>
    <w:rsid w:val="00734C01"/>
    <w:rsid w:val="00744F20"/>
    <w:rsid w:val="0074562A"/>
    <w:rsid w:val="00745E35"/>
    <w:rsid w:val="00752636"/>
    <w:rsid w:val="00752CE2"/>
    <w:rsid w:val="007558F2"/>
    <w:rsid w:val="00764F47"/>
    <w:rsid w:val="00765211"/>
    <w:rsid w:val="00770BC1"/>
    <w:rsid w:val="00772C59"/>
    <w:rsid w:val="00786719"/>
    <w:rsid w:val="007901AF"/>
    <w:rsid w:val="0079036A"/>
    <w:rsid w:val="007903E2"/>
    <w:rsid w:val="007947FD"/>
    <w:rsid w:val="00796A37"/>
    <w:rsid w:val="0079760E"/>
    <w:rsid w:val="007A0D3E"/>
    <w:rsid w:val="007A160E"/>
    <w:rsid w:val="007A3ADA"/>
    <w:rsid w:val="007A5989"/>
    <w:rsid w:val="007A62F0"/>
    <w:rsid w:val="007A640A"/>
    <w:rsid w:val="007A6F3A"/>
    <w:rsid w:val="007C2D25"/>
    <w:rsid w:val="007C53E2"/>
    <w:rsid w:val="007C694C"/>
    <w:rsid w:val="007D31AA"/>
    <w:rsid w:val="007D5DBD"/>
    <w:rsid w:val="007D65BE"/>
    <w:rsid w:val="007D7956"/>
    <w:rsid w:val="007E38A9"/>
    <w:rsid w:val="007E5C19"/>
    <w:rsid w:val="007E7AE1"/>
    <w:rsid w:val="007F03EC"/>
    <w:rsid w:val="008012EE"/>
    <w:rsid w:val="008050C9"/>
    <w:rsid w:val="0081015E"/>
    <w:rsid w:val="00813863"/>
    <w:rsid w:val="00824223"/>
    <w:rsid w:val="00824E7B"/>
    <w:rsid w:val="00825F9B"/>
    <w:rsid w:val="0083048D"/>
    <w:rsid w:val="0083095B"/>
    <w:rsid w:val="008367B6"/>
    <w:rsid w:val="00842E26"/>
    <w:rsid w:val="008506F5"/>
    <w:rsid w:val="0085260E"/>
    <w:rsid w:val="00852DFC"/>
    <w:rsid w:val="00854877"/>
    <w:rsid w:val="00854F7E"/>
    <w:rsid w:val="008559CD"/>
    <w:rsid w:val="00857C67"/>
    <w:rsid w:val="00861965"/>
    <w:rsid w:val="00866110"/>
    <w:rsid w:val="008671DA"/>
    <w:rsid w:val="008700C1"/>
    <w:rsid w:val="00871E05"/>
    <w:rsid w:val="00872A60"/>
    <w:rsid w:val="0087366D"/>
    <w:rsid w:val="0087405E"/>
    <w:rsid w:val="00875D36"/>
    <w:rsid w:val="00877E04"/>
    <w:rsid w:val="00881951"/>
    <w:rsid w:val="00891B54"/>
    <w:rsid w:val="0089452D"/>
    <w:rsid w:val="008955FD"/>
    <w:rsid w:val="0089746C"/>
    <w:rsid w:val="008A02B0"/>
    <w:rsid w:val="008B4E1C"/>
    <w:rsid w:val="008B55D5"/>
    <w:rsid w:val="008C21B2"/>
    <w:rsid w:val="008C237B"/>
    <w:rsid w:val="008C244C"/>
    <w:rsid w:val="008C2DE2"/>
    <w:rsid w:val="008C3637"/>
    <w:rsid w:val="008C503B"/>
    <w:rsid w:val="008D09CB"/>
    <w:rsid w:val="008D1F7C"/>
    <w:rsid w:val="008D267B"/>
    <w:rsid w:val="008E0DDF"/>
    <w:rsid w:val="008E5254"/>
    <w:rsid w:val="008F7979"/>
    <w:rsid w:val="00901990"/>
    <w:rsid w:val="00906602"/>
    <w:rsid w:val="00907F64"/>
    <w:rsid w:val="009102BF"/>
    <w:rsid w:val="00910BA1"/>
    <w:rsid w:val="0091199B"/>
    <w:rsid w:val="009127E4"/>
    <w:rsid w:val="00913403"/>
    <w:rsid w:val="0091398D"/>
    <w:rsid w:val="00913B29"/>
    <w:rsid w:val="00923CD8"/>
    <w:rsid w:val="00925137"/>
    <w:rsid w:val="009265BB"/>
    <w:rsid w:val="00927F57"/>
    <w:rsid w:val="00931125"/>
    <w:rsid w:val="00931579"/>
    <w:rsid w:val="00936807"/>
    <w:rsid w:val="00943805"/>
    <w:rsid w:val="009448D8"/>
    <w:rsid w:val="009454D8"/>
    <w:rsid w:val="009462A2"/>
    <w:rsid w:val="00946DCB"/>
    <w:rsid w:val="009473E0"/>
    <w:rsid w:val="00950D9F"/>
    <w:rsid w:val="00951CAC"/>
    <w:rsid w:val="00956296"/>
    <w:rsid w:val="009576C2"/>
    <w:rsid w:val="009679F7"/>
    <w:rsid w:val="00976CFE"/>
    <w:rsid w:val="00980B80"/>
    <w:rsid w:val="00981F31"/>
    <w:rsid w:val="0098223A"/>
    <w:rsid w:val="00992EA8"/>
    <w:rsid w:val="00995EAB"/>
    <w:rsid w:val="00997A2F"/>
    <w:rsid w:val="009A1B3F"/>
    <w:rsid w:val="009A2635"/>
    <w:rsid w:val="009A4B25"/>
    <w:rsid w:val="009A6087"/>
    <w:rsid w:val="009A6C57"/>
    <w:rsid w:val="009B54BD"/>
    <w:rsid w:val="009C1C19"/>
    <w:rsid w:val="009C2F9D"/>
    <w:rsid w:val="009C3710"/>
    <w:rsid w:val="009C56D4"/>
    <w:rsid w:val="009C5CE9"/>
    <w:rsid w:val="009D26FE"/>
    <w:rsid w:val="009D3C97"/>
    <w:rsid w:val="009D743A"/>
    <w:rsid w:val="009E1AFA"/>
    <w:rsid w:val="009E20CA"/>
    <w:rsid w:val="009E6F12"/>
    <w:rsid w:val="009F1C01"/>
    <w:rsid w:val="009F1D7B"/>
    <w:rsid w:val="009F7468"/>
    <w:rsid w:val="00A0234C"/>
    <w:rsid w:val="00A05BA0"/>
    <w:rsid w:val="00A05BB3"/>
    <w:rsid w:val="00A07530"/>
    <w:rsid w:val="00A07E03"/>
    <w:rsid w:val="00A07FCF"/>
    <w:rsid w:val="00A10188"/>
    <w:rsid w:val="00A143DD"/>
    <w:rsid w:val="00A17D44"/>
    <w:rsid w:val="00A212B7"/>
    <w:rsid w:val="00A223FE"/>
    <w:rsid w:val="00A2428C"/>
    <w:rsid w:val="00A25651"/>
    <w:rsid w:val="00A337CB"/>
    <w:rsid w:val="00A418BB"/>
    <w:rsid w:val="00A4225C"/>
    <w:rsid w:val="00A454AC"/>
    <w:rsid w:val="00A45DE4"/>
    <w:rsid w:val="00A549A2"/>
    <w:rsid w:val="00A57DAF"/>
    <w:rsid w:val="00A64C1E"/>
    <w:rsid w:val="00A80700"/>
    <w:rsid w:val="00A8135E"/>
    <w:rsid w:val="00A857C5"/>
    <w:rsid w:val="00A90729"/>
    <w:rsid w:val="00A91E7B"/>
    <w:rsid w:val="00A93CB2"/>
    <w:rsid w:val="00A94B04"/>
    <w:rsid w:val="00A9522B"/>
    <w:rsid w:val="00A957F0"/>
    <w:rsid w:val="00AA320F"/>
    <w:rsid w:val="00AA3632"/>
    <w:rsid w:val="00AA5928"/>
    <w:rsid w:val="00AA663A"/>
    <w:rsid w:val="00AA6A43"/>
    <w:rsid w:val="00AB11F4"/>
    <w:rsid w:val="00AB2314"/>
    <w:rsid w:val="00AB2E0B"/>
    <w:rsid w:val="00AB7CA8"/>
    <w:rsid w:val="00AC261F"/>
    <w:rsid w:val="00AC5FB9"/>
    <w:rsid w:val="00AD1715"/>
    <w:rsid w:val="00AD5C29"/>
    <w:rsid w:val="00AE153A"/>
    <w:rsid w:val="00AE2B70"/>
    <w:rsid w:val="00AE69E1"/>
    <w:rsid w:val="00AF01C4"/>
    <w:rsid w:val="00AF45F4"/>
    <w:rsid w:val="00AF6F8A"/>
    <w:rsid w:val="00AF7B7D"/>
    <w:rsid w:val="00B01992"/>
    <w:rsid w:val="00B0734C"/>
    <w:rsid w:val="00B11E01"/>
    <w:rsid w:val="00B14718"/>
    <w:rsid w:val="00B17987"/>
    <w:rsid w:val="00B20BF5"/>
    <w:rsid w:val="00B21620"/>
    <w:rsid w:val="00B2297D"/>
    <w:rsid w:val="00B23F56"/>
    <w:rsid w:val="00B256C9"/>
    <w:rsid w:val="00B271DA"/>
    <w:rsid w:val="00B27C8E"/>
    <w:rsid w:val="00B30052"/>
    <w:rsid w:val="00B316DB"/>
    <w:rsid w:val="00B36749"/>
    <w:rsid w:val="00B40D69"/>
    <w:rsid w:val="00B47362"/>
    <w:rsid w:val="00B51F19"/>
    <w:rsid w:val="00B52278"/>
    <w:rsid w:val="00B55325"/>
    <w:rsid w:val="00B55D36"/>
    <w:rsid w:val="00B55FF0"/>
    <w:rsid w:val="00B61FC0"/>
    <w:rsid w:val="00B63248"/>
    <w:rsid w:val="00B6741E"/>
    <w:rsid w:val="00B67C0A"/>
    <w:rsid w:val="00B71C66"/>
    <w:rsid w:val="00B72ABA"/>
    <w:rsid w:val="00B72FD4"/>
    <w:rsid w:val="00B7334F"/>
    <w:rsid w:val="00B73493"/>
    <w:rsid w:val="00B81EC6"/>
    <w:rsid w:val="00B84F73"/>
    <w:rsid w:val="00B8546B"/>
    <w:rsid w:val="00B8599D"/>
    <w:rsid w:val="00B85DDD"/>
    <w:rsid w:val="00B92962"/>
    <w:rsid w:val="00B976C5"/>
    <w:rsid w:val="00BA0255"/>
    <w:rsid w:val="00BA1AE9"/>
    <w:rsid w:val="00BA202B"/>
    <w:rsid w:val="00BA2E79"/>
    <w:rsid w:val="00BA2F5B"/>
    <w:rsid w:val="00BA3A69"/>
    <w:rsid w:val="00BB0E9B"/>
    <w:rsid w:val="00BB19CB"/>
    <w:rsid w:val="00BB238F"/>
    <w:rsid w:val="00BB2FD9"/>
    <w:rsid w:val="00BC04A1"/>
    <w:rsid w:val="00BC0A38"/>
    <w:rsid w:val="00BC6D84"/>
    <w:rsid w:val="00BC7049"/>
    <w:rsid w:val="00BD1222"/>
    <w:rsid w:val="00BD1510"/>
    <w:rsid w:val="00BD1A6F"/>
    <w:rsid w:val="00BD4F63"/>
    <w:rsid w:val="00BE431B"/>
    <w:rsid w:val="00BE4B14"/>
    <w:rsid w:val="00BE6E20"/>
    <w:rsid w:val="00BF2B3E"/>
    <w:rsid w:val="00BF32F9"/>
    <w:rsid w:val="00BF3487"/>
    <w:rsid w:val="00C0060B"/>
    <w:rsid w:val="00C01AA8"/>
    <w:rsid w:val="00C046B2"/>
    <w:rsid w:val="00C048FC"/>
    <w:rsid w:val="00C13D18"/>
    <w:rsid w:val="00C14398"/>
    <w:rsid w:val="00C158DE"/>
    <w:rsid w:val="00C20F93"/>
    <w:rsid w:val="00C21797"/>
    <w:rsid w:val="00C30374"/>
    <w:rsid w:val="00C326FA"/>
    <w:rsid w:val="00C32C07"/>
    <w:rsid w:val="00C32F46"/>
    <w:rsid w:val="00C34555"/>
    <w:rsid w:val="00C367F6"/>
    <w:rsid w:val="00C36FC3"/>
    <w:rsid w:val="00C37CEB"/>
    <w:rsid w:val="00C4185E"/>
    <w:rsid w:val="00C42220"/>
    <w:rsid w:val="00C43251"/>
    <w:rsid w:val="00C459E4"/>
    <w:rsid w:val="00C473DA"/>
    <w:rsid w:val="00C47CFF"/>
    <w:rsid w:val="00C512C2"/>
    <w:rsid w:val="00C55F60"/>
    <w:rsid w:val="00C565E7"/>
    <w:rsid w:val="00C5664A"/>
    <w:rsid w:val="00C60879"/>
    <w:rsid w:val="00C60C5F"/>
    <w:rsid w:val="00C65281"/>
    <w:rsid w:val="00C65CC0"/>
    <w:rsid w:val="00C66FCE"/>
    <w:rsid w:val="00C71F64"/>
    <w:rsid w:val="00C7448C"/>
    <w:rsid w:val="00C764BB"/>
    <w:rsid w:val="00C83EA5"/>
    <w:rsid w:val="00C879A4"/>
    <w:rsid w:val="00C93307"/>
    <w:rsid w:val="00C93D30"/>
    <w:rsid w:val="00C95662"/>
    <w:rsid w:val="00C9590B"/>
    <w:rsid w:val="00CA3B87"/>
    <w:rsid w:val="00CA3C52"/>
    <w:rsid w:val="00CA75C6"/>
    <w:rsid w:val="00CB03DB"/>
    <w:rsid w:val="00CB14F3"/>
    <w:rsid w:val="00CB3DED"/>
    <w:rsid w:val="00CB7AC2"/>
    <w:rsid w:val="00CC0040"/>
    <w:rsid w:val="00CC225C"/>
    <w:rsid w:val="00CC39DA"/>
    <w:rsid w:val="00CC649A"/>
    <w:rsid w:val="00CC6F00"/>
    <w:rsid w:val="00CD3912"/>
    <w:rsid w:val="00CD43F5"/>
    <w:rsid w:val="00CD44A7"/>
    <w:rsid w:val="00CE3A05"/>
    <w:rsid w:val="00CE5752"/>
    <w:rsid w:val="00CE5E47"/>
    <w:rsid w:val="00CE6D82"/>
    <w:rsid w:val="00CF0E5F"/>
    <w:rsid w:val="00CF469A"/>
    <w:rsid w:val="00CF50AD"/>
    <w:rsid w:val="00D011CF"/>
    <w:rsid w:val="00D07BB3"/>
    <w:rsid w:val="00D13644"/>
    <w:rsid w:val="00D22DA0"/>
    <w:rsid w:val="00D33FFB"/>
    <w:rsid w:val="00D36031"/>
    <w:rsid w:val="00D36BA5"/>
    <w:rsid w:val="00D40730"/>
    <w:rsid w:val="00D43C59"/>
    <w:rsid w:val="00D44452"/>
    <w:rsid w:val="00D46A0D"/>
    <w:rsid w:val="00D470AC"/>
    <w:rsid w:val="00D50AF7"/>
    <w:rsid w:val="00D5612F"/>
    <w:rsid w:val="00D621C6"/>
    <w:rsid w:val="00D664FA"/>
    <w:rsid w:val="00D6708B"/>
    <w:rsid w:val="00D67D76"/>
    <w:rsid w:val="00D701E5"/>
    <w:rsid w:val="00D74D32"/>
    <w:rsid w:val="00D74FB5"/>
    <w:rsid w:val="00D75F15"/>
    <w:rsid w:val="00D76269"/>
    <w:rsid w:val="00D81DD0"/>
    <w:rsid w:val="00D84D35"/>
    <w:rsid w:val="00D85022"/>
    <w:rsid w:val="00D86F9C"/>
    <w:rsid w:val="00D91CE3"/>
    <w:rsid w:val="00D9286A"/>
    <w:rsid w:val="00D92957"/>
    <w:rsid w:val="00DA041C"/>
    <w:rsid w:val="00DA192F"/>
    <w:rsid w:val="00DA2478"/>
    <w:rsid w:val="00DA27C7"/>
    <w:rsid w:val="00DA4135"/>
    <w:rsid w:val="00DA7B85"/>
    <w:rsid w:val="00DB0917"/>
    <w:rsid w:val="00DB2B46"/>
    <w:rsid w:val="00DB5A20"/>
    <w:rsid w:val="00DB7A21"/>
    <w:rsid w:val="00DB7B8A"/>
    <w:rsid w:val="00DC49CA"/>
    <w:rsid w:val="00DC6EF3"/>
    <w:rsid w:val="00DC7F3E"/>
    <w:rsid w:val="00DD21EB"/>
    <w:rsid w:val="00DD742D"/>
    <w:rsid w:val="00DE30A9"/>
    <w:rsid w:val="00DF1358"/>
    <w:rsid w:val="00DF1DA6"/>
    <w:rsid w:val="00DF582B"/>
    <w:rsid w:val="00E00E1B"/>
    <w:rsid w:val="00E012FA"/>
    <w:rsid w:val="00E016B0"/>
    <w:rsid w:val="00E07775"/>
    <w:rsid w:val="00E1369B"/>
    <w:rsid w:val="00E14851"/>
    <w:rsid w:val="00E15F7C"/>
    <w:rsid w:val="00E256AB"/>
    <w:rsid w:val="00E31BA6"/>
    <w:rsid w:val="00E35826"/>
    <w:rsid w:val="00E36E7C"/>
    <w:rsid w:val="00E428DB"/>
    <w:rsid w:val="00E46DD2"/>
    <w:rsid w:val="00E47806"/>
    <w:rsid w:val="00E50108"/>
    <w:rsid w:val="00E56334"/>
    <w:rsid w:val="00E5717A"/>
    <w:rsid w:val="00E57D9E"/>
    <w:rsid w:val="00E6026B"/>
    <w:rsid w:val="00E621ED"/>
    <w:rsid w:val="00E63696"/>
    <w:rsid w:val="00E639BB"/>
    <w:rsid w:val="00E63FE4"/>
    <w:rsid w:val="00E67FB5"/>
    <w:rsid w:val="00E7228D"/>
    <w:rsid w:val="00E760B9"/>
    <w:rsid w:val="00E85C33"/>
    <w:rsid w:val="00E9133F"/>
    <w:rsid w:val="00E9482D"/>
    <w:rsid w:val="00E94C17"/>
    <w:rsid w:val="00E9753A"/>
    <w:rsid w:val="00EA49CC"/>
    <w:rsid w:val="00EA4A9A"/>
    <w:rsid w:val="00EB2469"/>
    <w:rsid w:val="00EB3C5E"/>
    <w:rsid w:val="00EB459D"/>
    <w:rsid w:val="00EB536C"/>
    <w:rsid w:val="00EB6F85"/>
    <w:rsid w:val="00EB7F11"/>
    <w:rsid w:val="00EC0705"/>
    <w:rsid w:val="00EC1CCA"/>
    <w:rsid w:val="00EC252E"/>
    <w:rsid w:val="00EC4528"/>
    <w:rsid w:val="00EC5924"/>
    <w:rsid w:val="00ED0181"/>
    <w:rsid w:val="00ED09A2"/>
    <w:rsid w:val="00ED3CF9"/>
    <w:rsid w:val="00ED4DD3"/>
    <w:rsid w:val="00EE1727"/>
    <w:rsid w:val="00EE4DA7"/>
    <w:rsid w:val="00EF0580"/>
    <w:rsid w:val="00EF1090"/>
    <w:rsid w:val="00EF36D3"/>
    <w:rsid w:val="00EF5813"/>
    <w:rsid w:val="00EF7DF0"/>
    <w:rsid w:val="00F004E1"/>
    <w:rsid w:val="00F014B7"/>
    <w:rsid w:val="00F059B7"/>
    <w:rsid w:val="00F06287"/>
    <w:rsid w:val="00F10058"/>
    <w:rsid w:val="00F12515"/>
    <w:rsid w:val="00F21FEA"/>
    <w:rsid w:val="00F30C15"/>
    <w:rsid w:val="00F36090"/>
    <w:rsid w:val="00F36619"/>
    <w:rsid w:val="00F40F9B"/>
    <w:rsid w:val="00F43084"/>
    <w:rsid w:val="00F52D0F"/>
    <w:rsid w:val="00F5490A"/>
    <w:rsid w:val="00F56996"/>
    <w:rsid w:val="00F57DFA"/>
    <w:rsid w:val="00F63910"/>
    <w:rsid w:val="00F648C8"/>
    <w:rsid w:val="00F73C5F"/>
    <w:rsid w:val="00F76E2B"/>
    <w:rsid w:val="00F93C21"/>
    <w:rsid w:val="00F94DDC"/>
    <w:rsid w:val="00FA5C46"/>
    <w:rsid w:val="00FA6A64"/>
    <w:rsid w:val="00FA7FCE"/>
    <w:rsid w:val="00FB15BA"/>
    <w:rsid w:val="00FB253D"/>
    <w:rsid w:val="00FB298A"/>
    <w:rsid w:val="00FB2C62"/>
    <w:rsid w:val="00FB6398"/>
    <w:rsid w:val="00FB673C"/>
    <w:rsid w:val="00FC34F8"/>
    <w:rsid w:val="00FC42BC"/>
    <w:rsid w:val="00FC43A0"/>
    <w:rsid w:val="00FC5A5C"/>
    <w:rsid w:val="00FD188E"/>
    <w:rsid w:val="00FD1EBB"/>
    <w:rsid w:val="00FD1FBE"/>
    <w:rsid w:val="00FD484A"/>
    <w:rsid w:val="00FD75A1"/>
    <w:rsid w:val="00FE3B07"/>
    <w:rsid w:val="00FE3B71"/>
    <w:rsid w:val="00FE5EAD"/>
    <w:rsid w:val="00FF46F4"/>
    <w:rsid w:val="00FF51A3"/>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62743"/>
  <w15:docId w15:val="{739DD361-73DD-4EE2-A938-734E175A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uiPriority w:val="99"/>
    <w:unhideWhenUsed/>
    <w:rsid w:val="00286B95"/>
    <w:rPr>
      <w:color w:val="A9122A" w:themeColor="hyperlink"/>
      <w:u w:val="single"/>
    </w:rPr>
  </w:style>
  <w:style w:type="character" w:styleId="FollowedHyperlink">
    <w:name w:val="FollowedHyperlink"/>
    <w:basedOn w:val="DefaultParagraphFont"/>
    <w:uiPriority w:val="99"/>
    <w:semiHidden/>
    <w:unhideWhenUsed/>
    <w:rsid w:val="00310393"/>
    <w:rPr>
      <w:color w:val="68135E" w:themeColor="followedHyperlink"/>
      <w:u w:val="single"/>
    </w:rPr>
  </w:style>
  <w:style w:type="character" w:styleId="UnresolvedMention">
    <w:name w:val="Unresolved Mention"/>
    <w:basedOn w:val="DefaultParagraphFont"/>
    <w:uiPriority w:val="99"/>
    <w:semiHidden/>
    <w:unhideWhenUsed/>
    <w:rsid w:val="00B85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23799">
      <w:bodyDiv w:val="1"/>
      <w:marLeft w:val="0"/>
      <w:marRight w:val="0"/>
      <w:marTop w:val="0"/>
      <w:marBottom w:val="0"/>
      <w:divBdr>
        <w:top w:val="none" w:sz="0" w:space="0" w:color="auto"/>
        <w:left w:val="none" w:sz="0" w:space="0" w:color="auto"/>
        <w:bottom w:val="none" w:sz="0" w:space="0" w:color="auto"/>
        <w:right w:val="none" w:sz="0" w:space="0" w:color="auto"/>
      </w:divBdr>
    </w:div>
    <w:div w:id="869537544">
      <w:bodyDiv w:val="1"/>
      <w:marLeft w:val="0"/>
      <w:marRight w:val="0"/>
      <w:marTop w:val="0"/>
      <w:marBottom w:val="0"/>
      <w:divBdr>
        <w:top w:val="none" w:sz="0" w:space="0" w:color="auto"/>
        <w:left w:val="none" w:sz="0" w:space="0" w:color="auto"/>
        <w:bottom w:val="none" w:sz="0" w:space="0" w:color="auto"/>
        <w:right w:val="none" w:sz="0" w:space="0" w:color="auto"/>
      </w:divBdr>
    </w:div>
    <w:div w:id="954873019">
      <w:bodyDiv w:val="1"/>
      <w:marLeft w:val="0"/>
      <w:marRight w:val="0"/>
      <w:marTop w:val="0"/>
      <w:marBottom w:val="0"/>
      <w:divBdr>
        <w:top w:val="none" w:sz="0" w:space="0" w:color="auto"/>
        <w:left w:val="none" w:sz="0" w:space="0" w:color="auto"/>
        <w:bottom w:val="none" w:sz="0" w:space="0" w:color="auto"/>
        <w:right w:val="none" w:sz="0" w:space="0" w:color="auto"/>
      </w:divBdr>
    </w:div>
    <w:div w:id="1260140564">
      <w:bodyDiv w:val="1"/>
      <w:marLeft w:val="0"/>
      <w:marRight w:val="0"/>
      <w:marTop w:val="0"/>
      <w:marBottom w:val="0"/>
      <w:divBdr>
        <w:top w:val="none" w:sz="0" w:space="0" w:color="auto"/>
        <w:left w:val="none" w:sz="0" w:space="0" w:color="auto"/>
        <w:bottom w:val="none" w:sz="0" w:space="0" w:color="auto"/>
        <w:right w:val="none" w:sz="0" w:space="0" w:color="auto"/>
      </w:divBdr>
    </w:div>
    <w:div w:id="1456176858">
      <w:bodyDiv w:val="1"/>
      <w:marLeft w:val="0"/>
      <w:marRight w:val="0"/>
      <w:marTop w:val="0"/>
      <w:marBottom w:val="0"/>
      <w:divBdr>
        <w:top w:val="none" w:sz="0" w:space="0" w:color="auto"/>
        <w:left w:val="none" w:sz="0" w:space="0" w:color="auto"/>
        <w:bottom w:val="none" w:sz="0" w:space="0" w:color="auto"/>
        <w:right w:val="none" w:sz="0" w:space="0" w:color="auto"/>
      </w:divBdr>
    </w:div>
    <w:div w:id="1635791887">
      <w:bodyDiv w:val="1"/>
      <w:marLeft w:val="0"/>
      <w:marRight w:val="0"/>
      <w:marTop w:val="0"/>
      <w:marBottom w:val="0"/>
      <w:divBdr>
        <w:top w:val="none" w:sz="0" w:space="0" w:color="auto"/>
        <w:left w:val="none" w:sz="0" w:space="0" w:color="auto"/>
        <w:bottom w:val="none" w:sz="0" w:space="0" w:color="auto"/>
        <w:right w:val="none" w:sz="0" w:space="0" w:color="auto"/>
      </w:divBdr>
    </w:div>
    <w:div w:id="19018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hyperlink" Target="mailto:abhishek.banerjee678@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20A850B35DD64CA689E36D75A9A2A6"/>
        <w:category>
          <w:name w:val="General"/>
          <w:gallery w:val="placeholder"/>
        </w:category>
        <w:types>
          <w:type w:val="bbPlcHdr"/>
        </w:types>
        <w:behaviors>
          <w:behavior w:val="content"/>
        </w:behaviors>
        <w:guid w:val="{18CB1664-29D3-BF46-8183-20F9AEC61B42}"/>
      </w:docPartPr>
      <w:docPartBody>
        <w:p w:rsidR="0013581F" w:rsidRDefault="0013581F">
          <w:pPr>
            <w:pStyle w:val="5420A850B35DD64CA689E36D75A9A2A6"/>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209BAB7546A7074598AC63C4DBCED6A4"/>
        <w:category>
          <w:name w:val="General"/>
          <w:gallery w:val="placeholder"/>
        </w:category>
        <w:types>
          <w:type w:val="bbPlcHdr"/>
        </w:types>
        <w:behaviors>
          <w:behavior w:val="content"/>
        </w:behaviors>
        <w:guid w:val="{EEB07633-DCE4-4D40-A77B-F3D2478F5A43}"/>
      </w:docPartPr>
      <w:docPartBody>
        <w:p w:rsidR="0013581F" w:rsidRDefault="0013581F">
          <w:pPr>
            <w:pStyle w:val="ListBullet"/>
          </w:pPr>
          <w:r>
            <w:t>Etiam cursus suscipit enim. Nulla facilisi. Integer eleifend diam eu diam. Donec dapibus enim sollicitudin nulla. Nam hendrerit. Nunc id nisi. Curabitur sed neque. Pellentesque placerat consequat pede.</w:t>
          </w:r>
        </w:p>
        <w:p w:rsidR="0013581F" w:rsidRDefault="0013581F">
          <w:pPr>
            <w:pStyle w:val="ListBullet"/>
          </w:pPr>
          <w:r>
            <w:t>Nullam dapibus elementum metus. Aenean libero sem, commodo euismod, imperdiet et, molestie vel, neque. Duis nec sapien eu pede consectetuer placerat.</w:t>
          </w:r>
        </w:p>
        <w:p w:rsidR="0013581F" w:rsidRDefault="0013581F">
          <w:pPr>
            <w:pStyle w:val="209BAB7546A7074598AC63C4DBCED6A4"/>
          </w:pPr>
          <w:r>
            <w:t>Pellentesque interdum, tellus non consectetuer mattis, lectus eros volutpat nunc, auctor nonummy nulla lectus nec tellus. Aliquam hendrerit lorem vulputate turpis.</w:t>
          </w:r>
        </w:p>
      </w:docPartBody>
    </w:docPart>
    <w:docPart>
      <w:docPartPr>
        <w:name w:val="DC47E80D272A5F45AE9AAF6D1D2081D3"/>
        <w:category>
          <w:name w:val="General"/>
          <w:gallery w:val="placeholder"/>
        </w:category>
        <w:types>
          <w:type w:val="bbPlcHdr"/>
        </w:types>
        <w:behaviors>
          <w:behavior w:val="content"/>
        </w:behaviors>
        <w:guid w:val="{1EA2A7FB-ED96-664A-969C-3AEFBEE12FB8}"/>
      </w:docPartPr>
      <w:docPartBody>
        <w:p w:rsidR="0013581F" w:rsidRDefault="0013581F">
          <w:pPr>
            <w:pStyle w:val="ListBullet"/>
          </w:pPr>
          <w:r>
            <w:t>Etiam cursus suscipit enim. Nulla facilisi. Integer eleifend diam eu diam. Donec dapibus enim sollicitudin nulla. Nam hendrerit. Nunc id nisi. Curabitur sed neque. Pellentesque placerat consequat pede.</w:t>
          </w:r>
        </w:p>
        <w:p w:rsidR="0013581F" w:rsidRDefault="0013581F">
          <w:pPr>
            <w:pStyle w:val="ListBullet"/>
          </w:pPr>
          <w:r>
            <w:t>Nullam dapibus elementum metus. Aenean libero sem, commodo euismod, imperdiet et, molestie vel, neque. Duis nec sapien eu pede consectetuer placerat.</w:t>
          </w:r>
        </w:p>
        <w:p w:rsidR="0013581F" w:rsidRDefault="0013581F">
          <w:pPr>
            <w:pStyle w:val="DC47E80D272A5F45AE9AAF6D1D2081D3"/>
          </w:pPr>
          <w:r>
            <w:t>Pellentesque interdum, tellus non consectetuer mattis, lectus eros volutpat nunc, auctor nonummy nulla lectus nec tellus. Aliquam hendrerit lorem vulputate turpis.</w:t>
          </w:r>
        </w:p>
      </w:docPartBody>
    </w:docPart>
    <w:docPart>
      <w:docPartPr>
        <w:name w:val="2F758D13833F9E4D94FF5A3DC8ED6276"/>
        <w:category>
          <w:name w:val="General"/>
          <w:gallery w:val="placeholder"/>
        </w:category>
        <w:types>
          <w:type w:val="bbPlcHdr"/>
        </w:types>
        <w:behaviors>
          <w:behavior w:val="content"/>
        </w:behaviors>
        <w:guid w:val="{246FD4E3-7932-D144-A8B2-C2D40265F1CF}"/>
      </w:docPartPr>
      <w:docPartBody>
        <w:p w:rsidR="00A87707" w:rsidRDefault="00A87707">
          <w:pPr>
            <w:pStyle w:val="ListBullet"/>
          </w:pPr>
          <w:r>
            <w:t>Etiam cursus suscipit enim. Nulla facilisi. Integer eleifend diam eu diam. Donec dapibus enim sollicitudin nulla. Nam hendrerit. Nunc id nisi. Curabitur sed neque. Pellentesque placerat consequat pede.</w:t>
          </w:r>
        </w:p>
        <w:p w:rsidR="00A87707" w:rsidRDefault="00A87707">
          <w:pPr>
            <w:pStyle w:val="ListBullet"/>
          </w:pPr>
          <w:r>
            <w:t>Nullam dapibus elementum metus. Aenean libero sem, commodo euismod, imperdiet et, molestie vel, neque. Duis nec sapien eu pede consectetuer placerat.</w:t>
          </w:r>
        </w:p>
        <w:p w:rsidR="00A87707" w:rsidRDefault="00A87707" w:rsidP="00A87707">
          <w:pPr>
            <w:pStyle w:val="2F758D13833F9E4D94FF5A3DC8ED6276"/>
          </w:pPr>
          <w:r>
            <w:t>Pellentesque interdum, tellus non consectetuer mattis, lectus eros volutpat nunc, auctor nonummy nulla lectus nec tellus. Aliquam hendrerit lorem vulputate turpis.</w:t>
          </w:r>
        </w:p>
      </w:docPartBody>
    </w:docPart>
    <w:docPart>
      <w:docPartPr>
        <w:name w:val="F72392358CC0AE438AEA39BC877F9E25"/>
        <w:category>
          <w:name w:val="General"/>
          <w:gallery w:val="placeholder"/>
        </w:category>
        <w:types>
          <w:type w:val="bbPlcHdr"/>
        </w:types>
        <w:behaviors>
          <w:behavior w:val="content"/>
        </w:behaviors>
        <w:guid w:val="{7751C436-27D5-5544-9473-2E2DF830BA4E}"/>
      </w:docPartPr>
      <w:docPartBody>
        <w:p w:rsidR="00A87707" w:rsidRDefault="00A87707" w:rsidP="00A87707">
          <w:pPr>
            <w:pStyle w:val="F72392358CC0AE438AEA39BC877F9E25"/>
          </w:pPr>
          <w:r>
            <w:t>Lorem ipsum dolor</w:t>
          </w:r>
        </w:p>
      </w:docPartBody>
    </w:docPart>
    <w:docPart>
      <w:docPartPr>
        <w:name w:val="5568D42CF8BD584DB387CD92BCD7E53F"/>
        <w:category>
          <w:name w:val="General"/>
          <w:gallery w:val="placeholder"/>
        </w:category>
        <w:types>
          <w:type w:val="bbPlcHdr"/>
        </w:types>
        <w:behaviors>
          <w:behavior w:val="content"/>
        </w:behaviors>
        <w:guid w:val="{F7A07A2C-C0BF-8446-B70D-FF84BC265DA6}"/>
      </w:docPartPr>
      <w:docPartBody>
        <w:p w:rsidR="00A87707" w:rsidRDefault="00A87707">
          <w:pPr>
            <w:pStyle w:val="ListBullet"/>
          </w:pPr>
          <w:r>
            <w:t>Etiam cursus suscipit enim. Nulla facilisi. Integer eleifend diam eu diam. Donec dapibus enim sollicitudin nulla. Nam hendrerit. Nunc id nisi. Curabitur sed neque. Pellentesque placerat consequat pede.</w:t>
          </w:r>
        </w:p>
        <w:p w:rsidR="00A87707" w:rsidRDefault="00A87707">
          <w:pPr>
            <w:pStyle w:val="ListBullet"/>
          </w:pPr>
          <w:r>
            <w:t>Nullam dapibus elementum metus. Aenean libero sem, commodo euismod, imperdiet et, molestie vel, neque. Duis nec sapien eu pede consectetuer placerat.</w:t>
          </w:r>
        </w:p>
        <w:p w:rsidR="00A87707" w:rsidRDefault="00A87707" w:rsidP="00A87707">
          <w:pPr>
            <w:pStyle w:val="5568D42CF8BD584DB387CD92BCD7E53F"/>
          </w:pPr>
          <w:r>
            <w:t>Pellentesque interdum, tellus non consectetuer mattis, lectus eros volutpat nunc, auctor nonummy nulla lectus nec tellus. Aliquam hendrerit lorem vulputate turpis.</w:t>
          </w:r>
        </w:p>
      </w:docPartBody>
    </w:docPart>
    <w:docPart>
      <w:docPartPr>
        <w:name w:val="697E9FFB3BC346589B060E1FF6ADD9BE"/>
        <w:category>
          <w:name w:val="General"/>
          <w:gallery w:val="placeholder"/>
        </w:category>
        <w:types>
          <w:type w:val="bbPlcHdr"/>
        </w:types>
        <w:behaviors>
          <w:behavior w:val="content"/>
        </w:behaviors>
        <w:guid w:val="{D60760E0-8E87-460E-A6AD-B51D34DB9196}"/>
      </w:docPartPr>
      <w:docPartBody>
        <w:p w:rsidR="00366B85" w:rsidRDefault="00D5238F" w:rsidP="00D5238F">
          <w:pPr>
            <w:pStyle w:val="697E9FFB3BC346589B060E1FF6ADD9BE"/>
          </w:pPr>
          <w:r>
            <w:t>Aliquam dapibus.</w:t>
          </w:r>
        </w:p>
      </w:docPartBody>
    </w:docPart>
    <w:docPart>
      <w:docPartPr>
        <w:name w:val="15A3BCF7145E4DBDB1CAF8AC0DAEEC9B"/>
        <w:category>
          <w:name w:val="General"/>
          <w:gallery w:val="placeholder"/>
        </w:category>
        <w:types>
          <w:type w:val="bbPlcHdr"/>
        </w:types>
        <w:behaviors>
          <w:behavior w:val="content"/>
        </w:behaviors>
        <w:guid w:val="{C54648C7-24C8-4FE3-AF21-A8BF4154B29D}"/>
      </w:docPartPr>
      <w:docPartBody>
        <w:p w:rsidR="00366B85" w:rsidRDefault="00D5238F" w:rsidP="00D5238F">
          <w:pPr>
            <w:pStyle w:val="15A3BCF7145E4DBDB1CAF8AC0DAEEC9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AA0960971014C1B8FF13B404D825C16"/>
        <w:category>
          <w:name w:val="General"/>
          <w:gallery w:val="placeholder"/>
        </w:category>
        <w:types>
          <w:type w:val="bbPlcHdr"/>
        </w:types>
        <w:behaviors>
          <w:behavior w:val="content"/>
        </w:behaviors>
        <w:guid w:val="{90058A55-09E2-4448-B26B-A29D63BA4BB2}"/>
      </w:docPartPr>
      <w:docPartBody>
        <w:p w:rsidR="00F30932" w:rsidRDefault="00366B85" w:rsidP="00366B85">
          <w:pPr>
            <w:pStyle w:val="9AA0960971014C1B8FF13B404D825C16"/>
          </w:pPr>
          <w:r>
            <w:t>Lorem ipsum dolor</w:t>
          </w:r>
        </w:p>
      </w:docPartBody>
    </w:docPart>
    <w:docPart>
      <w:docPartPr>
        <w:name w:val="5D12AADE7FA2194FB53D15889F9B1275"/>
        <w:category>
          <w:name w:val="General"/>
          <w:gallery w:val="placeholder"/>
        </w:category>
        <w:types>
          <w:type w:val="bbPlcHdr"/>
        </w:types>
        <w:behaviors>
          <w:behavior w:val="content"/>
        </w:behaviors>
        <w:guid w:val="{A437E62C-7E6B-6941-AC36-2E12231B1A7F}"/>
      </w:docPartPr>
      <w:docPartBody>
        <w:p w:rsidR="007B7B2D" w:rsidRDefault="004C1688" w:rsidP="004C1688">
          <w:pPr>
            <w:pStyle w:val="5D12AADE7FA2194FB53D15889F9B1275"/>
          </w:pPr>
          <w:r>
            <w:t>Lorem ipsum dolor</w:t>
          </w:r>
        </w:p>
      </w:docPartBody>
    </w:docPart>
    <w:docPart>
      <w:docPartPr>
        <w:name w:val="22FC7EA7FDEDEE4AA7E413806EDC3E88"/>
        <w:category>
          <w:name w:val="General"/>
          <w:gallery w:val="placeholder"/>
        </w:category>
        <w:types>
          <w:type w:val="bbPlcHdr"/>
        </w:types>
        <w:behaviors>
          <w:behavior w:val="content"/>
        </w:behaviors>
        <w:guid w:val="{AE593B13-BDDB-D540-B4B8-3D5B7CE710DE}"/>
      </w:docPartPr>
      <w:docPartBody>
        <w:p w:rsidR="00D633E4" w:rsidRDefault="00BE76FA" w:rsidP="00BE76FA">
          <w:pPr>
            <w:pStyle w:val="22FC7EA7FDEDEE4AA7E413806EDC3E88"/>
          </w:pPr>
          <w:r>
            <w:t>Lorem ipsum dolor</w:t>
          </w:r>
        </w:p>
      </w:docPartBody>
    </w:docPart>
    <w:docPart>
      <w:docPartPr>
        <w:name w:val="CFAEF5796FF39140998A768D19CC1685"/>
        <w:category>
          <w:name w:val="General"/>
          <w:gallery w:val="placeholder"/>
        </w:category>
        <w:types>
          <w:type w:val="bbPlcHdr"/>
        </w:types>
        <w:behaviors>
          <w:behavior w:val="content"/>
        </w:behaviors>
        <w:guid w:val="{74D11252-C0B5-6749-B0F2-6B0E8764BF68}"/>
      </w:docPartPr>
      <w:docPartBody>
        <w:p w:rsidR="00763BDF" w:rsidRDefault="00763BDF">
          <w:pPr>
            <w:pStyle w:val="ListBullet"/>
          </w:pPr>
          <w:r>
            <w:t>Etiam cursus suscipit enim. Nulla facilisi. Integer eleifend diam eu diam. Donec dapibus enim sollicitudin nulla. Nam hendrerit. Nunc id nisi. Curabitur sed neque. Pellentesque placerat consequat pede.</w:t>
          </w:r>
        </w:p>
        <w:p w:rsidR="00763BDF" w:rsidRDefault="00763BDF">
          <w:pPr>
            <w:pStyle w:val="ListBullet"/>
          </w:pPr>
          <w:r>
            <w:t>Nullam dapibus elementum metus. Aenean libero sem, commodo euismod, imperdiet et, molestie vel, neque. Duis nec sapien eu pede consectetuer placerat.</w:t>
          </w:r>
        </w:p>
        <w:p w:rsidR="0065231B" w:rsidRDefault="00763BDF" w:rsidP="00763BDF">
          <w:pPr>
            <w:pStyle w:val="CFAEF5796FF39140998A768D19CC1685"/>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81F"/>
    <w:rsid w:val="000E1F95"/>
    <w:rsid w:val="000E4E64"/>
    <w:rsid w:val="00107D6B"/>
    <w:rsid w:val="0013581F"/>
    <w:rsid w:val="00150A8A"/>
    <w:rsid w:val="001621A7"/>
    <w:rsid w:val="001B16F2"/>
    <w:rsid w:val="001D220B"/>
    <w:rsid w:val="00205B31"/>
    <w:rsid w:val="00224499"/>
    <w:rsid w:val="00237E15"/>
    <w:rsid w:val="002716E3"/>
    <w:rsid w:val="002C6B2B"/>
    <w:rsid w:val="00302E66"/>
    <w:rsid w:val="00334DAD"/>
    <w:rsid w:val="00345F25"/>
    <w:rsid w:val="00357F93"/>
    <w:rsid w:val="00366B85"/>
    <w:rsid w:val="003736A4"/>
    <w:rsid w:val="003B4135"/>
    <w:rsid w:val="003C0244"/>
    <w:rsid w:val="003E1049"/>
    <w:rsid w:val="004045B1"/>
    <w:rsid w:val="0041232F"/>
    <w:rsid w:val="00412ED6"/>
    <w:rsid w:val="0041436C"/>
    <w:rsid w:val="00461944"/>
    <w:rsid w:val="00462F85"/>
    <w:rsid w:val="00482340"/>
    <w:rsid w:val="004A1CED"/>
    <w:rsid w:val="004C1688"/>
    <w:rsid w:val="004D0D30"/>
    <w:rsid w:val="005029F1"/>
    <w:rsid w:val="0051659A"/>
    <w:rsid w:val="0054270B"/>
    <w:rsid w:val="0054304C"/>
    <w:rsid w:val="00577239"/>
    <w:rsid w:val="005D09FD"/>
    <w:rsid w:val="005D4F81"/>
    <w:rsid w:val="00620B80"/>
    <w:rsid w:val="00623A62"/>
    <w:rsid w:val="0065231B"/>
    <w:rsid w:val="006B355D"/>
    <w:rsid w:val="00721E78"/>
    <w:rsid w:val="007233D4"/>
    <w:rsid w:val="0072583B"/>
    <w:rsid w:val="00726D74"/>
    <w:rsid w:val="00754A5B"/>
    <w:rsid w:val="00763BDF"/>
    <w:rsid w:val="007A1486"/>
    <w:rsid w:val="007B7B2D"/>
    <w:rsid w:val="00863636"/>
    <w:rsid w:val="008768D9"/>
    <w:rsid w:val="00893092"/>
    <w:rsid w:val="0090160C"/>
    <w:rsid w:val="009060C3"/>
    <w:rsid w:val="009A1EC8"/>
    <w:rsid w:val="009C547F"/>
    <w:rsid w:val="009F2DF8"/>
    <w:rsid w:val="00A3637A"/>
    <w:rsid w:val="00A77270"/>
    <w:rsid w:val="00A82550"/>
    <w:rsid w:val="00A87707"/>
    <w:rsid w:val="00A95014"/>
    <w:rsid w:val="00A97C9E"/>
    <w:rsid w:val="00AB5FC8"/>
    <w:rsid w:val="00B42844"/>
    <w:rsid w:val="00B83FF6"/>
    <w:rsid w:val="00BB4C0D"/>
    <w:rsid w:val="00BB6DE3"/>
    <w:rsid w:val="00BD0782"/>
    <w:rsid w:val="00BE61CB"/>
    <w:rsid w:val="00BE76FA"/>
    <w:rsid w:val="00BF1333"/>
    <w:rsid w:val="00CC784C"/>
    <w:rsid w:val="00CD4877"/>
    <w:rsid w:val="00CE5A0D"/>
    <w:rsid w:val="00CF2DF1"/>
    <w:rsid w:val="00D10CC0"/>
    <w:rsid w:val="00D17D78"/>
    <w:rsid w:val="00D20272"/>
    <w:rsid w:val="00D219A9"/>
    <w:rsid w:val="00D419D1"/>
    <w:rsid w:val="00D5238F"/>
    <w:rsid w:val="00D633E4"/>
    <w:rsid w:val="00D6608B"/>
    <w:rsid w:val="00D67C12"/>
    <w:rsid w:val="00DC568C"/>
    <w:rsid w:val="00E101E4"/>
    <w:rsid w:val="00EA6432"/>
    <w:rsid w:val="00ED0112"/>
    <w:rsid w:val="00ED4355"/>
    <w:rsid w:val="00F30932"/>
    <w:rsid w:val="00F34412"/>
    <w:rsid w:val="00F60652"/>
    <w:rsid w:val="00F67379"/>
    <w:rsid w:val="00F8568D"/>
    <w:rsid w:val="00FC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5420A850B35DD64CA689E36D75A9A2A6">
    <w:name w:val="5420A850B35DD64CA689E36D75A9A2A6"/>
  </w:style>
  <w:style w:type="paragraph" w:customStyle="1" w:styleId="9B21684B3B7FFA459EDCE8E367EBB0E7">
    <w:name w:val="9B21684B3B7FFA459EDCE8E367EBB0E7"/>
  </w:style>
  <w:style w:type="paragraph" w:styleId="ListBullet">
    <w:name w:val="List Bullet"/>
    <w:basedOn w:val="Normal"/>
    <w:rsid w:val="00763BDF"/>
    <w:pPr>
      <w:numPr>
        <w:numId w:val="1"/>
      </w:numPr>
      <w:spacing w:after="120" w:line="276" w:lineRule="auto"/>
    </w:pPr>
    <w:rPr>
      <w:rFonts w:eastAsiaTheme="minorHAnsi"/>
      <w:sz w:val="20"/>
      <w:szCs w:val="22"/>
      <w:lang w:eastAsia="en-US"/>
    </w:rPr>
  </w:style>
  <w:style w:type="paragraph" w:customStyle="1" w:styleId="209BAB7546A7074598AC63C4DBCED6A4">
    <w:name w:val="209BAB7546A7074598AC63C4DBCED6A4"/>
  </w:style>
  <w:style w:type="paragraph" w:customStyle="1" w:styleId="A873EAF6BA2BDE408F133C14770520EB">
    <w:name w:val="A873EAF6BA2BDE408F133C14770520EB"/>
  </w:style>
  <w:style w:type="paragraph" w:customStyle="1" w:styleId="DC47E80D272A5F45AE9AAF6D1D2081D3">
    <w:name w:val="DC47E80D272A5F45AE9AAF6D1D2081D3"/>
  </w:style>
  <w:style w:type="paragraph" w:customStyle="1" w:styleId="654BBF155B0E714685965DC806F67C71">
    <w:name w:val="654BBF155B0E714685965DC806F67C71"/>
  </w:style>
  <w:style w:type="paragraph" w:customStyle="1" w:styleId="C13DE0598AB726469A1AE3AFDDB328AB">
    <w:name w:val="C13DE0598AB726469A1AE3AFDDB328AB"/>
  </w:style>
  <w:style w:type="paragraph" w:customStyle="1" w:styleId="36A119981EB5F44E8E8872961677755E">
    <w:name w:val="36A119981EB5F44E8E8872961677755E"/>
  </w:style>
  <w:style w:type="paragraph" w:customStyle="1" w:styleId="FD44C89C69B2734C9B693A1D76A6DE7D">
    <w:name w:val="FD44C89C69B2734C9B693A1D76A6DE7D"/>
  </w:style>
  <w:style w:type="paragraph" w:customStyle="1" w:styleId="BC96DF2A2C72674FA92942B0330BD5EB">
    <w:name w:val="BC96DF2A2C72674FA92942B0330BD5EB"/>
  </w:style>
  <w:style w:type="paragraph" w:customStyle="1" w:styleId="0D2034B62E6E7B46881E319BBB17838A">
    <w:name w:val="0D2034B62E6E7B46881E319BBB17838A"/>
    <w:rsid w:val="0013581F"/>
  </w:style>
  <w:style w:type="paragraph" w:customStyle="1" w:styleId="47A04150598A0C47BB182B3A15811C98">
    <w:name w:val="47A04150598A0C47BB182B3A15811C98"/>
    <w:rsid w:val="0013581F"/>
  </w:style>
  <w:style w:type="paragraph" w:customStyle="1" w:styleId="2F758D13833F9E4D94FF5A3DC8ED6276">
    <w:name w:val="2F758D13833F9E4D94FF5A3DC8ED6276"/>
    <w:rsid w:val="00A87707"/>
  </w:style>
  <w:style w:type="paragraph" w:customStyle="1" w:styleId="F72392358CC0AE438AEA39BC877F9E25">
    <w:name w:val="F72392358CC0AE438AEA39BC877F9E25"/>
    <w:rsid w:val="00A87707"/>
  </w:style>
  <w:style w:type="paragraph" w:customStyle="1" w:styleId="2B176898216BD944A0D8FDEB36F280E1">
    <w:name w:val="2B176898216BD944A0D8FDEB36F280E1"/>
    <w:rsid w:val="00A87707"/>
  </w:style>
  <w:style w:type="paragraph" w:customStyle="1" w:styleId="C498852EE8EAFD4482781D7EE97AEBF8">
    <w:name w:val="C498852EE8EAFD4482781D7EE97AEBF8"/>
    <w:rsid w:val="00A87707"/>
  </w:style>
  <w:style w:type="paragraph" w:customStyle="1" w:styleId="95D854225A124C499205C575848358F9">
    <w:name w:val="95D854225A124C499205C575848358F9"/>
    <w:rsid w:val="00A87707"/>
  </w:style>
  <w:style w:type="paragraph" w:customStyle="1" w:styleId="5568D42CF8BD584DB387CD92BCD7E53F">
    <w:name w:val="5568D42CF8BD584DB387CD92BCD7E53F"/>
    <w:rsid w:val="00A87707"/>
  </w:style>
  <w:style w:type="paragraph" w:customStyle="1" w:styleId="B490BFF1998FD24183F0B9010310DBD5">
    <w:name w:val="B490BFF1998FD24183F0B9010310DBD5"/>
    <w:rsid w:val="009C547F"/>
  </w:style>
  <w:style w:type="paragraph" w:customStyle="1" w:styleId="2D7914F3818B1F46BCDB70C769DA92A8">
    <w:name w:val="2D7914F3818B1F46BCDB70C769DA92A8"/>
    <w:rsid w:val="003E1049"/>
  </w:style>
  <w:style w:type="paragraph" w:customStyle="1" w:styleId="F4A2A621647E4A7FA24886D24A20C1E7">
    <w:name w:val="F4A2A621647E4A7FA24886D24A20C1E7"/>
    <w:rsid w:val="0090160C"/>
    <w:pPr>
      <w:spacing w:after="160" w:line="259" w:lineRule="auto"/>
    </w:pPr>
    <w:rPr>
      <w:sz w:val="22"/>
      <w:szCs w:val="22"/>
      <w:lang w:eastAsia="en-US"/>
    </w:rPr>
  </w:style>
  <w:style w:type="paragraph" w:customStyle="1" w:styleId="697E9FFB3BC346589B060E1FF6ADD9BE">
    <w:name w:val="697E9FFB3BC346589B060E1FF6ADD9BE"/>
    <w:rsid w:val="00D5238F"/>
    <w:pPr>
      <w:spacing w:after="160" w:line="259" w:lineRule="auto"/>
    </w:pPr>
    <w:rPr>
      <w:sz w:val="22"/>
      <w:szCs w:val="22"/>
      <w:lang w:eastAsia="en-US"/>
    </w:rPr>
  </w:style>
  <w:style w:type="paragraph" w:customStyle="1" w:styleId="15A3BCF7145E4DBDB1CAF8AC0DAEEC9B">
    <w:name w:val="15A3BCF7145E4DBDB1CAF8AC0DAEEC9B"/>
    <w:rsid w:val="00D5238F"/>
    <w:pPr>
      <w:spacing w:after="160" w:line="259" w:lineRule="auto"/>
    </w:pPr>
    <w:rPr>
      <w:sz w:val="22"/>
      <w:szCs w:val="22"/>
      <w:lang w:eastAsia="en-US"/>
    </w:rPr>
  </w:style>
  <w:style w:type="paragraph" w:customStyle="1" w:styleId="9AA0960971014C1B8FF13B404D825C16">
    <w:name w:val="9AA0960971014C1B8FF13B404D825C16"/>
    <w:rsid w:val="00366B85"/>
    <w:pPr>
      <w:spacing w:after="160" w:line="259" w:lineRule="auto"/>
    </w:pPr>
    <w:rPr>
      <w:sz w:val="22"/>
      <w:szCs w:val="22"/>
      <w:lang w:eastAsia="en-US"/>
    </w:rPr>
  </w:style>
  <w:style w:type="paragraph" w:customStyle="1" w:styleId="5D12AADE7FA2194FB53D15889F9B1275">
    <w:name w:val="5D12AADE7FA2194FB53D15889F9B1275"/>
    <w:rsid w:val="004C1688"/>
    <w:rPr>
      <w:lang w:eastAsia="en-US"/>
    </w:rPr>
  </w:style>
  <w:style w:type="paragraph" w:customStyle="1" w:styleId="22FC7EA7FDEDEE4AA7E413806EDC3E88">
    <w:name w:val="22FC7EA7FDEDEE4AA7E413806EDC3E88"/>
    <w:rsid w:val="00BE76FA"/>
    <w:rPr>
      <w:lang w:eastAsia="en-US"/>
    </w:rPr>
  </w:style>
  <w:style w:type="paragraph" w:customStyle="1" w:styleId="CFAEF5796FF39140998A768D19CC1685">
    <w:name w:val="CFAEF5796FF39140998A768D19CC1685"/>
    <w:rsid w:val="00763BD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5</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Tung</dc:creator>
  <cp:keywords/>
  <dc:description/>
  <cp:lastModifiedBy>Abhishek Banerjee</cp:lastModifiedBy>
  <cp:revision>536</cp:revision>
  <cp:lastPrinted>2016-11-10T23:31:00Z</cp:lastPrinted>
  <dcterms:created xsi:type="dcterms:W3CDTF">2018-02-20T23:01:00Z</dcterms:created>
  <dcterms:modified xsi:type="dcterms:W3CDTF">2020-07-08T19:17:00Z</dcterms:modified>
  <cp:category/>
</cp:coreProperties>
</file>