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DF506" w14:textId="77777777" w:rsidR="006E0A06" w:rsidRDefault="004E0A81">
      <w:pPr>
        <w:spacing w:after="0" w:line="259" w:lineRule="auto"/>
        <w:ind w:left="0" w:right="0" w:firstLine="0"/>
        <w:jc w:val="left"/>
      </w:pPr>
      <w:r>
        <w:rPr>
          <w:noProof/>
        </w:rPr>
        <mc:AlternateContent>
          <mc:Choice Requires="wpg">
            <w:drawing>
              <wp:inline distT="0" distB="0" distL="0" distR="0" wp14:anchorId="759252EF" wp14:editId="09848F1E">
                <wp:extent cx="5724525" cy="723265"/>
                <wp:effectExtent l="0" t="0" r="0" b="0"/>
                <wp:docPr id="1" name="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4525" cy="723265"/>
                          <a:chOff x="0" y="0"/>
                          <a:chExt cx="57718" cy="6758"/>
                        </a:xfrm>
                      </wpg:grpSpPr>
                      <wps:wsp>
                        <wps:cNvPr id="2" name="1027"/>
                        <wps:cNvSpPr>
                          <a:spLocks/>
                        </wps:cNvSpPr>
                        <wps:spPr bwMode="auto">
                          <a:xfrm>
                            <a:off x="0" y="901"/>
                            <a:ext cx="20039" cy="1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F1E9B" w14:textId="77777777" w:rsidR="006E0A06" w:rsidRDefault="006B2C6F">
                              <w:pPr>
                                <w:spacing w:after="160" w:line="259" w:lineRule="auto"/>
                                <w:ind w:left="0" w:right="0" w:firstLine="0"/>
                                <w:jc w:val="left"/>
                              </w:pPr>
                              <w:r>
                                <w:rPr>
                                  <w:b/>
                                </w:rPr>
                                <w:t xml:space="preserve">Name: </w:t>
                              </w:r>
                              <w:r>
                                <w:t xml:space="preserve">N K </w:t>
                              </w:r>
                              <w:proofErr w:type="spellStart"/>
                              <w:r>
                                <w:t>Hemanath</w:t>
                              </w:r>
                              <w:proofErr w:type="spellEnd"/>
                            </w:p>
                          </w:txbxContent>
                        </wps:txbx>
                        <wps:bodyPr rot="0" vert="horz" wrap="square" lIns="0" tIns="0" rIns="0" bIns="0" anchor="t" anchorCtr="0" upright="1">
                          <a:noAutofit/>
                        </wps:bodyPr>
                      </wps:wsp>
                      <wps:wsp>
                        <wps:cNvPr id="3" name="1028"/>
                        <wps:cNvSpPr>
                          <a:spLocks/>
                        </wps:cNvSpPr>
                        <wps:spPr bwMode="auto">
                          <a:xfrm>
                            <a:off x="12256" y="545"/>
                            <a:ext cx="421"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7503F" w14:textId="77777777" w:rsidR="006E0A06" w:rsidRDefault="006E0A06">
                              <w:pPr>
                                <w:spacing w:after="160" w:line="259" w:lineRule="auto"/>
                                <w:ind w:left="0" w:right="0" w:firstLine="0"/>
                                <w:jc w:val="left"/>
                              </w:pPr>
                            </w:p>
                          </w:txbxContent>
                        </wps:txbx>
                        <wps:bodyPr rot="0" vert="horz" wrap="square" lIns="0" tIns="0" rIns="0" bIns="0" anchor="t" anchorCtr="0" upright="1">
                          <a:noAutofit/>
                        </wps:bodyPr>
                      </wps:wsp>
                      <wps:wsp>
                        <wps:cNvPr id="4" name="1029"/>
                        <wps:cNvSpPr>
                          <a:spLocks/>
                        </wps:cNvSpPr>
                        <wps:spPr bwMode="auto">
                          <a:xfrm>
                            <a:off x="0" y="3046"/>
                            <a:ext cx="19049" cy="2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5F484" w14:textId="77777777" w:rsidR="006E0A06" w:rsidRDefault="006B2C6F">
                              <w:pPr>
                                <w:spacing w:after="160" w:line="259" w:lineRule="auto"/>
                                <w:ind w:left="0" w:right="0" w:firstLine="0"/>
                                <w:jc w:val="left"/>
                              </w:pPr>
                              <w:r>
                                <w:rPr>
                                  <w:b/>
                                </w:rPr>
                                <w:t xml:space="preserve">Mobile: </w:t>
                              </w:r>
                              <w:r>
                                <w:rPr>
                                  <w:bCs/>
                                  <w:color w:val="0070C0"/>
                                </w:rPr>
                                <w:t>+91 9901876919</w:t>
                              </w:r>
                            </w:p>
                            <w:p w14:paraId="40226C28" w14:textId="77777777" w:rsidR="006E0A06" w:rsidRDefault="006E0A06">
                              <w:pPr>
                                <w:spacing w:after="160" w:line="259" w:lineRule="auto"/>
                                <w:ind w:left="0" w:right="0" w:firstLine="0"/>
                                <w:jc w:val="left"/>
                              </w:pPr>
                            </w:p>
                          </w:txbxContent>
                        </wps:txbx>
                        <wps:bodyPr rot="0" vert="horz" wrap="square" lIns="0" tIns="0" rIns="0" bIns="0" anchor="t" anchorCtr="0" upright="1">
                          <a:noAutofit/>
                        </wps:bodyPr>
                      </wps:wsp>
                      <wps:wsp>
                        <wps:cNvPr id="5" name="1030"/>
                        <wps:cNvSpPr>
                          <a:spLocks/>
                        </wps:cNvSpPr>
                        <wps:spPr bwMode="auto">
                          <a:xfrm>
                            <a:off x="7086" y="2801"/>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FE027" w14:textId="77777777" w:rsidR="006E0A06" w:rsidRDefault="006E0A06">
                              <w:pPr>
                                <w:spacing w:after="160" w:line="259" w:lineRule="auto"/>
                                <w:ind w:left="0" w:right="0" w:firstLine="0"/>
                                <w:jc w:val="left"/>
                                <w:rPr>
                                  <w:lang w:val="en-US"/>
                                </w:rPr>
                              </w:pPr>
                            </w:p>
                          </w:txbxContent>
                        </wps:txbx>
                        <wps:bodyPr rot="0" vert="horz" wrap="square" lIns="0" tIns="0" rIns="0" bIns="0" anchor="t" anchorCtr="0" upright="1">
                          <a:noAutofit/>
                        </wps:bodyPr>
                      </wps:wsp>
                      <wps:wsp>
                        <wps:cNvPr id="6" name="1031"/>
                        <wps:cNvSpPr>
                          <a:spLocks/>
                        </wps:cNvSpPr>
                        <wps:spPr bwMode="auto">
                          <a:xfrm>
                            <a:off x="0" y="4858"/>
                            <a:ext cx="910"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F038F" w14:textId="77777777" w:rsidR="006E0A06" w:rsidRDefault="006B2C6F">
                              <w:pPr>
                                <w:spacing w:after="160" w:line="259" w:lineRule="auto"/>
                                <w:ind w:left="0" w:right="0" w:firstLine="0"/>
                                <w:jc w:val="left"/>
                              </w:pPr>
                              <w:r>
                                <w:rPr>
                                  <w:b/>
                                </w:rPr>
                                <w:t>E</w:t>
                              </w:r>
                            </w:p>
                          </w:txbxContent>
                        </wps:txbx>
                        <wps:bodyPr rot="0" vert="horz" wrap="square" lIns="0" tIns="0" rIns="0" bIns="0" anchor="t" anchorCtr="0" upright="1">
                          <a:noAutofit/>
                        </wps:bodyPr>
                      </wps:wsp>
                      <wps:wsp>
                        <wps:cNvPr id="7" name="1032"/>
                        <wps:cNvSpPr>
                          <a:spLocks/>
                        </wps:cNvSpPr>
                        <wps:spPr bwMode="auto">
                          <a:xfrm>
                            <a:off x="685" y="4858"/>
                            <a:ext cx="571"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E5B0F" w14:textId="77777777" w:rsidR="006E0A06" w:rsidRDefault="006B2C6F">
                              <w:pPr>
                                <w:spacing w:after="160" w:line="259" w:lineRule="auto"/>
                                <w:ind w:left="0" w:right="0" w:firstLine="0"/>
                                <w:jc w:val="left"/>
                              </w:pPr>
                              <w:r>
                                <w:rPr>
                                  <w:b/>
                                </w:rPr>
                                <w:t>-</w:t>
                              </w:r>
                            </w:p>
                          </w:txbxContent>
                        </wps:txbx>
                        <wps:bodyPr rot="0" vert="horz" wrap="square" lIns="0" tIns="0" rIns="0" bIns="0" anchor="t" anchorCtr="0" upright="1">
                          <a:noAutofit/>
                        </wps:bodyPr>
                      </wps:wsp>
                      <wps:wsp>
                        <wps:cNvPr id="8" name="1033"/>
                        <wps:cNvSpPr>
                          <a:spLocks/>
                        </wps:cNvSpPr>
                        <wps:spPr bwMode="auto">
                          <a:xfrm>
                            <a:off x="1112" y="4858"/>
                            <a:ext cx="3978"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A3682" w14:textId="77777777" w:rsidR="006E0A06" w:rsidRDefault="006B2C6F">
                              <w:pPr>
                                <w:spacing w:after="160" w:line="259" w:lineRule="auto"/>
                                <w:ind w:left="0" w:right="0" w:firstLine="0"/>
                                <w:jc w:val="left"/>
                                <w:rPr>
                                  <w:b/>
                                </w:rPr>
                              </w:pPr>
                              <w:r>
                                <w:rPr>
                                  <w:b/>
                                </w:rPr>
                                <w:t>Mail:</w:t>
                              </w:r>
                            </w:p>
                            <w:p w14:paraId="3339CA02" w14:textId="77777777" w:rsidR="006E0A06" w:rsidRDefault="006E0A06">
                              <w:pPr>
                                <w:spacing w:after="160" w:line="259" w:lineRule="auto"/>
                                <w:ind w:left="0" w:right="0" w:firstLine="0"/>
                                <w:jc w:val="left"/>
                                <w:rPr>
                                  <w:b/>
                                </w:rPr>
                              </w:pPr>
                            </w:p>
                            <w:p w14:paraId="4B076BB8" w14:textId="77777777" w:rsidR="006E0A06" w:rsidRDefault="006E0A06">
                              <w:pPr>
                                <w:spacing w:after="160" w:line="259" w:lineRule="auto"/>
                                <w:ind w:left="0" w:right="0" w:firstLine="0"/>
                                <w:jc w:val="left"/>
                                <w:rPr>
                                  <w:b/>
                                </w:rPr>
                              </w:pPr>
                            </w:p>
                            <w:p w14:paraId="76BC4623" w14:textId="77777777" w:rsidR="006E0A06" w:rsidRDefault="006E0A06">
                              <w:pPr>
                                <w:spacing w:after="160" w:line="259" w:lineRule="auto"/>
                                <w:ind w:left="0" w:right="0" w:firstLine="0"/>
                                <w:jc w:val="left"/>
                                <w:rPr>
                                  <w:b/>
                                </w:rPr>
                              </w:pPr>
                            </w:p>
                            <w:p w14:paraId="2FDB93D1" w14:textId="77777777" w:rsidR="006E0A06" w:rsidRDefault="006E0A06">
                              <w:pPr>
                                <w:spacing w:after="160" w:line="259" w:lineRule="auto"/>
                                <w:ind w:left="0" w:right="0" w:firstLine="0"/>
                                <w:jc w:val="left"/>
                                <w:rPr>
                                  <w:b/>
                                </w:rPr>
                              </w:pPr>
                            </w:p>
                            <w:p w14:paraId="15C2905F" w14:textId="77777777" w:rsidR="006E0A06" w:rsidRDefault="006E0A06">
                              <w:pPr>
                                <w:spacing w:after="160" w:line="259" w:lineRule="auto"/>
                                <w:ind w:left="0" w:right="0" w:firstLine="0"/>
                                <w:jc w:val="left"/>
                                <w:rPr>
                                  <w:b/>
                                </w:rPr>
                              </w:pPr>
                            </w:p>
                            <w:p w14:paraId="64293F03" w14:textId="77777777" w:rsidR="006E0A06" w:rsidRDefault="006E0A06">
                              <w:pPr>
                                <w:spacing w:after="160" w:line="259" w:lineRule="auto"/>
                                <w:ind w:left="0" w:right="0" w:firstLine="0"/>
                                <w:jc w:val="left"/>
                              </w:pPr>
                            </w:p>
                          </w:txbxContent>
                        </wps:txbx>
                        <wps:bodyPr rot="0" vert="horz" wrap="square" lIns="0" tIns="0" rIns="0" bIns="0" anchor="t" anchorCtr="0" upright="1">
                          <a:noAutofit/>
                        </wps:bodyPr>
                      </wps:wsp>
                      <wps:wsp>
                        <wps:cNvPr id="9" name="1034"/>
                        <wps:cNvSpPr>
                          <a:spLocks/>
                        </wps:cNvSpPr>
                        <wps:spPr bwMode="auto">
                          <a:xfrm>
                            <a:off x="4099" y="4858"/>
                            <a:ext cx="421"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532F2" w14:textId="77777777" w:rsidR="006E0A06" w:rsidRDefault="006E0A06">
                              <w:pPr>
                                <w:spacing w:after="160" w:line="259" w:lineRule="auto"/>
                                <w:ind w:left="0" w:right="0" w:firstLine="0"/>
                                <w:jc w:val="left"/>
                              </w:pPr>
                            </w:p>
                          </w:txbxContent>
                        </wps:txbx>
                        <wps:bodyPr rot="0" vert="horz" wrap="square" lIns="0" tIns="0" rIns="0" bIns="0" anchor="t" anchorCtr="0" upright="1">
                          <a:noAutofit/>
                        </wps:bodyPr>
                      </wps:wsp>
                      <wps:wsp>
                        <wps:cNvPr id="10" name="1035"/>
                        <wps:cNvSpPr>
                          <a:spLocks/>
                        </wps:cNvSpPr>
                        <wps:spPr bwMode="auto">
                          <a:xfrm>
                            <a:off x="4196" y="4773"/>
                            <a:ext cx="22808"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56773" w14:textId="77777777" w:rsidR="006E0A06" w:rsidRDefault="006B2C6F">
                              <w:pPr>
                                <w:spacing w:after="160" w:line="259" w:lineRule="auto"/>
                                <w:ind w:left="0" w:right="0" w:firstLine="0"/>
                                <w:jc w:val="left"/>
                                <w:rPr>
                                  <w:color w:val="0000FF"/>
                                  <w:u w:color="0000FF"/>
                                </w:rPr>
                              </w:pPr>
                              <w:r>
                                <w:t>nkhemanath1994@gmail.com</w:t>
                              </w:r>
                            </w:p>
                            <w:p w14:paraId="704E9897" w14:textId="77777777" w:rsidR="006E0A06" w:rsidRDefault="006E0A06">
                              <w:pPr>
                                <w:spacing w:after="160" w:line="259" w:lineRule="auto"/>
                                <w:ind w:left="0" w:right="0" w:firstLine="0"/>
                                <w:jc w:val="left"/>
                                <w:rPr>
                                  <w:color w:val="0000FF"/>
                                  <w:u w:val="single" w:color="0000FF"/>
                                </w:rPr>
                              </w:pPr>
                            </w:p>
                            <w:p w14:paraId="1240D5B0" w14:textId="77777777" w:rsidR="006E0A06" w:rsidRDefault="006E0A06">
                              <w:pPr>
                                <w:spacing w:after="160" w:line="259" w:lineRule="auto"/>
                                <w:ind w:left="0" w:right="0" w:firstLine="0"/>
                                <w:jc w:val="left"/>
                                <w:rPr>
                                  <w:color w:val="0000FF"/>
                                  <w:u w:val="single" w:color="0000FF"/>
                                </w:rPr>
                              </w:pPr>
                            </w:p>
                            <w:p w14:paraId="5C528C17" w14:textId="77777777" w:rsidR="006E0A06" w:rsidRDefault="006E0A06">
                              <w:pPr>
                                <w:spacing w:after="160" w:line="259" w:lineRule="auto"/>
                                <w:ind w:left="0" w:right="0" w:firstLine="0"/>
                                <w:jc w:val="left"/>
                                <w:rPr>
                                  <w:color w:val="0000FF"/>
                                  <w:u w:val="single" w:color="0000FF"/>
                                </w:rPr>
                              </w:pPr>
                            </w:p>
                            <w:p w14:paraId="65D52F50" w14:textId="77777777" w:rsidR="006E0A06" w:rsidRDefault="006E0A06">
                              <w:pPr>
                                <w:spacing w:after="160" w:line="259" w:lineRule="auto"/>
                                <w:ind w:left="0" w:right="0" w:firstLine="0"/>
                                <w:jc w:val="left"/>
                                <w:rPr>
                                  <w:color w:val="0000FF"/>
                                  <w:u w:val="single" w:color="0000FF"/>
                                </w:rPr>
                              </w:pPr>
                            </w:p>
                            <w:p w14:paraId="3E84EB8D" w14:textId="77777777" w:rsidR="006E0A06" w:rsidRDefault="006E0A06">
                              <w:pPr>
                                <w:spacing w:after="160" w:line="259" w:lineRule="auto"/>
                                <w:ind w:left="0" w:right="0" w:firstLine="0"/>
                                <w:jc w:val="left"/>
                                <w:rPr>
                                  <w:color w:val="0000FF"/>
                                  <w:u w:val="single" w:color="0000FF"/>
                                </w:rPr>
                              </w:pPr>
                            </w:p>
                            <w:p w14:paraId="0C4D51C0" w14:textId="77777777" w:rsidR="006E0A06" w:rsidRDefault="006E0A06">
                              <w:pPr>
                                <w:spacing w:after="160" w:line="259" w:lineRule="auto"/>
                                <w:ind w:left="0" w:right="0" w:firstLine="0"/>
                                <w:jc w:val="left"/>
                                <w:rPr>
                                  <w:color w:val="0000FF"/>
                                  <w:u w:val="single" w:color="0000FF"/>
                                </w:rPr>
                              </w:pPr>
                            </w:p>
                            <w:p w14:paraId="0D45D7D8" w14:textId="77777777" w:rsidR="006E0A06" w:rsidRDefault="006E0A06">
                              <w:pPr>
                                <w:spacing w:after="160" w:line="259" w:lineRule="auto"/>
                                <w:ind w:left="0" w:right="0" w:firstLine="0"/>
                                <w:jc w:val="left"/>
                                <w:rPr>
                                  <w:color w:val="0000FF"/>
                                  <w:u w:val="single" w:color="0000FF"/>
                                </w:rPr>
                              </w:pPr>
                            </w:p>
                            <w:p w14:paraId="4B762993" w14:textId="77777777" w:rsidR="006E0A06" w:rsidRDefault="006E0A06">
                              <w:pPr>
                                <w:spacing w:after="160" w:line="259" w:lineRule="auto"/>
                                <w:ind w:left="0" w:right="0" w:firstLine="0"/>
                                <w:jc w:val="left"/>
                                <w:rPr>
                                  <w:color w:val="0000FF"/>
                                  <w:u w:val="single" w:color="0000FF"/>
                                </w:rPr>
                              </w:pPr>
                            </w:p>
                            <w:p w14:paraId="0F25B769" w14:textId="77777777" w:rsidR="006E0A06" w:rsidRDefault="006E0A06">
                              <w:pPr>
                                <w:spacing w:after="160" w:line="259" w:lineRule="auto"/>
                                <w:ind w:left="0" w:right="0" w:firstLine="0"/>
                                <w:jc w:val="left"/>
                              </w:pPr>
                            </w:p>
                          </w:txbxContent>
                        </wps:txbx>
                        <wps:bodyPr rot="0" vert="horz" wrap="square" lIns="0" tIns="0" rIns="0" bIns="0" anchor="t" anchorCtr="0" upright="1">
                          <a:noAutofit/>
                        </wps:bodyPr>
                      </wps:wsp>
                      <wps:wsp>
                        <wps:cNvPr id="11" name="1036"/>
                        <wps:cNvSpPr>
                          <a:spLocks/>
                        </wps:cNvSpPr>
                        <wps:spPr bwMode="auto">
                          <a:xfrm>
                            <a:off x="21476" y="4858"/>
                            <a:ext cx="421"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51333" w14:textId="77777777" w:rsidR="006E0A06" w:rsidRDefault="006E0A06">
                              <w:pPr>
                                <w:spacing w:after="160" w:line="259" w:lineRule="auto"/>
                                <w:ind w:left="0" w:right="0" w:firstLine="0"/>
                                <w:jc w:val="left"/>
                              </w:pPr>
                            </w:p>
                          </w:txbxContent>
                        </wps:txbx>
                        <wps:bodyPr rot="0" vert="horz" wrap="square" lIns="0" tIns="0" rIns="0" bIns="0" anchor="t" anchorCtr="0" upright="1">
                          <a:noAutofit/>
                        </wps:bodyPr>
                      </wps:wsp>
                      <wps:wsp>
                        <wps:cNvPr id="12" name="1037"/>
                        <wps:cNvSpPr>
                          <a:spLocks/>
                        </wps:cNvSpPr>
                        <wps:spPr bwMode="auto">
                          <a:xfrm>
                            <a:off x="92" y="6161"/>
                            <a:ext cx="57626" cy="534"/>
                          </a:xfrm>
                          <a:custGeom>
                            <a:avLst/>
                            <a:gdLst>
                              <a:gd name="T0" fmla="*/ 5762625 w 5762625"/>
                              <a:gd name="T1" fmla="*/ 0 h 53340"/>
                              <a:gd name="T2" fmla="*/ 5762625 w 5762625"/>
                              <a:gd name="T3" fmla="*/ 28575 h 53340"/>
                              <a:gd name="T4" fmla="*/ 0 w 5762625"/>
                              <a:gd name="T5" fmla="*/ 53340 h 53340"/>
                              <a:gd name="T6" fmla="*/ 0 w 5762625"/>
                              <a:gd name="T7" fmla="*/ 24765 h 53340"/>
                              <a:gd name="T8" fmla="*/ 5762625 w 5762625"/>
                              <a:gd name="T9" fmla="*/ 0 h 53340"/>
                              <a:gd name="T10" fmla="*/ 0 w 5762625"/>
                              <a:gd name="T11" fmla="*/ 0 h 53340"/>
                              <a:gd name="T12" fmla="*/ 5762625 w 5762625"/>
                              <a:gd name="T13" fmla="*/ 53340 h 53340"/>
                            </a:gdLst>
                            <a:ahLst/>
                            <a:cxnLst>
                              <a:cxn ang="0">
                                <a:pos x="T0" y="T1"/>
                              </a:cxn>
                              <a:cxn ang="0">
                                <a:pos x="T2" y="T3"/>
                              </a:cxn>
                              <a:cxn ang="0">
                                <a:pos x="T4" y="T5"/>
                              </a:cxn>
                              <a:cxn ang="0">
                                <a:pos x="T6" y="T7"/>
                              </a:cxn>
                              <a:cxn ang="0">
                                <a:pos x="T8" y="T9"/>
                              </a:cxn>
                            </a:cxnLst>
                            <a:rect l="T10" t="T11" r="T12" b="T13"/>
                            <a:pathLst>
                              <a:path w="5762625" h="53340">
                                <a:moveTo>
                                  <a:pt x="5762625" y="0"/>
                                </a:moveTo>
                                <a:lnTo>
                                  <a:pt x="5762625" y="28575"/>
                                </a:lnTo>
                                <a:lnTo>
                                  <a:pt x="0" y="53340"/>
                                </a:lnTo>
                                <a:lnTo>
                                  <a:pt x="0" y="24765"/>
                                </a:lnTo>
                                <a:lnTo>
                                  <a:pt x="5762625" y="0"/>
                                </a:lnTo>
                                <a:close/>
                              </a:path>
                            </a:pathLst>
                          </a:cu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 name="1038"/>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41335" y="0"/>
                            <a:ext cx="15977" cy="51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59252EF" id="1026" o:spid="_x0000_s1026" style="width:450.75pt;height:56.95pt;mso-position-horizontal-relative:char;mso-position-vertical-relative:line" coordsize="57718,675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Uu+rh0AUAAA4gAAAOAAAAZHJzL2Uyb0RvYy54bWzsWduO2zYQfS/QfxD0&#13;&#10;WCCxrpYtxBsU2WYRIG2Dxv0AWpItIZKokvLam6/vGVKkvRfHm9SNC7gB1qHE0Wg4c+aimVevt03t&#13;&#10;3BZCVryduf5Lz3WKNuN51a5m7p/zty8mriN71uas5m0xc+8K6b6++vGHV5suLQJe8jovhAMmrUw3&#13;&#10;3cwt+75LRyOZlUXD5EveFS02l1w0rMelWI1ywTbg3tSjwPPGow0XeSd4VkiJu9d6071S/JfLIut/&#13;&#10;Xy5l0Tv1zIVsvfoV6ndBv6OrVyxdCdaVVTaIwb5BioZVLV5qWV2znjlrUT1i1VSZ4JIv+5cZb0Z8&#13;&#10;uayyQp0Bp/G9B6e5EXzdqbOs0s2qs2qCah/o6ZvZZr/d3ojuY/dBaOmxfM+zTxJ6GW26Vbq/T9cr&#13;&#10;TewsNr/yHPZk656rg2+XoiEWOJKzVfq9s/ottr2T4WacBFEcxK6TYS8JwmAcawNkJaz06LGs/MU+&#13;&#10;mPgAEj02TuIJPTRiqX6lEnMQi8wOHMmdquQ/U9XHknWFsoAkVXwQTpXP3MB1Wtbg9L4XJCQMvRXb&#13;&#10;Ro1yX4d7O0Qmoepnam/q+Vo9Rn8AfDjVavDjKLqnBpZ2QvY3BW8cWsxcAewry7Db97LXGjMkZKiW&#13;&#10;v63qGvdZWrf3bkC1dAeK1eLq8/XbxXY46oLndziF4Nqd4P5YlFx8dp0NXGnmyr/WTBSuU79rYQDy&#13;&#10;O7MQZrEwC9ZmeHTm9q6jl2967Z/rTlSrEpx9dYyW/wysLSt1FBJNSzHICZt/J+OHe8ZXSDy18f0g&#13;&#10;iMeuA6zH0eAfBgBR4A/mn3oqdlkv+C7mV+BXmNzp/0JREO2hYPrvhYDQi8b3Y4A/9aIhBgSRf4YY&#13;&#10;META/0MB/HMHglC546lDQeJNdCQIJg9zwS4UTKYKgGcIBaEB/kUnBFjIVAOhDY6nrwaiiS58WGqy&#13;&#10;wdRHZqWaCDHhXNlABaCLzwbJHgQC4xSnhMB4glgDSz8GQZycvyRQVcrFgwAfKDYO2Mh4ShD4vo8v&#13;&#10;jydREE6T4fvojLFAVSoXDwMUZxYGNjqeEgaRh4T/NAx2RcH5MoL9IL7oooBSs4WBjY8nhYE/1bVh&#13;&#10;lCQq3OwKgwDlogkH56sO7cfxZQMB6dkCwUbIUwIh8KNkQMKjEvG/EBDs5/Fl42CvaRjaGHlKHEx1&#13;&#10;cTD2xw/ahnEyDgAQ+lKIw4cdg2ytu4bUATSdQrSxc/QM6dYqH9A7R0BbNjWa4z+NHMUxiJ2NWeke&#13;&#10;xY4YoLfEnlM6cRhGptluOUJeS3SUI9puljiYxEl8iCs6M5bQOywh6mlLpqQ7xA+as4Rf4IdPAEsW&#13;&#10;wCEPyofAbAmPnhqJ3hIf1CPlmj2qw0Z5llWoxrTcjgro79vlkR7Rk7BIYqVuQ7M027YDurBC0xfj&#13;&#10;DE+1eDsuaQhAUANW5wrGYAEqguIBYo36uUqBR4kBDuKsEvJRYh1U58pZjxLDrMTZtGKUzPqh4azU&#13;&#10;j6cp1JzMha723Ic50Omek8Ixi5pDlaob37GeVEVHpqWzocEJPJgGJyW5MLkS7Tb8tphzRdeT3iwV&#13;&#10;BDH9gB1N3R6iVe5E74a8hsr83ynO2iDWiY/QKfh/kd9Tkpo3ZjWXhRaGjq+ksiohje4FLMnrKqcx&#13;&#10;BilBitXiTS2cW0azPvVvEOIe2bOGHV+ZqqZ+BJsMU44IYy5c6EnHsKOnHcPOCSceXZWl+Bsmg1g9&#13;&#10;Gncdn6DiqX5N0xo9hW2exaNh4tO6e4EhJmxTLaq66u/UQBbIJKHa2w9VRkNFukCWGyZnFC5sNaQK&#13;&#10;RLOvqQH5KrMDyPt7I7q8x3dRV52xPq2HE8CpHoxHn1CCHr1e82zdFG2vZ8miqHEY3sqy6iQsmBbN&#13;&#10;osgxSnuXDylViuwP+LHyU9mLos8AUJYuAcHhPhBqN5TEOyFJ/meN/yI/DHW/Z8iZpuPnx9MEiUZl&#13;&#10;ch9xRLuJGb2a6d7XDgCVmCQYfI1kxJ+aqqmhs/K/YUBOU+39a0W1G+Nf/Q0AAP//AwBQSwMECgAA&#13;&#10;AAAAAAAhABu4JzOM0wAAjNMAABQAAABkcnMvbWVkaWEvaW1hZ2UxLnBuZ4lQTkcNChoKAAAADUlI&#13;&#10;RFIAAAGBAAAAewgGAAAAkic87wAAAAFzUkdCAK7OHOkAAAAEZ0FNQQAAsY8L/GEFAAAACXBIWXMA&#13;&#10;AA7DAAAOwwHHb6hkAADTIUlEQVR4Xuy9B6Cd11Xnu07v557br6Srq94sy7Zsxy1Oc0ISSIAMMMBQ&#13;&#10;Hr3MMLx5QxuGKQwDDEN5wMDQhhBCIEASCC2k9ziJe5GLZPUu3d5Or+/3X985V1eyZCXOMITnu+yt&#13;&#10;79yv7LL22v+11q4h+/8NtTP8s9nsN3Zb9OgO6yxtsk5l3KKdMWs3h8xafdaxrIVCMeuEeTWqb8xC&#13;&#10;Ta4dwhqt0Rqt0f85CgE7ca6NcMfaMaA4FgWOOtYZzdimf/9t1r5xo1Vi5qEWbVtTsNWjENglagvH&#13;&#10;XhxFO8RZb5//p6kEOp2QbXnThE1P32uN9D3Wqt5hofouC4VzBF6AayEYahFejfC+gpilZxTZlUCX&#13;&#10;o2tKYI3WaI3+EejLRQmsjvbLnNopS3zDV1js1v9hyZ3Phi4cPB5uLf9JKLz8ryzWud2i8VwomkAH&#13;&#10;JCwciVlYSiAk8H8hPddl5Bqt0Rqt0UuUvsyVQAdF+cOvsdDtb7XQjSeteejDYWv/3xHr3x0JjZL3&#13;&#10;ATRiEts+TohZpy3LnzdaIWuD7wpBEa9WzDUFsEZrtEZr9OWpBFKnN1j41T9loRueCUc/+bFwJPQ9&#13;&#10;kcjASDg0iAs1DMj3W6s5yLUPLM+gK6QAcIu4erePun/aFE1BRVzd/SOSK9ULa11Ba7RGa/QSplXI&#13;&#10;+I9N6rf5jzeHIre9LdR43XORyNzPR6LZ7ZFwfygczlsolMXKz1u7kwHw+d0C/FtpgD7BpzE8gZ5H&#13;&#10;QAjxd5hrWArhy6iIa7RGa7RGX2b0ZYKQv73fQrf8hYXf9ZCFq98VCucyobAm8qQB/gTAn7BWO47N&#13;&#10;vtriV39/2P/utHVf9+KrAkVb8QBWF1OW/+qwRmu0Rmv0EqVQ5x9bCfzHHRa5608t8jsPhiLhrwtF&#13;&#10;+uKhEJZ+KGltS3BNWLMdsXYbsJejoNAb59XQeog/1KPTQiG0QtZp8oqu7Y6PDfg3a7RGa7RGa3RN&#13;&#10;+kdRAgPWziciN/18OPJnj0Yj7X8RihRi4VAOUMfyt571H8H6B8TDAn4APwzahxsEkD5SD4J+hymC&#13;&#10;un16QTOCLPAS+GNVuJKkPRTWaI3WaI1euvR/WAnINP/Wr1kM7368E678VDiSzXU6SW4Hlr9mgUoB&#13;&#10;rHT39GhlILdFQBGEat3AbycVoxdE3asrgjVaozVaozW6Fv0fRMn2sNmdfxiJPPaX0Wh6qwZ7w+Fs&#13;&#10;0O3TiQdBq3h9dg9hBdR7FrsWdfUCXoAH/f5irflefGu0Rmu0Ri9xwi7/P6QE/uXrzPY+FInWvyMc&#13;&#10;yUU7oRwwrNk+KTKhNXPdLhwPXfBfseJXZ3EVgKuL6Hlg3vu7986Vz9dojdZojdZoNf0DKwEQPnzP&#13;&#10;T1vkY38fiaY2h8IC/Yy120lrtzLWbOEFeBZ6M3UUehQogtBlIdoN/G5H/HdAAvvV4UpaHe8ardEa&#13;&#10;rdEa9egfTgms6wxZeNdfRqKzPx2NZuPazsEsCRxrumfSQ6ctL0B0LfAOFMFKF9FK6E0D7Y0bXPH9&#13;&#10;ykIw0ZoCWKM1WqM1uhb9wyiB7LfeEJ6e+FQk1n5zJJwI+ZYOnZhP92y2osAyf2uTN9/JE1oB7baF&#13;&#10;FMDtIGhWT9BNFOZ7D+3ESgjGDqDe9yvx9GhNAazRGq3RGr0Q/QMogVe+wiqf/JhFEjeEQikgnYDV&#13;&#10;3tKMH1/QpSQJmvoZ+cKTD1REQJo5CtoTXuj7NQWwRmv05U6XDL7nh97zF6KrffNCdOX7V4br0dW+&#13;&#10;WR2uR6vfFXoFS5l66EboGsMRLhHeafFSi3fC3W96FGqHLcLDKO/1gt5XUJQe7XVIcfo1uPxvouxb&#13;&#10;vtZiZ99vkb6xdqeA1Z+1VktjAGkeJkkNJaB5/Spsp86lO8XTu3x0Pwx0EyhBEDqEdhDCTQ/tcJ1r&#13;&#10;nWvDrwHTVJorw7UoSOdSWKM1WqN/DOoBYTqesEgoZJ1W3a+JWMyi4EQkFPbnPdC8WtAukdlkypLx&#13;&#10;uP8OA38K/tuxJqDe+71W3wPMeDhiMdIJdfiDb/ROlHtOzSZQwg2oF6/yFY9G/bve97oG33Y8z7FI&#13;&#10;1CKRiIW0mFXfe9wdj1vlUxxKM8LjVqfJe3oOjjXAtpamwLctwTehVhMl0LZmlN/qT1E+u2uh4p2I&#13;&#10;JZphS5HFNJ/omiDEWgSicqXRzbkHvvXQ/Vvjqr3f+vd/D2Xe9M1WO/CnFk5lyRYF1xiAFn9p8Lc7&#13;&#10;A8gTFgm4Cb6Xv6iXoasRpVkVpBiCK6Vdub9Ga7RG/xSpDfjV63UHyJC2f+82Z4FeWyAMXQsZ/D5g&#13;&#10;WavVrF6tBfcA2JB6GFYpgCvJ0+qGdrNFFB0HfgG3qNUJFEgYxRLSVXEK0CG922mBXYC6AF9XUS/f&#13;&#10;IkxWL5fe5UMP+l5/t1otazUAd8rWVPm6Rq6+MtL1K0FrYxWnvAB5Az1yz0FRKmr9FJ/QQu0w8YP8&#13;&#10;HTSLX32RrYIi6sZL/N7drvh17eb52pz6Yijz5m+y+rNvt3AS9MfapzItpD7/F4jeM7ZGa7RGL1Vy&#13;&#10;bx9gbMj6BbSigK4AuCmrGODt8LsLX9ekCODdaDb4rrUC1r0gMA6QsgueXQp6GYKg9ET6tme9O9AL&#13;&#10;wFEmAlN1P+vd3rNmuxXErWddI7SXpp6vKACBbjRi4ViUssUsJg8HL8KVVPd9/9b/vZxW51fkedCP&#13;&#10;LqhLcTTRFMU4IdG2EqFCqOEGNAjtKO+oj8i1icrYBX/yFFkVlMcvXQkUvuFrrHHwbXgACQf+kDyA&#13;&#10;ngIguPWvEqxKak0BrNEarZEIkBQgdtx6B6baspAbAehGuhM/XoAiAKy+D6MMwgCsALrZagKYQCZW&#13;&#10;t555kGVM6PDbwbf7t35LESj4Mx+nlLXftHYD5SQwB9Qd7P2bAMf0vu65wuB2L2799rQV9Iw45NE0&#13;&#10;PX5u8c4lb0UfXkGrbgXve0wefCy0+1y/5SHIC7Aof0S5qn9Jf3s+dfWvLoVQyxVBRAqT/IQIoqBE&#13;&#10;L5ped6+Vn/gTFEA6AH9t56xtndF2PvNH0V+RxGUKQJlcozVao5ckCdAUAETBdkOgJJDl2gCEBZQ9&#13;&#10;IOxRD1F6qOLWNyGCle3vNmoB+KtrB4VwJemdLiR6CKOE2oB1A6AWsLuC6AWBqa7yTBRn932lp2/k&#13;&#10;sUgRKJ4VBSClIdJ3UnD6DkXQqdWsWa8HSorvmuoW0jMZx6v653uhV27FLR71vBEn/b7081JhPCM8&#13;&#10;uUogdw78xNx7kY/1O0jxxVH8+3db6NC7UQA5HwNwBaBpm/ICoqTbGwPo5fxKCjKwRmu0Ri9lAgdi&#13;&#10;AksNiJrlhocs2dfn4OnW97Xgo0vedaT3AGxZ2wK4WCZjhYF+swR45FYxQSDN1fvKCQJ7D1IWnkbH&#13;&#10;WgS3trkXz2WtMDRkqWyG/GHQAqR6ru973Tn+la6Kl4uDdHDbFZvhmeTHRi1eoDz89nzyXN+Hla7y&#13;&#10;cjXi9gqmd+P0+LvPeqQZRPEGZnc3RJsdi8JGBd9rkxChQO4cKOlub0wn1FUy/hfPutcvktoDodaH&#13;&#10;3m3R1LqQaRVwggS0ERwKgBDs+U/U3URXrmu0Rmu0RpcRVmpCE0c6lshlbMfuXbZ56xbQTVjSg6nn&#13;&#10;U29QM+h7D7pl/P1E2jZumrCtW7da39DgJdBcBZ49q1ohUDT8UOD7NspHXUwjIyO2fddOG5BSSmPk&#13;&#10;8lgegXf/9BSJgL4L5O5B9PLAPXVNRSnXnhv32sTEhGVWFAEkJaCxAikCKLyClYQguhXqKQFXCd2+&#13;&#10;fb8S1OWfaoQtXw1brha2bC1qGUK6HrY091PNsMUI0VYEZaC01BkUhCZ5bHm5PdUvljpRC+17Wygc&#13;&#10;2xcJwRxftNX1ALpewIoCcKasSmJtLGCN1miNVpMGZGPgBtd0NmtbtmyxDRMbLZHEqOwBYu96FVL/&#13;&#10;ukhWuuLI5nI2Pj7ucQwOogRELxCPKw+BobpuRFICgHMfnsSmTZusUCigVzB09U47mEkk6nkSvd/u&#13;&#10;QawmgF7xSAEMjgzjlAgjwb9m08cI1BXUxnIXBF/2rfCSv1eUVPeZK4MeKcsqrkKrQ0DprAohQF/b&#13;&#10;6uiclbDg2hfVCo+1UDcK+EdRBPzWBB7ud0v+hVM4+tmfjERL/zISSZGatn6gsnwKqBIhOt/KQQVR&#13;&#10;rldF/w80FtCrjGuFNVqjNfoyJTVPrOV2rQZkhK2BpX3h3Hm7ePGiT/lslcvcDzCkZ/n3WrRf+acJ&#13;&#10;oIZkYcsyp71LKczNz9vps2dsaWnJGor7KtSLp63pqYC1W/VdS17TMivVqk1NTdnp06d9CqryRwLW&#13;&#10;8X589bEHMfQwJrDY+af3Hgqj1WjY9OysXbhwwUrLRfcyVpPnl098lqm+jVNW3cjEre+efdYZ67N5&#13;&#10;9e3EsOZDADrvBPOlYBsXdfO0wNsW+W+R/zZpt1FmLeJQl0+b0NBU1phmXenbMA6Wtu7hWR1lhxJo&#13;&#10;ddrLq1D6C6Eff1XHHvv9cCSF6o5TUG0BjYZbPRuox97VHoCoV4v/GxXAGq3RGv0TJkGFrOOuda1/&#13;&#10;BerNWt0ampmj+fgCRx50UeXyqx7pW72jd/UtQKtB5RogXiuXgmc9yOldoV48+t7XAvCez+rRGAOh&#13;&#10;QTy1Rj1QMgBpx+9fikBKYLWRqV+uCESrrnW+r1eq1pIi6ZWH9FyJEJ0w32PVDyk8mfcogf57brL2&#13;&#10;aJ8tJfg7ytt82tK4CfGROYujT6KRqNV41kBJNNGDfsAi8UiJNcFbnITu+EOM35q6qgRReHgBUgia&#13;&#10;Pdq2zvIVSP1C1OkPhT741mgkk1QXkHYCbelsX/cCSNULRXS90KNu/9UardEardHzqCnLWj/Aj3rT&#13;&#10;GsWS1bCaO3UAr9eHfhXqAW6Ed3x+vyxwBcC6xbcOuorD44Z6VygYJA2Cpwv1unmCOAB9lEh9cck6&#13;&#10;5M8teAG43vFw6fsgjiuod49rUx5ApRKUs6sAXAXwLEhzFV52yyRS+dQVlIpjZGsFMr/juumhHSy/&#13;&#10;BeBrcRRWqkFA2SRbVkc7NAjNCHyAfU2ibmpqqCtDFEGjbRH+i0eIoavUuqlfj5TyXb8cjkS2h3wq&#13;&#10;aBqeJIlEXUGKfFVBVtP/AfBX4V4orNEardGXMXW3Mgg5GPLTV+MGuBHVswCnrkn6WoDqMWitgCxd&#13;&#10;tXtZ1b6VBA8VAEBZ9AoO8vytoG0c/G/S9Xj0ncYotEZBzwTeCj1PgP97wO9eBKGXxkr8vXu6qgyK&#13;&#10;E2Xl+btMAQQUKDSVBOrhKFfv8+8qpRD5IwaLAfxxPcMbaNfKWPMomHYVvnHt1Ei/yr0GbzYsoq15&#13;&#10;6lVfqxAnmgheQrtZd49CK6R7+EjuvhA694Zo5PgvRiIZFJLOAMYZ8EFgPr8SaN3yV+EvFZLcda8i&#13;&#10;vb86rNEardFLldxYEzwAdA6QAr0u+GtLB+5chhJ6tRd0XwOs3lUDqApX+ZcPg7+vxCZHHG4LZv03&#13;&#10;wbd+0Fd8E2A2fwOWDpAKXYW0QrwjxaHuo158/mrwNPix8gc/e16KSAkI0LnqlQj3NVPHt8JRJFr0&#13;&#10;pQfZmA3cc7O1R/O2HG1bs1ED35u+d5DSjTTbFsPLiQLuCcA+3qpZCqWQaTQtTX5T7RahY3F+h5tN&#13;&#10;C7fqFo9qtXLE6nXi4r9oPApU+yK2648J3Gad9FT43/1VNJoaDQ6CVzcQGrY3E8hrUAG6quXffbZC&#13;&#10;qzj0v4PE2BciMXeN1miNvixJ8OF78SiADVGBK2DXkSUNmK0A6FVILdsVh64CR6xkt7AF3Ppe3/bw&#13;&#10;gUtPAYh6sOX7BfGO0tM2FZ4XfePfKUCOIUqHNLp4shr2/Nr93Uvu0jN+KPTK2J1h5HsVAcpadOav&#13;&#10;ConlMSjiTMLHBDojeSvFtf6hZTHchaT69ymTluL2x5I2ls1afGHO+ms1K9RalkcJZFAW6XrbkvyO&#13;&#10;oxgGc3lrlPEYyHcsHrFqve5KJ5KIwaYm6beWr4uQ8fDN/7ETrvzXaKQQaocy1moSdCCMBoQ1mGG4&#13;&#10;Ijrr9zIF0OPA1ejKJF/o3evT9bp8Vrtda7RGa/TlQ8I7WcXeRgkCfLfMwRXdW912V6NLjwToAlPt&#13;&#10;1SNw1Nx7Dehq2wkpgHg87pvTiRy0IX0TpBv8LfJudtLSmgFPU5AiBQK29PDlyu9dyXQp6M4Jrspn&#13;&#10;728nKSTFw3+BxxKUJKqe+VjUGt10ZU/7ojRtjDmSsa0/9m3W2rfBZvsA7kgLCz/k4wBacawTWnb0&#13;&#10;j9m+wSHblwhbprvNRpM0avCvFopYmb+FzMfn5+2h5w7ZIt/FBgo2W61ZDV0Ty2R9AL7T6JxXmV6A&#13;&#10;fm+i2Sn+WCiUAuI1z1XZCLQt+om6IsPu0LS7+1+j4WCOFjGsMFkM0TC0azr9rQdoIsWxwnB9wFVx&#13;&#10;6dbqbxX8W3743hjdoL9xnzqZ2KWQJqS6IZkgqG+Pj3vvqzLgVrQVskQTzdoN+q17K+lCKtPqEHRz&#13;&#10;+QMPl+XzS6GVOKVIu0Hp9R74lFv9Vvq9d1blxUnv90i/VwfRlX9fQSvxXE7iVRBwaT1clmiXrry3&#13;&#10;Oq1rpKf7q8urcNm714uzF1ZT8M2lPCtwZ6WOrvyml8ZV0rksT6u/uR713r/yu9VprU7vWnSteL4Q&#13;&#10;uvLbK8OVdOX9K/O4+turvdd793rXVdS95eIEOYCr24T26Xv4gAuy0GOaWw+tTnU16b5mAmmvIN/U&#13;&#10;DZB1EO/WufenX4WUbi80OljDfKdZND7ArKC+e66+2Zsw44rQ+9aVBtfV1IO4lQAoaxaP4op1xwWI&#13;&#10;xcit590ze0lILyMtIvOtJSCNj7RaHatUKtZstC2bzdumRMSGiGs4GrdsJG6JSMwSxI/z4Hs4KIz3&#13;&#10;91siGrNSs25l0mryDZrT49Q4gyfvf12DQqFX/K9orPZ9GgB2y7+rBHol15algkhhbJS8yk3RYEab&#13;&#10;ItZ5ra6JrDEeKldk0CtHS5txV+JcVYl1wLvdrnE/cLUExk1Ny0KrR5Ipq0lDKjmeubukQZtowvfs&#13;&#10;bmpe7VjBOjG0PprClU+1YY1K1eol9GBd07JIVKPzZX7zMx9OoFWJqlQnl1VUm3rVOraMUqui1DSq&#13;&#10;rhJISam69LtNWZpuGYh5BF6JkV89bQDIVwrCF0x8F6OMjXqZvFV881WN3DcbPGglLUJeJUTtDnmP&#13;&#10;VH2sqqEzGBACwyuLJqiXRs3iMayFShNXtsq9mEXhR62K20nFK0btYphCQbbgebVcpxgxdw3ruJHJ&#13;&#10;bB/3ShSQd6mjMJWJ9+nuseYRKw+aWtb0sx8IoZjH1YZftYp4KiWlRqM8BUZBEMQrEfknv9oMLB5H&#13;&#10;OUs2aqTXaVBeuf0Nvo3TQNI0EE07DoRdDVPxtBpll4VQOGjk7g7zfrNJvTTqFo5n8LB5V/VMPqLE&#13;&#10;4Y0XQeyQRoNyhTXPWmnBVhmJTVxlr1QR/I3Hw1y0pTHNBFCQm67G3tSAYCsMrzJeD5q2KGsuCj8V&#13;&#10;v+Q0mUi7talykayDkM9N5xqKJi0R1xgajR7e630qxVkjcRalUim/7xarnvEgQl5VTuVBaYaw7MA4&#13;&#10;p3gc2acN6P0GfAzTFsQX1bksX7n4mtfeoRLFhx4QNho9edBKVskVcRNHFNlpajqm2K1n8aR/01A/&#13;&#10;dKvmdaSHKm+MtCIRjCus0no92BI5jrEVvBvUV4i6UZL+Z4v0AKhu5JdIZVd16Se/r4GBQbtSN02X&#13;&#10;V1ejK799oXdF13r/Wnm4Fum73jddSfqiybniXo/qnd+0XTdWR7O280e+1Zr7xm0aT6BI+8+2NaMn&#13;&#10;bKVaxcK0p5smttqr1w/ZGJ8dPnTEnp67YM1symL5HPgHFixpcDhiM9WKFZNRm8nFrJYSwNBeaStR&#13;&#10;4DFFHS43WudfgGUf3G2hH38yGi0gWdoSQuMAROAlF/QH4NeicQi4pATUb4W40hxoCHCmKo0QJyCg&#13;&#10;viJPn6IAVIhUXZUrSz5llboAu8lrmgqlzaSAGArsQ9raHa+/D8aM2uDImI30D9lo/6CN5AYskkvb&#13;&#10;uXDZ6igazZv1ubNahUfjVaNpw9zFpaItzs3a1JlztnDyjNnkDBlroTmT1hdLWr1Y8QZcIc0GblfH&#13;&#10;B2coG2jRbjXcOtC8Wy3ECIRXLZ10up5D80tUAlKK+Hc0HhpSU8oAHoYBtjrg0W35EQ3qxGtWbxWD&#13;&#10;ezRE00E9NGzrCCRTvghEVkOzCcBSHpju1kwqlQEUsB7qAl7Swj7Qlr0qsxazgCLBfRRsJK7DMqhZ&#13;&#10;ATBKTuJdqzewMBCuGI0fYGmgsBU6JtAKWS47bNUqgFRf5n28Q+pCulrWChkirRzx9UBdJIGvuxJK&#13;&#10;JCNu2bQA9CA98qLDh0IBkEuxtAFyfQOEevlcCcCPMO8of00EWgAthRUCnNoN3sTCahlATB4FoFIG&#13;&#10;nm7Q0mBNCn2X8jRkDTUb4k+RZ8gh92IAo6/opJGIt0Faikf8E7vIj5Qi8ap82hjMlB78jieIE7kW&#13;&#10;6LeQEU0xVJkigKFbmggNrYNnQXkkS4HVKUUnPmHVohT8cBHSiyXT/O2mlpe9RX4Fzki7JdM9wA7m&#13;&#10;swddsjwnDv1W90qHZ2hKwD7h74pnKoenQRDIR6T84V8b/jUpsyt78YrXYxhwUsCu3PTMla3qJu1K&#13;&#10;p1qVvAV1q/SUxoq1zDeX6r1LqoJVdMWfz6Mez//BqJeBbjLXUwYql5OuvHvl++Kw6Mr7ve+u4AYf&#13;&#10;yFjhrp5fRQlczGK/Is0ZZDwVi1uF+mzV6rYuyTsDw/a6DQN2ZHbBHrx4wi42Skg8/AdbB8HsvkTW&#13;&#10;ZjHwlhNhlAAynBKGERCPJNUmJTDfbryQErjlHcjdt0fDeTLZ9QLUJeDcCpSA5rG2JFhUuqzwCCUV&#13;&#10;E1RxAk4tWNAhB+4qyGAEDGTFRhCkBPKkKU+IvKUApgQWp3YRXO5Urcr7oXUDFhsfsoE92ywxPGj9&#13;&#10;YyPWhwukU3QiRbRcseau43IcCw6w8OXTRI84e9+g9h5po3xKakxSQlCtVLSFc5N24cRpq588ZTa1&#13;&#10;SLvnI4AwSW4iWDR1QKkhy1vllBfjDYcLlqPiV65VkW03YfTjedX6RRBNG0sxaGRFrCfSpZED3SSd&#13;&#10;R5DkgYmHNNhQEX1RhoWkhyUf5jmQQwzkuYwiwNKWhdhs4VGQNzVsNXRNNRPgClxEUQBdVmQLYYpi&#13;&#10;xalfULwKIxzyzXSakUiA2oGn6vgTAOlfAVjTAVWVgCABUMIAnXYUwQoQUDvgAkCy1mU1VopV2BsA&#13;&#10;oAChLfDsdrcISDMocikM4WEgY/IYkQvPO1awPBNNdXMvBIYLFCR4xK3yNlBwqj+5zmINLyBuAmPt&#13;&#10;3w5w04AaWKTqK9YqSsUtDsv4CgBN9dgi/5TSy6C64A3yG8OSL+M5yZMJgC/wsvwkKPd6IPeEJNoC&#13;&#10;dvFGIkMaKit/xpPyVAIxcUD0hBUfQfLjIEccEi6BOIpW2ZSCUpCCVV2Kn/pAFr0OJBHKBDxVFOKJ&#13;&#10;0kZJUua4Zn7AK6UnLyTgO68oy/rBsxgALi9kaWGKv7HwUaxkIniHfAR732Px44k15UHoO/gcj8lj&#13;&#10;Q0mitFVH0RgSgvwGylaKr7s7Jq87kUfl+3mkQkregr+uSf/gSuAadC0Qv5KufC9Ai2tTjy09ChS/&#13;&#10;eMsfV1ECU3kwDFlLgp0a/xCuhjCY47WG5ZHfmyfGbbm6ZGcxIGeQ85I8R+S1rxWzNIZune8qiYgt&#13;&#10;qIscZeAJYSjlwT0NHM+0r+kJvGu7hf/TgVAolwpjlVpHm8TJYuwpARUewcKF1nJlzzi3w3BKEfpc&#13;&#10;WcgBjGcSSBXfKxSQ03PFlJA1Q+MCvmSzWQWGNLII58Soje3baf3bJ6ydw8LtCnWnjBU6s2y1qXmr&#13;&#10;zy5ZE1dnan6GmGm4MNJBWiPo6nZIx62FVbZl3x5r4FHE0ynL5/OWSSRRBmWbPnfO5i5O2cKhE2aL&#13;&#10;INksluASrhaWm1jl3UIId+DBAGpN4nVFAEBxqynFJlIFBsV9EQRvwinr1Jf4XbZYBgudJJt+SlLe&#13;&#10;krEB51mtucDfJQxYnDLK2qoIFLMWSfZZCkutuIR3I9LxnQ4GsEGegQMpcYVlXQddKQK2WgWPA1CN&#13;&#10;p/scHH07XcC/I0AlPXW/RKlrWdTZTD7ohyRen9EACLolS04iWJj1iix/WZoIM2DdbBKHKxLxh/w4&#13;&#10;wEhZkQYAKJ2qbq1Wmzipv2D4ihuhFIDPu+RV74qUjh8sQrwRPEKBogCmUaWM5C8MUKUQbsXbwfL2&#13;&#10;7hr4p3Kq+0cgWSqj6D0vBIAuhFUv6fM6413fs56PhFXCwQb5b9XEHx4in6nMMJ6U9nvR34pHV/Ef&#13;&#10;fmKZtRvknzYS0yBfU0qcZ971FZSj0eBbKRuhCMAnL0lKRJa/PBoBvMrU5Nsm37bcylfG1JYErHi5&#13;&#10;xOWeBYBM5OQpj9jh61TkfcEz+OAKWt+64lSRiMMVv/rViQveJpB9AU7d+R6kEYurO4r206szfUzZ&#13;&#10;nJHyblym9BvidzQadFGqW62jOerIrb+vViNgV5+m2jsF9TYrhe3PuKxGUr1L3QbYcO0G9FJWAg2U&#13;&#10;wEwhamVkP4IxIKzpSMnLaAUDQqWqdZCBJIZUo4Bxh8xjGrulHwfkw1xDMpRoD6UExgBCrp1EdQRl&#13;&#10;uoaXiYxMX0sJhCJ3/XootPxv1HUQCkkJyBOgcsnppUIDR6pHZb4HiKppPafiNNYr6zzoIgqUgyz3&#13;&#10;wNaCyHCMBjmYGLB5QLkUQqo2Dtvo/j02vm+XpYbyzpA2hS9OztrU8dM2ffKstabnzIoInroycGcE&#13;&#10;ylGEWIPMzmC+aQqoNACi7iT4aoWsRcfX2cT2rbZx40bLpjPuwi9VyzZVrdrJw4et9cizZhcEpjHL&#13;&#10;SlG0gz5XVwJErN34NMRB0w/GCNRWgkIFZX4xJCvSlSsNN1azRJKIUZC1Kgk2UxbV3kyUqwlQhqLV&#13;&#10;4Dnlq9Z4Xk/zW9YqihbwEOgJ/Bp1eEzlqq9XIKggcPT9T8hoDOBSKWS5ReNY6ngEsvcduAENDYrJ&#13;&#10;gtapQ02UiB+/R42pyyKGMtaJRuoDlidBBgDhUdJsAuoBUCdQvAFYq5sFFoXwSLA8tF+7FI+6HZIA&#13;&#10;t7p6WuRbQB+ARZT35AGImVJWsrrV94yg+zuBEhMmqHtEfIsgd60WsuCWqP6WkMvqVdxKr0V+ct6A&#13;&#10;25hQHrU21gKkQ4pfoEYlanuBNh6o+uKTSRQW7wu8lX8pKPxcB2spMFn7QVlb3h3SaQuABdaBBaz6&#13;&#10;CvIZdLl4XimByu3vw/taTYpP9UF7oo0FkiseB8pIClvekbr+MtkC79CQsdpqeG3y2FJpTCfyqvSK&#13;&#10;eMTqCnQlTL6kMMPIiPOiC9beLUUSqhflreXKgboW35FBPRPP9LfGhFTO4BktlbwoLjX0IA9iCgYc&#13;&#10;yiOR1N4zGGPNqpfTAVteGUE/FScl93KKj04raKp7X75K4AulK5XAF0uXKQHtnCosXaUELuTx/sCy&#13;&#10;KLLkx1LyXN1CSXXNYSxK+YeR2SptpYyh5sYZRlmCCDvuwbr0+cphr1+UspSAdh8NIV9Tnasogb6+&#13;&#10;Tv9SaffxcDhbUDdQSH207qJfqQQQLpB+RQkoJq9QCGCUER2j1SWkefSI0FAD4NrEzWxp+1iEsrPc&#13;&#10;tMjIqA3s2WIjN+20wo4Jd1umLly0uZNY6488GVjpWP6YxHyDm49FrJk/MQQkOlO0pKQYUmOSgpGI&#13;&#10;12BuXVnOosDkIkig1cCwogpbNtuePXtsbNsmq/ZnbHp2xmYPHbOLTx22ytFTeAakR0uIUCneb87n&#13;&#10;6u4KiEZEYVZkWUL6YgWBBhjBvZYx2qjP4BHM++1kagj91efj2qq4aKxt1eY878zyFH6mhy0WKdAg&#13;&#10;AR68CFmVwViAWS43Aq/DtrSsuAKgFhBnM30ARMtKJdx/3ohGs3wDT1QPshohzbMWn1qAfLe/xEMC&#13;&#10;8IqgGKRMBGya2qZdEeVtLM9XvatCoN4ADNryBKiHcDTjg6bSFQIh5cnBkdqR1RuAoIQ/sPCjeCia&#13;&#10;BBd0MwhQBKgt75NW14u6JNy6BWAEQGEAXF1crZDKGHhv+lvdlOKZxpYERjUai5sheC1u1aLkhMtt&#13;&#10;/ePlRjFSbikaLcqRlOo9AasaU6VcIW9pyqhBbSmXYDzEu+5oRMlUwarumSnEAw+A9H2wGC8sl+93&#13;&#10;BSwwUzlF4qF4oTRUZvG1gTuvCQDhiAamybtb5GGrlFSv8hrwYjMZV4qViupWXTFZeKJ1OxLAXh5U&#13;&#10;BvEJIEik8BYE2oE34PedP8idxtogKd4onpqA3xWcVp56C0JpUcd1V1h6V9+ry1HjEChs+NdqlVCm&#13;&#10;4gdpOitVV+TbPQIpDsor4Vbt6Ldb/72G4zXmvArivzr9U1YCzo7rZP96SuB0ChnP4JGq7cAL1Dxs&#13;&#10;A1flDdN+0/mc36vSXn22kTwJGa6qL+Rbxofy4L0vXKNY7uqOj3NVW5EnoLcvo1bj0e8JR8pf5+Av&#13;&#10;4QGoZP2qQF4oRR7877/diuyBvzIg8kQRLrROCgFWP73eVXOsU5gG1qIWRHgYTFvuzn22/dUvs8I2&#13;&#10;3J/qsh05eMguPv60VZ4+YnZ+0bKLdRtAzvoBs7TSwIKsVBatubxgmkgj5SJGaL6PfvvAsoMIDNPM&#13;&#10;IB9kVpcWLy9XrDozZzPnp+zsyVMWpwHkszkb3zhumYGCzYNajeIikba9kXYAWo11aP9tjQO4d0uQ&#13;&#10;pyOmuozq3oshvpN71qwuUKayJXJJy2bTYEuDbFfd4iRlq9TVHVSlwpPerVXHIqhrBoCEh/tj64Yp&#13;&#10;Wo0GC0+aUZ6rG2UJKzIHKPF3vUgVoTjhSbO5YH39fdbf32/LyzMASQohVAtGQACpplC7Q+OmwQ4P&#13;&#10;FQCokgNxq1X1WT2aRZNECTexCstLs7TxwKqPxTtY0dS1PDD+1lxteVKyBZWuZgbpO5VJ4CGlMjw6&#13;&#10;gBxTTuqzAdj4LBV4EsOqEUiF8GcFSr1+5zYAHMaAkLWu+OvVOcAcL4mGlMDrC/O+8tgiz+pakVgm&#13;&#10;AGXxQwCv7rG2A6AAnYrjHVkrSTws7xXCG43hkme0PRa8rZbnyXOWskkB1gikR/5TGcAwIY+oTNpS&#13;&#10;IMgK6WSoO/2uVovEF7L+gT54PEfaS+QdOSQtNWPNBlOZRRXNsKKVin/hqJRB0VqUIbCum65EEihT&#13;&#10;1VG5tAD/Gpam3cQwlJSndAoQkLVAvNl83DI5GT3IBi1BSl1gXaC+8/k+0lT9o7RJyx1CZCuZzLgc&#13;&#10;SQl1UKjidYz2GUa45VX09SFDUvhdBaYuL43rqM7jSSnsZUukIuQp5XWv8qtrkcRJBz5LREWqDLUV&#13;&#10;byy9QL32sOMfiRwgde2G4J/u9bIHAV35vrBbVy+arqsfKohW/d271ftO/7ii0x/yuMQPQH/QN5DL&#13;&#10;23IKzOG23pc33kDWNaAvg0hjVCXqrgbAyw6IJDAqxHPXPDBecaNUXNbJmPAqzPsusZ448ocZ3v3Z&#13;&#10;o044FLr5oWgseRsOA5nTFqRKXhRc/QAEfmvg0EkDZACk3I0VjwBNI42jaaBZudK6RcKyKdQ31UJo&#13;&#10;LIsUYqVvf/Mbg9N30mmbmZyyE88+Zy1Z49MA31LDEmUaAoKMQ0wMLUQduwN5rKcoCkDSLMrSEZEw&#13;&#10;Eieh8iC+cvV5xzQGDV46YDtwklmsWVquxceGbeMNO2zzzbstXcjb1MVJO3HgWZt55pi1L05bqE6c&#13;&#10;fOgzCgMWOH/lUimNBv94xb8oQknSCCvFi7ZuYshe/xWv4O+ofebTn7eDTx9HoQP65LFYnrOt29bb&#13;&#10;q+97BUARs0988gE7dvCcRRNZK+RT9tVf+3rn7v33f9bOnFy0Gm7iug3E94bX0oj77H1/9wE7fvQ8&#13;&#10;DTxk45vy9upXvwpwzNv7/v5jNjk1ixKi0QL6GkzVQLGm7G4cH7VduzfbDXt3OCD74CCUyao/OmxP&#13;&#10;PnnQHnzwYYCoYaWleQvFwrb/1n32ile83EZHR+3UqTN28Nkj9sjDT2Ipq46C7hoN5EoB7L1xt916&#13;&#10;2022Zeu4HTlyxB5/7Gk7fuw0lq+sYQCEdwRS3/5/fQveTYa/sXFrDfc6ZI3Oziza6dNn7aMf/bDt&#13;&#10;3LXVbrn5RtswPoy+Rz5keSOf6r+OR3P23KET9uhjz9iZsxeQEcQ0iTUrUFP3SRtA1hgAgLdxyxZ7&#13;&#10;zWtebbt377FTeKGf//yDlOGwW74qZxgFuG37hN12+022bv2g32s2UAh4ChprmZ2dt4cfftiePnDA&#13;&#10;y7h5yyb72rd8JXLXdEUieZxEpp555qAdfu6YLc5j5WMhT2zabrfs12EqY4ApwI0RICUrnlk7ZaVi&#13;&#10;1R566DF78vEHLUt9vv4Nr7aBwZwdo518+hNPoNwaNjCUt/233WDbd2ykHoMunjieQrul7riQHT1y&#13;&#10;ivp60ObnLtiW7Zu8DBs3Ttjb3/YeW8LzVXfYxKZ15GOfbSHfGrsoFSsoDrN8bsAHqJ94/EmPo9Wo&#13;&#10;2o037bc77txv6Sy+DOlphtf58xftueeO2InjZ2x5ibKBXiHqSmX0cRg1IO9RUINRY/rH9wQcL1fR&#13;&#10;CohfSd33Vr/fgwNRT9dd83sR3/a+733r0+yFSbohT0BGrjyBHw08gekh2j+yqYrQVG8pBDSx90yk&#13;&#10;NJ6D11rRRnnEoTajM4dlBovd4WTC2niySjcMjsVot/ICgjxgNCEky43Old1Bv7I/GvmjRyKRAdlW&#13;&#10;xEuiK2+omMopAUUQ1sAckejQYj3TPHopAtcRJBKTEuCROpQUhSz0BFbNtFzZAv7BTgDm5S+z/on1&#13;&#10;CFjVZo+ethOPPWXtI+fMAP5YK4RB07AkjVUWzZKsXJRAEtCr1ikY1p4VBrr5EWcgWbSeHf5RQcmy&#13;&#10;ui1qctfl/sdkJfG+mC53FWQJ8VPjB0O37LZtd95i+ZFB34HwLCB3+JOfw3PAcpIbC7mVrLhpIUni&#13;&#10;19xoQeOLVwJUJFZtpXje9uzbbn/+rj+0LZsj9rn7T9nXfNXXO7iUsSplQf7ET/6w/ef/8r3qBrRv&#13;&#10;/pYft4/83afwDEZsMw33Qx/6fUumzb76zd9jjzxwnFijtnHTgH3gg+/C4jf7F9/8k/aZTz2GHNVI&#13;&#10;Z9Q+/ol3q/vf3vSmH7bHDzxHOQRQNE7qkl8AftkKfSn7kz99q73stvVYkkQJu06fbtvGCeoZmfur&#13;&#10;vzps3/d930fjr6EkWvZvf+T/th//8W8HxMwW0N/In7P5Yx89av/8677eRkY3OWjOz523n/+FX7Tv&#13;&#10;/p43uvUdQ+5TOGmHD7fsv//Cr9if/vGfUzURS6U1+ydkjz9xvw0NexsA1LELcNL6C0E1/vR/fo/9&#13;&#10;4n//Jbvtjtvsox/5Xb6hCKSJEyX9gVfF3/w8etjs9pd9FffJOKCSzOWtWloiQoyVcBnFV7S3fN1b&#13;&#10;7H/+1s+6rOoskovoC51y+HM/+x77f3/ll9yIiGPA7N6z1T7ysT9xS1r4JT7K0ZRYoK/tu77z1+3d&#13;&#10;7/5z8jxg9yDf7/zTn3ErDRH3+OSYylv/i/c8Yj/8r3/Mikt4VsmUffLTHwBY8Z7hxzz80zs58i9e&#13;&#10;axz/u77zv9n73/9+9xj+9M/+0N701Tvt53/uz+xXfvGtPkBfxJB4B/X1tW+5TfrcyyE7R/zKE8/H&#13;&#10;Prpk3/RN32RlPOhNW8YwJN5rQ0Nmr3vNj9gDDzzIN3VXIH/7d3+J8sL6VBNR+SiXO4f8/TM/8057&#13;&#10;5zvfaTNTZ+wr3/S19vtv/Tk8JeqGZ335oIwLpPd3f/cZ+4//4Wd87UpdAzEO/BTIlYF+E7GAQo0P&#13;&#10;q1Z/JjAC1UVW0RkC1JGfGcz1ekogWIXLO2Q2RRwyNIqLZKKjiQ95l7lrkcDQLWrS1VbLXmgYr25g&#13;&#10;pds7aD4MhkSJ13cnBYD1vtY09fLm7yo+7mnRmTAzyBehix0iB1+EQe/3tp8QW1pisiRVSkDCNJKx&#13;&#10;XbQlKYFz8LWGJy4LXgrClQDfR8EzHSBj8YxvVa3ZXPK0a7RHrSXqqD++a7gZHoLWScXBvxhGVLWk&#13;&#10;cbSopWlQy5XG+Us5dPrLb8bZRgGICVoQpApb/YqKqtAlKtL7mRS4raBuEl1VYDFDVUAzo+GhAJYu&#13;&#10;WnT9qNm6Mdtz261WGBywcKli0wcP2/HPP2LtgwDYfNnStZYl1G/Kd8u4ryVAppkHVfJRq0YQGu2x&#13;&#10;DXjKkpPXEQA+hVbWdBXzVbn8bmHNJMhIHI2pgWpXEjBCTNDAMmJjoeWazRw8agc+84CdOHQENzdl&#13;&#10;W/bttc333G42XLBmlJwgABG+iUX5tt70vcZDbq1+KaRBHPJEa61UlxAuTQc027Vnwl7z2nso2pJl&#13;&#10;sAw34SXc+/L9/oWAMKm1FzC9UV+iqFhrFFfd++0OlasBdiEgV7HF0WDVPQvRUv2egoTEmcafuup2&#13;&#10;cA2mQLatHz370MOn7Pd+9y/sb/72vfbW3/+I/dZvfdDu//RnXXlrquerXn0PSuDbTbNN//xdn7Kf&#13;&#10;+/lftne9+6M2PdOyj338/ZbC45tbuGCV2oK94aveYN/67W/0eB948Fn79f/xDjySx7HmI/ZT/+HH&#13;&#10;7VWvvZuGuURcS5QfyaEetZvupz79uP3JOz9I+Ev7g7d9xH711/7GDh56mrpKW3G5bO94xyftF37h&#13;&#10;zwCxB+EZLKWa/tf/+pD92q980P7sz/4e8K34GIW6VrTQUDOg1M2VzsRsYDiHYvrPDmjL6Nyf+/k/&#13;&#10;tQcfetat4X/3k/8cpftN8Lls9UbRu2zEVymcd7/nb+2df/Y+e8cffwRA/JC99a33k6enkL+Kzc5d&#13;&#10;5J2I80SK+91/8Zf233/pfwH2D8EHs2/85tvtO77zW1AACZRgAqX6F/Zrv/Ye4vlrvC3Dwjb7yEef&#13;&#10;td/5nQ8CvPfb2bOnPb9SRAqq70azRF7UhVT14Y4WeZSdc/LUlP3mb/2R/f4fvM/e/vYP2M//t7+x&#13;&#10;v3zvu8l/hTzFbHQMrU79L6IHi6U50o9zH8GSfIQrbh+9E5793v96r/3O7/6V1+mf/fn99tTTj9nS&#13;&#10;8qzlCn1Ihuom4MNf//VH7Q/f/hH74IceI26z7/3eV9gP/uAPuKIOGmePAlnze1IAUCwFQCH0NZRy&#13;&#10;ZXnRvcA4npoA9XoKQORbScuSgCrLS8jCsiURgJi6ycqaPfXCpC5QyUPSx72IB9xpISva0yeexQPF&#13;&#10;QtFW0vWiuumQd8eZNsq/5Uaga3jI8wtP1ePh+RaYE3ciA4Ok0dWFI40OkAuwg4F7ddVcnXpl73kO&#13;&#10;V1K3lYLQGv9S/C1rlMkf3nKwz5AmVmiMKm1pjdmRlzoeZgkZ0LkDbTCtLTAhz0L5Lqn3aN/XW6cP&#13;&#10;gVfXiV6gIGQicHGCZHuZUs8S0fhv1bVmk+jP3mHGaBIvYBkh7esbsqnFOQsNjgJFHbvnvvssOpi3&#13;&#10;DBk9fP8DNn34mHVOYXrVNOgY0zRWhBq3P5OzdmnZaoHvQ2xkpIoHoIyr66JMgTU7Q1qSjClvYSol&#13;&#10;LE3Jb8826SUBbg0ZLqg/kwrXIdJa0awWr7UJqq/mQtnHII6hMbMwbt22zbb5tputSAueQTFgQlHG&#13;&#10;iCVguA609gHOSDIYP/0SqIZXk0rEu/29dRpBysbXh+wbv/HN9rnPfoJ6aNpd97zavuL1t7n+EjCp&#13;&#10;X1kzSdRn6/Ptud9Wd1mIBgzjtVmUBhj1nhZeOdir/hTCCIoqxy0RjdLoPf3mmV9F+q0a1vRGGvnf&#13;&#10;vBuw/jUAJo1XFQZI+y2XGfPZNQ2U18vvvdvyWCx/+d777Tu//V9Ypi9rJTyoiU1b7DT1ms0UfIxD&#13;&#10;4vaa++7FKzB7z198zn7wX34vbaNp69ZtsPHxd9sttwzbzp3b7FOf+CiAHCZEHOhq9bz90Tv+wD7+&#13;&#10;8Y/b4nwRC38AC7oC2A9iBTXsORT4z//sf7Op6ZP2lW98jX3lG+60yQtV+7mf+znyKwse14GyaHaL&#13;&#10;XO9aE3BoVYibe4Dg9/+r77Jt22I2O2t251238W4YT2iYhvo/7M47dthdd91pH/rw+2x+9gLflN2w&#13;&#10;Ev3Xn/tPpLNoDXhirZiNrNtstWrT+gdHEK05MCDkgK7JbP/lv/57lGYZWUvaL//Sr9vX/bM32333&#13;&#10;vdp+6zfeyv2K/dZv/6Y1WnOW64vYV7zhlXgBfQDvH9t73vUBeD1sczOaRiwFpDUQpEdVCbgVpyzs&#13;&#10;TF6rwLnNoycOPGz/6T//JOCWtb7cOLxqWSY9QPmDcaOlJbxdZG1kQIPHmt4btuXlBfJMm0auRH/4&#13;&#10;9t+1J594Bk8Eg7ClKb5qf2G+1xhNyubmJ91Dm5o0+83f+A07fOQoddnGO/tZFMA/t1e96hX2trf9&#13;&#10;oU/llixJmkQuYRLYLqk+1OWpngR1XW7evNll4uTJk7aMS+mnhr0AufWtAG6oG03rH3bt2oVyTeJd&#13;&#10;HsYr1XjaCxB40aZdaO2DgLmlLiws8nUb1tv6jVjip88gF7OUW+MuAC5MVkmkANyDQEFoXEjBx78c&#13;&#10;i8gP8an7Zt8tN9vc9IxdPH/ByigokfJLw1751pmyiicib6Ldq545nl7xjvAuhCGrHInD8lLUntVz&#13;&#10;EatiyuOmagadJkFoEWjVDWbqF14pqmDbCtXqCv3rm0OhzhadO6lpb64f5L45WPRI4HCJtPhGK4YD&#13;&#10;sQki88GH4E+eAcFRrEDNZy7krRMP29477/T5+gms6uNPHrJjn33UqmemsD5Isy9nrXzSGmN9lr15&#13;&#10;p21/7SsstXNz4Cap31r9TULvJpVB0MrfZB1rjt+pBmKK6xknizHyINEBL7kGKy2DAWOs6ME+W79n&#13;&#10;h2289SbL37TH6gLTpLZCyFAhCVdGT3zm83b00HNYFFnbfstNNrRjm/u7dSpNK2gRF7iPwPD3l0Li&#13;&#10;bENWB5WlPHZomCho78544xtfZ7fs32s5+PHP3vImNyZUf+oyVEPUlgmam+7z4SmsGq8GUhWPC5mq&#13;&#10;Wda8V5+qXKT60z15BPx0xa73gucucJAe+W++R6487YQGfOVmktcEDWF66hzpJ61/aNRmZmZsft4A&#13;&#10;8J22Zft274JDO/h90+BlOmn5voznc2xshDwCHtPnSUAAELWThw/ZoUOH3BsfGR3CURNvBdo1PAa5&#13;&#10;9FQ5VlRZ21vAcw0y5wEMDaoODY1bKpm16elZBwDViY6nzcO3Srlo8xgfOiYwkxxE2aq7ILDCsCIs&#13;&#10;kkA68CjHN653a/3Qc8dtcWbS+Xfq2GH7iZ/4CXvFK74eC/+tVtIsHRqU+C0GLSyXnCc+qN6iLrAY&#13;&#10;py6cR0nNuHXpMkfGZW2XsEgr1UW+a9rSDN4wykHYJj4NDo67kVTWnG+srWWAQlbg4KDkNgr7migA&#13;&#10;rHVcg1QaCxwmBWMUREc+BaCyLJUPze5ZWKwDfDPIQwcFUbLJc2d51gGsz8OTgi9OlFck4wOstTry&#13;&#10;XKs23FLM5tIoXhQLNkOMtlom38GUWA3CV1G4ZeQxT/oh4pBydjzxcnoeAMrHHnvM63f//jGU+zqJ&#13;&#10;k9ezk8sboSd3kLpeVR/ihc7z1RRujSkpvi+ExA+lrzjC8aTHMzAwYBs2bLDhYbTUdUg81IQBP86y&#13;&#10;C8qKQxMnlJc0BqPLM/mJcPV8yfqXsRk0Lo9jpXvHkRplAI80i05nDA+PjVo2n/NuTnU/Kb89JXIt&#13;&#10;8uZJVKuvvfYp0pe6r7U2ceKRXIYwlqXQY7SdMN5xsli1OHLaXliyKHxS+m7xwid106gbqReXUzj8&#13;&#10;yFciXBptpQwaWPJk+H15RuUVuGfAp1IADeLVQK3wWVWrjCpz6gpq6R4NmqdmuZSt373LdqCltT3E&#13;&#10;WRrccw8+YaGlmhuqHqeMjU2DZvfeZAOvv8eGX3W7bbxtPwA8ZFZsWQRdEq9h8eCyt0uyLYL/RC5e&#13;&#10;xCHdoBlDNUKVICNtDot4oQPjc0mUyiYbu/sW2/Tal9vW199r4X3brV1IWAWXOiYmKYIjp+3k48/a&#13;&#10;/IVpGxsft4037LbMto2YXlhCbYQWLyQpv5vW0sXPF03ax0cHTmvtghYEiQ48ccjWjYbte77zu+zN&#13;&#10;X/VG+5qveY2dOTuDpbaMwPkrFFb9ioEYigPazE9z5KUoFJ+0vwTNBUgB705emrp7ZC307l/WMP13&#13;&#10;l7q/5e7/qx/6fnvo4Qfs2WefxeI7Yn/3d38PSE2gjNo2D0A9/eRBV1433ThiTzz2aXv4gcfsmeeO&#13;&#10;2Q983w/axJbtNnX+HBZ5zQYK/TY8NOB5PnPqNMAHkKJIMn0DlkmhJHiwbnS9xQHoKuazyrE4T5nJ&#13;&#10;54/+2x+xv/3rv7UPfvhj9od/8Ef8/eMuYMtLVatWcMIR8lxW02ZrrpAqeAgaHC7kB+BP1AfgNXip&#13;&#10;hVvBFEltk4ASimJBYk1pnc7i/JJt3rbHKsU6SmbMzp25aCePH7WnDzzpfanKqxbMqau1P5ex97/v&#13;&#10;7/FCDtmBZ56jzp6wf/NvfhyFmbfZ6QXyLgsMawyR0uyz3/3t37af+emftj/+8z+zf/4NbyJds7/7&#13;&#10;m/dh7VZscbFEXWE9eh1FbOritNdjDU93aHCMugXcohnKgZLD6NEWGapzeWIRPD19U1mueP4K+Tgy&#13;&#10;8yZ7/9+93z764U/a377vQ/DrHbZh/RbyQ17wypLxlAecbI9DaYnnko4qHq+c7j/8g7fZgScP2KFn&#13;&#10;n7NnDhyy//k/fw8FMOQensRlaGDY0APwEFFBKPVtinJK8WssQj0fOi+4R7JVV4NYQNygzake1JVz&#13;&#10;7tw5O378uJ09e9YVVQQFdz1yIKVC5D0oH+Vy2b2IY8eOufK/Hqn+4bxg25WvZhRWiWNyctLjWFxc&#13;&#10;9LwI3AXsUhRagY6J4vm+JiHLenr46BE7f/GCGxHBAj51I3GFpLiEWU669n5326b45XjKrd5Vz1ae&#13;&#10;6z44oLbXwvPXoLDGTyPE30db34LHPJHqs1RNZw7IIOYjyhHgnBbAEmM3HqdQaPENvkcKH7c10Kru&#13;&#10;IIWVV3oFvlRwAbfAX/sE+aBwrxBONAL/m/cH+i2CRt1/58tIu211GvjhJ54yuzhj8VACa5McShLX&#13;&#10;obnv2m/jr7zHIts32gVKOrRzlw1u2mqG8Oq8tAhuN3YUr6P5LYFdq04LYE0KSQGztU7Lq2mhEaGZ&#13;&#10;ilkFC8w3sRsbsNTEmHVG+q0+mLP2+kHb96bXWHIv8aNF67jW6ktTL0rj+Dk7+uDjVl0qWh7gGr5h&#13;&#10;hy9mM1xwjRGkaYgaNZHn86VQhEaohVW+sEfrIGDXpz/9abt4sWVvecsb7Ad+4AccoN7znvfYMmal&#13;&#10;VKoasKaHBQuaALZLVeKKRA1QAq1GEZCuqiDV56qXV9Vtr4G6YlihIO7+/j4sq/VYkhks7wiWWt6S&#13;&#10;CW2HELKRkY328Y9+xL7ve/+9febTp2QwubW0ZUvOfvzHftje9ed/adt37sXibNKglmgMWKDkL41l&#13;&#10;m88VbAYZUBeKZv4sYTVrWm46lcWKwlKnjDmARQO8t9++y+6772Z7zat32z333GC33Hw79wvwTlNG&#13;&#10;s3yj1dWAEQZGGsWllcSykmXlagHN4iLWONav1kqIN+rn7dSqvg5geGgE3lBa4jp57DgKq0x+NCU1&#13;&#10;hOiOUx6scJSUrOYqee0ZcLI0h4Yy8CNj6zF6h4bGyJOs9QjKIOHvK+8yJO+9V/3kP2jf+M+/2gda&#13;&#10;f/mX32HvfOe7UFSaQJ2wbKaf+mxTjrxP+5THp2a7uKD1Ay08ijIehdYe8ID2Ke8s3F2I15a1RQG0&#13;&#10;LkDfDQ8Pwa9b7dZbd9p9r9lqd7xsi2XSBYwIARrKkbJq7YfylcG7UPevNhxUHbiVSmzjGwZt8+Z1&#13;&#10;1HsMCx3lkev3dOX4lIo1LM84+QzKpnGyZdpJhbrVOJHil5ehdQ3PJ8kfoWtkSBkH/d8dq+O5CcDP&#13;&#10;nDnjA8TB/RemwJoGaxBUB1US1vdHjx69flcQJOUhiqDcJbeueFAEM5MX7emnn/auoGZ3rUSgJNR5&#13;&#10;CtCqj4H01F56953U5lQJ/K24NVPszOnTVtLovsBXI/+848pE7tw1yEG/G3q/vY12Q++eFnYKFGpS&#13;&#10;THhtbbx8jYWOYL3t37zdbt64xQbB2DgY411Vcu1RHL5qWOOb3HJxHhz861woVL1DQKTViR7rCkCQ&#13;&#10;psrkQTm4RLrno8CxdrCVAp/0NJtfFUUKKcHlvuWO27GicdVh8uc/+RlrzcmMCFlNiCBJ2jRh/bfd&#13;&#10;bttuvMUSuGJzgMaFUtlauZyN3rDHCjt2WgtruY7F0vY1DLjB4QzgTxykU8fFFugrNPitw5cV3BOR&#13;&#10;7z3UbyPbt9nAxLhVAfGpatGmW1hPEyO25eW3WuKOfUh6yrdRiNK4bKZisweO2bHHnvJB4H48iMRN&#13;&#10;281G+3yRXBTrsU+CEMjyiyMpXFn/KLQmVrUaliZHPP74k/aud73LKLrdun+jPfzQMfvQBz/iACe5&#13;&#10;UV0mBMJocpdhogj26tHqVdVhlL+TgCNoqCpzha467VaKvDu/rwoiMm+Ql9et/pbXoK7Qd7zjj+0N&#13;&#10;X/F6QOU2u+WW19o3f9P32rnzJ1FOaQChbonkoP31e9+HhfstNjb6MvvWb/lu+5n/8jYbHDDbtavg&#13;&#10;ff7S8cp/Jp3z6ujvH7TF2UUrDOIqA+a5rEBGFrysOi1QywCWmnPftNkZs//y079hr73v2+y1r/0e&#13;&#10;+7++/UftV37l1wEeABKg9un+NOL52QVvjFKa4ou8Ag3g5ZLa/woxBMyT5FkDxOozjqA8NE++iFEi&#13;&#10;LJHsDwxtsJHRzc5DNdJl3Gr9npmeoQzqsoNjlGVuvmLf9E3farffdp/dc/ebydf326/+v/8DZUMF&#13;&#10;8r4WvSk+nDc7e2bG/sev/6a9D89hZkbdZMv2wQ98BKBrki/ZZ1okJwBrc+0CM/lVuhpPGSxMWC49&#13;&#10;ZMloHiWZ83dlTBZx95OJLPzUPP6sT8XVxJgPvP9j9j3f/UP2Lf/ih+yr3/xj9sP/+hft3NlJ8iUl&#13;&#10;EXPZqCFvKsfSYoW0ALWwQB2FS3pzc1X74R/+97bvxrsJb7SX3/N19rP/9RdROCEUzHpXuvNziy6L&#13;&#10;c7OBFZ6An9r6eduWrR6v8uFdk16OaxByJ/BWiKFk4xgGWmTnq9tp1y9oaXfJ31E/IySjR3lQfmS9&#13;&#10;ezfOdaiOFwGE+7cO8FxDUgRKvwpvhE/8FoD3nifigKoGYKDed8qHKwIXJN5XvrSxoMrSBXspDVcc&#13;&#10;vKM0fR3TlUQUPVLrFO+ch6uC3vEr7VPT5rUdtsYofSAU7aAFrtpwbmsmalv7wAHkSqeR6VhK5U8D&#13;&#10;x5pdlOzigNKx2YVfvisUSiQ6uMkO7N3Idb2cVlennhG6mVJMUgIa4GlptNqjpnL4pG/TRotiRQ6M&#13;&#10;DttzTz9jS2hZO3/eUjltDcFrWNr9u/bYhl27rEMDPTc1b0ulmuUBiGWSKGzcaPmtm+TLWkvWfVxg&#13;&#10;Fwy8OOATdKiyb/imLAIIIRqXdieqy+UR6mAdDezaZn1bN1srn7UGgNkmraemLlp2xw7b9eqXm20e&#13;&#10;t5YYSmXGqMhQpWYnnz5kVQReXRkjExPEo5kVLauCatqGejVHvmhSI8Ct1M6TAuQ+3G3xcmZ62d7/&#13;&#10;vo9xhZ/Iz1+99/12/Nh5SwO22qqmVmpaHMF3AYQ/Mjy0ojUWTWFotGgIDRqltnTopiMmdy2vYAsQ&#13;&#10;WSO6XeXbCk+JNFzjlgRevlXvXfWPms/jf+iBz9Kw52168rw99fQTrgA06KQGq1lTwyMjgPAMMta2&#13;&#10;z3zqY/abv/lr9vgT8/ASqxJrJBJNOmjNzeMN4F2PjA1bIpfm3pJbj+rHldU8Pz/r/eqyynzFa7Xt&#13;&#10;yuT4sTMowwP2yMOP2+c++whex8d5P+ifrrcbNCwJADWeLLhucw8ea1zbf8RTSXffJa9S6EqvqtXW&#13;&#10;iHgdRaM1Bxqz27lru83NnLF6YxljqWY/+qP/1v7kT/7IfuiHfgjvos8GkEdtd12pdPAQUvbA5x/0&#13;&#10;rotz58/Ygccfs/mFszY8kHcrXWe5DgwMWRr+aeHlX77rb+2H/uWPWGmpYps35ey2W/ZTPlmfsivJ&#13;&#10;K3yKAPB6V6u5MYotgzs/vzDn+zapf76qhWSyIGnA7ingjTaw8HRaVARFYAC8BuiXUczv/av32Uc+&#13;&#10;+mm7/7MP2/s/8FHnfzyasUq1blpr0sD4QGT4pknZtENsx5WhdhIdHEjas88etlNHj9NMz+OVnreT&#13;&#10;pw7z7QKW8bTPZtJqalG+D2MsSWY0flRdsrF1Iz4b27e4ECCqdKqQ55FkLABObeEiEFXZ5A00kSl5&#13;&#10;cQrXIwG+ZhSpi8WVh4g4275iW8D0wiSjSd9rPZF6ApoIjnejBgNtl4KiIi3lUcwXQlZ836gAAXpp&#13;&#10;qU06iIoJsro1i0B4qK1VVE6MEo0fROV1uCKBN4pCn6sxezuFF9zGvuEe+esGdefKA4jBq2SrYyny&#13;&#10;0qkXyS8udAelF25aDtxOVIoWLhWN5oTah8olmnfDtDzLt2OhjWqsx7elh4La6aTv6hhWI0KklYCa&#13;&#10;M2whrChtPtbhRR8IIUcEuaNaASq3I0QkaVU0YKkBNoFtg8g1BbOjCa1hpAwk2nbzjb5Fw5mLZ+2p&#13;&#10;Jx/Gn5TfT+VXaXm8P3HXXbb9jpdZBaY0+TZXGHZAkzWlal0G5Edu3mn523ZRCuJPtGxgpJ9klyys&#13;&#10;mRIR7sEA72iVFU8jCGGQYdcgrLAilLSRvTdZeGKTnQZVFwGMuizjaNoamWE7XQvZMo1832vvs/7d&#13;&#10;eBzNJWsk0dR4Oc35BTsJ+MRmy7apMGaJLdt8Anoo3+9bZ2nw+8UT2hnQ1owN9ckWF+s+qJ2JDdvj&#13;&#10;jx6yH//Rn7ef/Zk/sfe+58OWCA3bhbPa8hg3LtXvFlMuQ+OlMX/4Aw9ZmmL/ux/7Sdt9Q7/dsC9n&#13;&#10;P/VTP2RZJGBmsgVAHaDiWzhlUasuh6w/J6t50fbcMGa3377Z9u/fYLt2DtvtL9tlhT4NfqEGZMkg&#13;&#10;4LQRAHvM7rjnHttKHe7avcVu2LPFJjb2uwKJg3h79+yxt//RW+0H//X3YEknbe8t2+ybv/Xr7Mab&#13;&#10;+q2Iw3fk6AnEoM9i8ax94EMf9nGGO+66zb7tO77Rslgq3/+D320vu2vId+v49Gc/7nzRpnZzs/MA&#13;&#10;Mu2HUK1qoFWgmbcWcpjKDHj3RrONDJkGZtOWyI7QMGM2s4CIZMh+PIcopmyuNIdYABI0FPXfaU64&#13;&#10;z3jppFH2Ofj3MSxts9274vav/81327btffbmr77LfuInvsXe+MYJLL82ILxAAwxZGg+lVdMMNLO7&#13;&#10;77zTdm7fivU7bhsn+vEGXk67n0EJlPF0UlYpLfvssU49jaynbPZC2f78nX/tivxXfvlHsPjJenQZ&#13;&#10;GaIM8DmJx1KtqAtL3WXU3cwS/A/Z4tJ5i6aq8AoPo130lbiya7S5Y7WuMSr+gF81UEOOZUebPtZp&#13;&#10;g1wbbQ1opm0JlySZRcnQxmYWFm1oLGLTsxg7GAzF0gU8io5lkinKR/rU2fbNu6ijl9sY7WzHjjG7&#13;&#10;8849NjaWRV5RSMUFZEurmGlqAM7+l+2x0fXw7Bu+xr7ju77N8gWzj3/iEzZD/cmf7O3eKpKBoQ5c&#13;&#10;BdWzBxmOAJoDrLooAGXJt4LA9YWCKJDVIH7vYlGbhEHX+15A3oa/sqN9Aoy6agT4Dq7E49qMq8Cc&#13;&#10;99UY9E2NNNSrIUWhv1dIONngvhb6aSaOMFNrlFAAIY1FKZu85mlL6bknQJCS4NWQ3Fe5tcIdsqJd&#13;&#10;ENQ70MZQ0UBnEmxL8m6s2rDscsUGAYNYY8YitSkb7BRtGCWcnrpgg9WSbUhGfYhVfSZJZD5NiPN+&#13;&#10;s7Lk09Hr4YpFsqQL3geca5dvRxz4oQrTRQXrVZTnDwpevUQaHe/4OQLig1eEMyTYalm3VRGZzZst&#13;&#10;1d/nTDt+/CitGViXmUPcjUbFovtv4p1xqyRjVo6EbYEWsFzGOqXAVZhfJ8oKeW3k01bQ4KzPFgrb&#13;&#10;7NIcccAsoaK0MYLjlSVFHcsAmliBVbQvmrdv/37r37nNangSNayYRb6pNci79oRJF6xEnuto7HCh&#13;&#10;z4a2kobWMng3F/xYLlp5as4WTl+w/oS2l8AjGQWwUCY1OKB6fvGEm0Ya2HIObKoDjBD+TtjMUtE+&#13;&#10;/snP2zv/9K/t8MmTyGXa+vtyvoBIi8gqWD1zC7N29MRx+9CHP22Hnm3Ya7/iFvv0Z95nn/jM39o3&#13;&#10;fuNrTNOGf/EXfp3GLou8I/kkxzlf0LMdoPvN//lLeBzvtc9+7q/sicf+wt72tt+2e+65C74XrYiQ&#13;&#10;hVHEiwDq9//Av7KPf/yj9qnPfMIefvj99vBj77Gf+g8/CavbtnF8wr7hG7/ZXve6LfYrv/IT9uCD&#13;&#10;n7VHH/24/eqv/ozaEvl5xlffFpdRrNT901iYH/34SRtZl7Ff+9X/ipX5pP3SL/0bHw/QfP5DBw93&#13;&#10;eYPiH92IdxQ3nAVEK2E6K0DjIpUyDQ1e5fr6bXB0DICMozDmrFYsomD6fZ2AFMoSIKrJC5JKdWV2&#13;&#10;NJ1W9eWABHDiEUWwjs+dn7E/+IOP2Dx8+aVf+k92/+c/aL//1t+wAo7Z0aMV+73f/wM8rywejFby&#13;&#10;hlF0yOm82Xve/S7K+kF78vG/x3L+iL3j7b9tb3jjawHmks3Im9HurdSntlBZnG9iAebtg+//hJ04&#13;&#10;phlAZv/hP/6UG1qa1VWpLFtpueT50QQONadMpg/5iKLIAMVmGUt9lmxTHj6WctVCrPxAP3YUgIkh&#13;&#10;VkHel9AnlSqM94NwEuCazjJQt0jUlqjMNpaj9hoiKSsMqL23LY214F2RgMupk3NuvP6Xn/5v9olP&#13;&#10;vZdyfcoeevSv7T3v+UP7ju/+DuyfNE1Y3XBhFIfZxKasT8V99uAD8ON/Ylj02cc/dsY+/OGP4TmS&#13;&#10;iPOZtrnSxdwLXx4keeiFFXKBuUro0upvhHU9Wl06jRWuDtcudZCwupU1g8cJWRWuaKxVi890/ofw&#13;&#10;rYJCKmHhy4pf399vt23dbq/adaO9dusue/X4dnvF+FZ71ebddjd/bx1e516AYpRBpU0DG664MOyE&#13;&#10;lciRejNE/EVRQr/1C5FIrOBzgTvaY0Yl9Ofkgt9SCq4YFJTpXiAC6lij5dqV0f0XUlXfrxZbWC5p&#13;&#10;2+95mQ2Nj1lpcdGe/dSnaZlYY5JgSVAuZROvuteyOzbbcly75QH8ZEwacrCv4KChzbQ0MBYG+LPp&#13;&#10;FBZc00qTU9aeW8YKTXoD0PFtbTVsoRxXTWFUH3FV0yEKOdv5+ldbZPM6W8CjaGI1ae+dOMKp8Qkt&#13;&#10;+KrhAqZhdh/MKbjmrQMgUxSE8tC4NHDb4tmG7Zss0Z+16bkFaxw/a1G0svrjuqz4okmwr9F8bcMw&#13;&#10;NLLObsBbWVxK2P2fe4DGeMEWUEBLOvQGfqzfsAUr/za7OB1GOXzaLlyYAZAilssN22OPPe5bRlRq&#13;&#10;URsd20isMfu7v73ffvqnf80+8uH7sYi0yC1jcSzCsXVjNoGgTE4uAz4xO3z4pE3PNAH7jJ05M2/3&#13;&#10;f+YRm5xaNO07tGfvHp++KIWzsFC2EycmyVcR4I7YQw88ZZ/81OdtZm6S+2ftwFNnrEY6Gzet966V&#13;&#10;xx49bL/z239uv/SLv2Fz04soz12WTOXt+OFn7AMf/ABWctPGx3fYxXNNO/DEefu93/0Te9sfvANv&#13;&#10;ZxLGSIEjP4D06+57i509U7KntJWHQF2TAyIJQFN7GQGe2u8fRQ/CItgxlNJG27zlTpuaKtrjTz3l&#13;&#10;A3uBmHvTXBUQe3EK/i8tTdqnPv1Zm0cTjaJ4Uum8nTk9a3/8xx+2H/6hnySOORsamrAyVl0ylbRX&#13;&#10;vebNNo+HKOVx4ui8zc2F7NzZqp07N2ef+cxDdvb0FECepHxb7MZ9r4Q/F+1v/uZ9JBmxE6dO2vDQ&#13;&#10;KM2qAE+22nv/6gPImbZnwXvBa06jwW7efzdWdMIefOghe/aZZ8hlYLlqVW02l7dbMGpq9QxG1Sn7&#13;&#10;FIaCmlphqGB3330H7SVtzzz9LIr9YWuVtKEfnk87StxZrH4UJwbZ2Loh23vjPhRTw/7iXX9rszPL&#13;&#10;GFMd6x8YsltvvZ38aF+pKnlo2uTFqp05W6Js8/b440/bkSOnUD4RW7duApncY/MLvDentQche+aZ&#13;&#10;KfujP/qg/c7vvN0e/OwjxCMY0px0BSmvYMp5YD6q0SioLv7pkkogVHwxIWAB//CHKwCBv+S4kLDC&#13;&#10;y/dbczhvi+G2NbinsYQ6v7W/UzydsF0bN9pthX67BaPn5uSAbSFsTg3Y9tygbRwcsaF8zr2AC9jI&#13;&#10;B86fs3lwbjkO9tFGOmh57TCqXQJaLd87qDNk4ZvPRaMZYFabiWn74mCKqLYpbbsCUOLSKa5X+KTX&#13;&#10;oKjeOBam/FfNPZUBQiNtKXIehzats3u+8WsBzoydOPCMnfh7BF7bJGul6UDa0rt32MbXf4V1AKbZ&#13;&#10;Zs1i2ayVcZ3qWCTr+4ds5uKk9WH6NutV+IVFT27bmrb3mc9b7YnncG9a1igvo9TIK4WTY9PBhWur&#13;&#10;ny+WslY6ZiP33G6bXnOPnc9FbBFGtLGs2lh0I1h2VRpJCA9jubRkA1iTWfK1Hld/6fhJe+RDHwz2&#13;&#10;L9K2zdKchby94uu+2lI7xn1/oyPv/qAlNKvF93T3Kn0RpIrAZZUL2NYGYAPwPWQl3O00VqDGZbRj&#13;&#10;Zr1RxXlahMWYuPC+XlvAWuvHeov5wCzaz/oQHDDeAa0KvzSlsN1GoTcTlk4PcF9WGZZAqGFjGwqA&#13;&#10;7SGqsoU12I9lp1lOOSosiTWKNZ0aBGTnceszgMMi4AeQYq366ViWwRocwRnLAQBlW4clvrA8jWV8&#13;&#10;2rIFnUDWsvnp8xZLYcWGMsiSFpiJP9qYLYNVom5GrUrFsl1asEx6iPzlANI5FHoZ5TNk2oxtCZNW&#13;&#10;A4zqY5VR4YeHyzsNpX2+u0/bQ0lrRkuIOlX/elVzFpslS+b7vdGU5lHkccrlMksd+uyo7pW/BUed&#13;&#10;dsmGR/JY2dOwVgq3ZDVkKpbM+zF9Zv2A9XYU0Tnnd7M5C5+T5CFM+WfwTsJusWuvH814ksKIRtI+&#13;&#10;UyNJ2tX6kqXwICu1kmUzKXhdJG9Kue1KbHB4ky0ul70fPIZh1KgsAug6NNBsYeas9aEwtD6igWwm&#13;&#10;MkmrLc9bXNtL0y5ryzVL5ce8L7xdU1nVDtrO5yJ1k6TeQ50sikDdR3ErLVGPETzx1rylB9NWRpHl&#13;&#10;cuM++N6Gv9qsT2M1M3PTGFjq2kXpJRLIWNl5XoXX8jikpCWHg8MFK9ZmrFbSLBxtt5ClruLgAfUN&#13;&#10;ACRSBS8jHxCEGSJhyKX2InvznzK5bfwiycsuJQA/tEOC9hGqy2mbyNvET3yX1W7YYJNyI5Jx/k9Y&#13;&#10;i/baCJUtgfzszw+hBEZtU03Gq5lat9jeGwvXGg5NmDmOgr7/2EGbSdEedMSsus0iYPVS1ZIylJvt&#13;&#10;83z+5htDkb//Qc1BDnaa5BYV1h2u6maU2L20Cn6DwHMubY1IuxsTASfwJbB23AUnwfyOTbbhpp1W&#13;&#10;rJTtyMNPWFurBwFguSJWSNumV91ttmWjLSC8y015E5r6CVChCNT3VeW7OA2nASNK2roXhqUACE1v&#13;&#10;Ks/TMGbnvTsqrD3U5Z7i9jZhplbSdrS4ZtuE3fDG19hiX9Km+aidQ/ABD20Ktz7Tb7WFJXePBLZa&#13;&#10;eKX0EoBHJp+1s7OAwvS0ezc6x7WjOe0DBcttGPYZCBeOnbaG+hw0BvKiCd41qQwadSY7SKNrW4UG&#13;&#10;Bxo44JeX53wQM4YFLVCStajFfPFUzq3hcnEJoF5HeWM+P7q0vITCJD9+MItODVPVJHieRo/H/DAS&#13;&#10;gVUV7ymGULmi1LgLeNrAi2iiNLRh2fDIBlUs1uCM6RzaEIoomy5gUcYAqYbPapEzp+mZC4vTfKdp&#13;&#10;hP2yAWxJq6NIX/tOWSdJvFp9O0a9aodSvDwsTvFZAK/pfI16iDrR9EbNcgFMyY+CwERdpFKGmuaZ&#13;&#10;w8JRD6evq8BA0UEv6upzIaQO1H2rMml6cxMvoYngZvs0dkIkLsSSaykAXbvyy1V8dHCrlnyAMpPr&#13;&#10;t0xhBH4l4PuQJWMFvLMG+W3Bv35AMWdl6qQMGA+NjMMHKaY46WCx1WXtxnyAX3P763U8vXAay7ll&#13;&#10;A/3DvIvHiZdRJn9azq+Vt8vqopGCI45CYQClARCQD9/9c2AERaCdUuVtwkfttSGQpY6b8KQPi684&#13;&#10;v4RSQtZz2u0zZvWlRUQWBQdQN6ot9xZb9RaSFqIM8LFf4yTavhovAVmqlzQVNup8DcXgBfXbqldQ&#13;&#10;IKpvPF3yI+87RDl0lKYUXAJ51BTtEoZJGP7FE3nyl0LpayO9DCFL+pSbciofNPguvwOeqx2v0Kqf&#13;&#10;/xTpS8q+f4xHSrtW77MfDCRWYdDl791vdYyTZhbwj4Vp+6CUizBtCCOvBvbNnL9oj2KQPj05ZQ+c&#13;&#10;P22fO3vcHpuatIcnL9gjp0/boxfO2XkUx0VNLMhh4KtbSQZQI2TYYkZtYZO3liMW2/LKsD339WEd&#13;&#10;ak4jcSWw0lB6SoDG5p6ASDe6z1WZ3frVKtpQo4MxggWBhdbpz9q6W26w/MQ6m56aspknnkU18a46&#13;&#10;qjVtc92ATbzyLlvE2pztANw80ug4ImRZBFKj2X14Btrvwtch8I0WaySwaDKAUhsrqAwT5GjqPFbN&#13;&#10;29VeGQ2QUh5BbGKDrdu/15I7N9uZVtGq2TieRtoaRRoixdkQy1kMl8jP7EUDhxJR33xJ3VgZGlSD&#13;&#10;hrl8/gKoVvKFQlpVGMFbKGzb4KsIZ89NWfUcz6UA5Y+/KApZro+GX6n7Ih3fOVJRadoGWroNMIQB&#13;&#10;izr31TWmKYRa7KRzdTUGhfdmlVIZIEt6N4WfCJZIATRY4dL2NMS+vlEavCKNoeg0d71IPHgYOntY&#13;&#10;MyHEQdz7WFLTNAcAdtzGpQp81CwjNfzu/vGkGaZBR2Jq8BnAIOPpSHlptWoFTVL1zvuwjU9sI26B&#13;&#10;tIQDzxIwqTXEW1WxhtKq5C9mg4Pr8WhIE6HUOIfkrqatoFECAhMBoSYIaD1EXB4R4CdPSQfFa5oe&#13;&#10;2hnvBF5FZDzAE8BTMhl2YTcATt5CMNZ1Ofiv+k182qI6mcm54hCvBYR16iOGApBiDYdl4eLRVIs0&#13;&#10;xhD5HkBW2ljbswAgSgpPSp5zjLqSgpKXorUvAnrhtzJTQXGoW09KSd1ytSpAj/xFANYECl4gLIXf&#13;&#10;pmwO2LxXQVnq9LQkIK89lCQn4QjpaAIF+VS6OrdBsqFT4LRalCidx6pvB2Dd8OnDeMAYWsqXtrJu&#13;&#10;471HExm8hlHvYpOEpJJaMZyhjimHPM7Solv3HQBeYK8pu3XlG+Uvpa2Bfh3Ik8AoaTVo93j5Ddqt&#13;&#10;lGEGhakV+OpKDXitICKlFYMS6t3+J0pfUvb9Y3VL0paFIauUQN/Lb7bmcM7aeTBLzzTeqfVOmjkC&#13;&#10;Fqd0yiIGYyiFjAHwpWTUShjTVa2LwsiugQVtPNYL5aLVk7RxfqudeDugHpOAqrb5L3XaKIHw7jeF&#13;&#10;Q5OvU/+QBtu00EVjAj7fnNx1pABWKk6kLHc1urcnCVnYt3Hwk8SwQmr8bSN9tuWuWyhEys4cP2m1&#13;&#10;o+d8PCBKObRNQ3zPZhu4da/NAOxlCpimMGHc0j6NgGN9TJ84bXmEUmcEqC9MZw9oT39ZpmksqAwg&#13;&#10;V4cR1cV5PBBNtQQcyHCDcthgwUZv3GMjKKGLybZNh+rWziZdIHOAXD+gVz81afW5BUBMaSC8MDcE&#13;&#10;ozTdLhTXCtOETZ/SwfTET7nknTRgfj9KRRtLlRdLtnjhYtC19aKVgCxwgA1vADPMsvk+H+zUlEvf&#13;&#10;6U8NSBUH+GnxVBIeaSdAX/kqS87bVxIQwfLuwCfAQJtcyQJr1LD+ZA0CsI3aMu8iYACeZmrEUyh8&#13;&#10;3EIdYxmKCqTD2hECLsgblMUuwJIBgAxQlY1Kied6Vxuw5Wn4ADqKtyUPpFTk/TpgEbOh0RH3MtT1&#13;&#10;pOXsqewQZQBgiD8N4GjbBi1u8XNy23hkpLe0BPdJXJM6VO54TIfRZABdWbN4g+Ivb/qhLpRBc7/r&#13;&#10;5CWVTOHyavYHYoj3JmUgGSBj5Jv3+dtnpUhIXQHot2R3lfwShkeGKUOZMuDa8F6autW6hYY8F2S1&#13;&#10;r7CefGjGzjIKMUu+2+6hDQzrDAfAlXQ03RLm8BvvAWWlQX4dYuMbklEGbUjYpk3l8gOexwR/yztQ&#13;&#10;PrRSuEm52vBEB8hr6+VUWnvzy+sJ8h9PYIToHZ2yJoudOFvIpPY31ziLvD8ZQk3KrjYLJ+Gl+MX3&#13;&#10;xB/SbD1lER7K2uxoMkVHK17VtSjvRWngBSAPtfIC8oLBg5ItDIxZSV2mSk/ehOLT7DvkDh/H8xRG&#13;&#10;flJSArQrnb0Qwgt0+STfde2Ay7dOwg8ZkitBfweP/klTT6ReTHCSEkBevYJWK4FbfEygDpa6iQyv&#13;&#10;nXAZklTyMPWapb3UkQOd0VJqN8Ex3onISKJtIk9aiFehjWivNO8G8jioD4zCJLIe5e+ytZaRgIVx&#13;&#10;9e8FYSVnVxCZuBapoVHR7gmQCYEHkodZAZAOYCVhUS9p6oeiWC5agsYhSzc9NmI1LBfZPZLQPgAi&#13;&#10;gYaKYalXsfCXHnjYTj9xAI3VwCvAAhKDSGoOcCkBJLnNm2z9TXutjeZroCAa3KtrIBhtmBgbtszm&#13;&#10;DRYbG3ItGNd+J+SuObtg/XgMOdzkkw89Zsc+/7ClaelhrFhNLdOBLSXSmKnXLBwskzRMThofjZPn&#13;&#10;NVx3Tfur0ogy/X2ubIj2RZPaQYxKy9CIUrjyxYUZm8WVK2k9P41ayqjjx4vxPy9rl0VNz1NvmrwT&#13;&#10;LXnXqWICSvVjCzBS+UGLZwZoqxkHTHVxUAhLYel6JQBidSzKCo07KrceYUhi0cvzqFd0+AzQnORb&#13;&#10;nwKIcuTdBPFFU4PWRLFoX3kNMoZx+bXnkYAuSjqNyoKvBm4hYFp4FI71eVwKjVYZB7Bsi6VZrNea&#13;&#10;9Rc0vTRtJaztNJZnNjOkZuBWsvqudS1ihapOdJyiDobxvAi8xDRcSk0YAJXIK0oRxSfvIEMZo8iR&#13;&#10;+oaC2SvZQK7hy6WK0u8uCHGdnpxEfPEiEzk8vD4UQs3mp2b4TpZz28tUWr5off3DvsDMWoHCXlos&#13;&#10;u8dQlqeIYtbePtpfRyeBqcwak6ihPHWKWhXPQF06S4s69IeyLU67J6QdUKMEbxs02Hi6QJ2lrEKc&#13;&#10;lWVNQA6TXNXzoO4x1ZfOLajTRgTuucKAe4KJNAqWvHdoPx0MKHVP6TQ5yY4WYSk/ba19kMdMvrTD&#13;&#10;ZiTVT7pR79okcwGveaa6HhgdQ56qNnvxPIChb+SZUs94WNrhU+1VC5IUr5SDFpzVyiobrwFMav96&#13;&#10;JgURgL0UnnjOC1IA3nHY/fulTBJJ5Fuwq4DtsEL6qeGAlqYA8zBLe09JZDHwfGoXMhDCgJS9LSOq&#13;&#10;3dK+Yx1Lw391BqcwILN8l6Me+lAAOp7S+4c7tFneCxN08JbqAbN/+3eEQpUb1Qh9QNitJmVBlSdr&#13;&#10;MGgsK23If6gB8h4R+elguK0huYhYhnpe5/7mV95psRHAA2A9/5nPY1EvWbwdo8E2LDY6YOP33WGV&#13;&#10;Qs6KAEuGxhparliBhrsOF/LAhz5hdnHaGrOzVtiwzkbGxwx705aXFgC5gkWxuqq8Pzo4ZMXqEkrj&#13;&#10;rPnexNqWFiHdcu9dNrh3p83HO75vUCemweC6DcfS1l9u2unPP2qVR5/yjdsjhayvYSgDxhcA2RQK&#13;&#10;Q1bQ8vysJeFb9eRZ68wtwoqGReUB5OO2YedOS1ApZ546aFriG4bhrvxcmwfAp3A98nNzcfO1xa8G&#13;&#10;PpNYf7L6fGsDnkt5qwtBc8XVbSX4Uhrqo1VTUwq+o6nqSA95T1Nmfb41T9WFoPwE97UdAPWofcZV&#13;&#10;b4TeiWLBe6rP7nxtQEG7THqD5XaL9PxdnsuY0N/Kn577mhHtZooSaeAFSGZ8ujAC6IesiyeQsFj7&#13;&#10;7oSQ7JoEOyprXZ6K9pzXOIbyiVVD/tteZhJWAQkt6l6L+MQHrUPRwjB1L8n+aMpb8neVnrwKlU3W&#13;&#10;rcqs8ikSUe/qXIT4W7f0JyDVpn7VBeigpe4lZVvl9XLHUF54WKQpfiivOtzevwc49VvdMQEPZQrR&#13;&#10;YtTAVIGK3/nNy7qKFD//yasQqzz/RCbeNx1JFQ/xetnUpoiP6MQX716Rd8hzH3QlTf8OUFZeemXX&#13;&#10;oi91A+k7n+2neOCRFLfi9dWq3PP0kX3eUo48LnVDed4xMILyiY9KX3kmTU+Hv/WxQMx5pe1PdHSo&#13;&#10;6lJegmREkfPtSney4uHlFWXA70CgUBjqrlQcgQLRJnzaz1/TGXvt6WrBE+cb/nBvRve8W5D7UljK&#13;&#10;45XfXBmcCYpDcVHulY3dvGAqTuR59/gw+L3q7+fFC6lM+h100UH89pXUuqdXxEvnA+VWm9SC10LS&#13;&#10;CnffZK0BLHiMW3n/EQzhFIgfgseZRtvuHt9mt+3aYzX4PItnGk9GMbApxvKy5UhqApy8ect2mxhd&#13;&#10;Z6ePn3AFE0+lMNYq4Cf5o7zahLIeCuEJWHPokrXULehVqVuI1aTvVIldPmhLVi2+cIQiw5JlP6NU&#13;&#10;gsv/6laRZRfD+mkDeDUYmNIgKHKTxJ1MYEVWJ2cxxefMFrFsp+fszGNPWPH0Oddqqe4SWJ2e30on&#13;&#10;bRkGjey7wUL79hA/DRQmpjUOsXXCykksMSzpKOm0KjUbiiRtiDSKR05b+djpYGyiWLKl8+etQVrS&#13;&#10;usGUT3lLWLNYw9kBDcRRRsqkpq2+YzVS7aqok/s1av+lkhbdZLB04/ClCThq50sNzPGPd8GIcQJa&#13;&#10;XSUkaq9ir7aY1hGKvEhQo1IlXFlH/O1WmJ4LoBXUYHSvR906X1H2eof3/ZvV74n0rt7Ru713qDzy&#13;&#10;IHkOSO9044S0GjqqWSvIRhOgrZNnHVGorXlrtWI3x72867oqCCgcLK4VuuTyK+rl4lL6z6fed904&#13;&#10;Vsray8Pqb7vv+HMF8Vvf6N2rkOdV1PtO/OvFq++6wal3XU2XuBhQNy+98um6OlyW1949SYdC72+o&#13;&#10;B8KettLQM97x57p3ZYBW8rmaeve6763wofv36uD8UtDfeq+XB+75c/GmjVeZwrEK2pEUwAqoinrA&#13;&#10;+wIk4I8C9ur68LYpJaJuONqnBtivRwJnKRrtECqPVspnBci76cuL02rfjhQ0pPsO8qvDFRT0iIAl&#13;&#10;yLnGE/WN8qj45Y25UlHQpwQpBFcKXRJr9af6V8IyujR+hxcgZZDjxX4U/AjxTIwO4ee3bGNf1t50&#13;&#10;09322v03Wx+GVWqpaPvSaduUTNkA7yfxKGMEQAb8oiyqBykcviUXrWDvBs9F96q/V0iVeDXqviOA&#13;&#10;79YbzkBXCaiPFlcTLVBT3zbuvd7TnGVp/HhO7mjKatxL4TJGwZE4qkp7WSxemDKbWwjcngVczKef&#13;&#10;scXDxyxVrNogLnGojsUmgEzGrJqKWHJ8na279Sa0Z85sbMjG9Xu432bRrFWBOV6DupmkAFJzZZvW&#13;&#10;HulHj8FM4m9UbeHsGasvykvpeH6VxzqaIByNW05LH8mvyiIloEUatXoVi1PWDkpOXQ9fIi2VFhBW&#13;&#10;8kID0TRcnaGbyKQsU8hbWmUC+N3AJGi72ATlVojj3QTbGquhkR9ZdpfVVe/v7vNecPBe9a7qzoP+&#13;&#10;VsNU0HtqkNzzoOeSDV0VLr2LvU0g39xzweW94EyJQD58y2Lqq6MpprT1RCpumb485eu3dN+AlzkI&#13;&#10;8jp7v68MJOnh+c88Q37tkeRX4Rrk73aDA1K3zCvlVFhV1t7zHk9WvwsFZVZQ+QnEe81w2bvB90E+&#13;&#10;Vh4QuHVZUB1fK/Bc5PzWH1x74O73RN2yXioQpHdlgeo9/d17p0f87r2+8lnvnVVBfJBnKZ72gnua&#13;&#10;usdHPYOjpww88Gkv31wd+CFZ7P67C6jPUwjXIPdGIL3vW0VwFcgqcNOfvSDxjk9WIC3F1RTgE/S3&#13;&#10;W+wCalEvL+TPFUCP1B/jXl5g2cuf0n8r5Vz1TOuf5DHK49T4jVP3PVnqXhL93SU5jn42APWksVbh&#13;&#10;o4KwUnsDgQ5WunDeYqUlGwIPNLG4H0xNogDic0vefTTCvQweYxSjN4JnDLxAbQxd8iJZpiwqYZLk&#13;&#10;uHQLezVS5V2NJGiOKQAVkXlBZYRgofu+1iCXZuOA2jxQMyAeQFX79IfQ3nWYHgnhAqK5lLq6C5bm&#13;&#10;8QJqFbeM4RiKoGiloyeshjeQqDR8bYDe1xE4svQXwm1LT2w0u2mfJe68w9LjG20aN2cZ61l2dAvN&#13;&#10;2R9NwZiqzT972EpHdHrZokWx6qOa3rq4YJ1q2TdV8s10KY8UgYqsGRXujsI5zeHFNPfBOQmKuqTU&#13;&#10;f/uCfPsCCNFFcZKGrCGuGmzTmQUllKfmcZNJREpdBdr3RofON6ysgCLSbKZAdAjXqqPe8+cFaAUo&#13;&#10;oJVGekVYoee/qxoNE+RFSbZ6e5wE73bfV6NBFsI+zU27hWo3zJKVUPKaKnmJumldNe0erY67G/8X&#13;&#10;TGTSA9QDJ2+sqwBqhVbFvTo/q4NohX8vlKfuu5dR8O4lRfAiSQ1O1MvPCoKsysdKnr2hErqJKu/e&#13;&#10;9Xs16pXlauFKUtziYzd4Gr0g6l2hy/gVKKGmrFP9klFFWN194udAX4fUFn3cS8qA93vfKI4vZCtq&#13;&#10;fSOSte/dSFw9LkhxuCIQBpAvxSflImWxunvHg+gqSisGzmncRV1K/lzxK+i3vtMnBMHLalLVqmdF&#13;&#10;3bsyAOVRa1KFuth0zoaCODhGNnZG07YjnDSd3jBW69i2RNZ25PptA3FkSSoOXmhMUwfLOH/BTR1Y&#13;&#10;D5qRsCuBdiYQpl4l9yqqR93COq3+DSnzmoLWAgqIQoeua/BWnoAAPUq8ESmAJu+o24i4BXhSEn7w&#13;&#10;u/7mHV3VgygjpqgZBaSDarAEgC/NVzl5xmaffs4iM/MAOpYkDPUNkJRePGHNTNqGUAJbcIXKMGsO&#13;&#10;TRvOZomRAsKUEe1IeW7Kzj32ZOBl8J0WJjl6NVBSVH4EJmmGU5yGEe/AKDKjXhhZApqaqvJ5gal8&#13;&#10;CYFO71IZvySibKGQpnZSWgkXV41poF18QFr7LoW0iYz27NV9KlD807tIOwLKOwhKYGX2LE2BSy94&#13;&#10;UYPnvfC8d1YHPVsdl77tvQ+Yw5vV70oBrHzX7t5v4+oSApChQuGVZqpowyy3mjxGrurX1oCjlP1q&#13;&#10;8u++iBB8dJVwNZL86pmuBIBxpZzEFQSVUWXlN29der6aL713pfSoB79+8cH54NTNj4cvkLzNXo1W&#13;&#10;3XflsCqs/C0K0l9dli82XKJVaTyPeuXshg4yuzpg4WqjOAGu1mKIvCsFuRFgXY/c4ocE1Bq41zdS&#13;&#10;Clp8pzivR34AEN/2gL7XlSSPQgpKA+CukMABveukfHbvXTUN3VPguXsovOsKRd9LMam8Sk91RVEl&#13;&#10;x+JnIBP6nugRNFVxBSVQw3vQKGEN/lbb/C0bHiNYnsCuVtq2TtZt+OSCjSzXbP1Ci2vT8ktNS6PT&#13;&#10;8sSRpv1pQk6AsxiUpK08tLttspsqpAxcJliXHjlJ+q8gbxCruoMCl54/0DIqoo6c9O1Lu7Lh5SUJ&#13;&#10;9bvrlqaeyS1RZnDk/ICaSndAUhUZblUtLkthataWDh+14umzlm11LB9LUDHBgGI4k7ElLORoPm+t&#13;&#10;RNKmK2XfZTSMQGjxlRaddXCPZo7gTRw/rUEKS5JOs41FT/DKlGZGWWnBhjZpEsOALc+zu2l4G75y&#13;&#10;WiwR06hcae7QVTT/F0PiRRglVkdJNqoIm6LDw1DD8IG8ZNo6GrvQAKDzUBkg8E4nnrRoMhgjCaj7&#13;&#10;zOuxG/zeNcifq77ViFbX+2rqxaPnvfj47fcgrkF1BwIsBeC7tzowwnc1BK5yfX1KpGRFZSPv3jcU&#13;&#10;aNYu9eK/Mih/LxS+EBLznIHBVWDogNj9W3TNcipcjfQu6asSKeNlYSWOVeHKdzzo2ZdKEpor5bBX&#13;&#10;DpHKKnBVOXtlFvXy1i3nVfN3raD3u4rguk2gm85V4yHI20ZOdMKYZl45WNK+NIulqXZ5HXIQ5n0p&#13;&#10;DnXTrnzD31IE1yO940YdcUiheHxqiN4YCfobIJcyEKC7ggKzRPom+Lv3fpf4RsajnmtwW+MJrkx4&#13;&#10;R2n4d6TZkeehzwiOpfq2G43EqgXIaDV8C2O1irzWwoB/PGKRDPiUT2qTH7tp1yZ7/X2vsVfefauN&#13;&#10;5xK2des6e80bv8LueNXdfjhQFRaHMJLDhDopaKGh2p26u3UIkeoGbncr6UWSdsfT1553Z46ETn/o&#13;&#10;GSAs69YbCn9j9WmGgeZ319FumrdcEWOx3iteSCz0GLElAA4EAtsY67xucc2JvjBl5w8esfLktEX5&#13;&#10;xg+Nh4QrNSlmQGWhVEZTti2Ry1kFxSDGqpvn1LOH7eJzx3mx4fto+x7hGmH1wWTekTXCD99nG68m&#13;&#10;Qtwqggu5KovgN2TJos1dWIhb3VK9SntRRJwhAaKAMRa3aP+gpYZH8OHyXY+A0FfQaSUWHhw2Kwy4&#13;&#10;YlCanTpKsCbVGQDwpYCQrYTePYq5Enr3EISV36sC2fKw8q7eA9Tb3bByDxDw9wIw0EJDneAVAKMC&#13;&#10;vwmRBN4MKtUVmebTJzOWyveZFir5IJIDuVJ0jj8/EHcQgvguD/pO1JW7y0CuR6vurYD/6tAre5cf&#13;&#10;K+VU6PEoyKEH//tS6Ck950EvSBl6AAx6YfVzD4pfZRcpHz26Mn9fJBH384l4JLBXxkf5gvJfTRZ6&#13;&#10;POiF1c8C+Qrq6Mr0VjgVBKXh71JfCsQVnF6owG+1ry6ARhJZGx8ft/Xr1wN+2hdM4zAvTJoV5d4A&#13;&#10;cbRqFbfWN2zcaBs2bbKM9tW+HmmWVzf9JgpEoK0xwH7a3KZt222QqwaecVM8Lc9r13u9TAH0AtRT&#13;&#10;ZMrXpq1bbXBkxGcqybvw7aS5qty9STWSL+emPg+iCJQAIZJKWCsaslqH9KPITTrhC2enq0U71Crb&#13;&#10;s9aw6aGkneWbzwHzD7VKNkt2p2heD1CeA8tFu4DHW+a7akx8Un3EgrPZ6/wmD9zd9b2hUGM0GABB&#13;&#10;Q61UbOCOKGd+ddL93nOtDECDdoKphzq93pWAuzwxG9u5w7IFnZbUtHPaGXK5DriGSB+4GOqz3E1b&#13;&#10;rA7Yd+otS2l6WaNmaTI5f+q0dWZmraMDM7zxmKUyWd/uwdDaicFByxUKzqAOadUbCFE4YhmAs1iv&#13;&#10;WCyVBEOzVl1esgGUTLZUtdOf+qx1jpy0pMrYqMI2PIg07pEqM1uw9TfeYvHBEV90odXJWngTazcs&#13;&#10;WSnZpE5A0zoH9Q3pgJz1Y7Z5y05L4bacP3jUatPTKLtgIMlJVoCshy+IcIFlIcO21Nh62/2y22zn&#13;&#10;3XfY+L4bbMPeG2zbrTfbyM7tNrF3j23cuc0KY6PWyVE2FIbK7rxu1VRTHpsaqAvSqvT9FzdxSDEA&#13;&#10;NG6j7jfqoA1kU7Exb9AoZ8BRFkdHB9QjlYomAv+jvBdRw/c6hw0eoepdsei9IE7t1xQ8C67oUojn&#13;&#10;UrjwRx2bydER23Lrfrvh7rtt696bbWzThJ157iCvkZq+DTLrZZBXpjyqx07p66oo/RWR/vABSOLG&#13;&#10;0qXZrbynd9RVFdxvdeMQ0OmtIN8gcxD0Fx+ofEo34I5uB96f+OL88MG9IOiDAAyl+uAF33h29B2k&#13;&#10;74Ow+r/uTb3t/IKLQYLd+9eiaz3kvr6/jK645+VTObmvQq7kUkHvKl+Uz6/Kj9/tXvWk+7dfxYvV&#13;&#10;zxVlL/+r86Ebq8lf6AbR6t8Qnn+CNquuEp1JvHfvXtMZ5FpbVP0CLHlZ6dp0T+2v3axZP8bSvn37&#13;&#10;bGxszO8FGwi+ACGXOptaoO1Kh3aeyeVt27ZttmfPnmANDvnQin6RFESvtIFC6P7RI/GSuBSfwn33&#13;&#10;3efrdRRPSSdGKQ3ua4scLbCUgakehQhKBhHzLaStL2n5e4IVw1WM4hqKqlWtWTgZ8bNT6pqWXq7Z&#13;&#10;9NS0HZ6ftE8dO2SPLFywxy+ctWfOn7NnF+fsiXPn7Tmw6TzfHZ2dsY4O60ARCS/jsbTFaDZ1jGaM&#13;&#10;8mXSrVfVUEJqMFSmAExi3UZrdzx0NbZrcjUUhZ6IYHVTEGx4S+J7aMWtrG1ZtZNY7HW0TLJfk49g&#13;&#10;Fi1RTkEMJofqRSxyrR4u2hCV0JieodzBGaex3mBrLGHLWMjVaNIWK5oTDgDPl+ziZx+1zolTNgpD&#13;&#10;2qUFi6tbIcS7MDetBV58WlmYs1Gs9oFK1U5+6jNmZ9CTALsGRnxxUzRBGaQV+TaSt3Z2VMMCKAmt&#13;&#10;WNVc6UXLRHHjtDGWXI06+c8Nka8knk3O993oi6Chl4tUquamixddokIlHArXUwZabJ0GLbMpHZpe&#13;&#10;scT4BlveOGyTY/3W2jputmPCGrvHbWlTvzU3YU3csNlu/PqvtM2vf7UNaLdH9S9qwVpCc6LVgaX5&#13;&#10;7nXLa3N8+N1qV93li0dSgDv1J1DQ6msSjgKeGWouD8/HYtonpkoZqaBE06LjOco1Z9lsjOcRy/KO&#13;&#10;7Pl8PM17CCQNdyCbIQkUR7TlZy80sTyaqjryopPmdB4FDHRl2qd5zlRMtVqxyO4ttrxt3GZGB6w0&#13;&#10;1M+7cDWFF0ZwUKchR2kQREmaLevnS22ll7WmpTA4UsiPhkssDW+Ra98DhHTyCHg+knTlkeCWuhJT&#13;&#10;/BHju3wiZn1RBF9F51kWfqQ0qbpNw1aj0+6MxI0kUibqs1MmZZSrzqnQMv0++JmCf3qXSyeucwWw&#13;&#10;jo3GSKBpWULfco2TXpKGm6CxSkFk5M5blfcAKx3GogFy/vMlNZqYIBGhTV076PlVgv7x62q67AUu&#13;&#10;+h5mudWta9CG+UG6Up6aKiglIIV35VXGAJbxyvVq761O5xr59X9gPHzx4NNs4auCfkcjVi4WA0CF&#13;&#10;dC6wzvWVRd/BMOy1pWuFXreR/4aZ6hKSAnElAvBe+f6VgX98FwJfLEea2j9J97UXl+LwjQ1lufNM&#13;&#10;pLaucQdfDS4SPih0rXoP/K3tP1r1hlWKJV/9r609/D3aoY6y1G8tBFQ9dMLiBfkRTkpZk5zjLBIk&#13;&#10;0nbSsUzaeze0TqaVTttcrW3HizV7pNS0o+DH4U7STnbShJQ9s8i9asdOYukfnl2y1MA6vI+INZfB&#13;&#10;SNpBB4VWKZcsqROPIqQSsl3fGApXtirB4PAHri4oZEYg1tP2Khw/lDldZQV5nzgCoj5f7dujmS1e&#13;&#10;3/xODPbbhu1bfR+h08eOm1V5j8rVSVCNNO4WnkAkm7IwKsi3gqa8Wj2rYxuXdED1xXmLaXl9DQ8C&#13;&#10;zZkAoLXdLarMt2+IFdJWGNG+OOp304h5FWYveeMfRvPmqnWrnzprFx961GwOS14Cwbe1prZbgOE0&#13;&#10;YkuDIltvsNHdN1obL6ROZZTDvAfIZUmjyPeLTx0LujIok7qDclu22MYNGyxSqtvRp5625tIivFGh&#13;&#10;V1EX/K+nBNySFB+xhBrZpI3dus/q6wasioITHi4tLmMZhOAvCgzXskNIDA1yL4bAJo2mY+3FKdMZ&#13;&#10;hmEqOY57hC3s00d1lrMavPjii7tUNyozyjaEO5mAl1FMuozlrMazoqaPogAE4m6hVvibNqpFVKhG&#13;&#10;flJBSeqYCtYKxRjf1KQ4qBsHA8WPVyPPRsXuAIIqf1R551sZBG3ST9xyg4XGhvkbyMVbm3v6SepF&#13;&#10;M66UmBoJ+ceD0xYSkrU69WAqjxoraYcwOmryPjWgz9Vq2sQPQEJlaPM1GS3yBqsAeYNcd8hfpVqy&#13;&#10;CvxMhnU8I+/xbb2NVYbihJHwSYAO53hX1pjLOzFRIovAr47qnzTCWIiRRNLaxTL5bfsaD32jvtsK&#13;&#10;5dREBQPkK4CXTjvT7DHN6lI5NNNMq+frGD8CvhCKSVasQOgfjnqF6bbnoGBXp96jL/b6YsgxJSh3&#13;&#10;r39cVri2LF9eXvazgaUItNdRUD/XJm2nInKgJh4d+CLwljIRgF9moF2FelNAJaueF+pD6wt0MPz8&#13;&#10;/LxfpUx8E7/gRb94vEqz+72TnhEUVy9cvHjRQ1GKjveVnu6LaBEUQHxAtmgfuu+DtngC2jaiNZzH&#13;&#10;CMaYow1IznSuRDtBu+CzZJl2qCylM9YM0y7hU1s4Cja0aGdVFE2VrLVoOz6hRO1P6ZO0MNgNc8pK&#13;&#10;u9JisTj+0pWCSCpeSS/MQCkt7Xui0XUdydbRiK/6twHg4tKy1IoDUBSLT31bZCn4plSx8uQs1l7E&#13;&#10;SiiQVkaA1sam6tggLmEScPfcumXBNwBWm4aoczKtWLWFoydt5thpKyCJeSzodRRoQzRso8SxHmaN&#13;&#10;8mnj7Dk7dP/9Zucv+mCwSYvKypQ7EidelY+GuHHHVoul49bAOi7jDZVpvGG5aY2WzZ3j2xJWnPKh&#13;&#10;tQ4wOd/XBxDEbW55kcYeuIgvlhw8sIZKEeLGTG2A/JqBEoePLZTg+YcP2KlPPWTnP/uETT560GaP&#13;&#10;nLRFXLtkIWOFLets4qY9WKjqrxT0azax/tXOkHVrwS/NdBrLjNhwesBymQJ6TKYzZcOKqNBYlrF2&#13;&#10;l+DDlI6XpA58LhoeDgiKNzGMsCBIQHgJD68IpC4CYNqUKpbM+qB0P/EmQ3GM8pTFQ7j0rSiGMwqb&#13;&#10;NHRSmraEFrhqAoB2l4XpPk6kyQJJFGpwDgAg2hM1+Ct3sYoxsIzwL2UiVsTiXxhMW7GQsFoGIM0n&#13;&#10;g82w8HDS+SHqrt/C2QGrk5Z2r9VMsVIet0Tu79CAhUaHzQYI2X6rF2hUWp+iBtMMIVdqDCq3rHWK&#13;&#10;TcNuIHfhUBQuovqa5H2pZH0tjApLW2imZM0FlAfAo4Y5Xy/ZAnVXxFNo5lPWziVJb8DCGEByV+o0&#13;&#10;2jIGRZ2iazZHw1stiotGGOZv7yZ7iZN3m8jK5qpujoWZKZufnvJFVoYMfSGkdwWwmmQhYFuen/YV&#13;&#10;/27pX4cckKl3fS/y2ULkRVt9zExPWwnwDrZegbiv93sexAopDoWr0OLsed9YUd/Ie3CgJy1XKorj&#13;&#10;6p856VEKo0MLbGVkYToIcPEg6o7hQxg0w8s1G1tERpeLlqjrPGwMkGjNirGKlcK0WtziWgQZDOPt&#13;&#10;aF6RxkHxbjtgYE2yiBwTe2zqUt9h93pV4tWrkLYtUENWKwoDnOrUUd99Tfuk4AKp8IX+fgwpCo3W&#13;&#10;Ul++rKrZ42csVqdA/F0EiKqUCqcATRez4fEJM5SB9lAPU9AYwqClDXKvk1Es8qUKgHjcLjz1jGWp&#13;&#10;pD7crSHeHcJrKCyXLDY9a01t7uYKAEtWA72kL48j2ZcjHylXADq8dnh8vS/VrkWxIgCeJo1TU9Y6&#13;&#10;ZayS81jZXNWN4P1FAEg/Ci1GA5/FypB38SWReCEwkNkfblsdy9bdUsCxObtoS08dtMr9j1rp/kfs&#13;&#10;7GcfsVMPPelnGWhHynYqYvkxQFgDxoB7BFCsISxlrIBl4mv2Zay9YcTOh2o2iYITqPq8YK1G1h49&#13;&#10;8bT15UatnMGKGAAw8ayoKLwmLOsZhAdFUsaLaBJXpQC/BgDLXNzaeAMNwGumuGBT5SUrYZmU8WIa&#13;&#10;8LXdn8WjyVolhSLCzdWOoFUaVVNdI1pdjTelQXftY5LAC9FvlyuBgBqwrDpZQpLwLL9H+rCKuA6R&#13;&#10;t0HykI1Yi3L4BmiUQWMGDRqBJpRJtmzdGN8MBl6elLxmjGksKcO3hZyvVtb2D4YCi+cG/eD5eJRn&#13;&#10;SlfTcjXopjKM9Vt7pN+afNNO5qxJfNphtKUV2sIKvY+HYOswVgB/GymQT64qs+ZzowhssM8aWpGJ&#13;&#10;t6ueRy3vlweAK0MIeXcB7gSRvbRJg60CRq381apdBBn+IBMA7sqUzBcg78d35Uq1ALLq3zdtcgdO&#13;&#10;+F5P1yEBvtISIGuRmCx8DegqHp/WLIuf/GlKpy8a7YG9rlfLH/EI83pBR5z6IfrKF+SDwr16l6xf&#13;&#10;jdQsuuRdT6TVAROUPwACGzZi60fH7I4bbrSdxL0VDBnB0E3jAUWX58HVsuUTYevvzwG1VYwPTYfH&#13;&#10;wATjmuru5L/AwQqwHvh+5U2h8AXfRdSZL/tdlq8KqfKqMSk4adDMb/p/wbRJtCiNNoqkh9BSceLR&#13;&#10;IjC52v0T45YZHgSH67j9h7zxdHTsFJXTpOI27rnBKumsoS5ohN1ZN5Wa9QNoiUbIFk+d8S4q3/te&#13;&#10;G2ORZoK/da6qAUBz84s2eeyEnTrwpJ1+5ik7/9QBO/vEE3bywFM2e/iY2bnzfEOFSnvKFQL4axoh&#13;&#10;V2MeHbKNt99qfZu2+hasxRieAjIo9yxL9jsnL9rco0+bzZa867YVblpy+ybbsu8G7/o68fRzVjx9&#13;&#10;xj2MF9sd5KwUYCUJmYQN37jbwvksf8KLScr2+AHiR2ik+avwuVT0rWL7N27wbrY4EUSmFm0RZaWt&#13;&#10;fxt1lMMoQL6BcNtuK9y+x/Z91Wtt09232ugtN1hyYoMV4UFb01HL6ueN2S2vv892vfIOy23bYFt2&#13;&#10;bbOpC1OGrW99UUA1lrbOlo228zUvt/F7Xmbr9+4G89K2tLDk7qUNoFD3brb8nfts13332u77Xmnb&#13;&#10;7rrV8jsmbCaLx9FC+FAY6m7SmEQbr2Vg+2bfPjvdiltzbsEmD8Jjl3rJHgyRUuzvs/iOzdZ3ww67&#13;&#10;6Ru+2ja9/A4r7N1lMRR2LJtDCVJ/88tWL5YwEpIWLQza5jvutu2vfpUN3XgDbnS/hXQ27k377ObX&#13;&#10;fYVtvfNOK+zZZ/WBQatINlGiLQyHZrVpLQ34pfMW3zRufTfvsfGXv8w2v+oum+C68Y791h7M2WxV&#13;&#10;h59TlkSatArW1gAfiuXet7zZhu5+meV2brX20KBFNozblhv22Padu23T1i22bdcuqq7q52mYlI9A&#13;&#10;Q4AjIOiCSyAEL2FSVyUXlwDxRoAnvgCg3uVy3TYkgAac+dYt7N43fC8j0vn9AuSeCMHT5HttDSGg&#13;&#10;9qC49Bxc8nd6eYLUtoVXuve8PCpP3aDv9I28Cd92Qu8rPikU0Ne7hPhXQ3XaG6slgzqfsP6X32zt&#13;&#10;4Rx41fHt9DWJQ704TTC3D5nfO7bRbsN7f9m6Ydu5foMNZzKykSzSbFgEmdPisA64q7Fb7amlriTJ&#13;&#10;X1N5IF86UU/Y0m6Hl2lyXzURihz+eorEQ4QUMBHU9wpzSQGIrlACstji/E0hNctER6RFO1GioDCy&#13;&#10;gnDL19PopVzOnzgVANoCFrQsKTJTmJiwUP+gFTGvogCEusc6KIHBTN6yvDMlsJmb9i2klbJv1Iby&#13;&#10;aGjDMjUklEF7bl4ncqMUsGA1+DJL/DppnN9AKfHBDL5TN4P3j8mUSyctvW+P3XDvvbYMM0pYyjUU&#13;&#10;dQe017hmeHbZis8cs/LBExZVZzI8aFMx6/ffYIObAFIU2YnHn7HWFGkpH1+KEvB/SBQrdPjGPdbC&#13;&#10;slT/f2y2aOefPeJGcRhFkyIZP8FNYwe7dyAMYUsh/FHAcAqvSlNGZRFFAMvM3h22+c7bbGzndn8v&#13;&#10;jAeT7stbDo9M2xjrzAVDCdTIexrFMHrDVqtQJWms+BNPPGP16SWfjVVrIySb19u6/Tfa2PatWBUd&#13;&#10;lN8hKx85gnVesOE9O23fV7/B8pupR+It1RpwF0VdoP42DFkG0F7UmQylEo0KHuGBDRKPtoxIaHtm&#13;&#10;lPjFQ0/BQ56pa0jUX7BB4t20f5+N7d1pi5j5JRpBGPko4Ln1abttrH5NR9We/G3q2c+A2LPHhnbv&#13;&#10;gn8ZC6Vj6PgB2zS+0V3wCjJd55skSgAJsdos8gIw9+VpZCjCge3bbJwyDu/e5lZ8Ix23KnW6hMex&#13;&#10;Y89ujIektbEsa0uUAwXqee3rs9tf9xrr4I0taDAYr2MrwL9+Pcokl7cC+RzgnUU8xmXK2ZTiUHeb&#13;&#10;QEQzpuCTduXsgcpLlSIYVG41d4HXQVWkqwIgej3qeQwdeQV843zVtz5mhTX/AqQdglUvikOKxFN3&#13;&#10;3CMQh6/0hTyPqivFq8Dzy9r3Fb97z3pl83onfp8V1I1TY2tu+5CqKwG+6SmBAkqghRJQF7Vs8oS6&#13;&#10;SnnPN1AEDwqNsKWR3WE8bC0IW4cS2DE0atvWrbdR7UqMl6z3tEX/UrWC/IIVeK9aJyC4SuFxhZvE&#13;&#10;1w4tk53/lLbwB79P/bbuCQDmgRLgtwriSsBZ49fVSsAHBDW4BvMT6kMlcvVbqWJrRKd+/tGtG32P&#13;&#10;diW+PDVttkjFKA4UTg3tlp/Y6AOdGitQP5kGgDVMJzZlB/ttRoBPY9RMgRb5icBQsUOn5Hil6CQu&#13;&#10;DR5zL8mfrTKVKsu5hvuEBsQ5p4mSV4DQsupWKFgYi3bj7fstPjZi89rKQNOuUABhficAssbJCzb3&#13;&#10;0LPWPj+DUsPClkIbH7Ttd9/mYHTx5NngkBwNnqovQkKxmroCcD0lIPbFqSgf1MITGL15L55RMIgT&#13;&#10;QglMHjzkJ5p1KJ8216u3KFsO92/fXl9wl6Eim/NLeEPHXbdZImV77rzLNm7ZaoX+IavOFy28XOed&#13;&#10;sntpA7l+P51KM3WWUbC1hXmbpeyjOzdbPYNQoCR1qH5lehEHJW0t+DX+ypdZFkWgwdnpCxft/GNY&#13;&#10;7gDvpnvusH333m01DTC3UFqVjsXJXgHvIZ/JWjumDfGol3bISlqlrQNeUDIDe7ZbcnAQUYtZaX7e&#13;&#10;pg8eRH5QYCoQimRox3bbeuvNlt+yAbmI4jTq9K1liyEXA3md7JWwFAZCo1i1uRMnLF3o82lzGcBa&#13;&#10;Cq2M1szBoyEaTV1dkhgV6sqJYqnnRkdNW1jMzWuTwmk/IEVdfCPwc9ttt1ifpuBSlzp5Lh9O2Ii2&#13;&#10;bm6GbXxg1EayfXbq+Glrz1IWTRJADtbv3WNL6vqi4Q71DfqBRyWeq/tRe1FN44meOHzElrT9h1tg&#13;&#10;1JEUAK0wWDFKmZFZv/8Spd6q4BXwF1B2Q68dvSCBAfpy5Xv4KpBVaDsqXIcwnDpgn3shkK7eBSPF&#13;&#10;QvpS0h53L37lqfuuy8rV8ti9p2ceVB7lqasA9J0rf007l+dLCa5UAvIEWkM5cInHWPEa8ZOwaLt8&#13;&#10;bSEdniva8oULduz4U3bx4ikLYwSuzxZsL8bu3nTONg+O2IaRjdYizUnaubbRCSHrTfWotLTaOOFj&#13;&#10;j+U2dnAm9/Zqvflb/09YR9I7vCqTYl63Eq6qBLjNcymBUIYGgabRSlttbKTJpeqfLgs4m1XLblxv&#13;&#10;A7LgMjk7eeQY94hLjY9GrUNdRnft8elPdTSyBpFzaK5qDSuUxrJh6yZLjw3azBKNiAat/ET4XjNT&#13;&#10;1ICa1ZJltKoWSzKkfvRK1fuLUzTgbAKLsA3jabCwDCsUBdDfZ5FtW237y++0PuI+vTTv/b2aPafx&#13;&#10;kAiMzJXqVj1yxpYfA+SLFYARYUrBjy2jtvMOHfDdsItHjlvl2RN4DTxT19IKf7okvvkluF6LxOUU&#13;&#10;AqgYrD9nG269ycqAipRAeHbJZp55Dm8nGNPIwS+dIdoZyNq2W26yCu/EqODS3KLNHj8ReFfZvN3y&#13;&#10;8rsdGBcWFu2px56ws59/1C4eeMbOnr3oM10GUXwJLPJKuWIL8M8W562we7tFSN8t/2LDFs+cw5rO&#13;&#10;WDsZtS2vucfq8UBpLJy7aGW8Di1iG7ltr2XWjWEpxWz2wowdeOAxO/Ppz9uxY6dMawRSQ30onD7r&#13;&#10;S8Ttwtlz1l5YdgU2hAKOodyl0JdmZm3h8GEfS1J7iBe0ZmO3beCdBvVy9vxFO/7UIZt58FGbnpz1&#13;&#10;wWaNxwwM9HtDvTA9hTeBN4asxG/Ybcn1o1Zs1qiXNvk8aQ9++CN4oCeRJQwCrPNmIuoyZng5zakp&#13;&#10;a/F99uab8AL2Wf/mjXZxbsYe+dxDdvbTn7XTjx+0Y4ePWl4L9TCOsqmsleBBBU9Ac7bVkbr33nts&#13;&#10;GrnVdumRRtue5NsTH/2kLRfxGFBSD3/6M7akukGRazxAUwN9XrgsTxSTzhrQ9ikvZSWgPn0HWeRB&#13;&#10;YCkQ7rWb67UfJ73TBWgBrcj3AeKeZOR6npZWzgqYvSuJupTVrq4h5cnHG1aR8iePQe+vzttV89m9&#13;&#10;5/H5r4B6SsXjEPZI8HnjWp6AZgdh1HuPgDAvjAznaOs5zYQrFfGqdc74gi1dnLfqzDKyn7YM8qhe&#13;&#10;b2WhkszYc9OTNo9BHE5nTQf+hDBssqGkG15I5nJ4eTk0R8Yu+DoB9e8rU4CBtI4yejmRmytIx/rJ&#13;&#10;AtVJNl4Ysqpj+DQ4LA/h4rETtjw7D/4WrG9kOEA+3tMW0gbgHvzAR6x9/Jzt6h+1jVhTmlfblCAM&#13;&#10;5O1UvWi10T7b8oZX2cBr77X8ji006CWMXvJGY85GSReFIj2loHGJBP91QKFKBQtYKkngSHw5XPW7&#13;&#10;vvYtduMrX2m5ic12bGbewuRJU02XfGppy4bJ09KhUzb5yDMWwYJWWXRojaZsjdwAUOpQ+mVA99Rp&#13;&#10;V2YReRw+uNklcX2VQLhwfyGkb7CatShF+xHF4Lsq3QdLy2VLoMg0yKVFJ7a0tPK7QT3JXTTNRgH4&#13;&#10;RrZt8lkoGrOYxyJtnLlIHRAPvDC8sAtYDpMA3RIexdbbbwokC6E7/OQBF05t6je0fZvZ+nWmab+J&#13;&#10;TRNWwHquogxHEaBpKXGdqwy4D+3cavMIaJE6PnSA7zU+Itd7es6OHXzOprF+O3iJ6YGCTwVWN49k&#13;&#10;SgOkyuPk8oIvgYdJ3sWSRElrFfkOrOuF4jLsaNqFo6et+tghs7MYAM+ds8Of+Kx3Oy4h0O18BmBH&#13;&#10;sWsAWTOsmmX4UfX5+9pk8MmPfZIyz1sNHpx/+FFAedlC6lYii+Nbxq0+c94wlaxD/UcG++w0fCmj&#13;&#10;TFqHjlBGvBZ5lOWqPfHcIVsINfCU4nb7fa+yOg1P9RKOJ62xVMIlj1qmHbNjjz5t5edOwuuWTaIQ&#13;&#10;H/ngR6y1wLtCeFmVGCryTKVQ5AO4vGrvp5c60TZ7baZnIfeA8otqP4SV9xUn5Lv9XoeUlvrJ/VvN&#13;&#10;HKSudM+9817eVsWvdxWvnvfyuJLuqndXqJsXvbO6XK50VuVvJR4FvpdCkELsDSjrWU/5aAqr8qBp&#13;&#10;7SHa4g2vutde+6avtZtecaelNwxYkSTPInoHzi/ZZx47gJGJ4sI70NGpmpiA744x06Tp03aIV6Uk&#13;&#10;9egTZIu/AyAP1M4qpjqtKthlFLzzvKdSwADk/Kmz3hVQx7q/+db9wUwNMl6ZmyMJGsRS2WpYl8va&#13;&#10;3nlp2fJURASQ0DLpMkppQTNdCikb3rPVsjTa2MgolmySvLWtoSmLJOzFUMeZk66uM7E2w1bFYo6u&#13;&#10;32A33nmXxfr7ff7sDIomitVcoWFOT120gvqqUWSl0+dt9llA4MI0HgcgiOXZirQttXOzDeLRCJxm&#13;&#10;zgIecygNmBgGKNWYXyyJRZqSqrnlFtcitiggobn1lEDdI7I4UxkrYbHPoag6WpWNFT5dXLQFjYEA&#13;&#10;9nUp7AbvAYoDG8ask4rbVGnRlrAyDUUaHh7wVc4CYW1EtVQuIRQIo0wFrGp1U1QvTlq9qJEZ+A5w&#13;&#10;hzeNe/dUZsN6H4QvqL//rLb4Js0UCgh+LVE/FaySRjpmifFRM30zMkg+chbB4tdeJ9MAvSspDX5r&#13;&#10;PAPhlYWm7cbjfdlglbnqC2HXAfQ6L0Ib5MWoXz/OUEA8S5oLfLvI7+ll3NmGFYmnSpSdHIaE4te0&#13;&#10;1QSyJAVIzbfURTg3bx0s95BO6OLvksaKAPkIFZaW9yoFRB437drhg/E14puBBz7jB8UX1860yGkr&#13;&#10;n0TZtWw6VMNkoq40y4k4YpGo9VE32gY9UmlYCMvflgllbvB3uIJ8oEQ0JVbTfr0jFlrdTr4U2Vmj&#13;&#10;/x/TKtwV2EdiGDYoA+2VVsEI1N/7brrJ/tlr77Pbt99uoWi/ncXkBZnsSQy2dz56wN72qU/Yhw8+&#13;&#10;adOdpiHVeOcIuPZEA+eSKAQZMlXvQ8b7UkIWyjyiQ0p8imhvmqhfv0BShz6kriJE3sHN/Xs0n/b8&#13;&#10;OXvoqG/kpuXgW2+9JcBptFpH/eEnT9s8luPysVMWXyxhVbXdktOeRLFkwrWdNoRLDRZ8loYGRqow&#13;&#10;A30MdqC1AXqBfVtAwjXoKKLQZEnPNJVPVm0bxmkhRiqX83290wBbq1K2NMpjBDBtT87Y2ceftsYJ&#13;&#10;LFoasBbCVcSkgaxt2rfbu1GmUADTh3Hv54tYc5qyqtRePElvufuncRWNcZDxaDM4VwF4Uc1ZIpJw&#13;&#10;vlZJT7sICpzrgGoIoO2ku9PgULBG/cWwjCvxkBVR8P17JmznG15ht77hlfbKt3wVXtBX2d7bbrHR&#13;&#10;8fWWxurWakaBshbx2fkpW0bxadxAgCorX2cyDG7daDq3OB+K2eShw1jWM+Qk2K1R003LKMgpUDC3&#13;&#10;e5Pd/FX32Wu/+S32ym/7Brv7ja+14S0brYQSV54G4J3GFNwqopCyglKZNAqatLsAqZkcqCavG/Wd&#13;&#10;6p2QFmnJKi8BqBqgRz5i1KkOwRfP0gWte+CdNJa5bBkUmsaMfOou+dZhHJpBRWQ+/tCRd8o7cSkl&#13;&#10;KSDyV0WeliolH1dI4hHse91r7M6v/kq7D37t+4pX2dDN262zvs+WUng9MeJG6WmabW1pAa+ghN9J&#13;&#10;VCisUBlearM/eV38HVe/LZ6iJktoZXW3Vawi0u82vzVaoytJGCZY9a0laDNSAL4AlL81dievGf/Y&#13;&#10;LnQqdmxh0j506En73c9/wn7/wOfsE41ZO7oubZPI7bl4y5bV+4IxbLSnhmZKYixVYyEMOTBAzUAJ&#13;&#10;WmjT53REnhSBto7omSiXPIFrCSv3JdtKgN/61/8kOKKpqwSQOf/cUZs8ddqatbpt27MLyxxrSwem&#13;&#10;yFoFTqoXL9rskcO2cBJFgOU2CABqmqYtV7C0gAYak76t8Z7GH5whAmBAxT2BbjZEAhK/J3SWIqNx&#13;&#10;2+yUHT953IEiJg9H+9iXK5brRGxrHkt5at6OP/CoNQ88SwPuWBYLry1wBlA1kCkvoEEDv3gEBSCL&#13;&#10;GCWBv4LlLtfqSyQpAFnlxCRXU5uNaUxD/d+amVAjzxEUVyhBnlQeLNgwIK71DlrarjnDBo/U/dYW&#13;&#10;+MEb3UujVDSdNqoxFOqhEEtaljrSec01rIkmANanIzn1TalsU0dOWgQhSVD2rBZYbdtk2XUj7pLW&#13;&#10;FxZ5ftw9ug5p6gCZFJaErJS+vj7LYcFrSloI4NUWExnKEENg0+RjfnLaYhoHAj+1bYG6z1SXWpDn&#13;&#10;SkBdRXJrsbC12jOkRSzcb0c0E4LnpBOHzzpPWeKmMQHpR8mm3Gsn0tG5EW0Um2aYeR9tSl02Xd7y&#13;&#10;jXjrs88wMGR8yNOVjGrVbz8WfwqeakBZs9LySk/HnpLXEU0LRf7q84vWgU8FDJl4JmPhbMIS2WTg&#13;&#10;vUkKiF+8155KcuADp7urAHpCQv0FWy50/16jlzb15OIFSDgmwFfXbxR5jmM86VjSk2dP24OPP2Wf&#13;&#10;+/zDdujkWTuDbJ5u1exCJmzL6/ttri9hZysLVsVbl+IALMEJZJQ2KkO6qXnvesZV6ENKB2Y6oV//&#13;&#10;t6FwPBryUVI+QoRlgQYKQLkNctyT32BgmB8aAMbljRM/UXoXdAMXvUXMmvcqRSCnYGZh3rbu2eMn&#13;&#10;gg2MDNvFsxetUyzRqNRXVbb64qzNV8uWT+VsLD9oWmtaXSpbDBDSXjCaFz574JnAyiIr2nCu0W6A&#13;&#10;K0pV+UEp0AD9KqAPk653rAs4KUNf1rbs2IaxVvIGq2wPA5QhQOrigYO29MiTKIMFvtdmdg1rJaOW&#13;&#10;27nJ9tx3F6CbsHOHj9v8EwfNJhcthqJQWupS0SpQ58OLIX2nypGVnNBsk70WyQIyISzhqUU7exCl&#13;&#10;JNBAGQkUTd0fG0assGun6YS2+tyylY+fsuJJvBc04cT6cRsa6PcB7jPPHrFjH/6knXv0kB3/3CN2&#13;&#10;9NHH7eSjj9rJgwftwoMP2RltrX3mnAO7zlTWqsvRLTssPTDoq7ibKTyCIeoBK3ry4GGbffIZPAXy&#13;&#10;gBDFR4Zs88tu8UNhyifO2ZnPPWwXP3y/Hf/0I3bkc4/ZsYcetvNPPWYzzx60yWNnbPnEWetcmDMd&#13;&#10;qj60a7t3s2im1jRKvX3qJHko+kFDmgq899X32FwDrwDgnjzJs8kFDHl4kMLvysRt/O79vm1IuNKw&#13;&#10;c3iQ2mZcg+KJdeM2sH6jxVB22pPl4pHnrF1c4lskEnBPb9tuo5u3+gBcp1i2s488CvPDlhzfYNmx&#13;&#10;UTtx/oxNnjhlp973UQyCJ+zEpx6w2eeO2bnHnrBZGtv85x+3qedOWunwSWuhCDsI4egte8hTyg2S&#13;&#10;ixgw1ckLrgxjUjiqNywt34acKvb6o64loRIYjTfp7F+XnRcrP2v0T5tkHTi8AsTgpLqCvWdAG8i9&#13;&#10;4hZrjuSsGJJBJIgQYIcwCjFiMHYyiHVCBhpGRpG/NUMtPlSwEMahZgJpco3G+zQBR9u2JEI+EgVM&#13;&#10;8C+3BfNRPIJWo6VtI0ThZRDtIR8TIGNuSSGul48JXEldK0xegBpW946sHN9BUoBMwbQ1RGexaOXp&#13;&#10;OTt+9JhbZ4Mbxmzz3j1+EH2pTtJayqxMnz5lxx5+xM4BOMn5qu3Ojdg61MEwTrdWGKs7wOo0KrnY&#13;&#10;WI7aazsgT9kBU7OT/OgEmOPmp/ZqScWtPDNli5PnLE9Otw0P4W0ArBem7fDHPmMXHtGh85rHjf2G&#13;&#10;h6AtaXMTY3bjPS+z/NiwTU5O2jmNFQBIsVrHt9hRv3q5U6OsL8SjL4Bq1Ka6OgDxdATVR8VW0Pwl&#13;&#10;xZvDSh7K4i3A1P6MRXZvtb4bdlG3YUu1ozYUS9vs0dMAM99jrS52dzTNaa68vi/D26V5PCFNzcV5&#13;&#10;xFrW9FDvAtIah6WSg5Ysdpuet/mT56ypLg2QSV04ZQBUM6+mNNefutQGfJKPmgZHi1VLU7d5ADaq&#13;&#10;jcs13xoPw2fCLC3znHfUNXPipLXPXsADAPdDMWpTAhnFs6rDb+Krw3fAUouq5BkuaWwC4IzmEpZe&#13;&#10;P0J6fBgBTBO8u26APFW9O0cb2slz8X4/XNxoKIFeyXntN+Q1oKjUTWQa2M9nLTs0bFEpi0TKljEo&#13;&#10;fFUpSq22VLQ+rP1BrU/Q+InkCOVRv3jOalIwWnOifn7y2+BvKdhIAn4V4HE+YZVwkwbYtqa2/oDn&#13;&#10;bfKrXWp1ihqqlL87l2SErCoI+F0ZrNEaXY1WiYbGyTRbqdrQ2dzIGL81plahvc0sLvk2J1oDUMXD&#13;&#10;nZ2hDeuM9hIeeTxtA9l+i1do85rlCD6k+C4dDSOmtOs6OKcp58hn4AmIQjvXW6j22rCmDmnRmLwB&#13;&#10;SWtXIQQh8A1ErlVck3FH0xVpq3rWJEbN3tGn0j06RF6baUWzWYy2aUtuGHXLaWxw1GIA9ez5EwAW&#13;&#10;2k1uOxqkPV+yeSxygW0uLsgI+sif+vRnzS5OemPUAexRbUNN2q6opEnVrMiH21qkTUzuCXi8aoQ0&#13;&#10;7EShz7ZsngB3inbu2FE7feBpW3oS635O0095L6J3tXZhnW3D0h3etcXOlRbt8DMHrX3wBEBat1xZ&#13;&#10;w6dtq4o93r8Q8OPFkHZjDVPmjnZ3zGRsYt+NVoxrvx68nVjcFrjdGh80GytYamKDbcSKHto4gU5L&#13;&#10;W0J7v16YsTOffRAe43lhnRaxFNJbN1hkfNjK+Zg1xwaChVEAYWzdqA0S9u7ebTltnFesWXVuAW8w&#13;&#10;EKwmflwVEyG3YdzC2ZR7Qi0ErTp10S48fsAiy2Xf8ymqNR+UP4n1HB3IW2s4ZZVIy8cO1Lcf0aK0&#13;&#10;zesteuNW23DjTlvE27NFPLy2tuuNWG4r+R8exupHHaHMi5VlC6fS1hEwYyC0hvosRujk0j49t4wQ&#13;&#10;x6m31Pioje7eYh2UYRyhjyAnp5542kwDv9R+ZvN2G9m61eYr8my0iR58xOuMbxy3+IYNtmH3DXiN&#13;&#10;Wnnetgs6oOjYKeRNVlTThiUTOQwAPC7tH+RbnKBY2tmE9e/bYZv27vS1Dw2Umxa4daSYclHL37Dd&#13;&#10;Ghk8D4Rg6uwZn3bqg98oM8kjMXiDbWNxeTuRCaZW4logsL/0U7fW6CVIwk+ve3ALI0vGd88T6Ls3&#13;&#10;8AQsr80QAW0UgDxKnbUS5b1cI8Q1bMvIoqYo92Vzlo0kLNMMWQbszFbalqo0bTw/4AtwtX2KLH9B&#13;&#10;XB351NT2GIm3tFhMWXDqfF/Rwk99XziUJokk2QKBlKoQ1ZGuG/jT7+i+fmCVqjvIARggbVEw7CBe&#13;&#10;CJNJzb8FONFIZUBY6mFqYc4mcMsL6YyNDPa727JULVtby/c1nROrvz23ZNNnztvUqbM2nO+zPIBx&#13;&#10;6KGHPH5N6mhRCN/7Xhu4ucISqe9V9lWXsa6g9FhzcbHuyOcQ4LNp3Zg98MlP2unHn7DaKYAApqnB&#13;&#10;q19ZZU0PDtjNL7vdtty4G1erZSeOHLWlZw+hgBYtybvRhlQYNh4As7J75oskKVLtlumVm0rY+j07&#13;&#10;rSjFhbYexltJ9+esb92w78a6ETDLwDO5hQL92uScnXjoMaucOG35WAxLGq5jkAssQ3gQFWohj2u4&#13;&#10;e/8ttn7bVtu2ZYsNDw7anh3brZDMWHV2zuYvAlooAa3JiGJFNyol6wcQ+4cG4LFOdavZ8olTfqpb&#13;&#10;GI+lXV6w9MCwD4iGsmlbh2IqWc3f37Buva3fvNl24eFtBfwLG8esH4WgvvUFlFW42gCvy76KeGBi&#13;&#10;ve/02Z/L2jZ+bxgasjOnz1H1KSthnQxvWG8RQDyDhb5rYrONoLyGNq6z9Vs34oCULIwhUDl90aY+&#13;&#10;+yhVhrck15h8D2yasMnivGX787YeT6Cf8m/ZvMVyhX4bQblpU8NOpWxnnz1oTXk3QuBa1QoTGy1V&#13;&#10;SKM4orYdPo+Mjtg2yrFr/z5c7Jzt2bsXeU3jac1YUUpAhsVAn+26+SbqTwt5cCTJf01KQJ4d/PSu&#13;&#10;UP6Xo+JtyBUA3wn8vcL5qaDna/S/l5znVwlXoRUcXv189TdXhi71vlu5verZZQ+uDF3S9y4BLhdm&#13;&#10;OuxKhoK60bUPlZRACyWwgALQzrnphCaIYKBgNPXx684Nm+2VO3ZZGy98cQFjjra6ZXjUCuomnpmz&#13;&#10;jZk+e91t+22Qa412PVcpmvZI06ByE1zTGSzpZNpq9fYqJWAfn7L273xbNJIeiIYz/B0D38igrJ6Q&#13;&#10;MshV4O4F0T/6lKsA1gtIASiUyiaNptnQ3psEcJe14ZfPyOCbStVmLl6wHJbuxNbNlh8ftyWiWNL0&#13;&#10;OjSXWkWSZxFArTxz0Upnz9mxRx+xUHHZmmVNEcTyk+stK1wzPHrWFYXSIhztROmrMdWHxt9+kLW6&#13;&#10;j4hzeWbGnnzgQSueBvyldDQHVyd1KV9YvhmA5LY77rAtW7dYHQtz+uRZe/YjnzBbwJoF/LWYpKWZ&#13;&#10;RqTYptyy5F+4y+w6RNbD/VniAzhGB2wQ4FwPSIqLC4tzeDs6XDqO5wP/anVLU7YsnkNZi6gee8zm&#13;&#10;Dh32wyUaaPq2pooSlgDaCBkczORsELBX90UIpRGCB3mseIHU/PQsoHsG1/Gib40cRok0tbYj1LRw&#13;&#10;JmZb143YeBovbHbenrv/89acXbDOIpZ6NInFD9/wG2p4Yxpg3rRug2VCCCn5DAGOzST1Tr7V5y23&#13;&#10;9PTTR6wK/+qaoqmZWiioBJ5JIo2VTktIYAEtzy8gqAD75JSn0+C3lr6vz+tQorq15BFRRRqrSdXa&#13;&#10;tnjirB1/6Ek8IVzfsmYgyVsasPzWMUPDkbeKVaZmbWNhEMsojIUED5HBMPfPHz5os4dQ6tPzsiao&#13;&#10;17otNKrWh9c5hBLS4jyRpqnqCD8df1pFUVTxgo4dO8brfENdqAvutXfea+3lomXg7wLKcvG5o8TX&#13;&#10;QtYop8auYjpNSt4emRfwqwmpv7QnMmo3L3FS96d2A1A71qZtPc/eFSfWr7dlfl8ryAgLdjGGudRV&#13;&#10;LJXyfXl8ozZk3k1fveeBBHXt8l9A3JFFDHD6ppHcc6UMUIbV3ZzA0EPmNLHAF6I1iVOBiKLkW70U&#13;&#10;LuddkuIPCUtkzXtaxCgj2e8RVC4MZuXZv4+AsXoORYlWRqx3pfclUAL7rTGa89l+WrvQQM7iGBcp&#13;&#10;whgydk920Lbgnc7Oz1uNNrMTBfCyjZssno5jdGE8gxW7MaZSYORjh56xIjAXwqhcIB7HSJSK2lyn&#13;&#10;E1mtBH6GHN64IRJu3qsDXNRF4ftvuMoj464M9B7/OCODzDtH9WfwK+A1nOy9Kpn3P/RABFObVK66&#13;&#10;bWSBpsZGLTuC9QoYLQiwURLN+Vkf+B0dGrHZ2fPWAnjUd60RZs1iItYgTv9HnoAYzG8yoH3zZZw3&#13;&#10;NZjIj2QqTXqoJ/X1q4F7Pnp557cWYGUyFsVD2LV7t23DataCrRMA7NMPPQzzsTzV8GG8hKqllszn&#13;&#10;YpyMPbEoyMuLIL7TFFgQwwGyD8tZx3HKdfOZLryi9QgR7VeDUlo6e9HOPvW0nXziSVs+egLzc8EX&#13;&#10;T2mmknY/VSOQ26i5/VWs3sWpaeuXm0gZM64EAfUnn7Znnzxgs+pagxdtLGMvg2ZRoajTWPh5NQDK&#13;&#10;LeA+qsP51eUCWEsYncl1hIe6KuMRzF+Ytibv6gyAJN6RGmZxfg5r+4gde+RJW3r6aLCvURwppN7q&#13;&#10;c3M2PXXB+/47eIEpLexbWLQioFyWosAYULdTdWbRps7g5RQKFkepJIh/GSVx8pGn7cyjUgBzFu6g&#13;&#10;fEJZn9aa2bbecptGraSFXeWSTZK+PMrRBB4Oymp68rydOX7Yzh56zuzsWeSsAa8Ba/Lcwkudoxwt&#13;&#10;DI083kd/n+Y4haxUWvYV2eePHbcjTx+0Knzz8QEUhhaIbRwctiYKQlNPF/Cq5uYWAAt4gHh2kFmd&#13;&#10;f6EuMO/28zbRFRRdeuElTppuLANN5AuwBNwIpHbwzObzvjDqhSgBePtOpICsvEsdENPGWnYFoOnT&#13;&#10;oiv5jAg7PvMzJiAmXa0kF4Q4iCOnHdWrxrck8zJ0HQsBbv7WG751Pmn06lR79DsE6U8FH5QlaH1M&#13;&#10;TyF5FOTTZYJmr3tSDpDvdEy6LYFKX9z6773VlUCZdt0h6Bz0LGknwb8B3t3fP2hb01k7fZa2RDvX&#13;&#10;NPdNeLCl5Xm7gLwOgQu7NmrfNrNnThy12Sj5zaQxhtrgFvgu45lm2emElpXdVfSOm6Ph33gsHB0I&#13;&#10;dzopawjBXQEo9wJfSOBPApru56T7eq5XCGKsriIxhK95xA0xRYuiZLHqhUKfpceG7bavfKM1Yfxw&#13;&#10;X7/NYOE+8PFPWhvrX/vFa5AxQma1tbJAsaXBQxSBGC/hkfZeAoB6JK3csxDcwiB9eSe+/FsVqYFk&#13;&#10;ga7yo0pVBWzeahPbd9geFMAQedB88lNHjtmRZ5614tkz1A7vUAHeZaS8k74sgF46uu0V/yJJi44a&#13;&#10;GhSngkNDAxZJS2mRX/VLi2cAlXs8YqSEckEH5GA5hfFceNZBQYQVB9msaeGZ3IAM32jqpRY2Kc8a&#13;&#10;KFUmAVfNsvL57KrHaNySlCVM/DpLy6XCdzSV2cD7sni1YEtVhkenrig1VI0VeIbEPzVg7ckkZeqy&#13;&#10;QLyq3zK/l7A6Klj76sYL46aSPy0C9Mn1OnFOedQgtRr6MnEC3i5B1GsMxdxM0ABU9gSBhqPV06b9&#13;&#10;/EtVcp3wE8LqKJEa1s/6r32Vjd611xbCTSujaCbf9bfES3RVDRXTvDQlTttoKw3STNUjvolWifs1&#13;&#10;PAGvY5W9ry/gH6+b7ov/y/CctMT/vnTBcvD7wsWzlkpmrZhBPjNJa6PITLKo85MpYhOjI4Fho/2T&#13;&#10;ntceJC89mek+e8mSAFJy1NTYTtwKQ0NURdOKvijq+ts+qP3IOw0jM2ovbfidyGZ9HYoOhPFzCUTi&#13;&#10;s1s7EMZhD6tk8PnqW17QpBWN4ehhGKNMq9iVflU7H6vNIS9x0tMU4+DwpKAnQFijHUHVUaweAt8P&#13;&#10;SFhDe9HaqJo2Y9TYGMaQjAKtdZES0dRPn7hAfhI1vB552DHi3JS3LT/5PVa+cb0t5eLWiCNjyH4O&#13;&#10;/GzVlmyA3/9s8267a924PYMxePr0ads4Omo37t1tx5Zm7eEHH7aJ7IDde/cdNkk53/7xj9pzCXCL&#13;&#10;dzQW3AbBtG+b0kU6z8P91fTeaeu84834r+s1fS0QVGJxKdbfuiHW6SoloGcU2t8LLr0g0tX74/V5&#13;&#10;TzOKyapYmNgATE5fvGj9w8PeBZSE8btv3GvhgbzNzE2TBOpD89/5rANTE8m0peIpMAFLFfRtqftI&#13;&#10;aZCS/lOKXs8AXJO8thUQMM2rD2Uz1tEcc72G5RgdHbb8xITtu3m/7d6xy9bhTi3OzNgTjzxqhx59&#13;&#10;1OramTQOAAgIJahy41QWT41oJACURXdeLKlHqxBNUh5seUBdu4W2cdF0gI5vqFYn3SUBP2A6B8gA&#13;&#10;fsJ4HYOpRW5a1azxCecz/2pWjRdQwO9rBwT2VLFm6ygOFGk4kbE0bmQ4Ag8Rfm2X4busqixSeGKg&#13;&#10;1lFUVW5+S8shNDqEX1PT9K6UjisWHqVR1lqLoO07TIKuWT94Tdp4TQP6efwUubG0Tt+hNUkdar5z&#13;&#10;XV7fjGYyBGmB3aaDZ9J6X+WhwcjKjpBOR7OO5ik/5U0m8zacLVg+JBnQQSJxXz08ctM2y68bgo8h&#13;&#10;vIuOTX3+kUCxXJzxfLsbL2MAwac0lqmT53aZNOOmM24zmRyswqMSkAvQVR4ZQfOk7Z5OwrvW2sWK&#13;&#10;xeBBiDJVdUodgKUte/19+BKLJbr3GtgP6qYQ/7pEdLAgkEGFNQoseAf7kI2uX2+33367DYMHC4uL&#13;&#10;VgHEfSO5FyBZ45J9X2CIvMRo67cRh7p0Z2jDOhxmNfUUstjvP5EHQZ3yoLy0JavENbFls92yf78b&#13;&#10;kDq/o1lCSalt0O41ZVmGhYxQX9QItkkRKCeOdyLwSruZvvzuu/29BvJRRZF4txXfqlTe9SMjhy/V&#13;&#10;DmlhPtap40z7X7HfmsN91tDW7zJoyZeMsBoorna7bWDYNmXzFsJIy4AXY7m8DWFY61zmFu13hDYy&#13;&#10;NDhodaJ/CmN2Uuaw1vNol2ewu9EKIZ94UZ3W6u4g0c9QzNfQpC6+SStDfZ59j2vONkgWpIogcJFS&#13;&#10;WOkmCi4rQZ/xQ3Nf/QZ/h6UIZCnqqptSBhRg6sQJoo1a/0Af4N32g17Wbd9qsy1ce1mz0qxURAuh&#13;&#10;qNOgtSukthLWKVr5dN4SNDxZmn4kIQ1RYOaAplFkDYJIu0pnaXFAIWuRLRttYt8e27b3BtuzbZc1&#13;&#10;AK9jBw/Zs08csLPHT9LoAUxVuKRDFqLy6doF0j1ZpSqKFEGPPS+CVN+NRtGndQostJdIC0tGm+RF&#13;&#10;iVhbvfalc0GHF+kmSTdHxSWUOAqjZgg9INaijE3cRPHaT2kS+Chfyre6Yng/DH+kI9qAbgPLJvCq&#13;&#10;tOgN6wILpAVwqiHwD3WBrwNP0+kM72pxmPiAB9BGiIkzBlj7UYw0oDaNTCt7Ne7g/bAoDR+DQBmE&#13;&#10;SCPOPXkbaZ+tTANCmLVHkrONtLQ7qGYppJCrJLKhI301fhEUQAvoaJSB8ARKqVSzenEJC7uINUP8&#13;&#10;yZxP0+zfpsHdDI2paUnSP/voMyhVDPNoynJ4POpG9IZca1gWjuZogRFKXkE5Vetl9CXeBbLlC9ME&#13;&#10;CLI8qIsMRof2x0qGoiglHVlZoX7alomgzOBRKJe2hoCKvGszODUZV4iAARxSKVfagoJ+9n6vkUQ1&#13;&#10;UAIC+4GBAdu4cSNi2/Zp2QJftbEXIilavRMFdAWv6iHYtGkThk7alcCyDIhV1Iutd1XfvHd7QxLz&#13;&#10;DgaUpp4Pj4zY+vXrbGZqmjg0HokyUftCDtXlrJpV3l0JEIfyECgB4lKeeaaFhLt27LQKlrsGb6XU&#13;&#10;ZFBquxz3TpUJYRvfaZt8LTTsDQwP3osCGs5bSWLI8zYyrTHCVpS2glLZPrrBNiN/W/JZm+gfsYnh&#13;&#10;gvXxbiSZsmGU6cTwEB642SRt4NmpizYJ2NQwgmm9tPYwNiZKDL43Ws9TAqInjljnt34AREk5gF8m&#13;&#10;sXpdv7lKGeinpD4Q7ZU3VwcH/i5fpHX9Jm3cP1GjBqRigM3sufN28uQpX7mpNQA6wvGmW2+xPgqT&#13;&#10;xUVsULk1bbgFAKk/S86T4EH7yOhMV82T1ZZx2j9foK8uBVcCuSxMJYyOWHb7Zhu/5RbbefNeGxwf&#13;&#10;t1QiZUvnJu3UM8/ZMyiA+TNnAstfCkQZFQC5JafMKkAURBXu5YECv+DFkVjXh2WewhsINusTr7gJ&#13;&#10;gLg12axbubwQuLT8LSulwb02ylHTw5LkX32Mcit9rIKKJQZXKBob8LwDSNLTAlpNQ5OgyYXOJzPo&#13;&#10;wz5XDK6A+E9HhSrdwBOo+Spp8UFx+nnI/JLideVHQxVAF+JAKi8EDYl0eRaTNQ6YprHi2+SNL/gS&#13;&#10;weO/4ORfPAryHUOolYZmIukc5Y6C/0eGeR6N4+rLyhaKqqHxRB6JlGE+gkeTzNpsuWjtFI1224St&#13;&#10;27A+WBRTLNupR5+20LxmA5XwrIK9q3w9ClFpt1spJtVcGh7IKFG/vdJRKloRLZdf/Ncxo9r3XUpY&#13;&#10;s4e0QWE0pkWCLVtoLtGIiFDWpmYF0cDbXBWvDBOBgB+hKdJNgrjkDF0jJ3lRLYFf1+LW+cJnaIez&#13;&#10;s7MuZ9cjbcjXrGMdc5UyqRPP3Py8zfF9qVxy5b6aejHqqmpIaLICMq9FhT4e4Uol7GMROqNYiqQs&#13;&#10;o1D1KKNFXjD5lcXvZ2SI1B4U+On1y++eByODZ/ripC3hXfqGcTzz7iMy4F9fSwm8XEqggJdLvPKG&#13;&#10;kUd5F3XAXF8MyDhB1n37d9rLAvfOtpt2OgQeYrBgmtlJ2tap8qIdWp636VTYquRfXUEdDEIpMm00&#13;&#10;SRu+ckygR6/+1XBk8d+GI9qoTUc7yoVQv7LbpN1rkHn34x2AuKM/9aT7W+SAwavSkK4pVXpAQk1d&#13;&#10;SkFAtKDD2gH5EG6Q5mrnsNR1KlRmoEBywdat6irQbpPF6TmbPXvB9/FZ1D7t6vrwBEnZ++LiaEzs&#13;&#10;W5RAGCWwAasgibWWLRQsP1iwTD7vq3wvTk7ZAvFMPnbQmlMLVpXFINBXPFJW/C/9pe0IguoKCtQT&#13;&#10;TC3/97KpcC+SlG3NTnD+OQUA62c7ICg+rgHfdJXFIkGVwCo/cg0l9Bonl8DKG4joO0hegSBOf+tb&#13;&#10;LRMHsv0ZNrz/J1KNJMNJdIUUKMKl8RIUoLq5yIRb+9riQQ1AeVUDUP5kqSkfAVyrf568xpPOb4F3&#13;&#10;Q7M9apQJK7sQy/vsJlSYp9dCALXwSzvFqtzZDN4fbny4IQUFn/lM32sRjLaQ6CSQP3VkAsZILt/E&#13;&#10;fEgh1sCrgDdNlE0ID3LdLbtt6827sSnwkGbm7JkPf8Y6s0s+b1o8aCG+2nvJ+Uk9x5ABbT6iU1m1&#13;&#10;RYjvQwWfXJ7IhMYctChN3Tt1PJp6dwaLZv5oUaVmdmifI22zIS9KCl2AL4WtfmYpAG121yNvAwSX&#13;&#10;JBW9R4FYvWRJfHLruUuSLe8yoc5k1QtEX4gkl34gPbIexXBsqp/dz/4GzLX+RMDeI9JxXKJ996pA&#13;&#10;bUiy7O1Kci8DENlzWdO3+q2ARHib4OpdfMpnt22KXAnoM8Uh6l176QtTeEdGhsOVZFc/ur0VWvgo&#13;&#10;+dd2Dp2JAdvx777LajdM2GwauUwnUZAl2iftwRde1WxHOGEpeFNvFREhjEISl1ero2UzlLuvEbHl&#13;&#10;uSXrn5iwE6VFm9MxqMK2mga203irDe+Cr9aq57s5vZI+szUS+b6nw5FsSkqgQ4NodwAc9daqGwiw&#13;&#10;cqZIgsMCMa78L1IXhygoKLfF+C6DfJBHCsCZynOYKXteHRwdKkMLlBoCIpmuhbxlNqyz3TffbIlM&#13;&#10;ytLasRFl0AYs/LByKYd4DAiSfSnBCSpFlSSl4UEgRuUm1bcP6cR/aXad/n9BWx+fn8SKIy11E6hi&#13;&#10;pUBowC1ZgAI+/6pbib0CQirLpfurW/QXSSiSeDoFwGCtSPBVSYpPeZHAYWILYFyQFBBQDeK6sElo&#13;&#10;BTIaH+F9CaNAWkDUkuWqqsY1rFQr8CFQBiLfTI+4lHvd015F0nZeP5RRwOoKOig8fAz6WvU0TFri&#13;&#10;a8+61a6dOoZCZyP7gFiPFeRd3XLqNtIRkOKp0pK3IGXgM5HkPhCX96XLyuFjTVVVI1GdOb81rVj5&#13;&#10;0FXvqiHhOaq7STuthpFFP/tX7owGddcPe7chhaBuZy3Dc7CfFH0SbjBOxLta06LuJ1lRy6i/tvJD&#13;&#10;Qt6dxqdKRzx1cEJe1berGVcCGU1HrJeWg3xp8oJmC8HrqGQMvjaRnQT3tddRRV1lxOn1RRDPRfrd&#13;&#10;4+8qsXpJkkBYmwdqSncPkHvgqjN1rzcmIC9TMql9p0RJ2pNE2j0Ar79L36vee5jUuyvDKi4DRkqb&#13;&#10;9FyJCMAlb6ocZF0GparLDUJXUNT3qngVn+rWDTjaktJ35aM2obZCuTRm0TMU1P70tTZy88kyz1MC&#13;&#10;BZTA97gSmIqR575coAwTxJ3mG5TcWLVtRe0E0I+iRLrlATfBzSrervY0G2pSnmKF+MK2BKa2dV63&#13;&#10;2kUV3AylrFWqetdnvV67lhIQ7flDSvCd0Xg/hUxSSFlAUgJqVquUAO5HwFl9A++6V91afRW58K+6&#13;&#10;qu3qfWcIwVcby/xWo1QliNHq1sEjGFi/3tZt3GADQyOWyWW90jQjZjmKKwcjpRQcQlTRAEVHbjlg&#13;&#10;oQPNddrT5JlzNkVYnJoNFqYpXYGCz0jpNk/llaDsORisNFuIgvT+6uW/x4IXTWJAQrwMQNVBzvPQ&#13;&#10;vXqK4g6ktMhvkLlVGagH74rPuquBY/3ufhXECfXyrBj1+1JdSNgv0aX7wdVJ6XZpBSTJo3dByXJS&#13;&#10;OfRKL4j0XvfdoCyQ8q2MeSPTDa4awPb39De08i5BcUkGekLUiwth1i0dNK8XfXqsKxV/i/davuJc&#13;&#10;JycBwfzX9gEyyYvH6d/yGr91pGjvnoLzUc/1NyTF2OPZZfnXVenTNiNd076Xzd5VtJqfK0XUve59&#13;&#10;T3eNXjRdqqeALuPtlcS7vboJauwS/WN87wsJZfSieMIosThtqQHctdZlbPtPfI81b5ywGTyFkrqE&#13;&#10;BBE8swwf0d5ypZqFKlUr0Q6jGHu+mLG8bNVIw/LJhIUnFy0kxZGKWxGPurGu8P+1d26xtl1lHf/W&#13;&#10;fa299+m59gJtaaml5VKLDZooiFp40hJ9UUwMAjFE8NW0GB+MkuiDolEfTIgJPkjig/Eao8aEBAgI&#13;&#10;3hIFIqcUFGLh0NPTdu+z99prr8u8+P99Y4y15l577bPPbg+lZc//Od8ec4457nOu/zfuIyRS1NcV&#13;&#10;U07Z9kWt2tFkdi0l8Ov3mf3J59udC32mi5qaEK4I+KV5d5CywcwguhnI2VIG0zWoXnshVRHYVrwX&#13;&#10;HtA28CaVtK0XZqzFeyCqubGylg3BOHCcs2QHt55z5UGfLVo6l0b1GUW7U2uphrn7zJYfx1Yya4U+&#13;&#10;bj2HJOguIfhSbEDXDm10qQQlRyYafAlhM7pQjvtedCVvxwZhMHpD/MsKwLslIjy+WB5VRQD5+BxV&#13;&#10;HAkySSZCcQXZr7xS+TsBckE5R1TfE5jnk7gAz11EriJi1ICTL+mPTg6A/ICkSAgrhckjlEBKoMCj&#13;&#10;eTK4oVLgkC0PYjn5CnVMlQFnEPjWDAiB6VlHCoBNuTg/gB/bVNmMOiOAsBwxcg8rkIqb0Zr5V6nc&#13;&#10;mD7oZUI8mHwr+qyCMgqolmEq62SmbKb7/ZmtcVxQ1ouSD+W7r2yriOWc3k/VHzjwbsCK93Mj/bsS&#13;&#10;oBKFEqCLkrEmEX1x27rd88H3Wv7Aq21TBM6ALi2jqZRBPlBM5dTWRqrx04vRXPNuX9oqV4fPWdYr&#13;&#10;bU2/mfWdid1+9pyPIXxzfNW2Tnf9W7ZJ0/qFWk57U1vv9W2Y5ddSAuC+j7Tb7feX5boyt6Eg2FeI&#13;&#10;1gDdB8qGqycv+n0fP6gW0vKzhAxHaDdqkpQIzRX9oHDP2b6E4tOrdM8WDl6qqStBLQH/MTpJUDDR&#13;&#10;JDnMsceT9w8SuaTR8clBnD7mZK/4qMlOi7EIETf01ykfYkdqj1XwYtPL9dxyHe+XnB4PHo7+uDIV&#13;&#10;PKmB/A8qotBlM1cGDvJcQUwL2UlljhJImKcdJNOJU4jR8SrAPM9IcgN4LpJNSsCb6yn9EYsYhUr8&#13;&#10;HlZSKBjyxpz6qF8d8/QdApre+74n/xYVlNKYrD2a2Fqgec5UPJ+Oh1TDVxkzzbRK/O5X1ylN5NIv&#13;&#10;9Z78EyUsd+R/wtII//YOYjkvqZSOymON6wPvrFrylO+8bJfLOL7P5Aczud3/9S7Ac9w9Xxzl3+NH&#13;&#10;Ccz0DYqr2t2GTaHXV67Zqx97jxVSAlu9tsjfO71s0i4sZ/fKYmZr09xuUu23VaxZt+joO5zYZDKy&#13;&#10;zumetaVQbp427C1ver09K2Xxb1973J5sT2xKjwl7DukjnilOutgv700urf5653j0N4t8ssmWuCZR&#13;&#10;nUuZomZEsSkxodhXZpQnqXDJ7Cpx8nBSl0A0/naCweZiHdWGs/GOmvZjOyXb01IILJDqUPPaU1Nn&#13;&#10;c9fsqWet+dSWtdnh88rQOrLrDKVVVUgd/VqZTtVrowBUgPnMJjnnEUxsXI6VgywqAOIM5rICADip&#13;&#10;5tGvDzo7PgiX2mqmV4zomhdEfzfEtCw889ptdO9bO3tBEtbC5NLXSKiYOMvXyUtm4CrduNNoJsFQ&#13;&#10;cDhJ8VXzPEd0C2g1MU3UZx0pkpQ2Vj+24j0EGcpPIROennt3Dh8jU2Gje/x77V5mCg+T8DiPoBNN&#13;&#10;LwOVj8cdMuRwt1G4Bp5/pJLmfZADavEoonmZe9ihHBCqDD67iWcS3LkoLSF/oehXiZw5MNM1COUR&#13;&#10;b2q8YKSy5H1dq1x5hpvrxQt9R0f75yMJKUpp57txaxmcH9KmwisFwbicj80xWw6FIUctVXB2pkPb&#13;&#10;yYe2mw1VEcqt22vJ3cjlfMfsTimFAfkez2ygCu5A8TE7DmGmHVj0BazE322X9vpmo9x9W7PR169U&#13;&#10;tW8nE7wpZIWxVAnchxiH//ZXSfhlKZOee4kPpmDNU/3A9K/XUlNIdxC4z9KYsKXCRASYWU/ub7We&#13;&#10;nVU21uW2L29dBdFmoNQH9goFmRvnDjBYSs2VmR2F4vXtXPhVU7NUJgL586OOiV4G1hJSFTIezRcA&#13;&#10;st3Wy2hJmILp8/E9hiQhhiD6p+eQVnLLP28ZOMLH5KZ7WHFPFqvukhGyzto8bwlQLIDkeJLIKyZI&#13;&#10;buXO330cIEtkT/+420SCVkpD9DIDuQYSd/KVGV0rSJk4lD8VRwhPtzxP/pPJc4bWUOAeDe4xFD4m&#13;&#10;f0g35B9KUSDdpJeGVhJ9P57nkEn/l95rKv3q25j/k/tQ/gQpZctvQtcHBAfXgD8+wk2NwxHe0P5y&#13;&#10;pNwXlvtRtXYz3rifiPg5HSpVt6twHP98QeyIwDwY1qw0VBHOWChzU9tO/fD3md16kx8XOxNHsZiM&#13;&#10;weWsrxjEa/0JVdjMdk+b7W7kNlZNf9KdWbFR2nBv03pSFPffdbfH84WvfdWuzPasPehbkzFEuJHv&#13;&#10;XwnaLcp0nsC18Ok/UJ3novf/KguMgPuvyRkACRmvBsTHn34Afk26o11VvETorkGo1YYoAtTchqx9&#13;&#10;mqBvoiQrheNdOpKuCoz97X2hU5Twj9lC+ldOLSumNs3H4nm1ZNBfalo12fu+Lz2qQAJPhjwkeLqu&#13;&#10;AYjsxgEygdxCCUImPj1UgqJlzxAXHx9RnVSCm+jT/SZCJV2LbolDzKpi8HzIhFEFCBQF0CE8XSfB&#13;&#10;fv5O4jXu3F4Is1+UPrpHSLNM7n2mBPmQ6X320d79KJ2hHOnKgUT1E1A+Of6TYx4xWRTjplzluIsm&#13;&#10;B88QXnLv4RJ3BDkkbWFcSZIeEYCXlT4FBdpRQ7ZDM0Fp8daCZBaF8QOEawadXbiWuGKRMGCc64Ju&#13;&#10;0fQ9z0XuMD3aaLcMOZmntcaNxb5vFuh6VTm/FMreK0aIfw0R6TvSJbOCWAfBL6DfbvmUHMY+G9Op&#13;&#10;vuGJnWnM7HS2a2fLPbsp27H18bbdqm/3lWtd25BTetsb2TTUteXfv21M8eCevmvIdMXnuQq//fam&#13;&#10;/dU/NtvrnbLZ8x+h95TSN+y12JAB/b4c84/+iNDp92b2DiZ9vfhzTvIfL+Sg/KoAYH+mkDEVjBfH&#13;&#10;FCtW6nnLIbp1DZGu9X8OXyzCcxr20ryUrNJNi4CBklZL+eEx9rhcMvXE/85/zPqD+3ke/VU9P6Sa&#13;&#10;vceltPvRg3pJfoyks3pw51EoUu8CUbad7L2gRGpylNKDJJJyuBnThxEvMYnTu/WoCqvsqZV3FLbX&#13;&#10;jOWEd0nPzYT08LFgyTM9SN0uEOGU2Q3xmT/HjPA0+dfHjR7wjC4fmfh3N8q3czFukgAeR/ekNeXT&#13;&#10;93YhPn/XeqBvh+4l34BLwiPcJAXhzwW+U8iflqJ7l7DSgX5WH5tKSPEn8D2FpCoMxSHTpxhGO861&#13;&#10;PuBnFeQ+fVNEF8pfadX1/H3VOBb8u4hlmsowvO2DZVote5Du0ztIWH6esBz+YTiOf1qTLcZYc7ra&#13;&#10;9TWqsjsZ6CN95cBuf+zdZg/cZVcVIPVjpoCyt9GWavzNMrO7m32759S69YbPWV8cuSF+Y70Qbtab&#13;&#10;HbulHNj9995n2/odfOzTn7Cvbqgic+G8Xd2dWNnm7IyeAlZq9o4cGF6gY498xDpb7280ghKAAEpq&#13;&#10;oLkCizn05rlfxqxWrx3KUaVweIEcHamft6wZcRC586OSuvOasEiqqQRzShN8720Y/RCBT+8kfAgK&#13;&#10;4ceaoOaOe8CtCsEHnL2LKPx4WVjBPF9qoWonOHHiu0pgi5cYXuviJYaLdL8vQ8eEKwH9A54XJcDH&#13;&#10;KFJCKCAn/HgvR9514WZIY0on1vFRCAsBkG8V3OIvXoZfUVAC3jcenWNQLsy88imYEcSb+t1RohlT&#13;&#10;XOdxBaHE/K1jjxJIacDUA8aVqJEDFMw8vUlADMvzrv9Y+/oSLpIicEvc5H4WdSoPfZZSPm1XAmnv&#13;&#10;KrrcXNFJUvFS1iPlv0iJAYRZRUUJePq5Tu/DociW/axC9EL6SHoCMS++pRrLSN/3KvgnoOfI/PsP&#13;&#10;jw6UaQpnlZ/vGBR5q8EiRWYrSgmwiLKvHLxize5wJfAqG5/q+1nctFrFjrbdmNpGv2tvuu0u+8FT&#13;&#10;p+xOBXNKHxdnDLAF365c0YHO75jZpE+oxftnn/mUPXmqbdNzp2x7c2g2WDdbG4SZktPy+pWAUnym&#13;&#10;ZW/411arfV+rOdDvQLqrYM3AGY+W4i999TAlnAaNJan0gTIduizCz8C7QuJjn20k9/T10tUU63SS&#13;&#10;cB/8yKwE5z++o3KQ3JOseJlIABBf+hCqST0MN/qjSWMQwYgJmMeR8h0xTx/lGC+XcOz0+a8hGMS0&#13;&#10;eB/BJAV+ncKtuPVnleQ5on/HqrTE5/viWeWuiqPCFPwTqeBAuApjVR5RdEfGX0U1LYeB8K7hLsUP&#13;&#10;UjmfVFAWoesQhS2FTOUNZat7X8zI9QqkMqRPnV4BZ4x26H70cFz5yxE9BEJyn97//B14RYGeAdyG&#13;&#10;OFMYSOj+Dph/6qoErHqe3mX1U/RwI5L/FDfPSHNGWiElXxSp61vX7Z7Hft6KB19ll3vKS79jfcXJ&#13;&#10;bqdThc5hTK+95Xa7f2PgSiBumC0VYb4oEpMoppKvbY/sy08/ZV/ZumJjKsSDvio/ikf5pCKcjUbH&#13;&#10;UQJE9oG3lo2P/1O7xcGXHSW+b1njvCJlLj9Zl/iGcpkyyjV2JAczFEEYhNO12MNrgLoOhF+jRo2T&#13;&#10;Bkg3tayc9EWqTqxSBpCkKwVhTtoVYOf7MyWNKxLHNdt5JPJNZvIP03Cd7n3bijl5q2Wr+DBTOg7z&#13;&#10;X20NJv+YznjxHnj+BPwQFkpNuXRh+vJitb08pRXyUgKveTQogac2VGHvNa2XKV1ZZpM4M+hco2Pn&#13;&#10;mm1rbT1jPSlBZv/RAp5JKbIly4zuIYXfO33Wntsd2q5ayxyUU7INCjOMiFLPizy7FPoirhOZ/cf/&#13;&#10;deyBrLSrb2v6Gnv2T2EBGRlVLkX6XsDBueBFJlE0bqmMux2X0qRumaRGjRonEXTZ+Uw+XYedhgP5&#13;&#10;5igCnktktaCKCmWw71UCjJL8uCJJXZHR7dxbvMd0Ao7wUwPTWKPgkwt4juEWwatfA26QhOQu2XHP&#13;&#10;dVRupIXwi7gWCCinupcv4kJh4H69axfe/EYrbzttw66UgKrZnKnCI/b3gkWLycTGInf2SWMyxaTD&#13;&#10;YrKwpmCm1gXCOS1Xx3veemj3etZhoa34N5MyIa6OWgZqRV3P7KD9+BX71O9Z2fubkvXyDTU+msFs&#13;&#10;KKHzpht9BKwqdqGrKJp+vz/KeYHWqFHjxMGJFrJ28ldFk/17JFB5qkWDBVUvAMGycSJuufZaPAoF&#13;&#10;tozKZC5OsqJcXTshx3uIf6baNeJxiDh9Z4KkQICbqBhmhEW76L8alo9ZxWsX7pN7hUfN3+08nFzp&#13;&#10;Zcp6iiMYbqbrBLnBLXEzw6fLSXobG9Y/e8b21jo2XO/bSHaj9Z6N13p+yBKzf/Je1xqDvu/ITL7Y&#13;&#10;lYGp9oBVxv1Wx8NelPJ14kPWyL6//ML7VNifL0o2LGUb16nyLFFbgeELAmVzL0TRKSIiw1TTTc0V&#13;&#10;XISXuurV1qhR46QAoucEsRZ7hEH6kDg1cnFlS2QMoSeBLZaFoynZ4I+9xJz8BVaxO5dWavkJy+Fw&#13;&#10;jCXxQuD0z/eoMXNKXkyLm07cEUv+q+Gl+OfgnpZJbFn4ppbdjk92YYNF7oGPUVZFwA7vKEkOuyFt&#13;&#10;KLvJbGpD1e73sqmNysyuiNSfYldkl5k9rXvsnssmtjkbqzXA9Ga1EtSS2GM7HSlYn43JLrqcKUJc&#13;&#10;/veY+Iw1NjfyD7yzyKeXGo2JFIACk+ktAy+OiHlrIIorhOcVZY0aNb7bAIGKlNgt1Kd8u11kUhGn&#13;&#10;H79YIVZIdploUSLYUVP2bWIgONm7AmADtUqtHEL1lgfEqnskkXfoSsr93HMGYF0BUEunZYCgDDyc&#13;&#10;4B7gv1r7n4ef7DBJDbX46dT74n28wh+FuBkbSFhcLUBaSBs73nLOCi0K8jaSEthl63u1CIqbgnBd&#13;&#10;srkmJwdKWhvrNlK5Mo7AdGjiROH2pTTpVAr5fB4tgYRn7NEnyuKHfrq06dXQGggtAqY6Vfe9YSC4&#13;&#10;Ohgcslorgho1agjUkiFvESVdHT2RWFfCuiCxVHADZVTESTuKd5MwMJqIW/7YTprzga2vGj1+QDIF&#13;&#10;WhnJ/3xMAcJGEaE4lJ6WWgP9c2c9TWwfvr97aeEfOYBkJ3Nw/py1SQtKQcoOgdRRVdVBb7z4gHOU&#13;&#10;FIR3FyFAcTfUkmj0wqFbrAmYsvo3C8Ih8ijVLMqMLdp9yr1aH1Ii3h2FoiIPUa8R6Qti48w+9rkz&#13;&#10;537i58rG3q41OH4ttgb2zQ6qUaNGjdVo0vUC4UvW19ft/PnzduHCBb/2NT6rkBhSoHbrgOA6XVtT&#13;&#10;bZgwzt18wU7LdCT3FX9VcI5BB4URu4Ywbzp7xm6//fbQZZMUAER+CMJMxwri/R133GHnb7nZ+kqX&#13;&#10;ed88ZNwKXUOH5S8CpbDeH7j7mUidrqBSCsrr0koL56dbm/KTtAZKN3mIIrsGEuNBjczUcpjsjThI&#13;&#10;xlskrhSEa6fiOjAafuYrZf7mx4vyGz+pplnHz/lVgaHtKBnXltJkrNCVitUNyiFNwaLvjtI6vHBr&#13;&#10;1KjxXQq4QbXvdr/vs2bOnjtnDz30kJ09e9auPH0lnMmbSP4aKOjbRpGIwLtSKm944AG7597vsV35&#13;&#10;33zmmeAoVqYPmAI1cm7DjrgN66klceddr7LXve51/ozDgWZbV+WnFLf2Q8sgThH1aZ/wHcmkZo/o&#13;&#10;HuXWVb4efvhh77Iabu+IK4fe2vA+fvzIbVqHif8wcKybtY7d/OYHLb/ttG21cj8HA7rmOdvIeMuA&#13;&#10;BbG5dxQpTtlR3/ZFsZgEKAvcRUN/g4JjmwjvqiLMAi+rzhh+Pnj8onXecrEsLr1DEXQVjReMZ6hC&#13;&#10;+iWqDTu/d4+CW4TLGjVqnBzws4c0ReDldGoZJKtrzhl++vJlHytYCSe1AK/lipAZ4GVm0EzhQLJj&#13;&#10;EfeT3/yGTf2Esei44i8xDq0A75aB1LFUGnwWjm6nqjlfuXLFzxj284FbquCKSOl+gsB9PCIwrAg1&#13;&#10;Vnz9JlRwITl47+lvPeXnFedjxiiarkQ86yJyON27hmQ6yfNgXUrgLW+0Ik4RZQqob6oJh6INBGZi&#13;&#10;stC0USpN8uxbwMd0B4nX7pg/MW3JkviIt7hhSkDIn7ho7bd9vlE8+YhC70Py7IrnZM/6AZlNEuBl&#13;&#10;Q/QxJa7jatSoceLAz19k1eQgdZE3xzfuSbY2t2y8sxPGBSC/yF8JFR4zjk5lnj1KwKdvTkc23Jv6&#13;&#10;IfM7zz4rR7gSKmEEkgz+Oas7YywAoaaMe2bSTCe2K/LngPiccQKROoOq3qvBMZPy32ZrEmrkKY5K&#13;&#10;XCgElMumyH9zc9PyPSbPiA8VX5seEPmj9dMUR7L9SsxM8L9BSyAogZ1DlABKy/cekkUYd4VJpVTk&#13;&#10;DiE4nLJDsmc2oXJNmCiBG8vA07/4+0b7Rx4pi9GlsjFSAsj4nshf2rmJqCmUEkGmXO3VqFHjRAIq&#13;&#10;gHgBZpHbzva2at47ui6cLN1NRCLvKrwmDqGKuN29tdgKwXaubgdix330k/xXw/BD7b1rh3182EqB&#13;&#10;vheR9HQmJbBjJUfR+hnYcoE7SD/6964g4pf9PNz4zN2pJTMlHbQAhKbCpg3gCkD5gwNpAbiXipkw&#13;&#10;395G5qFMSTe7xLvbEaVFbRlPK3akKU03PQjKSwok3Nw4ZOOP/nN++v1vz8rJF/JyW7ppV1w/Ulzs&#13;&#10;ZKFEeuMH3PCoa9So8XKDare+ShclwCwWJyxRFjV8VslyHwXGWCWwJLNivHbc7YfuJUhWNfVlLIdD&#13;&#10;HC2lgRaBd+l45ZQI6cWQC1ojpE12Po2VOHRPn/5iCwjCjYpA9g7CUNjuH2EcQSA+FA9+0oCt34BD&#13;&#10;mf4wSJk0g5SIav2Y7ELsOxEnkbukCPycjiiuZCQp+huLZx99vLz34sNZXvxtXuxI8Y1UdhPLffYQ&#13;&#10;iQJKkpdAjRo1TiyosVLTFhe0RNoQLOTYFAFXxwRWERWki39Wvzrp03qgtg15UxOvoKpIqvcA9+5H&#13;&#10;/nPSAnkrXIicRWhO4Ny6UhLZi+iD+3Cd0rHoh3e61X9d4RdTz1EAKCtaASgP8klLwBG9JDmqk4R8&#13;&#10;4JeDsbJWHkVxONvrQTIF/pKucPbIQnwcQUhlcuPxpeZz9gsXf8bsll8r8/EEJaDkqlxjzMA7uI7I&#13;&#10;bY0aNb5rkWbaJCIONWXIHJoMBOUsAaetENwyuOv98yLXNFALgUPGVbcJVTtigcjx6100QGnycUvS&#13;&#10;IsENSglSdTdO+MFvSCXR0f0SlAKKDJNxhDCLR+nCTM9jujytztBLUkGqwWOmmnsVuSzLtkQKAMnF&#13;&#10;7rnYHaE1MHeu6zBmoOxFoVxx4Oa3DX/cmFn22d+y8sd+3IrJ/zTLkQpzTy97VxGHdQUMi6hUoywh&#13;&#10;FUi1gFITJ8n+h1GOwnHc1qhR49uFDrV/kS61Yidj1ZS924UuF2rhEdSMq5LssjL3GUXtLtvai0VE&#13;&#10;0k7w8o/9KuwLh8VTImPmzQP89DpdTw8oWbGr5946UZjJLX7T4it3FwyHK4ekCCK4Jk2eT/mDnj2f&#13;&#10;Sus+Yo/XGNT0yQu19n2QHVYp/QqcDEfRtc9OwgwtjRS8X0epYun224ninNn9HzabvbvdHLTbrYEa&#13;&#10;AgPLip7UgF6gHz2ITooZ8VLGm7JASQAn/ShcsxVF3g2mPwPJTUIqgpDVEBTxBIRD85ObGjVqvJSQ&#13;&#10;fvrXi2WCW8ZR4b3Y/jlH3tcQc24uG9cx15/zBD74Liu+907b7pmNRI8ZNXw58fCReY/KgssOwHta&#13;&#10;gvNl0KpoS2FOsuLSNUK40Wg+Z/bE+1p2709ZMXqiUW6rQHakvJg1lIn3WWkctp3wUW6IfJ7RlHOS&#13;&#10;K0HjURpeIthxXc1K9bpGjRovV6Sf+fXKUVjlpypHYZWfqhyFZbf0y1e9uZKQ+LnXegBZ03UD5uFz&#13;&#10;zzUC7x0mETHIfULYxAEWLl8UNETvH/+H++zrbyqysx+azva2pedkP5RgsrADmUjYCyRXy4acMjAj&#13;&#10;LclJZtT8s75MhFYAWSBbESmXjor9/AGCcklSdVOjRo0aJwsvshII+JI1hhP7998oyt9/KCt7f1oW&#13;&#10;21OJNYqhlFtYX8CmdE3mu5ZMw0rnxyq5fhI7CkHtJI7SAXTpzI+0jPfXJPekDGoFUKNGjZON74gS&#13;&#10;WOAd/2vTz73H7J0/YEX+52WxOSltW4kaWcsXmTFwTKsgkyli91F5FAFKQOLbU0P+ajWkmv0BBRDt&#13;&#10;o4S5tGzCFKRGjRo1TjLCEPh3GsWnLlv59F9a+9JfW/b1TmnD+xqNUlV9kXlJKwDyF4m72XCF4NrL&#13;&#10;VyBLATCm4CQvHTCv4Vc70CK8xcA9bqvuktsaNWrUeHEQO7rDrB02EWo1Qx12o2tn3vqglbectkwO&#13;&#10;EKaC4m6ONMJc6fs/LprivyIvb/C2ES8IytXsd/7byv/6Rcu//Jp8dv6D+Wx00Yqryi1jBkO1DJAd&#13;&#10;azbVSmjtWbsx1n043ayp1oCfcKaWAQphIZHivXQBJsogTU2tUaNGjRMK0e5LSAlU0bxs9okPm33x&#13;&#10;wUH3vT9qNvhIoxx+q9G4aq32VWtK2i2ZrR0Rf+g24qxjFAHnGfgxl/OZRVUkBRBbA5hz5VCjRo0a&#13;&#10;Jw8vUSWQ0MiG41/+dJ5/8pey8j/vmeUPPTydNX43y5/94iz/Rp4Xl60ot6wsd9UsGkshcNQlO/OV&#13;&#10;UhalddOufIIv1ojCQg7fsQ+zRo0aNU4wXkYsyJakH/1kaf/yWJ596Y2dVzx6V9F4xc8Wef8Pi7z8&#13;&#10;bJ6PtrJ8r8yLsRX5RJJZlk9V0Q/Lucsibg4luJmkRo0aNU4wqkMNL3MUA/250+yPXmv25L1mw7vN&#13;&#10;xneYTW+T/jhvjdkZybrZbGBswk03EIMqZUfCLKMaNWrUePFAb3RX5oxB37hiuJGpwnrrut31q++y&#13;&#10;4oE7bU/0hEzahWXVKnvqxmaW5PNEu1SY0+LS/wMBQdmfXYFlHQAAAABJRU5ErkJgglBLAwQUAAYA&#13;&#10;CAAAACEAbnvkU+AAAAAKAQAADwAAAGRycy9kb3ducmV2LnhtbEyPzWrDMBCE74W8g9hAb42shpTG&#13;&#10;sRxC+nMKhSaF0ptibWwTa2UsxXbevtte2svAMruz82Xr0TWixy7UnjSoWQICqfC2plLDx+Hl7hFE&#13;&#10;iIasaTyhhisGWOeTm8yk1g/0jv0+loJDKKRGQxVjm0oZigqdCTPfIrF38p0zkceulLYzA4e7Rt4n&#13;&#10;yYN0pib+UJkWtxUW5/3FaXgdzLCZq+d+dz5tr1+HxdvnTqHWt9PxacWyWYGIOMa/C/hh4P6Qc7Gj&#13;&#10;v5ANotHANPFX2VsmagHiyEtqvgSZZ/I/Qv4NAAD//wMAUEsDBBQABgAIAAAAIQCqJg6+vAAAACEB&#13;&#10;AAAZAAAAZHJzL19yZWxzL2Uyb0RvYy54bWwucmVsc4SPQWrDMBBF94XcQcw+lp1FKMWyN6HgbUgO&#13;&#10;MEhjWcQaCUkt9e0jyCaBQJfzP/89ph///Cp+KWUXWEHXtCCIdTCOrYLr5Xv/CSIXZINrYFKwUYZx&#13;&#10;2H30Z1qx1FFeXMyiUjgrWEqJX1JmvZDH3IRIXJs5JI+lnsnKiPqGluShbY8yPTNgeGGKyShIk+lA&#13;&#10;XLZYzf+zwzw7TaegfzxxeaOQzld3BWKyVBR4Mg4fYddEtiCHXr48NtwBAAD//wMAUEsBAi0AFAAG&#13;&#10;AAgAAAAhALGCZ7YKAQAAEwIAABMAAAAAAAAAAAAAAAAAAAAAAFtDb250ZW50X1R5cGVzXS54bWxQ&#13;&#10;SwECLQAUAAYACAAAACEAOP0h/9YAAACUAQAACwAAAAAAAAAAAAAAAAA7AQAAX3JlbHMvLnJlbHNQ&#13;&#10;SwECLQAUAAYACAAAACEAVLvq4dAFAAAOIAAADgAAAAAAAAAAAAAAAAA6AgAAZHJzL2Uyb0RvYy54&#13;&#10;bWxQSwECLQAKAAAAAAAAACEAG7gnM4zTAACM0wAAFAAAAAAAAAAAAAAAAAA2CAAAZHJzL21lZGlh&#13;&#10;L2ltYWdlMS5wbmdQSwECLQAUAAYACAAAACEAbnvkU+AAAAAKAQAADwAAAAAAAAAAAAAAAAD02wAA&#13;&#10;ZHJzL2Rvd25yZXYueG1sUEsBAi0AFAAGAAgAAAAhAKomDr68AAAAIQEAABkAAAAAAAAAAAAAAAAA&#13;&#10;Ad0AAGRycy9fcmVscy9lMm9Eb2MueG1sLnJlbHNQSwUGAAAAAAYABgB8AQAA9N0AAAAA&#13;&#10;">
                <v:rect id="1027" o:spid="_x0000_s1027" style="position:absolute;top:901;width:20039;height:15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hsPjyAAAAN8AAAAPAAAAZHJzL2Rvd25yZXYueG1sRI9Ba8JA&#13;&#10;FITvQv/D8oRepG6SSinRVRolUOjJaEuPj+xrkpp9G7LbGP+9WxC8DAzDfMOsNqNpxUC9aywriOcR&#13;&#10;COLS6oYrBcdD/vQKwnlkja1lUnAhB5v1w2SFqbZn3tNQ+EoECLsUFdTed6mUrqzJoJvbjjhkP7Y3&#13;&#10;6IPtK6l7PAe4aWUSRS/SYMNhocaOtjWVp+LPKJgdi4/n7JviL/0Z/+posc9tlSn1OB13yyBvSxCe&#13;&#10;Rn9v3BDvWkEC/3/CF5DrKwAAAP//AwBQSwECLQAUAAYACAAAACEA2+H2y+4AAACFAQAAEwAAAAAA&#13;&#10;AAAAAAAAAAAAAAAAW0NvbnRlbnRfVHlwZXNdLnhtbFBLAQItABQABgAIAAAAIQBa9CxbvwAAABUB&#13;&#10;AAALAAAAAAAAAAAAAAAAAB8BAABfcmVscy8ucmVsc1BLAQItABQABgAIAAAAIQBqhsPjyAAAAN8A&#13;&#10;AAAPAAAAAAAAAAAAAAAAAAcCAABkcnMvZG93bnJldi54bWxQSwUGAAAAAAMAAwC3AAAA/AIAAAAA&#13;&#10;" filled="f" stroked="f">
                  <v:path arrowok="t"/>
                  <v:textbox inset="0,0,0,0">
                    <w:txbxContent>
                      <w:p w14:paraId="198F1E9B" w14:textId="77777777" w:rsidR="006E0A06" w:rsidRDefault="006B2C6F">
                        <w:pPr>
                          <w:spacing w:after="160" w:line="259" w:lineRule="auto"/>
                          <w:ind w:left="0" w:right="0" w:firstLine="0"/>
                          <w:jc w:val="left"/>
                        </w:pPr>
                        <w:r>
                          <w:rPr>
                            <w:b/>
                          </w:rPr>
                          <w:t xml:space="preserve">Name: </w:t>
                        </w:r>
                        <w:r>
                          <w:t xml:space="preserve">N K </w:t>
                        </w:r>
                        <w:proofErr w:type="spellStart"/>
                        <w:r>
                          <w:t>Hemanath</w:t>
                        </w:r>
                        <w:proofErr w:type="spellEnd"/>
                      </w:p>
                    </w:txbxContent>
                  </v:textbox>
                </v:rect>
                <v:rect id="1028" o:spid="_x0000_s1028" style="position:absolute;left:12256;top:545;width:421;height:1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ymZ4xgAAAN8AAAAPAAAAZHJzL2Rvd25yZXYueG1sRI9Bi8Iw&#13;&#10;FITvwv6H8IS9iKZdZZFqlFURBE9WVzw+mrdt1+alNFHrvzeC4GVgGOYbZjpvTSWu1LjSsoJ4EIEg&#13;&#10;zqwuOVdw2K/7YxDOI2usLJOCOzmYzz46U0y0vfGOrqnPRYCwS1BB4X2dSOmyggy6ga2JQ/ZnG4M+&#13;&#10;2CaXusFbgJtKfkXRtzRYclgosKZlQdk5vRgFvUO6HS5OFB/1b/yvo9FubfOFUp/ddjUJ8jMB4an1&#13;&#10;78YLsdEKhvD8E76AnD0AAAD//wMAUEsBAi0AFAAGAAgAAAAhANvh9svuAAAAhQEAABMAAAAAAAAA&#13;&#10;AAAAAAAAAAAAAFtDb250ZW50X1R5cGVzXS54bWxQSwECLQAUAAYACAAAACEAWvQsW78AAAAVAQAA&#13;&#10;CwAAAAAAAAAAAAAAAAAfAQAAX3JlbHMvLnJlbHNQSwECLQAUAAYACAAAACEABcpmeMYAAADfAAAA&#13;&#10;DwAAAAAAAAAAAAAAAAAHAgAAZHJzL2Rvd25yZXYueG1sUEsFBgAAAAADAAMAtwAAAPoCAAAAAA==&#13;&#10;" filled="f" stroked="f">
                  <v:path arrowok="t"/>
                  <v:textbox inset="0,0,0,0">
                    <w:txbxContent>
                      <w:p w14:paraId="6C57503F" w14:textId="77777777" w:rsidR="006E0A06" w:rsidRDefault="006E0A06">
                        <w:pPr>
                          <w:spacing w:after="160" w:line="259" w:lineRule="auto"/>
                          <w:ind w:left="0" w:right="0" w:firstLine="0"/>
                          <w:jc w:val="left"/>
                        </w:pPr>
                      </w:p>
                    </w:txbxContent>
                  </v:textbox>
                </v:rect>
                <v:rect id="1029" o:spid="_x0000_s1029" style="position:absolute;top:3046;width:19049;height:24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I/4MyAAAAN8AAAAPAAAAZHJzL2Rvd25yZXYueG1sRI9Ba8JA&#13;&#10;FITvBf/D8gQvpW5iRUp0DaZFKHgy1dLjI/tMotm3IbtN0n/vFgq9DAzDfMNs0tE0oqfO1ZYVxPMI&#13;&#10;BHFhdc2lgtPH/ukFhPPIGhvLpOCHHKTbycMGE20HPlKf+1IECLsEFVTet4mUrqjIoJvbljhkF9sZ&#13;&#10;9MF2pdQdDgFuGrmIopU0WHNYqLCl14qKW/5tFDye8sNz9kXxpz7HVx0tj3tbZkrNpuPbOshuDcLT&#13;&#10;6P8bf4h3rWAJv3/CF5DbOwAAAP//AwBQSwECLQAUAAYACAAAACEA2+H2y+4AAACFAQAAEwAAAAAA&#13;&#10;AAAAAAAAAAAAAAAAW0NvbnRlbnRfVHlwZXNdLnhtbFBLAQItABQABgAIAAAAIQBa9CxbvwAAABUB&#13;&#10;AAALAAAAAAAAAAAAAAAAAB8BAABfcmVscy8ucmVsc1BLAQItABQABgAIAAAAIQCKI/4MyAAAAN8A&#13;&#10;AAAPAAAAAAAAAAAAAAAAAAcCAABkcnMvZG93bnJldi54bWxQSwUGAAAAAAMAAwC3AAAA/AIAAAAA&#13;&#10;" filled="f" stroked="f">
                  <v:path arrowok="t"/>
                  <v:textbox inset="0,0,0,0">
                    <w:txbxContent>
                      <w:p w14:paraId="7925F484" w14:textId="77777777" w:rsidR="006E0A06" w:rsidRDefault="006B2C6F">
                        <w:pPr>
                          <w:spacing w:after="160" w:line="259" w:lineRule="auto"/>
                          <w:ind w:left="0" w:right="0" w:firstLine="0"/>
                          <w:jc w:val="left"/>
                        </w:pPr>
                        <w:r>
                          <w:rPr>
                            <w:b/>
                          </w:rPr>
                          <w:t xml:space="preserve">Mobile: </w:t>
                        </w:r>
                        <w:r>
                          <w:rPr>
                            <w:bCs/>
                            <w:color w:val="0070C0"/>
                          </w:rPr>
                          <w:t>+91 9901876919</w:t>
                        </w:r>
                      </w:p>
                      <w:p w14:paraId="40226C28" w14:textId="77777777" w:rsidR="006E0A06" w:rsidRDefault="006E0A06">
                        <w:pPr>
                          <w:spacing w:after="160" w:line="259" w:lineRule="auto"/>
                          <w:ind w:left="0" w:right="0" w:firstLine="0"/>
                          <w:jc w:val="left"/>
                        </w:pPr>
                      </w:p>
                    </w:txbxContent>
                  </v:textbox>
                </v:rect>
                <v:rect id="1030" o:spid="_x0000_s1030" style="position:absolute;left:7086;top:2801;width:421;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b1uXxwAAAN8AAAAPAAAAZHJzL2Rvd25yZXYueG1sRI9Pa8JA&#13;&#10;FMTvBb/D8gQvRTepVSS6ilYEoSfjHzw+ss8kmn0bsqvGb98tFHoZGIb5DTNbtKYSD2pcaVlBPIhA&#13;&#10;EGdWl5wrOOw3/QkI55E1VpZJwYscLOadtxkm2j55R4/U5yJA2CWooPC+TqR0WUEG3cDWxCG72Mag&#13;&#10;D7bJpW7wGeCmkh9RNJYGSw4LBdb0VVB2S+9Gwfsh/R6uzhSf9DG+6uhzt7H5Sqlet11PgyynIDy1&#13;&#10;/r/xh9hqBSP4/RO+gJz/AAAA//8DAFBLAQItABQABgAIAAAAIQDb4fbL7gAAAIUBAAATAAAAAAAA&#13;&#10;AAAAAAAAAAAAAABbQ29udGVudF9UeXBlc10ueG1sUEsBAi0AFAAGAAgAAAAhAFr0LFu/AAAAFQEA&#13;&#10;AAsAAAAAAAAAAAAAAAAAHwEAAF9yZWxzLy5yZWxzUEsBAi0AFAAGAAgAAAAhAOVvW5fHAAAA3wAA&#13;&#10;AA8AAAAAAAAAAAAAAAAABwIAAGRycy9kb3ducmV2LnhtbFBLBQYAAAAAAwADALcAAAD7AgAAAAA=&#13;&#10;" filled="f" stroked="f">
                  <v:path arrowok="t"/>
                  <v:textbox inset="0,0,0,0">
                    <w:txbxContent>
                      <w:p w14:paraId="148FE027" w14:textId="77777777" w:rsidR="006E0A06" w:rsidRDefault="006E0A06">
                        <w:pPr>
                          <w:spacing w:after="160" w:line="259" w:lineRule="auto"/>
                          <w:ind w:left="0" w:right="0" w:firstLine="0"/>
                          <w:jc w:val="left"/>
                          <w:rPr>
                            <w:lang w:val="en-US"/>
                          </w:rPr>
                        </w:pPr>
                      </w:p>
                    </w:txbxContent>
                  </v:textbox>
                </v:rect>
                <v:rect id="1031" o:spid="_x0000_s1031" style="position:absolute;top:4858;width:910;height:1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vcXgxgAAAN8AAAAPAAAAZHJzL2Rvd25yZXYueG1sRI9Pi8Iw&#13;&#10;FMTvC36H8AQvy5pWF5FqFP8gCJ6suuzx0bxtq81LaaLWb2+EBS8DwzC/Yabz1lTiRo0rLSuI+xEI&#13;&#10;4szqknMFx8PmawzCeWSNlWVS8CAH81nnY4qJtnfe0y31uQgQdgkqKLyvEyldVpBB17c1ccj+bGPQ&#13;&#10;B9vkUjd4D3BTyUEUjaTBksNCgTWtCsou6dUo+Dymu+Hyl+IffYrPOvreb2y+VKrXbdeTIIsJCE+t&#13;&#10;fzf+EVutYASvP+ELyNkTAAD//wMAUEsBAi0AFAAGAAgAAAAhANvh9svuAAAAhQEAABMAAAAAAAAA&#13;&#10;AAAAAAAAAAAAAFtDb250ZW50X1R5cGVzXS54bWxQSwECLQAUAAYACAAAACEAWvQsW78AAAAVAQAA&#13;&#10;CwAAAAAAAAAAAAAAAAAfAQAAX3JlbHMvLnJlbHNQSwECLQAUAAYACAAAACEAFb3F4MYAAADfAAAA&#13;&#10;DwAAAAAAAAAAAAAAAAAHAgAAZHJzL2Rvd25yZXYueG1sUEsFBgAAAAADAAMAtwAAAPoCAAAAAA==&#13;&#10;" filled="f" stroked="f">
                  <v:path arrowok="t"/>
                  <v:textbox inset="0,0,0,0">
                    <w:txbxContent>
                      <w:p w14:paraId="323F038F" w14:textId="77777777" w:rsidR="006E0A06" w:rsidRDefault="006B2C6F">
                        <w:pPr>
                          <w:spacing w:after="160" w:line="259" w:lineRule="auto"/>
                          <w:ind w:left="0" w:right="0" w:firstLine="0"/>
                          <w:jc w:val="left"/>
                        </w:pPr>
                        <w:r>
                          <w:rPr>
                            <w:b/>
                          </w:rPr>
                          <w:t>E</w:t>
                        </w:r>
                      </w:p>
                    </w:txbxContent>
                  </v:textbox>
                </v:rect>
                <v:rect id="1032" o:spid="_x0000_s1032" style="position:absolute;left:685;top:4858;width:571;height:1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8WB7xwAAAN8AAAAPAAAAZHJzL2Rvd25yZXYueG1sRI9Pa8JA&#13;&#10;FMTvBb/D8gQvRTepRSW6ilYEoSfjHzw+ss8kmn0bsqvGb98tFHoZGIb5DTNbtKYSD2pcaVlBPIhA&#13;&#10;EGdWl5wrOOw3/QkI55E1VpZJwYscLOadtxkm2j55R4/U5yJA2CWooPC+TqR0WUEG3cDWxCG72Mag&#13;&#10;D7bJpW7wGeCmkh9RNJIGSw4LBdb0VVB2S+9Gwfsh/R6uzhSf9DG+6uhzt7H5Sqlet11PgyynIDy1&#13;&#10;/r/xh9hqBWP4/RO+gJz/AAAA//8DAFBLAQItABQABgAIAAAAIQDb4fbL7gAAAIUBAAATAAAAAAAA&#13;&#10;AAAAAAAAAAAAAABbQ29udGVudF9UeXBlc10ueG1sUEsBAi0AFAAGAAgAAAAhAFr0LFu/AAAAFQEA&#13;&#10;AAsAAAAAAAAAAAAAAAAAHwEAAF9yZWxzLy5yZWxzUEsBAi0AFAAGAAgAAAAhAHrxYHvHAAAA3wAA&#13;&#10;AA8AAAAAAAAAAAAAAAAABwIAAGRycy9kb3ducmV2LnhtbFBLBQYAAAAAAwADALcAAAD7AgAAAAA=&#13;&#10;" filled="f" stroked="f">
                  <v:path arrowok="t"/>
                  <v:textbox inset="0,0,0,0">
                    <w:txbxContent>
                      <w:p w14:paraId="403E5B0F" w14:textId="77777777" w:rsidR="006E0A06" w:rsidRDefault="006B2C6F">
                        <w:pPr>
                          <w:spacing w:after="160" w:line="259" w:lineRule="auto"/>
                          <w:ind w:left="0" w:right="0" w:firstLine="0"/>
                          <w:jc w:val="left"/>
                        </w:pPr>
                        <w:r>
                          <w:rPr>
                            <w:b/>
                          </w:rPr>
                          <w:t>-</w:t>
                        </w:r>
                      </w:p>
                    </w:txbxContent>
                  </v:textbox>
                </v:rect>
                <v:rect id="1033" o:spid="_x0000_s1033" style="position:absolute;left:1112;top:4858;width:3978;height:1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bvQJxwAAAN8AAAAPAAAAZHJzL2Rvd25yZXYueG1sRI/BasJA&#13;&#10;EIbvQt9hGaEX0U1aKRJdpbYIBU+mVjwO2TGJZmdDdqvp2zsHoZeBn+H/Zr7FqneNulIXas8G0kkC&#13;&#10;irjwtubSwP57M56BChHZYuOZDPxRgNXyabDAzPob7+iax1IJhEOGBqoY20zrUFTkMEx8Syy7k+8c&#13;&#10;RoldqW2HN4G7Rr8kyZt2WLNcqLClj4qKS/7rDIz2+fZ1faT0YH/Ss02mu40v18Y8D/vPuYz3OahI&#13;&#10;ffxvPBBf1oA8LD7iAnp5BwAA//8DAFBLAQItABQABgAIAAAAIQDb4fbL7gAAAIUBAAATAAAAAAAA&#13;&#10;AAAAAAAAAAAAAABbQ29udGVudF9UeXBlc10ueG1sUEsBAi0AFAAGAAgAAAAhAFr0LFu/AAAAFQEA&#13;&#10;AAsAAAAAAAAAAAAAAAAAHwEAAF9yZWxzLy5yZWxzUEsBAi0AFAAGAAgAAAAhAAtu9AnHAAAA3wAA&#13;&#10;AA8AAAAAAAAAAAAAAAAABwIAAGRycy9kb3ducmV2LnhtbFBLBQYAAAAAAwADALcAAAD7AgAAAAA=&#13;&#10;" filled="f" stroked="f">
                  <v:path arrowok="t"/>
                  <v:textbox inset="0,0,0,0">
                    <w:txbxContent>
                      <w:p w14:paraId="0BEA3682" w14:textId="77777777" w:rsidR="006E0A06" w:rsidRDefault="006B2C6F">
                        <w:pPr>
                          <w:spacing w:after="160" w:line="259" w:lineRule="auto"/>
                          <w:ind w:left="0" w:right="0" w:firstLine="0"/>
                          <w:jc w:val="left"/>
                          <w:rPr>
                            <w:b/>
                          </w:rPr>
                        </w:pPr>
                        <w:r>
                          <w:rPr>
                            <w:b/>
                          </w:rPr>
                          <w:t>Mail:</w:t>
                        </w:r>
                      </w:p>
                      <w:p w14:paraId="3339CA02" w14:textId="77777777" w:rsidR="006E0A06" w:rsidRDefault="006E0A06">
                        <w:pPr>
                          <w:spacing w:after="160" w:line="259" w:lineRule="auto"/>
                          <w:ind w:left="0" w:right="0" w:firstLine="0"/>
                          <w:jc w:val="left"/>
                          <w:rPr>
                            <w:b/>
                          </w:rPr>
                        </w:pPr>
                      </w:p>
                      <w:p w14:paraId="4B076BB8" w14:textId="77777777" w:rsidR="006E0A06" w:rsidRDefault="006E0A06">
                        <w:pPr>
                          <w:spacing w:after="160" w:line="259" w:lineRule="auto"/>
                          <w:ind w:left="0" w:right="0" w:firstLine="0"/>
                          <w:jc w:val="left"/>
                          <w:rPr>
                            <w:b/>
                          </w:rPr>
                        </w:pPr>
                      </w:p>
                      <w:p w14:paraId="76BC4623" w14:textId="77777777" w:rsidR="006E0A06" w:rsidRDefault="006E0A06">
                        <w:pPr>
                          <w:spacing w:after="160" w:line="259" w:lineRule="auto"/>
                          <w:ind w:left="0" w:right="0" w:firstLine="0"/>
                          <w:jc w:val="left"/>
                          <w:rPr>
                            <w:b/>
                          </w:rPr>
                        </w:pPr>
                      </w:p>
                      <w:p w14:paraId="2FDB93D1" w14:textId="77777777" w:rsidR="006E0A06" w:rsidRDefault="006E0A06">
                        <w:pPr>
                          <w:spacing w:after="160" w:line="259" w:lineRule="auto"/>
                          <w:ind w:left="0" w:right="0" w:firstLine="0"/>
                          <w:jc w:val="left"/>
                          <w:rPr>
                            <w:b/>
                          </w:rPr>
                        </w:pPr>
                      </w:p>
                      <w:p w14:paraId="15C2905F" w14:textId="77777777" w:rsidR="006E0A06" w:rsidRDefault="006E0A06">
                        <w:pPr>
                          <w:spacing w:after="160" w:line="259" w:lineRule="auto"/>
                          <w:ind w:left="0" w:right="0" w:firstLine="0"/>
                          <w:jc w:val="left"/>
                          <w:rPr>
                            <w:b/>
                          </w:rPr>
                        </w:pPr>
                      </w:p>
                      <w:p w14:paraId="64293F03" w14:textId="77777777" w:rsidR="006E0A06" w:rsidRDefault="006E0A06">
                        <w:pPr>
                          <w:spacing w:after="160" w:line="259" w:lineRule="auto"/>
                          <w:ind w:left="0" w:right="0" w:firstLine="0"/>
                          <w:jc w:val="left"/>
                        </w:pPr>
                      </w:p>
                    </w:txbxContent>
                  </v:textbox>
                </v:rect>
                <v:rect id="1034" o:spid="_x0000_s1034" style="position:absolute;left:4099;top:4858;width:421;height:1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IlGSxwAAAN8AAAAPAAAAZHJzL2Rvd25yZXYueG1sRI9Pa8JA&#13;&#10;FMTvBb/D8gQvRTepRTS6ilYEoSfjHzw+ss8kmn0bsqvGb98tFHoZGIb5DTNbtKYSD2pcaVlBPIhA&#13;&#10;EGdWl5wrOOw3/TEI55E1VpZJwYscLOadtxkm2j55R4/U5yJA2CWooPC+TqR0WUEG3cDWxCG72Mag&#13;&#10;D7bJpW7wGeCmkh9RNJIGSw4LBdb0VVB2S+9Gwfsh/R6uzhSf9DG+6uhzt7H5Sqlet11PgyynIDy1&#13;&#10;/r/xh9hqBRP4/RO+gJz/AAAA//8DAFBLAQItABQABgAIAAAAIQDb4fbL7gAAAIUBAAATAAAAAAAA&#13;&#10;AAAAAAAAAAAAAABbQ29udGVudF9UeXBlc10ueG1sUEsBAi0AFAAGAAgAAAAhAFr0LFu/AAAAFQEA&#13;&#10;AAsAAAAAAAAAAAAAAAAAHwEAAF9yZWxzLy5yZWxzUEsBAi0AFAAGAAgAAAAhAGQiUZLHAAAA3wAA&#13;&#10;AA8AAAAAAAAAAAAAAAAABwIAAGRycy9kb3ducmV2LnhtbFBLBQYAAAAAAwADALcAAAD7AgAAAAA=&#13;&#10;" filled="f" stroked="f">
                  <v:path arrowok="t"/>
                  <v:textbox inset="0,0,0,0">
                    <w:txbxContent>
                      <w:p w14:paraId="03A532F2" w14:textId="77777777" w:rsidR="006E0A06" w:rsidRDefault="006E0A06">
                        <w:pPr>
                          <w:spacing w:after="160" w:line="259" w:lineRule="auto"/>
                          <w:ind w:left="0" w:right="0" w:firstLine="0"/>
                          <w:jc w:val="left"/>
                        </w:pPr>
                      </w:p>
                    </w:txbxContent>
                  </v:textbox>
                </v:rect>
                <v:rect id="1035" o:spid="_x0000_s1035" style="position:absolute;left:4196;top:4773;width:22808;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v3WSxwAAAOAAAAAPAAAAZHJzL2Rvd25yZXYueG1sRI/BasJA&#13;&#10;EIbvQt9hGaEX0U1aKRJdpbYIBU+mVjwO2TGJZmdDdqvp2zsHoZfhH4b5fr7FqneNulIXas8G0kkC&#13;&#10;irjwtubSwP57M56BChHZYuOZDPxRgNXyabDAzPob7+iax1IJhEOGBqoY20zrUFTkMEx8Syy3k+8c&#13;&#10;Rlm7UtsObwJ3jX5JkjftsGZpqLClj4qKS/7rDIz2+fZ1faT0YH/Ss02mu40v18Y8D/vPuYz3OahI&#13;&#10;ffz/eCC+rDiIgghJAL28AwAA//8DAFBLAQItABQABgAIAAAAIQDb4fbL7gAAAIUBAAATAAAAAAAA&#13;&#10;AAAAAAAAAAAAAABbQ29udGVudF9UeXBlc10ueG1sUEsBAi0AFAAGAAgAAAAhAFr0LFu/AAAAFQEA&#13;&#10;AAsAAAAAAAAAAAAAAAAAHwEAAF9yZWxzLy5yZWxzUEsBAi0AFAAGAAgAAAAhAL2/dZLHAAAA4AAA&#13;&#10;AA8AAAAAAAAAAAAAAAAABwIAAGRycy9kb3ducmV2LnhtbFBLBQYAAAAAAwADALcAAAD7AgAAAAA=&#13;&#10;" filled="f" stroked="f">
                  <v:path arrowok="t"/>
                  <v:textbox inset="0,0,0,0">
                    <w:txbxContent>
                      <w:p w14:paraId="5EB56773" w14:textId="77777777" w:rsidR="006E0A06" w:rsidRDefault="006B2C6F">
                        <w:pPr>
                          <w:spacing w:after="160" w:line="259" w:lineRule="auto"/>
                          <w:ind w:left="0" w:right="0" w:firstLine="0"/>
                          <w:jc w:val="left"/>
                          <w:rPr>
                            <w:color w:val="0000FF"/>
                            <w:u w:color="0000FF"/>
                          </w:rPr>
                        </w:pPr>
                        <w:r>
                          <w:t>nkhemanath1994@gmail.com</w:t>
                        </w:r>
                      </w:p>
                      <w:p w14:paraId="704E9897" w14:textId="77777777" w:rsidR="006E0A06" w:rsidRDefault="006E0A06">
                        <w:pPr>
                          <w:spacing w:after="160" w:line="259" w:lineRule="auto"/>
                          <w:ind w:left="0" w:right="0" w:firstLine="0"/>
                          <w:jc w:val="left"/>
                          <w:rPr>
                            <w:color w:val="0000FF"/>
                            <w:u w:val="single" w:color="0000FF"/>
                          </w:rPr>
                        </w:pPr>
                      </w:p>
                      <w:p w14:paraId="1240D5B0" w14:textId="77777777" w:rsidR="006E0A06" w:rsidRDefault="006E0A06">
                        <w:pPr>
                          <w:spacing w:after="160" w:line="259" w:lineRule="auto"/>
                          <w:ind w:left="0" w:right="0" w:firstLine="0"/>
                          <w:jc w:val="left"/>
                          <w:rPr>
                            <w:color w:val="0000FF"/>
                            <w:u w:val="single" w:color="0000FF"/>
                          </w:rPr>
                        </w:pPr>
                      </w:p>
                      <w:p w14:paraId="5C528C17" w14:textId="77777777" w:rsidR="006E0A06" w:rsidRDefault="006E0A06">
                        <w:pPr>
                          <w:spacing w:after="160" w:line="259" w:lineRule="auto"/>
                          <w:ind w:left="0" w:right="0" w:firstLine="0"/>
                          <w:jc w:val="left"/>
                          <w:rPr>
                            <w:color w:val="0000FF"/>
                            <w:u w:val="single" w:color="0000FF"/>
                          </w:rPr>
                        </w:pPr>
                      </w:p>
                      <w:p w14:paraId="65D52F50" w14:textId="77777777" w:rsidR="006E0A06" w:rsidRDefault="006E0A06">
                        <w:pPr>
                          <w:spacing w:after="160" w:line="259" w:lineRule="auto"/>
                          <w:ind w:left="0" w:right="0" w:firstLine="0"/>
                          <w:jc w:val="left"/>
                          <w:rPr>
                            <w:color w:val="0000FF"/>
                            <w:u w:val="single" w:color="0000FF"/>
                          </w:rPr>
                        </w:pPr>
                      </w:p>
                      <w:p w14:paraId="3E84EB8D" w14:textId="77777777" w:rsidR="006E0A06" w:rsidRDefault="006E0A06">
                        <w:pPr>
                          <w:spacing w:after="160" w:line="259" w:lineRule="auto"/>
                          <w:ind w:left="0" w:right="0" w:firstLine="0"/>
                          <w:jc w:val="left"/>
                          <w:rPr>
                            <w:color w:val="0000FF"/>
                            <w:u w:val="single" w:color="0000FF"/>
                          </w:rPr>
                        </w:pPr>
                      </w:p>
                      <w:p w14:paraId="0C4D51C0" w14:textId="77777777" w:rsidR="006E0A06" w:rsidRDefault="006E0A06">
                        <w:pPr>
                          <w:spacing w:after="160" w:line="259" w:lineRule="auto"/>
                          <w:ind w:left="0" w:right="0" w:firstLine="0"/>
                          <w:jc w:val="left"/>
                          <w:rPr>
                            <w:color w:val="0000FF"/>
                            <w:u w:val="single" w:color="0000FF"/>
                          </w:rPr>
                        </w:pPr>
                      </w:p>
                      <w:p w14:paraId="0D45D7D8" w14:textId="77777777" w:rsidR="006E0A06" w:rsidRDefault="006E0A06">
                        <w:pPr>
                          <w:spacing w:after="160" w:line="259" w:lineRule="auto"/>
                          <w:ind w:left="0" w:right="0" w:firstLine="0"/>
                          <w:jc w:val="left"/>
                          <w:rPr>
                            <w:color w:val="0000FF"/>
                            <w:u w:val="single" w:color="0000FF"/>
                          </w:rPr>
                        </w:pPr>
                      </w:p>
                      <w:p w14:paraId="4B762993" w14:textId="77777777" w:rsidR="006E0A06" w:rsidRDefault="006E0A06">
                        <w:pPr>
                          <w:spacing w:after="160" w:line="259" w:lineRule="auto"/>
                          <w:ind w:left="0" w:right="0" w:firstLine="0"/>
                          <w:jc w:val="left"/>
                          <w:rPr>
                            <w:color w:val="0000FF"/>
                            <w:u w:val="single" w:color="0000FF"/>
                          </w:rPr>
                        </w:pPr>
                      </w:p>
                      <w:p w14:paraId="0F25B769" w14:textId="77777777" w:rsidR="006E0A06" w:rsidRDefault="006E0A06">
                        <w:pPr>
                          <w:spacing w:after="160" w:line="259" w:lineRule="auto"/>
                          <w:ind w:left="0" w:right="0" w:firstLine="0"/>
                          <w:jc w:val="left"/>
                        </w:pPr>
                      </w:p>
                    </w:txbxContent>
                  </v:textbox>
                </v:rect>
                <v:rect id="1036" o:spid="_x0000_s1036" style="position:absolute;left:21476;top:4858;width:421;height:1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89AJyAAAAOAAAAAPAAAAZHJzL2Rvd25yZXYueG1sRI/BasJA&#13;&#10;EIbvgu+wjOBFmk1aKSW6Sm0RCp5M09LjkJ0mabOzYXfV+PauIHgZZvj5v+FbrgfTiSM531pWkCUp&#13;&#10;COLK6pZrBeXn9uEFhA/IGjvLpOBMHtar8WiJubYn3tOxCLWIEPY5KmhC6HMpfdWQQZ/Ynjhmv9YZ&#13;&#10;DPF0tdQOTxFuOvmYps/SYMvxQ4M9vTVU/RcHo2BWFrunzQ9l3/or+9PpfL+19Uap6WR4X8TxugAR&#13;&#10;aAj3xg3xoaNDBlehuIBcXQAAAP//AwBQSwECLQAUAAYACAAAACEA2+H2y+4AAACFAQAAEwAAAAAA&#13;&#10;AAAAAAAAAAAAAAAAW0NvbnRlbnRfVHlwZXNdLnhtbFBLAQItABQABgAIAAAAIQBa9CxbvwAAABUB&#13;&#10;AAALAAAAAAAAAAAAAAAAAB8BAABfcmVscy8ucmVsc1BLAQItABQABgAIAAAAIQDS89AJyAAAAOAA&#13;&#10;AAAPAAAAAAAAAAAAAAAAAAcCAABkcnMvZG93bnJldi54bWxQSwUGAAAAAAMAAwC3AAAA/AIAAAAA&#13;&#10;" filled="f" stroked="f">
                  <v:path arrowok="t"/>
                  <v:textbox inset="0,0,0,0">
                    <w:txbxContent>
                      <w:p w14:paraId="71A51333" w14:textId="77777777" w:rsidR="006E0A06" w:rsidRDefault="006E0A06">
                        <w:pPr>
                          <w:spacing w:after="160" w:line="259" w:lineRule="auto"/>
                          <w:ind w:left="0" w:right="0" w:firstLine="0"/>
                          <w:jc w:val="left"/>
                        </w:pPr>
                      </w:p>
                    </w:txbxContent>
                  </v:textbox>
                </v:rect>
                <v:shape id="1037" o:spid="_x0000_s1037" style="position:absolute;left:92;top:6161;width:57626;height:534;visibility:visible;mso-wrap-style:square;v-text-anchor:top" coordsize="5762625,533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fCxHyAAAAOAAAAAPAAAAZHJzL2Rvd25yZXYueG1sRI/BasJA&#13;&#10;EIbvhb7DMgUvRTcGWiRxFVFEL4XWePA4ZMckmJ0Nu2sS+/TdQqGXYYaf/xu+5Xo0rejJ+caygvks&#13;&#10;AUFcWt1wpeBc7KcLED4ga2wtk4IHeVivnp+WmGk78Bf1p1CJCGGfoYI6hC6T0pc1GfQz2xHH7Gqd&#13;&#10;wRBPV0ntcIhw08o0Sd6lwYbjhxo72tZU3k53o+DDb8dDU9grf7vXy/GzT970/qbU5GXc5XFschCB&#13;&#10;xvDf+EMcdXRI4VcoLiBXPwAAAP//AwBQSwECLQAUAAYACAAAACEA2+H2y+4AAACFAQAAEwAAAAAA&#13;&#10;AAAAAAAAAAAAAAAAW0NvbnRlbnRfVHlwZXNdLnhtbFBLAQItABQABgAIAAAAIQBa9CxbvwAAABUB&#13;&#10;AAALAAAAAAAAAAAAAAAAAB8BAABfcmVscy8ucmVsc1BLAQItABQABgAIAAAAIQDHfCxHyAAAAOAA&#13;&#10;AAAPAAAAAAAAAAAAAAAAAAcCAABkcnMvZG93bnJldi54bWxQSwUGAAAAAAMAAwC3AAAA/AIAAAAA&#13;&#10;" path="m5762625,r,28575l,53340,,24765,5762625,xe" fillcolor="black" stroked="f" strokeweight="0">
                  <v:stroke joinstyle="miter"/>
                  <v:path arrowok="t" o:connecttype="custom" o:connectlocs="57626,0;57626,286;0,534;0,248;57626,0" o:connectangles="0,0,0,0,0" textboxrect="0,0,5762625,5334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38" o:spid="_x0000_s1038" type="#_x0000_t75" style="position:absolute;left:41335;width:15977;height:51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tqFYxgAAAOAAAAAPAAAAZHJzL2Rvd25yZXYueG1sRI/disIw&#13;&#10;EEbvF3yHMIJ3mqooWo0iuwgiLOIPXo/N2BabSUmi1rc3C8LeDDN8fGc482VjKvEg50vLCvq9BARx&#13;&#10;ZnXJuYLTcd2dgPABWWNlmRS8yMNy0fqaY6rtk/f0OIRcRAj7FBUUIdSplD4ryKDv2Zo4ZlfrDIZ4&#13;&#10;ulxqh88IN5UcJMlYGiw5fiiwpu+CstvhbhSM3CW3w+3va5cNxqPp7rxt/BqV6rSbn1kcqxmIQE34&#13;&#10;b3wQGx0dhvAnFBeQizcAAAD//wMAUEsBAi0AFAAGAAgAAAAhANvh9svuAAAAhQEAABMAAAAAAAAA&#13;&#10;AAAAAAAAAAAAAFtDb250ZW50X1R5cGVzXS54bWxQSwECLQAUAAYACAAAACEAWvQsW78AAAAVAQAA&#13;&#10;CwAAAAAAAAAAAAAAAAAfAQAAX3JlbHMvLnJlbHNQSwECLQAUAAYACAAAACEAaLahWMYAAADgAAAA&#13;&#10;DwAAAAAAAAAAAAAAAAAHAgAAZHJzL2Rvd25yZXYueG1sUEsFBgAAAAADAAMAtwAAAPoCAAAAAA==&#13;&#10;">
                  <v:imagedata r:id="rId8" o:title=""/>
                  <o:lock v:ext="edit" aspectratio="f"/>
                </v:shape>
                <w10:anchorlock/>
              </v:group>
            </w:pict>
          </mc:Fallback>
        </mc:AlternateContent>
      </w:r>
    </w:p>
    <w:p w14:paraId="556DA9DD" w14:textId="77777777" w:rsidR="006E0A06" w:rsidRDefault="006E0A06">
      <w:pPr>
        <w:spacing w:after="0" w:line="259" w:lineRule="auto"/>
        <w:ind w:left="0" w:right="0" w:firstLine="0"/>
        <w:jc w:val="left"/>
      </w:pPr>
    </w:p>
    <w:p w14:paraId="6B1A7673" w14:textId="77777777" w:rsidR="006E0A06" w:rsidRDefault="006B2C6F">
      <w:pPr>
        <w:shd w:val="clear" w:color="auto" w:fill="95B3D7"/>
        <w:spacing w:after="21" w:line="259" w:lineRule="auto"/>
        <w:ind w:left="0" w:right="0" w:firstLine="0"/>
        <w:jc w:val="left"/>
      </w:pPr>
      <w:r>
        <w:rPr>
          <w:b/>
        </w:rPr>
        <w:t xml:space="preserve">CAREER OBJECTIVE: </w:t>
      </w:r>
    </w:p>
    <w:p w14:paraId="713EFA95" w14:textId="77777777" w:rsidR="006E0A06" w:rsidRDefault="006E0A06">
      <w:pPr>
        <w:spacing w:after="19" w:line="259" w:lineRule="auto"/>
        <w:ind w:left="720" w:right="0" w:firstLine="0"/>
        <w:jc w:val="left"/>
      </w:pPr>
    </w:p>
    <w:p w14:paraId="18201A0C" w14:textId="77777777" w:rsidR="006E0A06" w:rsidRDefault="006B2C6F">
      <w:pPr>
        <w:ind w:right="0"/>
      </w:pPr>
      <w:r>
        <w:t>Software engineer with specialty in product development looking to join an organization where strong project management and analytical skills will be useful in the delivery of products which meet user needs</w:t>
      </w:r>
      <w:r>
        <w:rPr>
          <w:rFonts w:ascii="Helvetica" w:hAnsi="Helvetica" w:cs="Helvetica"/>
          <w:color w:val="444444"/>
          <w:sz w:val="21"/>
          <w:szCs w:val="21"/>
          <w:shd w:val="clear" w:color="auto" w:fill="FFFFFF"/>
        </w:rPr>
        <w:t>.</w:t>
      </w:r>
    </w:p>
    <w:p w14:paraId="2293F1D6" w14:textId="77777777" w:rsidR="006E0A06" w:rsidRDefault="006E0A06">
      <w:pPr>
        <w:spacing w:after="33" w:line="259" w:lineRule="auto"/>
        <w:ind w:left="720" w:right="0" w:firstLine="0"/>
        <w:jc w:val="left"/>
      </w:pPr>
    </w:p>
    <w:p w14:paraId="20B1706B" w14:textId="77777777" w:rsidR="006E0A06" w:rsidRDefault="006B2C6F">
      <w:pPr>
        <w:shd w:val="clear" w:color="auto" w:fill="95B3D7"/>
        <w:tabs>
          <w:tab w:val="center" w:pos="2881"/>
          <w:tab w:val="center" w:pos="3601"/>
        </w:tabs>
        <w:spacing w:after="21" w:line="259" w:lineRule="auto"/>
        <w:ind w:left="14" w:right="0" w:firstLine="0"/>
        <w:jc w:val="left"/>
      </w:pPr>
      <w:r>
        <w:rPr>
          <w:b/>
        </w:rPr>
        <w:t xml:space="preserve">PROFESSIONALSUMMARY: </w:t>
      </w:r>
      <w:r>
        <w:rPr>
          <w:b/>
        </w:rPr>
        <w:tab/>
      </w:r>
      <w:r>
        <w:rPr>
          <w:b/>
        </w:rPr>
        <w:tab/>
      </w:r>
    </w:p>
    <w:p w14:paraId="52326BE5" w14:textId="77777777" w:rsidR="006E0A06" w:rsidRDefault="006E0A06">
      <w:pPr>
        <w:spacing w:after="21" w:line="259" w:lineRule="auto"/>
        <w:ind w:left="566" w:right="0" w:firstLine="0"/>
        <w:jc w:val="left"/>
      </w:pPr>
    </w:p>
    <w:p w14:paraId="736224C7" w14:textId="77777777" w:rsidR="006E0A06" w:rsidRDefault="006B2C6F">
      <w:pPr>
        <w:pStyle w:val="ListParagraph"/>
        <w:numPr>
          <w:ilvl w:val="0"/>
          <w:numId w:val="1"/>
        </w:numPr>
        <w:tabs>
          <w:tab w:val="left" w:pos="1026"/>
        </w:tabs>
        <w:spacing w:line="360" w:lineRule="auto"/>
      </w:pPr>
      <w:r>
        <w:t xml:space="preserve">Overall, 4 years of experience as software development experience in IT industry. Having 2.5 years of experience using Mule Soft Enterprise Service Bus (ESB) for the integrations as per client requirements. </w:t>
      </w:r>
    </w:p>
    <w:p w14:paraId="1729D869" w14:textId="77777777" w:rsidR="006E0A06" w:rsidRDefault="006B2C6F">
      <w:pPr>
        <w:pStyle w:val="ListParagraph"/>
        <w:numPr>
          <w:ilvl w:val="0"/>
          <w:numId w:val="1"/>
        </w:numPr>
        <w:tabs>
          <w:tab w:val="left" w:pos="1026"/>
        </w:tabs>
        <w:spacing w:line="360" w:lineRule="auto"/>
      </w:pPr>
      <w:r>
        <w:t xml:space="preserve">Good technical experience on various components of Any Point Platform like Design Center, API Manager, Runtime Manager, Exchange. </w:t>
      </w:r>
    </w:p>
    <w:p w14:paraId="3B600033" w14:textId="77777777" w:rsidR="006E0A06" w:rsidRDefault="006B2C6F">
      <w:pPr>
        <w:pStyle w:val="ListParagraph"/>
        <w:numPr>
          <w:ilvl w:val="0"/>
          <w:numId w:val="1"/>
        </w:numPr>
        <w:tabs>
          <w:tab w:val="left" w:pos="1026"/>
        </w:tabs>
        <w:spacing w:line="360" w:lineRule="auto"/>
      </w:pPr>
      <w:r>
        <w:t xml:space="preserve">Good Experience in using different Mule connectors. (Http, SFTP, Web service Consumer, Database, Sales force, JMS, Object Store, Any point MQ etc.). </w:t>
      </w:r>
    </w:p>
    <w:p w14:paraId="6CF46603" w14:textId="77777777" w:rsidR="006E0A06" w:rsidRDefault="006B2C6F">
      <w:pPr>
        <w:pStyle w:val="ListParagraph"/>
        <w:numPr>
          <w:ilvl w:val="0"/>
          <w:numId w:val="1"/>
        </w:numPr>
        <w:tabs>
          <w:tab w:val="left" w:pos="1026"/>
        </w:tabs>
        <w:spacing w:line="360" w:lineRule="auto"/>
      </w:pPr>
      <w:r>
        <w:t xml:space="preserve">Experience in Cloud Hub, creating mock </w:t>
      </w:r>
      <w:proofErr w:type="gramStart"/>
      <w:r>
        <w:t>API’s</w:t>
      </w:r>
      <w:proofErr w:type="gramEnd"/>
      <w:r>
        <w:t xml:space="preserve"> in Cloud Hub using design center and creating REST and SOAP </w:t>
      </w:r>
      <w:r w:rsidR="000C66D2">
        <w:t>web services</w:t>
      </w:r>
      <w:r>
        <w:t>.</w:t>
      </w:r>
    </w:p>
    <w:p w14:paraId="76FA77D9" w14:textId="77777777" w:rsidR="006E0A06" w:rsidRDefault="006B2C6F">
      <w:pPr>
        <w:pStyle w:val="ListParagraph"/>
        <w:numPr>
          <w:ilvl w:val="0"/>
          <w:numId w:val="1"/>
        </w:numPr>
        <w:tabs>
          <w:tab w:val="left" w:pos="1026"/>
        </w:tabs>
        <w:spacing w:line="360" w:lineRule="auto"/>
      </w:pPr>
      <w:r>
        <w:t xml:space="preserve">RAML 1.0 is used to design APIs and API-led connectivity is used to deliver reusable and purposeful APIs. </w:t>
      </w:r>
    </w:p>
    <w:p w14:paraId="01D4BC4B" w14:textId="77777777" w:rsidR="006E0A06" w:rsidRDefault="006B2C6F">
      <w:pPr>
        <w:pStyle w:val="ListParagraph"/>
        <w:numPr>
          <w:ilvl w:val="0"/>
          <w:numId w:val="1"/>
        </w:numPr>
        <w:tabs>
          <w:tab w:val="left" w:pos="1026"/>
        </w:tabs>
        <w:spacing w:line="360" w:lineRule="auto"/>
      </w:pPr>
      <w:r>
        <w:t xml:space="preserve">Worked on Batch Processing to process bulk records. </w:t>
      </w:r>
    </w:p>
    <w:p w14:paraId="5948317B" w14:textId="77777777" w:rsidR="006E0A06" w:rsidRDefault="006B2C6F">
      <w:pPr>
        <w:pStyle w:val="ListParagraph"/>
        <w:numPr>
          <w:ilvl w:val="0"/>
          <w:numId w:val="1"/>
        </w:numPr>
        <w:tabs>
          <w:tab w:val="left" w:pos="1026"/>
        </w:tabs>
        <w:spacing w:line="360" w:lineRule="auto"/>
      </w:pPr>
      <w:r>
        <w:t xml:space="preserve">Proactive in Investigating and researching solutions for project related technical issues in coordination with Team members. </w:t>
      </w:r>
    </w:p>
    <w:p w14:paraId="419F2A48" w14:textId="77777777" w:rsidR="006E0A06" w:rsidRDefault="006B2C6F">
      <w:pPr>
        <w:pStyle w:val="ListParagraph"/>
        <w:numPr>
          <w:ilvl w:val="0"/>
          <w:numId w:val="1"/>
        </w:numPr>
        <w:tabs>
          <w:tab w:val="left" w:pos="1026"/>
        </w:tabs>
        <w:spacing w:line="360" w:lineRule="auto"/>
      </w:pPr>
      <w:r>
        <w:t xml:space="preserve">Hands-on experience on Micro services. </w:t>
      </w:r>
    </w:p>
    <w:p w14:paraId="1225DA89" w14:textId="77777777" w:rsidR="006E0A06" w:rsidRDefault="006B2C6F">
      <w:pPr>
        <w:pStyle w:val="ListParagraph"/>
        <w:numPr>
          <w:ilvl w:val="0"/>
          <w:numId w:val="1"/>
        </w:numPr>
        <w:tabs>
          <w:tab w:val="left" w:pos="1026"/>
        </w:tabs>
        <w:spacing w:line="360" w:lineRule="auto"/>
      </w:pPr>
      <w:r>
        <w:t xml:space="preserve">Having exposure to Agile Methodology to meet the client deadlines. </w:t>
      </w:r>
    </w:p>
    <w:p w14:paraId="513D6D18" w14:textId="77777777" w:rsidR="006E0A06" w:rsidRDefault="006E0A06">
      <w:pPr>
        <w:tabs>
          <w:tab w:val="left" w:pos="1026"/>
        </w:tabs>
        <w:spacing w:line="360" w:lineRule="auto"/>
      </w:pPr>
    </w:p>
    <w:p w14:paraId="3C8F1BD1" w14:textId="77777777" w:rsidR="006E0A06" w:rsidRDefault="006B2C6F">
      <w:pPr>
        <w:shd w:val="clear" w:color="auto" w:fill="95B3D7"/>
        <w:spacing w:after="21" w:line="259" w:lineRule="auto"/>
        <w:ind w:left="24" w:right="0"/>
        <w:jc w:val="left"/>
        <w:rPr>
          <w:b/>
          <w:bCs/>
        </w:rPr>
      </w:pPr>
      <w:r>
        <w:rPr>
          <w:b/>
        </w:rPr>
        <w:t>EDUCATION</w:t>
      </w:r>
    </w:p>
    <w:p w14:paraId="592B028E" w14:textId="77777777" w:rsidR="006E0A06" w:rsidRDefault="006E0A06">
      <w:pPr>
        <w:tabs>
          <w:tab w:val="left" w:pos="1026"/>
        </w:tabs>
        <w:spacing w:line="360" w:lineRule="auto"/>
        <w:ind w:left="0" w:firstLine="0"/>
        <w:rPr>
          <w:b/>
          <w:bCs/>
        </w:rPr>
      </w:pPr>
    </w:p>
    <w:p w14:paraId="620DF56C" w14:textId="77777777" w:rsidR="006E0A06" w:rsidRDefault="006B2C6F">
      <w:pPr>
        <w:tabs>
          <w:tab w:val="left" w:pos="1026"/>
        </w:tabs>
        <w:spacing w:line="360" w:lineRule="auto"/>
        <w:ind w:left="0" w:firstLine="0"/>
      </w:pPr>
      <w:r>
        <w:t xml:space="preserve">B.com from </w:t>
      </w:r>
      <w:proofErr w:type="spellStart"/>
      <w:r>
        <w:t>Krishnaveni</w:t>
      </w:r>
      <w:proofErr w:type="spellEnd"/>
      <w:r>
        <w:t xml:space="preserve"> Degree College Guntur2017.</w:t>
      </w:r>
    </w:p>
    <w:p w14:paraId="4C8D2965" w14:textId="77777777" w:rsidR="006E0A06" w:rsidRDefault="006E0A06">
      <w:pPr>
        <w:spacing w:after="0" w:line="259" w:lineRule="auto"/>
        <w:ind w:left="0" w:right="0" w:firstLine="0"/>
        <w:jc w:val="left"/>
      </w:pPr>
    </w:p>
    <w:p w14:paraId="5E79D684" w14:textId="77777777" w:rsidR="006E0A06" w:rsidRDefault="006B2C6F">
      <w:pPr>
        <w:shd w:val="clear" w:color="auto" w:fill="95B3D7"/>
        <w:spacing w:after="21" w:line="259" w:lineRule="auto"/>
        <w:ind w:left="24" w:right="0"/>
        <w:jc w:val="left"/>
        <w:rPr>
          <w:b/>
          <w:bCs/>
        </w:rPr>
      </w:pPr>
      <w:r>
        <w:rPr>
          <w:b/>
        </w:rPr>
        <w:t xml:space="preserve">PROFESSIONAL EXPERIENCE: </w:t>
      </w:r>
    </w:p>
    <w:p w14:paraId="03276318" w14:textId="77777777" w:rsidR="006E0A06" w:rsidRDefault="006E0A06">
      <w:pPr>
        <w:spacing w:after="0" w:line="259" w:lineRule="auto"/>
        <w:ind w:left="0" w:right="0" w:firstLine="0"/>
        <w:jc w:val="left"/>
        <w:rPr>
          <w:b/>
          <w:bCs/>
        </w:rPr>
      </w:pPr>
    </w:p>
    <w:p w14:paraId="19113ABB" w14:textId="77777777" w:rsidR="006E0A06" w:rsidRDefault="006B2C6F">
      <w:pPr>
        <w:spacing w:after="0" w:line="259" w:lineRule="auto"/>
        <w:ind w:left="0" w:right="0" w:firstLine="0"/>
        <w:jc w:val="left"/>
      </w:pPr>
      <w:r>
        <w:rPr>
          <w:b/>
          <w:bCs/>
        </w:rPr>
        <w:t xml:space="preserve">Capgemini  </w:t>
      </w:r>
      <w:r>
        <w:sym w:font="Wingdings" w:char="F0E0"/>
      </w:r>
      <w:r>
        <w:t>Working as a Mule soft Developer</w:t>
      </w:r>
    </w:p>
    <w:p w14:paraId="4506D574" w14:textId="77777777" w:rsidR="006E0A06" w:rsidRDefault="006E0A06">
      <w:pPr>
        <w:spacing w:after="0" w:line="259" w:lineRule="auto"/>
        <w:ind w:left="566" w:right="0" w:firstLine="0"/>
        <w:jc w:val="left"/>
      </w:pPr>
    </w:p>
    <w:p w14:paraId="3237927E" w14:textId="77777777" w:rsidR="006E0A06" w:rsidRDefault="006E0A06">
      <w:pPr>
        <w:ind w:left="576" w:right="0"/>
      </w:pPr>
    </w:p>
    <w:p w14:paraId="18FBACF7" w14:textId="77777777" w:rsidR="006E0A06" w:rsidRDefault="006B2C6F">
      <w:pPr>
        <w:shd w:val="clear" w:color="auto" w:fill="95B3D7"/>
        <w:spacing w:after="21" w:line="259" w:lineRule="auto"/>
        <w:ind w:left="24" w:right="0"/>
        <w:jc w:val="left"/>
      </w:pPr>
      <w:r>
        <w:rPr>
          <w:b/>
        </w:rPr>
        <w:lastRenderedPageBreak/>
        <w:t xml:space="preserve">TECHNICAL SKILLS: </w:t>
      </w:r>
    </w:p>
    <w:p w14:paraId="0A273442" w14:textId="77777777" w:rsidR="006E0A06" w:rsidRDefault="006E0A06">
      <w:pPr>
        <w:spacing w:after="0" w:line="259" w:lineRule="auto"/>
        <w:ind w:left="566" w:right="0" w:firstLine="0"/>
        <w:jc w:val="left"/>
      </w:pPr>
    </w:p>
    <w:tbl>
      <w:tblPr>
        <w:tblStyle w:val="TableGrid"/>
        <w:tblW w:w="7259" w:type="dxa"/>
        <w:tblInd w:w="926" w:type="dxa"/>
        <w:tblCellMar>
          <w:top w:w="29" w:type="dxa"/>
        </w:tblCellMar>
        <w:tblLook w:val="04A0" w:firstRow="1" w:lastRow="0" w:firstColumn="1" w:lastColumn="0" w:noHBand="0" w:noVBand="1"/>
      </w:tblPr>
      <w:tblGrid>
        <w:gridCol w:w="360"/>
        <w:gridCol w:w="2264"/>
        <w:gridCol w:w="771"/>
        <w:gridCol w:w="3864"/>
      </w:tblGrid>
      <w:tr w:rsidR="006E0A06" w14:paraId="45DEF1C3" w14:textId="77777777">
        <w:trPr>
          <w:trHeight w:val="272"/>
        </w:trPr>
        <w:tc>
          <w:tcPr>
            <w:tcW w:w="360" w:type="dxa"/>
            <w:tcBorders>
              <w:top w:val="nil"/>
              <w:left w:val="nil"/>
              <w:bottom w:val="nil"/>
              <w:right w:val="nil"/>
            </w:tcBorders>
          </w:tcPr>
          <w:p w14:paraId="1D0C881E" w14:textId="77777777" w:rsidR="006E0A06" w:rsidRDefault="006B2C6F">
            <w:pPr>
              <w:spacing w:after="0" w:line="259" w:lineRule="auto"/>
              <w:ind w:left="0" w:right="0" w:firstLine="0"/>
              <w:jc w:val="left"/>
            </w:pPr>
            <w:r>
              <w:rPr>
                <w:rFonts w:ascii="Segoe UI Symbol" w:eastAsia="Segoe UI Symbol" w:hAnsi="Segoe UI Symbol" w:cs="Segoe UI Symbol"/>
              </w:rPr>
              <w:t></w:t>
            </w:r>
          </w:p>
        </w:tc>
        <w:tc>
          <w:tcPr>
            <w:tcW w:w="2264" w:type="dxa"/>
            <w:tcBorders>
              <w:top w:val="nil"/>
              <w:left w:val="nil"/>
              <w:bottom w:val="nil"/>
              <w:right w:val="nil"/>
            </w:tcBorders>
          </w:tcPr>
          <w:p w14:paraId="04CEACF6" w14:textId="77777777" w:rsidR="006E0A06" w:rsidRDefault="006B2C6F">
            <w:pPr>
              <w:tabs>
                <w:tab w:val="center" w:pos="1594"/>
              </w:tabs>
              <w:spacing w:after="0" w:line="259" w:lineRule="auto"/>
              <w:ind w:left="0" w:right="0" w:firstLine="0"/>
              <w:jc w:val="left"/>
            </w:pPr>
            <w:r>
              <w:t xml:space="preserve">Technologies </w:t>
            </w:r>
            <w:r>
              <w:tab/>
            </w:r>
          </w:p>
        </w:tc>
        <w:tc>
          <w:tcPr>
            <w:tcW w:w="771" w:type="dxa"/>
            <w:tcBorders>
              <w:top w:val="nil"/>
              <w:left w:val="nil"/>
              <w:bottom w:val="nil"/>
              <w:right w:val="nil"/>
            </w:tcBorders>
          </w:tcPr>
          <w:p w14:paraId="07CE067A" w14:textId="77777777" w:rsidR="006E0A06" w:rsidRDefault="006B2C6F">
            <w:pPr>
              <w:spacing w:after="0" w:line="259" w:lineRule="auto"/>
              <w:ind w:left="50" w:right="0" w:firstLine="0"/>
              <w:jc w:val="left"/>
            </w:pPr>
            <w:r>
              <w:t xml:space="preserve">: </w:t>
            </w:r>
          </w:p>
        </w:tc>
        <w:tc>
          <w:tcPr>
            <w:tcW w:w="3864" w:type="dxa"/>
            <w:tcBorders>
              <w:top w:val="nil"/>
              <w:left w:val="nil"/>
              <w:bottom w:val="nil"/>
              <w:right w:val="nil"/>
            </w:tcBorders>
          </w:tcPr>
          <w:p w14:paraId="05DB3723" w14:textId="77777777" w:rsidR="006E0A06" w:rsidRDefault="006B2C6F">
            <w:pPr>
              <w:spacing w:after="0" w:line="259" w:lineRule="auto"/>
              <w:ind w:left="0" w:right="0" w:firstLine="0"/>
            </w:pPr>
            <w:r>
              <w:t>Mule ESB 4.3, Anypoint Studio, REST,</w:t>
            </w:r>
            <w:r w:rsidR="00814CD5">
              <w:t xml:space="preserve"> </w:t>
            </w:r>
            <w:r>
              <w:t>XML,JSON, Cloud hub,</w:t>
            </w:r>
            <w:r w:rsidR="00814CD5">
              <w:t xml:space="preserve"> </w:t>
            </w:r>
            <w:r>
              <w:t>SQL Server, RAML</w:t>
            </w:r>
          </w:p>
        </w:tc>
      </w:tr>
      <w:tr w:rsidR="006E0A06" w14:paraId="2B9C589C" w14:textId="77777777">
        <w:trPr>
          <w:trHeight w:val="285"/>
        </w:trPr>
        <w:tc>
          <w:tcPr>
            <w:tcW w:w="360" w:type="dxa"/>
            <w:tcBorders>
              <w:top w:val="nil"/>
              <w:left w:val="nil"/>
              <w:bottom w:val="nil"/>
              <w:right w:val="nil"/>
            </w:tcBorders>
          </w:tcPr>
          <w:p w14:paraId="14ED9A96" w14:textId="77777777" w:rsidR="006E0A06" w:rsidRDefault="006B2C6F">
            <w:pPr>
              <w:spacing w:after="0" w:line="259" w:lineRule="auto"/>
              <w:ind w:left="0" w:right="0" w:firstLine="0"/>
              <w:jc w:val="left"/>
            </w:pPr>
            <w:r>
              <w:rPr>
                <w:rFonts w:ascii="Segoe UI Symbol" w:eastAsia="Segoe UI Symbol" w:hAnsi="Segoe UI Symbol" w:cs="Segoe UI Symbol"/>
              </w:rPr>
              <w:t></w:t>
            </w:r>
          </w:p>
        </w:tc>
        <w:tc>
          <w:tcPr>
            <w:tcW w:w="2264" w:type="dxa"/>
            <w:tcBorders>
              <w:top w:val="nil"/>
              <w:left w:val="nil"/>
              <w:bottom w:val="nil"/>
              <w:right w:val="nil"/>
            </w:tcBorders>
          </w:tcPr>
          <w:p w14:paraId="7A5030AC" w14:textId="77777777" w:rsidR="006E0A06" w:rsidRDefault="006B2C6F">
            <w:pPr>
              <w:tabs>
                <w:tab w:val="center" w:pos="1594"/>
              </w:tabs>
              <w:spacing w:after="0" w:line="259" w:lineRule="auto"/>
              <w:ind w:left="0" w:right="0" w:firstLine="0"/>
              <w:jc w:val="left"/>
            </w:pPr>
            <w:r>
              <w:t xml:space="preserve">Services </w:t>
            </w:r>
            <w:r>
              <w:tab/>
            </w:r>
          </w:p>
        </w:tc>
        <w:tc>
          <w:tcPr>
            <w:tcW w:w="771" w:type="dxa"/>
            <w:tcBorders>
              <w:top w:val="nil"/>
              <w:left w:val="nil"/>
              <w:bottom w:val="nil"/>
              <w:right w:val="nil"/>
            </w:tcBorders>
          </w:tcPr>
          <w:p w14:paraId="716841EC" w14:textId="77777777" w:rsidR="006E0A06" w:rsidRDefault="006B2C6F">
            <w:pPr>
              <w:spacing w:after="0" w:line="259" w:lineRule="auto"/>
              <w:ind w:left="50" w:right="0" w:firstLine="0"/>
              <w:jc w:val="left"/>
            </w:pPr>
            <w:r>
              <w:t xml:space="preserve">: </w:t>
            </w:r>
          </w:p>
        </w:tc>
        <w:tc>
          <w:tcPr>
            <w:tcW w:w="3864" w:type="dxa"/>
            <w:tcBorders>
              <w:top w:val="nil"/>
              <w:left w:val="nil"/>
              <w:bottom w:val="nil"/>
              <w:right w:val="nil"/>
            </w:tcBorders>
          </w:tcPr>
          <w:p w14:paraId="47B5FC49" w14:textId="77777777" w:rsidR="006E0A06" w:rsidRDefault="006B2C6F">
            <w:pPr>
              <w:spacing w:after="0" w:line="259" w:lineRule="auto"/>
              <w:ind w:left="0" w:right="0" w:firstLine="0"/>
              <w:jc w:val="left"/>
            </w:pPr>
            <w:r>
              <w:t xml:space="preserve">Restful, JSON. </w:t>
            </w:r>
          </w:p>
        </w:tc>
      </w:tr>
      <w:tr w:rsidR="006E0A06" w14:paraId="17074F5F" w14:textId="77777777">
        <w:trPr>
          <w:trHeight w:val="285"/>
        </w:trPr>
        <w:tc>
          <w:tcPr>
            <w:tcW w:w="360" w:type="dxa"/>
            <w:tcBorders>
              <w:top w:val="nil"/>
              <w:left w:val="nil"/>
              <w:bottom w:val="nil"/>
              <w:right w:val="nil"/>
            </w:tcBorders>
          </w:tcPr>
          <w:p w14:paraId="28001537" w14:textId="77777777" w:rsidR="006E0A06" w:rsidRDefault="006B2C6F">
            <w:pPr>
              <w:spacing w:after="0" w:line="259" w:lineRule="auto"/>
              <w:ind w:left="0" w:right="0" w:firstLine="0"/>
              <w:jc w:val="left"/>
            </w:pPr>
            <w:r>
              <w:rPr>
                <w:rFonts w:ascii="Segoe UI Symbol" w:eastAsia="Segoe UI Symbol" w:hAnsi="Segoe UI Symbol" w:cs="Segoe UI Symbol"/>
              </w:rPr>
              <w:t></w:t>
            </w:r>
          </w:p>
        </w:tc>
        <w:tc>
          <w:tcPr>
            <w:tcW w:w="2264" w:type="dxa"/>
            <w:tcBorders>
              <w:top w:val="nil"/>
              <w:left w:val="nil"/>
              <w:bottom w:val="nil"/>
              <w:right w:val="nil"/>
            </w:tcBorders>
          </w:tcPr>
          <w:p w14:paraId="263AAFD4" w14:textId="77777777" w:rsidR="006E0A06" w:rsidRDefault="006B2C6F">
            <w:pPr>
              <w:spacing w:after="0" w:line="259" w:lineRule="auto"/>
              <w:ind w:left="0" w:right="0" w:firstLine="0"/>
              <w:jc w:val="left"/>
            </w:pPr>
            <w:r>
              <w:t xml:space="preserve">Web/App Servers  </w:t>
            </w:r>
          </w:p>
        </w:tc>
        <w:tc>
          <w:tcPr>
            <w:tcW w:w="771" w:type="dxa"/>
            <w:tcBorders>
              <w:top w:val="nil"/>
              <w:left w:val="nil"/>
              <w:bottom w:val="nil"/>
              <w:right w:val="nil"/>
            </w:tcBorders>
          </w:tcPr>
          <w:p w14:paraId="3478317B" w14:textId="77777777" w:rsidR="006E0A06" w:rsidRDefault="006B2C6F">
            <w:pPr>
              <w:spacing w:after="0" w:line="259" w:lineRule="auto"/>
              <w:ind w:left="50" w:right="0" w:firstLine="0"/>
              <w:jc w:val="left"/>
            </w:pPr>
            <w:r>
              <w:t xml:space="preserve">: </w:t>
            </w:r>
          </w:p>
        </w:tc>
        <w:tc>
          <w:tcPr>
            <w:tcW w:w="3864" w:type="dxa"/>
            <w:tcBorders>
              <w:top w:val="nil"/>
              <w:left w:val="nil"/>
              <w:bottom w:val="nil"/>
              <w:right w:val="nil"/>
            </w:tcBorders>
          </w:tcPr>
          <w:p w14:paraId="020F10E2" w14:textId="77777777" w:rsidR="006E0A06" w:rsidRDefault="006B2C6F">
            <w:pPr>
              <w:spacing w:after="0" w:line="259" w:lineRule="auto"/>
              <w:ind w:left="0" w:right="0" w:firstLine="0"/>
              <w:jc w:val="left"/>
            </w:pPr>
            <w:r>
              <w:t xml:space="preserve">On Prem, Tomcat. </w:t>
            </w:r>
          </w:p>
        </w:tc>
      </w:tr>
      <w:tr w:rsidR="006E0A06" w14:paraId="3CE4A701" w14:textId="77777777">
        <w:trPr>
          <w:trHeight w:val="286"/>
        </w:trPr>
        <w:tc>
          <w:tcPr>
            <w:tcW w:w="360" w:type="dxa"/>
            <w:tcBorders>
              <w:top w:val="nil"/>
              <w:left w:val="nil"/>
              <w:bottom w:val="nil"/>
              <w:right w:val="nil"/>
            </w:tcBorders>
          </w:tcPr>
          <w:p w14:paraId="0E7CBBDF" w14:textId="77777777" w:rsidR="006E0A06" w:rsidRDefault="006B2C6F">
            <w:pPr>
              <w:spacing w:after="0" w:line="259" w:lineRule="auto"/>
              <w:ind w:left="0" w:right="0" w:firstLine="0"/>
              <w:jc w:val="left"/>
            </w:pPr>
            <w:r>
              <w:rPr>
                <w:rFonts w:ascii="Segoe UI Symbol" w:eastAsia="Segoe UI Symbol" w:hAnsi="Segoe UI Symbol" w:cs="Segoe UI Symbol"/>
              </w:rPr>
              <w:t></w:t>
            </w:r>
          </w:p>
        </w:tc>
        <w:tc>
          <w:tcPr>
            <w:tcW w:w="2264" w:type="dxa"/>
            <w:tcBorders>
              <w:top w:val="nil"/>
              <w:left w:val="nil"/>
              <w:bottom w:val="nil"/>
              <w:right w:val="nil"/>
            </w:tcBorders>
          </w:tcPr>
          <w:p w14:paraId="624001A6" w14:textId="77777777" w:rsidR="006E0A06" w:rsidRDefault="006B2C6F">
            <w:pPr>
              <w:spacing w:after="0" w:line="259" w:lineRule="auto"/>
              <w:ind w:left="0" w:right="0" w:firstLine="0"/>
              <w:jc w:val="left"/>
            </w:pPr>
            <w:r>
              <w:t xml:space="preserve">Databases and Tools </w:t>
            </w:r>
          </w:p>
        </w:tc>
        <w:tc>
          <w:tcPr>
            <w:tcW w:w="771" w:type="dxa"/>
            <w:tcBorders>
              <w:top w:val="nil"/>
              <w:left w:val="nil"/>
              <w:bottom w:val="nil"/>
              <w:right w:val="nil"/>
            </w:tcBorders>
          </w:tcPr>
          <w:p w14:paraId="4C8C1A84" w14:textId="77777777" w:rsidR="006E0A06" w:rsidRDefault="006B2C6F">
            <w:pPr>
              <w:spacing w:after="0" w:line="259" w:lineRule="auto"/>
              <w:ind w:left="50" w:right="0" w:firstLine="0"/>
              <w:jc w:val="left"/>
            </w:pPr>
            <w:r>
              <w:t xml:space="preserve">: </w:t>
            </w:r>
          </w:p>
        </w:tc>
        <w:tc>
          <w:tcPr>
            <w:tcW w:w="3864" w:type="dxa"/>
            <w:tcBorders>
              <w:top w:val="nil"/>
              <w:left w:val="nil"/>
              <w:bottom w:val="nil"/>
              <w:right w:val="nil"/>
            </w:tcBorders>
          </w:tcPr>
          <w:p w14:paraId="35E2124B" w14:textId="77777777" w:rsidR="006E0A06" w:rsidRDefault="006B2C6F">
            <w:pPr>
              <w:spacing w:after="0" w:line="259" w:lineRule="auto"/>
              <w:ind w:left="0" w:right="0" w:firstLine="0"/>
              <w:jc w:val="left"/>
            </w:pPr>
            <w:r>
              <w:t xml:space="preserve">Oracle10g/11g, My SQL. </w:t>
            </w:r>
          </w:p>
        </w:tc>
      </w:tr>
      <w:tr w:rsidR="006E0A06" w14:paraId="0DD3E422" w14:textId="77777777">
        <w:trPr>
          <w:trHeight w:val="286"/>
        </w:trPr>
        <w:tc>
          <w:tcPr>
            <w:tcW w:w="360" w:type="dxa"/>
            <w:tcBorders>
              <w:top w:val="nil"/>
              <w:left w:val="nil"/>
              <w:bottom w:val="nil"/>
              <w:right w:val="nil"/>
            </w:tcBorders>
          </w:tcPr>
          <w:p w14:paraId="2AE7B073" w14:textId="77777777" w:rsidR="006E0A06" w:rsidRDefault="006B2C6F">
            <w:pPr>
              <w:spacing w:after="0" w:line="259" w:lineRule="auto"/>
              <w:ind w:left="0" w:right="0" w:firstLine="0"/>
              <w:jc w:val="left"/>
            </w:pPr>
            <w:r>
              <w:rPr>
                <w:rFonts w:ascii="Segoe UI Symbol" w:eastAsia="Segoe UI Symbol" w:hAnsi="Segoe UI Symbol" w:cs="Segoe UI Symbol"/>
              </w:rPr>
              <w:t></w:t>
            </w:r>
          </w:p>
        </w:tc>
        <w:tc>
          <w:tcPr>
            <w:tcW w:w="2264" w:type="dxa"/>
            <w:tcBorders>
              <w:top w:val="nil"/>
              <w:left w:val="nil"/>
              <w:bottom w:val="nil"/>
              <w:right w:val="nil"/>
            </w:tcBorders>
          </w:tcPr>
          <w:p w14:paraId="1568F283" w14:textId="77777777" w:rsidR="006E0A06" w:rsidRDefault="006B2C6F">
            <w:pPr>
              <w:tabs>
                <w:tab w:val="center" w:pos="1594"/>
              </w:tabs>
              <w:spacing w:after="0" w:line="259" w:lineRule="auto"/>
              <w:ind w:left="0" w:right="0" w:firstLine="0"/>
              <w:jc w:val="left"/>
            </w:pPr>
            <w:r>
              <w:t xml:space="preserve">OS and Tools </w:t>
            </w:r>
            <w:r>
              <w:tab/>
            </w:r>
          </w:p>
        </w:tc>
        <w:tc>
          <w:tcPr>
            <w:tcW w:w="771" w:type="dxa"/>
            <w:tcBorders>
              <w:top w:val="nil"/>
              <w:left w:val="nil"/>
              <w:bottom w:val="nil"/>
              <w:right w:val="nil"/>
            </w:tcBorders>
          </w:tcPr>
          <w:p w14:paraId="762C510C" w14:textId="77777777" w:rsidR="006E0A06" w:rsidRDefault="006B2C6F">
            <w:pPr>
              <w:spacing w:after="0" w:line="259" w:lineRule="auto"/>
              <w:ind w:left="50" w:right="0" w:firstLine="0"/>
              <w:jc w:val="left"/>
            </w:pPr>
            <w:r>
              <w:t xml:space="preserve">: </w:t>
            </w:r>
          </w:p>
        </w:tc>
        <w:tc>
          <w:tcPr>
            <w:tcW w:w="3864" w:type="dxa"/>
            <w:tcBorders>
              <w:top w:val="nil"/>
              <w:left w:val="nil"/>
              <w:bottom w:val="nil"/>
              <w:right w:val="nil"/>
            </w:tcBorders>
          </w:tcPr>
          <w:p w14:paraId="1D2E21D0" w14:textId="77777777" w:rsidR="006E0A06" w:rsidRDefault="006B2C6F">
            <w:pPr>
              <w:spacing w:after="0" w:line="259" w:lineRule="auto"/>
              <w:ind w:left="0" w:right="0" w:firstLine="0"/>
              <w:jc w:val="left"/>
            </w:pPr>
            <w:r>
              <w:t>Windows7,8,10,XP, UNIX</w:t>
            </w:r>
          </w:p>
        </w:tc>
      </w:tr>
      <w:tr w:rsidR="006E0A06" w14:paraId="64063C28" w14:textId="77777777">
        <w:trPr>
          <w:trHeight w:val="286"/>
        </w:trPr>
        <w:tc>
          <w:tcPr>
            <w:tcW w:w="360" w:type="dxa"/>
            <w:tcBorders>
              <w:top w:val="nil"/>
              <w:left w:val="nil"/>
              <w:bottom w:val="nil"/>
              <w:right w:val="nil"/>
            </w:tcBorders>
          </w:tcPr>
          <w:p w14:paraId="14E3AF57" w14:textId="77777777" w:rsidR="006E0A06" w:rsidRDefault="006B2C6F">
            <w:pPr>
              <w:spacing w:after="0" w:line="259" w:lineRule="auto"/>
              <w:ind w:left="0" w:right="0" w:firstLine="0"/>
              <w:jc w:val="left"/>
            </w:pPr>
            <w:r>
              <w:rPr>
                <w:rFonts w:ascii="Segoe UI Symbol" w:eastAsia="Segoe UI Symbol" w:hAnsi="Segoe UI Symbol" w:cs="Segoe UI Symbol"/>
              </w:rPr>
              <w:t></w:t>
            </w:r>
          </w:p>
        </w:tc>
        <w:tc>
          <w:tcPr>
            <w:tcW w:w="2264" w:type="dxa"/>
            <w:tcBorders>
              <w:top w:val="nil"/>
              <w:left w:val="nil"/>
              <w:bottom w:val="nil"/>
              <w:right w:val="nil"/>
            </w:tcBorders>
          </w:tcPr>
          <w:p w14:paraId="7DCA5EEA" w14:textId="77777777" w:rsidR="006E0A06" w:rsidRDefault="006B2C6F">
            <w:pPr>
              <w:tabs>
                <w:tab w:val="center" w:pos="874"/>
                <w:tab w:val="center" w:pos="1594"/>
              </w:tabs>
              <w:spacing w:after="0" w:line="259" w:lineRule="auto"/>
              <w:ind w:left="0" w:right="0" w:firstLine="0"/>
              <w:jc w:val="left"/>
            </w:pPr>
            <w:r>
              <w:t xml:space="preserve">Tools </w:t>
            </w:r>
            <w:r>
              <w:tab/>
            </w:r>
            <w:r>
              <w:tab/>
            </w:r>
          </w:p>
        </w:tc>
        <w:tc>
          <w:tcPr>
            <w:tcW w:w="771" w:type="dxa"/>
            <w:tcBorders>
              <w:top w:val="nil"/>
              <w:left w:val="nil"/>
              <w:bottom w:val="nil"/>
              <w:right w:val="nil"/>
            </w:tcBorders>
          </w:tcPr>
          <w:p w14:paraId="57A82DB1" w14:textId="77777777" w:rsidR="006E0A06" w:rsidRDefault="006B2C6F">
            <w:pPr>
              <w:spacing w:after="0" w:line="259" w:lineRule="auto"/>
              <w:ind w:left="50" w:right="0" w:firstLine="0"/>
              <w:jc w:val="left"/>
            </w:pPr>
            <w:r>
              <w:t xml:space="preserve">: </w:t>
            </w:r>
          </w:p>
        </w:tc>
        <w:tc>
          <w:tcPr>
            <w:tcW w:w="3864" w:type="dxa"/>
            <w:tcBorders>
              <w:top w:val="nil"/>
              <w:left w:val="nil"/>
              <w:bottom w:val="nil"/>
              <w:right w:val="nil"/>
            </w:tcBorders>
          </w:tcPr>
          <w:p w14:paraId="69EDD4B6" w14:textId="77777777" w:rsidR="006E0A06" w:rsidRDefault="006B2C6F">
            <w:pPr>
              <w:spacing w:after="0" w:line="259" w:lineRule="auto"/>
              <w:ind w:left="0" w:right="0" w:firstLine="0"/>
              <w:jc w:val="left"/>
            </w:pPr>
            <w:r>
              <w:t xml:space="preserve">Service Now, GitHub, Maven </w:t>
            </w:r>
          </w:p>
        </w:tc>
      </w:tr>
      <w:tr w:rsidR="006E0A06" w14:paraId="77FF9599" w14:textId="77777777">
        <w:trPr>
          <w:trHeight w:val="286"/>
        </w:trPr>
        <w:tc>
          <w:tcPr>
            <w:tcW w:w="360" w:type="dxa"/>
            <w:tcBorders>
              <w:top w:val="nil"/>
              <w:left w:val="nil"/>
              <w:bottom w:val="nil"/>
              <w:right w:val="nil"/>
            </w:tcBorders>
          </w:tcPr>
          <w:p w14:paraId="5E3EB5E7" w14:textId="77777777" w:rsidR="006E0A06" w:rsidRDefault="006B2C6F">
            <w:pPr>
              <w:spacing w:after="0" w:line="259" w:lineRule="auto"/>
              <w:ind w:left="0" w:right="0" w:firstLine="0"/>
              <w:jc w:val="left"/>
            </w:pPr>
            <w:r>
              <w:rPr>
                <w:rFonts w:ascii="Segoe UI Symbol" w:eastAsia="Segoe UI Symbol" w:hAnsi="Segoe UI Symbol" w:cs="Segoe UI Symbol"/>
              </w:rPr>
              <w:t></w:t>
            </w:r>
          </w:p>
        </w:tc>
        <w:tc>
          <w:tcPr>
            <w:tcW w:w="2264" w:type="dxa"/>
            <w:tcBorders>
              <w:top w:val="nil"/>
              <w:left w:val="nil"/>
              <w:bottom w:val="nil"/>
              <w:right w:val="nil"/>
            </w:tcBorders>
          </w:tcPr>
          <w:p w14:paraId="26D543EC" w14:textId="77777777" w:rsidR="006E0A06" w:rsidRDefault="006B2C6F">
            <w:pPr>
              <w:spacing w:after="0" w:line="259" w:lineRule="auto"/>
              <w:ind w:left="0" w:right="0" w:firstLine="0"/>
              <w:jc w:val="left"/>
            </w:pPr>
            <w:r>
              <w:t xml:space="preserve">Testing/Logging tools </w:t>
            </w:r>
          </w:p>
        </w:tc>
        <w:tc>
          <w:tcPr>
            <w:tcW w:w="771" w:type="dxa"/>
            <w:tcBorders>
              <w:top w:val="nil"/>
              <w:left w:val="nil"/>
              <w:bottom w:val="nil"/>
              <w:right w:val="nil"/>
            </w:tcBorders>
          </w:tcPr>
          <w:p w14:paraId="5E9B88E1" w14:textId="77777777" w:rsidR="006E0A06" w:rsidRDefault="006B2C6F">
            <w:pPr>
              <w:spacing w:after="0" w:line="259" w:lineRule="auto"/>
              <w:ind w:left="50" w:right="0" w:firstLine="0"/>
              <w:jc w:val="left"/>
            </w:pPr>
            <w:r>
              <w:t xml:space="preserve">: </w:t>
            </w:r>
          </w:p>
        </w:tc>
        <w:tc>
          <w:tcPr>
            <w:tcW w:w="3864" w:type="dxa"/>
            <w:tcBorders>
              <w:top w:val="nil"/>
              <w:left w:val="nil"/>
              <w:bottom w:val="nil"/>
              <w:right w:val="nil"/>
            </w:tcBorders>
          </w:tcPr>
          <w:p w14:paraId="0FDEF8E8" w14:textId="77777777" w:rsidR="006E0A06" w:rsidRDefault="006B2C6F">
            <w:pPr>
              <w:spacing w:after="0" w:line="259" w:lineRule="auto"/>
              <w:ind w:left="0" w:right="0" w:firstLine="0"/>
              <w:jc w:val="left"/>
            </w:pPr>
            <w:r>
              <w:t xml:space="preserve">MUnit, JIRA </w:t>
            </w:r>
          </w:p>
        </w:tc>
      </w:tr>
      <w:tr w:rsidR="006E0A06" w14:paraId="298AE663" w14:textId="77777777">
        <w:trPr>
          <w:trHeight w:val="286"/>
        </w:trPr>
        <w:tc>
          <w:tcPr>
            <w:tcW w:w="360" w:type="dxa"/>
            <w:tcBorders>
              <w:top w:val="nil"/>
              <w:left w:val="nil"/>
              <w:bottom w:val="nil"/>
              <w:right w:val="nil"/>
            </w:tcBorders>
          </w:tcPr>
          <w:p w14:paraId="231B0D10" w14:textId="77777777" w:rsidR="006E0A06" w:rsidRDefault="006B2C6F">
            <w:pPr>
              <w:spacing w:after="0" w:line="259" w:lineRule="auto"/>
              <w:ind w:left="0" w:right="0" w:firstLine="0"/>
              <w:jc w:val="left"/>
            </w:pPr>
            <w:r>
              <w:rPr>
                <w:rFonts w:ascii="Segoe UI Symbol" w:eastAsia="Segoe UI Symbol" w:hAnsi="Segoe UI Symbol" w:cs="Segoe UI Symbol"/>
              </w:rPr>
              <w:t></w:t>
            </w:r>
          </w:p>
        </w:tc>
        <w:tc>
          <w:tcPr>
            <w:tcW w:w="2264" w:type="dxa"/>
            <w:tcBorders>
              <w:top w:val="nil"/>
              <w:left w:val="nil"/>
              <w:bottom w:val="nil"/>
              <w:right w:val="nil"/>
            </w:tcBorders>
          </w:tcPr>
          <w:p w14:paraId="5FD0E9AA" w14:textId="77777777" w:rsidR="006E0A06" w:rsidRDefault="006B2C6F">
            <w:pPr>
              <w:spacing w:after="0" w:line="259" w:lineRule="auto"/>
              <w:ind w:left="0" w:right="0" w:firstLine="0"/>
              <w:jc w:val="left"/>
            </w:pPr>
            <w:r>
              <w:t xml:space="preserve">Mark-up Languages </w:t>
            </w:r>
          </w:p>
        </w:tc>
        <w:tc>
          <w:tcPr>
            <w:tcW w:w="771" w:type="dxa"/>
            <w:tcBorders>
              <w:top w:val="nil"/>
              <w:left w:val="nil"/>
              <w:bottom w:val="nil"/>
              <w:right w:val="nil"/>
            </w:tcBorders>
          </w:tcPr>
          <w:p w14:paraId="6CA10A34" w14:textId="77777777" w:rsidR="006E0A06" w:rsidRDefault="006B2C6F">
            <w:pPr>
              <w:spacing w:after="0" w:line="259" w:lineRule="auto"/>
              <w:ind w:left="50" w:right="0" w:firstLine="0"/>
              <w:jc w:val="left"/>
            </w:pPr>
            <w:r>
              <w:t xml:space="preserve">: </w:t>
            </w:r>
          </w:p>
        </w:tc>
        <w:tc>
          <w:tcPr>
            <w:tcW w:w="3864" w:type="dxa"/>
            <w:tcBorders>
              <w:top w:val="nil"/>
              <w:left w:val="nil"/>
              <w:bottom w:val="nil"/>
              <w:right w:val="nil"/>
            </w:tcBorders>
          </w:tcPr>
          <w:p w14:paraId="791158DC" w14:textId="77777777" w:rsidR="006E0A06" w:rsidRDefault="006B2C6F">
            <w:pPr>
              <w:spacing w:after="0" w:line="259" w:lineRule="auto"/>
              <w:ind w:left="0" w:right="0" w:firstLine="0"/>
              <w:jc w:val="left"/>
            </w:pPr>
            <w:r>
              <w:t xml:space="preserve">XML </w:t>
            </w:r>
          </w:p>
        </w:tc>
      </w:tr>
      <w:tr w:rsidR="006E0A06" w14:paraId="73C6A029" w14:textId="77777777">
        <w:trPr>
          <w:trHeight w:val="284"/>
        </w:trPr>
        <w:tc>
          <w:tcPr>
            <w:tcW w:w="360" w:type="dxa"/>
            <w:tcBorders>
              <w:top w:val="nil"/>
              <w:left w:val="nil"/>
              <w:bottom w:val="nil"/>
              <w:right w:val="nil"/>
            </w:tcBorders>
          </w:tcPr>
          <w:p w14:paraId="50B51E2F" w14:textId="77777777" w:rsidR="006E0A06" w:rsidRDefault="006B2C6F">
            <w:pPr>
              <w:spacing w:after="0" w:line="259" w:lineRule="auto"/>
              <w:ind w:left="0" w:right="0" w:firstLine="0"/>
              <w:jc w:val="left"/>
            </w:pPr>
            <w:r>
              <w:rPr>
                <w:rFonts w:ascii="Segoe UI Symbol" w:eastAsia="Segoe UI Symbol" w:hAnsi="Segoe UI Symbol" w:cs="Segoe UI Symbol"/>
              </w:rPr>
              <w:t></w:t>
            </w:r>
          </w:p>
        </w:tc>
        <w:tc>
          <w:tcPr>
            <w:tcW w:w="2264" w:type="dxa"/>
            <w:tcBorders>
              <w:top w:val="nil"/>
              <w:left w:val="nil"/>
              <w:bottom w:val="nil"/>
              <w:right w:val="nil"/>
            </w:tcBorders>
          </w:tcPr>
          <w:p w14:paraId="4F53D015" w14:textId="77777777" w:rsidR="006E0A06" w:rsidRDefault="006B2C6F">
            <w:pPr>
              <w:spacing w:after="0" w:line="259" w:lineRule="auto"/>
              <w:ind w:left="0" w:right="0" w:firstLine="0"/>
              <w:jc w:val="left"/>
            </w:pPr>
            <w:r>
              <w:t xml:space="preserve">Middleware Tools </w:t>
            </w:r>
          </w:p>
        </w:tc>
        <w:tc>
          <w:tcPr>
            <w:tcW w:w="771" w:type="dxa"/>
            <w:tcBorders>
              <w:top w:val="nil"/>
              <w:left w:val="nil"/>
              <w:bottom w:val="nil"/>
              <w:right w:val="nil"/>
            </w:tcBorders>
          </w:tcPr>
          <w:p w14:paraId="5D629BC1" w14:textId="77777777" w:rsidR="006E0A06" w:rsidRDefault="006B2C6F">
            <w:pPr>
              <w:spacing w:after="0" w:line="259" w:lineRule="auto"/>
              <w:ind w:left="50" w:right="0" w:firstLine="0"/>
              <w:jc w:val="left"/>
            </w:pPr>
            <w:r>
              <w:t xml:space="preserve">:      </w:t>
            </w:r>
          </w:p>
        </w:tc>
        <w:tc>
          <w:tcPr>
            <w:tcW w:w="3864" w:type="dxa"/>
            <w:tcBorders>
              <w:top w:val="nil"/>
              <w:left w:val="nil"/>
              <w:bottom w:val="nil"/>
              <w:right w:val="nil"/>
            </w:tcBorders>
          </w:tcPr>
          <w:p w14:paraId="2AFE2B0F" w14:textId="77777777" w:rsidR="006E0A06" w:rsidRDefault="006B2C6F">
            <w:pPr>
              <w:spacing w:after="0" w:line="259" w:lineRule="auto"/>
              <w:ind w:left="0" w:right="0" w:firstLine="0"/>
              <w:jc w:val="left"/>
            </w:pPr>
            <w:r>
              <w:t xml:space="preserve">Mule Soft 4.x </w:t>
            </w:r>
          </w:p>
        </w:tc>
      </w:tr>
      <w:tr w:rsidR="006E0A06" w14:paraId="7756C1A3" w14:textId="77777777">
        <w:trPr>
          <w:trHeight w:val="284"/>
        </w:trPr>
        <w:tc>
          <w:tcPr>
            <w:tcW w:w="360" w:type="dxa"/>
            <w:tcBorders>
              <w:top w:val="nil"/>
              <w:left w:val="nil"/>
              <w:bottom w:val="nil"/>
              <w:right w:val="nil"/>
            </w:tcBorders>
          </w:tcPr>
          <w:p w14:paraId="25FB2A33" w14:textId="77777777" w:rsidR="006E0A06" w:rsidRDefault="006B2C6F">
            <w:pPr>
              <w:spacing w:after="0" w:line="259" w:lineRule="auto"/>
              <w:ind w:left="0" w:right="0" w:firstLine="0"/>
              <w:jc w:val="left"/>
            </w:pPr>
            <w:r>
              <w:rPr>
                <w:rFonts w:ascii="Segoe UI Symbol" w:eastAsia="Segoe UI Symbol" w:hAnsi="Segoe UI Symbol" w:cs="Segoe UI Symbol"/>
              </w:rPr>
              <w:t></w:t>
            </w:r>
          </w:p>
        </w:tc>
        <w:tc>
          <w:tcPr>
            <w:tcW w:w="2264" w:type="dxa"/>
            <w:tcBorders>
              <w:top w:val="nil"/>
              <w:left w:val="nil"/>
              <w:bottom w:val="nil"/>
              <w:right w:val="nil"/>
            </w:tcBorders>
          </w:tcPr>
          <w:p w14:paraId="2F8EB02F" w14:textId="77777777" w:rsidR="006E0A06" w:rsidRDefault="006B2C6F">
            <w:pPr>
              <w:tabs>
                <w:tab w:val="center" w:pos="1594"/>
              </w:tabs>
              <w:spacing w:after="0" w:line="259" w:lineRule="auto"/>
              <w:ind w:left="0" w:right="0" w:firstLine="0"/>
              <w:jc w:val="left"/>
            </w:pPr>
            <w:r>
              <w:t xml:space="preserve">Tool             </w:t>
            </w:r>
            <w:r>
              <w:tab/>
            </w:r>
          </w:p>
        </w:tc>
        <w:tc>
          <w:tcPr>
            <w:tcW w:w="771" w:type="dxa"/>
            <w:tcBorders>
              <w:top w:val="nil"/>
              <w:left w:val="nil"/>
              <w:bottom w:val="nil"/>
              <w:right w:val="nil"/>
            </w:tcBorders>
          </w:tcPr>
          <w:p w14:paraId="1009C3C2" w14:textId="77777777" w:rsidR="006E0A06" w:rsidRDefault="006B2C6F">
            <w:pPr>
              <w:spacing w:after="0" w:line="259" w:lineRule="auto"/>
              <w:ind w:left="50" w:right="0" w:firstLine="0"/>
              <w:jc w:val="left"/>
            </w:pPr>
            <w:r>
              <w:t xml:space="preserve">:  </w:t>
            </w:r>
          </w:p>
        </w:tc>
        <w:tc>
          <w:tcPr>
            <w:tcW w:w="3864" w:type="dxa"/>
            <w:tcBorders>
              <w:top w:val="nil"/>
              <w:left w:val="nil"/>
              <w:bottom w:val="nil"/>
              <w:right w:val="nil"/>
            </w:tcBorders>
          </w:tcPr>
          <w:p w14:paraId="61A7A44B" w14:textId="77777777" w:rsidR="006E0A06" w:rsidRDefault="006B2C6F">
            <w:pPr>
              <w:spacing w:after="0" w:line="259" w:lineRule="auto"/>
              <w:ind w:left="0" w:right="0" w:firstLine="0"/>
              <w:jc w:val="left"/>
            </w:pPr>
            <w:r>
              <w:t>SQL Developer, Postman, Soap UI</w:t>
            </w:r>
          </w:p>
        </w:tc>
      </w:tr>
      <w:tr w:rsidR="006E0A06" w14:paraId="240F799F" w14:textId="77777777">
        <w:trPr>
          <w:trHeight w:val="272"/>
        </w:trPr>
        <w:tc>
          <w:tcPr>
            <w:tcW w:w="360" w:type="dxa"/>
            <w:tcBorders>
              <w:top w:val="nil"/>
              <w:left w:val="nil"/>
              <w:bottom w:val="nil"/>
              <w:right w:val="nil"/>
            </w:tcBorders>
          </w:tcPr>
          <w:p w14:paraId="564F75BC" w14:textId="77777777" w:rsidR="006E0A06" w:rsidRDefault="006B2C6F">
            <w:pPr>
              <w:spacing w:after="0" w:line="259" w:lineRule="auto"/>
              <w:ind w:left="0" w:right="0" w:firstLine="0"/>
              <w:jc w:val="left"/>
            </w:pPr>
            <w:r>
              <w:rPr>
                <w:rFonts w:ascii="Segoe UI Symbol" w:eastAsia="Segoe UI Symbol" w:hAnsi="Segoe UI Symbol" w:cs="Segoe UI Symbol"/>
              </w:rPr>
              <w:t></w:t>
            </w:r>
          </w:p>
        </w:tc>
        <w:tc>
          <w:tcPr>
            <w:tcW w:w="3035" w:type="dxa"/>
            <w:gridSpan w:val="2"/>
            <w:tcBorders>
              <w:top w:val="nil"/>
              <w:left w:val="nil"/>
              <w:bottom w:val="nil"/>
              <w:right w:val="nil"/>
            </w:tcBorders>
          </w:tcPr>
          <w:p w14:paraId="4164A050" w14:textId="77777777" w:rsidR="006E0A06" w:rsidRDefault="006B2C6F">
            <w:pPr>
              <w:spacing w:after="0" w:line="259" w:lineRule="auto"/>
              <w:ind w:left="0" w:right="0" w:firstLine="0"/>
              <w:jc w:val="left"/>
            </w:pPr>
            <w:r>
              <w:t xml:space="preserve">CI/CD                                    : </w:t>
            </w:r>
          </w:p>
        </w:tc>
        <w:tc>
          <w:tcPr>
            <w:tcW w:w="3864" w:type="dxa"/>
            <w:tcBorders>
              <w:top w:val="nil"/>
              <w:left w:val="nil"/>
              <w:bottom w:val="nil"/>
              <w:right w:val="nil"/>
            </w:tcBorders>
          </w:tcPr>
          <w:p w14:paraId="4C66EFEF" w14:textId="77777777" w:rsidR="006E0A06" w:rsidRDefault="006B2C6F">
            <w:pPr>
              <w:spacing w:after="0" w:line="259" w:lineRule="auto"/>
              <w:ind w:left="0" w:right="0" w:firstLine="0"/>
              <w:jc w:val="left"/>
            </w:pPr>
            <w:r>
              <w:t>Devops, Jenkin</w:t>
            </w:r>
          </w:p>
        </w:tc>
      </w:tr>
    </w:tbl>
    <w:p w14:paraId="00B97B6B" w14:textId="77777777" w:rsidR="006E0A06" w:rsidRDefault="006E0A06">
      <w:pPr>
        <w:spacing w:after="139" w:line="259" w:lineRule="auto"/>
        <w:ind w:left="0" w:right="0" w:firstLine="0"/>
        <w:jc w:val="left"/>
      </w:pPr>
    </w:p>
    <w:p w14:paraId="66C06341" w14:textId="77777777" w:rsidR="006E0A06" w:rsidRDefault="006B2C6F">
      <w:pPr>
        <w:shd w:val="clear" w:color="auto" w:fill="95B3D7"/>
        <w:spacing w:after="21" w:line="259" w:lineRule="auto"/>
        <w:ind w:left="24" w:right="0"/>
        <w:jc w:val="left"/>
      </w:pPr>
      <w:r>
        <w:rPr>
          <w:b/>
        </w:rPr>
        <w:t xml:space="preserve">PROFESSIONAL EXPERIENCE: </w:t>
      </w:r>
    </w:p>
    <w:p w14:paraId="7DAC94F8" w14:textId="77777777" w:rsidR="006E0A06" w:rsidRDefault="006B2C6F">
      <w:pPr>
        <w:spacing w:after="0" w:line="259" w:lineRule="auto"/>
        <w:ind w:left="561" w:right="0"/>
        <w:jc w:val="left"/>
      </w:pPr>
      <w:r>
        <w:rPr>
          <w:b/>
        </w:rPr>
        <w:t xml:space="preserve">PROJECT 1: </w:t>
      </w:r>
    </w:p>
    <w:p w14:paraId="60DBEA06" w14:textId="77777777" w:rsidR="006E0A06" w:rsidRDefault="006E0A06">
      <w:pPr>
        <w:spacing w:after="0" w:line="259" w:lineRule="auto"/>
        <w:ind w:left="566" w:right="0" w:firstLine="0"/>
        <w:jc w:val="left"/>
      </w:pPr>
    </w:p>
    <w:tbl>
      <w:tblPr>
        <w:tblStyle w:val="TableGrid"/>
        <w:tblW w:w="9289" w:type="dxa"/>
        <w:tblInd w:w="115" w:type="dxa"/>
        <w:tblCellMar>
          <w:top w:w="48" w:type="dxa"/>
          <w:left w:w="569" w:type="dxa"/>
          <w:right w:w="115" w:type="dxa"/>
        </w:tblCellMar>
        <w:tblLook w:val="04A0" w:firstRow="1" w:lastRow="0" w:firstColumn="1" w:lastColumn="0" w:noHBand="0" w:noVBand="1"/>
      </w:tblPr>
      <w:tblGrid>
        <w:gridCol w:w="2833"/>
        <w:gridCol w:w="6456"/>
      </w:tblGrid>
      <w:tr w:rsidR="006E0A06" w14:paraId="25D73B76" w14:textId="77777777">
        <w:trPr>
          <w:trHeight w:val="504"/>
        </w:trPr>
        <w:tc>
          <w:tcPr>
            <w:tcW w:w="2833" w:type="dxa"/>
            <w:tcBorders>
              <w:top w:val="single" w:sz="2" w:space="0" w:color="000000"/>
              <w:left w:val="single" w:sz="2" w:space="0" w:color="000000"/>
              <w:bottom w:val="single" w:sz="4" w:space="0" w:color="000000"/>
              <w:right w:val="single" w:sz="2" w:space="0" w:color="000000"/>
            </w:tcBorders>
          </w:tcPr>
          <w:p w14:paraId="6FADD2CD" w14:textId="77777777" w:rsidR="006E0A06" w:rsidRDefault="006B2C6F">
            <w:pPr>
              <w:spacing w:after="0" w:line="259" w:lineRule="auto"/>
              <w:ind w:left="0" w:right="0" w:firstLine="0"/>
              <w:jc w:val="left"/>
            </w:pPr>
            <w:r>
              <w:t>Project  &amp; Client</w:t>
            </w:r>
          </w:p>
        </w:tc>
        <w:tc>
          <w:tcPr>
            <w:tcW w:w="6456" w:type="dxa"/>
            <w:tcBorders>
              <w:top w:val="single" w:sz="2" w:space="0" w:color="000000"/>
              <w:left w:val="single" w:sz="2" w:space="0" w:color="000000"/>
              <w:bottom w:val="single" w:sz="4" w:space="0" w:color="000000"/>
              <w:right w:val="single" w:sz="2" w:space="0" w:color="000000"/>
            </w:tcBorders>
          </w:tcPr>
          <w:p w14:paraId="7A7CEE84" w14:textId="77777777" w:rsidR="006E0A06" w:rsidRDefault="006B2C6F">
            <w:pPr>
              <w:spacing w:after="0" w:line="259" w:lineRule="auto"/>
              <w:ind w:left="0" w:right="0" w:firstLine="0"/>
              <w:jc w:val="left"/>
            </w:pPr>
            <w:r>
              <w:t>Northern Bank Limited</w:t>
            </w:r>
          </w:p>
        </w:tc>
      </w:tr>
      <w:tr w:rsidR="006E0A06" w14:paraId="4E73D4F9" w14:textId="77777777">
        <w:trPr>
          <w:trHeight w:val="504"/>
        </w:trPr>
        <w:tc>
          <w:tcPr>
            <w:tcW w:w="2833" w:type="dxa"/>
            <w:tcBorders>
              <w:top w:val="single" w:sz="4" w:space="0" w:color="000000"/>
              <w:left w:val="single" w:sz="4" w:space="0" w:color="000000"/>
              <w:bottom w:val="single" w:sz="4" w:space="0" w:color="000000"/>
              <w:right w:val="single" w:sz="4" w:space="0" w:color="000000"/>
            </w:tcBorders>
          </w:tcPr>
          <w:p w14:paraId="4D10DAEF" w14:textId="77777777" w:rsidR="006E0A06" w:rsidRDefault="006B2C6F">
            <w:pPr>
              <w:spacing w:after="0" w:line="259" w:lineRule="auto"/>
              <w:ind w:left="2" w:right="0" w:firstLine="0"/>
              <w:jc w:val="left"/>
            </w:pPr>
            <w:r>
              <w:t>Domain</w:t>
            </w:r>
          </w:p>
        </w:tc>
        <w:tc>
          <w:tcPr>
            <w:tcW w:w="6456" w:type="dxa"/>
            <w:tcBorders>
              <w:top w:val="single" w:sz="4" w:space="0" w:color="000000"/>
              <w:left w:val="single" w:sz="4" w:space="0" w:color="000000"/>
              <w:bottom w:val="single" w:sz="4" w:space="0" w:color="000000"/>
              <w:right w:val="single" w:sz="4" w:space="0" w:color="000000"/>
            </w:tcBorders>
          </w:tcPr>
          <w:p w14:paraId="1AABDE17" w14:textId="77777777" w:rsidR="006E0A06" w:rsidRDefault="006B2C6F">
            <w:pPr>
              <w:spacing w:after="0" w:line="259" w:lineRule="auto"/>
              <w:ind w:left="2" w:right="0" w:firstLine="0"/>
              <w:jc w:val="left"/>
            </w:pPr>
            <w:r>
              <w:t>Integration</w:t>
            </w:r>
          </w:p>
        </w:tc>
      </w:tr>
      <w:tr w:rsidR="006E0A06" w14:paraId="649BD77F" w14:textId="77777777">
        <w:trPr>
          <w:trHeight w:val="504"/>
        </w:trPr>
        <w:tc>
          <w:tcPr>
            <w:tcW w:w="2833" w:type="dxa"/>
            <w:tcBorders>
              <w:top w:val="single" w:sz="4" w:space="0" w:color="000000"/>
              <w:left w:val="single" w:sz="4" w:space="0" w:color="000000"/>
              <w:bottom w:val="single" w:sz="4" w:space="0" w:color="000000"/>
              <w:right w:val="single" w:sz="4" w:space="0" w:color="000000"/>
            </w:tcBorders>
          </w:tcPr>
          <w:p w14:paraId="4CBE2C46" w14:textId="77777777" w:rsidR="006E0A06" w:rsidRDefault="006B2C6F">
            <w:pPr>
              <w:spacing w:after="0" w:line="259" w:lineRule="auto"/>
              <w:ind w:left="2" w:right="0" w:firstLine="0"/>
              <w:jc w:val="left"/>
            </w:pPr>
            <w:r>
              <w:t xml:space="preserve"> Role</w:t>
            </w:r>
            <w:r>
              <w:tab/>
            </w:r>
          </w:p>
        </w:tc>
        <w:tc>
          <w:tcPr>
            <w:tcW w:w="6456" w:type="dxa"/>
            <w:tcBorders>
              <w:top w:val="single" w:sz="4" w:space="0" w:color="000000"/>
              <w:left w:val="single" w:sz="4" w:space="0" w:color="000000"/>
              <w:bottom w:val="single" w:sz="4" w:space="0" w:color="000000"/>
              <w:right w:val="single" w:sz="4" w:space="0" w:color="000000"/>
            </w:tcBorders>
          </w:tcPr>
          <w:p w14:paraId="36B54EC6" w14:textId="77777777" w:rsidR="006E0A06" w:rsidRDefault="006B2C6F">
            <w:pPr>
              <w:spacing w:after="0" w:line="259" w:lineRule="auto"/>
              <w:ind w:left="0" w:right="404" w:firstLine="0"/>
              <w:jc w:val="left"/>
            </w:pPr>
            <w:r>
              <w:t>Mule Soft</w:t>
            </w:r>
            <w:r w:rsidR="000C66D2">
              <w:t xml:space="preserve"> </w:t>
            </w:r>
            <w:r>
              <w:t>Integration</w:t>
            </w:r>
            <w:r w:rsidR="000C66D2">
              <w:t xml:space="preserve"> </w:t>
            </w:r>
            <w:r>
              <w:t>Developer</w:t>
            </w:r>
          </w:p>
        </w:tc>
      </w:tr>
      <w:tr w:rsidR="006E0A06" w14:paraId="344B92E4" w14:textId="77777777">
        <w:trPr>
          <w:trHeight w:val="504"/>
        </w:trPr>
        <w:tc>
          <w:tcPr>
            <w:tcW w:w="2833" w:type="dxa"/>
            <w:tcBorders>
              <w:top w:val="single" w:sz="4" w:space="0" w:color="000000"/>
              <w:left w:val="single" w:sz="4" w:space="0" w:color="000000"/>
              <w:bottom w:val="single" w:sz="4" w:space="0" w:color="000000"/>
              <w:right w:val="single" w:sz="4" w:space="0" w:color="000000"/>
            </w:tcBorders>
          </w:tcPr>
          <w:p w14:paraId="49A70D9C" w14:textId="77777777" w:rsidR="006E0A06" w:rsidRDefault="006B2C6F">
            <w:pPr>
              <w:spacing w:after="0" w:line="259" w:lineRule="auto"/>
              <w:ind w:left="2" w:right="0" w:firstLine="0"/>
              <w:jc w:val="left"/>
            </w:pPr>
            <w:r>
              <w:t>Environment</w:t>
            </w:r>
          </w:p>
        </w:tc>
        <w:tc>
          <w:tcPr>
            <w:tcW w:w="6456" w:type="dxa"/>
            <w:tcBorders>
              <w:top w:val="single" w:sz="4" w:space="0" w:color="000000"/>
              <w:left w:val="single" w:sz="4" w:space="0" w:color="000000"/>
              <w:bottom w:val="single" w:sz="4" w:space="0" w:color="000000"/>
              <w:right w:val="single" w:sz="4" w:space="0" w:color="000000"/>
            </w:tcBorders>
          </w:tcPr>
          <w:p w14:paraId="28C1F7C9" w14:textId="77777777" w:rsidR="006E0A06" w:rsidRDefault="006B2C6F">
            <w:pPr>
              <w:spacing w:after="0" w:line="259" w:lineRule="auto"/>
              <w:ind w:left="0" w:right="404" w:firstLine="0"/>
              <w:jc w:val="left"/>
            </w:pPr>
            <w:r>
              <w:t>Any point Studio, Mule ESB, RAML, API Design, Cloud hub Report and Any point Platform.</w:t>
            </w:r>
          </w:p>
        </w:tc>
      </w:tr>
    </w:tbl>
    <w:p w14:paraId="524F097F" w14:textId="77777777" w:rsidR="006E0A06" w:rsidRDefault="006E0A06">
      <w:pPr>
        <w:spacing w:after="0" w:line="259" w:lineRule="auto"/>
        <w:ind w:left="566" w:right="0" w:firstLine="0"/>
        <w:jc w:val="left"/>
      </w:pPr>
    </w:p>
    <w:p w14:paraId="3D2C30B8" w14:textId="77777777" w:rsidR="006E0A06" w:rsidRDefault="006B2C6F">
      <w:pPr>
        <w:spacing w:after="0" w:line="259" w:lineRule="auto"/>
        <w:ind w:left="561" w:right="0"/>
        <w:jc w:val="left"/>
      </w:pPr>
      <w:r>
        <w:rPr>
          <w:b/>
        </w:rPr>
        <w:t xml:space="preserve">DESCRIPTION:  </w:t>
      </w:r>
    </w:p>
    <w:p w14:paraId="6355C5AE" w14:textId="77777777" w:rsidR="006E0A06" w:rsidRDefault="006E0A06">
      <w:pPr>
        <w:spacing w:after="0" w:line="259" w:lineRule="auto"/>
        <w:ind w:left="566" w:right="0" w:firstLine="0"/>
        <w:jc w:val="left"/>
      </w:pPr>
    </w:p>
    <w:p w14:paraId="6C8D7EF2" w14:textId="77777777" w:rsidR="006E0A06" w:rsidRDefault="006B2C6F">
      <w:pPr>
        <w:spacing w:after="0" w:line="259" w:lineRule="auto"/>
        <w:ind w:left="566" w:right="0" w:firstLine="0"/>
        <w:jc w:val="left"/>
      </w:pPr>
      <w:r>
        <w:t>Northern Bank Limited Danske Bank is a retail bank in Northern Ireland. Northern Ireland the Bank issues its own banknotes and can help you find the right credit cards; checking or savings accounts; auto loans; and other banking services for you or your business.</w:t>
      </w:r>
    </w:p>
    <w:p w14:paraId="0B4C08D9" w14:textId="77777777" w:rsidR="006E0A06" w:rsidRDefault="006E0A06">
      <w:pPr>
        <w:spacing w:after="0" w:line="259" w:lineRule="auto"/>
        <w:ind w:left="566" w:right="0" w:firstLine="0"/>
        <w:jc w:val="left"/>
      </w:pPr>
    </w:p>
    <w:p w14:paraId="7EFC14EA" w14:textId="77777777" w:rsidR="006E0A06" w:rsidRDefault="006B2C6F">
      <w:pPr>
        <w:spacing w:after="0" w:line="259" w:lineRule="auto"/>
        <w:ind w:left="561" w:right="0"/>
        <w:jc w:val="left"/>
      </w:pPr>
      <w:r>
        <w:rPr>
          <w:b/>
        </w:rPr>
        <w:t xml:space="preserve">RESPONSIBILITIES:  </w:t>
      </w:r>
    </w:p>
    <w:p w14:paraId="27BB5C08" w14:textId="77777777" w:rsidR="006E0A06" w:rsidRDefault="006E0A06">
      <w:pPr>
        <w:spacing w:after="29" w:line="259" w:lineRule="auto"/>
        <w:ind w:left="566" w:right="0" w:firstLine="0"/>
        <w:jc w:val="left"/>
      </w:pPr>
    </w:p>
    <w:p w14:paraId="59C65EAB" w14:textId="77777777" w:rsidR="006E0A06" w:rsidRDefault="006B2C6F">
      <w:pPr>
        <w:pStyle w:val="ListParagraph"/>
        <w:numPr>
          <w:ilvl w:val="0"/>
          <w:numId w:val="1"/>
        </w:numPr>
        <w:tabs>
          <w:tab w:val="left" w:pos="1026"/>
        </w:tabs>
      </w:pPr>
      <w:r>
        <w:t>Done</w:t>
      </w:r>
      <w:r w:rsidR="000C66D2">
        <w:t xml:space="preserve"> </w:t>
      </w:r>
      <w:r>
        <w:t>with</w:t>
      </w:r>
      <w:r w:rsidR="000C66D2">
        <w:t xml:space="preserve"> </w:t>
      </w:r>
      <w:r>
        <w:t>transformers,</w:t>
      </w:r>
      <w:r w:rsidR="000C66D2">
        <w:t xml:space="preserve"> </w:t>
      </w:r>
      <w:r>
        <w:t>exception</w:t>
      </w:r>
      <w:r w:rsidR="000C66D2">
        <w:t xml:space="preserve"> </w:t>
      </w:r>
      <w:r>
        <w:t>handling,</w:t>
      </w:r>
      <w:r w:rsidR="000C66D2">
        <w:t xml:space="preserve"> </w:t>
      </w:r>
      <w:r>
        <w:t>testing</w:t>
      </w:r>
      <w:r w:rsidR="000C66D2">
        <w:t xml:space="preserve"> </w:t>
      </w:r>
      <w:r>
        <w:t>&amp;</w:t>
      </w:r>
      <w:r w:rsidR="000C66D2">
        <w:t xml:space="preserve"> </w:t>
      </w:r>
      <w:r>
        <w:t>security</w:t>
      </w:r>
      <w:r w:rsidR="000C66D2">
        <w:t xml:space="preserve"> </w:t>
      </w:r>
      <w:r>
        <w:t>of</w:t>
      </w:r>
      <w:r w:rsidR="000C66D2">
        <w:t xml:space="preserve"> </w:t>
      </w:r>
      <w:r>
        <w:t>Mule</w:t>
      </w:r>
      <w:r w:rsidR="000C66D2">
        <w:t xml:space="preserve"> </w:t>
      </w:r>
      <w:r>
        <w:t>ESB</w:t>
      </w:r>
      <w:r w:rsidR="000C66D2">
        <w:t xml:space="preserve"> </w:t>
      </w:r>
      <w:r>
        <w:t>endpoint</w:t>
      </w:r>
      <w:r w:rsidR="000C66D2">
        <w:t xml:space="preserve"> </w:t>
      </w:r>
      <w:r>
        <w:t>through</w:t>
      </w:r>
      <w:r w:rsidR="000C66D2">
        <w:t xml:space="preserve"> </w:t>
      </w:r>
      <w:r>
        <w:t>OAuth.</w:t>
      </w:r>
    </w:p>
    <w:p w14:paraId="2A2AB611" w14:textId="77777777" w:rsidR="006E0A06" w:rsidRDefault="006B2C6F">
      <w:pPr>
        <w:pStyle w:val="ListParagraph"/>
        <w:numPr>
          <w:ilvl w:val="0"/>
          <w:numId w:val="1"/>
        </w:numPr>
        <w:tabs>
          <w:tab w:val="left" w:pos="1026"/>
        </w:tabs>
        <w:spacing w:line="360" w:lineRule="auto"/>
      </w:pPr>
      <w:r>
        <w:t>Used</w:t>
      </w:r>
      <w:r w:rsidR="000C66D2">
        <w:t xml:space="preserve"> </w:t>
      </w:r>
      <w:r>
        <w:t>Data Base</w:t>
      </w:r>
      <w:r w:rsidR="000C66D2">
        <w:t xml:space="preserve"> </w:t>
      </w:r>
      <w:r>
        <w:t>Connectors</w:t>
      </w:r>
      <w:r w:rsidR="000C66D2">
        <w:t xml:space="preserve"> </w:t>
      </w:r>
      <w:r>
        <w:t>to</w:t>
      </w:r>
      <w:r w:rsidR="000C66D2">
        <w:t xml:space="preserve"> </w:t>
      </w:r>
      <w:r>
        <w:t>connect</w:t>
      </w:r>
      <w:r w:rsidR="000C66D2">
        <w:t xml:space="preserve"> </w:t>
      </w:r>
      <w:r>
        <w:t>with</w:t>
      </w:r>
      <w:r w:rsidR="000C66D2">
        <w:t xml:space="preserve"> </w:t>
      </w:r>
      <w:r>
        <w:t>respective systems</w:t>
      </w:r>
      <w:r w:rsidR="000C66D2">
        <w:t xml:space="preserve"> </w:t>
      </w:r>
      <w:r>
        <w:t>using</w:t>
      </w:r>
      <w:r w:rsidR="000C66D2">
        <w:t xml:space="preserve"> </w:t>
      </w:r>
      <w:r>
        <w:t>Mule</w:t>
      </w:r>
      <w:r w:rsidR="000C66D2">
        <w:t xml:space="preserve"> </w:t>
      </w:r>
      <w:r>
        <w:t>ESB.</w:t>
      </w:r>
    </w:p>
    <w:p w14:paraId="43976BE3" w14:textId="77777777" w:rsidR="006E0A06" w:rsidRDefault="006B2C6F">
      <w:pPr>
        <w:pStyle w:val="ListParagraph"/>
        <w:numPr>
          <w:ilvl w:val="0"/>
          <w:numId w:val="1"/>
        </w:numPr>
        <w:tabs>
          <w:tab w:val="left" w:pos="1026"/>
        </w:tabs>
        <w:spacing w:line="360" w:lineRule="auto"/>
      </w:pPr>
      <w:r>
        <w:t>Experience</w:t>
      </w:r>
      <w:r w:rsidR="000C66D2">
        <w:t xml:space="preserve"> </w:t>
      </w:r>
      <w:r>
        <w:t>in</w:t>
      </w:r>
      <w:r w:rsidR="000C66D2">
        <w:t xml:space="preserve"> </w:t>
      </w:r>
      <w:r>
        <w:t>Any point</w:t>
      </w:r>
      <w:r w:rsidR="000C66D2">
        <w:t xml:space="preserve"> </w:t>
      </w:r>
      <w:r>
        <w:t>API</w:t>
      </w:r>
      <w:r w:rsidR="000C66D2">
        <w:t xml:space="preserve"> </w:t>
      </w:r>
      <w:r>
        <w:t>platform</w:t>
      </w:r>
      <w:r w:rsidR="000C66D2">
        <w:t xml:space="preserve"> </w:t>
      </w:r>
      <w:r>
        <w:t>on</w:t>
      </w:r>
      <w:r w:rsidR="000C66D2">
        <w:t xml:space="preserve"> </w:t>
      </w:r>
      <w:r>
        <w:t>designing</w:t>
      </w:r>
      <w:r w:rsidR="000C66D2">
        <w:t xml:space="preserve"> </w:t>
      </w:r>
      <w:r>
        <w:t>and</w:t>
      </w:r>
      <w:r w:rsidR="000C66D2">
        <w:t xml:space="preserve"> </w:t>
      </w:r>
      <w:r>
        <w:t>implementing Mule APIs.</w:t>
      </w:r>
    </w:p>
    <w:p w14:paraId="2312C8C5" w14:textId="77777777" w:rsidR="006E0A06" w:rsidRDefault="006B2C6F">
      <w:pPr>
        <w:pStyle w:val="ListParagraph"/>
        <w:numPr>
          <w:ilvl w:val="0"/>
          <w:numId w:val="1"/>
        </w:numPr>
        <w:tabs>
          <w:tab w:val="left" w:pos="1026"/>
        </w:tabs>
        <w:spacing w:line="360" w:lineRule="auto"/>
      </w:pPr>
      <w:r>
        <w:t>Created</w:t>
      </w:r>
      <w:r w:rsidR="000C66D2">
        <w:t xml:space="preserve"> </w:t>
      </w:r>
      <w:r>
        <w:t>MULE</w:t>
      </w:r>
      <w:r w:rsidR="000C66D2">
        <w:t xml:space="preserve"> </w:t>
      </w:r>
      <w:r>
        <w:t>ESB</w:t>
      </w:r>
      <w:r w:rsidR="000C66D2">
        <w:t xml:space="preserve"> </w:t>
      </w:r>
      <w:r>
        <w:t>artifact</w:t>
      </w:r>
      <w:r w:rsidR="000C66D2">
        <w:t xml:space="preserve"> </w:t>
      </w:r>
      <w:r>
        <w:t>and</w:t>
      </w:r>
      <w:r w:rsidR="000C66D2">
        <w:t xml:space="preserve"> </w:t>
      </w:r>
      <w:r>
        <w:t>configured</w:t>
      </w:r>
      <w:r w:rsidR="000C66D2">
        <w:t xml:space="preserve"> </w:t>
      </w:r>
      <w:r>
        <w:t>the</w:t>
      </w:r>
      <w:r w:rsidR="000C66D2">
        <w:t xml:space="preserve"> </w:t>
      </w:r>
      <w:r>
        <w:t>MULE</w:t>
      </w:r>
      <w:r w:rsidR="000C66D2">
        <w:t xml:space="preserve"> </w:t>
      </w:r>
      <w:r>
        <w:t>configuration</w:t>
      </w:r>
      <w:r w:rsidR="000C66D2">
        <w:t xml:space="preserve"> </w:t>
      </w:r>
      <w:r>
        <w:t>files</w:t>
      </w:r>
      <w:r w:rsidR="000C66D2">
        <w:t xml:space="preserve"> </w:t>
      </w:r>
      <w:r>
        <w:t>and</w:t>
      </w:r>
      <w:r w:rsidR="000C66D2">
        <w:t xml:space="preserve"> </w:t>
      </w:r>
      <w:r>
        <w:t>deployed</w:t>
      </w:r>
      <w:r w:rsidR="000C66D2">
        <w:t xml:space="preserve"> </w:t>
      </w:r>
      <w:r>
        <w:t>to</w:t>
      </w:r>
      <w:r w:rsidR="000C66D2">
        <w:t xml:space="preserve"> </w:t>
      </w:r>
      <w:r>
        <w:t>Live</w:t>
      </w:r>
      <w:r w:rsidR="000C66D2">
        <w:t xml:space="preserve"> </w:t>
      </w:r>
      <w:r>
        <w:t>Environment.</w:t>
      </w:r>
    </w:p>
    <w:p w14:paraId="22ACF739" w14:textId="77777777" w:rsidR="006E0A06" w:rsidRDefault="006B2C6F">
      <w:pPr>
        <w:pStyle w:val="ListParagraph"/>
        <w:numPr>
          <w:ilvl w:val="0"/>
          <w:numId w:val="1"/>
        </w:numPr>
        <w:tabs>
          <w:tab w:val="left" w:pos="1026"/>
        </w:tabs>
        <w:spacing w:line="360" w:lineRule="auto"/>
      </w:pPr>
      <w:r>
        <w:t>Designed</w:t>
      </w:r>
      <w:r w:rsidR="000C66D2">
        <w:t xml:space="preserve"> </w:t>
      </w:r>
      <w:r>
        <w:t>and</w:t>
      </w:r>
      <w:r w:rsidR="000C66D2">
        <w:t xml:space="preserve"> </w:t>
      </w:r>
      <w:r>
        <w:t>developed</w:t>
      </w:r>
      <w:r w:rsidR="000C66D2">
        <w:t xml:space="preserve"> </w:t>
      </w:r>
      <w:r>
        <w:t>APIs</w:t>
      </w:r>
      <w:r w:rsidR="000C66D2">
        <w:t xml:space="preserve"> </w:t>
      </w:r>
      <w:r>
        <w:t>using</w:t>
      </w:r>
      <w:r w:rsidR="000C66D2">
        <w:t xml:space="preserve"> </w:t>
      </w:r>
      <w:r>
        <w:t>API</w:t>
      </w:r>
      <w:r w:rsidR="000C66D2">
        <w:t xml:space="preserve"> </w:t>
      </w:r>
      <w:r>
        <w:t>Manager.</w:t>
      </w:r>
    </w:p>
    <w:p w14:paraId="60950E63" w14:textId="77777777" w:rsidR="006E0A06" w:rsidRDefault="006B2C6F">
      <w:pPr>
        <w:pStyle w:val="ListParagraph"/>
        <w:numPr>
          <w:ilvl w:val="0"/>
          <w:numId w:val="1"/>
        </w:numPr>
        <w:tabs>
          <w:tab w:val="left" w:pos="1026"/>
        </w:tabs>
        <w:spacing w:line="360" w:lineRule="auto"/>
      </w:pPr>
      <w:r>
        <w:t>Added</w:t>
      </w:r>
      <w:r w:rsidR="000C66D2">
        <w:t xml:space="preserve"> </w:t>
      </w:r>
      <w:r>
        <w:t>new APIs by</w:t>
      </w:r>
      <w:r w:rsidR="000C66D2">
        <w:t xml:space="preserve"> </w:t>
      </w:r>
      <w:r>
        <w:t>importing from existing exported API</w:t>
      </w:r>
      <w:r w:rsidR="000C66D2">
        <w:t xml:space="preserve"> </w:t>
      </w:r>
      <w:r>
        <w:t>configuration zip</w:t>
      </w:r>
      <w:r w:rsidR="000C66D2">
        <w:t xml:space="preserve"> </w:t>
      </w:r>
      <w:r>
        <w:t>file.</w:t>
      </w:r>
    </w:p>
    <w:p w14:paraId="5155CD25" w14:textId="77777777" w:rsidR="006E0A06" w:rsidRDefault="006B2C6F">
      <w:pPr>
        <w:pStyle w:val="ListParagraph"/>
        <w:numPr>
          <w:ilvl w:val="0"/>
          <w:numId w:val="1"/>
        </w:numPr>
        <w:tabs>
          <w:tab w:val="left" w:pos="1026"/>
        </w:tabs>
        <w:spacing w:line="360" w:lineRule="auto"/>
      </w:pPr>
      <w:r>
        <w:lastRenderedPageBreak/>
        <w:t>Created new mule</w:t>
      </w:r>
      <w:r w:rsidR="000C66D2">
        <w:t xml:space="preserve"> </w:t>
      </w:r>
      <w:r>
        <w:t>integration</w:t>
      </w:r>
      <w:r w:rsidR="000C66D2">
        <w:t xml:space="preserve"> </w:t>
      </w:r>
      <w:r>
        <w:t>flows</w:t>
      </w:r>
      <w:r w:rsidR="000C66D2">
        <w:t xml:space="preserve"> </w:t>
      </w:r>
      <w:r>
        <w:t>for</w:t>
      </w:r>
      <w:r w:rsidR="000C66D2">
        <w:t xml:space="preserve"> </w:t>
      </w:r>
      <w:r>
        <w:t>new</w:t>
      </w:r>
      <w:r w:rsidR="000C66D2">
        <w:t xml:space="preserve"> </w:t>
      </w:r>
      <w:r>
        <w:t>applications</w:t>
      </w:r>
      <w:r w:rsidR="000C66D2">
        <w:t xml:space="preserve"> </w:t>
      </w:r>
      <w:r>
        <w:t>using Design</w:t>
      </w:r>
      <w:r w:rsidR="000C66D2">
        <w:t xml:space="preserve"> </w:t>
      </w:r>
      <w:r>
        <w:t>Centre.</w:t>
      </w:r>
    </w:p>
    <w:p w14:paraId="63ABF4D5" w14:textId="77777777" w:rsidR="006E0A06" w:rsidRDefault="006B2C6F">
      <w:pPr>
        <w:pStyle w:val="ListParagraph"/>
        <w:numPr>
          <w:ilvl w:val="0"/>
          <w:numId w:val="1"/>
        </w:numPr>
        <w:tabs>
          <w:tab w:val="left" w:pos="1026"/>
        </w:tabs>
        <w:spacing w:line="360" w:lineRule="auto"/>
      </w:pPr>
      <w:r>
        <w:t>Extensively</w:t>
      </w:r>
      <w:r w:rsidR="000C66D2">
        <w:t xml:space="preserve"> </w:t>
      </w:r>
      <w:r>
        <w:t>used</w:t>
      </w:r>
      <w:r w:rsidR="000C66D2">
        <w:t xml:space="preserve"> </w:t>
      </w:r>
      <w:r>
        <w:t>Mule</w:t>
      </w:r>
      <w:r w:rsidR="000C66D2">
        <w:t xml:space="preserve"> </w:t>
      </w:r>
      <w:r>
        <w:t>Components</w:t>
      </w:r>
      <w:r w:rsidR="000C66D2">
        <w:t xml:space="preserve"> </w:t>
      </w:r>
      <w:r>
        <w:t>that</w:t>
      </w:r>
      <w:r w:rsidR="000C66D2">
        <w:t xml:space="preserve"> </w:t>
      </w:r>
      <w:r>
        <w:t>include</w:t>
      </w:r>
      <w:r w:rsidR="000C66D2">
        <w:t xml:space="preserve"> </w:t>
      </w:r>
      <w:r>
        <w:t>Data Weave,</w:t>
      </w:r>
      <w:r w:rsidR="000C66D2">
        <w:t xml:space="preserve"> </w:t>
      </w:r>
      <w:r>
        <w:t>FTP/SFTPT</w:t>
      </w:r>
      <w:r w:rsidR="000C66D2">
        <w:t xml:space="preserve"> </w:t>
      </w:r>
      <w:r>
        <w:t>transported</w:t>
      </w:r>
      <w:r w:rsidR="000C66D2">
        <w:t xml:space="preserve"> </w:t>
      </w:r>
      <w:r>
        <w:t>JDBC</w:t>
      </w:r>
      <w:r w:rsidR="000C66D2">
        <w:t xml:space="preserve"> </w:t>
      </w:r>
      <w:r>
        <w:t>Connector.</w:t>
      </w:r>
    </w:p>
    <w:p w14:paraId="56DC7AE6" w14:textId="77777777" w:rsidR="006E0A06" w:rsidRDefault="006B2C6F">
      <w:pPr>
        <w:pStyle w:val="ListParagraph"/>
        <w:numPr>
          <w:ilvl w:val="0"/>
          <w:numId w:val="1"/>
        </w:numPr>
        <w:tabs>
          <w:tab w:val="left" w:pos="1026"/>
        </w:tabs>
        <w:spacing w:line="360" w:lineRule="auto"/>
      </w:pPr>
      <w:r>
        <w:t>Configured</w:t>
      </w:r>
      <w:r w:rsidR="000C66D2">
        <w:t xml:space="preserve"> </w:t>
      </w:r>
      <w:r>
        <w:t>different</w:t>
      </w:r>
      <w:r w:rsidR="000C66D2">
        <w:t xml:space="preserve"> </w:t>
      </w:r>
      <w:r>
        <w:t>Mule</w:t>
      </w:r>
      <w:r w:rsidR="000C66D2">
        <w:t xml:space="preserve"> </w:t>
      </w:r>
      <w:r>
        <w:t>Connectors</w:t>
      </w:r>
      <w:r w:rsidR="000C66D2">
        <w:t xml:space="preserve"> </w:t>
      </w:r>
      <w:r>
        <w:t>like</w:t>
      </w:r>
      <w:r w:rsidR="000C66D2">
        <w:t xml:space="preserve"> </w:t>
      </w:r>
      <w:r>
        <w:t>HTTP, Database.</w:t>
      </w:r>
    </w:p>
    <w:p w14:paraId="6363BC7E" w14:textId="77777777" w:rsidR="006E0A06" w:rsidRDefault="006B2C6F">
      <w:pPr>
        <w:pStyle w:val="ListParagraph"/>
        <w:numPr>
          <w:ilvl w:val="0"/>
          <w:numId w:val="1"/>
        </w:numPr>
        <w:tabs>
          <w:tab w:val="left" w:pos="1026"/>
        </w:tabs>
        <w:spacing w:line="360" w:lineRule="auto"/>
      </w:pPr>
      <w:r>
        <w:t>Designed and developed enterprise</w:t>
      </w:r>
      <w:r w:rsidR="000C66D2">
        <w:t xml:space="preserve"> </w:t>
      </w:r>
      <w:r>
        <w:t>services using</w:t>
      </w:r>
      <w:r w:rsidR="000C66D2">
        <w:t xml:space="preserve"> </w:t>
      </w:r>
      <w:r>
        <w:t>RAML, REST</w:t>
      </w:r>
      <w:r w:rsidR="000C66D2">
        <w:t xml:space="preserve"> </w:t>
      </w:r>
      <w:r>
        <w:t>based APIs</w:t>
      </w:r>
      <w:r w:rsidR="000C66D2">
        <w:t xml:space="preserve"> </w:t>
      </w:r>
      <w:r>
        <w:t>and</w:t>
      </w:r>
      <w:r w:rsidR="000C66D2">
        <w:t xml:space="preserve"> </w:t>
      </w:r>
      <w:r>
        <w:t>deployed</w:t>
      </w:r>
      <w:r w:rsidR="000C66D2">
        <w:t xml:space="preserve"> </w:t>
      </w:r>
      <w:r>
        <w:t>to</w:t>
      </w:r>
      <w:r w:rsidR="000C66D2">
        <w:t xml:space="preserve"> </w:t>
      </w:r>
      <w:r>
        <w:t>portals.</w:t>
      </w:r>
    </w:p>
    <w:p w14:paraId="0443200B" w14:textId="77777777" w:rsidR="006E0A06" w:rsidRDefault="006B2C6F">
      <w:pPr>
        <w:pStyle w:val="ListParagraph"/>
        <w:numPr>
          <w:ilvl w:val="0"/>
          <w:numId w:val="1"/>
        </w:numPr>
        <w:tabs>
          <w:tab w:val="left" w:pos="1026"/>
        </w:tabs>
        <w:spacing w:line="360" w:lineRule="auto"/>
      </w:pPr>
      <w:r>
        <w:t>Configuring</w:t>
      </w:r>
      <w:r w:rsidR="000C66D2">
        <w:t xml:space="preserve"> </w:t>
      </w:r>
      <w:r>
        <w:t>the</w:t>
      </w:r>
      <w:r w:rsidR="000C66D2">
        <w:t xml:space="preserve"> </w:t>
      </w:r>
      <w:r>
        <w:t>Mule</w:t>
      </w:r>
      <w:r w:rsidR="000C66D2">
        <w:t xml:space="preserve"> </w:t>
      </w:r>
      <w:r>
        <w:t>process</w:t>
      </w:r>
      <w:r w:rsidR="000C66D2">
        <w:t xml:space="preserve"> </w:t>
      </w:r>
      <w:r>
        <w:t>for fetching</w:t>
      </w:r>
      <w:r w:rsidR="000C66D2">
        <w:t xml:space="preserve"> </w:t>
      </w:r>
      <w:r>
        <w:t>the</w:t>
      </w:r>
      <w:r w:rsidR="000C66D2">
        <w:t xml:space="preserve"> </w:t>
      </w:r>
      <w:r>
        <w:t>data</w:t>
      </w:r>
      <w:r w:rsidR="000C66D2">
        <w:t xml:space="preserve"> </w:t>
      </w:r>
      <w:r>
        <w:t>from</w:t>
      </w:r>
      <w:r w:rsidR="000C66D2">
        <w:t xml:space="preserve"> </w:t>
      </w:r>
      <w:r>
        <w:t>to</w:t>
      </w:r>
      <w:r w:rsidR="000C66D2">
        <w:t xml:space="preserve"> </w:t>
      </w:r>
      <w:r w:rsidR="00077B9A">
        <w:t>pick</w:t>
      </w:r>
      <w:r w:rsidR="000C66D2">
        <w:t xml:space="preserve"> </w:t>
      </w:r>
      <w:r>
        <w:t>and</w:t>
      </w:r>
      <w:r w:rsidR="000C66D2">
        <w:t xml:space="preserve"> </w:t>
      </w:r>
      <w:r>
        <w:t>makes</w:t>
      </w:r>
      <w:r w:rsidR="000C66D2">
        <w:t xml:space="preserve"> </w:t>
      </w:r>
      <w:r>
        <w:t>web service</w:t>
      </w:r>
      <w:r w:rsidR="000C66D2">
        <w:t xml:space="preserve"> </w:t>
      </w:r>
      <w:r>
        <w:t>calls</w:t>
      </w:r>
      <w:r w:rsidR="000C66D2">
        <w:t xml:space="preserve"> </w:t>
      </w:r>
      <w:r>
        <w:t>to</w:t>
      </w:r>
      <w:r w:rsidR="000C66D2">
        <w:t xml:space="preserve"> </w:t>
      </w:r>
      <w:r>
        <w:t>the</w:t>
      </w:r>
      <w:r w:rsidR="000C66D2">
        <w:t xml:space="preserve"> </w:t>
      </w:r>
      <w:r>
        <w:t>middle tier</w:t>
      </w:r>
    </w:p>
    <w:p w14:paraId="1E30F98D" w14:textId="77777777" w:rsidR="006E0A06" w:rsidRDefault="006B2C6F">
      <w:pPr>
        <w:pStyle w:val="ListParagraph"/>
        <w:numPr>
          <w:ilvl w:val="0"/>
          <w:numId w:val="1"/>
        </w:numPr>
        <w:tabs>
          <w:tab w:val="left" w:pos="1026"/>
        </w:tabs>
        <w:spacing w:line="360" w:lineRule="auto"/>
      </w:pPr>
      <w:r>
        <w:t>Mule</w:t>
      </w:r>
      <w:r w:rsidR="000C66D2">
        <w:t xml:space="preserve"> </w:t>
      </w:r>
      <w:r>
        <w:t>ESB for processing and</w:t>
      </w:r>
      <w:r w:rsidR="000C66D2">
        <w:t xml:space="preserve"> </w:t>
      </w:r>
      <w:r>
        <w:t>put</w:t>
      </w:r>
      <w:r w:rsidR="000C66D2">
        <w:t xml:space="preserve"> </w:t>
      </w:r>
      <w:r>
        <w:t>the data</w:t>
      </w:r>
      <w:r w:rsidR="000C66D2">
        <w:t xml:space="preserve"> </w:t>
      </w:r>
      <w:r>
        <w:t>on</w:t>
      </w:r>
      <w:r w:rsidR="000C66D2">
        <w:t xml:space="preserve"> </w:t>
      </w:r>
      <w:r>
        <w:t>the Cloud</w:t>
      </w:r>
      <w:r w:rsidR="000C66D2">
        <w:t xml:space="preserve"> </w:t>
      </w:r>
      <w:r>
        <w:t>hub.</w:t>
      </w:r>
    </w:p>
    <w:p w14:paraId="57E24880" w14:textId="77777777" w:rsidR="006E0A06" w:rsidRDefault="006B2C6F">
      <w:pPr>
        <w:pStyle w:val="ListParagraph"/>
        <w:numPr>
          <w:ilvl w:val="0"/>
          <w:numId w:val="1"/>
        </w:numPr>
        <w:tabs>
          <w:tab w:val="left" w:pos="1026"/>
        </w:tabs>
        <w:spacing w:line="360" w:lineRule="auto"/>
      </w:pPr>
      <w:r>
        <w:t>Used</w:t>
      </w:r>
      <w:r w:rsidR="000C66D2">
        <w:t xml:space="preserve"> </w:t>
      </w:r>
      <w:r>
        <w:t>GIT as version controlling tool</w:t>
      </w:r>
      <w:r w:rsidR="000C66D2">
        <w:t xml:space="preserve"> </w:t>
      </w:r>
      <w:r>
        <w:t>and maven</w:t>
      </w:r>
      <w:r w:rsidR="000C66D2">
        <w:t xml:space="preserve"> </w:t>
      </w:r>
      <w:r>
        <w:t>for</w:t>
      </w:r>
      <w:r w:rsidR="000C66D2">
        <w:t xml:space="preserve"> </w:t>
      </w:r>
      <w:r>
        <w:t>Building and</w:t>
      </w:r>
      <w:r w:rsidR="000C66D2">
        <w:t xml:space="preserve"> </w:t>
      </w:r>
      <w:r>
        <w:t>deployed</w:t>
      </w:r>
      <w:r w:rsidR="000C66D2">
        <w:t xml:space="preserve"> </w:t>
      </w:r>
      <w:r>
        <w:t>Application</w:t>
      </w:r>
      <w:r w:rsidR="000C66D2">
        <w:t xml:space="preserve"> </w:t>
      </w:r>
      <w:r>
        <w:t>to</w:t>
      </w:r>
      <w:r w:rsidR="000C66D2">
        <w:t xml:space="preserve"> </w:t>
      </w:r>
      <w:r>
        <w:t>Mule On cloud.</w:t>
      </w:r>
    </w:p>
    <w:p w14:paraId="1F042BC5" w14:textId="77777777" w:rsidR="006E0A06" w:rsidRDefault="006B2C6F">
      <w:pPr>
        <w:pStyle w:val="ListParagraph"/>
        <w:numPr>
          <w:ilvl w:val="0"/>
          <w:numId w:val="1"/>
        </w:numPr>
        <w:tabs>
          <w:tab w:val="left" w:pos="1026"/>
        </w:tabs>
        <w:spacing w:line="360" w:lineRule="auto"/>
      </w:pPr>
      <w:r>
        <w:t>Developed</w:t>
      </w:r>
      <w:r w:rsidR="000C66D2">
        <w:t xml:space="preserve"> </w:t>
      </w:r>
      <w:r>
        <w:t>the</w:t>
      </w:r>
      <w:r w:rsidR="000C66D2">
        <w:t xml:space="preserve"> </w:t>
      </w:r>
      <w:r>
        <w:t>integration</w:t>
      </w:r>
      <w:r w:rsidR="000C66D2">
        <w:t xml:space="preserve"> </w:t>
      </w:r>
      <w:r>
        <w:t>flows</w:t>
      </w:r>
      <w:r w:rsidR="000C66D2">
        <w:t xml:space="preserve"> </w:t>
      </w:r>
      <w:r>
        <w:t>using</w:t>
      </w:r>
      <w:r w:rsidR="000C66D2">
        <w:t xml:space="preserve"> </w:t>
      </w:r>
      <w:r>
        <w:t>a</w:t>
      </w:r>
      <w:r w:rsidR="000C66D2">
        <w:t xml:space="preserve"> </w:t>
      </w:r>
      <w:r>
        <w:t>Mule Soft</w:t>
      </w:r>
      <w:r w:rsidR="000C66D2">
        <w:t xml:space="preserve"> </w:t>
      </w:r>
      <w:r>
        <w:t>ESB</w:t>
      </w:r>
      <w:r w:rsidR="000C66D2">
        <w:t xml:space="preserve"> </w:t>
      </w:r>
      <w:r>
        <w:t>framework.</w:t>
      </w:r>
    </w:p>
    <w:p w14:paraId="7E0FF32A" w14:textId="77777777" w:rsidR="006E0A06" w:rsidRDefault="006B2C6F">
      <w:pPr>
        <w:spacing w:after="0" w:line="259" w:lineRule="auto"/>
        <w:ind w:left="0" w:right="0" w:firstLine="0"/>
        <w:jc w:val="left"/>
      </w:pPr>
      <w:r>
        <w:rPr>
          <w:b/>
        </w:rPr>
        <w:t xml:space="preserve">PROJECT 2: </w:t>
      </w:r>
    </w:p>
    <w:p w14:paraId="44F080DA" w14:textId="77777777" w:rsidR="006E0A06" w:rsidRDefault="006B2C6F">
      <w:pPr>
        <w:tabs>
          <w:tab w:val="left" w:pos="7992"/>
        </w:tabs>
        <w:spacing w:after="0" w:line="259" w:lineRule="auto"/>
        <w:ind w:left="566" w:right="0" w:firstLine="0"/>
        <w:jc w:val="left"/>
      </w:pPr>
      <w:r>
        <w:tab/>
      </w:r>
    </w:p>
    <w:tbl>
      <w:tblPr>
        <w:tblStyle w:val="TableGrid"/>
        <w:tblW w:w="9211" w:type="dxa"/>
        <w:tblInd w:w="115" w:type="dxa"/>
        <w:tblCellMar>
          <w:top w:w="48" w:type="dxa"/>
          <w:left w:w="569" w:type="dxa"/>
          <w:right w:w="115" w:type="dxa"/>
        </w:tblCellMar>
        <w:tblLook w:val="04A0" w:firstRow="1" w:lastRow="0" w:firstColumn="1" w:lastColumn="0" w:noHBand="0" w:noVBand="1"/>
      </w:tblPr>
      <w:tblGrid>
        <w:gridCol w:w="2809"/>
        <w:gridCol w:w="6402"/>
      </w:tblGrid>
      <w:tr w:rsidR="006E0A06" w14:paraId="5980A841" w14:textId="77777777">
        <w:trPr>
          <w:trHeight w:val="362"/>
        </w:trPr>
        <w:tc>
          <w:tcPr>
            <w:tcW w:w="2809" w:type="dxa"/>
            <w:tcBorders>
              <w:top w:val="single" w:sz="2" w:space="0" w:color="000000"/>
              <w:left w:val="single" w:sz="2" w:space="0" w:color="000000"/>
              <w:bottom w:val="single" w:sz="2" w:space="0" w:color="000000"/>
              <w:right w:val="single" w:sz="2" w:space="0" w:color="000000"/>
            </w:tcBorders>
          </w:tcPr>
          <w:p w14:paraId="598C08EE" w14:textId="77777777" w:rsidR="006E0A06" w:rsidRDefault="006B2C6F">
            <w:pPr>
              <w:spacing w:after="0" w:line="259" w:lineRule="auto"/>
              <w:ind w:left="0" w:right="0" w:firstLine="0"/>
              <w:jc w:val="left"/>
            </w:pPr>
            <w:r>
              <w:t xml:space="preserve">Project </w:t>
            </w:r>
          </w:p>
        </w:tc>
        <w:tc>
          <w:tcPr>
            <w:tcW w:w="6402" w:type="dxa"/>
            <w:tcBorders>
              <w:top w:val="single" w:sz="2" w:space="0" w:color="000000"/>
              <w:left w:val="single" w:sz="2" w:space="0" w:color="000000"/>
              <w:bottom w:val="single" w:sz="2" w:space="0" w:color="000000"/>
              <w:right w:val="single" w:sz="2" w:space="0" w:color="000000"/>
            </w:tcBorders>
          </w:tcPr>
          <w:p w14:paraId="6C3F7537" w14:textId="77777777" w:rsidR="006E0A06" w:rsidRDefault="006B2C6F">
            <w:pPr>
              <w:spacing w:after="0" w:line="259" w:lineRule="auto"/>
              <w:ind w:left="0" w:right="0" w:firstLine="0"/>
              <w:jc w:val="left"/>
            </w:pPr>
            <w:r>
              <w:t>Century Link, USA</w:t>
            </w:r>
          </w:p>
        </w:tc>
      </w:tr>
      <w:tr w:rsidR="006E0A06" w14:paraId="6FD93B5C" w14:textId="77777777">
        <w:trPr>
          <w:trHeight w:val="367"/>
        </w:trPr>
        <w:tc>
          <w:tcPr>
            <w:tcW w:w="2809" w:type="dxa"/>
            <w:tcBorders>
              <w:top w:val="single" w:sz="2" w:space="0" w:color="000000"/>
              <w:left w:val="single" w:sz="2" w:space="0" w:color="000000"/>
              <w:bottom w:val="single" w:sz="4" w:space="0" w:color="000000"/>
              <w:right w:val="single" w:sz="2" w:space="0" w:color="000000"/>
            </w:tcBorders>
          </w:tcPr>
          <w:p w14:paraId="37C3A765" w14:textId="77777777" w:rsidR="006E0A06" w:rsidRDefault="006B2C6F">
            <w:pPr>
              <w:spacing w:after="0" w:line="259" w:lineRule="auto"/>
              <w:ind w:left="0" w:right="0" w:firstLine="0"/>
              <w:jc w:val="left"/>
            </w:pPr>
            <w:r>
              <w:t xml:space="preserve">Client </w:t>
            </w:r>
          </w:p>
        </w:tc>
        <w:tc>
          <w:tcPr>
            <w:tcW w:w="6402" w:type="dxa"/>
            <w:tcBorders>
              <w:top w:val="single" w:sz="2" w:space="0" w:color="000000"/>
              <w:left w:val="single" w:sz="2" w:space="0" w:color="000000"/>
              <w:bottom w:val="single" w:sz="4" w:space="0" w:color="000000"/>
              <w:right w:val="single" w:sz="2" w:space="0" w:color="000000"/>
            </w:tcBorders>
          </w:tcPr>
          <w:p w14:paraId="67F9A91A" w14:textId="77777777" w:rsidR="006E0A06" w:rsidRDefault="006B2C6F">
            <w:pPr>
              <w:spacing w:after="0" w:line="259" w:lineRule="auto"/>
              <w:ind w:left="0" w:right="0" w:firstLine="0"/>
              <w:jc w:val="left"/>
            </w:pPr>
            <w:r>
              <w:t>USA</w:t>
            </w:r>
          </w:p>
        </w:tc>
      </w:tr>
      <w:tr w:rsidR="006E0A06" w14:paraId="75C5374B" w14:textId="77777777">
        <w:trPr>
          <w:trHeight w:val="377"/>
        </w:trPr>
        <w:tc>
          <w:tcPr>
            <w:tcW w:w="2809" w:type="dxa"/>
            <w:tcBorders>
              <w:top w:val="single" w:sz="4" w:space="0" w:color="000000"/>
              <w:left w:val="single" w:sz="4" w:space="0" w:color="000000"/>
              <w:bottom w:val="single" w:sz="4" w:space="0" w:color="000000"/>
              <w:right w:val="single" w:sz="4" w:space="0" w:color="000000"/>
            </w:tcBorders>
          </w:tcPr>
          <w:p w14:paraId="7BC72E5B" w14:textId="77777777" w:rsidR="006E0A06" w:rsidRDefault="006B2C6F">
            <w:pPr>
              <w:spacing w:after="0" w:line="259" w:lineRule="auto"/>
              <w:ind w:left="2" w:right="0" w:firstLine="0"/>
              <w:jc w:val="left"/>
            </w:pPr>
            <w:r>
              <w:t xml:space="preserve">Designation: </w:t>
            </w:r>
          </w:p>
        </w:tc>
        <w:tc>
          <w:tcPr>
            <w:tcW w:w="6402" w:type="dxa"/>
            <w:tcBorders>
              <w:top w:val="single" w:sz="4" w:space="0" w:color="000000"/>
              <w:left w:val="single" w:sz="4" w:space="0" w:color="000000"/>
              <w:bottom w:val="single" w:sz="4" w:space="0" w:color="000000"/>
              <w:right w:val="single" w:sz="4" w:space="0" w:color="000000"/>
            </w:tcBorders>
          </w:tcPr>
          <w:p w14:paraId="234A55AB" w14:textId="77777777" w:rsidR="006E0A06" w:rsidRDefault="006B2C6F">
            <w:pPr>
              <w:spacing w:after="0" w:line="259" w:lineRule="auto"/>
              <w:ind w:left="2" w:right="0" w:firstLine="0"/>
              <w:jc w:val="left"/>
            </w:pPr>
            <w:r>
              <w:t xml:space="preserve">Java Developer </w:t>
            </w:r>
          </w:p>
        </w:tc>
      </w:tr>
      <w:tr w:rsidR="006E0A06" w14:paraId="30FAD1A1" w14:textId="77777777">
        <w:trPr>
          <w:trHeight w:val="374"/>
        </w:trPr>
        <w:tc>
          <w:tcPr>
            <w:tcW w:w="2809" w:type="dxa"/>
            <w:tcBorders>
              <w:top w:val="single" w:sz="4" w:space="0" w:color="000000"/>
              <w:left w:val="single" w:sz="4" w:space="0" w:color="000000"/>
              <w:bottom w:val="single" w:sz="4" w:space="0" w:color="000000"/>
              <w:right w:val="single" w:sz="4" w:space="0" w:color="000000"/>
            </w:tcBorders>
          </w:tcPr>
          <w:p w14:paraId="29E71E9A" w14:textId="77777777" w:rsidR="006E0A06" w:rsidRDefault="006B2C6F">
            <w:pPr>
              <w:spacing w:after="0" w:line="259" w:lineRule="auto"/>
              <w:ind w:left="2" w:right="0" w:firstLine="0"/>
              <w:jc w:val="left"/>
            </w:pPr>
            <w:r>
              <w:t xml:space="preserve">Technologies </w:t>
            </w:r>
          </w:p>
        </w:tc>
        <w:tc>
          <w:tcPr>
            <w:tcW w:w="6402" w:type="dxa"/>
            <w:tcBorders>
              <w:top w:val="single" w:sz="4" w:space="0" w:color="000000"/>
              <w:left w:val="single" w:sz="4" w:space="0" w:color="000000"/>
              <w:bottom w:val="single" w:sz="4" w:space="0" w:color="000000"/>
              <w:right w:val="single" w:sz="4" w:space="0" w:color="000000"/>
            </w:tcBorders>
          </w:tcPr>
          <w:p w14:paraId="228DB238" w14:textId="77777777" w:rsidR="006E0A06" w:rsidRDefault="006B2C6F">
            <w:pPr>
              <w:spacing w:after="0" w:line="259" w:lineRule="auto"/>
              <w:ind w:left="0" w:right="455" w:firstLine="0"/>
              <w:jc w:val="left"/>
            </w:pPr>
            <w:r>
              <w:t xml:space="preserve">Spring Boot, Java, Rest API, Apache Tomcat, Micro Services </w:t>
            </w:r>
          </w:p>
        </w:tc>
      </w:tr>
    </w:tbl>
    <w:p w14:paraId="2148EBAD" w14:textId="77777777" w:rsidR="006E0A06" w:rsidRDefault="006E0A06">
      <w:pPr>
        <w:spacing w:after="0" w:line="259" w:lineRule="auto"/>
        <w:ind w:left="566" w:right="0" w:firstLine="0"/>
        <w:jc w:val="left"/>
      </w:pPr>
    </w:p>
    <w:p w14:paraId="05860BB1" w14:textId="77777777" w:rsidR="006E0A06" w:rsidRDefault="006B2C6F">
      <w:pPr>
        <w:spacing w:after="0" w:line="259" w:lineRule="auto"/>
        <w:ind w:left="0" w:right="0" w:firstLine="0"/>
        <w:jc w:val="left"/>
      </w:pPr>
      <w:r>
        <w:rPr>
          <w:b/>
        </w:rPr>
        <w:t xml:space="preserve">DESCRIPTION: </w:t>
      </w:r>
    </w:p>
    <w:p w14:paraId="027B2F7D" w14:textId="77777777" w:rsidR="006E0A06" w:rsidRDefault="006E0A06">
      <w:pPr>
        <w:spacing w:after="0" w:line="259" w:lineRule="auto"/>
        <w:ind w:left="566" w:right="0" w:firstLine="0"/>
        <w:jc w:val="left"/>
      </w:pPr>
    </w:p>
    <w:p w14:paraId="4AD98C00" w14:textId="77777777" w:rsidR="006E0A06" w:rsidRDefault="006B2C6F">
      <w:pPr>
        <w:ind w:left="576" w:right="0"/>
      </w:pPr>
      <w:r>
        <w:t>Century Link builds telecom sites, provides allocation sites and In-Building passive infrastructure sharing opportunities for all of US Mobile Network Operators (MNO). Century Link United States has also developed a host of sophisticated processes and systems that help customers establish their communication network with speed and ease. These processes and systems are especially designed to maximize collocation networks with cost saving</w:t>
      </w:r>
    </w:p>
    <w:p w14:paraId="16DCC1AF" w14:textId="77777777" w:rsidR="006E0A06" w:rsidRDefault="006E0A06">
      <w:pPr>
        <w:spacing w:after="0" w:line="259" w:lineRule="auto"/>
        <w:ind w:left="0" w:right="0" w:firstLine="0"/>
        <w:jc w:val="left"/>
      </w:pPr>
    </w:p>
    <w:p w14:paraId="2DFF0D59" w14:textId="77777777" w:rsidR="006E0A06" w:rsidRDefault="006B2C6F">
      <w:pPr>
        <w:spacing w:after="0" w:line="259" w:lineRule="auto"/>
        <w:ind w:left="0" w:right="0" w:firstLine="0"/>
        <w:jc w:val="left"/>
      </w:pPr>
      <w:r>
        <w:rPr>
          <w:b/>
        </w:rPr>
        <w:t xml:space="preserve">RESPONSIBILITIES: </w:t>
      </w:r>
    </w:p>
    <w:p w14:paraId="2CAFE0B5" w14:textId="77777777" w:rsidR="006E0A06" w:rsidRDefault="006E0A06">
      <w:pPr>
        <w:spacing w:after="29" w:line="259" w:lineRule="auto"/>
        <w:ind w:left="566" w:right="0" w:firstLine="0"/>
        <w:jc w:val="left"/>
      </w:pPr>
    </w:p>
    <w:p w14:paraId="724C3D44" w14:textId="77777777" w:rsidR="006E0A06" w:rsidRDefault="006B2C6F">
      <w:pPr>
        <w:pStyle w:val="ListParagraph"/>
        <w:numPr>
          <w:ilvl w:val="0"/>
          <w:numId w:val="2"/>
        </w:numPr>
      </w:pPr>
      <w:r>
        <w:t xml:space="preserve">Involved in design and development of the user interface. </w:t>
      </w:r>
    </w:p>
    <w:p w14:paraId="71D75EC6" w14:textId="77777777" w:rsidR="006E0A06" w:rsidRDefault="006B2C6F">
      <w:pPr>
        <w:pStyle w:val="ListParagraph"/>
        <w:numPr>
          <w:ilvl w:val="0"/>
          <w:numId w:val="2"/>
        </w:numPr>
      </w:pPr>
      <w:r>
        <w:t xml:space="preserve">Writing the dependencies using spring IOC framework. </w:t>
      </w:r>
    </w:p>
    <w:p w14:paraId="6E5BC28B" w14:textId="77777777" w:rsidR="006E0A06" w:rsidRDefault="006B2C6F">
      <w:pPr>
        <w:pStyle w:val="ListParagraph"/>
        <w:numPr>
          <w:ilvl w:val="0"/>
          <w:numId w:val="2"/>
        </w:numPr>
      </w:pPr>
      <w:r>
        <w:t xml:space="preserve">Implemented Hibernate framework for mapping Java classes to database tables. </w:t>
      </w:r>
    </w:p>
    <w:p w14:paraId="51434EFF" w14:textId="77777777" w:rsidR="006E0A06" w:rsidRDefault="006B2C6F">
      <w:pPr>
        <w:pStyle w:val="ListParagraph"/>
        <w:numPr>
          <w:ilvl w:val="0"/>
          <w:numId w:val="2"/>
        </w:numPr>
      </w:pPr>
      <w:r>
        <w:t xml:space="preserve">Involved in writing service classes and Data Accessing Components.  </w:t>
      </w:r>
    </w:p>
    <w:p w14:paraId="1E3A7A42" w14:textId="77777777" w:rsidR="006E0A06" w:rsidRDefault="006E0A06">
      <w:pPr>
        <w:pStyle w:val="ListParagraph"/>
        <w:ind w:left="7200" w:firstLine="0"/>
        <w:rPr>
          <w:rFonts w:ascii="Times New Roman" w:eastAsia="Times New Roman" w:hAnsi="Times New Roman" w:cs="Times New Roman"/>
          <w:sz w:val="24"/>
          <w:szCs w:val="24"/>
          <w:lang w:eastAsia="en-IN"/>
        </w:rPr>
      </w:pPr>
    </w:p>
    <w:p w14:paraId="447105DA" w14:textId="77777777" w:rsidR="006E0A06" w:rsidRDefault="006E0A06">
      <w:pPr>
        <w:ind w:left="0" w:firstLine="0"/>
        <w:rPr>
          <w:rFonts w:ascii="Times New Roman" w:eastAsia="Times New Roman" w:hAnsi="Times New Roman" w:cs="Times New Roman"/>
          <w:sz w:val="24"/>
          <w:szCs w:val="24"/>
        </w:rPr>
      </w:pPr>
    </w:p>
    <w:p w14:paraId="3EFA47CC" w14:textId="77777777" w:rsidR="006E0A06" w:rsidRDefault="006E0A06">
      <w:pPr>
        <w:spacing w:before="100" w:beforeAutospacing="1" w:after="0" w:line="240" w:lineRule="auto"/>
        <w:ind w:left="6554" w:firstLine="0"/>
        <w:contextualSpacing/>
        <w:rPr>
          <w:rFonts w:eastAsia="Times New Roman" w:cs="Times New Roman"/>
          <w:b/>
          <w:lang w:val="en-US"/>
        </w:rPr>
      </w:pPr>
    </w:p>
    <w:p w14:paraId="22A14184" w14:textId="77777777" w:rsidR="006E0A06" w:rsidRDefault="006B2C6F">
      <w:pPr>
        <w:spacing w:before="100" w:beforeAutospacing="1" w:after="0" w:line="240" w:lineRule="auto"/>
        <w:ind w:left="6554" w:firstLine="0"/>
        <w:contextualSpacing/>
        <w:rPr>
          <w:rFonts w:ascii="Times New Roman" w:eastAsia="Times New Roman" w:hAnsi="Times New Roman" w:cs="Times New Roman"/>
          <w:sz w:val="24"/>
          <w:szCs w:val="24"/>
          <w:lang w:val="en-US"/>
        </w:rPr>
      </w:pPr>
      <w:r>
        <w:rPr>
          <w:rFonts w:eastAsia="Times New Roman" w:cs="Times New Roman"/>
          <w:b/>
          <w:lang w:val="en-US"/>
        </w:rPr>
        <w:t>Regards</w:t>
      </w:r>
      <w:r>
        <w:rPr>
          <w:rFonts w:eastAsia="Times New Roman" w:cs="Times New Roman"/>
          <w:lang w:val="en-US"/>
        </w:rPr>
        <w:t>,</w:t>
      </w:r>
    </w:p>
    <w:p w14:paraId="1F5B27B7" w14:textId="77777777" w:rsidR="006E0A06" w:rsidRDefault="006B2C6F">
      <w:pPr>
        <w:spacing w:before="100" w:beforeAutospacing="1" w:after="0" w:line="240" w:lineRule="auto"/>
        <w:ind w:left="794" w:hanging="794"/>
        <w:contextualSpacing/>
        <w:rPr>
          <w:color w:val="auto"/>
          <w:lang w:val="en-US" w:eastAsia="en-US"/>
        </w:rPr>
      </w:pPr>
      <w:r>
        <w:rPr>
          <w:rFonts w:eastAsia="Times New Roman" w:cs="Times New Roman"/>
          <w:lang w:val="en-US"/>
        </w:rPr>
        <w:tab/>
      </w:r>
      <w:r>
        <w:rPr>
          <w:rFonts w:eastAsia="Times New Roman" w:cs="Times New Roman"/>
          <w:lang w:val="en-US"/>
        </w:rPr>
        <w:tab/>
      </w:r>
      <w:r>
        <w:rPr>
          <w:rFonts w:eastAsia="Times New Roman" w:cs="Times New Roman"/>
          <w:lang w:val="en-US"/>
        </w:rPr>
        <w:tab/>
      </w:r>
      <w:r>
        <w:rPr>
          <w:rFonts w:eastAsia="Times New Roman" w:cs="Times New Roman"/>
          <w:lang w:val="en-US"/>
        </w:rPr>
        <w:tab/>
      </w:r>
      <w:r>
        <w:rPr>
          <w:rFonts w:eastAsia="Times New Roman" w:cs="Times New Roman"/>
          <w:lang w:val="en-US"/>
        </w:rPr>
        <w:tab/>
      </w:r>
      <w:r>
        <w:rPr>
          <w:rFonts w:eastAsia="Times New Roman" w:cs="Times New Roman"/>
          <w:lang w:val="en-US"/>
        </w:rPr>
        <w:tab/>
      </w:r>
      <w:r>
        <w:rPr>
          <w:rFonts w:eastAsia="Times New Roman" w:cs="Times New Roman"/>
          <w:lang w:val="en-US"/>
        </w:rPr>
        <w:tab/>
      </w:r>
      <w:r>
        <w:rPr>
          <w:rFonts w:eastAsia="Times New Roman" w:cs="Times New Roman"/>
          <w:lang w:val="en-US"/>
        </w:rPr>
        <w:tab/>
      </w:r>
      <w:r>
        <w:rPr>
          <w:rFonts w:eastAsia="Times New Roman" w:cs="Times New Roman"/>
          <w:lang w:val="en-US"/>
        </w:rPr>
        <w:tab/>
      </w:r>
      <w:r>
        <w:rPr>
          <w:color w:val="auto"/>
          <w:lang w:val="en-US" w:eastAsia="en-US"/>
        </w:rPr>
        <w:t xml:space="preserve">N K </w:t>
      </w:r>
      <w:proofErr w:type="spellStart"/>
      <w:r>
        <w:rPr>
          <w:color w:val="auto"/>
          <w:lang w:val="en-US" w:eastAsia="en-US"/>
        </w:rPr>
        <w:t>Hemanath</w:t>
      </w:r>
      <w:proofErr w:type="spellEnd"/>
    </w:p>
    <w:p w14:paraId="070F6B41" w14:textId="77777777" w:rsidR="006E0A06" w:rsidRDefault="006B2C6F">
      <w:pPr>
        <w:spacing w:before="100" w:beforeAutospacing="1" w:after="0" w:line="240" w:lineRule="auto"/>
        <w:ind w:left="794" w:hanging="794"/>
        <w:contextualSpacing/>
        <w:rPr>
          <w:rFonts w:ascii="Times New Roman" w:eastAsia="Times New Roman" w:hAnsi="Times New Roman" w:cs="Times New Roman"/>
          <w:sz w:val="24"/>
          <w:szCs w:val="24"/>
          <w:lang w:val="en-US"/>
        </w:rPr>
      </w:pPr>
      <w:r>
        <w:rPr>
          <w:color w:val="auto"/>
          <w:lang w:val="en-US" w:eastAsia="en-US"/>
        </w:rPr>
        <w:tab/>
      </w:r>
      <w:r>
        <w:rPr>
          <w:color w:val="auto"/>
          <w:lang w:val="en-US" w:eastAsia="en-US"/>
        </w:rPr>
        <w:tab/>
      </w:r>
      <w:r>
        <w:rPr>
          <w:color w:val="auto"/>
          <w:lang w:val="en-US" w:eastAsia="en-US"/>
        </w:rPr>
        <w:tab/>
      </w:r>
      <w:r>
        <w:rPr>
          <w:color w:val="auto"/>
          <w:lang w:val="en-US" w:eastAsia="en-US"/>
        </w:rPr>
        <w:tab/>
      </w:r>
      <w:r>
        <w:rPr>
          <w:color w:val="auto"/>
          <w:lang w:val="en-US" w:eastAsia="en-US"/>
        </w:rPr>
        <w:tab/>
      </w:r>
      <w:r>
        <w:rPr>
          <w:color w:val="auto"/>
          <w:lang w:val="en-US" w:eastAsia="en-US"/>
        </w:rPr>
        <w:tab/>
      </w:r>
      <w:r>
        <w:rPr>
          <w:color w:val="auto"/>
          <w:lang w:val="en-US" w:eastAsia="en-US"/>
        </w:rPr>
        <w:tab/>
      </w:r>
      <w:r>
        <w:rPr>
          <w:color w:val="auto"/>
          <w:lang w:val="en-US" w:eastAsia="en-US"/>
        </w:rPr>
        <w:tab/>
      </w:r>
      <w:r>
        <w:rPr>
          <w:color w:val="auto"/>
          <w:lang w:val="en-US" w:eastAsia="en-US"/>
        </w:rPr>
        <w:tab/>
        <w:t>+</w:t>
      </w:r>
      <w:proofErr w:type="gramStart"/>
      <w:r>
        <w:rPr>
          <w:color w:val="auto"/>
          <w:lang w:val="en-US" w:eastAsia="en-US"/>
        </w:rPr>
        <w:t>91  9901876919</w:t>
      </w:r>
      <w:proofErr w:type="gramEnd"/>
      <w:r>
        <w:rPr>
          <w:rFonts w:eastAsia="Times New Roman" w:cs="Times New Roman"/>
          <w:lang w:val="en-US"/>
        </w:rPr>
        <w:tab/>
      </w:r>
    </w:p>
    <w:sectPr w:rsidR="006E0A06" w:rsidSect="006E0A06">
      <w:headerReference w:type="default" r:id="rId9"/>
      <w:footerReference w:type="default" r:id="rId10"/>
      <w:pgSz w:w="11906" w:h="16838"/>
      <w:pgMar w:top="1440" w:right="1440" w:bottom="1440" w:left="1440"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7A094" w14:textId="77777777" w:rsidR="00524B78" w:rsidRDefault="00524B78" w:rsidP="006E0A06">
      <w:pPr>
        <w:spacing w:after="0" w:line="240" w:lineRule="auto"/>
      </w:pPr>
      <w:r>
        <w:separator/>
      </w:r>
    </w:p>
  </w:endnote>
  <w:endnote w:type="continuationSeparator" w:id="0">
    <w:p w14:paraId="704D32D0" w14:textId="77777777" w:rsidR="00524B78" w:rsidRDefault="00524B78" w:rsidP="006E0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70EEA" w14:textId="77777777" w:rsidR="006E0A06" w:rsidRDefault="006E0A06">
    <w:pPr>
      <w:spacing w:before="100" w:beforeAutospacing="1" w:after="0" w:line="240" w:lineRule="auto"/>
      <w:ind w:left="794" w:hanging="794"/>
      <w:contextualSpacing/>
    </w:pPr>
  </w:p>
  <w:p w14:paraId="0DC41B00" w14:textId="77777777" w:rsidR="006E0A06" w:rsidRDefault="006E0A06">
    <w:pPr>
      <w:pStyle w:val="Footer"/>
      <w:ind w:left="0" w:firstLine="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F798E" w14:textId="77777777" w:rsidR="00524B78" w:rsidRDefault="00524B78" w:rsidP="006E0A06">
      <w:pPr>
        <w:spacing w:after="0" w:line="240" w:lineRule="auto"/>
      </w:pPr>
      <w:r>
        <w:separator/>
      </w:r>
    </w:p>
  </w:footnote>
  <w:footnote w:type="continuationSeparator" w:id="0">
    <w:p w14:paraId="00E68484" w14:textId="77777777" w:rsidR="00524B78" w:rsidRDefault="00524B78" w:rsidP="006E0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2F81" w14:textId="77777777" w:rsidR="006E0A06" w:rsidRDefault="006E0A06">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DE2F6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8C7846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32437B8"/>
    <w:multiLevelType w:val="hybridMultilevel"/>
    <w:tmpl w:val="88F0D2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42467176">
    <w:abstractNumId w:val="0"/>
  </w:num>
  <w:num w:numId="2" w16cid:durableId="1216815288">
    <w:abstractNumId w:val="1"/>
  </w:num>
  <w:num w:numId="3" w16cid:durableId="1223715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A06"/>
    <w:rsid w:val="00077B9A"/>
    <w:rsid w:val="000C66D2"/>
    <w:rsid w:val="002A443D"/>
    <w:rsid w:val="004E0A81"/>
    <w:rsid w:val="00524B78"/>
    <w:rsid w:val="006B2C6F"/>
    <w:rsid w:val="006E0A06"/>
    <w:rsid w:val="00814CD5"/>
    <w:rsid w:val="00C10ECC"/>
    <w:rsid w:val="00D13058"/>
    <w:rsid w:val="00EC5B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BF97F"/>
  <w15:docId w15:val="{5E30A7D7-D1D8-2A4A-B4CA-F75E19E6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A06"/>
    <w:pPr>
      <w:spacing w:after="10" w:line="249" w:lineRule="auto"/>
      <w:ind w:left="730" w:right="4" w:hanging="10"/>
      <w:jc w:val="both"/>
    </w:pPr>
    <w:rPr>
      <w:rFonts w:cs="Calibri"/>
      <w:color w:val="00000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6E0A06"/>
    <w:pPr>
      <w:spacing w:after="0" w:line="240" w:lineRule="auto"/>
    </w:pPr>
    <w:rPr>
      <w:rFonts w:eastAsia="SimSun"/>
      <w:lang w:val="en-IN" w:eastAsia="en-IN"/>
    </w:rPr>
    <w:tblPr>
      <w:tblCellMar>
        <w:top w:w="0" w:type="dxa"/>
        <w:left w:w="0" w:type="dxa"/>
        <w:bottom w:w="0" w:type="dxa"/>
        <w:right w:w="0" w:type="dxa"/>
      </w:tblCellMar>
    </w:tblPr>
  </w:style>
  <w:style w:type="paragraph" w:styleId="ListParagraph">
    <w:name w:val="List Paragraph"/>
    <w:basedOn w:val="Normal"/>
    <w:uiPriority w:val="1"/>
    <w:qFormat/>
    <w:rsid w:val="006E0A06"/>
    <w:pPr>
      <w:widowControl w:val="0"/>
      <w:autoSpaceDE w:val="0"/>
      <w:autoSpaceDN w:val="0"/>
      <w:spacing w:after="0" w:line="240" w:lineRule="auto"/>
      <w:ind w:left="1026" w:right="0" w:hanging="361"/>
      <w:jc w:val="left"/>
    </w:pPr>
    <w:rPr>
      <w:color w:val="auto"/>
      <w:lang w:val="en-US" w:eastAsia="en-US"/>
    </w:rPr>
  </w:style>
  <w:style w:type="character" w:styleId="Hyperlink">
    <w:name w:val="Hyperlink"/>
    <w:basedOn w:val="DefaultParagraphFont"/>
    <w:uiPriority w:val="99"/>
    <w:rsid w:val="006E0A06"/>
    <w:rPr>
      <w:color w:val="0000FF"/>
      <w:u w:val="single"/>
    </w:rPr>
  </w:style>
  <w:style w:type="paragraph" w:styleId="Header">
    <w:name w:val="header"/>
    <w:basedOn w:val="Normal"/>
    <w:link w:val="HeaderChar"/>
    <w:uiPriority w:val="99"/>
    <w:rsid w:val="006E0A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A06"/>
    <w:rPr>
      <w:rFonts w:ascii="Calibri" w:eastAsia="Calibri" w:hAnsi="Calibri" w:cs="Calibri"/>
      <w:color w:val="000000"/>
      <w:lang w:val="en-IN" w:eastAsia="en-IN"/>
    </w:rPr>
  </w:style>
  <w:style w:type="paragraph" w:styleId="Footer">
    <w:name w:val="footer"/>
    <w:basedOn w:val="Normal"/>
    <w:link w:val="FooterChar"/>
    <w:uiPriority w:val="99"/>
    <w:rsid w:val="006E0A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A06"/>
    <w:rPr>
      <w:rFonts w:ascii="Calibri" w:eastAsia="Calibri" w:hAnsi="Calibri" w:cs="Calibri"/>
      <w:color w:val="00000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3925</Characters>
  <Application>Microsoft Office Word</Application>
  <DocSecurity>0</DocSecurity>
  <Lines>32</Lines>
  <Paragraphs>9</Paragraphs>
  <ScaleCrop>false</ScaleCrop>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2</cp:revision>
  <dcterms:created xsi:type="dcterms:W3CDTF">2022-10-11T08:54:00Z</dcterms:created>
  <dcterms:modified xsi:type="dcterms:W3CDTF">2022-10-11T08:54:00Z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f8aac6aa306d42b38297bc237d3fb734</vt:lpwstr>
  </property>
</Properties>
</file>