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2C15F" w14:textId="77777777" w:rsidR="00184AAA" w:rsidRDefault="00885352" w:rsidP="00885352">
      <w:pPr>
        <w:pStyle w:val="IntenseQuote"/>
      </w:pPr>
      <w:r>
        <w:t>Career Summary</w:t>
      </w:r>
    </w:p>
    <w:p w14:paraId="2B812EA2" w14:textId="1702871C" w:rsidR="000010A7" w:rsidRPr="002056AF" w:rsidRDefault="00885352" w:rsidP="00F13F63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1</w:t>
      </w:r>
      <w:r w:rsidR="00FB77DE">
        <w:rPr>
          <w:rFonts w:ascii="Arial" w:hAnsi="Arial" w:cs="Arial"/>
          <w:lang w:val="en-BE"/>
        </w:rPr>
        <w:t>5</w:t>
      </w:r>
      <w:r w:rsidRPr="002056AF">
        <w:rPr>
          <w:rFonts w:ascii="Arial" w:hAnsi="Arial" w:cs="Arial"/>
        </w:rPr>
        <w:t xml:space="preserve"> years of experience in project delivery, stakeholder management, people management, risk management, software development, </w:t>
      </w:r>
      <w:r w:rsidR="00C2594B" w:rsidRPr="002056AF">
        <w:rPr>
          <w:rFonts w:ascii="Arial" w:hAnsi="Arial" w:cs="Arial"/>
        </w:rPr>
        <w:t>Maintenance</w:t>
      </w:r>
      <w:r w:rsidRPr="002056AF">
        <w:rPr>
          <w:rFonts w:ascii="Arial" w:hAnsi="Arial" w:cs="Arial"/>
        </w:rPr>
        <w:t>, software testing in Agile</w:t>
      </w:r>
      <w:r w:rsidR="00224A27">
        <w:rPr>
          <w:rFonts w:ascii="Arial" w:hAnsi="Arial" w:cs="Arial"/>
          <w:lang w:val="en-BE"/>
        </w:rPr>
        <w:t xml:space="preserve"> and </w:t>
      </w:r>
      <w:r w:rsidRPr="002056AF">
        <w:rPr>
          <w:rFonts w:ascii="Arial" w:hAnsi="Arial" w:cs="Arial"/>
        </w:rPr>
        <w:t xml:space="preserve">waterfall model. </w:t>
      </w:r>
    </w:p>
    <w:p w14:paraId="15E6BD84" w14:textId="674A2346" w:rsidR="00885352" w:rsidRDefault="000010A7" w:rsidP="00F13F63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6</w:t>
      </w:r>
      <w:r w:rsidR="00FB77DE">
        <w:rPr>
          <w:rFonts w:ascii="Arial" w:hAnsi="Arial" w:cs="Arial"/>
          <w:lang w:val="en-BE"/>
        </w:rPr>
        <w:t>+</w:t>
      </w:r>
      <w:r w:rsidRPr="002056AF">
        <w:rPr>
          <w:rFonts w:ascii="Arial" w:hAnsi="Arial" w:cs="Arial"/>
        </w:rPr>
        <w:t xml:space="preserve"> years</w:t>
      </w:r>
      <w:r w:rsidR="00FB77DE">
        <w:rPr>
          <w:rFonts w:ascii="Arial" w:hAnsi="Arial" w:cs="Arial"/>
          <w:lang w:val="en-BE"/>
        </w:rPr>
        <w:t xml:space="preserve"> of</w:t>
      </w:r>
      <w:r w:rsidRPr="002056AF">
        <w:rPr>
          <w:rFonts w:ascii="Arial" w:hAnsi="Arial" w:cs="Arial"/>
        </w:rPr>
        <w:t xml:space="preserve"> onsite experience </w:t>
      </w:r>
      <w:r w:rsidR="00CE5729" w:rsidRPr="002056AF">
        <w:rPr>
          <w:rFonts w:ascii="Arial" w:hAnsi="Arial" w:cs="Arial"/>
        </w:rPr>
        <w:t>in Europe at</w:t>
      </w:r>
      <w:r w:rsidRPr="002056AF">
        <w:rPr>
          <w:rFonts w:ascii="Arial" w:hAnsi="Arial" w:cs="Arial"/>
        </w:rPr>
        <w:t xml:space="preserve"> customer premises working on an onsite offshore model that involved co-ordination with multiple vendors from Development &amp; Testing. </w:t>
      </w:r>
    </w:p>
    <w:p w14:paraId="2A2FEB6D" w14:textId="77777777" w:rsidR="008F580B" w:rsidRDefault="008F580B" w:rsidP="00F13F63">
      <w:pPr>
        <w:jc w:val="both"/>
        <w:rPr>
          <w:rFonts w:ascii="Arial" w:hAnsi="Arial" w:cs="Arial"/>
          <w:lang w:val="en-BE"/>
        </w:rPr>
      </w:pPr>
      <w:r>
        <w:rPr>
          <w:rFonts w:ascii="Arial" w:hAnsi="Arial" w:cs="Arial"/>
          <w:lang w:val="en-BE"/>
        </w:rPr>
        <w:t>Primary Experience in Telecommunication Systems, CRM, BSS, OSS, Billing Systems, Customer Services and Networks</w:t>
      </w:r>
    </w:p>
    <w:p w14:paraId="09E63D6C" w14:textId="77777777" w:rsidR="000D3871" w:rsidRDefault="008F580B" w:rsidP="00F13F63">
      <w:pPr>
        <w:jc w:val="both"/>
        <w:rPr>
          <w:rFonts w:ascii="Arial" w:hAnsi="Arial" w:cs="Arial"/>
          <w:lang w:val="en-BE"/>
        </w:rPr>
      </w:pPr>
      <w:r>
        <w:rPr>
          <w:rFonts w:ascii="Arial" w:hAnsi="Arial" w:cs="Arial"/>
          <w:lang w:val="en-BE"/>
        </w:rPr>
        <w:t xml:space="preserve">Experience in Content Management systems </w:t>
      </w:r>
      <w:r w:rsidR="001F1165">
        <w:rPr>
          <w:rFonts w:ascii="Arial" w:hAnsi="Arial" w:cs="Arial"/>
          <w:lang w:val="en-BE"/>
        </w:rPr>
        <w:t xml:space="preserve">like AEM 6.4 </w:t>
      </w:r>
    </w:p>
    <w:p w14:paraId="45F51196" w14:textId="77777777" w:rsidR="00CD39B1" w:rsidRDefault="000D3871" w:rsidP="00F13F63">
      <w:pPr>
        <w:jc w:val="both"/>
        <w:rPr>
          <w:rFonts w:ascii="Arial" w:hAnsi="Arial" w:cs="Arial"/>
          <w:lang w:val="en-BE"/>
        </w:rPr>
      </w:pPr>
      <w:r>
        <w:rPr>
          <w:rFonts w:ascii="Arial" w:hAnsi="Arial" w:cs="Arial"/>
          <w:lang w:val="en-BE"/>
        </w:rPr>
        <w:t>Experience in Mobile applications development in Symbian, J2ME, iOS, Android</w:t>
      </w:r>
    </w:p>
    <w:p w14:paraId="22381889" w14:textId="5FE06579" w:rsidR="008F580B" w:rsidRPr="008F580B" w:rsidRDefault="00BD2215" w:rsidP="00F13F63">
      <w:pPr>
        <w:jc w:val="both"/>
        <w:rPr>
          <w:rFonts w:ascii="Arial" w:hAnsi="Arial" w:cs="Arial"/>
          <w:lang w:val="en-BE"/>
        </w:rPr>
      </w:pPr>
      <w:r>
        <w:rPr>
          <w:rFonts w:ascii="Arial" w:hAnsi="Arial" w:cs="Arial"/>
          <w:lang w:val="en-BE"/>
        </w:rPr>
        <w:t>Experience in CI/CD DevOps process</w:t>
      </w:r>
      <w:r w:rsidR="008F580B">
        <w:rPr>
          <w:rFonts w:ascii="Arial" w:hAnsi="Arial" w:cs="Arial"/>
          <w:lang w:val="en-BE"/>
        </w:rPr>
        <w:t xml:space="preserve"> </w:t>
      </w:r>
    </w:p>
    <w:p w14:paraId="072370EE" w14:textId="77777777" w:rsidR="00885352" w:rsidRDefault="00F13F63" w:rsidP="00F13F63">
      <w:pPr>
        <w:pStyle w:val="IntenseQuote"/>
      </w:pPr>
      <w:r>
        <w:t>Management Skills</w:t>
      </w:r>
    </w:p>
    <w:p w14:paraId="75B02037" w14:textId="0F810DFF" w:rsidR="00885352" w:rsidRPr="002056AF" w:rsidRDefault="00C35CDA" w:rsidP="00056D88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Experience in </w:t>
      </w:r>
      <w:r w:rsidR="00F13F63" w:rsidRPr="002056AF">
        <w:rPr>
          <w:rFonts w:ascii="Arial" w:hAnsi="Arial" w:cs="Arial"/>
        </w:rPr>
        <w:t>Mana</w:t>
      </w:r>
      <w:r w:rsidRPr="002056AF">
        <w:rPr>
          <w:rFonts w:ascii="Arial" w:hAnsi="Arial" w:cs="Arial"/>
        </w:rPr>
        <w:t>ging large teams</w:t>
      </w:r>
      <w:r w:rsidR="00224A27">
        <w:rPr>
          <w:rFonts w:ascii="Arial" w:hAnsi="Arial" w:cs="Arial"/>
          <w:lang w:val="en-BE"/>
        </w:rPr>
        <w:t xml:space="preserve"> from different nationalities</w:t>
      </w:r>
      <w:r w:rsidR="009D3BEE" w:rsidRPr="002056AF">
        <w:rPr>
          <w:rFonts w:ascii="Arial" w:hAnsi="Arial" w:cs="Arial"/>
        </w:rPr>
        <w:t>.</w:t>
      </w:r>
    </w:p>
    <w:p w14:paraId="00D0E24F" w14:textId="77777777" w:rsidR="00A63CEB" w:rsidRPr="002056AF" w:rsidRDefault="00A63CEB" w:rsidP="00056D88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Effective </w:t>
      </w:r>
      <w:r w:rsidR="00DE497C" w:rsidRPr="002056AF">
        <w:rPr>
          <w:rFonts w:ascii="Arial" w:hAnsi="Arial" w:cs="Arial"/>
        </w:rPr>
        <w:t xml:space="preserve">verbal and written </w:t>
      </w:r>
      <w:r w:rsidRPr="002056AF">
        <w:rPr>
          <w:rFonts w:ascii="Arial" w:hAnsi="Arial" w:cs="Arial"/>
        </w:rPr>
        <w:t>Communication to the team and stakeholders</w:t>
      </w:r>
      <w:r w:rsidR="00DE497C" w:rsidRPr="002056AF">
        <w:rPr>
          <w:rFonts w:ascii="Arial" w:hAnsi="Arial" w:cs="Arial"/>
        </w:rPr>
        <w:t>, expertise in discussions with multiple customer representatives at the same time</w:t>
      </w:r>
      <w:r w:rsidR="00C73995" w:rsidRPr="002056AF">
        <w:rPr>
          <w:rFonts w:ascii="Arial" w:hAnsi="Arial" w:cs="Arial"/>
        </w:rPr>
        <w:t>.</w:t>
      </w:r>
    </w:p>
    <w:p w14:paraId="68869BC8" w14:textId="77777777" w:rsidR="00A63CEB" w:rsidRPr="002056AF" w:rsidRDefault="003512DB" w:rsidP="00056D88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Experience and understanding of Differ</w:t>
      </w:r>
      <w:r w:rsidR="00C33068" w:rsidRPr="002056AF">
        <w:rPr>
          <w:rFonts w:ascii="Arial" w:hAnsi="Arial" w:cs="Arial"/>
        </w:rPr>
        <w:t>ent software development and Tes</w:t>
      </w:r>
      <w:r w:rsidRPr="002056AF">
        <w:rPr>
          <w:rFonts w:ascii="Arial" w:hAnsi="Arial" w:cs="Arial"/>
        </w:rPr>
        <w:t>ting methodologies like Waterfall, V-Model, Agile, Scrum</w:t>
      </w:r>
      <w:r w:rsidR="00C73995" w:rsidRPr="002056AF">
        <w:rPr>
          <w:rFonts w:ascii="Arial" w:hAnsi="Arial" w:cs="Arial"/>
        </w:rPr>
        <w:t>.</w:t>
      </w:r>
    </w:p>
    <w:p w14:paraId="0F133282" w14:textId="77777777" w:rsidR="00C35CDA" w:rsidRPr="002056AF" w:rsidRDefault="00541CFE" w:rsidP="00056D88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Hands-on</w:t>
      </w:r>
      <w:r w:rsidR="005E6523" w:rsidRPr="002056AF">
        <w:rPr>
          <w:rFonts w:ascii="Arial" w:hAnsi="Arial" w:cs="Arial"/>
        </w:rPr>
        <w:t xml:space="preserve"> experience in </w:t>
      </w:r>
      <w:r w:rsidRPr="002056AF">
        <w:rPr>
          <w:rFonts w:ascii="Arial" w:hAnsi="Arial" w:cs="Arial"/>
        </w:rPr>
        <w:t xml:space="preserve">project management tools like Microsoft Project, Excel </w:t>
      </w:r>
      <w:r w:rsidR="00C73995" w:rsidRPr="002056AF">
        <w:rPr>
          <w:rFonts w:ascii="Arial" w:hAnsi="Arial" w:cs="Arial"/>
        </w:rPr>
        <w:t>VBA, ALM,</w:t>
      </w:r>
      <w:r w:rsidRPr="002056AF">
        <w:rPr>
          <w:rFonts w:ascii="Arial" w:hAnsi="Arial" w:cs="Arial"/>
        </w:rPr>
        <w:t xml:space="preserve"> Word, PowerPoint</w:t>
      </w:r>
      <w:r w:rsidR="00C73995" w:rsidRPr="002056AF">
        <w:rPr>
          <w:rFonts w:ascii="Arial" w:hAnsi="Arial" w:cs="Arial"/>
        </w:rPr>
        <w:t>.</w:t>
      </w:r>
    </w:p>
    <w:p w14:paraId="6E8564EA" w14:textId="43FFB6AE" w:rsidR="00FE2964" w:rsidRPr="002056AF" w:rsidRDefault="00FE2964" w:rsidP="00056D88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Hands-on Experience in Linux, Java, C</w:t>
      </w:r>
      <w:r w:rsidR="00FB77DE">
        <w:rPr>
          <w:rFonts w:ascii="Arial" w:hAnsi="Arial" w:cs="Arial"/>
          <w:lang w:val="en-BE"/>
        </w:rPr>
        <w:t>, SQL</w:t>
      </w:r>
      <w:r w:rsidRPr="002056AF">
        <w:rPr>
          <w:rFonts w:ascii="Arial" w:hAnsi="Arial" w:cs="Arial"/>
        </w:rPr>
        <w:t>.</w:t>
      </w:r>
    </w:p>
    <w:p w14:paraId="0E7D4DFC" w14:textId="77777777" w:rsidR="00901DA5" w:rsidRDefault="00DA0205" w:rsidP="00DA0205">
      <w:pPr>
        <w:pStyle w:val="IntenseQuote"/>
      </w:pPr>
      <w:r>
        <w:t>Domain Skills</w:t>
      </w:r>
    </w:p>
    <w:p w14:paraId="78258274" w14:textId="77777777" w:rsidR="00977878" w:rsidRPr="002056AF" w:rsidRDefault="00977878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Digital - </w:t>
      </w:r>
    </w:p>
    <w:p w14:paraId="520A8809" w14:textId="77777777" w:rsidR="00977878" w:rsidRPr="002056AF" w:rsidRDefault="00977878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Adobe Experience Manager (AEM)</w:t>
      </w:r>
    </w:p>
    <w:p w14:paraId="7911B0AF" w14:textId="77777777" w:rsidR="00184AAA" w:rsidRPr="002056AF" w:rsidRDefault="00901DA5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Telecommunication Systems </w:t>
      </w:r>
      <w:r w:rsidR="00977878" w:rsidRPr="002056AF">
        <w:rPr>
          <w:rFonts w:ascii="Arial" w:hAnsi="Arial" w:cs="Arial"/>
        </w:rPr>
        <w:t>-</w:t>
      </w:r>
    </w:p>
    <w:p w14:paraId="36B42D99" w14:textId="77777777" w:rsidR="00901DA5" w:rsidRPr="002056AF" w:rsidRDefault="00901DA5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CRM-&gt;BSS-</w:t>
      </w:r>
      <w:r w:rsidR="000E75DF" w:rsidRPr="002056AF">
        <w:rPr>
          <w:rFonts w:ascii="Arial" w:hAnsi="Arial" w:cs="Arial"/>
        </w:rPr>
        <w:t xml:space="preserve">&gt;OSS-&gt;Customer Service &amp;Networks-&gt;Billing </w:t>
      </w:r>
    </w:p>
    <w:p w14:paraId="39462285" w14:textId="77777777" w:rsidR="000E75DF" w:rsidRPr="002056AF" w:rsidRDefault="000E75DF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lastRenderedPageBreak/>
        <w:t>CRM – Salesforce, OASIS</w:t>
      </w:r>
    </w:p>
    <w:p w14:paraId="52A71D49" w14:textId="77777777" w:rsidR="000E75DF" w:rsidRPr="002056AF" w:rsidRDefault="000E75DF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BSS- C@FE, </w:t>
      </w:r>
      <w:r w:rsidR="00137F1C" w:rsidRPr="002056AF">
        <w:rPr>
          <w:rFonts w:ascii="Arial" w:hAnsi="Arial" w:cs="Arial"/>
        </w:rPr>
        <w:t xml:space="preserve">TINA, </w:t>
      </w:r>
      <w:proofErr w:type="spellStart"/>
      <w:r w:rsidRPr="002056AF">
        <w:rPr>
          <w:rFonts w:ascii="Arial" w:hAnsi="Arial" w:cs="Arial"/>
        </w:rPr>
        <w:t>NetCracker</w:t>
      </w:r>
      <w:proofErr w:type="spellEnd"/>
    </w:p>
    <w:p w14:paraId="701B529B" w14:textId="77777777" w:rsidR="000E75DF" w:rsidRPr="002056AF" w:rsidRDefault="000E75DF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OSS – ASAP, </w:t>
      </w:r>
      <w:proofErr w:type="spellStart"/>
      <w:r w:rsidRPr="002056AF">
        <w:rPr>
          <w:rFonts w:ascii="Arial" w:hAnsi="Arial" w:cs="Arial"/>
        </w:rPr>
        <w:t>NetCracker</w:t>
      </w:r>
      <w:proofErr w:type="spellEnd"/>
      <w:r w:rsidR="00071161" w:rsidRPr="002056AF">
        <w:rPr>
          <w:rFonts w:ascii="Arial" w:hAnsi="Arial" w:cs="Arial"/>
        </w:rPr>
        <w:t>, NPMAN</w:t>
      </w:r>
      <w:r w:rsidR="00733632" w:rsidRPr="002056AF">
        <w:rPr>
          <w:rFonts w:ascii="Arial" w:hAnsi="Arial" w:cs="Arial"/>
        </w:rPr>
        <w:t>, NINAS</w:t>
      </w:r>
    </w:p>
    <w:p w14:paraId="633D0363" w14:textId="77777777" w:rsidR="000E75DF" w:rsidRPr="002056AF" w:rsidRDefault="000E75DF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Billing – Kenan, </w:t>
      </w:r>
      <w:proofErr w:type="spellStart"/>
      <w:r w:rsidRPr="002056AF">
        <w:rPr>
          <w:rFonts w:ascii="Arial" w:hAnsi="Arial" w:cs="Arial"/>
        </w:rPr>
        <w:t>NetCracker</w:t>
      </w:r>
      <w:proofErr w:type="spellEnd"/>
      <w:r w:rsidRPr="002056AF">
        <w:rPr>
          <w:rFonts w:ascii="Arial" w:hAnsi="Arial" w:cs="Arial"/>
        </w:rPr>
        <w:t xml:space="preserve"> RBM, LNG (FTS)</w:t>
      </w:r>
    </w:p>
    <w:p w14:paraId="36B7C934" w14:textId="77777777" w:rsidR="004E7028" w:rsidRDefault="0069371F" w:rsidP="0069371F">
      <w:pPr>
        <w:pStyle w:val="IntenseQuote"/>
      </w:pPr>
      <w:r>
        <w:t>Technical skills and Tools</w:t>
      </w:r>
    </w:p>
    <w:p w14:paraId="43AE9A5F" w14:textId="77777777" w:rsidR="00DC0C09" w:rsidRPr="002056AF" w:rsidRDefault="00DC0C09" w:rsidP="00DC0C09">
      <w:pPr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Languages </w:t>
      </w:r>
      <w:r w:rsidR="007A1173" w:rsidRPr="002056AF">
        <w:rPr>
          <w:rFonts w:ascii="Arial" w:hAnsi="Arial" w:cs="Arial"/>
        </w:rPr>
        <w:t xml:space="preserve">–Java, </w:t>
      </w:r>
      <w:r w:rsidRPr="002056AF">
        <w:rPr>
          <w:rFonts w:ascii="Arial" w:hAnsi="Arial" w:cs="Arial"/>
        </w:rPr>
        <w:t>C, VBA/VBScript, Shell script, SQL, XML (XSL</w:t>
      </w:r>
      <w:r w:rsidR="007A1173" w:rsidRPr="002056AF">
        <w:rPr>
          <w:rFonts w:ascii="Arial" w:hAnsi="Arial" w:cs="Arial"/>
        </w:rPr>
        <w:t>, XSLT, XPATH, CSDL, ASDL)</w:t>
      </w:r>
    </w:p>
    <w:p w14:paraId="1C64F71F" w14:textId="77777777" w:rsidR="004E7028" w:rsidRPr="002056AF" w:rsidRDefault="002744F0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Tools – SOAP UI, PL/SQL, Eclipse</w:t>
      </w:r>
    </w:p>
    <w:p w14:paraId="6869141C" w14:textId="77777777" w:rsidR="000E75DF" w:rsidRPr="002056AF" w:rsidRDefault="008A25DC" w:rsidP="00901DA5">
      <w:p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Admin – MPP,</w:t>
      </w:r>
      <w:r w:rsidR="00850308" w:rsidRPr="002056AF">
        <w:rPr>
          <w:rFonts w:ascii="Arial" w:hAnsi="Arial" w:cs="Arial"/>
        </w:rPr>
        <w:t xml:space="preserve"> Excel, ALM, Bugzilla</w:t>
      </w:r>
      <w:r w:rsidR="00074C43" w:rsidRPr="002056AF">
        <w:rPr>
          <w:rFonts w:ascii="Arial" w:hAnsi="Arial" w:cs="Arial"/>
        </w:rPr>
        <w:t>, Lotus Notes</w:t>
      </w:r>
      <w:r w:rsidR="002056AF" w:rsidRPr="002056AF">
        <w:rPr>
          <w:rFonts w:ascii="Arial" w:hAnsi="Arial" w:cs="Arial"/>
        </w:rPr>
        <w:t>, Jira</w:t>
      </w:r>
    </w:p>
    <w:p w14:paraId="22356AB0" w14:textId="77777777" w:rsidR="00074C43" w:rsidRDefault="00074C43" w:rsidP="00074C43">
      <w:pPr>
        <w:pStyle w:val="IntenseQuote"/>
      </w:pPr>
      <w:r>
        <w:t>Professional Experience</w:t>
      </w:r>
    </w:p>
    <w:p w14:paraId="0FEA3410" w14:textId="19E1BEF7" w:rsidR="008F580B" w:rsidRDefault="008F580B" w:rsidP="00294880">
      <w:pPr>
        <w:pStyle w:val="NoSpacing"/>
        <w:jc w:val="both"/>
        <w:rPr>
          <w:rFonts w:ascii="Arial" w:hAnsi="Arial" w:cs="Arial"/>
          <w:b/>
          <w:lang w:val="en-BE"/>
        </w:rPr>
      </w:pPr>
      <w:r>
        <w:rPr>
          <w:rFonts w:ascii="Arial" w:hAnsi="Arial" w:cs="Arial"/>
          <w:b/>
          <w:lang w:val="en-BE"/>
        </w:rPr>
        <w:t>Cognizant Technology Solutions</w:t>
      </w:r>
    </w:p>
    <w:p w14:paraId="0467D663" w14:textId="15E343CB" w:rsidR="008F580B" w:rsidRPr="008F580B" w:rsidRDefault="008F580B" w:rsidP="00294880">
      <w:pPr>
        <w:pStyle w:val="NoSpacing"/>
        <w:jc w:val="both"/>
        <w:rPr>
          <w:rFonts w:ascii="Arial" w:hAnsi="Arial" w:cs="Arial"/>
          <w:b/>
          <w:lang w:val="en-BE"/>
        </w:rPr>
      </w:pPr>
      <w:r>
        <w:rPr>
          <w:rFonts w:ascii="Arial" w:hAnsi="Arial" w:cs="Arial"/>
          <w:b/>
          <w:lang w:val="en-BE"/>
        </w:rPr>
        <w:t xml:space="preserve">(Project Manager) </w:t>
      </w:r>
      <w:r>
        <w:rPr>
          <w:rFonts w:ascii="Arial" w:hAnsi="Arial" w:cs="Arial"/>
          <w:b/>
          <w:lang w:val="en-BE"/>
        </w:rPr>
        <w:tab/>
      </w:r>
      <w:r>
        <w:rPr>
          <w:rFonts w:ascii="Arial" w:hAnsi="Arial" w:cs="Arial"/>
          <w:b/>
          <w:lang w:val="en-BE"/>
        </w:rPr>
        <w:tab/>
      </w:r>
      <w:r>
        <w:rPr>
          <w:rFonts w:ascii="Arial" w:hAnsi="Arial" w:cs="Arial"/>
          <w:b/>
          <w:lang w:val="en-BE"/>
        </w:rPr>
        <w:tab/>
      </w:r>
      <w:r>
        <w:rPr>
          <w:rFonts w:ascii="Arial" w:hAnsi="Arial" w:cs="Arial"/>
          <w:b/>
          <w:lang w:val="en-BE"/>
        </w:rPr>
        <w:tab/>
      </w:r>
      <w:r>
        <w:rPr>
          <w:rFonts w:ascii="Arial" w:hAnsi="Arial" w:cs="Arial"/>
          <w:b/>
          <w:lang w:val="en-BE"/>
        </w:rPr>
        <w:tab/>
      </w:r>
      <w:r>
        <w:rPr>
          <w:rFonts w:ascii="Arial" w:hAnsi="Arial" w:cs="Arial"/>
          <w:b/>
          <w:lang w:val="en-BE"/>
        </w:rPr>
        <w:tab/>
        <w:t>From Mar 2009 to Aug 2019</w:t>
      </w:r>
    </w:p>
    <w:p w14:paraId="6B0A8966" w14:textId="77777777" w:rsidR="008F580B" w:rsidRDefault="008F580B" w:rsidP="00294880">
      <w:pPr>
        <w:pStyle w:val="NoSpacing"/>
        <w:jc w:val="both"/>
        <w:rPr>
          <w:rFonts w:ascii="Arial" w:hAnsi="Arial" w:cs="Arial"/>
          <w:b/>
          <w:lang w:val="en-BE"/>
        </w:rPr>
      </w:pPr>
    </w:p>
    <w:p w14:paraId="1CA54D1D" w14:textId="0BF9F9A0" w:rsidR="00A72108" w:rsidRDefault="00A72108" w:rsidP="00294880">
      <w:pPr>
        <w:pStyle w:val="NoSpacing"/>
        <w:jc w:val="both"/>
        <w:rPr>
          <w:rFonts w:ascii="Arial" w:hAnsi="Arial" w:cs="Arial"/>
          <w:b/>
          <w:lang w:val="en-BE"/>
        </w:rPr>
      </w:pPr>
      <w:r w:rsidRPr="00A72108">
        <w:rPr>
          <w:rFonts w:ascii="Arial" w:hAnsi="Arial" w:cs="Arial"/>
          <w:b/>
          <w:lang w:val="en-BE"/>
        </w:rPr>
        <w:t>American global manufacturer of confectionery</w:t>
      </w:r>
      <w:r>
        <w:rPr>
          <w:rFonts w:ascii="Arial" w:hAnsi="Arial" w:cs="Arial"/>
          <w:b/>
          <w:lang w:val="en-BE"/>
        </w:rPr>
        <w:t xml:space="preserve"> </w:t>
      </w:r>
      <w:r w:rsidRPr="00A72108">
        <w:rPr>
          <w:rFonts w:ascii="Arial" w:hAnsi="Arial" w:cs="Arial"/>
          <w:b/>
          <w:lang w:val="en-BE"/>
        </w:rPr>
        <w:t>and other food products</w:t>
      </w:r>
      <w:r>
        <w:rPr>
          <w:rFonts w:ascii="Arial" w:hAnsi="Arial" w:cs="Arial"/>
          <w:b/>
          <w:lang w:val="en-BE"/>
        </w:rPr>
        <w:t xml:space="preserve"> </w:t>
      </w:r>
    </w:p>
    <w:p w14:paraId="768FD306" w14:textId="3B5FB6A8" w:rsidR="00A72108" w:rsidRDefault="00A72108" w:rsidP="00294880">
      <w:pPr>
        <w:pStyle w:val="NoSpacing"/>
        <w:jc w:val="both"/>
        <w:rPr>
          <w:rFonts w:ascii="Arial" w:hAnsi="Arial" w:cs="Arial"/>
          <w:b/>
          <w:lang w:val="en-BE"/>
        </w:rPr>
      </w:pPr>
      <w:r>
        <w:rPr>
          <w:rFonts w:ascii="Arial" w:hAnsi="Arial" w:cs="Arial"/>
          <w:b/>
          <w:lang w:val="en-BE"/>
        </w:rPr>
        <w:t>(Delivery Manager)</w:t>
      </w:r>
    </w:p>
    <w:p w14:paraId="61EF26AB" w14:textId="2EAB4D95" w:rsidR="00A72108" w:rsidRDefault="00A72108" w:rsidP="00294880">
      <w:pPr>
        <w:pStyle w:val="NoSpacing"/>
        <w:jc w:val="both"/>
        <w:rPr>
          <w:rFonts w:ascii="Arial" w:hAnsi="Arial" w:cs="Arial"/>
          <w:b/>
          <w:lang w:val="en-BE"/>
        </w:rPr>
      </w:pPr>
    </w:p>
    <w:p w14:paraId="17286BD1" w14:textId="77777777" w:rsidR="00A26408" w:rsidRPr="0028510C" w:rsidRDefault="00A26408" w:rsidP="002851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510C">
        <w:rPr>
          <w:rFonts w:ascii="Arial" w:hAnsi="Arial" w:cs="Arial"/>
        </w:rPr>
        <w:t>Manage large, multi geo deliveries of high complexity and risk. Ensure delivered solutions meet contracted specifications</w:t>
      </w:r>
    </w:p>
    <w:p w14:paraId="73E02D11" w14:textId="77777777" w:rsidR="00A26408" w:rsidRPr="0028510C" w:rsidRDefault="00A26408" w:rsidP="002851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510C">
        <w:rPr>
          <w:rFonts w:ascii="Arial" w:hAnsi="Arial" w:cs="Arial"/>
        </w:rPr>
        <w:t>Maintain relationships with key customers during and after the implementation of the solution</w:t>
      </w:r>
    </w:p>
    <w:p w14:paraId="7CCC1056" w14:textId="1B8E99EB" w:rsidR="00A72108" w:rsidRPr="0028510C" w:rsidRDefault="00A26408" w:rsidP="002851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510C">
        <w:rPr>
          <w:rFonts w:ascii="Arial" w:hAnsi="Arial" w:cs="Arial"/>
        </w:rPr>
        <w:t>Coordination across different teams to ensure that all projects are moving as desired and that all components for successful delivery are in place.</w:t>
      </w:r>
    </w:p>
    <w:p w14:paraId="48B3895D" w14:textId="0396F304" w:rsidR="00A26408" w:rsidRPr="0028510C" w:rsidRDefault="00A26408" w:rsidP="002851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510C">
        <w:rPr>
          <w:rFonts w:ascii="Arial" w:hAnsi="Arial" w:cs="Arial"/>
        </w:rPr>
        <w:t>Resource and task planning</w:t>
      </w:r>
    </w:p>
    <w:p w14:paraId="3525EBAE" w14:textId="40BA9499" w:rsidR="00A26408" w:rsidRPr="0028510C" w:rsidRDefault="00A26408" w:rsidP="002851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510C">
        <w:rPr>
          <w:rFonts w:ascii="Arial" w:hAnsi="Arial" w:cs="Arial"/>
        </w:rPr>
        <w:t>Coordinate with different teams to bring about successful implementation of planned tasks</w:t>
      </w:r>
    </w:p>
    <w:p w14:paraId="50E39396" w14:textId="38101338" w:rsidR="00A26408" w:rsidRPr="0028510C" w:rsidRDefault="00A26408" w:rsidP="002851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510C">
        <w:rPr>
          <w:rFonts w:ascii="Arial" w:hAnsi="Arial" w:cs="Arial"/>
        </w:rPr>
        <w:t>Assists in resolving issues regarding delays in project delivery and resource constraints</w:t>
      </w:r>
    </w:p>
    <w:p w14:paraId="545C7158" w14:textId="77777777" w:rsidR="00A72108" w:rsidRDefault="00A72108" w:rsidP="00294880">
      <w:pPr>
        <w:pStyle w:val="NoSpacing"/>
        <w:jc w:val="both"/>
        <w:rPr>
          <w:rFonts w:ascii="Arial" w:hAnsi="Arial" w:cs="Arial"/>
          <w:b/>
        </w:rPr>
      </w:pPr>
    </w:p>
    <w:p w14:paraId="764AA6B8" w14:textId="1AFF95B0" w:rsidR="002056AF" w:rsidRPr="002056AF" w:rsidRDefault="002056AF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American Multinational Entertainment Products manufacturer</w:t>
      </w:r>
      <w:r w:rsidRPr="002056AF">
        <w:rPr>
          <w:rFonts w:ascii="Arial" w:hAnsi="Arial" w:cs="Arial"/>
          <w:b/>
        </w:rPr>
        <w:tab/>
        <w:t xml:space="preserve">     Nov 2018 to </w:t>
      </w:r>
      <w:r w:rsidR="00A72108">
        <w:rPr>
          <w:rFonts w:ascii="Arial" w:hAnsi="Arial" w:cs="Arial"/>
          <w:b/>
          <w:lang w:val="en-BE"/>
        </w:rPr>
        <w:t xml:space="preserve">May 2019 </w:t>
      </w:r>
      <w:r w:rsidRPr="002056AF">
        <w:rPr>
          <w:rFonts w:ascii="Arial" w:hAnsi="Arial" w:cs="Arial"/>
          <w:b/>
        </w:rPr>
        <w:tab/>
      </w:r>
    </w:p>
    <w:p w14:paraId="28EAD74F" w14:textId="3B0F2DC8" w:rsidR="002056AF" w:rsidRPr="00A72108" w:rsidRDefault="002056AF" w:rsidP="00294880">
      <w:pPr>
        <w:pStyle w:val="NoSpacing"/>
        <w:jc w:val="both"/>
        <w:rPr>
          <w:rFonts w:ascii="Arial" w:hAnsi="Arial" w:cs="Arial"/>
          <w:b/>
          <w:lang w:val="en-BE"/>
        </w:rPr>
      </w:pPr>
      <w:r w:rsidRPr="002056AF">
        <w:rPr>
          <w:rFonts w:ascii="Arial" w:hAnsi="Arial" w:cs="Arial"/>
          <w:b/>
        </w:rPr>
        <w:t>(</w:t>
      </w:r>
      <w:r w:rsidR="00106BFA">
        <w:rPr>
          <w:rFonts w:ascii="Arial" w:hAnsi="Arial" w:cs="Arial"/>
          <w:b/>
        </w:rPr>
        <w:t>Scrum Master</w:t>
      </w:r>
      <w:r w:rsidRPr="002056AF">
        <w:rPr>
          <w:rFonts w:ascii="Arial" w:hAnsi="Arial" w:cs="Arial"/>
          <w:b/>
        </w:rPr>
        <w:t>)</w:t>
      </w:r>
    </w:p>
    <w:p w14:paraId="5452ABEB" w14:textId="77777777" w:rsidR="002056AF" w:rsidRPr="002056AF" w:rsidRDefault="002056AF" w:rsidP="00294880">
      <w:pPr>
        <w:pStyle w:val="NoSpacing"/>
        <w:jc w:val="both"/>
        <w:rPr>
          <w:rFonts w:ascii="Arial" w:hAnsi="Arial" w:cs="Arial"/>
          <w:b/>
        </w:rPr>
      </w:pPr>
    </w:p>
    <w:p w14:paraId="029A3562" w14:textId="77777777" w:rsidR="002056AF" w:rsidRPr="002056AF" w:rsidRDefault="00106BFA" w:rsidP="00205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Conduct</w:t>
      </w:r>
      <w:r w:rsidR="002056AF" w:rsidRPr="002056AF">
        <w:rPr>
          <w:rFonts w:ascii="Arial" w:hAnsi="Arial" w:cs="Arial"/>
        </w:rPr>
        <w:t xml:space="preserve"> scrum ceremonies such as standup meetings, planning and grooming meetings review and retrospective sessions with the team, product owner &amp; other stakeholders</w:t>
      </w:r>
    </w:p>
    <w:p w14:paraId="70FEB05D" w14:textId="77777777" w:rsidR="002056AF" w:rsidRPr="002056AF" w:rsidRDefault="002056AF" w:rsidP="00205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Adopting the principles of management such as planning, organizing and division of work, coordination, communication and control.  Aligning with th</w:t>
      </w:r>
      <w:r w:rsidR="00106BFA">
        <w:rPr>
          <w:rFonts w:ascii="Arial" w:hAnsi="Arial" w:cs="Arial"/>
        </w:rPr>
        <w:t>e Product Owner in maintaining and</w:t>
      </w:r>
      <w:r w:rsidRPr="002056AF">
        <w:rPr>
          <w:rFonts w:ascii="Arial" w:hAnsi="Arial" w:cs="Arial"/>
        </w:rPr>
        <w:t xml:space="preserve"> owning the product backlog.</w:t>
      </w:r>
    </w:p>
    <w:p w14:paraId="75C0CFBA" w14:textId="77777777" w:rsidR="002056AF" w:rsidRPr="002056AF" w:rsidRDefault="00106BFA" w:rsidP="00205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Training and </w:t>
      </w:r>
      <w:r w:rsidR="002056AF" w:rsidRPr="002056AF">
        <w:rPr>
          <w:rFonts w:ascii="Arial" w:hAnsi="Arial" w:cs="Arial"/>
        </w:rPr>
        <w:t>mentoring the team members on best pra</w:t>
      </w:r>
      <w:r>
        <w:rPr>
          <w:rFonts w:ascii="Arial" w:hAnsi="Arial" w:cs="Arial"/>
        </w:rPr>
        <w:t>ctices, metrics</w:t>
      </w:r>
      <w:r w:rsidR="002056AF" w:rsidRPr="002056AF">
        <w:rPr>
          <w:rFonts w:ascii="Arial" w:hAnsi="Arial" w:cs="Arial"/>
        </w:rPr>
        <w:t>.</w:t>
      </w:r>
    </w:p>
    <w:p w14:paraId="00EE11BA" w14:textId="77777777" w:rsidR="002056AF" w:rsidRPr="002056AF" w:rsidRDefault="002056AF" w:rsidP="00205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lastRenderedPageBreak/>
        <w:t xml:space="preserve">Ensuring quality process are followed. </w:t>
      </w:r>
    </w:p>
    <w:p w14:paraId="482AC97D" w14:textId="77777777" w:rsidR="002056AF" w:rsidRPr="00106BFA" w:rsidRDefault="002056AF" w:rsidP="00106BF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Track the Risks in the</w:t>
      </w:r>
      <w:r w:rsidR="00106BFA">
        <w:rPr>
          <w:rFonts w:ascii="Arial" w:hAnsi="Arial" w:cs="Arial"/>
        </w:rPr>
        <w:t xml:space="preserve"> project and ensure</w:t>
      </w:r>
      <w:r w:rsidRPr="002056AF">
        <w:rPr>
          <w:rFonts w:ascii="Arial" w:hAnsi="Arial" w:cs="Arial"/>
        </w:rPr>
        <w:t xml:space="preserve"> reporting of the same</w:t>
      </w:r>
    </w:p>
    <w:p w14:paraId="2C808DBD" w14:textId="77777777" w:rsidR="002056AF" w:rsidRPr="002056AF" w:rsidRDefault="002056AF" w:rsidP="00205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Project status report consolidation and Communication with Cognizant leadership team</w:t>
      </w:r>
    </w:p>
    <w:p w14:paraId="5ACA5BFB" w14:textId="77777777" w:rsidR="002056AF" w:rsidRDefault="00106BFA" w:rsidP="00205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Daily and </w:t>
      </w:r>
      <w:r w:rsidR="002056AF" w:rsidRPr="002056AF">
        <w:rPr>
          <w:rFonts w:ascii="Arial" w:hAnsi="Arial" w:cs="Arial"/>
        </w:rPr>
        <w:t>Weekly and Monthly status reporting to PMO and other stakeholders on Project and individual health check</w:t>
      </w:r>
    </w:p>
    <w:p w14:paraId="2037A199" w14:textId="77777777" w:rsidR="00106BFA" w:rsidRPr="00106BFA" w:rsidRDefault="00106BFA" w:rsidP="00106BF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Project management activities</w:t>
      </w:r>
      <w:r w:rsidRPr="002056AF">
        <w:rPr>
          <w:rFonts w:ascii="Arial" w:hAnsi="Arial" w:cs="Arial"/>
        </w:rPr>
        <w:t>.</w:t>
      </w:r>
    </w:p>
    <w:p w14:paraId="113F3643" w14:textId="77777777" w:rsidR="002056AF" w:rsidRPr="002056AF" w:rsidRDefault="002056AF" w:rsidP="00294880">
      <w:pPr>
        <w:pStyle w:val="NoSpacing"/>
        <w:jc w:val="both"/>
        <w:rPr>
          <w:rFonts w:ascii="Arial" w:hAnsi="Arial" w:cs="Arial"/>
          <w:b/>
        </w:rPr>
      </w:pPr>
    </w:p>
    <w:p w14:paraId="41116D59" w14:textId="77777777" w:rsidR="001E3871" w:rsidRPr="002056AF" w:rsidRDefault="001A6139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German Telecommunications Service Provider</w:t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2056AF" w:rsidRPr="002056AF">
        <w:rPr>
          <w:rFonts w:ascii="Arial" w:hAnsi="Arial" w:cs="Arial"/>
          <w:b/>
        </w:rPr>
        <w:t>Mar2018 to Nov 2018</w:t>
      </w:r>
    </w:p>
    <w:p w14:paraId="549CD456" w14:textId="77777777" w:rsidR="00074C43" w:rsidRPr="002056AF" w:rsidRDefault="001E3871" w:rsidP="00294880">
      <w:pPr>
        <w:pStyle w:val="NoSpacing"/>
        <w:jc w:val="both"/>
        <w:rPr>
          <w:rFonts w:ascii="Arial" w:hAnsi="Arial" w:cs="Arial"/>
        </w:rPr>
      </w:pPr>
      <w:r w:rsidRPr="002056AF">
        <w:rPr>
          <w:rFonts w:ascii="Arial" w:hAnsi="Arial" w:cs="Arial"/>
          <w:b/>
        </w:rPr>
        <w:t>(Project Manager – Maintenance)</w:t>
      </w:r>
      <w:r w:rsidR="001A6139" w:rsidRPr="002056AF">
        <w:rPr>
          <w:rFonts w:ascii="Arial" w:hAnsi="Arial" w:cs="Arial"/>
        </w:rPr>
        <w:tab/>
      </w:r>
    </w:p>
    <w:p w14:paraId="1F8ABB64" w14:textId="77777777" w:rsidR="005F1057" w:rsidRPr="002056AF" w:rsidRDefault="005F1057" w:rsidP="00294880">
      <w:pPr>
        <w:pStyle w:val="NoSpacing"/>
        <w:jc w:val="both"/>
        <w:rPr>
          <w:rFonts w:ascii="Arial" w:hAnsi="Arial" w:cs="Arial"/>
        </w:rPr>
      </w:pPr>
    </w:p>
    <w:p w14:paraId="28439E22" w14:textId="77777777" w:rsidR="001E3871" w:rsidRPr="002056AF" w:rsidRDefault="0029723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Monitoring and Tracking of Bugs in Bug Management system</w:t>
      </w:r>
    </w:p>
    <w:p w14:paraId="451637AC" w14:textId="77777777" w:rsidR="005F1057" w:rsidRPr="002056AF" w:rsidRDefault="005F105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Organizing Workshops and effort estimation for Bugs</w:t>
      </w:r>
    </w:p>
    <w:p w14:paraId="0062999B" w14:textId="77777777" w:rsidR="001C4D50" w:rsidRPr="002056AF" w:rsidRDefault="001C4D50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Organizing Solution Proposal activity for the bugs – Maintenance Analysis</w:t>
      </w:r>
    </w:p>
    <w:p w14:paraId="61AB73CC" w14:textId="77777777" w:rsidR="00297237" w:rsidRPr="002056AF" w:rsidRDefault="0029723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Prioritizing and Planning Bugs for the consecutive releases</w:t>
      </w:r>
      <w:r w:rsidR="001C4D50" w:rsidRPr="002056AF">
        <w:rPr>
          <w:rFonts w:ascii="Arial" w:hAnsi="Arial" w:cs="Arial"/>
        </w:rPr>
        <w:t xml:space="preserve"> – Maintenance Development</w:t>
      </w:r>
    </w:p>
    <w:p w14:paraId="09864490" w14:textId="77777777" w:rsidR="00297237" w:rsidRPr="002056AF" w:rsidRDefault="0029723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Daily and Weekly status tracking of </w:t>
      </w:r>
      <w:r w:rsidR="001C4D50" w:rsidRPr="002056AF">
        <w:rPr>
          <w:rFonts w:ascii="Arial" w:hAnsi="Arial" w:cs="Arial"/>
        </w:rPr>
        <w:t xml:space="preserve">development &amp; Testing of </w:t>
      </w:r>
      <w:r w:rsidRPr="002056AF">
        <w:rPr>
          <w:rFonts w:ascii="Arial" w:hAnsi="Arial" w:cs="Arial"/>
        </w:rPr>
        <w:t>bugs</w:t>
      </w:r>
      <w:r w:rsidR="001C4D50" w:rsidRPr="002056AF">
        <w:rPr>
          <w:rFonts w:ascii="Arial" w:hAnsi="Arial" w:cs="Arial"/>
        </w:rPr>
        <w:t xml:space="preserve"> – Maintenance Delivery</w:t>
      </w:r>
    </w:p>
    <w:p w14:paraId="7F00F5F1" w14:textId="77777777" w:rsidR="00297237" w:rsidRPr="002056AF" w:rsidRDefault="005F105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Bugzilla</w:t>
      </w:r>
      <w:r w:rsidR="00AE6076" w:rsidRPr="002056AF">
        <w:rPr>
          <w:rFonts w:ascii="Arial" w:hAnsi="Arial" w:cs="Arial"/>
        </w:rPr>
        <w:t xml:space="preserve"> Analytics</w:t>
      </w:r>
    </w:p>
    <w:p w14:paraId="62E81024" w14:textId="77777777" w:rsidR="005F1057" w:rsidRPr="002056AF" w:rsidRDefault="005F105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Planning of project and Resources in MPP</w:t>
      </w:r>
    </w:p>
    <w:p w14:paraId="7BC01D00" w14:textId="77777777" w:rsidR="005F1057" w:rsidRPr="002056AF" w:rsidRDefault="005F105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Communication on Release details to different stakeholders</w:t>
      </w:r>
    </w:p>
    <w:p w14:paraId="142586BC" w14:textId="77777777" w:rsidR="005F1057" w:rsidRPr="002056AF" w:rsidRDefault="005F1057" w:rsidP="002948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Analyzing existing processes, restructuring and adapting to new processes to improve project performance – Enhanced Bug Life Cycle</w:t>
      </w:r>
    </w:p>
    <w:p w14:paraId="7EAE85FA" w14:textId="77777777" w:rsidR="005F1057" w:rsidRPr="002056AF" w:rsidRDefault="005F1057" w:rsidP="00294880">
      <w:pPr>
        <w:pStyle w:val="NoSpacing"/>
        <w:jc w:val="both"/>
        <w:rPr>
          <w:rFonts w:ascii="Arial" w:hAnsi="Arial" w:cs="Arial"/>
        </w:rPr>
      </w:pPr>
    </w:p>
    <w:p w14:paraId="0856C40E" w14:textId="77777777" w:rsidR="00C95C16" w:rsidRPr="002056AF" w:rsidRDefault="001C458E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British Education Service provider</w:t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D7732F" w:rsidRPr="002056AF">
        <w:rPr>
          <w:rFonts w:ascii="Arial" w:hAnsi="Arial" w:cs="Arial"/>
          <w:b/>
        </w:rPr>
        <w:t>Sept2017 to Feb 2018</w:t>
      </w:r>
    </w:p>
    <w:p w14:paraId="03AC06DC" w14:textId="77777777" w:rsidR="001C458E" w:rsidRPr="002056AF" w:rsidRDefault="001C458E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(Project Manager)</w:t>
      </w:r>
    </w:p>
    <w:p w14:paraId="798FDB1E" w14:textId="77777777" w:rsidR="001C458E" w:rsidRPr="002056AF" w:rsidRDefault="001C458E" w:rsidP="00294880">
      <w:pPr>
        <w:pStyle w:val="NoSpacing"/>
        <w:jc w:val="both"/>
        <w:rPr>
          <w:rFonts w:ascii="Arial" w:hAnsi="Arial" w:cs="Arial"/>
        </w:rPr>
      </w:pPr>
    </w:p>
    <w:p w14:paraId="1ED60CC1" w14:textId="77777777" w:rsidR="001C458E" w:rsidRPr="002056AF" w:rsidRDefault="001C458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Daily interaction with Customer, Account managers and stakeholders</w:t>
      </w:r>
    </w:p>
    <w:p w14:paraId="14B40F86" w14:textId="77777777" w:rsidR="001C458E" w:rsidRPr="002056AF" w:rsidRDefault="001C458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Resource planning for project based on forecast</w:t>
      </w:r>
    </w:p>
    <w:p w14:paraId="5AC43F20" w14:textId="77777777" w:rsidR="001C458E" w:rsidRPr="002056AF" w:rsidRDefault="001C458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Creating &amp; Maintaining Project Plan</w:t>
      </w:r>
    </w:p>
    <w:p w14:paraId="35B6985A" w14:textId="77777777" w:rsidR="001C458E" w:rsidRPr="002056AF" w:rsidRDefault="001C458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Reviewing and approving Test plans and Test cases</w:t>
      </w:r>
    </w:p>
    <w:p w14:paraId="38FF737C" w14:textId="77777777" w:rsidR="001C458E" w:rsidRPr="002056AF" w:rsidRDefault="001C458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Managing Project Releases</w:t>
      </w:r>
      <w:r w:rsidR="008D0587" w:rsidRPr="002056AF">
        <w:rPr>
          <w:rFonts w:ascii="Arial" w:hAnsi="Arial" w:cs="Arial"/>
        </w:rPr>
        <w:t xml:space="preserve"> and Resources</w:t>
      </w:r>
    </w:p>
    <w:p w14:paraId="3AFE3E21" w14:textId="77777777" w:rsidR="001C458E" w:rsidRPr="002056AF" w:rsidRDefault="001C458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Maintaining and communicating Project level metrics</w:t>
      </w:r>
      <w:r w:rsidR="00787F0E" w:rsidRPr="002056AF">
        <w:rPr>
          <w:rFonts w:ascii="Arial" w:hAnsi="Arial" w:cs="Arial"/>
        </w:rPr>
        <w:t xml:space="preserve"> and SLAs to stakeholders</w:t>
      </w:r>
    </w:p>
    <w:p w14:paraId="46A248E9" w14:textId="77777777" w:rsidR="00787F0E" w:rsidRPr="002056AF" w:rsidRDefault="00787F0E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Initiating Test automation track to reduce costs and improve Test effectiveness</w:t>
      </w:r>
    </w:p>
    <w:p w14:paraId="5AD3F313" w14:textId="77777777" w:rsidR="00787F0E" w:rsidRPr="002056AF" w:rsidRDefault="00170E38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Daily and Weekly Status </w:t>
      </w:r>
      <w:r w:rsidR="00833DC4" w:rsidRPr="002056AF">
        <w:rPr>
          <w:rFonts w:ascii="Arial" w:hAnsi="Arial" w:cs="Arial"/>
        </w:rPr>
        <w:t>communication</w:t>
      </w:r>
      <w:r w:rsidRPr="002056AF">
        <w:rPr>
          <w:rFonts w:ascii="Arial" w:hAnsi="Arial" w:cs="Arial"/>
        </w:rPr>
        <w:t xml:space="preserve"> for stakeholders</w:t>
      </w:r>
    </w:p>
    <w:p w14:paraId="10211757" w14:textId="77777777" w:rsidR="00170E38" w:rsidRPr="002056AF" w:rsidRDefault="008D0587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Requirements</w:t>
      </w:r>
      <w:r w:rsidR="004A3EEA" w:rsidRPr="002056AF">
        <w:rPr>
          <w:rFonts w:ascii="Arial" w:hAnsi="Arial" w:cs="Arial"/>
        </w:rPr>
        <w:t xml:space="preserve"> analysis and Task allocation to team members</w:t>
      </w:r>
    </w:p>
    <w:p w14:paraId="60892C9C" w14:textId="77777777" w:rsidR="00833DC4" w:rsidRPr="002056AF" w:rsidRDefault="00833DC4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Project RCA and Retrospection activities</w:t>
      </w:r>
    </w:p>
    <w:p w14:paraId="09814BDE" w14:textId="77777777" w:rsidR="00833DC4" w:rsidRPr="002056AF" w:rsidRDefault="00833DC4" w:rsidP="00294880">
      <w:pPr>
        <w:pStyle w:val="NoSpacing"/>
        <w:jc w:val="both"/>
        <w:rPr>
          <w:rFonts w:ascii="Arial" w:hAnsi="Arial" w:cs="Arial"/>
        </w:rPr>
      </w:pPr>
    </w:p>
    <w:p w14:paraId="40484C67" w14:textId="77777777" w:rsidR="00833DC4" w:rsidRPr="002056AF" w:rsidRDefault="00833DC4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Middle East Telecommunications Service Provider</w:t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D7732F" w:rsidRPr="002056AF">
        <w:rPr>
          <w:rFonts w:ascii="Arial" w:hAnsi="Arial" w:cs="Arial"/>
          <w:b/>
        </w:rPr>
        <w:t>Nov 2016 to Aug 2017</w:t>
      </w:r>
    </w:p>
    <w:p w14:paraId="30A7F392" w14:textId="77777777" w:rsidR="00833DC4" w:rsidRPr="002056AF" w:rsidRDefault="00833DC4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(Project Manager)</w:t>
      </w:r>
    </w:p>
    <w:p w14:paraId="3637EDF3" w14:textId="77777777" w:rsidR="001C458E" w:rsidRPr="002056AF" w:rsidRDefault="001C458E" w:rsidP="00294880">
      <w:pPr>
        <w:pStyle w:val="NoSpacing"/>
        <w:jc w:val="both"/>
        <w:rPr>
          <w:rFonts w:ascii="Arial" w:hAnsi="Arial" w:cs="Arial"/>
        </w:rPr>
      </w:pPr>
    </w:p>
    <w:p w14:paraId="1AB048D0" w14:textId="4E787566" w:rsidR="001C458E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Resource Recruitment, </w:t>
      </w:r>
      <w:r w:rsidR="0028510C" w:rsidRPr="002056AF">
        <w:rPr>
          <w:rFonts w:ascii="Arial" w:hAnsi="Arial" w:cs="Arial"/>
        </w:rPr>
        <w:t>Team Organizing</w:t>
      </w:r>
      <w:r w:rsidRPr="002056AF">
        <w:rPr>
          <w:rFonts w:ascii="Arial" w:hAnsi="Arial" w:cs="Arial"/>
        </w:rPr>
        <w:t xml:space="preserve"> and Training of team members</w:t>
      </w:r>
    </w:p>
    <w:p w14:paraId="77E61C9D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Team management activities (Goal Setting, appraisals, SOs on RFD, Resource utilization</w:t>
      </w:r>
      <w:r w:rsidR="00792AD4" w:rsidRPr="002056AF">
        <w:rPr>
          <w:rFonts w:ascii="Arial" w:hAnsi="Arial" w:cs="Arial"/>
        </w:rPr>
        <w:t xml:space="preserve"> matrix, Release calendar, Project </w:t>
      </w:r>
      <w:r w:rsidRPr="002056AF">
        <w:rPr>
          <w:rFonts w:ascii="Arial" w:hAnsi="Arial" w:cs="Arial"/>
        </w:rPr>
        <w:t>plan</w:t>
      </w:r>
      <w:r w:rsidR="00792AD4" w:rsidRPr="002056AF">
        <w:rPr>
          <w:rFonts w:ascii="Arial" w:hAnsi="Arial" w:cs="Arial"/>
        </w:rPr>
        <w:t xml:space="preserve"> and project related documents</w:t>
      </w:r>
      <w:r w:rsidRPr="002056AF">
        <w:rPr>
          <w:rFonts w:ascii="Arial" w:hAnsi="Arial" w:cs="Arial"/>
        </w:rPr>
        <w:t>)</w:t>
      </w:r>
    </w:p>
    <w:p w14:paraId="51E4B70F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Daily and weekly status tracking and communication</w:t>
      </w:r>
    </w:p>
    <w:p w14:paraId="4E4F9663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Account management activities, forecast and showcase margin improvements on the project</w:t>
      </w:r>
    </w:p>
    <w:p w14:paraId="5E4928EF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Risk management and Tracking</w:t>
      </w:r>
    </w:p>
    <w:p w14:paraId="37B431EA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Tracking Project level metrics and SLAs, showcasing continuous improvement</w:t>
      </w:r>
    </w:p>
    <w:p w14:paraId="16EBB6BA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Participate in audit meetings</w:t>
      </w:r>
    </w:p>
    <w:p w14:paraId="6BCDB371" w14:textId="77777777" w:rsidR="00294880" w:rsidRPr="002056AF" w:rsidRDefault="00294880" w:rsidP="0029488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lastRenderedPageBreak/>
        <w:t>Awarded “The Incredible” for contribution</w:t>
      </w:r>
    </w:p>
    <w:p w14:paraId="4D69E6E4" w14:textId="44D843D7" w:rsidR="00870936" w:rsidRDefault="00870936" w:rsidP="00294880">
      <w:pPr>
        <w:pStyle w:val="NoSpacing"/>
        <w:jc w:val="both"/>
        <w:rPr>
          <w:rFonts w:ascii="Arial" w:hAnsi="Arial" w:cs="Arial"/>
        </w:rPr>
      </w:pPr>
    </w:p>
    <w:p w14:paraId="72CBA7F2" w14:textId="77777777" w:rsidR="00870936" w:rsidRPr="002056AF" w:rsidRDefault="00870936" w:rsidP="00294880">
      <w:pPr>
        <w:pStyle w:val="NoSpacing"/>
        <w:jc w:val="both"/>
        <w:rPr>
          <w:rFonts w:ascii="Arial" w:hAnsi="Arial" w:cs="Arial"/>
        </w:rPr>
      </w:pPr>
    </w:p>
    <w:p w14:paraId="09F6D711" w14:textId="3EA1BF74" w:rsidR="00175208" w:rsidRPr="002056AF" w:rsidRDefault="004001E6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Belgian</w:t>
      </w:r>
      <w:r w:rsidR="00175208" w:rsidRPr="002056AF">
        <w:rPr>
          <w:rFonts w:ascii="Arial" w:hAnsi="Arial" w:cs="Arial"/>
          <w:b/>
        </w:rPr>
        <w:t xml:space="preserve"> Telecommunications Service Provider</w:t>
      </w:r>
      <w:r w:rsidR="00D7732F" w:rsidRPr="002056AF">
        <w:rPr>
          <w:rFonts w:ascii="Arial" w:hAnsi="Arial" w:cs="Arial"/>
          <w:b/>
        </w:rPr>
        <w:tab/>
      </w:r>
      <w:r w:rsidR="00D7732F" w:rsidRPr="002056AF">
        <w:rPr>
          <w:rFonts w:ascii="Arial" w:hAnsi="Arial" w:cs="Arial"/>
          <w:b/>
        </w:rPr>
        <w:tab/>
      </w:r>
      <w:r w:rsidR="00D7732F" w:rsidRPr="002056AF">
        <w:rPr>
          <w:rFonts w:ascii="Arial" w:hAnsi="Arial" w:cs="Arial"/>
          <w:b/>
        </w:rPr>
        <w:tab/>
        <w:t>Dec 2009 to Oct 2016</w:t>
      </w:r>
    </w:p>
    <w:p w14:paraId="5DA56D3B" w14:textId="77777777" w:rsidR="00870936" w:rsidRPr="002056AF" w:rsidRDefault="00175208" w:rsidP="00294880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(Project Manager)</w:t>
      </w:r>
    </w:p>
    <w:p w14:paraId="2E5C6A45" w14:textId="77777777" w:rsidR="00870936" w:rsidRPr="002056AF" w:rsidRDefault="00870936" w:rsidP="00294880">
      <w:pPr>
        <w:pStyle w:val="NoSpacing"/>
        <w:jc w:val="both"/>
        <w:rPr>
          <w:rFonts w:ascii="Arial" w:hAnsi="Arial" w:cs="Arial"/>
        </w:rPr>
      </w:pPr>
    </w:p>
    <w:p w14:paraId="2A6599E2" w14:textId="77777777" w:rsidR="00870936" w:rsidRPr="002056AF" w:rsidRDefault="00870936" w:rsidP="00294880">
      <w:pPr>
        <w:pStyle w:val="NoSpacing"/>
        <w:jc w:val="both"/>
        <w:rPr>
          <w:rFonts w:ascii="Arial" w:hAnsi="Arial" w:cs="Arial"/>
        </w:rPr>
      </w:pPr>
    </w:p>
    <w:p w14:paraId="16CD2B27" w14:textId="77777777" w:rsidR="00900F24" w:rsidRPr="002056AF" w:rsidRDefault="00900F24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Contribution to all phases of project – Concept, feasibility, planning, Execution, launch and closure</w:t>
      </w:r>
    </w:p>
    <w:p w14:paraId="57FD258C" w14:textId="77777777" w:rsidR="00900F24" w:rsidRPr="002056AF" w:rsidRDefault="00900F24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Project budgetin</w:t>
      </w:r>
      <w:r w:rsidR="00231C0A" w:rsidRPr="002056AF">
        <w:rPr>
          <w:rFonts w:ascii="Arial" w:hAnsi="Arial" w:cs="Arial"/>
        </w:rPr>
        <w:t xml:space="preserve">g discussions and cost </w:t>
      </w:r>
      <w:r w:rsidR="00F038F8" w:rsidRPr="002056AF">
        <w:rPr>
          <w:rFonts w:ascii="Arial" w:hAnsi="Arial" w:cs="Arial"/>
        </w:rPr>
        <w:t>tracking (CAPEX, OPEX, COGS, NPV)</w:t>
      </w:r>
    </w:p>
    <w:p w14:paraId="25965669" w14:textId="77777777" w:rsidR="00900F24" w:rsidRPr="002056AF" w:rsidRDefault="00900F24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Time and Material cost netting and conversion to</w:t>
      </w:r>
      <w:r w:rsidR="00231C0A" w:rsidRPr="002056AF">
        <w:rPr>
          <w:rFonts w:ascii="Arial" w:hAnsi="Arial" w:cs="Arial"/>
        </w:rPr>
        <w:t xml:space="preserve"> loadable </w:t>
      </w:r>
      <w:r w:rsidRPr="002056AF">
        <w:rPr>
          <w:rFonts w:ascii="Arial" w:hAnsi="Arial" w:cs="Arial"/>
        </w:rPr>
        <w:t>timesheet</w:t>
      </w:r>
    </w:p>
    <w:p w14:paraId="137DB8DD" w14:textId="527E3CE1" w:rsidR="009B5A5E" w:rsidRPr="002056AF" w:rsidRDefault="00231C0A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Follow up </w:t>
      </w:r>
      <w:r w:rsidR="0059020D" w:rsidRPr="002056AF">
        <w:rPr>
          <w:rFonts w:ascii="Arial" w:hAnsi="Arial" w:cs="Arial"/>
        </w:rPr>
        <w:t xml:space="preserve">with customer </w:t>
      </w:r>
      <w:r w:rsidRPr="002056AF">
        <w:rPr>
          <w:rFonts w:ascii="Arial" w:hAnsi="Arial" w:cs="Arial"/>
        </w:rPr>
        <w:t xml:space="preserve">for </w:t>
      </w:r>
      <w:r w:rsidR="0059020D" w:rsidRPr="002056AF">
        <w:rPr>
          <w:rFonts w:ascii="Arial" w:hAnsi="Arial" w:cs="Arial"/>
        </w:rPr>
        <w:t>Timesheet upload to ERP,</w:t>
      </w:r>
      <w:r w:rsidR="0028510C">
        <w:rPr>
          <w:rFonts w:ascii="Arial" w:hAnsi="Arial" w:cs="Arial"/>
          <w:lang w:val="en-BE"/>
        </w:rPr>
        <w:t xml:space="preserve"> </w:t>
      </w:r>
      <w:r w:rsidR="009B5A5E" w:rsidRPr="002056AF">
        <w:rPr>
          <w:rFonts w:ascii="Arial" w:hAnsi="Arial" w:cs="Arial"/>
        </w:rPr>
        <w:t>PO</w:t>
      </w:r>
      <w:r w:rsidR="0028510C">
        <w:rPr>
          <w:rFonts w:ascii="Arial" w:hAnsi="Arial" w:cs="Arial"/>
          <w:lang w:val="en-BE"/>
        </w:rPr>
        <w:t xml:space="preserve"> </w:t>
      </w:r>
      <w:r w:rsidR="0059020D" w:rsidRPr="002056AF">
        <w:rPr>
          <w:rFonts w:ascii="Arial" w:hAnsi="Arial" w:cs="Arial"/>
        </w:rPr>
        <w:t xml:space="preserve">creation </w:t>
      </w:r>
      <w:r w:rsidR="00F038F8" w:rsidRPr="002056AF">
        <w:rPr>
          <w:rFonts w:ascii="Arial" w:hAnsi="Arial" w:cs="Arial"/>
        </w:rPr>
        <w:t>and payment of invoices</w:t>
      </w:r>
    </w:p>
    <w:p w14:paraId="5929AB09" w14:textId="77777777" w:rsidR="00945637" w:rsidRPr="002056AF" w:rsidRDefault="00945637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Managed Team Resourcing, Reorganization and coordination</w:t>
      </w:r>
    </w:p>
    <w:p w14:paraId="2E934D51" w14:textId="77777777" w:rsidR="00945637" w:rsidRPr="002056AF" w:rsidRDefault="00945637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Bring in innovative solutions for customer problems (implement new tool and process for enhancing Time and material billing for customer)</w:t>
      </w:r>
    </w:p>
    <w:p w14:paraId="6409D61E" w14:textId="7DC261BE" w:rsidR="003E5267" w:rsidRPr="002056AF" w:rsidRDefault="003E5267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Applied ALM analytics to </w:t>
      </w:r>
      <w:r w:rsidR="0028510C" w:rsidRPr="002056AF">
        <w:rPr>
          <w:rFonts w:ascii="Arial" w:hAnsi="Arial" w:cs="Arial"/>
        </w:rPr>
        <w:t>investigate</w:t>
      </w:r>
      <w:r w:rsidRPr="002056AF">
        <w:rPr>
          <w:rFonts w:ascii="Arial" w:hAnsi="Arial" w:cs="Arial"/>
        </w:rPr>
        <w:t xml:space="preserve"> historical data and provide valuable insights to customer on key project metrics</w:t>
      </w:r>
    </w:p>
    <w:p w14:paraId="686837DB" w14:textId="77777777" w:rsidR="00A10F82" w:rsidRPr="002056AF" w:rsidRDefault="00A10F82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Proposed and implemented an Integrated project </w:t>
      </w:r>
      <w:r w:rsidR="00FB1AAA" w:rsidRPr="002056AF">
        <w:rPr>
          <w:rFonts w:ascii="Arial" w:hAnsi="Arial" w:cs="Arial"/>
        </w:rPr>
        <w:t>life cycle</w:t>
      </w:r>
      <w:r w:rsidRPr="002056AF">
        <w:rPr>
          <w:rFonts w:ascii="Arial" w:hAnsi="Arial" w:cs="Arial"/>
        </w:rPr>
        <w:t xml:space="preserve"> proposal to </w:t>
      </w:r>
      <w:r w:rsidR="00FB1AAA" w:rsidRPr="002056AF">
        <w:rPr>
          <w:rFonts w:ascii="Arial" w:hAnsi="Arial" w:cs="Arial"/>
        </w:rPr>
        <w:t>optimize costs (Avoid Redundant Testing phases, Test automation, Lean onsite)</w:t>
      </w:r>
    </w:p>
    <w:p w14:paraId="0133A92D" w14:textId="77777777" w:rsidR="00643921" w:rsidRPr="002056AF" w:rsidRDefault="00643921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Conceptualized a predictive model for monitoring Test progress and risk anticipation</w:t>
      </w:r>
    </w:p>
    <w:p w14:paraId="35EDC3F1" w14:textId="77777777" w:rsidR="004001E6" w:rsidRPr="002056AF" w:rsidRDefault="004001E6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Contribution to management</w:t>
      </w:r>
      <w:r w:rsidR="006927B8" w:rsidRPr="002056AF">
        <w:rPr>
          <w:rFonts w:ascii="Arial" w:hAnsi="Arial" w:cs="Arial"/>
        </w:rPr>
        <w:t>, Delivery</w:t>
      </w:r>
      <w:r w:rsidRPr="002056AF">
        <w:rPr>
          <w:rFonts w:ascii="Arial" w:hAnsi="Arial" w:cs="Arial"/>
        </w:rPr>
        <w:t>, development and testing of some pioneer products that changed business landscape in Belgium</w:t>
      </w:r>
    </w:p>
    <w:p w14:paraId="7D82CEE9" w14:textId="77777777" w:rsidR="00977878" w:rsidRPr="002056AF" w:rsidRDefault="00977878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Content Management System (AEM)</w:t>
      </w:r>
    </w:p>
    <w:p w14:paraId="1E48CE90" w14:textId="77777777" w:rsidR="004001E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Wi-Fi Everywhere product</w:t>
      </w:r>
    </w:p>
    <w:p w14:paraId="6A291EFC" w14:textId="77777777" w:rsidR="004001E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Fixed Mobile convergence product</w:t>
      </w:r>
    </w:p>
    <w:p w14:paraId="46969DFC" w14:textId="77777777" w:rsidR="00302708" w:rsidRPr="002056AF" w:rsidRDefault="00302708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IPCENTREX product</w:t>
      </w:r>
    </w:p>
    <w:p w14:paraId="1B37B0BB" w14:textId="77777777" w:rsidR="00870936" w:rsidRPr="002056AF" w:rsidRDefault="00FA589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Combined </w:t>
      </w:r>
      <w:r w:rsidR="007D42F0" w:rsidRPr="002056AF">
        <w:rPr>
          <w:rFonts w:ascii="Arial" w:hAnsi="Arial" w:cs="Arial"/>
        </w:rPr>
        <w:t>C</w:t>
      </w:r>
      <w:r w:rsidRPr="002056AF">
        <w:rPr>
          <w:rFonts w:ascii="Arial" w:hAnsi="Arial" w:cs="Arial"/>
        </w:rPr>
        <w:t xml:space="preserve">able </w:t>
      </w:r>
      <w:r w:rsidR="007D42F0" w:rsidRPr="002056AF">
        <w:rPr>
          <w:rFonts w:ascii="Arial" w:hAnsi="Arial" w:cs="Arial"/>
        </w:rPr>
        <w:t>Access Platform Product</w:t>
      </w:r>
    </w:p>
    <w:p w14:paraId="4283A3CA" w14:textId="77777777" w:rsidR="00870936" w:rsidRPr="002056AF" w:rsidRDefault="0087093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new Provisioning System – Automated Service Activation Platform</w:t>
      </w:r>
    </w:p>
    <w:p w14:paraId="4F2F5C84" w14:textId="77777777" w:rsidR="0011146B" w:rsidRPr="002056AF" w:rsidRDefault="0011146B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Provisioning system Disaster Management</w:t>
      </w:r>
    </w:p>
    <w:p w14:paraId="66FD0F83" w14:textId="77777777" w:rsidR="0087093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U</w:t>
      </w:r>
      <w:r w:rsidR="00344525" w:rsidRPr="002056AF">
        <w:rPr>
          <w:rFonts w:ascii="Arial" w:hAnsi="Arial" w:cs="Arial"/>
        </w:rPr>
        <w:t>pgraded number porting management system</w:t>
      </w:r>
    </w:p>
    <w:p w14:paraId="15491372" w14:textId="77777777" w:rsidR="00344525" w:rsidRPr="002056AF" w:rsidRDefault="00344525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new CAS system</w:t>
      </w:r>
      <w:r w:rsidR="004001E6" w:rsidRPr="002056AF">
        <w:rPr>
          <w:rFonts w:ascii="Arial" w:hAnsi="Arial" w:cs="Arial"/>
        </w:rPr>
        <w:t xml:space="preserve"> - LATENS</w:t>
      </w:r>
    </w:p>
    <w:p w14:paraId="2F7BC3BF" w14:textId="40E72EEA" w:rsidR="00344525" w:rsidRPr="002056AF" w:rsidRDefault="0028510C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wholesale</w:t>
      </w:r>
      <w:r w:rsidR="00344525" w:rsidRPr="002056AF">
        <w:rPr>
          <w:rFonts w:ascii="Arial" w:hAnsi="Arial" w:cs="Arial"/>
        </w:rPr>
        <w:t xml:space="preserve"> product that </w:t>
      </w:r>
      <w:proofErr w:type="gramStart"/>
      <w:r w:rsidR="00344525" w:rsidRPr="002056AF">
        <w:rPr>
          <w:rFonts w:ascii="Arial" w:hAnsi="Arial" w:cs="Arial"/>
        </w:rPr>
        <w:t>opened up</w:t>
      </w:r>
      <w:proofErr w:type="gramEnd"/>
      <w:r w:rsidR="00344525" w:rsidRPr="002056AF">
        <w:rPr>
          <w:rFonts w:ascii="Arial" w:hAnsi="Arial" w:cs="Arial"/>
        </w:rPr>
        <w:t xml:space="preserve"> the client network to third party service providers (VNO)</w:t>
      </w:r>
    </w:p>
    <w:p w14:paraId="3A114D3B" w14:textId="77777777" w:rsidR="004001E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Database sync products</w:t>
      </w:r>
    </w:p>
    <w:p w14:paraId="44CC97EA" w14:textId="77777777" w:rsidR="004001E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STB Analytics</w:t>
      </w:r>
    </w:p>
    <w:p w14:paraId="77ECD0C9" w14:textId="77777777" w:rsidR="004001E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Browse pattern analytics </w:t>
      </w:r>
    </w:p>
    <w:p w14:paraId="5312949F" w14:textId="77777777" w:rsidR="004001E6" w:rsidRPr="002056AF" w:rsidRDefault="004001E6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Phone usage pattern analytics</w:t>
      </w:r>
    </w:p>
    <w:p w14:paraId="0ADC7D4B" w14:textId="77777777" w:rsidR="0011146B" w:rsidRPr="002056AF" w:rsidRDefault="0011146B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Synchronization of Logical and physical networks</w:t>
      </w:r>
    </w:p>
    <w:p w14:paraId="47BF5E71" w14:textId="77777777" w:rsidR="0011146B" w:rsidRPr="002056AF" w:rsidRDefault="0011146B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Network Inventory Management</w:t>
      </w:r>
    </w:p>
    <w:p w14:paraId="1396F7BC" w14:textId="77777777" w:rsidR="0011146B" w:rsidRPr="002056AF" w:rsidRDefault="0011146B" w:rsidP="00294880">
      <w:pPr>
        <w:pStyle w:val="NoSpacing"/>
        <w:numPr>
          <w:ilvl w:val="1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Browsing violation Intercepts</w:t>
      </w:r>
    </w:p>
    <w:p w14:paraId="21AAA33E" w14:textId="77777777" w:rsidR="004001E6" w:rsidRPr="002056AF" w:rsidRDefault="005761D7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Resource Recruitment, training and Management</w:t>
      </w:r>
    </w:p>
    <w:p w14:paraId="2A4540FD" w14:textId="77777777" w:rsidR="005761D7" w:rsidRPr="002056AF" w:rsidRDefault="00BE176B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Waterfall to Agile transition</w:t>
      </w:r>
    </w:p>
    <w:p w14:paraId="3DDAFDFB" w14:textId="77777777" w:rsidR="008D0587" w:rsidRPr="002056AF" w:rsidRDefault="008D0587" w:rsidP="0029488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Got cash awards for customer connect</w:t>
      </w:r>
    </w:p>
    <w:p w14:paraId="154E5862" w14:textId="3C9BD395" w:rsidR="008D0587" w:rsidRDefault="008D0587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4110C396" w14:textId="3B2C1DC5" w:rsidR="0028510C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267EE4F6" w14:textId="6D227566" w:rsidR="0028510C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5DFEC78F" w14:textId="123A9C62" w:rsidR="0028510C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6D8E1080" w14:textId="7E1BE17A" w:rsidR="0028510C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0EA60394" w14:textId="11E3FACB" w:rsidR="0028510C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7218EFCC" w14:textId="41B44BD6" w:rsidR="0028510C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3CCE2BC8" w14:textId="77777777" w:rsidR="0028510C" w:rsidRPr="002056AF" w:rsidRDefault="0028510C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79A1650A" w14:textId="77777777" w:rsidR="0096398A" w:rsidRPr="002056AF" w:rsidRDefault="0096398A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3FAE2EBD" w14:textId="77777777" w:rsidR="0096398A" w:rsidRPr="002056AF" w:rsidRDefault="0096398A" w:rsidP="0096398A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German Mobile Content Provider</w:t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Pr="002056AF">
        <w:rPr>
          <w:rFonts w:ascii="Arial" w:hAnsi="Arial" w:cs="Arial"/>
          <w:b/>
        </w:rPr>
        <w:t>Mar 2009 to Nov 2009</w:t>
      </w:r>
    </w:p>
    <w:p w14:paraId="1843D71D" w14:textId="77777777" w:rsidR="0096398A" w:rsidRPr="002056AF" w:rsidRDefault="00A55281" w:rsidP="0096398A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(Project Lead</w:t>
      </w:r>
      <w:r w:rsidR="0096398A" w:rsidRPr="002056AF">
        <w:rPr>
          <w:rFonts w:ascii="Arial" w:hAnsi="Arial" w:cs="Arial"/>
          <w:b/>
        </w:rPr>
        <w:t>)</w:t>
      </w:r>
    </w:p>
    <w:p w14:paraId="7DA02DD3" w14:textId="77777777" w:rsidR="0096398A" w:rsidRPr="002056AF" w:rsidRDefault="0096398A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050B03FF" w14:textId="77777777" w:rsidR="00A55281" w:rsidRPr="002056AF" w:rsidRDefault="00265917" w:rsidP="005D13A8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Development and Testing of the Content management system</w:t>
      </w:r>
    </w:p>
    <w:p w14:paraId="12A5095C" w14:textId="77777777" w:rsidR="00265917" w:rsidRPr="002056AF" w:rsidRDefault="00265917" w:rsidP="005D13A8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Development</w:t>
      </w:r>
      <w:r w:rsidR="00A315E1" w:rsidRPr="002056AF">
        <w:rPr>
          <w:rFonts w:ascii="Arial" w:hAnsi="Arial" w:cs="Arial"/>
        </w:rPr>
        <w:t xml:space="preserve"> and Testing of Content</w:t>
      </w:r>
      <w:r w:rsidRPr="002056AF">
        <w:rPr>
          <w:rFonts w:ascii="Arial" w:hAnsi="Arial" w:cs="Arial"/>
        </w:rPr>
        <w:t xml:space="preserve"> Delivery system</w:t>
      </w:r>
    </w:p>
    <w:p w14:paraId="6064B8FB" w14:textId="77777777" w:rsidR="00265917" w:rsidRPr="002056AF" w:rsidRDefault="00265917" w:rsidP="005D13A8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Upgrade and enhancement to the existing system</w:t>
      </w:r>
    </w:p>
    <w:p w14:paraId="1319559F" w14:textId="77777777" w:rsidR="00265917" w:rsidRPr="002056AF" w:rsidRDefault="00265917" w:rsidP="005D13A8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Mobile Applications Development and Testing in iPhone and Android</w:t>
      </w:r>
    </w:p>
    <w:p w14:paraId="4DF65F78" w14:textId="77777777" w:rsidR="00265917" w:rsidRPr="002056AF" w:rsidRDefault="00265917" w:rsidP="005D13A8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Cost saving through Test Automation</w:t>
      </w:r>
    </w:p>
    <w:p w14:paraId="7FB96CF6" w14:textId="77777777" w:rsidR="00265917" w:rsidRPr="002056AF" w:rsidRDefault="00265917" w:rsidP="00294880">
      <w:pPr>
        <w:pStyle w:val="NoSpacing"/>
        <w:ind w:left="720"/>
        <w:jc w:val="both"/>
        <w:rPr>
          <w:rFonts w:ascii="Arial" w:hAnsi="Arial" w:cs="Arial"/>
        </w:rPr>
      </w:pPr>
    </w:p>
    <w:p w14:paraId="07960891" w14:textId="77777777" w:rsidR="00A55281" w:rsidRPr="002056AF" w:rsidRDefault="005D13A8" w:rsidP="00E10354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Rising Solutions</w:t>
      </w:r>
    </w:p>
    <w:p w14:paraId="21D34512" w14:textId="77777777" w:rsidR="00E10354" w:rsidRPr="002056AF" w:rsidRDefault="005D13A8" w:rsidP="00E10354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</w:t>
      </w:r>
      <w:r w:rsidR="00E10354" w:rsidRPr="002056AF">
        <w:rPr>
          <w:rFonts w:ascii="Arial" w:hAnsi="Arial" w:cs="Arial"/>
          <w:b/>
        </w:rPr>
        <w:t>Chennai Based mobile applications provider</w:t>
      </w:r>
      <w:r w:rsidRPr="002056AF">
        <w:rPr>
          <w:rFonts w:ascii="Arial" w:hAnsi="Arial" w:cs="Arial"/>
          <w:b/>
        </w:rPr>
        <w:t>)</w:t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E10354" w:rsidRPr="002056AF">
        <w:rPr>
          <w:rFonts w:ascii="Arial" w:hAnsi="Arial" w:cs="Arial"/>
          <w:b/>
        </w:rPr>
        <w:t>Sept 2007 to Sept 2008</w:t>
      </w:r>
    </w:p>
    <w:p w14:paraId="410D8554" w14:textId="77777777" w:rsidR="00E10354" w:rsidRPr="002056AF" w:rsidRDefault="009340F3" w:rsidP="00E10354">
      <w:pPr>
        <w:pStyle w:val="NoSpacing"/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ab/>
      </w:r>
    </w:p>
    <w:p w14:paraId="3EC0AD6D" w14:textId="77777777" w:rsidR="00CC0A35" w:rsidRPr="002056AF" w:rsidRDefault="00CC0A35" w:rsidP="00CC0A35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Remote File Access and Map based applications</w:t>
      </w:r>
    </w:p>
    <w:p w14:paraId="00C9F423" w14:textId="77777777" w:rsidR="00CC0A35" w:rsidRPr="002056AF" w:rsidRDefault="009340F3" w:rsidP="00CC0A35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Test Automation of mobile applications in Symbian, iPhone, Linux and Android platforms</w:t>
      </w:r>
    </w:p>
    <w:p w14:paraId="5EA78568" w14:textId="77777777" w:rsidR="00AA1408" w:rsidRPr="002056AF" w:rsidRDefault="00AA1408" w:rsidP="00CC0A35">
      <w:pPr>
        <w:pStyle w:val="NoSpacing"/>
        <w:numPr>
          <w:ilvl w:val="0"/>
          <w:numId w:val="6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XCODE, Instruments, </w:t>
      </w:r>
      <w:r w:rsidR="00435BFD" w:rsidRPr="002056AF">
        <w:rPr>
          <w:rFonts w:ascii="Arial" w:hAnsi="Arial" w:cs="Arial"/>
        </w:rPr>
        <w:t xml:space="preserve">Symbian IDE SDK, </w:t>
      </w:r>
      <w:r w:rsidR="00394B4F" w:rsidRPr="002056AF">
        <w:rPr>
          <w:rFonts w:ascii="Arial" w:hAnsi="Arial" w:cs="Arial"/>
        </w:rPr>
        <w:t>Android SDK</w:t>
      </w:r>
    </w:p>
    <w:p w14:paraId="5BB5C471" w14:textId="77777777" w:rsidR="00106BFA" w:rsidRDefault="00106BFA" w:rsidP="00E10354">
      <w:pPr>
        <w:pStyle w:val="NoSpacing"/>
        <w:jc w:val="both"/>
        <w:rPr>
          <w:rFonts w:ascii="Arial" w:hAnsi="Arial" w:cs="Arial"/>
          <w:b/>
        </w:rPr>
      </w:pPr>
    </w:p>
    <w:p w14:paraId="521E115A" w14:textId="7FFFB0F4" w:rsidR="005D13A8" w:rsidRPr="002056AF" w:rsidRDefault="005D13A8" w:rsidP="00E10354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2056AF">
        <w:rPr>
          <w:rFonts w:ascii="Arial" w:hAnsi="Arial" w:cs="Arial"/>
          <w:b/>
        </w:rPr>
        <w:t>Xambala</w:t>
      </w:r>
      <w:proofErr w:type="spellEnd"/>
      <w:r w:rsidR="0028510C">
        <w:rPr>
          <w:rFonts w:ascii="Arial" w:hAnsi="Arial" w:cs="Arial"/>
          <w:b/>
          <w:lang w:val="en-BE"/>
        </w:rPr>
        <w:t xml:space="preserve"> </w:t>
      </w:r>
      <w:r w:rsidR="00A454DA" w:rsidRPr="002056AF">
        <w:rPr>
          <w:rFonts w:ascii="Arial" w:hAnsi="Arial" w:cs="Arial"/>
          <w:b/>
        </w:rPr>
        <w:t>Inc.</w:t>
      </w:r>
    </w:p>
    <w:p w14:paraId="668C7A51" w14:textId="77777777" w:rsidR="009340F3" w:rsidRPr="002056AF" w:rsidRDefault="005D13A8" w:rsidP="00E10354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</w:t>
      </w:r>
      <w:r w:rsidR="009340F3" w:rsidRPr="002056AF">
        <w:rPr>
          <w:rFonts w:ascii="Arial" w:hAnsi="Arial" w:cs="Arial"/>
          <w:b/>
        </w:rPr>
        <w:t xml:space="preserve">San Jose Based </w:t>
      </w:r>
      <w:r w:rsidRPr="002056AF">
        <w:rPr>
          <w:rFonts w:ascii="Arial" w:hAnsi="Arial" w:cs="Arial"/>
          <w:b/>
        </w:rPr>
        <w:t xml:space="preserve">Network Processors) </w:t>
      </w:r>
      <w:r w:rsidRPr="002056AF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CC0A35" w:rsidRPr="002056AF">
        <w:rPr>
          <w:rFonts w:ascii="Arial" w:hAnsi="Arial" w:cs="Arial"/>
          <w:b/>
        </w:rPr>
        <w:t>June 2006 to Aug 2007</w:t>
      </w:r>
    </w:p>
    <w:p w14:paraId="363D6059" w14:textId="77777777" w:rsidR="00CC0A35" w:rsidRPr="002056AF" w:rsidRDefault="00CC0A35" w:rsidP="00E10354">
      <w:pPr>
        <w:pStyle w:val="NoSpacing"/>
        <w:jc w:val="both"/>
        <w:rPr>
          <w:rFonts w:ascii="Arial" w:hAnsi="Arial" w:cs="Arial"/>
          <w:b/>
        </w:rPr>
      </w:pPr>
    </w:p>
    <w:p w14:paraId="6BA617E3" w14:textId="77777777" w:rsidR="00CC0A35" w:rsidRPr="002056AF" w:rsidRDefault="00CC0A35" w:rsidP="005D13A8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Test </w:t>
      </w:r>
      <w:r w:rsidR="004C2ACC" w:rsidRPr="002056AF">
        <w:rPr>
          <w:rFonts w:ascii="Arial" w:hAnsi="Arial" w:cs="Arial"/>
        </w:rPr>
        <w:t xml:space="preserve">Bench </w:t>
      </w:r>
      <w:r w:rsidRPr="002056AF">
        <w:rPr>
          <w:rFonts w:ascii="Arial" w:hAnsi="Arial" w:cs="Arial"/>
        </w:rPr>
        <w:t>Design for Low latent network processors</w:t>
      </w:r>
    </w:p>
    <w:p w14:paraId="5DEF4C56" w14:textId="77777777" w:rsidR="004C2ACC" w:rsidRPr="002056AF" w:rsidRDefault="004C2ACC" w:rsidP="005D13A8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Linux Environment with C </w:t>
      </w:r>
    </w:p>
    <w:p w14:paraId="4050563C" w14:textId="77777777" w:rsidR="00546FD8" w:rsidRPr="002056AF" w:rsidRDefault="00546FD8" w:rsidP="005D13A8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 xml:space="preserve">TCP/IP </w:t>
      </w:r>
    </w:p>
    <w:p w14:paraId="65091137" w14:textId="77777777" w:rsidR="00546FD8" w:rsidRPr="002056AF" w:rsidRDefault="00546FD8" w:rsidP="005D13A8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XML, XSLT, X</w:t>
      </w:r>
      <w:r w:rsidR="00AA1408" w:rsidRPr="002056AF">
        <w:rPr>
          <w:rFonts w:ascii="Arial" w:hAnsi="Arial" w:cs="Arial"/>
        </w:rPr>
        <w:t>P</w:t>
      </w:r>
      <w:r w:rsidRPr="002056AF">
        <w:rPr>
          <w:rFonts w:ascii="Arial" w:hAnsi="Arial" w:cs="Arial"/>
        </w:rPr>
        <w:t>ath</w:t>
      </w:r>
    </w:p>
    <w:p w14:paraId="27E64785" w14:textId="77777777" w:rsidR="00A454DA" w:rsidRDefault="00DD4326" w:rsidP="00EC58FF">
      <w:pPr>
        <w:pStyle w:val="NoSpacing"/>
        <w:numPr>
          <w:ilvl w:val="0"/>
          <w:numId w:val="7"/>
        </w:numPr>
        <w:jc w:val="both"/>
        <w:rPr>
          <w:rFonts w:ascii="Arial" w:hAnsi="Arial" w:cs="Arial"/>
        </w:rPr>
      </w:pPr>
      <w:r w:rsidRPr="00106BFA">
        <w:rPr>
          <w:rFonts w:ascii="Arial" w:hAnsi="Arial" w:cs="Arial"/>
        </w:rPr>
        <w:t xml:space="preserve">Ethereal, </w:t>
      </w:r>
      <w:r w:rsidR="00106BFA" w:rsidRPr="00106BFA">
        <w:rPr>
          <w:rFonts w:ascii="Arial" w:hAnsi="Arial" w:cs="Arial"/>
        </w:rPr>
        <w:t>Wireshark</w:t>
      </w:r>
    </w:p>
    <w:p w14:paraId="4852794E" w14:textId="77777777" w:rsidR="008D4206" w:rsidRPr="00106BFA" w:rsidRDefault="008D4206" w:rsidP="008D4206">
      <w:pPr>
        <w:pStyle w:val="NoSpacing"/>
        <w:ind w:left="720"/>
        <w:jc w:val="both"/>
        <w:rPr>
          <w:rFonts w:ascii="Arial" w:hAnsi="Arial" w:cs="Arial"/>
        </w:rPr>
      </w:pPr>
    </w:p>
    <w:p w14:paraId="1F0483D3" w14:textId="77777777" w:rsidR="009340F3" w:rsidRPr="002056AF" w:rsidRDefault="00331D80" w:rsidP="00E10354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Sony Ericsson</w:t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</w:r>
      <w:r w:rsidR="00106BFA">
        <w:rPr>
          <w:rFonts w:ascii="Arial" w:hAnsi="Arial" w:cs="Arial"/>
          <w:b/>
        </w:rPr>
        <w:tab/>
        <w:t xml:space="preserve">       Jan 2004 to June</w:t>
      </w:r>
      <w:r w:rsidR="004E5298" w:rsidRPr="002056AF">
        <w:rPr>
          <w:rFonts w:ascii="Arial" w:hAnsi="Arial" w:cs="Arial"/>
          <w:b/>
        </w:rPr>
        <w:t xml:space="preserve"> 2006 </w:t>
      </w:r>
    </w:p>
    <w:p w14:paraId="0B41EB01" w14:textId="77777777" w:rsidR="00331D80" w:rsidRPr="002056AF" w:rsidRDefault="00331D80" w:rsidP="00E10354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(Wipro Technologies</w:t>
      </w:r>
      <w:r w:rsidR="00A454DA" w:rsidRPr="002056AF">
        <w:rPr>
          <w:rFonts w:ascii="Arial" w:hAnsi="Arial" w:cs="Arial"/>
          <w:b/>
        </w:rPr>
        <w:t>)</w:t>
      </w:r>
    </w:p>
    <w:p w14:paraId="7AE1456C" w14:textId="77777777" w:rsidR="00A454DA" w:rsidRPr="002056AF" w:rsidRDefault="00A454DA" w:rsidP="00E10354">
      <w:pPr>
        <w:pStyle w:val="NoSpacing"/>
        <w:jc w:val="both"/>
        <w:rPr>
          <w:rFonts w:ascii="Arial" w:hAnsi="Arial" w:cs="Arial"/>
        </w:rPr>
      </w:pPr>
    </w:p>
    <w:p w14:paraId="2F314C0D" w14:textId="77777777" w:rsidR="00934132" w:rsidRPr="002056AF" w:rsidRDefault="00934132" w:rsidP="004E5298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Mobile application development</w:t>
      </w:r>
      <w:r w:rsidR="004E5298" w:rsidRPr="002056AF">
        <w:rPr>
          <w:rFonts w:ascii="Arial" w:hAnsi="Arial" w:cs="Arial"/>
        </w:rPr>
        <w:t xml:space="preserve"> and testing</w:t>
      </w:r>
      <w:r w:rsidRPr="002056AF">
        <w:rPr>
          <w:rFonts w:ascii="Arial" w:hAnsi="Arial" w:cs="Arial"/>
        </w:rPr>
        <w:t xml:space="preserve"> on Symbian based Sony Ericsson devices </w:t>
      </w:r>
    </w:p>
    <w:p w14:paraId="113F6678" w14:textId="77777777" w:rsidR="00934132" w:rsidRPr="002056AF" w:rsidRDefault="004E5298" w:rsidP="004E5298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J2ME, SVG, OMA, WAP</w:t>
      </w:r>
    </w:p>
    <w:p w14:paraId="484AB19B" w14:textId="77777777" w:rsidR="004E5298" w:rsidRPr="002056AF" w:rsidRDefault="004E5298" w:rsidP="004E5298">
      <w:pPr>
        <w:pStyle w:val="NoSpacing"/>
        <w:jc w:val="both"/>
        <w:rPr>
          <w:rFonts w:ascii="Arial" w:hAnsi="Arial" w:cs="Arial"/>
        </w:rPr>
      </w:pPr>
    </w:p>
    <w:p w14:paraId="748C60FF" w14:textId="77777777" w:rsidR="004E5298" w:rsidRPr="002056AF" w:rsidRDefault="004E5298" w:rsidP="004E5298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Fujitsu</w:t>
      </w:r>
    </w:p>
    <w:p w14:paraId="487200BC" w14:textId="77777777" w:rsidR="004E5298" w:rsidRPr="002056AF" w:rsidRDefault="004E5298" w:rsidP="004E5298">
      <w:pPr>
        <w:pStyle w:val="NoSpacing"/>
        <w:jc w:val="both"/>
        <w:rPr>
          <w:rFonts w:ascii="Arial" w:hAnsi="Arial" w:cs="Arial"/>
          <w:b/>
        </w:rPr>
      </w:pPr>
      <w:r w:rsidRPr="002056AF">
        <w:rPr>
          <w:rFonts w:ascii="Arial" w:hAnsi="Arial" w:cs="Arial"/>
          <w:b/>
        </w:rPr>
        <w:t>(Wipro Technologies)</w:t>
      </w:r>
    </w:p>
    <w:p w14:paraId="58930DED" w14:textId="77777777" w:rsidR="004E5298" w:rsidRPr="002056AF" w:rsidRDefault="004E5298" w:rsidP="004E5298">
      <w:pPr>
        <w:pStyle w:val="NoSpacing"/>
        <w:jc w:val="both"/>
        <w:rPr>
          <w:rFonts w:ascii="Arial" w:hAnsi="Arial" w:cs="Arial"/>
          <w:b/>
        </w:rPr>
      </w:pPr>
    </w:p>
    <w:p w14:paraId="1C8A30F0" w14:textId="77777777" w:rsidR="004E5298" w:rsidRPr="002056AF" w:rsidRDefault="004E5298" w:rsidP="004E5298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2056AF">
        <w:rPr>
          <w:rFonts w:ascii="Arial" w:hAnsi="Arial" w:cs="Arial"/>
        </w:rPr>
        <w:t>Mobile application development and testing on Symbian based Fujitsu devices</w:t>
      </w:r>
    </w:p>
    <w:p w14:paraId="7C8439FB" w14:textId="77777777" w:rsidR="009340F3" w:rsidRDefault="009340F3" w:rsidP="00E10354">
      <w:pPr>
        <w:pStyle w:val="NoSpacing"/>
        <w:jc w:val="both"/>
        <w:rPr>
          <w:rFonts w:ascii="Book Antiqua" w:hAnsi="Book Antiqua"/>
        </w:rPr>
      </w:pPr>
    </w:p>
    <w:p w14:paraId="77B1475E" w14:textId="77777777" w:rsidR="00A55281" w:rsidRDefault="00A55281" w:rsidP="00A55281">
      <w:pPr>
        <w:pStyle w:val="IntenseQuote"/>
      </w:pPr>
      <w:r>
        <w:t>Education</w:t>
      </w:r>
    </w:p>
    <w:p w14:paraId="670BE4A5" w14:textId="610C7BC1" w:rsidR="00A55281" w:rsidRPr="00106BFA" w:rsidRDefault="0028510C" w:rsidP="00294880">
      <w:pPr>
        <w:pStyle w:val="NoSpacing"/>
        <w:ind w:left="720"/>
        <w:jc w:val="both"/>
        <w:rPr>
          <w:rFonts w:ascii="Arial" w:hAnsi="Arial" w:cs="Arial"/>
        </w:rPr>
      </w:pPr>
      <w:r w:rsidRPr="00106BFA">
        <w:rPr>
          <w:rFonts w:ascii="Arial" w:hAnsi="Arial" w:cs="Arial"/>
        </w:rPr>
        <w:t>Bachelor’s in engineering</w:t>
      </w:r>
      <w:r w:rsidR="00A55281" w:rsidRPr="00106BFA">
        <w:rPr>
          <w:rFonts w:ascii="Arial" w:hAnsi="Arial" w:cs="Arial"/>
        </w:rPr>
        <w:t xml:space="preserve"> (Electronics and Communication) with Distinction from Government College of Engineering, Salem </w:t>
      </w:r>
    </w:p>
    <w:p w14:paraId="4E4F85C0" w14:textId="77777777" w:rsidR="00A55281" w:rsidRDefault="00A55281" w:rsidP="00294880">
      <w:pPr>
        <w:pStyle w:val="NoSpacing"/>
        <w:ind w:left="720"/>
        <w:jc w:val="both"/>
        <w:rPr>
          <w:rFonts w:ascii="Book Antiqua" w:hAnsi="Book Antiqua"/>
        </w:rPr>
      </w:pPr>
    </w:p>
    <w:p w14:paraId="5BCB0199" w14:textId="77777777" w:rsidR="00A55281" w:rsidRDefault="00A55281" w:rsidP="00294880">
      <w:pPr>
        <w:pStyle w:val="NoSpacing"/>
        <w:ind w:left="720"/>
        <w:jc w:val="both"/>
        <w:rPr>
          <w:rFonts w:ascii="Book Antiqua" w:hAnsi="Book Antiqua"/>
        </w:rPr>
      </w:pPr>
    </w:p>
    <w:p w14:paraId="1609252C" w14:textId="77777777" w:rsidR="00A55281" w:rsidRDefault="00A55281" w:rsidP="00294880">
      <w:pPr>
        <w:pStyle w:val="NoSpacing"/>
        <w:ind w:left="720"/>
        <w:jc w:val="both"/>
        <w:rPr>
          <w:rFonts w:ascii="Book Antiqua" w:hAnsi="Book Antiqua"/>
        </w:rPr>
      </w:pPr>
    </w:p>
    <w:p w14:paraId="77E3D39C" w14:textId="77777777" w:rsidR="00A55281" w:rsidRDefault="00A55281" w:rsidP="00294880">
      <w:pPr>
        <w:pStyle w:val="NoSpacing"/>
        <w:ind w:left="720"/>
        <w:jc w:val="both"/>
        <w:rPr>
          <w:rFonts w:ascii="Book Antiqua" w:hAnsi="Book Antiqua"/>
        </w:rPr>
      </w:pPr>
    </w:p>
    <w:p w14:paraId="7A3A0493" w14:textId="77777777" w:rsidR="00A55281" w:rsidRPr="001A6139" w:rsidRDefault="00A55281" w:rsidP="00294880">
      <w:pPr>
        <w:pStyle w:val="NoSpacing"/>
        <w:ind w:left="720"/>
        <w:jc w:val="both"/>
        <w:rPr>
          <w:rFonts w:ascii="Book Antiqua" w:hAnsi="Book Antiqua"/>
        </w:rPr>
      </w:pPr>
    </w:p>
    <w:sectPr w:rsidR="00A55281" w:rsidRPr="001A6139" w:rsidSect="00184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BC7EA" w14:textId="77777777" w:rsidR="00DD1E80" w:rsidRDefault="00DD1E80" w:rsidP="003E4AFB">
      <w:pPr>
        <w:spacing w:after="0" w:line="240" w:lineRule="auto"/>
      </w:pPr>
      <w:r>
        <w:separator/>
      </w:r>
    </w:p>
  </w:endnote>
  <w:endnote w:type="continuationSeparator" w:id="0">
    <w:p w14:paraId="116BB89D" w14:textId="77777777" w:rsidR="00DD1E80" w:rsidRDefault="00DD1E80" w:rsidP="003E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FDC5E" w14:textId="77777777" w:rsidR="008A6C13" w:rsidRDefault="008A6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00FA" w14:textId="77777777" w:rsidR="003E4AFB" w:rsidRPr="00885352" w:rsidRDefault="003E4AFB">
    <w:pPr>
      <w:pStyle w:val="Footer"/>
      <w:rPr>
        <w:rFonts w:ascii="Times New Roman" w:hAnsi="Times New Roman" w:cs="Times New Roman"/>
      </w:rPr>
    </w:pPr>
    <w:r w:rsidRPr="00885352">
      <w:rPr>
        <w:rFonts w:ascii="Times New Roman" w:hAnsi="Times New Roman" w:cs="Times New Roman"/>
      </w:rPr>
      <w:t>Satishkumar.kg@gmail.com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C3CD" w14:textId="77777777" w:rsidR="008A6C13" w:rsidRDefault="008A6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9D3C" w14:textId="77777777" w:rsidR="00DD1E80" w:rsidRDefault="00DD1E80" w:rsidP="003E4AFB">
      <w:pPr>
        <w:spacing w:after="0" w:line="240" w:lineRule="auto"/>
      </w:pPr>
      <w:r>
        <w:separator/>
      </w:r>
    </w:p>
  </w:footnote>
  <w:footnote w:type="continuationSeparator" w:id="0">
    <w:p w14:paraId="13155015" w14:textId="77777777" w:rsidR="00DD1E80" w:rsidRDefault="00DD1E80" w:rsidP="003E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014" w14:textId="77777777" w:rsidR="008A6C13" w:rsidRDefault="008A6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2B1D" w14:textId="7B0F3B2C" w:rsidR="003E4AFB" w:rsidRPr="00885352" w:rsidRDefault="00184AAA">
    <w:pPr>
      <w:pStyle w:val="Header"/>
      <w:rPr>
        <w:rFonts w:ascii="Times New Roman" w:hAnsi="Times New Roman" w:cs="Times New Roman"/>
      </w:rPr>
    </w:pPr>
    <w:r w:rsidRPr="00885352">
      <w:rPr>
        <w:rFonts w:ascii="Times New Roman" w:hAnsi="Times New Roman" w:cs="Times New Roman"/>
      </w:rPr>
      <w:t>Satish Kumar Krishnamurthy Govindhasamy</w:t>
    </w:r>
  </w:p>
  <w:p w14:paraId="670CCAB4" w14:textId="77777777" w:rsidR="00987B39" w:rsidRDefault="004E7028">
    <w:pPr>
      <w:pStyle w:val="Header"/>
    </w:pPr>
    <w:r>
      <w:t>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FE4E" w14:textId="1FA1988A" w:rsidR="00184AAA" w:rsidRPr="00987B39" w:rsidRDefault="00184AAA" w:rsidP="00885352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987B39">
      <w:rPr>
        <w:rFonts w:ascii="Times New Roman" w:hAnsi="Times New Roman" w:cs="Times New Roman"/>
        <w:b/>
        <w:sz w:val="32"/>
        <w:szCs w:val="32"/>
      </w:rPr>
      <w:t>Satish Kumar Krishnamurthy Govindhasamy</w:t>
    </w:r>
  </w:p>
  <w:p w14:paraId="31B1E814" w14:textId="77777777" w:rsidR="00184AAA" w:rsidRPr="00987B39" w:rsidRDefault="00FE2964" w:rsidP="0088535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  <w:r w:rsidR="00184AAA" w:rsidRPr="00987B39">
      <w:rPr>
        <w:rFonts w:ascii="Times New Roman" w:hAnsi="Times New Roman" w:cs="Times New Roman"/>
      </w:rPr>
      <w:t>Chennai, India.</w:t>
    </w:r>
  </w:p>
  <w:p w14:paraId="112116EB" w14:textId="786A8E25" w:rsidR="00184AAA" w:rsidRPr="008A6C13" w:rsidRDefault="008D783A" w:rsidP="00885352">
    <w:pPr>
      <w:pStyle w:val="Header"/>
      <w:jc w:val="center"/>
      <w:rPr>
        <w:rFonts w:ascii="Times New Roman" w:hAnsi="Times New Roman" w:cs="Times New Roman"/>
        <w:lang w:val="en-BE"/>
      </w:rPr>
    </w:pPr>
    <w:r>
      <w:rPr>
        <w:rFonts w:ascii="Times New Roman" w:hAnsi="Times New Roman" w:cs="Times New Roman"/>
      </w:rPr>
      <w:t xml:space="preserve">Phone No: - </w:t>
    </w:r>
    <w:r w:rsidR="008A6C13">
      <w:rPr>
        <w:rFonts w:ascii="Times New Roman" w:hAnsi="Times New Roman" w:cs="Times New Roman"/>
        <w:lang w:val="en-BE"/>
      </w:rPr>
      <w:t>9176475178</w:t>
    </w:r>
    <w:bookmarkStart w:id="0" w:name="_GoBack"/>
    <w:bookmarkEnd w:id="0"/>
  </w:p>
  <w:p w14:paraId="3D78EC12" w14:textId="77777777" w:rsidR="00184AAA" w:rsidRDefault="00681FCA" w:rsidP="00885352">
    <w:pPr>
      <w:pStyle w:val="Header"/>
      <w:jc w:val="center"/>
    </w:pPr>
    <w:r>
      <w:rPr>
        <w:rFonts w:ascii="Times New Roman" w:hAnsi="Times New Roman" w:cs="Times New Roman"/>
      </w:rPr>
      <w:t>Satishkumar.kg@hot</w:t>
    </w:r>
    <w:r w:rsidR="00184AAA" w:rsidRPr="00987B39">
      <w:rPr>
        <w:rFonts w:ascii="Times New Roman" w:hAnsi="Times New Roman" w:cs="Times New Roman"/>
      </w:rPr>
      <w:t>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A2F08082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E25"/>
    <w:multiLevelType w:val="hybridMultilevel"/>
    <w:tmpl w:val="41364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A21"/>
    <w:multiLevelType w:val="hybridMultilevel"/>
    <w:tmpl w:val="8B360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B0C99"/>
    <w:multiLevelType w:val="hybridMultilevel"/>
    <w:tmpl w:val="E4AC3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35121"/>
    <w:multiLevelType w:val="hybridMultilevel"/>
    <w:tmpl w:val="47E6A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F2C8C"/>
    <w:multiLevelType w:val="hybridMultilevel"/>
    <w:tmpl w:val="8368D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6311F"/>
    <w:multiLevelType w:val="hybridMultilevel"/>
    <w:tmpl w:val="561E2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54062"/>
    <w:multiLevelType w:val="hybridMultilevel"/>
    <w:tmpl w:val="5D4E0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F2DC2"/>
    <w:multiLevelType w:val="hybridMultilevel"/>
    <w:tmpl w:val="49B650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3E"/>
    <w:rsid w:val="000010A7"/>
    <w:rsid w:val="00056D88"/>
    <w:rsid w:val="00071161"/>
    <w:rsid w:val="00074C43"/>
    <w:rsid w:val="000D332D"/>
    <w:rsid w:val="000D3871"/>
    <w:rsid w:val="000E75DF"/>
    <w:rsid w:val="000F08CD"/>
    <w:rsid w:val="00106BFA"/>
    <w:rsid w:val="0011146B"/>
    <w:rsid w:val="00137F1C"/>
    <w:rsid w:val="00140518"/>
    <w:rsid w:val="00140E14"/>
    <w:rsid w:val="00170E38"/>
    <w:rsid w:val="00175208"/>
    <w:rsid w:val="00184AAA"/>
    <w:rsid w:val="001874AD"/>
    <w:rsid w:val="001A6139"/>
    <w:rsid w:val="001B7191"/>
    <w:rsid w:val="001C458E"/>
    <w:rsid w:val="001C4D50"/>
    <w:rsid w:val="001E3871"/>
    <w:rsid w:val="001F1165"/>
    <w:rsid w:val="00202449"/>
    <w:rsid w:val="002056AF"/>
    <w:rsid w:val="00224A27"/>
    <w:rsid w:val="00231C0A"/>
    <w:rsid w:val="00265917"/>
    <w:rsid w:val="002744F0"/>
    <w:rsid w:val="0028510C"/>
    <w:rsid w:val="00294880"/>
    <w:rsid w:val="00297237"/>
    <w:rsid w:val="002F1F77"/>
    <w:rsid w:val="00302708"/>
    <w:rsid w:val="00304BB2"/>
    <w:rsid w:val="00331D80"/>
    <w:rsid w:val="00344525"/>
    <w:rsid w:val="003512DB"/>
    <w:rsid w:val="00374683"/>
    <w:rsid w:val="003840EF"/>
    <w:rsid w:val="003920AE"/>
    <w:rsid w:val="00394B4F"/>
    <w:rsid w:val="003A7D3E"/>
    <w:rsid w:val="003E4AFB"/>
    <w:rsid w:val="003E5267"/>
    <w:rsid w:val="004001E6"/>
    <w:rsid w:val="00435BFD"/>
    <w:rsid w:val="00453D9D"/>
    <w:rsid w:val="004A3EEA"/>
    <w:rsid w:val="004C2ACC"/>
    <w:rsid w:val="004E5298"/>
    <w:rsid w:val="004E7028"/>
    <w:rsid w:val="004F051B"/>
    <w:rsid w:val="005337C5"/>
    <w:rsid w:val="00541CFE"/>
    <w:rsid w:val="00546FD8"/>
    <w:rsid w:val="00552A55"/>
    <w:rsid w:val="005761D7"/>
    <w:rsid w:val="0059020D"/>
    <w:rsid w:val="005C30A2"/>
    <w:rsid w:val="005D13A8"/>
    <w:rsid w:val="005E6523"/>
    <w:rsid w:val="005F1057"/>
    <w:rsid w:val="00622BD3"/>
    <w:rsid w:val="00626ADA"/>
    <w:rsid w:val="0062793C"/>
    <w:rsid w:val="00633780"/>
    <w:rsid w:val="00643921"/>
    <w:rsid w:val="00681FCA"/>
    <w:rsid w:val="006927B8"/>
    <w:rsid w:val="0069371F"/>
    <w:rsid w:val="00695F7D"/>
    <w:rsid w:val="006D2B3A"/>
    <w:rsid w:val="006E5274"/>
    <w:rsid w:val="00727502"/>
    <w:rsid w:val="00733632"/>
    <w:rsid w:val="00735AB2"/>
    <w:rsid w:val="007672A3"/>
    <w:rsid w:val="00786EA8"/>
    <w:rsid w:val="00787F0E"/>
    <w:rsid w:val="00792AD4"/>
    <w:rsid w:val="007A1173"/>
    <w:rsid w:val="007C5C93"/>
    <w:rsid w:val="007D42F0"/>
    <w:rsid w:val="0083040E"/>
    <w:rsid w:val="00833DC4"/>
    <w:rsid w:val="00842E57"/>
    <w:rsid w:val="00850308"/>
    <w:rsid w:val="00857DC0"/>
    <w:rsid w:val="00870936"/>
    <w:rsid w:val="00885352"/>
    <w:rsid w:val="008A25DC"/>
    <w:rsid w:val="008A6C13"/>
    <w:rsid w:val="008C4012"/>
    <w:rsid w:val="008D0587"/>
    <w:rsid w:val="008D4206"/>
    <w:rsid w:val="008D783A"/>
    <w:rsid w:val="008F580B"/>
    <w:rsid w:val="00900F24"/>
    <w:rsid w:val="00901DA5"/>
    <w:rsid w:val="009340F3"/>
    <w:rsid w:val="00934132"/>
    <w:rsid w:val="00945637"/>
    <w:rsid w:val="0096398A"/>
    <w:rsid w:val="00977878"/>
    <w:rsid w:val="0098105B"/>
    <w:rsid w:val="00987B39"/>
    <w:rsid w:val="009B1B58"/>
    <w:rsid w:val="009B5A5E"/>
    <w:rsid w:val="009D3BEE"/>
    <w:rsid w:val="009E0DD4"/>
    <w:rsid w:val="00A10F82"/>
    <w:rsid w:val="00A26408"/>
    <w:rsid w:val="00A315E1"/>
    <w:rsid w:val="00A4223F"/>
    <w:rsid w:val="00A454DA"/>
    <w:rsid w:val="00A5070F"/>
    <w:rsid w:val="00A55281"/>
    <w:rsid w:val="00A6126C"/>
    <w:rsid w:val="00A63CEB"/>
    <w:rsid w:val="00A72108"/>
    <w:rsid w:val="00A90ADD"/>
    <w:rsid w:val="00AA1408"/>
    <w:rsid w:val="00AE6076"/>
    <w:rsid w:val="00B41FC1"/>
    <w:rsid w:val="00B634DE"/>
    <w:rsid w:val="00BC6296"/>
    <w:rsid w:val="00BD2215"/>
    <w:rsid w:val="00BE176B"/>
    <w:rsid w:val="00C2594B"/>
    <w:rsid w:val="00C33068"/>
    <w:rsid w:val="00C35CDA"/>
    <w:rsid w:val="00C73995"/>
    <w:rsid w:val="00C95C16"/>
    <w:rsid w:val="00CC0A35"/>
    <w:rsid w:val="00CC3D53"/>
    <w:rsid w:val="00CD39B1"/>
    <w:rsid w:val="00CE5729"/>
    <w:rsid w:val="00D006FE"/>
    <w:rsid w:val="00D025A3"/>
    <w:rsid w:val="00D7732F"/>
    <w:rsid w:val="00DA0205"/>
    <w:rsid w:val="00DC0C09"/>
    <w:rsid w:val="00DD1E80"/>
    <w:rsid w:val="00DD4326"/>
    <w:rsid w:val="00DE497C"/>
    <w:rsid w:val="00E10354"/>
    <w:rsid w:val="00E22ABF"/>
    <w:rsid w:val="00E2712C"/>
    <w:rsid w:val="00E66AF9"/>
    <w:rsid w:val="00E73AB7"/>
    <w:rsid w:val="00E75874"/>
    <w:rsid w:val="00E777F4"/>
    <w:rsid w:val="00E8326F"/>
    <w:rsid w:val="00ED04EF"/>
    <w:rsid w:val="00F038F8"/>
    <w:rsid w:val="00F13F63"/>
    <w:rsid w:val="00F71A5C"/>
    <w:rsid w:val="00FA5896"/>
    <w:rsid w:val="00FA6088"/>
    <w:rsid w:val="00FB1AAA"/>
    <w:rsid w:val="00FB77DE"/>
    <w:rsid w:val="00FE0C2A"/>
    <w:rsid w:val="00FE2964"/>
    <w:rsid w:val="00FE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5DE3B9"/>
  <w15:docId w15:val="{3BEFF373-C381-43D7-A54C-4A855DAF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ADD"/>
  </w:style>
  <w:style w:type="paragraph" w:styleId="Heading5">
    <w:name w:val="heading 5"/>
    <w:basedOn w:val="Normal"/>
    <w:next w:val="Normal"/>
    <w:link w:val="Heading5Char"/>
    <w:qFormat/>
    <w:rsid w:val="00184AAA"/>
    <w:pPr>
      <w:widowControl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FB"/>
  </w:style>
  <w:style w:type="paragraph" w:styleId="Footer">
    <w:name w:val="footer"/>
    <w:basedOn w:val="Normal"/>
    <w:link w:val="FooterChar"/>
    <w:uiPriority w:val="99"/>
    <w:unhideWhenUsed/>
    <w:rsid w:val="003E4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FB"/>
  </w:style>
  <w:style w:type="character" w:customStyle="1" w:styleId="Heading5Char">
    <w:name w:val="Heading 5 Char"/>
    <w:basedOn w:val="DefaultParagraphFont"/>
    <w:link w:val="Heading5"/>
    <w:rsid w:val="00184AAA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Book">
    <w:name w:val="Book"/>
    <w:rsid w:val="00184AAA"/>
    <w:rPr>
      <w:rFonts w:ascii="Book Antiqua" w:eastAsia="Times New Roman" w:hAnsi="Book Antiqua" w:cs="Times New Roman"/>
      <w:position w:val="0"/>
      <w:sz w:val="20"/>
      <w:vertAlign w:val="baselin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3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352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5F1057"/>
    <w:pPr>
      <w:ind w:left="720"/>
      <w:contextualSpacing/>
    </w:pPr>
  </w:style>
  <w:style w:type="paragraph" w:styleId="NoSpacing">
    <w:name w:val="No Spacing"/>
    <w:uiPriority w:val="1"/>
    <w:qFormat/>
    <w:rsid w:val="005F1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163F1-1715-477B-94B3-1240DAF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Krishnamurthy Govindhaswamy, Satish Kumar (Cognizant)</dc:creator>
  <cp:keywords/>
  <dc:description/>
  <cp:lastModifiedBy>satish kumar K G</cp:lastModifiedBy>
  <cp:revision>2</cp:revision>
  <dcterms:created xsi:type="dcterms:W3CDTF">2019-10-10T16:53:00Z</dcterms:created>
  <dcterms:modified xsi:type="dcterms:W3CDTF">2019-10-10T16:53:00Z</dcterms:modified>
</cp:coreProperties>
</file>