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DC7F5" w14:textId="1A3B8286" w:rsidR="006E6C4F" w:rsidRPr="00C53AB7" w:rsidRDefault="00A77ABD" w:rsidP="006E6C4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bidi="hi-IN"/>
        </w:rPr>
      </w:pPr>
      <w:r w:rsidRPr="00C53AB7">
        <w:rPr>
          <w:rFonts w:ascii="Arial" w:hAnsi="Arial" w:cs="Arial"/>
          <w:b/>
          <w:bCs/>
          <w:color w:val="000000"/>
          <w:sz w:val="28"/>
          <w:szCs w:val="28"/>
          <w:u w:val="single"/>
          <w:lang w:bidi="hi-IN"/>
        </w:rPr>
        <w:t>Arvind Kumar Sharma</w:t>
      </w:r>
    </w:p>
    <w:p w14:paraId="130CE271" w14:textId="25809580" w:rsidR="005973DA" w:rsidRPr="00C53AB7" w:rsidRDefault="00A77ABD" w:rsidP="005326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  <w:lang w:bidi="hi-IN"/>
        </w:rPr>
      </w:pPr>
      <w:r w:rsidRPr="00C53AB7">
        <w:rPr>
          <w:rFonts w:ascii="Arial" w:hAnsi="Arial" w:cs="Arial"/>
          <w:color w:val="000000"/>
          <w:sz w:val="18"/>
          <w:szCs w:val="18"/>
          <w:lang w:bidi="hi-IN"/>
        </w:rPr>
        <w:t>Gaur City Noida</w:t>
      </w:r>
      <w:r w:rsidR="006E6C4F" w:rsidRPr="00C53AB7">
        <w:rPr>
          <w:rFonts w:ascii="Arial" w:hAnsi="Arial" w:cs="Arial"/>
          <w:color w:val="000000"/>
          <w:sz w:val="18"/>
          <w:szCs w:val="18"/>
          <w:lang w:bidi="hi-IN"/>
        </w:rPr>
        <w:t xml:space="preserve"> | </w:t>
      </w:r>
      <w:hyperlink r:id="rId6" w:history="1">
        <w:r w:rsidRPr="00C53AB7">
          <w:rPr>
            <w:rStyle w:val="Hyperlink"/>
            <w:rFonts w:ascii="Arial" w:hAnsi="Arial" w:cs="Arial"/>
            <w:sz w:val="18"/>
            <w:szCs w:val="18"/>
            <w:lang w:bidi="hi-IN"/>
          </w:rPr>
          <w:t>mailarvind2006@gmail.com</w:t>
        </w:r>
      </w:hyperlink>
      <w:r w:rsidR="006E6C4F" w:rsidRPr="00C53AB7">
        <w:rPr>
          <w:rFonts w:ascii="Arial" w:hAnsi="Arial" w:cs="Arial"/>
          <w:color w:val="2D2D2D"/>
          <w:sz w:val="18"/>
          <w:szCs w:val="18"/>
          <w:lang w:bidi="hi-IN"/>
        </w:rPr>
        <w:t xml:space="preserve"> | </w:t>
      </w:r>
      <w:r w:rsidRPr="00C53AB7">
        <w:rPr>
          <w:rFonts w:ascii="Arial" w:hAnsi="Arial" w:cs="Arial"/>
          <w:color w:val="000000"/>
          <w:sz w:val="18"/>
          <w:szCs w:val="18"/>
          <w:lang w:bidi="hi-IN"/>
        </w:rPr>
        <w:t>+91</w:t>
      </w:r>
      <w:r w:rsidR="004D15D1">
        <w:rPr>
          <w:rFonts w:ascii="Arial" w:hAnsi="Arial" w:cs="Arial"/>
          <w:color w:val="000000"/>
          <w:sz w:val="18"/>
          <w:szCs w:val="18"/>
          <w:lang w:bidi="hi-IN"/>
        </w:rPr>
        <w:t xml:space="preserve">- </w:t>
      </w:r>
      <w:r w:rsidRPr="00C53AB7">
        <w:rPr>
          <w:rFonts w:ascii="Arial" w:hAnsi="Arial" w:cs="Arial"/>
          <w:color w:val="000000"/>
          <w:sz w:val="18"/>
          <w:szCs w:val="18"/>
          <w:lang w:bidi="hi-IN"/>
        </w:rPr>
        <w:t>88006266611</w:t>
      </w:r>
      <w:r w:rsidR="00D33E85" w:rsidRPr="00C53AB7">
        <w:rPr>
          <w:rFonts w:ascii="Arial" w:hAnsi="Arial" w:cs="Arial"/>
          <w:color w:val="000000"/>
          <w:sz w:val="18"/>
          <w:szCs w:val="18"/>
          <w:lang w:bidi="hi-IN"/>
        </w:rPr>
        <w:t xml:space="preserve"> |</w:t>
      </w:r>
      <w:r w:rsidR="005973DA" w:rsidRPr="00C53AB7">
        <w:rPr>
          <w:rFonts w:ascii="Arial" w:hAnsi="Arial" w:cs="Arial"/>
          <w:color w:val="000000"/>
          <w:sz w:val="18"/>
          <w:szCs w:val="18"/>
          <w:lang w:bidi="hi-IN"/>
        </w:rPr>
        <w:t xml:space="preserve"> </w:t>
      </w:r>
      <w:hyperlink r:id="rId7" w:history="1">
        <w:r w:rsidR="00490953" w:rsidRPr="00C53AB7">
          <w:rPr>
            <w:rStyle w:val="Hyperlink"/>
            <w:sz w:val="18"/>
            <w:szCs w:val="18"/>
          </w:rPr>
          <w:t>https://www.linkedin.com/in/arvindsharma83</w:t>
        </w:r>
      </w:hyperlink>
    </w:p>
    <w:p w14:paraId="3D966FF3" w14:textId="77777777" w:rsidR="00CA182E" w:rsidRDefault="00CA182E" w:rsidP="00CA1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</w:pPr>
    </w:p>
    <w:p w14:paraId="791330FB" w14:textId="105BED06" w:rsidR="00CA182E" w:rsidRPr="00DB56AC" w:rsidRDefault="00CA182E" w:rsidP="00CA1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lang w:bidi="hi-IN"/>
        </w:rPr>
      </w:pPr>
      <w:r w:rsidRPr="00CA182E">
        <w:rPr>
          <w:rFonts w:ascii="Arial" w:hAnsi="Arial" w:cs="Arial"/>
          <w:b/>
          <w:bCs/>
          <w:color w:val="1F497D" w:themeColor="text2"/>
          <w:lang w:bidi="hi-IN"/>
        </w:rPr>
        <w:t>S</w:t>
      </w:r>
      <w:r w:rsidR="00BC1763">
        <w:rPr>
          <w:rFonts w:ascii="Arial" w:hAnsi="Arial" w:cs="Arial"/>
          <w:b/>
          <w:bCs/>
          <w:color w:val="1F497D" w:themeColor="text2"/>
          <w:lang w:bidi="hi-IN"/>
        </w:rPr>
        <w:t>UMMARY</w:t>
      </w:r>
      <w:r w:rsidRPr="00CA182E">
        <w:rPr>
          <w:rFonts w:ascii="Arial" w:hAnsi="Arial" w:cs="Arial"/>
          <w:b/>
          <w:bCs/>
          <w:color w:val="1F497D" w:themeColor="text2"/>
          <w:lang w:bidi="hi-IN"/>
        </w:rPr>
        <w:t xml:space="preserve"> </w:t>
      </w:r>
      <w:r w:rsidRPr="006C072F"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  <w:t>_________________________________________________________________________________</w:t>
      </w:r>
    </w:p>
    <w:p w14:paraId="50E86B69" w14:textId="77777777" w:rsidR="001413BA" w:rsidRDefault="001413BA" w:rsidP="001413BA">
      <w:pPr>
        <w:pStyle w:val="NoSpacing"/>
        <w:rPr>
          <w:rFonts w:ascii="Arial" w:hAnsi="Arial" w:cs="Arial"/>
          <w:color w:val="000000"/>
          <w:sz w:val="20"/>
          <w:szCs w:val="20"/>
          <w:lang w:bidi="hi-IN"/>
        </w:rPr>
      </w:pPr>
    </w:p>
    <w:p w14:paraId="0C7E75EB" w14:textId="7AFA094B" w:rsidR="00CA182E" w:rsidRDefault="00490953" w:rsidP="001413BA">
      <w:pPr>
        <w:pStyle w:val="NoSpacing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>Certified project management professional with 13 years of demonstrated success</w:t>
      </w:r>
      <w:r w:rsidR="006E6C4F" w:rsidRPr="001413BA">
        <w:rPr>
          <w:rFonts w:ascii="Arial" w:hAnsi="Arial" w:cs="Arial"/>
          <w:color w:val="000000"/>
          <w:sz w:val="20"/>
          <w:szCs w:val="20"/>
          <w:lang w:bidi="hi-IN"/>
        </w:rPr>
        <w:t>.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 Expert in needs analysis, project scoping ,business modelling and strategic planning. Skilled in process improvement ,risk assessment, cross-functional collaboration, and project deployment. Articulate communicator and mentor who thrives in results-driven, collaborative environments. Passionate about emerging technologies and dedicated to </w:t>
      </w:r>
      <w:r w:rsidR="00312460" w:rsidRPr="001413BA">
        <w:rPr>
          <w:rFonts w:ascii="Arial" w:hAnsi="Arial" w:cs="Arial"/>
          <w:color w:val="000000"/>
          <w:sz w:val="20"/>
          <w:szCs w:val="20"/>
          <w:lang w:bidi="hi-IN"/>
        </w:rPr>
        <w:t>exceeding expectations to reduce costs, improve effectiveness, and increase revenues.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</w:p>
    <w:p w14:paraId="6543775B" w14:textId="77777777" w:rsidR="00EF2F7C" w:rsidRPr="001413BA" w:rsidRDefault="00EF2F7C" w:rsidP="001413BA">
      <w:pPr>
        <w:pStyle w:val="NoSpacing"/>
        <w:rPr>
          <w:rFonts w:ascii="Arial" w:hAnsi="Arial" w:cs="Arial"/>
          <w:color w:val="000000"/>
          <w:sz w:val="20"/>
          <w:szCs w:val="20"/>
          <w:lang w:bidi="hi-IN"/>
        </w:rPr>
      </w:pPr>
    </w:p>
    <w:p w14:paraId="0E195413" w14:textId="60B3E5AB" w:rsidR="00CA182E" w:rsidRPr="006C072F" w:rsidRDefault="00CA182E" w:rsidP="00CA1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lang w:bidi="hi-IN"/>
        </w:rPr>
      </w:pPr>
      <w:r>
        <w:rPr>
          <w:rFonts w:ascii="Arial" w:hAnsi="Arial" w:cs="Arial"/>
          <w:b/>
          <w:bCs/>
          <w:color w:val="1F497D" w:themeColor="text2"/>
          <w:lang w:bidi="hi-IN"/>
        </w:rPr>
        <w:t>SKILLS</w:t>
      </w:r>
    </w:p>
    <w:p w14:paraId="7CBB18EB" w14:textId="77777777" w:rsidR="00CA182E" w:rsidRPr="006C072F" w:rsidRDefault="00CA182E" w:rsidP="00CA1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</w:pPr>
      <w:r w:rsidRPr="006C072F"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  <w:t>_________________________________________________________________________________</w:t>
      </w:r>
    </w:p>
    <w:p w14:paraId="5967B791" w14:textId="5DCB8B66" w:rsidR="00EF2F7C" w:rsidRDefault="00987330" w:rsidP="00EF2F7C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Risk </w:t>
      </w:r>
      <w:r w:rsidR="007D551B" w:rsidRPr="001413BA">
        <w:rPr>
          <w:rFonts w:ascii="Arial" w:hAnsi="Arial" w:cs="Arial"/>
          <w:color w:val="000000"/>
          <w:sz w:val="20"/>
          <w:szCs w:val="20"/>
          <w:lang w:bidi="hi-IN"/>
        </w:rPr>
        <w:t>a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nalysis and </w:t>
      </w:r>
      <w:r w:rsidR="007D551B" w:rsidRPr="001413BA">
        <w:rPr>
          <w:rFonts w:ascii="Arial" w:hAnsi="Arial" w:cs="Arial"/>
          <w:color w:val="000000"/>
          <w:sz w:val="20"/>
          <w:szCs w:val="20"/>
          <w:lang w:bidi="hi-IN"/>
        </w:rPr>
        <w:t>c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>ontrol,</w:t>
      </w:r>
      <w:r w:rsidR="00EF2F7C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="00875408">
        <w:rPr>
          <w:rFonts w:ascii="Arial" w:hAnsi="Arial" w:cs="Arial"/>
          <w:color w:val="000000"/>
          <w:sz w:val="20"/>
          <w:szCs w:val="20"/>
          <w:lang w:bidi="hi-IN"/>
        </w:rPr>
        <w:t>P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roject and </w:t>
      </w:r>
      <w:r w:rsidR="007D551B" w:rsidRPr="001413BA">
        <w:rPr>
          <w:rFonts w:ascii="Arial" w:hAnsi="Arial" w:cs="Arial"/>
          <w:color w:val="000000"/>
          <w:sz w:val="20"/>
          <w:szCs w:val="20"/>
          <w:lang w:bidi="hi-IN"/>
        </w:rPr>
        <w:t>p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rogram </w:t>
      </w:r>
      <w:r w:rsidR="007D551B" w:rsidRPr="001413BA">
        <w:rPr>
          <w:rFonts w:ascii="Arial" w:hAnsi="Arial" w:cs="Arial"/>
          <w:color w:val="000000"/>
          <w:sz w:val="20"/>
          <w:szCs w:val="20"/>
          <w:lang w:bidi="hi-IN"/>
        </w:rPr>
        <w:t>m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anagement , </w:t>
      </w:r>
      <w:r w:rsidR="00875408">
        <w:rPr>
          <w:rFonts w:ascii="Arial" w:hAnsi="Arial" w:cs="Arial"/>
          <w:color w:val="000000"/>
          <w:sz w:val="20"/>
          <w:szCs w:val="20"/>
          <w:lang w:bidi="hi-IN"/>
        </w:rPr>
        <w:t>P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roject </w:t>
      </w:r>
      <w:r w:rsidR="007D551B" w:rsidRPr="001413BA">
        <w:rPr>
          <w:rFonts w:ascii="Arial" w:hAnsi="Arial" w:cs="Arial"/>
          <w:color w:val="000000"/>
          <w:sz w:val="20"/>
          <w:szCs w:val="20"/>
          <w:lang w:bidi="hi-IN"/>
        </w:rPr>
        <w:t>s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coping , </w:t>
      </w:r>
      <w:r w:rsidR="00875408">
        <w:rPr>
          <w:rFonts w:ascii="Arial" w:hAnsi="Arial" w:cs="Arial"/>
          <w:color w:val="000000"/>
          <w:sz w:val="20"/>
          <w:szCs w:val="20"/>
          <w:lang w:bidi="hi-IN"/>
        </w:rPr>
        <w:t>S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trategic planning , </w:t>
      </w:r>
      <w:r w:rsidR="00875408">
        <w:rPr>
          <w:rFonts w:ascii="Arial" w:hAnsi="Arial" w:cs="Arial"/>
          <w:color w:val="000000"/>
          <w:sz w:val="20"/>
          <w:szCs w:val="20"/>
          <w:lang w:bidi="hi-IN"/>
        </w:rPr>
        <w:t>B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>usiness modelling ,</w:t>
      </w:r>
      <w:r w:rsidR="00875408">
        <w:rPr>
          <w:rFonts w:ascii="Arial" w:hAnsi="Arial" w:cs="Arial"/>
          <w:color w:val="000000"/>
          <w:sz w:val="20"/>
          <w:szCs w:val="20"/>
          <w:lang w:bidi="hi-IN"/>
        </w:rPr>
        <w:t>R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esource staffing  </w:t>
      </w:r>
      <w:r w:rsidR="00875408">
        <w:rPr>
          <w:rFonts w:ascii="Arial" w:hAnsi="Arial" w:cs="Arial"/>
          <w:color w:val="000000"/>
          <w:sz w:val="20"/>
          <w:szCs w:val="20"/>
          <w:lang w:bidi="hi-IN"/>
        </w:rPr>
        <w:t>P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roductivity tools , </w:t>
      </w:r>
      <w:r w:rsidR="00875408">
        <w:rPr>
          <w:rFonts w:ascii="Arial" w:hAnsi="Arial" w:cs="Arial"/>
          <w:color w:val="000000"/>
          <w:sz w:val="20"/>
          <w:szCs w:val="20"/>
          <w:lang w:bidi="hi-IN"/>
        </w:rPr>
        <w:t>W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eb and digital tools , </w:t>
      </w:r>
      <w:r w:rsidR="00875408">
        <w:rPr>
          <w:rFonts w:ascii="Arial" w:hAnsi="Arial" w:cs="Arial"/>
          <w:color w:val="000000"/>
          <w:sz w:val="20"/>
          <w:szCs w:val="20"/>
          <w:lang w:bidi="hi-IN"/>
        </w:rPr>
        <w:t>Pr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ocess improvements, </w:t>
      </w:r>
      <w:r w:rsidR="00875408">
        <w:rPr>
          <w:rFonts w:ascii="Arial" w:hAnsi="Arial" w:cs="Arial"/>
          <w:color w:val="000000"/>
          <w:sz w:val="20"/>
          <w:szCs w:val="20"/>
          <w:lang w:bidi="hi-IN"/>
        </w:rPr>
        <w:t>B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udgeting and cost analysis , </w:t>
      </w:r>
      <w:r w:rsidR="00875408">
        <w:rPr>
          <w:rFonts w:ascii="Arial" w:hAnsi="Arial" w:cs="Arial"/>
          <w:color w:val="000000"/>
          <w:sz w:val="20"/>
          <w:szCs w:val="20"/>
          <w:lang w:bidi="hi-IN"/>
        </w:rPr>
        <w:t>C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>omplex problem solving ,</w:t>
      </w:r>
      <w:r w:rsidR="00875408">
        <w:rPr>
          <w:rFonts w:ascii="Arial" w:hAnsi="Arial" w:cs="Arial"/>
          <w:color w:val="000000"/>
          <w:sz w:val="20"/>
          <w:szCs w:val="20"/>
          <w:lang w:bidi="hi-IN"/>
        </w:rPr>
        <w:t>C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hange management, </w:t>
      </w:r>
      <w:r w:rsidR="00875408">
        <w:rPr>
          <w:rFonts w:ascii="Arial" w:hAnsi="Arial" w:cs="Arial"/>
          <w:color w:val="000000"/>
          <w:sz w:val="20"/>
          <w:szCs w:val="20"/>
          <w:lang w:bidi="hi-IN"/>
        </w:rPr>
        <w:t>C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ontract negotiation </w:t>
      </w:r>
      <w:r w:rsidR="00C62044">
        <w:rPr>
          <w:rFonts w:ascii="Arial" w:hAnsi="Arial" w:cs="Arial"/>
          <w:color w:val="000000"/>
          <w:sz w:val="20"/>
          <w:szCs w:val="20"/>
          <w:lang w:bidi="hi-IN"/>
        </w:rPr>
        <w:t>,Agile project management , DevOps , Jira, Delivery management</w:t>
      </w:r>
    </w:p>
    <w:p w14:paraId="2F28CFB4" w14:textId="77777777" w:rsidR="00DB56AC" w:rsidRPr="004E013D" w:rsidRDefault="00DB56AC" w:rsidP="00EF2F7C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  <w:lang w:bidi="hi-IN"/>
        </w:rPr>
      </w:pPr>
    </w:p>
    <w:p w14:paraId="03DA4DA7" w14:textId="77777777" w:rsidR="00DE2621" w:rsidRPr="006C072F" w:rsidRDefault="00DE2621" w:rsidP="006C072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lang w:bidi="hi-IN"/>
        </w:rPr>
      </w:pPr>
      <w:r w:rsidRPr="006C072F">
        <w:rPr>
          <w:rFonts w:ascii="Arial" w:hAnsi="Arial" w:cs="Arial"/>
          <w:b/>
          <w:bCs/>
          <w:color w:val="1F497D" w:themeColor="text2"/>
          <w:lang w:bidi="hi-IN"/>
        </w:rPr>
        <w:t>EXPERIENCE</w:t>
      </w:r>
    </w:p>
    <w:p w14:paraId="7D59ABB9" w14:textId="77777777" w:rsidR="00EF2F7C" w:rsidRDefault="00EF2F7C" w:rsidP="00EF2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</w:pPr>
    </w:p>
    <w:p w14:paraId="4F299186" w14:textId="426A7050" w:rsidR="00341852" w:rsidRPr="00341852" w:rsidRDefault="00987330" w:rsidP="003418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COGNIZANT TECHNOLOGIES SOLUTIONS                                                             </w:t>
      </w:r>
      <w:r w:rsidR="006402E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MUMBAI</w:t>
      </w:r>
      <w:r w:rsidR="00982088">
        <w:rPr>
          <w:rFonts w:ascii="Arial" w:hAnsi="Arial" w:cs="Arial"/>
          <w:b/>
          <w:bCs/>
          <w:color w:val="1F497D" w:themeColor="text2"/>
          <w:sz w:val="20"/>
          <w:szCs w:val="20"/>
        </w:rPr>
        <w:t>,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982088">
        <w:rPr>
          <w:rFonts w:ascii="Arial" w:hAnsi="Arial" w:cs="Arial"/>
          <w:b/>
          <w:bCs/>
          <w:color w:val="1F497D" w:themeColor="text2"/>
          <w:sz w:val="20"/>
          <w:szCs w:val="20"/>
        </w:rPr>
        <w:t>INDIA</w:t>
      </w:r>
    </w:p>
    <w:p w14:paraId="08C0A1BE" w14:textId="7C3B8CA7" w:rsidR="00DE2621" w:rsidRPr="004E013D" w:rsidRDefault="00987330" w:rsidP="00DE26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75408">
        <w:rPr>
          <w:rFonts w:ascii="Arial" w:hAnsi="Arial" w:cs="Arial"/>
          <w:color w:val="000000"/>
          <w:sz w:val="20"/>
          <w:szCs w:val="20"/>
          <w:lang w:bidi="hi-IN"/>
        </w:rPr>
        <w:t>Manager, Projects</w:t>
      </w:r>
      <w:r>
        <w:rPr>
          <w:rFonts w:ascii="Arial" w:hAnsi="Arial" w:cs="Arial"/>
          <w:sz w:val="20"/>
          <w:szCs w:val="20"/>
        </w:rPr>
        <w:t xml:space="preserve"> </w:t>
      </w:r>
      <w:r w:rsidR="00DE2621" w:rsidRPr="004E013D">
        <w:rPr>
          <w:rFonts w:ascii="Arial" w:hAnsi="Arial" w:cs="Arial"/>
          <w:sz w:val="20"/>
          <w:szCs w:val="20"/>
        </w:rPr>
        <w:tab/>
      </w:r>
      <w:r w:rsidR="00DE2621" w:rsidRPr="004E013D">
        <w:rPr>
          <w:rFonts w:ascii="Arial" w:hAnsi="Arial" w:cs="Arial"/>
          <w:sz w:val="20"/>
          <w:szCs w:val="20"/>
        </w:rPr>
        <w:tab/>
      </w:r>
      <w:r w:rsidR="00DE2621" w:rsidRPr="004E013D">
        <w:rPr>
          <w:rFonts w:ascii="Arial" w:hAnsi="Arial" w:cs="Arial"/>
          <w:sz w:val="20"/>
          <w:szCs w:val="20"/>
        </w:rPr>
        <w:tab/>
      </w:r>
      <w:r w:rsidR="00DE2621" w:rsidRPr="004E013D">
        <w:rPr>
          <w:rFonts w:ascii="Arial" w:hAnsi="Arial" w:cs="Arial"/>
          <w:sz w:val="20"/>
          <w:szCs w:val="20"/>
        </w:rPr>
        <w:tab/>
      </w:r>
      <w:r w:rsidR="00DE2621" w:rsidRPr="004E013D">
        <w:rPr>
          <w:rFonts w:ascii="Arial" w:hAnsi="Arial" w:cs="Arial"/>
          <w:sz w:val="20"/>
          <w:szCs w:val="20"/>
        </w:rPr>
        <w:tab/>
      </w:r>
      <w:r w:rsidR="00A60315" w:rsidRPr="004E013D">
        <w:rPr>
          <w:rFonts w:ascii="Arial" w:hAnsi="Arial" w:cs="Arial"/>
          <w:sz w:val="20"/>
          <w:szCs w:val="20"/>
        </w:rPr>
        <w:tab/>
      </w:r>
      <w:r w:rsidR="00982088">
        <w:rPr>
          <w:rFonts w:ascii="Arial" w:hAnsi="Arial" w:cs="Arial"/>
          <w:sz w:val="20"/>
          <w:szCs w:val="20"/>
        </w:rPr>
        <w:tab/>
        <w:t xml:space="preserve">           </w:t>
      </w:r>
      <w:r w:rsidR="00D33E8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May</w:t>
      </w:r>
      <w:r w:rsidR="00D33E85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8</w:t>
      </w:r>
      <w:r w:rsidR="00D33E85">
        <w:rPr>
          <w:rFonts w:ascii="Arial" w:hAnsi="Arial" w:cs="Arial"/>
          <w:sz w:val="20"/>
          <w:szCs w:val="20"/>
        </w:rPr>
        <w:t xml:space="preserve"> to Date</w:t>
      </w:r>
    </w:p>
    <w:p w14:paraId="49EF2E39" w14:textId="5237837B" w:rsidR="00DE2621" w:rsidRPr="001413BA" w:rsidRDefault="00D02ED6" w:rsidP="009E07E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>Led complex technology projects with teams of 40</w:t>
      </w:r>
      <w:r w:rsidR="006E76DA">
        <w:rPr>
          <w:rFonts w:ascii="Arial" w:hAnsi="Arial" w:cs="Arial"/>
          <w:color w:val="000000"/>
          <w:sz w:val="20"/>
          <w:szCs w:val="20"/>
          <w:lang w:bidi="hi-IN"/>
        </w:rPr>
        <w:t>+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 developers , testers and analysts</w:t>
      </w:r>
      <w:r w:rsidR="00DE2621" w:rsidRPr="001413BA">
        <w:rPr>
          <w:rFonts w:ascii="Arial" w:hAnsi="Arial" w:cs="Arial"/>
          <w:color w:val="000000"/>
          <w:sz w:val="20"/>
          <w:szCs w:val="20"/>
          <w:lang w:bidi="hi-IN"/>
        </w:rPr>
        <w:t>.</w:t>
      </w:r>
    </w:p>
    <w:p w14:paraId="2CC29EFB" w14:textId="104238B4" w:rsidR="00E02C86" w:rsidRPr="00E02C86" w:rsidRDefault="00D02ED6" w:rsidP="00E02C8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>Managed $1</w:t>
      </w:r>
      <w:r w:rsidR="0026550A">
        <w:rPr>
          <w:rFonts w:ascii="Arial" w:hAnsi="Arial" w:cs="Arial"/>
          <w:color w:val="000000"/>
          <w:sz w:val="20"/>
          <w:szCs w:val="20"/>
          <w:lang w:bidi="hi-IN"/>
        </w:rPr>
        <w:t>2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M budget by monitoring </w:t>
      </w:r>
      <w:r w:rsidR="007E181B" w:rsidRPr="001413BA">
        <w:rPr>
          <w:rFonts w:ascii="Arial" w:hAnsi="Arial" w:cs="Arial"/>
          <w:color w:val="000000"/>
          <w:sz w:val="20"/>
          <w:szCs w:val="20"/>
          <w:lang w:bidi="hi-IN"/>
        </w:rPr>
        <w:t>expenditures, calculating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 forecasts and ensuring compliance</w:t>
      </w:r>
      <w:r w:rsidR="00E02C86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</w:p>
    <w:p w14:paraId="4AA7B786" w14:textId="621A33B6" w:rsidR="00D02ED6" w:rsidRPr="001413BA" w:rsidRDefault="00D02ED6" w:rsidP="009E07E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Improve customer satisfaction by 25% </w:t>
      </w:r>
      <w:r w:rsidR="00E02C86">
        <w:rPr>
          <w:rFonts w:ascii="Arial" w:hAnsi="Arial" w:cs="Arial"/>
          <w:color w:val="000000"/>
          <w:sz w:val="20"/>
          <w:szCs w:val="20"/>
          <w:lang w:bidi="hi-IN"/>
        </w:rPr>
        <w:t xml:space="preserve">and save cost around $.02M 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over one year with process improvement </w:t>
      </w:r>
    </w:p>
    <w:p w14:paraId="4ACAC4DE" w14:textId="31DCB70B" w:rsidR="00D02ED6" w:rsidRPr="001413BA" w:rsidRDefault="00D02ED6" w:rsidP="009E07E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>Facilitated internal tr</w:t>
      </w:r>
      <w:r w:rsidR="007E181B">
        <w:rPr>
          <w:rFonts w:ascii="Arial" w:hAnsi="Arial" w:cs="Arial"/>
          <w:color w:val="000000"/>
          <w:sz w:val="20"/>
          <w:szCs w:val="20"/>
          <w:lang w:bidi="hi-IN"/>
        </w:rPr>
        <w:t>ain</w:t>
      </w: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ing to build inhouse expertise, product awareness and staff confidence </w:t>
      </w:r>
    </w:p>
    <w:p w14:paraId="0289C964" w14:textId="631AF8CC" w:rsidR="00D02ED6" w:rsidRPr="001413BA" w:rsidRDefault="00D02ED6" w:rsidP="009E07E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Decrease </w:t>
      </w:r>
      <w:r w:rsidR="00BB331C"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service desk turnaround time by 30% with and BOT based customer support system </w:t>
      </w:r>
    </w:p>
    <w:p w14:paraId="16ECA558" w14:textId="0B086491" w:rsidR="00D02ED6" w:rsidRDefault="00717069" w:rsidP="009E07E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>Participated in Enterprise Agile transformation and coordinated Agile adoption for teams across multiple sites </w:t>
      </w:r>
    </w:p>
    <w:p w14:paraId="0F390021" w14:textId="77777777" w:rsidR="006E76DA" w:rsidRPr="006E76DA" w:rsidRDefault="006E76DA" w:rsidP="006E76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6E76DA">
        <w:rPr>
          <w:rFonts w:ascii="Arial" w:hAnsi="Arial" w:cs="Arial"/>
          <w:color w:val="000000"/>
          <w:sz w:val="20"/>
          <w:szCs w:val="20"/>
          <w:lang w:bidi="hi-IN"/>
        </w:rPr>
        <w:t>Provides leadership in the establishment and development of project base line budgets, resource allocation, and schedules in individual and group situations</w:t>
      </w:r>
    </w:p>
    <w:p w14:paraId="1AC33581" w14:textId="77777777" w:rsidR="006E76DA" w:rsidRPr="006E76DA" w:rsidRDefault="006E76DA" w:rsidP="006E76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6E76DA">
        <w:rPr>
          <w:rFonts w:ascii="Arial" w:hAnsi="Arial" w:cs="Arial"/>
          <w:color w:val="000000"/>
          <w:sz w:val="20"/>
          <w:szCs w:val="20"/>
          <w:lang w:bidi="hi-IN"/>
        </w:rPr>
        <w:t>Drive implementation of best agile practices: dynamic team collaboration, informative metrics, lean development, continuous improvement</w:t>
      </w:r>
    </w:p>
    <w:p w14:paraId="4DE85939" w14:textId="77777777" w:rsidR="006E76DA" w:rsidRPr="006E76DA" w:rsidRDefault="006E76DA" w:rsidP="006E76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6E76DA">
        <w:rPr>
          <w:rFonts w:ascii="Arial" w:hAnsi="Arial" w:cs="Arial"/>
          <w:color w:val="000000"/>
          <w:sz w:val="20"/>
          <w:szCs w:val="20"/>
          <w:lang w:bidi="hi-IN"/>
        </w:rPr>
        <w:t>Actively contribute to the continuous improvement of project framework and to the successful organisational transition to Agile</w:t>
      </w:r>
    </w:p>
    <w:p w14:paraId="65B3C4DC" w14:textId="77777777" w:rsidR="006E76DA" w:rsidRPr="006E76DA" w:rsidRDefault="006E76DA" w:rsidP="006E76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6E76DA">
        <w:rPr>
          <w:rFonts w:ascii="Arial" w:hAnsi="Arial" w:cs="Arial"/>
          <w:color w:val="000000"/>
          <w:sz w:val="20"/>
          <w:szCs w:val="20"/>
          <w:lang w:bidi="hi-IN"/>
        </w:rPr>
        <w:t>Work with Scrum teams to create success criteria and communicate them to stakeholders</w:t>
      </w:r>
    </w:p>
    <w:p w14:paraId="3C940E01" w14:textId="77777777" w:rsidR="006E76DA" w:rsidRPr="006E76DA" w:rsidRDefault="006E76DA" w:rsidP="006E76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6E76DA">
        <w:rPr>
          <w:rFonts w:ascii="Arial" w:hAnsi="Arial" w:cs="Arial"/>
          <w:color w:val="000000"/>
          <w:sz w:val="20"/>
          <w:szCs w:val="20"/>
          <w:lang w:bidi="hi-IN"/>
        </w:rPr>
        <w:t>Provides monthly metrics reporting to Product Development management team on burn down progress, velocity and release updates</w:t>
      </w:r>
    </w:p>
    <w:p w14:paraId="2C0C89F4" w14:textId="0552BD5E" w:rsidR="006E76DA" w:rsidRPr="006E76DA" w:rsidRDefault="006E76DA" w:rsidP="006E76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6E76DA">
        <w:rPr>
          <w:rFonts w:ascii="Arial" w:hAnsi="Arial" w:cs="Arial"/>
          <w:color w:val="000000"/>
          <w:sz w:val="20"/>
          <w:szCs w:val="20"/>
          <w:lang w:bidi="hi-IN"/>
        </w:rPr>
        <w:t>Work within cross-functional teams including representation from Businesses, Compliance, Tech Offices &amp; Tech Shared Services. Help the team self-organize &amp; ensure it strives to make each increment of functionality potentially shippable</w:t>
      </w:r>
    </w:p>
    <w:p w14:paraId="781526B6" w14:textId="77777777" w:rsidR="006E76DA" w:rsidRPr="006E76DA" w:rsidRDefault="006E76DA" w:rsidP="006E76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6E76DA">
        <w:rPr>
          <w:rFonts w:ascii="Arial" w:hAnsi="Arial" w:cs="Arial"/>
          <w:color w:val="000000"/>
          <w:sz w:val="20"/>
          <w:szCs w:val="20"/>
          <w:lang w:bidi="hi-IN"/>
        </w:rPr>
        <w:t>Execute projects against an iteration model with clear release planning</w:t>
      </w:r>
    </w:p>
    <w:p w14:paraId="5E7B027C" w14:textId="77777777" w:rsidR="006E76DA" w:rsidRPr="006E76DA" w:rsidRDefault="006E76DA" w:rsidP="006E76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6E76DA">
        <w:rPr>
          <w:rFonts w:ascii="Arial" w:hAnsi="Arial" w:cs="Arial"/>
          <w:color w:val="000000"/>
          <w:sz w:val="20"/>
          <w:szCs w:val="20"/>
          <w:lang w:bidi="hi-IN"/>
        </w:rPr>
        <w:t>Tracking performance based on capacity and commitment to the delivery</w:t>
      </w:r>
    </w:p>
    <w:p w14:paraId="301B3E51" w14:textId="77777777" w:rsidR="006E76DA" w:rsidRPr="006E76DA" w:rsidRDefault="006E76DA" w:rsidP="006E76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6E76DA">
        <w:rPr>
          <w:rFonts w:ascii="Arial" w:hAnsi="Arial" w:cs="Arial"/>
          <w:color w:val="000000"/>
          <w:sz w:val="20"/>
          <w:szCs w:val="20"/>
          <w:lang w:bidi="hi-IN"/>
        </w:rPr>
        <w:t>Managing project resource that consist of external consultants and offshore delivery teams across the technical stack</w:t>
      </w:r>
    </w:p>
    <w:p w14:paraId="20327927" w14:textId="1DA2F03B" w:rsidR="006E76DA" w:rsidRPr="006E76DA" w:rsidRDefault="006E76DA" w:rsidP="006E76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6E76DA">
        <w:rPr>
          <w:rFonts w:ascii="Arial" w:hAnsi="Arial" w:cs="Arial"/>
          <w:color w:val="000000"/>
          <w:sz w:val="20"/>
          <w:szCs w:val="20"/>
          <w:lang w:bidi="hi-IN"/>
        </w:rPr>
        <w:t xml:space="preserve">Run daily Scrum meetings with a global </w:t>
      </w:r>
      <w:r w:rsidR="00C10614" w:rsidRPr="006E76DA">
        <w:rPr>
          <w:rFonts w:ascii="Arial" w:hAnsi="Arial" w:cs="Arial"/>
          <w:color w:val="000000"/>
          <w:sz w:val="20"/>
          <w:szCs w:val="20"/>
          <w:lang w:bidi="hi-IN"/>
        </w:rPr>
        <w:t>team, Participate</w:t>
      </w:r>
      <w:r w:rsidRPr="006E76DA">
        <w:rPr>
          <w:rFonts w:ascii="Arial" w:hAnsi="Arial" w:cs="Arial"/>
          <w:color w:val="000000"/>
          <w:sz w:val="20"/>
          <w:szCs w:val="20"/>
          <w:lang w:bidi="hi-IN"/>
        </w:rPr>
        <w:t xml:space="preserve"> in release, pre-sprint and sprint planning and Track and manage team risks and issues arising</w:t>
      </w:r>
    </w:p>
    <w:p w14:paraId="4B5E8AD5" w14:textId="77777777" w:rsidR="006E76DA" w:rsidRPr="006E76DA" w:rsidRDefault="006E76DA" w:rsidP="006E76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6E76DA">
        <w:rPr>
          <w:rFonts w:ascii="Arial" w:hAnsi="Arial" w:cs="Arial"/>
          <w:color w:val="000000"/>
          <w:sz w:val="20"/>
          <w:szCs w:val="20"/>
          <w:lang w:bidi="hi-IN"/>
        </w:rPr>
        <w:t>Work with Scrum team to remove impediments and track and report on progress of the Sprint</w:t>
      </w:r>
    </w:p>
    <w:p w14:paraId="5C06B424" w14:textId="4E405225" w:rsidR="006E76DA" w:rsidRDefault="006E76DA" w:rsidP="006E76DA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</w:p>
    <w:p w14:paraId="149C223F" w14:textId="77777777" w:rsidR="00C10614" w:rsidRPr="001413BA" w:rsidRDefault="00C10614" w:rsidP="006E76DA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</w:p>
    <w:p w14:paraId="34D754CC" w14:textId="77777777" w:rsidR="00DE2621" w:rsidRPr="004E013D" w:rsidRDefault="00DE2621" w:rsidP="00DE26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3DCDEB7" w14:textId="1CB5F526" w:rsidR="00107C01" w:rsidRPr="006C072F" w:rsidRDefault="00EA7EB8" w:rsidP="00DE26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</w:rPr>
        <w:lastRenderedPageBreak/>
        <w:t>VIRTUA</w:t>
      </w:r>
      <w:r w:rsidR="00982088">
        <w:rPr>
          <w:rFonts w:ascii="Arial" w:hAnsi="Arial" w:cs="Arial"/>
          <w:b/>
          <w:bCs/>
          <w:color w:val="1F497D" w:themeColor="text2"/>
          <w:sz w:val="20"/>
          <w:szCs w:val="20"/>
        </w:rPr>
        <w:t>L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EMPLOYEE PRIVATE L</w:t>
      </w:r>
      <w:r w:rsidR="00982088">
        <w:rPr>
          <w:rFonts w:ascii="Arial" w:hAnsi="Arial" w:cs="Arial"/>
          <w:b/>
          <w:bCs/>
          <w:color w:val="1F497D" w:themeColor="text2"/>
          <w:sz w:val="20"/>
          <w:szCs w:val="20"/>
        </w:rPr>
        <w:t>TD.</w:t>
      </w:r>
      <w:r w:rsidR="00982088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982088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982088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982088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982088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982088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 </w:t>
      </w:r>
      <w:r w:rsidR="005118AF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</w:t>
      </w:r>
      <w:r w:rsidR="006402E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982088">
        <w:rPr>
          <w:rFonts w:ascii="Arial" w:hAnsi="Arial" w:cs="Arial"/>
          <w:b/>
          <w:bCs/>
          <w:color w:val="1F497D" w:themeColor="text2"/>
          <w:sz w:val="20"/>
          <w:szCs w:val="20"/>
        </w:rPr>
        <w:t>N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OIDA</w:t>
      </w:r>
      <w:r w:rsidR="00B14F52">
        <w:rPr>
          <w:rFonts w:ascii="Arial" w:hAnsi="Arial" w:cs="Arial"/>
          <w:b/>
          <w:bCs/>
          <w:color w:val="1F497D" w:themeColor="text2"/>
          <w:sz w:val="20"/>
          <w:szCs w:val="20"/>
        </w:rPr>
        <w:t>,</w:t>
      </w:r>
      <w:r w:rsidR="0098208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INDIA</w:t>
      </w:r>
    </w:p>
    <w:p w14:paraId="0B58ECB3" w14:textId="3D6D0BD3" w:rsidR="00DE2621" w:rsidRPr="004E013D" w:rsidRDefault="006E4AC4" w:rsidP="009820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 Consultant</w:t>
      </w:r>
      <w:r w:rsidR="005118AF">
        <w:rPr>
          <w:rFonts w:ascii="Arial" w:hAnsi="Arial" w:cs="Arial"/>
          <w:sz w:val="20"/>
          <w:szCs w:val="20"/>
        </w:rPr>
        <w:t>(Project Manager)</w:t>
      </w:r>
      <w:r>
        <w:rPr>
          <w:rFonts w:ascii="Arial" w:hAnsi="Arial" w:cs="Arial"/>
          <w:sz w:val="20"/>
          <w:szCs w:val="20"/>
        </w:rPr>
        <w:t xml:space="preserve"> </w:t>
      </w:r>
      <w:r w:rsidR="00107C01" w:rsidRPr="004E013D">
        <w:rPr>
          <w:rFonts w:ascii="Arial" w:hAnsi="Arial" w:cs="Arial"/>
          <w:b/>
          <w:bCs/>
          <w:sz w:val="20"/>
          <w:szCs w:val="20"/>
        </w:rPr>
        <w:tab/>
      </w:r>
      <w:r w:rsidR="00107C01" w:rsidRPr="004E013D">
        <w:rPr>
          <w:rFonts w:ascii="Arial" w:hAnsi="Arial" w:cs="Arial"/>
          <w:b/>
          <w:bCs/>
          <w:sz w:val="20"/>
          <w:szCs w:val="20"/>
        </w:rPr>
        <w:tab/>
      </w:r>
      <w:r w:rsidR="00107C01" w:rsidRPr="004E013D">
        <w:rPr>
          <w:rFonts w:ascii="Arial" w:hAnsi="Arial" w:cs="Arial"/>
          <w:b/>
          <w:bCs/>
          <w:sz w:val="20"/>
          <w:szCs w:val="20"/>
        </w:rPr>
        <w:tab/>
      </w:r>
      <w:r w:rsidR="00107C01" w:rsidRPr="004E013D">
        <w:rPr>
          <w:rFonts w:ascii="Arial" w:hAnsi="Arial" w:cs="Arial"/>
          <w:b/>
          <w:bCs/>
          <w:sz w:val="20"/>
          <w:szCs w:val="20"/>
        </w:rPr>
        <w:tab/>
      </w:r>
      <w:r w:rsidR="00107C01" w:rsidRPr="004E013D">
        <w:rPr>
          <w:rFonts w:ascii="Arial" w:hAnsi="Arial" w:cs="Arial"/>
          <w:b/>
          <w:bCs/>
          <w:sz w:val="20"/>
          <w:szCs w:val="20"/>
        </w:rPr>
        <w:tab/>
      </w:r>
      <w:r w:rsidR="005118AF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6402EA">
        <w:rPr>
          <w:rFonts w:ascii="Arial" w:hAnsi="Arial" w:cs="Arial"/>
          <w:sz w:val="20"/>
          <w:szCs w:val="20"/>
        </w:rPr>
        <w:t xml:space="preserve">Nov </w:t>
      </w:r>
      <w:r w:rsidR="00DE2621" w:rsidRPr="004E013D">
        <w:rPr>
          <w:rFonts w:ascii="Arial" w:hAnsi="Arial" w:cs="Arial"/>
          <w:sz w:val="20"/>
          <w:szCs w:val="20"/>
        </w:rPr>
        <w:t>201</w:t>
      </w:r>
      <w:r w:rsidR="00EA7EB8">
        <w:rPr>
          <w:rFonts w:ascii="Arial" w:hAnsi="Arial" w:cs="Arial"/>
          <w:sz w:val="20"/>
          <w:szCs w:val="20"/>
        </w:rPr>
        <w:t>5</w:t>
      </w:r>
      <w:r w:rsidR="00DE2621" w:rsidRPr="004E013D">
        <w:rPr>
          <w:rFonts w:ascii="Arial" w:hAnsi="Arial" w:cs="Arial"/>
          <w:sz w:val="20"/>
          <w:szCs w:val="20"/>
        </w:rPr>
        <w:t xml:space="preserve"> </w:t>
      </w:r>
      <w:r w:rsidR="00107C01" w:rsidRPr="004E013D">
        <w:rPr>
          <w:rFonts w:ascii="Arial" w:hAnsi="Arial" w:cs="Arial"/>
          <w:sz w:val="20"/>
          <w:szCs w:val="20"/>
        </w:rPr>
        <w:t>to M</w:t>
      </w:r>
      <w:r w:rsidR="00EA7EB8">
        <w:rPr>
          <w:rFonts w:ascii="Arial" w:hAnsi="Arial" w:cs="Arial"/>
          <w:sz w:val="20"/>
          <w:szCs w:val="20"/>
        </w:rPr>
        <w:t>ay</w:t>
      </w:r>
      <w:r w:rsidR="00982088">
        <w:rPr>
          <w:rFonts w:ascii="Arial" w:hAnsi="Arial" w:cs="Arial"/>
          <w:sz w:val="20"/>
          <w:szCs w:val="20"/>
        </w:rPr>
        <w:t xml:space="preserve"> 201</w:t>
      </w:r>
      <w:r w:rsidR="006402EA">
        <w:rPr>
          <w:rFonts w:ascii="Arial" w:hAnsi="Arial" w:cs="Arial"/>
          <w:sz w:val="20"/>
          <w:szCs w:val="20"/>
        </w:rPr>
        <w:t>8</w:t>
      </w:r>
    </w:p>
    <w:p w14:paraId="095742D0" w14:textId="77777777" w:rsidR="00C163D5" w:rsidRPr="001413BA" w:rsidRDefault="00C163D5" w:rsidP="00C163D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>Spearheading project management activities including project planning &amp; managing deliverables, tracking of critical path, managing and mitigating risks, milestones, timelines, reporting status to project stakeholders, conducting status meetings, securing and evaluating assigned resources</w:t>
      </w:r>
    </w:p>
    <w:p w14:paraId="36D6DEA4" w14:textId="7A8F9709" w:rsidR="004B46E0" w:rsidRDefault="00C163D5" w:rsidP="0038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>Evaluating total effort for the existing projects and focusing to meet the resource requirements along with maintaining positive relations with enterprise clients</w:t>
      </w:r>
    </w:p>
    <w:p w14:paraId="71A229FB" w14:textId="77777777" w:rsidR="0038549B" w:rsidRPr="0038549B" w:rsidRDefault="0038549B" w:rsidP="0038549B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</w:p>
    <w:p w14:paraId="58EDF380" w14:textId="5C2C6C95" w:rsidR="006C072F" w:rsidRPr="00C467CD" w:rsidRDefault="00341852" w:rsidP="003854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467CD">
        <w:rPr>
          <w:rFonts w:ascii="Arial" w:hAnsi="Arial" w:cs="Arial"/>
          <w:b/>
          <w:bCs/>
          <w:sz w:val="20"/>
          <w:szCs w:val="20"/>
        </w:rPr>
        <w:t>I</w:t>
      </w:r>
      <w:r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 xml:space="preserve"> have also worked at </w:t>
      </w:r>
      <w:r w:rsidR="0038549B"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ITC INFOTECH,</w:t>
      </w:r>
      <w:r w:rsidR="00C8299D"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 xml:space="preserve"> </w:t>
      </w:r>
      <w:r w:rsidR="0038549B"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ANALEC,</w:t>
      </w:r>
      <w:r w:rsidR="00C8299D"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 xml:space="preserve"> </w:t>
      </w:r>
      <w:r w:rsidR="0038549B"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TOLUNA,</w:t>
      </w:r>
      <w:r w:rsidR="00C8299D"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 xml:space="preserve"> </w:t>
      </w:r>
      <w:r w:rsidR="00B90713"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ACCORD IT</w:t>
      </w:r>
      <w:r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 xml:space="preserve"> and </w:t>
      </w:r>
      <w:r w:rsidR="00B90713"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INFOTECH</w:t>
      </w:r>
      <w:r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 xml:space="preserve"> between </w:t>
      </w:r>
      <w:r w:rsidR="00B90713"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 xml:space="preserve">2007 </w:t>
      </w:r>
      <w:r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and 20</w:t>
      </w:r>
      <w:r w:rsidR="00B90713"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1</w:t>
      </w:r>
      <w:r w:rsidR="0038549B"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5</w:t>
      </w:r>
      <w:r w:rsidR="00DE2621" w:rsidRPr="00C467CD"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.</w:t>
      </w:r>
    </w:p>
    <w:p w14:paraId="6BBA485C" w14:textId="77777777" w:rsidR="00B90713" w:rsidRDefault="00FE5E25" w:rsidP="006C072F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1F497D" w:themeColor="text2"/>
          <w:lang w:bidi="hi-IN"/>
        </w:rPr>
      </w:pPr>
      <w:r w:rsidRPr="006C072F">
        <w:rPr>
          <w:rFonts w:ascii="Arial" w:hAnsi="Arial" w:cs="Arial"/>
          <w:b/>
          <w:bCs/>
          <w:color w:val="1F497D" w:themeColor="text2"/>
          <w:lang w:bidi="hi-IN"/>
        </w:rPr>
        <w:t>EDUCATION</w:t>
      </w:r>
      <w:r w:rsidR="00B90713">
        <w:rPr>
          <w:rFonts w:ascii="Arial" w:hAnsi="Arial" w:cs="Arial"/>
          <w:b/>
          <w:bCs/>
          <w:color w:val="1F497D" w:themeColor="text2"/>
          <w:lang w:bidi="hi-IN"/>
        </w:rPr>
        <w:t>/CERTIFICATIONS</w:t>
      </w:r>
    </w:p>
    <w:p w14:paraId="539F3769" w14:textId="77777777" w:rsidR="0038549B" w:rsidRPr="0038549B" w:rsidRDefault="0038549B" w:rsidP="0038549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</w:pPr>
    </w:p>
    <w:p w14:paraId="0D5CFCD7" w14:textId="39365572" w:rsidR="00B90713" w:rsidRDefault="00B90713" w:rsidP="00B9071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>Project Management Professional (PMP)- Project Management Institute (PMI)</w:t>
      </w:r>
    </w:p>
    <w:p w14:paraId="7478D858" w14:textId="7F2C8628" w:rsidR="00866F60" w:rsidRPr="00866F60" w:rsidRDefault="00866F60" w:rsidP="00866F6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>
        <w:rPr>
          <w:rFonts w:ascii="Arial" w:hAnsi="Arial" w:cs="Arial"/>
          <w:color w:val="000000"/>
          <w:sz w:val="20"/>
          <w:szCs w:val="20"/>
          <w:lang w:bidi="hi-IN"/>
        </w:rPr>
        <w:t>Certified Scrum Master</w:t>
      </w:r>
    </w:p>
    <w:p w14:paraId="435C6F30" w14:textId="77777777" w:rsidR="00B90713" w:rsidRPr="001413BA" w:rsidRDefault="00B90713" w:rsidP="00B9071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Certified </w:t>
      </w:r>
      <w:proofErr w:type="spellStart"/>
      <w:r w:rsidRPr="001413BA">
        <w:rPr>
          <w:rFonts w:ascii="Arial" w:hAnsi="Arial" w:cs="Arial"/>
          <w:color w:val="000000"/>
          <w:sz w:val="20"/>
          <w:szCs w:val="20"/>
          <w:lang w:bidi="hi-IN"/>
        </w:rPr>
        <w:t>SAFe</w:t>
      </w:r>
      <w:proofErr w:type="spellEnd"/>
      <w:r w:rsidRPr="001413BA">
        <w:rPr>
          <w:rFonts w:ascii="Arial" w:hAnsi="Arial" w:cs="Arial"/>
          <w:color w:val="000000"/>
          <w:sz w:val="20"/>
          <w:szCs w:val="20"/>
          <w:lang w:bidi="hi-IN"/>
        </w:rPr>
        <w:t xml:space="preserve"> 4 Agilist</w:t>
      </w:r>
    </w:p>
    <w:p w14:paraId="4C226F49" w14:textId="77777777" w:rsidR="00B90713" w:rsidRPr="001413BA" w:rsidRDefault="00B90713" w:rsidP="00B9071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>AWS Certified Solutions Architect – Professional</w:t>
      </w:r>
    </w:p>
    <w:p w14:paraId="21B0A904" w14:textId="77777777" w:rsidR="00B90713" w:rsidRPr="001413BA" w:rsidRDefault="00B90713" w:rsidP="00B9071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1413BA">
        <w:rPr>
          <w:rFonts w:ascii="Arial" w:hAnsi="Arial" w:cs="Arial"/>
          <w:color w:val="000000"/>
          <w:sz w:val="20"/>
          <w:szCs w:val="20"/>
          <w:lang w:bidi="hi-IN"/>
        </w:rPr>
        <w:t>MCA (UPTU University, Noida)</w:t>
      </w:r>
    </w:p>
    <w:p w14:paraId="2DE82D87" w14:textId="775EDD4E" w:rsidR="00456872" w:rsidRDefault="00456872" w:rsidP="0034185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bidi="hi-IN"/>
        </w:rPr>
      </w:pPr>
    </w:p>
    <w:sectPr w:rsidR="00456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09A4"/>
    <w:multiLevelType w:val="hybridMultilevel"/>
    <w:tmpl w:val="59DCE11C"/>
    <w:lvl w:ilvl="0" w:tplc="00F2B7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62D5D"/>
    <w:multiLevelType w:val="hybridMultilevel"/>
    <w:tmpl w:val="2A265A4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54EC"/>
    <w:multiLevelType w:val="hybridMultilevel"/>
    <w:tmpl w:val="0ADCE6C6"/>
    <w:lvl w:ilvl="0" w:tplc="1F1855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67FD1"/>
    <w:multiLevelType w:val="hybridMultilevel"/>
    <w:tmpl w:val="76400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0A49"/>
    <w:multiLevelType w:val="hybridMultilevel"/>
    <w:tmpl w:val="712877C4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06585"/>
    <w:multiLevelType w:val="hybridMultilevel"/>
    <w:tmpl w:val="9A4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719E5"/>
    <w:multiLevelType w:val="hybridMultilevel"/>
    <w:tmpl w:val="E82EE2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D71B7"/>
    <w:multiLevelType w:val="hybridMultilevel"/>
    <w:tmpl w:val="18F274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1357D"/>
    <w:multiLevelType w:val="hybridMultilevel"/>
    <w:tmpl w:val="DFF2E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86E89"/>
    <w:multiLevelType w:val="multilevel"/>
    <w:tmpl w:val="AAEC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250128"/>
    <w:multiLevelType w:val="hybridMultilevel"/>
    <w:tmpl w:val="258CD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82772"/>
    <w:multiLevelType w:val="hybridMultilevel"/>
    <w:tmpl w:val="16FC0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C4F"/>
    <w:rsid w:val="0004065B"/>
    <w:rsid w:val="00044385"/>
    <w:rsid w:val="00086D90"/>
    <w:rsid w:val="00094045"/>
    <w:rsid w:val="00107C01"/>
    <w:rsid w:val="001413BA"/>
    <w:rsid w:val="001765E2"/>
    <w:rsid w:val="001B2B83"/>
    <w:rsid w:val="001B76E3"/>
    <w:rsid w:val="001D7E16"/>
    <w:rsid w:val="0022657C"/>
    <w:rsid w:val="0026550A"/>
    <w:rsid w:val="002A0DF7"/>
    <w:rsid w:val="00312460"/>
    <w:rsid w:val="00337957"/>
    <w:rsid w:val="00341852"/>
    <w:rsid w:val="0038549B"/>
    <w:rsid w:val="003876C0"/>
    <w:rsid w:val="003D0A75"/>
    <w:rsid w:val="004303BA"/>
    <w:rsid w:val="00456872"/>
    <w:rsid w:val="00470EB1"/>
    <w:rsid w:val="004802D1"/>
    <w:rsid w:val="00487DAB"/>
    <w:rsid w:val="00490953"/>
    <w:rsid w:val="004B46E0"/>
    <w:rsid w:val="004D15D1"/>
    <w:rsid w:val="004E013D"/>
    <w:rsid w:val="005118AF"/>
    <w:rsid w:val="005326D5"/>
    <w:rsid w:val="005973DA"/>
    <w:rsid w:val="006402EA"/>
    <w:rsid w:val="006B6858"/>
    <w:rsid w:val="006C072F"/>
    <w:rsid w:val="006E017C"/>
    <w:rsid w:val="006E4AC4"/>
    <w:rsid w:val="006E6C4F"/>
    <w:rsid w:val="006E76DA"/>
    <w:rsid w:val="006F29B8"/>
    <w:rsid w:val="00715957"/>
    <w:rsid w:val="00717069"/>
    <w:rsid w:val="007324EB"/>
    <w:rsid w:val="007D04EF"/>
    <w:rsid w:val="007D551B"/>
    <w:rsid w:val="007E181B"/>
    <w:rsid w:val="00823898"/>
    <w:rsid w:val="00866F60"/>
    <w:rsid w:val="00875408"/>
    <w:rsid w:val="008C4BDF"/>
    <w:rsid w:val="00943130"/>
    <w:rsid w:val="009747AC"/>
    <w:rsid w:val="00982088"/>
    <w:rsid w:val="0098594E"/>
    <w:rsid w:val="00987330"/>
    <w:rsid w:val="009D3A3B"/>
    <w:rsid w:val="009E07ED"/>
    <w:rsid w:val="009E7A14"/>
    <w:rsid w:val="009F5B99"/>
    <w:rsid w:val="00A120A3"/>
    <w:rsid w:val="00A3168A"/>
    <w:rsid w:val="00A60315"/>
    <w:rsid w:val="00A77ABD"/>
    <w:rsid w:val="00A9066A"/>
    <w:rsid w:val="00AC34D6"/>
    <w:rsid w:val="00B14F52"/>
    <w:rsid w:val="00B3326B"/>
    <w:rsid w:val="00B7513A"/>
    <w:rsid w:val="00B90713"/>
    <w:rsid w:val="00BB331C"/>
    <w:rsid w:val="00BC1763"/>
    <w:rsid w:val="00BC2F85"/>
    <w:rsid w:val="00C10614"/>
    <w:rsid w:val="00C163D5"/>
    <w:rsid w:val="00C467CD"/>
    <w:rsid w:val="00C53AB7"/>
    <w:rsid w:val="00C55E3C"/>
    <w:rsid w:val="00C62044"/>
    <w:rsid w:val="00C64FBA"/>
    <w:rsid w:val="00C67A47"/>
    <w:rsid w:val="00C8299D"/>
    <w:rsid w:val="00CA182E"/>
    <w:rsid w:val="00CD1C8F"/>
    <w:rsid w:val="00D02ED6"/>
    <w:rsid w:val="00D07137"/>
    <w:rsid w:val="00D313B6"/>
    <w:rsid w:val="00D32DF6"/>
    <w:rsid w:val="00D33E85"/>
    <w:rsid w:val="00D77315"/>
    <w:rsid w:val="00D86B11"/>
    <w:rsid w:val="00DB56AC"/>
    <w:rsid w:val="00DC4445"/>
    <w:rsid w:val="00DE2621"/>
    <w:rsid w:val="00E00407"/>
    <w:rsid w:val="00E02C86"/>
    <w:rsid w:val="00EA18E5"/>
    <w:rsid w:val="00EA7EB8"/>
    <w:rsid w:val="00EF2F7C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CB5C"/>
  <w15:docId w15:val="{DB8545B8-22EF-4640-BFB6-F10C33C9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C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26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7AB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A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31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1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arvindsharma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arvind2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3A1D05-A412-F547-BF0E-1AE22165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mailarvind2006@gmail.com</cp:lastModifiedBy>
  <cp:revision>201</cp:revision>
  <cp:lastPrinted>2020-04-01T22:57:00Z</cp:lastPrinted>
  <dcterms:created xsi:type="dcterms:W3CDTF">2020-05-02T00:15:00Z</dcterms:created>
  <dcterms:modified xsi:type="dcterms:W3CDTF">2021-06-28T16:05:00Z</dcterms:modified>
</cp:coreProperties>
</file>