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0F18" w14:textId="77777777" w:rsidR="00ED2531" w:rsidRDefault="0027685A" w:rsidP="00ED2531">
      <w:pPr>
        <w:pStyle w:val="NoSpacing"/>
        <w:spacing w:line="276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proofErr w:type="spellStart"/>
      <w:r w:rsidRPr="00534699">
        <w:rPr>
          <w:rFonts w:ascii="Arial" w:hAnsi="Arial" w:cs="Arial"/>
          <w:b/>
          <w:color w:val="000000" w:themeColor="text1"/>
          <w:sz w:val="32"/>
          <w:szCs w:val="32"/>
        </w:rPr>
        <w:t>D</w:t>
      </w:r>
      <w:r w:rsidR="001543EE" w:rsidRPr="00534699">
        <w:rPr>
          <w:rFonts w:ascii="Arial" w:hAnsi="Arial" w:cs="Arial"/>
          <w:b/>
          <w:color w:val="000000" w:themeColor="text1"/>
          <w:sz w:val="32"/>
          <w:szCs w:val="32"/>
        </w:rPr>
        <w:t>evanesan</w:t>
      </w:r>
      <w:proofErr w:type="spellEnd"/>
      <w:r w:rsidR="001543EE" w:rsidRPr="00534699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AC2E91" w:rsidRPr="00534699">
        <w:rPr>
          <w:rFonts w:ascii="Arial" w:hAnsi="Arial" w:cs="Arial"/>
          <w:b/>
          <w:color w:val="000000" w:themeColor="text1"/>
          <w:sz w:val="32"/>
          <w:szCs w:val="32"/>
        </w:rPr>
        <w:t>D</w:t>
      </w:r>
      <w:r w:rsidR="00BF3C40" w:rsidRPr="00534699">
        <w:rPr>
          <w:rFonts w:ascii="Arial" w:hAnsi="Arial" w:cs="Arial"/>
          <w:b/>
          <w:color w:val="000000" w:themeColor="text1"/>
          <w:sz w:val="32"/>
          <w:szCs w:val="32"/>
        </w:rPr>
        <w:t>inakara</w:t>
      </w:r>
      <w:r w:rsidR="001543EE" w:rsidRPr="00534699">
        <w:rPr>
          <w:rFonts w:ascii="Arial" w:hAnsi="Arial" w:cs="Arial"/>
          <w:b/>
          <w:color w:val="000000" w:themeColor="text1"/>
          <w:sz w:val="32"/>
          <w:szCs w:val="32"/>
        </w:rPr>
        <w:t>n</w:t>
      </w:r>
    </w:p>
    <w:p w14:paraId="52F3FA8C" w14:textId="66F05423" w:rsidR="004A2768" w:rsidRDefault="00031468" w:rsidP="00BA2616">
      <w:pPr>
        <w:pStyle w:val="NoSpacing"/>
        <w:pBdr>
          <w:bottom w:val="single" w:sz="8" w:space="1" w:color="auto"/>
        </w:pBdr>
        <w:spacing w:after="120" w:line="276" w:lineRule="auto"/>
        <w:jc w:val="center"/>
        <w:rPr>
          <w:rFonts w:ascii="Arial" w:hAnsi="Arial" w:cs="Arial"/>
          <w:bCs/>
          <w:color w:val="000000" w:themeColor="text1"/>
        </w:rPr>
      </w:pPr>
      <w:r w:rsidRPr="00031468">
        <w:rPr>
          <w:rFonts w:ascii="Arial" w:hAnsi="Arial" w:cs="Arial"/>
          <w:bCs/>
          <w:color w:val="000000" w:themeColor="text1"/>
        </w:rPr>
        <w:t>Project Manager</w:t>
      </w:r>
      <w:bookmarkStart w:id="0" w:name="_Hlk58357787"/>
      <w:bookmarkStart w:id="1" w:name="_Hlk58357524"/>
      <w:r w:rsidR="00457CEF">
        <w:rPr>
          <w:rFonts w:ascii="Arial" w:hAnsi="Arial" w:cs="Arial"/>
          <w:bCs/>
          <w:color w:val="000000" w:themeColor="text1"/>
        </w:rPr>
        <w:t xml:space="preserve"> / </w:t>
      </w:r>
      <w:r w:rsidR="00457CEF" w:rsidRPr="00031468">
        <w:rPr>
          <w:rFonts w:ascii="Arial" w:hAnsi="Arial" w:cs="Arial"/>
          <w:bCs/>
          <w:color w:val="000000" w:themeColor="text1"/>
        </w:rPr>
        <w:t>Scrum Master</w:t>
      </w:r>
      <w:r w:rsidR="00457CEF">
        <w:rPr>
          <w:rFonts w:ascii="Arial" w:hAnsi="Arial" w:cs="Arial"/>
          <w:bCs/>
          <w:color w:val="000000" w:themeColor="text1"/>
        </w:rPr>
        <w:t xml:space="preserve"> </w:t>
      </w:r>
    </w:p>
    <w:p w14:paraId="4FC07643" w14:textId="211FD4AF" w:rsidR="00F61EC7" w:rsidRPr="00B15421" w:rsidRDefault="00000000" w:rsidP="00A144E8">
      <w:pPr>
        <w:spacing w:before="120" w:after="120" w:line="480" w:lineRule="auto"/>
        <w:jc w:val="center"/>
        <w:rPr>
          <w:color w:val="000000" w:themeColor="text1"/>
          <w:sz w:val="16"/>
          <w:szCs w:val="16"/>
        </w:rPr>
      </w:pPr>
      <w:hyperlink r:id="rId7" w:history="1">
        <w:r w:rsidR="004B1AFE" w:rsidRPr="00C55CC6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</w:rPr>
          <w:t>devanesan.dinakaran@gmail.com</w:t>
        </w:r>
      </w:hyperlink>
      <w:r w:rsidR="004B1AFE" w:rsidRPr="007147F0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4D2841" w:rsidRPr="00E57B6C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1500DF" w:rsidRPr="00E57B6C">
        <w:rPr>
          <w:rFonts w:ascii="Arial" w:hAnsi="Arial" w:cs="Arial"/>
          <w:bCs/>
          <w:color w:val="000000" w:themeColor="text1"/>
          <w:sz w:val="20"/>
          <w:szCs w:val="20"/>
        </w:rPr>
        <w:t>| (</w:t>
      </w:r>
      <w:r w:rsidR="004D2841">
        <w:rPr>
          <w:rFonts w:ascii="Arial" w:hAnsi="Arial" w:cs="Arial"/>
          <w:bCs/>
          <w:color w:val="000000" w:themeColor="text1"/>
          <w:sz w:val="20"/>
          <w:szCs w:val="20"/>
        </w:rPr>
        <w:t>980</w:t>
      </w:r>
      <w:r w:rsidR="00BA2616">
        <w:rPr>
          <w:rFonts w:ascii="Arial" w:hAnsi="Arial" w:cs="Arial"/>
          <w:bCs/>
          <w:color w:val="000000" w:themeColor="text1"/>
          <w:sz w:val="20"/>
          <w:szCs w:val="20"/>
        </w:rPr>
        <w:t xml:space="preserve">) </w:t>
      </w:r>
      <w:r w:rsidR="004D2841">
        <w:rPr>
          <w:rFonts w:ascii="Arial" w:hAnsi="Arial" w:cs="Arial"/>
          <w:bCs/>
          <w:color w:val="000000" w:themeColor="text1"/>
          <w:sz w:val="20"/>
          <w:szCs w:val="20"/>
        </w:rPr>
        <w:t>327</w:t>
      </w:r>
      <w:r w:rsidR="00BA2616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4D2841">
        <w:rPr>
          <w:rFonts w:ascii="Arial" w:hAnsi="Arial" w:cs="Arial"/>
          <w:bCs/>
          <w:color w:val="000000" w:themeColor="text1"/>
          <w:sz w:val="20"/>
          <w:szCs w:val="20"/>
        </w:rPr>
        <w:t>8109</w:t>
      </w:r>
      <w:r w:rsidR="004D2841" w:rsidRPr="00E57B6C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bookmarkEnd w:id="0"/>
      <w:bookmarkEnd w:id="1"/>
    </w:p>
    <w:p w14:paraId="23860CF5" w14:textId="2E172BD1" w:rsidR="00D7631E" w:rsidRPr="00E91242" w:rsidRDefault="00F95364" w:rsidP="005321DE">
      <w:pPr>
        <w:pStyle w:val="NoSpacing"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9124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C</w:t>
      </w:r>
      <w:r w:rsidR="003B1105" w:rsidRPr="00E9124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ertification</w:t>
      </w:r>
      <w:r w:rsidR="00607645" w:rsidRPr="00E9124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</w:p>
    <w:p w14:paraId="05C6D676" w14:textId="10EE0304" w:rsidR="00614AC2" w:rsidRDefault="00607645" w:rsidP="00F37E87">
      <w:pPr>
        <w:pStyle w:val="NoSpacing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D431E">
        <w:rPr>
          <w:rFonts w:ascii="Arial" w:hAnsi="Arial" w:cs="Arial"/>
          <w:bCs/>
          <w:color w:val="000000" w:themeColor="text1"/>
          <w:sz w:val="20"/>
          <w:szCs w:val="20"/>
        </w:rPr>
        <w:t>Certified Scrum Master</w:t>
      </w:r>
      <w:r w:rsidR="00F37DA0">
        <w:rPr>
          <w:rFonts w:ascii="Arial" w:hAnsi="Arial" w:cs="Arial"/>
          <w:bCs/>
          <w:color w:val="000000" w:themeColor="text1"/>
          <w:sz w:val="20"/>
          <w:szCs w:val="20"/>
        </w:rPr>
        <w:t xml:space="preserve"> from Scrum Alliance </w:t>
      </w:r>
      <w:r w:rsidR="00A17251" w:rsidRPr="009D431E">
        <w:rPr>
          <w:rFonts w:ascii="Arial" w:hAnsi="Arial" w:cs="Arial"/>
          <w:bCs/>
          <w:color w:val="000000" w:themeColor="text1"/>
          <w:sz w:val="20"/>
          <w:szCs w:val="20"/>
        </w:rPr>
        <w:t xml:space="preserve">- </w:t>
      </w:r>
      <w:r w:rsidRPr="009D431E">
        <w:rPr>
          <w:rFonts w:ascii="Arial" w:hAnsi="Arial" w:cs="Arial"/>
          <w:bCs/>
          <w:color w:val="000000" w:themeColor="text1"/>
          <w:sz w:val="20"/>
          <w:szCs w:val="20"/>
        </w:rPr>
        <w:t>CSM</w:t>
      </w:r>
    </w:p>
    <w:p w14:paraId="3884DDE0" w14:textId="77777777" w:rsidR="00EF3E99" w:rsidRDefault="00F37DA0" w:rsidP="00662426">
      <w:pPr>
        <w:pStyle w:val="NoSpacing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Professional Scrum Master from scrum.org - </w:t>
      </w:r>
      <w:r w:rsidR="00607645" w:rsidRPr="009D431E">
        <w:rPr>
          <w:rFonts w:ascii="Arial" w:hAnsi="Arial" w:cs="Arial"/>
          <w:bCs/>
          <w:color w:val="000000" w:themeColor="text1"/>
          <w:sz w:val="20"/>
          <w:szCs w:val="20"/>
        </w:rPr>
        <w:t>PSM1</w:t>
      </w:r>
    </w:p>
    <w:p w14:paraId="541E84EB" w14:textId="21420EA1" w:rsidR="00011015" w:rsidRDefault="00441542" w:rsidP="00B15421">
      <w:pPr>
        <w:pStyle w:val="NoSpacing"/>
        <w:spacing w:after="120" w:line="36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Member of PMI </w:t>
      </w:r>
      <w:r w:rsidR="00517250" w:rsidRPr="009D431E">
        <w:rPr>
          <w:rFonts w:ascii="Arial" w:hAnsi="Arial" w:cs="Arial"/>
          <w:bCs/>
          <w:color w:val="000000" w:themeColor="text1"/>
          <w:sz w:val="20"/>
          <w:szCs w:val="20"/>
        </w:rPr>
        <w:t>- PMP</w:t>
      </w:r>
    </w:p>
    <w:p w14:paraId="32FE6A7F" w14:textId="4F43E609" w:rsidR="00662426" w:rsidRPr="00E91242" w:rsidRDefault="00662426" w:rsidP="005321DE">
      <w:pPr>
        <w:pStyle w:val="NoSpacing"/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E9124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Skills</w:t>
      </w:r>
      <w:r w:rsidR="00B15421" w:rsidRPr="00E9124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</w:p>
    <w:p w14:paraId="20C6FC2D" w14:textId="514CAF3A" w:rsidR="002275F0" w:rsidRPr="00EB4076" w:rsidRDefault="002275F0" w:rsidP="002275F0">
      <w:pPr>
        <w:pStyle w:val="NoSpacing"/>
        <w:numPr>
          <w:ilvl w:val="0"/>
          <w:numId w:val="10"/>
        </w:numPr>
        <w:tabs>
          <w:tab w:val="left" w:pos="360"/>
        </w:tabs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Theme="minorEastAsia" w:hAnsi="Arial" w:cs="Arial"/>
          <w:b/>
          <w:bCs/>
          <w:sz w:val="20"/>
          <w:szCs w:val="20"/>
        </w:rPr>
        <w:t>6</w:t>
      </w:r>
      <w:r w:rsidRPr="00EB4076">
        <w:rPr>
          <w:rFonts w:ascii="Arial" w:eastAsiaTheme="minorEastAsia" w:hAnsi="Arial" w:cs="Arial"/>
          <w:b/>
          <w:bCs/>
          <w:sz w:val="20"/>
          <w:szCs w:val="20"/>
        </w:rPr>
        <w:t xml:space="preserve">+ </w:t>
      </w:r>
      <w:r w:rsidRPr="00EB4076">
        <w:rPr>
          <w:rFonts w:ascii="Arial" w:eastAsiaTheme="minorEastAsia" w:hAnsi="Arial" w:cs="Arial"/>
          <w:sz w:val="20"/>
          <w:szCs w:val="20"/>
        </w:rPr>
        <w:t>years</w:t>
      </w:r>
      <w:r>
        <w:rPr>
          <w:rFonts w:ascii="Arial" w:eastAsiaTheme="minorEastAsia" w:hAnsi="Arial" w:cs="Arial"/>
          <w:sz w:val="20"/>
          <w:szCs w:val="20"/>
        </w:rPr>
        <w:t xml:space="preserve"> of experience in implementing </w:t>
      </w:r>
      <w:r>
        <w:rPr>
          <w:rFonts w:ascii="Arial" w:eastAsiaTheme="minorEastAsia" w:hAnsi="Arial" w:cs="Arial"/>
          <w:color w:val="000000" w:themeColor="text1"/>
          <w:sz w:val="20"/>
          <w:szCs w:val="20"/>
        </w:rPr>
        <w:t>software projects</w:t>
      </w:r>
    </w:p>
    <w:p w14:paraId="0CC4FCDA" w14:textId="77777777" w:rsidR="002275F0" w:rsidRDefault="002275F0" w:rsidP="002275F0">
      <w:pPr>
        <w:pStyle w:val="NoSpacing"/>
        <w:numPr>
          <w:ilvl w:val="0"/>
          <w:numId w:val="10"/>
        </w:numPr>
        <w:tabs>
          <w:tab w:val="left" w:pos="360"/>
        </w:tabs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B4076">
        <w:rPr>
          <w:rFonts w:ascii="Arial" w:hAnsi="Arial" w:cs="Arial"/>
          <w:bCs/>
          <w:color w:val="000000" w:themeColor="text1"/>
          <w:sz w:val="20"/>
          <w:szCs w:val="20"/>
        </w:rPr>
        <w:t>10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+</w:t>
      </w:r>
      <w:r w:rsidRPr="00EB4076">
        <w:rPr>
          <w:rFonts w:ascii="Arial" w:hAnsi="Arial" w:cs="Arial"/>
          <w:bCs/>
          <w:color w:val="000000" w:themeColor="text1"/>
          <w:sz w:val="20"/>
          <w:szCs w:val="20"/>
        </w:rPr>
        <w:t xml:space="preserve"> years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of experience in project management in advertising and digital marketing</w:t>
      </w:r>
    </w:p>
    <w:p w14:paraId="7C24FB01" w14:textId="433BE11D" w:rsidR="002275F0" w:rsidRPr="007C4A7D" w:rsidRDefault="00306F5B" w:rsidP="00274955">
      <w:pPr>
        <w:pStyle w:val="NoSpacing"/>
        <w:numPr>
          <w:ilvl w:val="0"/>
          <w:numId w:val="10"/>
        </w:numPr>
        <w:tabs>
          <w:tab w:val="left" w:pos="360"/>
        </w:tabs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Exposure in </w:t>
      </w:r>
      <w:r w:rsidR="002275F0" w:rsidRPr="007C4A7D">
        <w:rPr>
          <w:rFonts w:ascii="Arial" w:hAnsi="Arial" w:cs="Arial"/>
          <w:bCs/>
          <w:color w:val="000000" w:themeColor="text1"/>
          <w:sz w:val="20"/>
          <w:szCs w:val="20"/>
        </w:rPr>
        <w:t>Java,</w:t>
      </w:r>
      <w:r w:rsidR="00706CDE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2275F0" w:rsidRPr="007C4A7D">
        <w:rPr>
          <w:rFonts w:ascii="Arial" w:hAnsi="Arial" w:cs="Arial"/>
          <w:bCs/>
          <w:color w:val="000000" w:themeColor="text1"/>
          <w:sz w:val="20"/>
          <w:szCs w:val="20"/>
        </w:rPr>
        <w:t xml:space="preserve">CSS, </w:t>
      </w:r>
      <w:r w:rsidR="002A5A7B">
        <w:rPr>
          <w:rFonts w:ascii="Arial" w:hAnsi="Arial" w:cs="Arial"/>
          <w:bCs/>
          <w:color w:val="000000" w:themeColor="text1"/>
          <w:sz w:val="20"/>
          <w:szCs w:val="20"/>
        </w:rPr>
        <w:t xml:space="preserve">Adobe cloud, </w:t>
      </w:r>
      <w:r w:rsidR="006108A7">
        <w:rPr>
          <w:rFonts w:ascii="Arial" w:hAnsi="Arial" w:cs="Arial"/>
          <w:bCs/>
          <w:color w:val="000000" w:themeColor="text1"/>
          <w:sz w:val="20"/>
          <w:szCs w:val="20"/>
        </w:rPr>
        <w:t xml:space="preserve">AWS, </w:t>
      </w:r>
      <w:r w:rsidR="002275F0" w:rsidRPr="007C4A7D">
        <w:rPr>
          <w:rFonts w:ascii="Arial" w:hAnsi="Arial" w:cs="Arial"/>
          <w:bCs/>
          <w:color w:val="000000" w:themeColor="text1"/>
          <w:sz w:val="20"/>
          <w:szCs w:val="20"/>
        </w:rPr>
        <w:t>HTML, Tableau,</w:t>
      </w:r>
      <w:r w:rsidR="00D500D3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2275F0" w:rsidRPr="007C4A7D">
        <w:rPr>
          <w:rFonts w:ascii="Arial" w:hAnsi="Arial" w:cs="Arial"/>
          <w:bCs/>
          <w:color w:val="000000" w:themeColor="text1"/>
          <w:sz w:val="20"/>
          <w:szCs w:val="20"/>
        </w:rPr>
        <w:t>SEO, CMS, PPC</w:t>
      </w:r>
      <w:r w:rsidR="00A74B5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82240B">
        <w:rPr>
          <w:rFonts w:ascii="Arial" w:hAnsi="Arial" w:cs="Arial"/>
          <w:bCs/>
          <w:color w:val="000000" w:themeColor="text1"/>
          <w:sz w:val="20"/>
          <w:szCs w:val="20"/>
        </w:rPr>
        <w:t xml:space="preserve">and </w:t>
      </w:r>
      <w:r w:rsidR="002275F0" w:rsidRPr="007C4A7D">
        <w:rPr>
          <w:rFonts w:ascii="Arial" w:hAnsi="Arial" w:cs="Arial"/>
          <w:bCs/>
          <w:color w:val="000000" w:themeColor="text1"/>
          <w:sz w:val="20"/>
          <w:szCs w:val="20"/>
        </w:rPr>
        <w:t>UI/UX</w:t>
      </w:r>
      <w:r w:rsidR="0082240B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A74B5D">
        <w:rPr>
          <w:rFonts w:ascii="Arial" w:hAnsi="Arial" w:cs="Arial"/>
          <w:bCs/>
          <w:color w:val="000000" w:themeColor="text1"/>
          <w:sz w:val="20"/>
          <w:szCs w:val="20"/>
        </w:rPr>
        <w:t>environment</w:t>
      </w:r>
      <w:r w:rsidR="0082240B">
        <w:rPr>
          <w:rFonts w:ascii="Arial" w:hAnsi="Arial" w:cs="Arial"/>
          <w:bCs/>
          <w:color w:val="000000" w:themeColor="text1"/>
          <w:sz w:val="20"/>
          <w:szCs w:val="20"/>
        </w:rPr>
        <w:t>s</w:t>
      </w:r>
    </w:p>
    <w:p w14:paraId="31BE3DF7" w14:textId="77777777" w:rsidR="002275F0" w:rsidRPr="00ED2531" w:rsidRDefault="002275F0" w:rsidP="002275F0">
      <w:pPr>
        <w:pStyle w:val="NoSpacing"/>
        <w:numPr>
          <w:ilvl w:val="0"/>
          <w:numId w:val="10"/>
        </w:numPr>
        <w:tabs>
          <w:tab w:val="left" w:pos="360"/>
        </w:tabs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D2531">
        <w:rPr>
          <w:rFonts w:ascii="Arial" w:eastAsiaTheme="minorEastAsia" w:hAnsi="Arial" w:cs="Arial"/>
          <w:color w:val="000000" w:themeColor="text1"/>
          <w:sz w:val="20"/>
          <w:szCs w:val="20"/>
        </w:rPr>
        <w:t>Proactive and ability to analyze risks, identify impediments, resolve conflicts, and facilitate smooth workflow</w:t>
      </w:r>
    </w:p>
    <w:p w14:paraId="6A5BF615" w14:textId="77777777" w:rsidR="002275F0" w:rsidRDefault="002275F0" w:rsidP="002275F0">
      <w:pPr>
        <w:pStyle w:val="NoSpacing"/>
        <w:numPr>
          <w:ilvl w:val="0"/>
          <w:numId w:val="10"/>
        </w:numPr>
        <w:tabs>
          <w:tab w:val="left" w:pos="360"/>
        </w:tabs>
        <w:spacing w:line="276" w:lineRule="auto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ED2531">
        <w:rPr>
          <w:rFonts w:ascii="Arial" w:eastAsiaTheme="minorEastAsia" w:hAnsi="Arial" w:cs="Arial"/>
          <w:color w:val="000000" w:themeColor="text1"/>
          <w:sz w:val="20"/>
          <w:szCs w:val="20"/>
        </w:rPr>
        <w:t>Ability to manage multiple and complex projects involving cross-functional groups</w:t>
      </w:r>
      <w:bookmarkStart w:id="2" w:name="_Hlk117773970"/>
    </w:p>
    <w:p w14:paraId="64FC7D29" w14:textId="77777777" w:rsidR="002275F0" w:rsidRPr="00ED2531" w:rsidRDefault="002275F0" w:rsidP="002275F0">
      <w:pPr>
        <w:pStyle w:val="NoSpacing"/>
        <w:numPr>
          <w:ilvl w:val="0"/>
          <w:numId w:val="10"/>
        </w:numPr>
        <w:tabs>
          <w:tab w:val="left" w:pos="360"/>
        </w:tabs>
        <w:spacing w:line="276" w:lineRule="auto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ED2531">
        <w:rPr>
          <w:rFonts w:ascii="Arial" w:hAnsi="Arial" w:cs="Arial"/>
          <w:bCs/>
          <w:color w:val="000000" w:themeColor="text1"/>
          <w:sz w:val="20"/>
          <w:szCs w:val="20"/>
        </w:rPr>
        <w:t xml:space="preserve">A servant leader </w:t>
      </w:r>
      <w:bookmarkEnd w:id="2"/>
      <w:r w:rsidRPr="00ED2531">
        <w:rPr>
          <w:rFonts w:ascii="Arial" w:hAnsi="Arial" w:cs="Arial"/>
          <w:bCs/>
          <w:color w:val="000000" w:themeColor="text1"/>
          <w:sz w:val="20"/>
          <w:szCs w:val="20"/>
        </w:rPr>
        <w:t>motivating teams to collaborate and prioritize while taking accountability of backlogs</w:t>
      </w:r>
    </w:p>
    <w:p w14:paraId="455A7F90" w14:textId="77777777" w:rsidR="002275F0" w:rsidRDefault="002275F0" w:rsidP="002275F0">
      <w:pPr>
        <w:pStyle w:val="NoSpacing"/>
        <w:numPr>
          <w:ilvl w:val="0"/>
          <w:numId w:val="10"/>
        </w:numPr>
        <w:tabs>
          <w:tab w:val="left" w:pos="360"/>
        </w:tabs>
        <w:spacing w:line="276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B4076">
        <w:rPr>
          <w:rFonts w:ascii="Arial" w:eastAsiaTheme="minorEastAsia" w:hAnsi="Arial" w:cs="Arial"/>
          <w:color w:val="000000" w:themeColor="text1"/>
          <w:sz w:val="20"/>
          <w:szCs w:val="20"/>
        </w:rPr>
        <w:t>Persuasive</w:t>
      </w:r>
      <w:r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, </w:t>
      </w:r>
      <w:r w:rsidRPr="00EB4076">
        <w:rPr>
          <w:rFonts w:ascii="Arial" w:eastAsiaTheme="minorEastAsia" w:hAnsi="Arial" w:cs="Arial"/>
          <w:color w:val="000000" w:themeColor="text1"/>
          <w:sz w:val="20"/>
          <w:szCs w:val="20"/>
        </w:rPr>
        <w:t>thrive under pressure</w:t>
      </w:r>
      <w:r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with </w:t>
      </w:r>
      <w:r w:rsidRPr="00EB4076">
        <w:rPr>
          <w:rFonts w:ascii="Arial" w:eastAsiaTheme="minorEastAsia" w:hAnsi="Arial" w:cs="Arial"/>
          <w:color w:val="000000" w:themeColor="text1"/>
          <w:sz w:val="20"/>
          <w:szCs w:val="20"/>
        </w:rPr>
        <w:t>g</w:t>
      </w:r>
      <w:r w:rsidRPr="00EB4076">
        <w:rPr>
          <w:rFonts w:ascii="Arial" w:eastAsia="Calibri" w:hAnsi="Arial" w:cs="Arial"/>
          <w:color w:val="000000" w:themeColor="text1"/>
          <w:sz w:val="20"/>
          <w:szCs w:val="20"/>
        </w:rPr>
        <w:t>ood time management skills</w:t>
      </w:r>
    </w:p>
    <w:p w14:paraId="3BDC7FD8" w14:textId="77777777" w:rsidR="002275F0" w:rsidRPr="008F487D" w:rsidRDefault="002275F0" w:rsidP="002275F0">
      <w:pPr>
        <w:pStyle w:val="NoSpacing"/>
        <w:numPr>
          <w:ilvl w:val="0"/>
          <w:numId w:val="10"/>
        </w:numPr>
        <w:tabs>
          <w:tab w:val="left" w:pos="360"/>
        </w:tabs>
        <w:spacing w:after="120" w:line="276" w:lineRule="auto"/>
        <w:rPr>
          <w:rStyle w:val="Strong"/>
          <w:rFonts w:ascii="Arial" w:eastAsiaTheme="majorEastAsia" w:hAnsi="Arial" w:cs="Arial"/>
          <w:color w:val="000000"/>
          <w:sz w:val="20"/>
          <w:szCs w:val="20"/>
        </w:rPr>
      </w:pPr>
      <w:r w:rsidRPr="008F487D">
        <w:rPr>
          <w:rFonts w:ascii="Arial" w:eastAsia="Calibri" w:hAnsi="Arial" w:cs="Arial"/>
          <w:color w:val="000000" w:themeColor="text1"/>
          <w:sz w:val="20"/>
          <w:szCs w:val="20"/>
        </w:rPr>
        <w:t xml:space="preserve">Have good interpersonal skills, and ability to communicate at all levels </w:t>
      </w:r>
      <w:r w:rsidRPr="008F487D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 w:rsidRPr="008F487D">
        <w:rPr>
          <w:rStyle w:val="Strong"/>
          <w:rFonts w:ascii="Arial" w:eastAsiaTheme="majorEastAsia" w:hAnsi="Arial" w:cs="Arial"/>
          <w:color w:val="000000"/>
          <w:sz w:val="20"/>
          <w:szCs w:val="20"/>
        </w:rPr>
        <w:t xml:space="preserve"> </w:t>
      </w:r>
    </w:p>
    <w:p w14:paraId="7EB2E718" w14:textId="54F57F89" w:rsidR="00E8641D" w:rsidRDefault="00E91242" w:rsidP="00BA2616">
      <w:pPr>
        <w:pStyle w:val="NoSpacing"/>
        <w:tabs>
          <w:tab w:val="left" w:pos="540"/>
        </w:tabs>
        <w:spacing w:line="360" w:lineRule="auto"/>
        <w:rPr>
          <w:rFonts w:ascii="Arial" w:hAnsi="Arial" w:cs="Arial"/>
          <w:sz w:val="20"/>
          <w:szCs w:val="20"/>
        </w:rPr>
      </w:pPr>
      <w:r w:rsidRPr="00E91242">
        <w:rPr>
          <w:rStyle w:val="Strong"/>
          <w:rFonts w:ascii="Arial" w:eastAsiaTheme="majorEastAsia" w:hAnsi="Arial" w:cs="Arial"/>
          <w:color w:val="000000"/>
          <w:sz w:val="24"/>
          <w:szCs w:val="24"/>
          <w:u w:val="single"/>
        </w:rPr>
        <w:t>Tools</w:t>
      </w:r>
      <w:r w:rsidR="00E8641D" w:rsidRPr="00AB5569">
        <w:rPr>
          <w:rStyle w:val="Strong"/>
          <w:rFonts w:ascii="Arial" w:eastAsiaTheme="majorEastAsia" w:hAnsi="Arial" w:cs="Arial"/>
          <w:color w:val="000000"/>
          <w:sz w:val="20"/>
          <w:szCs w:val="20"/>
          <w:u w:val="single"/>
        </w:rPr>
        <w:t>:</w:t>
      </w:r>
      <w:r w:rsidR="00A367C0">
        <w:rPr>
          <w:rStyle w:val="Strong"/>
          <w:rFonts w:ascii="Arial" w:eastAsiaTheme="majorEastAsia" w:hAnsi="Arial" w:cs="Arial"/>
          <w:color w:val="000000"/>
          <w:sz w:val="20"/>
          <w:szCs w:val="20"/>
        </w:rPr>
        <w:t xml:space="preserve">  </w:t>
      </w:r>
      <w:r w:rsidR="00E8641D" w:rsidRPr="007E4DE5">
        <w:rPr>
          <w:rFonts w:ascii="Arial" w:hAnsi="Arial" w:cs="Arial"/>
          <w:sz w:val="20"/>
          <w:szCs w:val="20"/>
        </w:rPr>
        <w:t>JIRA</w:t>
      </w:r>
      <w:r w:rsidR="00277032">
        <w:rPr>
          <w:rFonts w:ascii="Arial" w:hAnsi="Arial" w:cs="Arial"/>
          <w:sz w:val="20"/>
          <w:szCs w:val="20"/>
        </w:rPr>
        <w:t xml:space="preserve">, </w:t>
      </w:r>
      <w:r w:rsidR="00127AB6">
        <w:rPr>
          <w:rFonts w:ascii="Arial" w:hAnsi="Arial" w:cs="Arial"/>
          <w:sz w:val="20"/>
          <w:szCs w:val="20"/>
        </w:rPr>
        <w:t>Rally, A</w:t>
      </w:r>
      <w:r w:rsidR="00EC3516">
        <w:rPr>
          <w:rFonts w:ascii="Arial" w:hAnsi="Arial" w:cs="Arial"/>
          <w:sz w:val="20"/>
          <w:szCs w:val="20"/>
        </w:rPr>
        <w:t xml:space="preserve">ZURE </w:t>
      </w:r>
      <w:r w:rsidR="00237424">
        <w:rPr>
          <w:rFonts w:ascii="Arial" w:hAnsi="Arial" w:cs="Arial"/>
          <w:sz w:val="20"/>
          <w:szCs w:val="20"/>
        </w:rPr>
        <w:t>Boards</w:t>
      </w:r>
      <w:r w:rsidR="00EC3516">
        <w:rPr>
          <w:rFonts w:ascii="Arial" w:hAnsi="Arial" w:cs="Arial"/>
          <w:sz w:val="20"/>
          <w:szCs w:val="20"/>
        </w:rPr>
        <w:t>,</w:t>
      </w:r>
      <w:r w:rsidR="00FC1E88">
        <w:rPr>
          <w:rFonts w:ascii="Arial" w:hAnsi="Arial" w:cs="Arial"/>
          <w:sz w:val="20"/>
          <w:szCs w:val="20"/>
        </w:rPr>
        <w:t xml:space="preserve"> Confluence, </w:t>
      </w:r>
      <w:r w:rsidR="002F33DD">
        <w:rPr>
          <w:rFonts w:ascii="Arial" w:hAnsi="Arial" w:cs="Arial"/>
          <w:sz w:val="20"/>
          <w:szCs w:val="20"/>
        </w:rPr>
        <w:t>Workfront</w:t>
      </w:r>
      <w:r w:rsidR="00766B21">
        <w:rPr>
          <w:rFonts w:ascii="Arial" w:hAnsi="Arial" w:cs="Arial"/>
          <w:sz w:val="20"/>
          <w:szCs w:val="20"/>
        </w:rPr>
        <w:t xml:space="preserve">, </w:t>
      </w:r>
      <w:r w:rsidR="002C27B8">
        <w:rPr>
          <w:rFonts w:ascii="Arial" w:hAnsi="Arial" w:cs="Arial"/>
          <w:sz w:val="20"/>
          <w:szCs w:val="20"/>
        </w:rPr>
        <w:t xml:space="preserve">Salesforce, </w:t>
      </w:r>
      <w:r w:rsidR="00017890">
        <w:rPr>
          <w:rFonts w:ascii="Arial" w:hAnsi="Arial" w:cs="Arial"/>
          <w:sz w:val="20"/>
          <w:szCs w:val="20"/>
        </w:rPr>
        <w:t>SharePoint,</w:t>
      </w:r>
      <w:r w:rsidR="00EC3516">
        <w:rPr>
          <w:rFonts w:ascii="Arial" w:hAnsi="Arial" w:cs="Arial"/>
          <w:sz w:val="20"/>
          <w:szCs w:val="20"/>
        </w:rPr>
        <w:t xml:space="preserve"> and </w:t>
      </w:r>
      <w:r w:rsidR="005F7024">
        <w:rPr>
          <w:rFonts w:ascii="Arial" w:hAnsi="Arial" w:cs="Arial"/>
          <w:sz w:val="20"/>
          <w:szCs w:val="20"/>
        </w:rPr>
        <w:t>MS Office Suite</w:t>
      </w:r>
    </w:p>
    <w:p w14:paraId="5A8468C4" w14:textId="44EEBA02" w:rsidR="00E91242" w:rsidRDefault="00E91242" w:rsidP="00A144E8">
      <w:pPr>
        <w:pStyle w:val="NormalWeb"/>
        <w:shd w:val="clear" w:color="auto" w:fill="FFFFFF"/>
        <w:spacing w:before="0" w:beforeAutospacing="0" w:after="120" w:afterAutospacing="0" w:line="480" w:lineRule="auto"/>
        <w:rPr>
          <w:rStyle w:val="Strong"/>
          <w:rFonts w:ascii="Arial" w:eastAsiaTheme="majorEastAsia" w:hAnsi="Arial" w:cs="Arial"/>
          <w:color w:val="000000"/>
          <w:sz w:val="20"/>
          <w:szCs w:val="20"/>
        </w:rPr>
      </w:pPr>
      <w:r w:rsidRPr="00E91242">
        <w:rPr>
          <w:rFonts w:ascii="Arial" w:hAnsi="Arial" w:cs="Arial"/>
          <w:b/>
          <w:bCs/>
          <w:u w:val="single"/>
        </w:rPr>
        <w:t>Methodology</w:t>
      </w:r>
      <w:r w:rsidR="000B0166" w:rsidRPr="00AB5569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AB5569">
        <w:rPr>
          <w:rFonts w:ascii="Arial" w:hAnsi="Arial" w:cs="Arial"/>
          <w:b/>
          <w:bCs/>
          <w:sz w:val="20"/>
          <w:szCs w:val="20"/>
        </w:rPr>
        <w:t xml:space="preserve">  </w:t>
      </w:r>
      <w:r w:rsidR="000B0166" w:rsidRPr="000B0166">
        <w:rPr>
          <w:rFonts w:ascii="Arial" w:hAnsi="Arial" w:cs="Arial"/>
          <w:sz w:val="20"/>
          <w:szCs w:val="20"/>
        </w:rPr>
        <w:t>Agile and Waterfall</w:t>
      </w:r>
      <w:r w:rsidR="00F066A8">
        <w:rPr>
          <w:rStyle w:val="Strong"/>
          <w:rFonts w:ascii="Arial" w:eastAsiaTheme="majorEastAsia" w:hAnsi="Arial" w:cs="Arial"/>
          <w:color w:val="000000"/>
          <w:sz w:val="20"/>
          <w:szCs w:val="20"/>
        </w:rPr>
        <w:t xml:space="preserve"> </w:t>
      </w:r>
    </w:p>
    <w:p w14:paraId="5B4DDBEA" w14:textId="37D7527D" w:rsidR="00F61EC7" w:rsidRPr="00B15421" w:rsidRDefault="00662426" w:rsidP="00E91242">
      <w:pPr>
        <w:pStyle w:val="NormalWeb"/>
        <w:shd w:val="clear" w:color="auto" w:fill="FFFFFF"/>
        <w:spacing w:before="0" w:beforeAutospacing="0" w:after="0" w:afterAutospacing="0" w:line="480" w:lineRule="auto"/>
        <w:rPr>
          <w:rStyle w:val="Strong"/>
          <w:rFonts w:ascii="Arial" w:eastAsiaTheme="majorEastAsia" w:hAnsi="Arial" w:cs="Arial"/>
          <w:color w:val="000000"/>
          <w:u w:val="single"/>
        </w:rPr>
      </w:pPr>
      <w:r w:rsidRPr="00E91242">
        <w:rPr>
          <w:rStyle w:val="Strong"/>
          <w:rFonts w:ascii="Arial" w:eastAsiaTheme="majorEastAsia" w:hAnsi="Arial" w:cs="Arial"/>
          <w:color w:val="000000"/>
          <w:u w:val="single"/>
        </w:rPr>
        <w:t>Experience</w:t>
      </w:r>
      <w:r w:rsidR="001928DB" w:rsidRPr="00B15421">
        <w:rPr>
          <w:rStyle w:val="Strong"/>
          <w:rFonts w:ascii="Arial" w:eastAsiaTheme="majorEastAsia" w:hAnsi="Arial" w:cs="Arial"/>
          <w:color w:val="000000"/>
          <w:u w:val="single"/>
        </w:rPr>
        <w:t>:</w:t>
      </w:r>
    </w:p>
    <w:p w14:paraId="10F58E51" w14:textId="2017365E" w:rsidR="00D7696F" w:rsidRDefault="00316EE9" w:rsidP="00B15421">
      <w:pPr>
        <w:spacing w:line="360" w:lineRule="auto"/>
        <w:rPr>
          <w:rFonts w:ascii="Arial" w:eastAsia="Tahoma" w:hAnsi="Arial" w:cs="Arial"/>
          <w:b/>
          <w:bCs/>
          <w:color w:val="000000" w:themeColor="text1"/>
          <w:sz w:val="20"/>
        </w:rPr>
      </w:pPr>
      <w:r>
        <w:rPr>
          <w:rFonts w:ascii="Arial" w:eastAsia="Tahoma" w:hAnsi="Arial" w:cs="Arial"/>
          <w:b/>
          <w:bCs/>
          <w:color w:val="000000" w:themeColor="text1"/>
          <w:sz w:val="20"/>
        </w:rPr>
        <w:t>Cognizant Technology Solutions</w:t>
      </w:r>
      <w:r w:rsidR="00C3146C">
        <w:rPr>
          <w:rFonts w:ascii="Arial" w:eastAsia="Tahoma" w:hAnsi="Arial" w:cs="Arial"/>
          <w:b/>
          <w:bCs/>
          <w:color w:val="000000" w:themeColor="text1"/>
          <w:sz w:val="20"/>
        </w:rPr>
        <w:t>, USA</w:t>
      </w:r>
      <w:r w:rsidR="00FA556E">
        <w:rPr>
          <w:rFonts w:ascii="Arial" w:eastAsia="Tahoma" w:hAnsi="Arial" w:cs="Arial"/>
          <w:b/>
          <w:bCs/>
          <w:color w:val="000000" w:themeColor="text1"/>
          <w:sz w:val="20"/>
        </w:rPr>
        <w:t xml:space="preserve"> </w:t>
      </w:r>
      <w:r w:rsidR="00E3343E">
        <w:rPr>
          <w:rFonts w:ascii="Arial" w:eastAsia="Tahoma" w:hAnsi="Arial" w:cs="Arial"/>
          <w:b/>
          <w:bCs/>
          <w:color w:val="000000" w:themeColor="text1"/>
          <w:sz w:val="20"/>
        </w:rPr>
        <w:tab/>
      </w:r>
      <w:r w:rsidR="00E3343E">
        <w:rPr>
          <w:rFonts w:ascii="Arial" w:eastAsia="Tahoma" w:hAnsi="Arial" w:cs="Arial"/>
          <w:b/>
          <w:bCs/>
          <w:color w:val="000000" w:themeColor="text1"/>
          <w:sz w:val="20"/>
        </w:rPr>
        <w:tab/>
      </w:r>
      <w:r w:rsidR="00E3343E">
        <w:rPr>
          <w:rFonts w:ascii="Arial" w:eastAsia="Tahoma" w:hAnsi="Arial" w:cs="Arial"/>
          <w:b/>
          <w:bCs/>
          <w:color w:val="000000" w:themeColor="text1"/>
          <w:sz w:val="20"/>
        </w:rPr>
        <w:tab/>
      </w:r>
      <w:r w:rsidR="00E3343E">
        <w:rPr>
          <w:rFonts w:ascii="Arial" w:eastAsia="Tahoma" w:hAnsi="Arial" w:cs="Arial"/>
          <w:b/>
          <w:bCs/>
          <w:color w:val="000000" w:themeColor="text1"/>
          <w:sz w:val="20"/>
        </w:rPr>
        <w:tab/>
      </w:r>
      <w:r w:rsidR="00E3343E">
        <w:rPr>
          <w:rFonts w:ascii="Arial" w:eastAsia="Tahoma" w:hAnsi="Arial" w:cs="Arial"/>
          <w:b/>
          <w:bCs/>
          <w:color w:val="000000" w:themeColor="text1"/>
          <w:sz w:val="20"/>
        </w:rPr>
        <w:tab/>
      </w:r>
      <w:r w:rsidR="00E3343E">
        <w:rPr>
          <w:rFonts w:ascii="Arial" w:eastAsia="Tahoma" w:hAnsi="Arial" w:cs="Arial"/>
          <w:b/>
          <w:bCs/>
          <w:color w:val="000000" w:themeColor="text1"/>
          <w:sz w:val="20"/>
        </w:rPr>
        <w:tab/>
      </w:r>
      <w:r w:rsidR="00E3343E">
        <w:rPr>
          <w:rFonts w:ascii="Arial" w:eastAsia="Tahoma" w:hAnsi="Arial" w:cs="Arial"/>
          <w:b/>
          <w:bCs/>
          <w:color w:val="000000" w:themeColor="text1"/>
          <w:sz w:val="20"/>
        </w:rPr>
        <w:tab/>
        <w:t xml:space="preserve">Sept </w:t>
      </w:r>
      <w:r w:rsidR="00E3343E" w:rsidRPr="00E57B6C">
        <w:rPr>
          <w:rFonts w:ascii="Arial" w:eastAsia="Tahoma" w:hAnsi="Arial" w:cs="Arial"/>
          <w:b/>
          <w:bCs/>
          <w:color w:val="000000" w:themeColor="text1"/>
          <w:sz w:val="20"/>
        </w:rPr>
        <w:t>20</w:t>
      </w:r>
      <w:r w:rsidR="00E3343E">
        <w:rPr>
          <w:rFonts w:ascii="Arial" w:eastAsia="Tahoma" w:hAnsi="Arial" w:cs="Arial"/>
          <w:b/>
          <w:bCs/>
          <w:color w:val="000000" w:themeColor="text1"/>
          <w:sz w:val="20"/>
        </w:rPr>
        <w:t xml:space="preserve">21 - </w:t>
      </w:r>
      <w:r w:rsidR="00E87448">
        <w:rPr>
          <w:rFonts w:ascii="Arial" w:eastAsia="Tahoma" w:hAnsi="Arial" w:cs="Arial"/>
          <w:b/>
          <w:bCs/>
          <w:color w:val="000000" w:themeColor="text1"/>
          <w:sz w:val="20"/>
        </w:rPr>
        <w:t>Present</w:t>
      </w:r>
      <w:r w:rsidR="00D93EBE">
        <w:rPr>
          <w:rFonts w:ascii="Arial" w:eastAsia="Tahoma" w:hAnsi="Arial" w:cs="Arial"/>
          <w:b/>
          <w:bCs/>
          <w:color w:val="000000" w:themeColor="text1"/>
          <w:sz w:val="20"/>
        </w:rPr>
        <w:t xml:space="preserve"> </w:t>
      </w:r>
    </w:p>
    <w:p w14:paraId="652306E7" w14:textId="347452B6" w:rsidR="00E414E7" w:rsidRDefault="003422A6" w:rsidP="002F0546">
      <w:pPr>
        <w:rPr>
          <w:rFonts w:ascii="Arial" w:eastAsia="Tahoma" w:hAnsi="Arial" w:cs="Arial"/>
          <w:b/>
          <w:bCs/>
          <w:color w:val="000000" w:themeColor="text1"/>
          <w:sz w:val="20"/>
        </w:rPr>
      </w:pPr>
      <w:r>
        <w:rPr>
          <w:rFonts w:ascii="Arial" w:eastAsia="Tahoma" w:hAnsi="Arial" w:cs="Arial"/>
          <w:b/>
          <w:bCs/>
          <w:color w:val="000000" w:themeColor="text1"/>
          <w:sz w:val="20"/>
        </w:rPr>
        <w:t>Project Manager</w:t>
      </w:r>
      <w:r w:rsidR="00E5769C">
        <w:rPr>
          <w:rFonts w:ascii="Arial" w:eastAsia="Tahoma" w:hAnsi="Arial" w:cs="Arial"/>
          <w:b/>
          <w:bCs/>
          <w:color w:val="000000" w:themeColor="text1"/>
          <w:sz w:val="20"/>
        </w:rPr>
        <w:t xml:space="preserve"> / Scrum Master</w:t>
      </w:r>
    </w:p>
    <w:p w14:paraId="5B1B74E8" w14:textId="77777777" w:rsidR="00A2463B" w:rsidRPr="002F0546" w:rsidRDefault="00A2463B" w:rsidP="00E414E7">
      <w:pPr>
        <w:rPr>
          <w:rFonts w:ascii="Arial" w:eastAsia="Tahoma" w:hAnsi="Arial" w:cs="Arial"/>
          <w:b/>
          <w:bCs/>
          <w:color w:val="000000" w:themeColor="text1"/>
          <w:sz w:val="16"/>
          <w:szCs w:val="16"/>
        </w:rPr>
      </w:pPr>
    </w:p>
    <w:p w14:paraId="7E64E91A" w14:textId="718A3CE1" w:rsidR="001C415B" w:rsidRPr="001C415B" w:rsidRDefault="00A2463B" w:rsidP="00FC7973">
      <w:pPr>
        <w:numPr>
          <w:ilvl w:val="0"/>
          <w:numId w:val="11"/>
        </w:numPr>
        <w:tabs>
          <w:tab w:val="left" w:pos="360"/>
        </w:tabs>
        <w:spacing w:after="200" w:line="276" w:lineRule="auto"/>
        <w:contextualSpacing/>
        <w:rPr>
          <w:rFonts w:ascii="Arial" w:eastAsia="Tahoma" w:hAnsi="Arial" w:cs="Arial"/>
          <w:bCs/>
          <w:color w:val="000000" w:themeColor="text1"/>
          <w:sz w:val="20"/>
          <w:szCs w:val="20"/>
        </w:rPr>
      </w:pPr>
      <w:r w:rsidRPr="001C415B">
        <w:rPr>
          <w:rFonts w:ascii="Arial" w:eastAsia="Calibri" w:hAnsi="Arial" w:cs="Arial"/>
          <w:color w:val="auto"/>
          <w:sz w:val="20"/>
          <w:szCs w:val="20"/>
        </w:rPr>
        <w:t>Coordinated with onsite and offshore teams</w:t>
      </w:r>
      <w:r w:rsidR="00AE0E2E">
        <w:rPr>
          <w:rFonts w:ascii="Arial" w:eastAsia="Calibri" w:hAnsi="Arial" w:cs="Arial"/>
          <w:color w:val="auto"/>
          <w:sz w:val="20"/>
          <w:szCs w:val="20"/>
        </w:rPr>
        <w:t xml:space="preserve">, </w:t>
      </w:r>
      <w:r w:rsidRPr="001C415B">
        <w:rPr>
          <w:rFonts w:ascii="Arial" w:eastAsia="Calibri" w:hAnsi="Arial" w:cs="Arial"/>
          <w:color w:val="auto"/>
          <w:sz w:val="20"/>
          <w:szCs w:val="20"/>
        </w:rPr>
        <w:t>tracked discrepancies to remove any blockers</w:t>
      </w:r>
    </w:p>
    <w:p w14:paraId="016B186F" w14:textId="41CEF38D" w:rsidR="001C415B" w:rsidRPr="00897B3A" w:rsidRDefault="0043539F" w:rsidP="00FC7973">
      <w:pPr>
        <w:numPr>
          <w:ilvl w:val="0"/>
          <w:numId w:val="11"/>
        </w:numPr>
        <w:tabs>
          <w:tab w:val="left" w:pos="360"/>
        </w:tabs>
        <w:spacing w:after="200" w:line="276" w:lineRule="auto"/>
        <w:contextualSpacing/>
        <w:rPr>
          <w:rFonts w:ascii="Arial" w:eastAsia="Tahoma" w:hAnsi="Arial" w:cs="Arial"/>
          <w:bCs/>
          <w:color w:val="000000" w:themeColor="text1"/>
          <w:sz w:val="20"/>
          <w:szCs w:val="20"/>
        </w:rPr>
      </w:pPr>
      <w:r>
        <w:rPr>
          <w:rFonts w:ascii="Arial" w:eastAsia="Tahoma" w:hAnsi="Arial" w:cs="Arial"/>
          <w:bCs/>
          <w:color w:val="000000" w:themeColor="text1"/>
          <w:sz w:val="20"/>
          <w:szCs w:val="20"/>
        </w:rPr>
        <w:t>Oversaw</w:t>
      </w:r>
      <w:r w:rsidR="00CD2E7D">
        <w:rPr>
          <w:rFonts w:ascii="Arial" w:eastAsia="Tahoma" w:hAnsi="Arial" w:cs="Arial"/>
          <w:bCs/>
          <w:color w:val="000000" w:themeColor="text1"/>
          <w:sz w:val="20"/>
          <w:szCs w:val="20"/>
        </w:rPr>
        <w:t xml:space="preserve"> </w:t>
      </w:r>
      <w:r w:rsidR="001C415B" w:rsidRPr="00897B3A">
        <w:rPr>
          <w:rFonts w:ascii="Arial" w:eastAsia="Tahoma" w:hAnsi="Arial" w:cs="Arial"/>
          <w:bCs/>
          <w:color w:val="000000" w:themeColor="text1"/>
          <w:sz w:val="20"/>
          <w:szCs w:val="20"/>
        </w:rPr>
        <w:t xml:space="preserve">SMEs </w:t>
      </w:r>
      <w:r w:rsidR="00F3707E">
        <w:rPr>
          <w:rFonts w:ascii="Arial" w:eastAsia="Tahoma" w:hAnsi="Arial" w:cs="Arial"/>
          <w:bCs/>
          <w:color w:val="000000" w:themeColor="text1"/>
          <w:sz w:val="20"/>
          <w:szCs w:val="20"/>
        </w:rPr>
        <w:t xml:space="preserve">updates on </w:t>
      </w:r>
      <w:r w:rsidR="001C415B" w:rsidRPr="00897B3A">
        <w:rPr>
          <w:rFonts w:ascii="Arial" w:eastAsia="Tahoma" w:hAnsi="Arial" w:cs="Arial"/>
          <w:bCs/>
          <w:color w:val="000000" w:themeColor="text1"/>
          <w:sz w:val="20"/>
          <w:szCs w:val="20"/>
        </w:rPr>
        <w:t>validating client’s requirement documents</w:t>
      </w:r>
      <w:r w:rsidR="00055DBA">
        <w:rPr>
          <w:rFonts w:ascii="Arial" w:eastAsia="Tahoma" w:hAnsi="Arial" w:cs="Arial"/>
          <w:bCs/>
          <w:color w:val="000000" w:themeColor="text1"/>
          <w:sz w:val="20"/>
          <w:szCs w:val="20"/>
        </w:rPr>
        <w:t xml:space="preserve"> </w:t>
      </w:r>
      <w:r w:rsidR="00CF7D4B">
        <w:rPr>
          <w:rFonts w:ascii="Arial" w:eastAsia="Tahoma" w:hAnsi="Arial" w:cs="Arial"/>
          <w:bCs/>
          <w:color w:val="000000" w:themeColor="text1"/>
          <w:sz w:val="20"/>
          <w:szCs w:val="20"/>
        </w:rPr>
        <w:t>in Salesforce</w:t>
      </w:r>
    </w:p>
    <w:p w14:paraId="4AF1EB00" w14:textId="425B3681" w:rsidR="00A2463B" w:rsidRPr="003909E8" w:rsidRDefault="003909E8" w:rsidP="00FC7973">
      <w:pPr>
        <w:numPr>
          <w:ilvl w:val="0"/>
          <w:numId w:val="11"/>
        </w:numPr>
        <w:spacing w:after="200" w:line="276" w:lineRule="auto"/>
        <w:contextualSpacing/>
        <w:rPr>
          <w:rFonts w:ascii="Arial" w:eastAsia="Calibri" w:hAnsi="Arial" w:cs="Arial"/>
          <w:color w:val="auto"/>
          <w:sz w:val="20"/>
          <w:szCs w:val="20"/>
        </w:rPr>
      </w:pPr>
      <w:r w:rsidRPr="003909E8">
        <w:rPr>
          <w:rFonts w:ascii="Arial" w:eastAsia="Times New Roman" w:hAnsi="Arial" w:cs="Arial"/>
          <w:color w:val="000000"/>
          <w:sz w:val="20"/>
          <w:szCs w:val="20"/>
        </w:rPr>
        <w:t xml:space="preserve">Updated </w:t>
      </w:r>
      <w:r w:rsidR="00A2463B" w:rsidRPr="003909E8">
        <w:rPr>
          <w:rFonts w:ascii="Arial" w:eastAsia="Times New Roman" w:hAnsi="Arial" w:cs="Arial"/>
          <w:color w:val="000000"/>
          <w:sz w:val="20"/>
          <w:szCs w:val="20"/>
        </w:rPr>
        <w:t>senior project managers, team leads</w:t>
      </w:r>
      <w:r w:rsidRPr="003909E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2463B" w:rsidRPr="003909E8">
        <w:rPr>
          <w:rFonts w:ascii="Arial" w:eastAsia="Times New Roman" w:hAnsi="Arial" w:cs="Arial"/>
          <w:color w:val="000000"/>
          <w:sz w:val="20"/>
          <w:szCs w:val="20"/>
        </w:rPr>
        <w:t>on NBIs, renewal plans, project tracker, and status reports</w:t>
      </w:r>
    </w:p>
    <w:p w14:paraId="09161B46" w14:textId="503BB384" w:rsidR="00CC1724" w:rsidRPr="00CC1724" w:rsidRDefault="00A2463B" w:rsidP="00FC7973">
      <w:pPr>
        <w:numPr>
          <w:ilvl w:val="0"/>
          <w:numId w:val="11"/>
        </w:numPr>
        <w:tabs>
          <w:tab w:val="left" w:pos="360"/>
        </w:tabs>
        <w:spacing w:after="200" w:line="276" w:lineRule="auto"/>
        <w:contextualSpacing/>
        <w:rPr>
          <w:rFonts w:ascii="Arial" w:eastAsia="Tahoma" w:hAnsi="Arial" w:cs="Arial"/>
          <w:bCs/>
          <w:color w:val="000000" w:themeColor="text1"/>
          <w:sz w:val="20"/>
          <w:szCs w:val="20"/>
        </w:rPr>
      </w:pPr>
      <w:r w:rsidRPr="00CC1724">
        <w:rPr>
          <w:rFonts w:ascii="Arial" w:eastAsia="Calibri" w:hAnsi="Arial" w:cs="Arial"/>
          <w:color w:val="auto"/>
          <w:sz w:val="20"/>
          <w:szCs w:val="20"/>
        </w:rPr>
        <w:t>Ensured new resources were trained on the proprietary</w:t>
      </w:r>
      <w:r w:rsidR="00F84088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CC1724">
        <w:rPr>
          <w:rFonts w:ascii="Arial" w:eastAsia="Calibri" w:hAnsi="Arial" w:cs="Arial"/>
          <w:color w:val="auto"/>
          <w:sz w:val="20"/>
          <w:szCs w:val="20"/>
        </w:rPr>
        <w:t xml:space="preserve">tools - AS400 </w:t>
      </w:r>
      <w:proofErr w:type="spellStart"/>
      <w:r w:rsidRPr="00CC1724">
        <w:rPr>
          <w:rFonts w:ascii="Arial" w:eastAsia="Calibri" w:hAnsi="Arial" w:cs="Arial"/>
          <w:color w:val="auto"/>
          <w:sz w:val="20"/>
          <w:szCs w:val="20"/>
        </w:rPr>
        <w:t>RxClaim</w:t>
      </w:r>
      <w:proofErr w:type="spellEnd"/>
      <w:r w:rsidRPr="00CC1724">
        <w:rPr>
          <w:rFonts w:ascii="Arial" w:eastAsia="Calibri" w:hAnsi="Arial" w:cs="Arial"/>
          <w:color w:val="auto"/>
          <w:sz w:val="20"/>
          <w:szCs w:val="20"/>
        </w:rPr>
        <w:t xml:space="preserve"> (Preproduction &amp; Production), </w:t>
      </w:r>
      <w:proofErr w:type="spellStart"/>
      <w:r w:rsidRPr="00CC1724">
        <w:rPr>
          <w:rFonts w:ascii="Arial" w:eastAsia="Calibri" w:hAnsi="Arial" w:cs="Arial"/>
          <w:color w:val="auto"/>
          <w:sz w:val="20"/>
          <w:szCs w:val="20"/>
        </w:rPr>
        <w:t>EZTest</w:t>
      </w:r>
      <w:proofErr w:type="spellEnd"/>
      <w:r w:rsidRPr="00CC1724">
        <w:rPr>
          <w:rFonts w:ascii="Arial" w:eastAsia="Calibri" w:hAnsi="Arial" w:cs="Arial"/>
          <w:color w:val="auto"/>
          <w:sz w:val="20"/>
          <w:szCs w:val="20"/>
        </w:rPr>
        <w:t xml:space="preserve">, </w:t>
      </w:r>
      <w:proofErr w:type="spellStart"/>
      <w:r w:rsidRPr="00CC1724">
        <w:rPr>
          <w:rFonts w:ascii="Arial" w:eastAsia="Calibri" w:hAnsi="Arial" w:cs="Arial"/>
          <w:color w:val="auto"/>
          <w:sz w:val="20"/>
          <w:szCs w:val="20"/>
        </w:rPr>
        <w:t>EZQuerry</w:t>
      </w:r>
      <w:proofErr w:type="spellEnd"/>
      <w:r w:rsidRPr="00CC1724">
        <w:rPr>
          <w:rFonts w:ascii="Arial" w:eastAsia="Calibri" w:hAnsi="Arial" w:cs="Arial"/>
          <w:color w:val="auto"/>
          <w:sz w:val="20"/>
          <w:szCs w:val="20"/>
        </w:rPr>
        <w:t xml:space="preserve"> – TCOE, </w:t>
      </w:r>
      <w:proofErr w:type="spellStart"/>
      <w:r w:rsidRPr="00CC1724">
        <w:rPr>
          <w:rFonts w:ascii="Arial" w:eastAsia="Calibri" w:hAnsi="Arial" w:cs="Arial"/>
          <w:color w:val="auto"/>
          <w:sz w:val="20"/>
          <w:szCs w:val="20"/>
        </w:rPr>
        <w:t>WebSequel</w:t>
      </w:r>
      <w:proofErr w:type="spellEnd"/>
      <w:r w:rsidRPr="00CC1724">
        <w:rPr>
          <w:rFonts w:ascii="Arial" w:eastAsia="Calibri" w:hAnsi="Arial" w:cs="Arial"/>
          <w:color w:val="auto"/>
          <w:sz w:val="20"/>
          <w:szCs w:val="20"/>
        </w:rPr>
        <w:t xml:space="preserve">, and </w:t>
      </w:r>
      <w:r w:rsidR="00BA6339" w:rsidRPr="00CC1724">
        <w:rPr>
          <w:rFonts w:ascii="Arial" w:eastAsia="Calibri" w:hAnsi="Arial" w:cs="Arial"/>
          <w:color w:val="auto"/>
          <w:sz w:val="20"/>
          <w:szCs w:val="20"/>
        </w:rPr>
        <w:t>c</w:t>
      </w:r>
      <w:r w:rsidRPr="00CC1724">
        <w:rPr>
          <w:rFonts w:ascii="Arial" w:eastAsia="Calibri" w:hAnsi="Arial" w:cs="Arial"/>
          <w:color w:val="auto"/>
          <w:sz w:val="20"/>
          <w:szCs w:val="20"/>
        </w:rPr>
        <w:t xml:space="preserve">omparison </w:t>
      </w:r>
      <w:r w:rsidR="00BA6339" w:rsidRPr="00CC1724">
        <w:rPr>
          <w:rFonts w:ascii="Arial" w:eastAsia="Calibri" w:hAnsi="Arial" w:cs="Arial"/>
          <w:color w:val="auto"/>
          <w:sz w:val="20"/>
          <w:szCs w:val="20"/>
        </w:rPr>
        <w:t>p</w:t>
      </w:r>
      <w:r w:rsidRPr="00CC1724">
        <w:rPr>
          <w:rFonts w:ascii="Arial" w:eastAsia="Calibri" w:hAnsi="Arial" w:cs="Arial"/>
          <w:color w:val="auto"/>
          <w:sz w:val="20"/>
          <w:szCs w:val="20"/>
        </w:rPr>
        <w:t>rocess</w:t>
      </w:r>
    </w:p>
    <w:p w14:paraId="48B6E391" w14:textId="56C0897C" w:rsidR="00CC1724" w:rsidRPr="00FC7973" w:rsidRDefault="00CC1724" w:rsidP="00FC7973">
      <w:pPr>
        <w:numPr>
          <w:ilvl w:val="0"/>
          <w:numId w:val="11"/>
        </w:numPr>
        <w:tabs>
          <w:tab w:val="left" w:pos="360"/>
        </w:tabs>
        <w:spacing w:after="200" w:line="276" w:lineRule="auto"/>
        <w:contextualSpacing/>
        <w:rPr>
          <w:rFonts w:ascii="Arial" w:eastAsia="Calibri" w:hAnsi="Arial" w:cs="Arial"/>
          <w:color w:val="auto"/>
          <w:sz w:val="20"/>
          <w:szCs w:val="20"/>
        </w:rPr>
      </w:pPr>
      <w:r w:rsidRPr="00FC7973">
        <w:rPr>
          <w:rFonts w:ascii="Arial" w:hAnsi="Arial" w:cs="Arial"/>
          <w:color w:val="000000" w:themeColor="text1"/>
          <w:sz w:val="20"/>
        </w:rPr>
        <w:t>Reviewed JIRA updates and discussed with team on scope for improvement - stories, sprint capacity and velocity</w:t>
      </w:r>
    </w:p>
    <w:p w14:paraId="04A602A5" w14:textId="77777777" w:rsidR="004E384C" w:rsidRDefault="003C582B" w:rsidP="00817B56">
      <w:pPr>
        <w:numPr>
          <w:ilvl w:val="0"/>
          <w:numId w:val="11"/>
        </w:numPr>
        <w:spacing w:after="240" w:line="276" w:lineRule="auto"/>
        <w:contextualSpacing/>
        <w:rPr>
          <w:rFonts w:ascii="Arial" w:eastAsia="Calibri" w:hAnsi="Arial" w:cs="Arial"/>
          <w:color w:val="auto"/>
          <w:sz w:val="20"/>
          <w:szCs w:val="20"/>
        </w:rPr>
      </w:pPr>
      <w:r w:rsidRPr="004E384C">
        <w:rPr>
          <w:rFonts w:ascii="Arial" w:eastAsia="Calibri" w:hAnsi="Arial" w:cs="Arial"/>
          <w:color w:val="auto"/>
          <w:sz w:val="20"/>
          <w:szCs w:val="20"/>
        </w:rPr>
        <w:t xml:space="preserve">Coordinated </w:t>
      </w:r>
      <w:r w:rsidR="00A2463B" w:rsidRPr="004E384C">
        <w:rPr>
          <w:rFonts w:ascii="Arial" w:eastAsia="Calibri" w:hAnsi="Arial" w:cs="Arial"/>
          <w:color w:val="auto"/>
          <w:sz w:val="20"/>
          <w:szCs w:val="20"/>
        </w:rPr>
        <w:t xml:space="preserve">with project managers and team leads </w:t>
      </w:r>
      <w:r w:rsidR="00A467FE" w:rsidRPr="004E384C">
        <w:rPr>
          <w:rFonts w:ascii="Arial" w:eastAsia="Calibri" w:hAnsi="Arial" w:cs="Arial"/>
          <w:color w:val="auto"/>
          <w:sz w:val="20"/>
          <w:szCs w:val="20"/>
        </w:rPr>
        <w:t>for</w:t>
      </w:r>
      <w:r w:rsidR="00A2463B" w:rsidRPr="004E384C">
        <w:rPr>
          <w:rFonts w:ascii="Arial" w:eastAsia="Calibri" w:hAnsi="Arial" w:cs="Arial"/>
          <w:color w:val="auto"/>
          <w:sz w:val="20"/>
          <w:szCs w:val="20"/>
        </w:rPr>
        <w:t xml:space="preserve"> allocating resources</w:t>
      </w:r>
      <w:r w:rsidR="00A467FE" w:rsidRPr="004E384C">
        <w:rPr>
          <w:rFonts w:ascii="Arial" w:eastAsia="Calibri" w:hAnsi="Arial" w:cs="Arial"/>
          <w:color w:val="auto"/>
          <w:sz w:val="20"/>
          <w:szCs w:val="20"/>
        </w:rPr>
        <w:t xml:space="preserve">, </w:t>
      </w:r>
      <w:r w:rsidR="008F01EE" w:rsidRPr="004E384C">
        <w:rPr>
          <w:rFonts w:ascii="Arial" w:eastAsia="Calibri" w:hAnsi="Arial" w:cs="Arial"/>
          <w:color w:val="auto"/>
          <w:sz w:val="20"/>
          <w:szCs w:val="20"/>
        </w:rPr>
        <w:t xml:space="preserve">ensured assigned tasks </w:t>
      </w:r>
      <w:r w:rsidR="00A467FE" w:rsidRPr="004E384C">
        <w:rPr>
          <w:rFonts w:ascii="Arial" w:eastAsia="Calibri" w:hAnsi="Arial" w:cs="Arial"/>
          <w:color w:val="auto"/>
          <w:sz w:val="20"/>
          <w:szCs w:val="20"/>
        </w:rPr>
        <w:t xml:space="preserve">align </w:t>
      </w:r>
      <w:r w:rsidR="008F01EE" w:rsidRPr="004E384C">
        <w:rPr>
          <w:rFonts w:ascii="Arial" w:eastAsia="Calibri" w:hAnsi="Arial" w:cs="Arial"/>
          <w:color w:val="auto"/>
          <w:sz w:val="20"/>
          <w:szCs w:val="20"/>
        </w:rPr>
        <w:t xml:space="preserve">with </w:t>
      </w:r>
      <w:r w:rsidR="00A467FE" w:rsidRPr="004E384C">
        <w:rPr>
          <w:rFonts w:ascii="Arial" w:eastAsia="Calibri" w:hAnsi="Arial" w:cs="Arial"/>
          <w:color w:val="auto"/>
          <w:sz w:val="20"/>
          <w:szCs w:val="20"/>
        </w:rPr>
        <w:t xml:space="preserve">budgets </w:t>
      </w:r>
      <w:r w:rsidR="00A2463B" w:rsidRPr="004E384C">
        <w:rPr>
          <w:rFonts w:ascii="Arial" w:eastAsia="Calibri" w:hAnsi="Arial" w:cs="Arial"/>
          <w:color w:val="auto"/>
          <w:sz w:val="20"/>
          <w:szCs w:val="20"/>
        </w:rPr>
        <w:t xml:space="preserve">and </w:t>
      </w:r>
      <w:r w:rsidR="00882D54" w:rsidRPr="004E384C">
        <w:rPr>
          <w:rFonts w:ascii="Arial" w:eastAsia="Calibri" w:hAnsi="Arial" w:cs="Arial"/>
          <w:color w:val="auto"/>
          <w:sz w:val="20"/>
          <w:szCs w:val="20"/>
        </w:rPr>
        <w:t>in achieving milestones</w:t>
      </w:r>
    </w:p>
    <w:p w14:paraId="2EE9A083" w14:textId="39C52B40" w:rsidR="008915D9" w:rsidRPr="00180E9D" w:rsidRDefault="004E384C" w:rsidP="00A144E8">
      <w:pPr>
        <w:numPr>
          <w:ilvl w:val="0"/>
          <w:numId w:val="11"/>
        </w:numPr>
        <w:spacing w:after="200" w:line="360" w:lineRule="auto"/>
        <w:contextualSpacing/>
        <w:rPr>
          <w:rFonts w:ascii="Arial" w:eastAsia="Calibri" w:hAnsi="Arial" w:cs="Arial"/>
          <w:color w:val="auto"/>
          <w:sz w:val="20"/>
          <w:szCs w:val="20"/>
        </w:rPr>
      </w:pPr>
      <w:r w:rsidRPr="00180E9D">
        <w:rPr>
          <w:rFonts w:ascii="Arial" w:eastAsia="Calibri" w:hAnsi="Arial" w:cs="Arial"/>
          <w:color w:val="auto"/>
          <w:sz w:val="20"/>
          <w:szCs w:val="20"/>
        </w:rPr>
        <w:t>Supported stakeholde</w:t>
      </w:r>
      <w:r w:rsidR="006E1FDE">
        <w:rPr>
          <w:rFonts w:ascii="Arial" w:eastAsia="Calibri" w:hAnsi="Arial" w:cs="Arial"/>
          <w:color w:val="auto"/>
          <w:sz w:val="20"/>
          <w:szCs w:val="20"/>
        </w:rPr>
        <w:t xml:space="preserve">rs in </w:t>
      </w:r>
      <w:r w:rsidRPr="00180E9D">
        <w:rPr>
          <w:rFonts w:ascii="Arial" w:eastAsia="Calibri" w:hAnsi="Arial" w:cs="Arial"/>
          <w:color w:val="auto"/>
          <w:sz w:val="20"/>
          <w:szCs w:val="20"/>
        </w:rPr>
        <w:t>organiz</w:t>
      </w:r>
      <w:r w:rsidR="008B2EE9">
        <w:rPr>
          <w:rFonts w:ascii="Arial" w:eastAsia="Calibri" w:hAnsi="Arial" w:cs="Arial"/>
          <w:color w:val="auto"/>
          <w:sz w:val="20"/>
          <w:szCs w:val="20"/>
        </w:rPr>
        <w:t xml:space="preserve">ing </w:t>
      </w:r>
      <w:r w:rsidRPr="00180E9D">
        <w:rPr>
          <w:rFonts w:ascii="Arial" w:eastAsia="Calibri" w:hAnsi="Arial" w:cs="Arial"/>
          <w:color w:val="auto"/>
          <w:sz w:val="20"/>
          <w:szCs w:val="20"/>
        </w:rPr>
        <w:t>workshops</w:t>
      </w:r>
      <w:r w:rsidR="00FB0EF9">
        <w:rPr>
          <w:rFonts w:ascii="Arial" w:eastAsia="Calibri" w:hAnsi="Arial" w:cs="Arial"/>
          <w:color w:val="auto"/>
          <w:sz w:val="20"/>
          <w:szCs w:val="20"/>
        </w:rPr>
        <w:t xml:space="preserve"> and </w:t>
      </w:r>
      <w:r w:rsidR="00361865">
        <w:rPr>
          <w:rFonts w:ascii="Arial" w:eastAsia="Calibri" w:hAnsi="Arial" w:cs="Arial"/>
          <w:color w:val="auto"/>
          <w:sz w:val="20"/>
          <w:szCs w:val="20"/>
        </w:rPr>
        <w:t xml:space="preserve">in </w:t>
      </w:r>
      <w:r w:rsidRPr="00180E9D">
        <w:rPr>
          <w:rFonts w:ascii="Arial" w:eastAsia="Calibri" w:hAnsi="Arial" w:cs="Arial"/>
          <w:color w:val="auto"/>
          <w:sz w:val="20"/>
          <w:szCs w:val="20"/>
        </w:rPr>
        <w:t>facilitat</w:t>
      </w:r>
      <w:r w:rsidR="00361865">
        <w:rPr>
          <w:rFonts w:ascii="Arial" w:eastAsia="Calibri" w:hAnsi="Arial" w:cs="Arial"/>
          <w:color w:val="auto"/>
          <w:sz w:val="20"/>
          <w:szCs w:val="20"/>
        </w:rPr>
        <w:t xml:space="preserve">ing </w:t>
      </w:r>
      <w:r w:rsidRPr="00180E9D">
        <w:rPr>
          <w:rFonts w:ascii="Arial" w:eastAsia="Calibri" w:hAnsi="Arial" w:cs="Arial"/>
          <w:color w:val="auto"/>
          <w:sz w:val="20"/>
          <w:szCs w:val="20"/>
        </w:rPr>
        <w:t>the agile transformation</w:t>
      </w:r>
    </w:p>
    <w:p w14:paraId="7CAF3F92" w14:textId="77777777" w:rsidR="00F04975" w:rsidRPr="00A33CEB" w:rsidRDefault="00F04975" w:rsidP="00A608B9">
      <w:pPr>
        <w:spacing w:after="200" w:line="360" w:lineRule="auto"/>
        <w:ind w:left="720"/>
        <w:contextualSpacing/>
        <w:rPr>
          <w:rFonts w:ascii="Arial" w:eastAsia="Calibri" w:hAnsi="Arial" w:cs="Arial"/>
          <w:color w:val="auto"/>
          <w:sz w:val="20"/>
          <w:szCs w:val="20"/>
        </w:rPr>
      </w:pPr>
    </w:p>
    <w:p w14:paraId="1743DFE6" w14:textId="0A36E57A" w:rsidR="00610DE0" w:rsidRPr="00E57B6C" w:rsidRDefault="00E87448" w:rsidP="008B5EEB">
      <w:pPr>
        <w:spacing w:line="360" w:lineRule="auto"/>
        <w:rPr>
          <w:rFonts w:ascii="Arial" w:eastAsia="Tahoma" w:hAnsi="Arial" w:cs="Arial"/>
          <w:b/>
          <w:bCs/>
          <w:color w:val="000000" w:themeColor="text1"/>
          <w:sz w:val="20"/>
        </w:rPr>
      </w:pPr>
      <w:r>
        <w:rPr>
          <w:rFonts w:ascii="Arial" w:eastAsia="Tahoma" w:hAnsi="Arial" w:cs="Arial"/>
          <w:b/>
          <w:bCs/>
          <w:color w:val="000000" w:themeColor="text1"/>
          <w:sz w:val="20"/>
        </w:rPr>
        <w:t xml:space="preserve"> Mercy Health </w:t>
      </w:r>
      <w:r w:rsidR="006E6798">
        <w:rPr>
          <w:rFonts w:ascii="Arial" w:eastAsia="Tahoma" w:hAnsi="Arial" w:cs="Arial"/>
          <w:b/>
          <w:bCs/>
          <w:color w:val="000000" w:themeColor="text1"/>
          <w:sz w:val="20"/>
        </w:rPr>
        <w:t xml:space="preserve">, </w:t>
      </w:r>
      <w:r>
        <w:rPr>
          <w:rFonts w:ascii="Arial" w:eastAsia="Tahoma" w:hAnsi="Arial" w:cs="Arial"/>
          <w:b/>
          <w:bCs/>
          <w:color w:val="000000" w:themeColor="text1"/>
          <w:sz w:val="20"/>
        </w:rPr>
        <w:t>Sacramento, CA</w:t>
      </w:r>
      <w:r w:rsidR="00EE4009">
        <w:rPr>
          <w:rFonts w:ascii="Arial" w:hAnsi="Arial" w:cs="Arial"/>
          <w:b/>
          <w:bCs/>
          <w:color w:val="000000" w:themeColor="text1"/>
          <w:sz w:val="20"/>
        </w:rPr>
        <w:tab/>
      </w:r>
      <w:r w:rsidR="00E3343E">
        <w:rPr>
          <w:rFonts w:ascii="Arial" w:hAnsi="Arial" w:cs="Arial"/>
          <w:b/>
          <w:bCs/>
          <w:color w:val="000000" w:themeColor="text1"/>
          <w:sz w:val="20"/>
        </w:rPr>
        <w:tab/>
      </w:r>
      <w:r w:rsidR="00E3343E">
        <w:rPr>
          <w:rFonts w:ascii="Arial" w:hAnsi="Arial" w:cs="Arial"/>
          <w:b/>
          <w:bCs/>
          <w:color w:val="000000" w:themeColor="text1"/>
          <w:sz w:val="20"/>
        </w:rPr>
        <w:tab/>
      </w:r>
      <w:r w:rsidR="00E3343E">
        <w:rPr>
          <w:rFonts w:ascii="Arial" w:hAnsi="Arial" w:cs="Arial"/>
          <w:b/>
          <w:bCs/>
          <w:color w:val="000000" w:themeColor="text1"/>
          <w:sz w:val="20"/>
        </w:rPr>
        <w:tab/>
      </w:r>
      <w:r w:rsidR="00B5751D" w:rsidRPr="00A310C7">
        <w:rPr>
          <w:rFonts w:ascii="Arial" w:hAnsi="Arial" w:cs="Arial"/>
          <w:b/>
          <w:bCs/>
          <w:color w:val="000000" w:themeColor="text1"/>
          <w:sz w:val="20"/>
        </w:rPr>
        <w:tab/>
      </w:r>
      <w:r>
        <w:rPr>
          <w:rFonts w:ascii="Arial" w:hAnsi="Arial" w:cs="Arial"/>
          <w:b/>
          <w:bCs/>
          <w:color w:val="000000" w:themeColor="text1"/>
          <w:sz w:val="20"/>
        </w:rPr>
        <w:t xml:space="preserve">                                   </w:t>
      </w:r>
      <w:r w:rsidR="00B5751D" w:rsidRPr="00A310C7">
        <w:rPr>
          <w:rFonts w:ascii="Arial" w:hAnsi="Arial" w:cs="Arial"/>
          <w:b/>
          <w:bCs/>
          <w:color w:val="000000" w:themeColor="text1"/>
          <w:sz w:val="20"/>
        </w:rPr>
        <w:t xml:space="preserve"> Aug</w:t>
      </w:r>
      <w:r w:rsidR="00610DE0">
        <w:rPr>
          <w:rFonts w:ascii="Arial" w:eastAsia="Tahoma" w:hAnsi="Arial" w:cs="Arial"/>
          <w:b/>
          <w:bCs/>
          <w:color w:val="000000" w:themeColor="text1"/>
          <w:sz w:val="20"/>
        </w:rPr>
        <w:t xml:space="preserve"> </w:t>
      </w:r>
      <w:r w:rsidR="00610DE0" w:rsidRPr="00E57B6C">
        <w:rPr>
          <w:rFonts w:ascii="Arial" w:eastAsia="Tahoma" w:hAnsi="Arial" w:cs="Arial"/>
          <w:b/>
          <w:bCs/>
          <w:color w:val="000000" w:themeColor="text1"/>
          <w:sz w:val="20"/>
        </w:rPr>
        <w:t>20</w:t>
      </w:r>
      <w:r w:rsidR="00610DE0">
        <w:rPr>
          <w:rFonts w:ascii="Arial" w:eastAsia="Tahoma" w:hAnsi="Arial" w:cs="Arial"/>
          <w:b/>
          <w:bCs/>
          <w:color w:val="000000" w:themeColor="text1"/>
          <w:sz w:val="20"/>
        </w:rPr>
        <w:t>16 - July 2021</w:t>
      </w:r>
    </w:p>
    <w:p w14:paraId="3C8F028E" w14:textId="6AF845D2" w:rsidR="00ED2531" w:rsidRDefault="00D91CCB" w:rsidP="00ED2531">
      <w:pPr>
        <w:spacing w:line="360" w:lineRule="auto"/>
        <w:rPr>
          <w:rFonts w:ascii="Arial" w:hAnsi="Arial" w:cs="Arial"/>
          <w:b/>
          <w:bCs/>
          <w:color w:val="000000" w:themeColor="text1"/>
          <w:sz w:val="20"/>
        </w:rPr>
      </w:pPr>
      <w:r>
        <w:rPr>
          <w:rFonts w:ascii="Arial" w:eastAsia="Tahoma" w:hAnsi="Arial" w:cs="Arial"/>
          <w:b/>
          <w:bCs/>
          <w:color w:val="000000" w:themeColor="text1"/>
          <w:sz w:val="20"/>
        </w:rPr>
        <w:t>Scrum Master</w:t>
      </w:r>
      <w:r w:rsidR="0007512F">
        <w:rPr>
          <w:rFonts w:ascii="Arial" w:eastAsia="Tahoma" w:hAnsi="Arial" w:cs="Arial"/>
          <w:b/>
          <w:bCs/>
          <w:color w:val="000000" w:themeColor="text1"/>
          <w:sz w:val="20"/>
        </w:rPr>
        <w:t xml:space="preserve"> - </w:t>
      </w:r>
      <w:r w:rsidR="00674B48">
        <w:rPr>
          <w:rFonts w:ascii="Arial" w:eastAsia="Tahoma" w:hAnsi="Arial" w:cs="Arial"/>
          <w:b/>
          <w:bCs/>
          <w:color w:val="000000" w:themeColor="text1"/>
          <w:sz w:val="20"/>
        </w:rPr>
        <w:t>Remote</w:t>
      </w:r>
      <w:r w:rsidR="00A92947" w:rsidRPr="00E57B6C">
        <w:rPr>
          <w:rFonts w:ascii="Arial" w:hAnsi="Arial" w:cs="Arial"/>
          <w:b/>
          <w:bCs/>
          <w:color w:val="000000" w:themeColor="text1"/>
          <w:sz w:val="20"/>
        </w:rPr>
        <w:t xml:space="preserve">                                        </w:t>
      </w:r>
    </w:p>
    <w:p w14:paraId="6A7E22CA" w14:textId="3BA17349" w:rsidR="002049F7" w:rsidRDefault="00A92947" w:rsidP="00A144E8">
      <w:pPr>
        <w:pStyle w:val="ListParagraph"/>
        <w:numPr>
          <w:ilvl w:val="0"/>
          <w:numId w:val="11"/>
        </w:numPr>
        <w:spacing w:line="276" w:lineRule="auto"/>
        <w:rPr>
          <w:rFonts w:ascii="Arial" w:eastAsia="Times New Roman" w:hAnsi="Arial" w:cs="Arial"/>
          <w:color w:val="auto"/>
          <w:sz w:val="20"/>
          <w:szCs w:val="20"/>
        </w:rPr>
      </w:pPr>
      <w:r w:rsidRPr="004B1AFE">
        <w:rPr>
          <w:rFonts w:ascii="Arial" w:eastAsia="Times New Roman" w:hAnsi="Arial" w:cs="Arial"/>
          <w:color w:val="auto"/>
          <w:sz w:val="20"/>
          <w:szCs w:val="20"/>
        </w:rPr>
        <w:t>Support</w:t>
      </w:r>
      <w:r w:rsidR="00A32658" w:rsidRPr="004B1AFE">
        <w:rPr>
          <w:rFonts w:ascii="Arial" w:eastAsia="Times New Roman" w:hAnsi="Arial" w:cs="Arial"/>
          <w:color w:val="auto"/>
          <w:sz w:val="20"/>
          <w:szCs w:val="20"/>
        </w:rPr>
        <w:t xml:space="preserve">ed </w:t>
      </w:r>
      <w:r w:rsidRPr="004B1AFE">
        <w:rPr>
          <w:rFonts w:ascii="Arial" w:eastAsia="Times New Roman" w:hAnsi="Arial" w:cs="Arial"/>
          <w:color w:val="auto"/>
          <w:sz w:val="20"/>
          <w:szCs w:val="20"/>
        </w:rPr>
        <w:t xml:space="preserve">Product </w:t>
      </w:r>
      <w:r w:rsidR="001D073C" w:rsidRPr="004B1AFE">
        <w:rPr>
          <w:rFonts w:ascii="Arial" w:eastAsia="Times New Roman" w:hAnsi="Arial" w:cs="Arial"/>
          <w:color w:val="auto"/>
          <w:sz w:val="20"/>
          <w:szCs w:val="20"/>
        </w:rPr>
        <w:t>o</w:t>
      </w:r>
      <w:r w:rsidRPr="004B1AFE">
        <w:rPr>
          <w:rFonts w:ascii="Arial" w:eastAsia="Times New Roman" w:hAnsi="Arial" w:cs="Arial"/>
          <w:color w:val="auto"/>
          <w:sz w:val="20"/>
          <w:szCs w:val="20"/>
        </w:rPr>
        <w:t>wner by monitoring progress, overcoming obstacles</w:t>
      </w:r>
      <w:r w:rsidR="00162ECB" w:rsidRPr="004B1AFE">
        <w:rPr>
          <w:rFonts w:ascii="Arial" w:eastAsia="Times New Roman" w:hAnsi="Arial" w:cs="Arial"/>
          <w:color w:val="auto"/>
          <w:sz w:val="20"/>
          <w:szCs w:val="20"/>
        </w:rPr>
        <w:t xml:space="preserve"> and </w:t>
      </w:r>
      <w:r w:rsidRPr="004B1AFE">
        <w:rPr>
          <w:rFonts w:ascii="Arial" w:eastAsia="Times New Roman" w:hAnsi="Arial" w:cs="Arial"/>
          <w:color w:val="auto"/>
          <w:sz w:val="20"/>
          <w:szCs w:val="20"/>
        </w:rPr>
        <w:t>timely feedbacks</w:t>
      </w:r>
    </w:p>
    <w:p w14:paraId="2CC649C2" w14:textId="1EA8C364" w:rsidR="008274D1" w:rsidRDefault="008274D1" w:rsidP="00A144E8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Coordinated</w:t>
      </w:r>
      <w:r w:rsidR="008C0155"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>implementation and deployment of B2B and B2C eCommerce builds</w:t>
      </w:r>
    </w:p>
    <w:p w14:paraId="4E0858BD" w14:textId="77777777" w:rsidR="008274D1" w:rsidRDefault="008274D1" w:rsidP="00A144E8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Liaised with third party agencies, and stakeholders for process improvement and maintenance of web builds </w:t>
      </w:r>
    </w:p>
    <w:p w14:paraId="31412C85" w14:textId="77777777" w:rsidR="008274D1" w:rsidRDefault="008274D1" w:rsidP="00A144E8">
      <w:pPr>
        <w:pStyle w:val="ListParagraph"/>
        <w:spacing w:line="276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from design, strategy, integration of product portfolios and conversion of path to purchase analysis </w:t>
      </w:r>
    </w:p>
    <w:p w14:paraId="78551434" w14:textId="585532F6" w:rsidR="001D495C" w:rsidRPr="00361865" w:rsidRDefault="002049F7" w:rsidP="00A144E8">
      <w:pPr>
        <w:pStyle w:val="ListParagraph"/>
        <w:numPr>
          <w:ilvl w:val="0"/>
          <w:numId w:val="11"/>
        </w:numPr>
        <w:spacing w:line="276" w:lineRule="auto"/>
        <w:rPr>
          <w:rFonts w:ascii="Arial" w:eastAsia="Tahoma" w:hAnsi="Arial" w:cs="Arial"/>
          <w:bCs/>
          <w:color w:val="000000" w:themeColor="text1"/>
          <w:sz w:val="20"/>
          <w:szCs w:val="20"/>
        </w:rPr>
      </w:pPr>
      <w:r w:rsidRPr="00361865">
        <w:rPr>
          <w:rFonts w:ascii="Arial" w:eastAsia="Times New Roman" w:hAnsi="Arial" w:cs="Arial"/>
          <w:color w:val="auto"/>
          <w:sz w:val="20"/>
          <w:szCs w:val="20"/>
        </w:rPr>
        <w:t>Coached team</w:t>
      </w:r>
      <w:r w:rsidR="004F6538">
        <w:rPr>
          <w:rFonts w:ascii="Arial" w:eastAsia="Times New Roman" w:hAnsi="Arial" w:cs="Arial"/>
          <w:color w:val="auto"/>
          <w:sz w:val="20"/>
          <w:szCs w:val="20"/>
        </w:rPr>
        <w:t xml:space="preserve"> members </w:t>
      </w:r>
      <w:r w:rsidRPr="00361865">
        <w:rPr>
          <w:rFonts w:ascii="Arial" w:eastAsia="Times New Roman" w:hAnsi="Arial" w:cs="Arial"/>
          <w:color w:val="auto"/>
          <w:sz w:val="20"/>
          <w:szCs w:val="20"/>
        </w:rPr>
        <w:t>on Agile</w:t>
      </w:r>
      <w:r w:rsidRPr="00361865">
        <w:rPr>
          <w:rFonts w:ascii="Arial" w:eastAsia="Tahoma" w:hAnsi="Arial" w:cs="Arial"/>
          <w:bCs/>
          <w:color w:val="000000" w:themeColor="text1"/>
          <w:sz w:val="20"/>
          <w:szCs w:val="20"/>
        </w:rPr>
        <w:t xml:space="preserve"> Scrum principles</w:t>
      </w:r>
      <w:r w:rsidR="004F6538">
        <w:rPr>
          <w:rFonts w:ascii="Arial" w:eastAsia="Tahoma" w:hAnsi="Arial" w:cs="Arial"/>
          <w:bCs/>
          <w:color w:val="000000" w:themeColor="text1"/>
          <w:sz w:val="20"/>
          <w:szCs w:val="20"/>
        </w:rPr>
        <w:t xml:space="preserve"> and </w:t>
      </w:r>
      <w:r w:rsidRPr="00361865">
        <w:rPr>
          <w:rFonts w:ascii="Arial" w:eastAsia="Tahoma" w:hAnsi="Arial" w:cs="Arial"/>
          <w:bCs/>
          <w:color w:val="000000" w:themeColor="text1"/>
          <w:sz w:val="20"/>
          <w:szCs w:val="20"/>
        </w:rPr>
        <w:t>its effectiveness in software delive</w:t>
      </w:r>
      <w:r w:rsidR="004F6538">
        <w:rPr>
          <w:rFonts w:ascii="Arial" w:eastAsia="Tahoma" w:hAnsi="Arial" w:cs="Arial"/>
          <w:bCs/>
          <w:color w:val="000000" w:themeColor="text1"/>
          <w:sz w:val="20"/>
          <w:szCs w:val="20"/>
        </w:rPr>
        <w:t>ry</w:t>
      </w:r>
    </w:p>
    <w:p w14:paraId="508B675A" w14:textId="456B6B61" w:rsidR="002049F7" w:rsidRPr="00D533CD" w:rsidRDefault="002049F7" w:rsidP="00A144E8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color w:val="000000" w:themeColor="text1"/>
          <w:sz w:val="20"/>
        </w:rPr>
      </w:pPr>
      <w:r w:rsidRPr="00D533CD">
        <w:rPr>
          <w:rFonts w:ascii="Arial" w:hAnsi="Arial" w:cs="Arial"/>
          <w:color w:val="000000" w:themeColor="text1"/>
          <w:sz w:val="20"/>
        </w:rPr>
        <w:t>Supported</w:t>
      </w:r>
      <w:r w:rsidR="00D533CD" w:rsidRPr="00D533CD">
        <w:rPr>
          <w:rFonts w:ascii="Arial" w:hAnsi="Arial" w:cs="Arial"/>
          <w:color w:val="000000" w:themeColor="text1"/>
          <w:sz w:val="20"/>
        </w:rPr>
        <w:t xml:space="preserve"> </w:t>
      </w:r>
      <w:r w:rsidRPr="00D533CD">
        <w:rPr>
          <w:rFonts w:ascii="Arial" w:hAnsi="Arial" w:cs="Arial"/>
          <w:color w:val="000000" w:themeColor="text1"/>
          <w:sz w:val="20"/>
        </w:rPr>
        <w:t>tea</w:t>
      </w:r>
      <w:r w:rsidR="006C2873">
        <w:rPr>
          <w:rFonts w:ascii="Arial" w:hAnsi="Arial" w:cs="Arial"/>
          <w:color w:val="000000" w:themeColor="text1"/>
          <w:sz w:val="20"/>
        </w:rPr>
        <w:t xml:space="preserve">ms </w:t>
      </w:r>
      <w:r w:rsidR="00526EBE">
        <w:rPr>
          <w:rFonts w:ascii="Arial" w:hAnsi="Arial" w:cs="Arial"/>
          <w:color w:val="000000" w:themeColor="text1"/>
          <w:sz w:val="20"/>
        </w:rPr>
        <w:t xml:space="preserve">to </w:t>
      </w:r>
      <w:r w:rsidRPr="00D533CD">
        <w:rPr>
          <w:rFonts w:ascii="Arial" w:hAnsi="Arial" w:cs="Arial"/>
          <w:color w:val="000000" w:themeColor="text1"/>
          <w:sz w:val="20"/>
        </w:rPr>
        <w:t xml:space="preserve">improve by leading </w:t>
      </w:r>
      <w:r w:rsidR="006C2873">
        <w:rPr>
          <w:rFonts w:ascii="Arial" w:hAnsi="Arial" w:cs="Arial"/>
          <w:color w:val="000000" w:themeColor="text1"/>
          <w:sz w:val="20"/>
        </w:rPr>
        <w:t xml:space="preserve">empirical process - </w:t>
      </w:r>
      <w:r w:rsidRPr="00D533CD">
        <w:rPr>
          <w:rFonts w:ascii="Arial" w:hAnsi="Arial" w:cs="Arial"/>
          <w:color w:val="000000" w:themeColor="text1"/>
          <w:sz w:val="20"/>
        </w:rPr>
        <w:t>transparency, inspection, and adaptation</w:t>
      </w:r>
    </w:p>
    <w:p w14:paraId="40D36406" w14:textId="09F50A5B" w:rsidR="00844AA6" w:rsidRPr="00B15421" w:rsidRDefault="00844AA6" w:rsidP="00A144E8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color w:val="000000" w:themeColor="text1"/>
          <w:sz w:val="20"/>
        </w:rPr>
      </w:pPr>
      <w:r w:rsidRPr="00844AA6">
        <w:rPr>
          <w:rFonts w:ascii="Arial" w:hAnsi="Arial" w:cs="Arial"/>
          <w:color w:val="000000" w:themeColor="text1"/>
          <w:sz w:val="20"/>
        </w:rPr>
        <w:t xml:space="preserve">Defect management and prioritization across different sprints and track till closure  </w:t>
      </w:r>
    </w:p>
    <w:p w14:paraId="539C47C8" w14:textId="21D479F4" w:rsidR="006E276C" w:rsidRPr="00A144E8" w:rsidRDefault="002049F7" w:rsidP="00A144E8">
      <w:pPr>
        <w:pStyle w:val="ListParagraph"/>
        <w:numPr>
          <w:ilvl w:val="0"/>
          <w:numId w:val="12"/>
        </w:numPr>
        <w:spacing w:after="160" w:line="276" w:lineRule="auto"/>
        <w:rPr>
          <w:rFonts w:ascii="Arial" w:eastAsia="Tahoma" w:hAnsi="Arial" w:cs="Arial"/>
          <w:b/>
          <w:bCs/>
          <w:color w:val="000000" w:themeColor="text1"/>
          <w:sz w:val="20"/>
        </w:rPr>
      </w:pPr>
      <w:r w:rsidRPr="001D495C">
        <w:rPr>
          <w:rFonts w:ascii="Arial" w:eastAsia="Calibri" w:hAnsi="Arial" w:cs="Arial"/>
          <w:color w:val="auto"/>
          <w:sz w:val="20"/>
          <w:szCs w:val="20"/>
        </w:rPr>
        <w:t xml:space="preserve">Coordinated with Onsite and Offshore teams on </w:t>
      </w:r>
      <w:r w:rsidR="00CD3BB5" w:rsidRPr="001D495C">
        <w:rPr>
          <w:rFonts w:ascii="Arial" w:eastAsia="Calibri" w:hAnsi="Arial" w:cs="Arial"/>
          <w:color w:val="auto"/>
          <w:sz w:val="20"/>
          <w:szCs w:val="20"/>
        </w:rPr>
        <w:t>hand</w:t>
      </w:r>
      <w:r w:rsidR="0049348D" w:rsidRPr="001D495C">
        <w:rPr>
          <w:rFonts w:ascii="Arial" w:eastAsia="Calibri" w:hAnsi="Arial" w:cs="Arial"/>
          <w:color w:val="auto"/>
          <w:sz w:val="20"/>
          <w:szCs w:val="20"/>
        </w:rPr>
        <w:t>off</w:t>
      </w:r>
    </w:p>
    <w:p w14:paraId="0AF041EF" w14:textId="77777777" w:rsidR="00A144E8" w:rsidRPr="00A144E8" w:rsidRDefault="00A144E8" w:rsidP="00A144E8">
      <w:pPr>
        <w:spacing w:after="160" w:line="276" w:lineRule="auto"/>
        <w:rPr>
          <w:rFonts w:ascii="Arial" w:eastAsia="Tahoma" w:hAnsi="Arial" w:cs="Arial"/>
          <w:b/>
          <w:bCs/>
          <w:color w:val="000000" w:themeColor="text1"/>
          <w:sz w:val="20"/>
        </w:rPr>
      </w:pPr>
    </w:p>
    <w:p w14:paraId="44F14270" w14:textId="3163901C" w:rsidR="00662426" w:rsidRPr="00E57B6C" w:rsidRDefault="00AB60A1" w:rsidP="006E276C">
      <w:pPr>
        <w:spacing w:after="160"/>
        <w:rPr>
          <w:rFonts w:ascii="Arial" w:eastAsia="Tahoma" w:hAnsi="Arial" w:cs="Arial"/>
          <w:b/>
          <w:bCs/>
          <w:color w:val="000000" w:themeColor="text1"/>
          <w:sz w:val="20"/>
        </w:rPr>
      </w:pPr>
      <w:r>
        <w:rPr>
          <w:rFonts w:ascii="Arial" w:eastAsia="Tahoma" w:hAnsi="Arial" w:cs="Arial"/>
          <w:b/>
          <w:bCs/>
          <w:color w:val="000000" w:themeColor="text1"/>
          <w:sz w:val="20"/>
        </w:rPr>
        <w:t>Ascend Esteem</w:t>
      </w:r>
      <w:r w:rsidR="00E97CDE">
        <w:rPr>
          <w:rFonts w:ascii="Arial" w:eastAsia="Tahoma" w:hAnsi="Arial" w:cs="Arial"/>
          <w:b/>
          <w:bCs/>
          <w:color w:val="000000" w:themeColor="text1"/>
          <w:sz w:val="20"/>
        </w:rPr>
        <w:t xml:space="preserve"> </w:t>
      </w:r>
      <w:r w:rsidR="00EB14BA">
        <w:rPr>
          <w:rFonts w:ascii="Arial" w:eastAsia="Tahoma" w:hAnsi="Arial" w:cs="Arial"/>
          <w:b/>
          <w:bCs/>
          <w:color w:val="000000" w:themeColor="text1"/>
          <w:sz w:val="20"/>
        </w:rPr>
        <w:t>Pvt. Ltd., India,</w:t>
      </w:r>
      <w:r w:rsidR="00E97CDE">
        <w:rPr>
          <w:rFonts w:ascii="Arial" w:eastAsia="Tahoma" w:hAnsi="Arial" w:cs="Arial"/>
          <w:b/>
          <w:bCs/>
          <w:color w:val="000000" w:themeColor="text1"/>
          <w:sz w:val="20"/>
        </w:rPr>
        <w:t xml:space="preserve"> and Denmark</w:t>
      </w:r>
      <w:r w:rsidR="00D93EBE">
        <w:rPr>
          <w:rFonts w:ascii="Arial" w:eastAsia="Tahoma" w:hAnsi="Arial" w:cs="Arial"/>
          <w:b/>
          <w:bCs/>
          <w:color w:val="000000" w:themeColor="text1"/>
          <w:sz w:val="20"/>
        </w:rPr>
        <w:t xml:space="preserve">   </w:t>
      </w:r>
      <w:r w:rsidR="00E97CDE">
        <w:rPr>
          <w:rFonts w:ascii="Arial" w:eastAsia="Tahoma" w:hAnsi="Arial" w:cs="Arial"/>
          <w:b/>
          <w:bCs/>
          <w:color w:val="000000" w:themeColor="text1"/>
          <w:sz w:val="20"/>
        </w:rPr>
        <w:t xml:space="preserve">   </w:t>
      </w:r>
      <w:r w:rsidR="00662426" w:rsidRPr="00E57B6C">
        <w:rPr>
          <w:rFonts w:ascii="Arial" w:hAnsi="Arial" w:cs="Arial"/>
          <w:b/>
          <w:color w:val="000000" w:themeColor="text1"/>
          <w:sz w:val="20"/>
        </w:rPr>
        <w:tab/>
      </w:r>
      <w:r w:rsidR="00846EDC">
        <w:rPr>
          <w:rFonts w:ascii="Arial" w:hAnsi="Arial" w:cs="Arial"/>
          <w:b/>
          <w:color w:val="000000" w:themeColor="text1"/>
          <w:sz w:val="20"/>
        </w:rPr>
        <w:t xml:space="preserve">   </w:t>
      </w:r>
      <w:r w:rsidR="00EB14BA">
        <w:rPr>
          <w:rFonts w:ascii="Arial" w:hAnsi="Arial" w:cs="Arial"/>
          <w:b/>
          <w:color w:val="000000" w:themeColor="text1"/>
          <w:sz w:val="20"/>
        </w:rPr>
        <w:t xml:space="preserve">     </w:t>
      </w:r>
      <w:r w:rsidR="00D93EBE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EB14BA">
        <w:rPr>
          <w:rFonts w:ascii="Arial" w:hAnsi="Arial" w:cs="Arial"/>
          <w:b/>
          <w:color w:val="000000" w:themeColor="text1"/>
          <w:sz w:val="20"/>
        </w:rPr>
        <w:t xml:space="preserve">           </w:t>
      </w:r>
      <w:r w:rsidR="00070C52">
        <w:rPr>
          <w:rFonts w:ascii="Arial" w:hAnsi="Arial" w:cs="Arial"/>
          <w:b/>
          <w:color w:val="000000" w:themeColor="text1"/>
          <w:sz w:val="20"/>
        </w:rPr>
        <w:tab/>
      </w:r>
      <w:r w:rsidR="00070C52">
        <w:rPr>
          <w:rFonts w:ascii="Arial" w:hAnsi="Arial" w:cs="Arial"/>
          <w:b/>
          <w:color w:val="000000" w:themeColor="text1"/>
          <w:sz w:val="20"/>
        </w:rPr>
        <w:tab/>
      </w:r>
      <w:r w:rsidR="00070C52">
        <w:rPr>
          <w:rFonts w:ascii="Arial" w:hAnsi="Arial" w:cs="Arial"/>
          <w:b/>
          <w:color w:val="000000" w:themeColor="text1"/>
          <w:sz w:val="20"/>
        </w:rPr>
        <w:tab/>
      </w:r>
      <w:r w:rsidR="00B5751D">
        <w:rPr>
          <w:rFonts w:ascii="Arial" w:hAnsi="Arial" w:cs="Arial"/>
          <w:b/>
          <w:color w:val="000000" w:themeColor="text1"/>
          <w:sz w:val="20"/>
        </w:rPr>
        <w:tab/>
        <w:t xml:space="preserve"> July</w:t>
      </w:r>
      <w:r w:rsidR="00E44DC6">
        <w:rPr>
          <w:rFonts w:ascii="Arial" w:eastAsia="Tahoma" w:hAnsi="Arial" w:cs="Arial"/>
          <w:b/>
          <w:bCs/>
          <w:color w:val="000000" w:themeColor="text1"/>
          <w:sz w:val="20"/>
        </w:rPr>
        <w:t xml:space="preserve"> </w:t>
      </w:r>
      <w:r w:rsidR="00662426" w:rsidRPr="00E57B6C">
        <w:rPr>
          <w:rFonts w:ascii="Arial" w:eastAsia="Tahoma" w:hAnsi="Arial" w:cs="Arial"/>
          <w:b/>
          <w:bCs/>
          <w:color w:val="000000" w:themeColor="text1"/>
          <w:sz w:val="20"/>
        </w:rPr>
        <w:t>20</w:t>
      </w:r>
      <w:r w:rsidR="00846EDC">
        <w:rPr>
          <w:rFonts w:ascii="Arial" w:eastAsia="Tahoma" w:hAnsi="Arial" w:cs="Arial"/>
          <w:b/>
          <w:bCs/>
          <w:color w:val="000000" w:themeColor="text1"/>
          <w:sz w:val="20"/>
        </w:rPr>
        <w:t>15</w:t>
      </w:r>
      <w:r w:rsidR="00662426" w:rsidRPr="00E57B6C">
        <w:rPr>
          <w:rFonts w:ascii="Arial" w:eastAsia="Tahoma" w:hAnsi="Arial" w:cs="Arial"/>
          <w:b/>
          <w:bCs/>
          <w:color w:val="000000" w:themeColor="text1"/>
          <w:sz w:val="20"/>
        </w:rPr>
        <w:t xml:space="preserve"> - </w:t>
      </w:r>
      <w:r w:rsidR="00E44DC6">
        <w:rPr>
          <w:rFonts w:ascii="Arial" w:eastAsia="Tahoma" w:hAnsi="Arial" w:cs="Arial"/>
          <w:b/>
          <w:bCs/>
          <w:color w:val="000000" w:themeColor="text1"/>
          <w:sz w:val="20"/>
        </w:rPr>
        <w:t>May</w:t>
      </w:r>
      <w:r w:rsidR="00662426" w:rsidRPr="00E57B6C">
        <w:rPr>
          <w:rFonts w:ascii="Arial" w:eastAsia="Tahoma" w:hAnsi="Arial" w:cs="Arial"/>
          <w:b/>
          <w:bCs/>
          <w:color w:val="000000" w:themeColor="text1"/>
          <w:sz w:val="20"/>
        </w:rPr>
        <w:t xml:space="preserve"> 20</w:t>
      </w:r>
      <w:r w:rsidR="00251B8E">
        <w:rPr>
          <w:rFonts w:ascii="Arial" w:eastAsia="Tahoma" w:hAnsi="Arial" w:cs="Arial"/>
          <w:b/>
          <w:bCs/>
          <w:color w:val="000000" w:themeColor="text1"/>
          <w:sz w:val="20"/>
        </w:rPr>
        <w:t>1</w:t>
      </w:r>
      <w:r w:rsidR="000C79D2">
        <w:rPr>
          <w:rFonts w:ascii="Arial" w:eastAsia="Tahoma" w:hAnsi="Arial" w:cs="Arial"/>
          <w:b/>
          <w:bCs/>
          <w:color w:val="000000" w:themeColor="text1"/>
          <w:sz w:val="20"/>
        </w:rPr>
        <w:t>6</w:t>
      </w:r>
    </w:p>
    <w:p w14:paraId="704D787F" w14:textId="6FB17F4D" w:rsidR="006E7CB7" w:rsidRDefault="00BC00C4" w:rsidP="001A2DF6">
      <w:pPr>
        <w:spacing w:line="360" w:lineRule="auto"/>
        <w:rPr>
          <w:rFonts w:ascii="Arial" w:eastAsia="Tahoma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</w:rPr>
        <w:t>Project Manager</w:t>
      </w:r>
      <w:r w:rsidR="00070C52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73125B">
        <w:rPr>
          <w:rFonts w:ascii="Arial" w:hAnsi="Arial" w:cs="Arial"/>
          <w:b/>
          <w:color w:val="000000" w:themeColor="text1"/>
          <w:sz w:val="20"/>
        </w:rPr>
        <w:t>- Remote</w:t>
      </w:r>
    </w:p>
    <w:p w14:paraId="093A8055" w14:textId="0237FCA7" w:rsidR="00CB12CA" w:rsidRDefault="00622787" w:rsidP="00E91242">
      <w:pPr>
        <w:pStyle w:val="NoSpacing"/>
        <w:numPr>
          <w:ilvl w:val="0"/>
          <w:numId w:val="13"/>
        </w:numPr>
        <w:tabs>
          <w:tab w:val="left" w:pos="360"/>
        </w:tabs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22787">
        <w:rPr>
          <w:rFonts w:ascii="Arial" w:hAnsi="Arial" w:cs="Arial"/>
          <w:bCs/>
          <w:color w:val="000000" w:themeColor="text1"/>
          <w:sz w:val="20"/>
          <w:szCs w:val="20"/>
        </w:rPr>
        <w:t>Utilize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d</w:t>
      </w:r>
      <w:r w:rsidRPr="00622787">
        <w:rPr>
          <w:rFonts w:ascii="Arial" w:hAnsi="Arial" w:cs="Arial"/>
          <w:bCs/>
          <w:color w:val="000000" w:themeColor="text1"/>
          <w:sz w:val="20"/>
          <w:szCs w:val="20"/>
        </w:rPr>
        <w:t xml:space="preserve"> both </w:t>
      </w:r>
      <w:r w:rsidR="00A96673">
        <w:rPr>
          <w:rFonts w:ascii="Arial" w:hAnsi="Arial" w:cs="Arial"/>
          <w:bCs/>
          <w:color w:val="000000" w:themeColor="text1"/>
          <w:sz w:val="20"/>
          <w:szCs w:val="20"/>
        </w:rPr>
        <w:t>w</w:t>
      </w:r>
      <w:r w:rsidRPr="00622787">
        <w:rPr>
          <w:rFonts w:ascii="Arial" w:hAnsi="Arial" w:cs="Arial"/>
          <w:bCs/>
          <w:color w:val="000000" w:themeColor="text1"/>
          <w:sz w:val="20"/>
          <w:szCs w:val="20"/>
        </w:rPr>
        <w:t xml:space="preserve">aterfall and </w:t>
      </w:r>
      <w:r w:rsidR="00A96673">
        <w:rPr>
          <w:rFonts w:ascii="Arial" w:hAnsi="Arial" w:cs="Arial"/>
          <w:bCs/>
          <w:color w:val="000000" w:themeColor="text1"/>
          <w:sz w:val="20"/>
          <w:szCs w:val="20"/>
        </w:rPr>
        <w:t>a</w:t>
      </w:r>
      <w:r w:rsidRPr="00622787">
        <w:rPr>
          <w:rFonts w:ascii="Arial" w:hAnsi="Arial" w:cs="Arial"/>
          <w:bCs/>
          <w:color w:val="000000" w:themeColor="text1"/>
          <w:sz w:val="20"/>
          <w:szCs w:val="20"/>
        </w:rPr>
        <w:t>gile for different applications</w:t>
      </w:r>
      <w:r w:rsidR="003D59DC">
        <w:rPr>
          <w:rFonts w:ascii="Arial" w:hAnsi="Arial" w:cs="Arial"/>
          <w:bCs/>
          <w:color w:val="000000" w:themeColor="text1"/>
          <w:sz w:val="20"/>
          <w:szCs w:val="20"/>
        </w:rPr>
        <w:t xml:space="preserve"> development</w:t>
      </w:r>
    </w:p>
    <w:p w14:paraId="69180990" w14:textId="12460736" w:rsidR="00D176E1" w:rsidRDefault="00FD28B7" w:rsidP="00E91242">
      <w:pPr>
        <w:pStyle w:val="NoSpacing"/>
        <w:numPr>
          <w:ilvl w:val="0"/>
          <w:numId w:val="13"/>
        </w:numPr>
        <w:tabs>
          <w:tab w:val="left" w:pos="360"/>
        </w:tabs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Motivated</w:t>
      </w:r>
      <w:r w:rsidR="003E053F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357560">
        <w:rPr>
          <w:rFonts w:ascii="Arial" w:hAnsi="Arial" w:cs="Arial"/>
          <w:bCs/>
          <w:color w:val="000000" w:themeColor="text1"/>
          <w:sz w:val="20"/>
          <w:szCs w:val="20"/>
        </w:rPr>
        <w:t xml:space="preserve">onsite and offshore </w:t>
      </w:r>
      <w:r w:rsidR="00D176E1">
        <w:rPr>
          <w:rFonts w:ascii="Arial" w:hAnsi="Arial" w:cs="Arial"/>
          <w:bCs/>
          <w:color w:val="000000" w:themeColor="text1"/>
          <w:sz w:val="20"/>
          <w:szCs w:val="20"/>
        </w:rPr>
        <w:t>team</w:t>
      </w:r>
      <w:r w:rsidR="00357560">
        <w:rPr>
          <w:rFonts w:ascii="Arial" w:hAnsi="Arial" w:cs="Arial"/>
          <w:bCs/>
          <w:color w:val="000000" w:themeColor="text1"/>
          <w:sz w:val="20"/>
          <w:szCs w:val="20"/>
        </w:rPr>
        <w:t>s</w:t>
      </w:r>
      <w:r w:rsidR="00D176E1">
        <w:rPr>
          <w:rFonts w:ascii="Arial" w:hAnsi="Arial" w:cs="Arial"/>
          <w:bCs/>
          <w:color w:val="000000" w:themeColor="text1"/>
          <w:sz w:val="20"/>
          <w:szCs w:val="20"/>
        </w:rPr>
        <w:t xml:space="preserve"> to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D176E1" w:rsidRPr="00950861">
        <w:rPr>
          <w:rFonts w:ascii="Arial" w:hAnsi="Arial" w:cs="Arial"/>
          <w:bCs/>
          <w:color w:val="000000" w:themeColor="text1"/>
          <w:sz w:val="20"/>
          <w:szCs w:val="20"/>
        </w:rPr>
        <w:t>self-organize</w:t>
      </w:r>
      <w:r w:rsidR="00B63EE5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="00D176E1" w:rsidRPr="00950861">
        <w:rPr>
          <w:rFonts w:ascii="Arial" w:hAnsi="Arial" w:cs="Arial"/>
          <w:bCs/>
          <w:color w:val="000000" w:themeColor="text1"/>
          <w:sz w:val="20"/>
          <w:szCs w:val="20"/>
        </w:rPr>
        <w:t xml:space="preserve">to avoid challenges that could impede </w:t>
      </w:r>
      <w:r w:rsidR="00D61A29">
        <w:rPr>
          <w:rFonts w:ascii="Arial" w:hAnsi="Arial" w:cs="Arial"/>
          <w:bCs/>
          <w:color w:val="000000" w:themeColor="text1"/>
          <w:sz w:val="20"/>
          <w:szCs w:val="20"/>
        </w:rPr>
        <w:t xml:space="preserve">the </w:t>
      </w:r>
      <w:r w:rsidR="00D176E1" w:rsidRPr="00950861">
        <w:rPr>
          <w:rFonts w:ascii="Arial" w:hAnsi="Arial" w:cs="Arial"/>
          <w:bCs/>
          <w:color w:val="000000" w:themeColor="text1"/>
          <w:sz w:val="20"/>
          <w:szCs w:val="20"/>
        </w:rPr>
        <w:t>progress</w:t>
      </w:r>
    </w:p>
    <w:p w14:paraId="677BF952" w14:textId="764C5AA1" w:rsidR="00D052E6" w:rsidRDefault="00D052E6" w:rsidP="00E91242">
      <w:pPr>
        <w:pStyle w:val="NoSpacing"/>
        <w:numPr>
          <w:ilvl w:val="0"/>
          <w:numId w:val="13"/>
        </w:numPr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Actively participated in client meetings and brainstorming sessions </w:t>
      </w:r>
      <w:r w:rsidR="00922DCB">
        <w:rPr>
          <w:rFonts w:ascii="Arial" w:hAnsi="Arial" w:cs="Arial"/>
          <w:color w:val="000000" w:themeColor="text1"/>
          <w:sz w:val="20"/>
          <w:szCs w:val="20"/>
        </w:rPr>
        <w:t xml:space="preserve">to </w:t>
      </w:r>
      <w:r>
        <w:rPr>
          <w:rFonts w:ascii="Arial" w:hAnsi="Arial" w:cs="Arial"/>
          <w:color w:val="000000" w:themeColor="text1"/>
          <w:sz w:val="20"/>
          <w:szCs w:val="20"/>
        </w:rPr>
        <w:t>understand</w:t>
      </w:r>
      <w:r w:rsidR="00922DC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business requirements</w:t>
      </w:r>
    </w:p>
    <w:p w14:paraId="2459E4AB" w14:textId="37E961FC" w:rsidR="00CB12CA" w:rsidRPr="00E57B6C" w:rsidRDefault="006B6DAE" w:rsidP="00E91242">
      <w:pPr>
        <w:pStyle w:val="NoSpacing"/>
        <w:numPr>
          <w:ilvl w:val="0"/>
          <w:numId w:val="13"/>
        </w:numPr>
        <w:tabs>
          <w:tab w:val="left" w:pos="360"/>
        </w:tabs>
        <w:spacing w:line="276" w:lineRule="auto"/>
        <w:rPr>
          <w:rFonts w:ascii="Arial" w:eastAsiaTheme="minorEastAsia" w:hAnsi="Arial" w:cs="Arial"/>
          <w:color w:val="000000" w:themeColor="text1"/>
          <w:sz w:val="20"/>
          <w:szCs w:val="20"/>
        </w:rPr>
      </w:pPr>
      <w:r>
        <w:rPr>
          <w:rFonts w:ascii="Arial" w:eastAsiaTheme="minorEastAsia" w:hAnsi="Arial" w:cs="Arial"/>
          <w:color w:val="000000" w:themeColor="text1"/>
          <w:sz w:val="20"/>
          <w:szCs w:val="20"/>
        </w:rPr>
        <w:t>Reviewed</w:t>
      </w:r>
      <w:r w:rsidR="00D9072E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</w:t>
      </w:r>
      <w:r w:rsidR="003A2097">
        <w:rPr>
          <w:rFonts w:ascii="Arial" w:eastAsiaTheme="minorEastAsia" w:hAnsi="Arial" w:cs="Arial"/>
          <w:color w:val="000000" w:themeColor="text1"/>
          <w:sz w:val="20"/>
          <w:szCs w:val="20"/>
        </w:rPr>
        <w:t>software requirement</w:t>
      </w:r>
      <w:r w:rsidR="00D9072E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specifications</w:t>
      </w:r>
      <w:r w:rsidR="003A2097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, </w:t>
      </w:r>
      <w:r w:rsidR="006E26E5">
        <w:rPr>
          <w:rFonts w:ascii="Arial" w:eastAsiaTheme="minorEastAsia" w:hAnsi="Arial" w:cs="Arial"/>
          <w:color w:val="000000" w:themeColor="text1"/>
          <w:sz w:val="20"/>
          <w:szCs w:val="20"/>
        </w:rPr>
        <w:t>design,</w:t>
      </w:r>
      <w:r w:rsidR="00F37CD5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and </w:t>
      </w:r>
      <w:r>
        <w:rPr>
          <w:rFonts w:ascii="Arial" w:eastAsiaTheme="minorEastAsia" w:hAnsi="Arial" w:cs="Arial"/>
          <w:color w:val="000000" w:themeColor="text1"/>
          <w:sz w:val="20"/>
          <w:szCs w:val="20"/>
        </w:rPr>
        <w:t>test cases</w:t>
      </w:r>
    </w:p>
    <w:p w14:paraId="69D8B4BF" w14:textId="1259119F" w:rsidR="00A51D17" w:rsidRDefault="00F9119C" w:rsidP="00E91242">
      <w:pPr>
        <w:pStyle w:val="NoSpacing"/>
        <w:numPr>
          <w:ilvl w:val="0"/>
          <w:numId w:val="13"/>
        </w:numPr>
        <w:tabs>
          <w:tab w:val="left" w:pos="360"/>
        </w:tabs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Coordinated with </w:t>
      </w:r>
      <w:r w:rsidR="005D3E96">
        <w:rPr>
          <w:rFonts w:ascii="Arial" w:hAnsi="Arial" w:cs="Arial"/>
          <w:bCs/>
          <w:color w:val="000000" w:themeColor="text1"/>
          <w:sz w:val="20"/>
          <w:szCs w:val="20"/>
        </w:rPr>
        <w:t xml:space="preserve">internal </w:t>
      </w:r>
      <w:r w:rsidR="00B42A02">
        <w:rPr>
          <w:rFonts w:ascii="Arial" w:hAnsi="Arial" w:cs="Arial"/>
          <w:bCs/>
          <w:color w:val="000000" w:themeColor="text1"/>
          <w:sz w:val="20"/>
          <w:szCs w:val="20"/>
        </w:rPr>
        <w:t xml:space="preserve">teams </w:t>
      </w:r>
      <w:r w:rsidR="00BB0441">
        <w:rPr>
          <w:rFonts w:ascii="Arial" w:hAnsi="Arial" w:cs="Arial"/>
          <w:bCs/>
          <w:color w:val="000000" w:themeColor="text1"/>
          <w:sz w:val="20"/>
          <w:szCs w:val="20"/>
        </w:rPr>
        <w:t xml:space="preserve">for </w:t>
      </w:r>
      <w:r w:rsidR="005D3E96">
        <w:rPr>
          <w:rFonts w:ascii="Arial" w:hAnsi="Arial" w:cs="Arial"/>
          <w:bCs/>
          <w:color w:val="000000" w:themeColor="text1"/>
          <w:sz w:val="20"/>
          <w:szCs w:val="20"/>
        </w:rPr>
        <w:t xml:space="preserve">developing </w:t>
      </w:r>
      <w:r w:rsidR="00BB0441">
        <w:rPr>
          <w:rFonts w:ascii="Arial" w:hAnsi="Arial" w:cs="Arial"/>
          <w:bCs/>
          <w:color w:val="000000" w:themeColor="text1"/>
          <w:sz w:val="20"/>
          <w:szCs w:val="20"/>
        </w:rPr>
        <w:t>traceability matrix</w:t>
      </w:r>
      <w:r w:rsidR="008B6D7D">
        <w:rPr>
          <w:rFonts w:ascii="Arial" w:hAnsi="Arial" w:cs="Arial"/>
          <w:bCs/>
          <w:color w:val="000000" w:themeColor="text1"/>
          <w:sz w:val="20"/>
          <w:szCs w:val="20"/>
        </w:rPr>
        <w:t xml:space="preserve"> and map</w:t>
      </w:r>
      <w:r w:rsidR="00E10D92">
        <w:rPr>
          <w:rFonts w:ascii="Arial" w:hAnsi="Arial" w:cs="Arial"/>
          <w:bCs/>
          <w:color w:val="000000" w:themeColor="text1"/>
          <w:sz w:val="20"/>
          <w:szCs w:val="20"/>
        </w:rPr>
        <w:t>p</w:t>
      </w:r>
      <w:r w:rsidR="008B6D7D">
        <w:rPr>
          <w:rFonts w:ascii="Arial" w:hAnsi="Arial" w:cs="Arial"/>
          <w:bCs/>
          <w:color w:val="000000" w:themeColor="text1"/>
          <w:sz w:val="20"/>
          <w:szCs w:val="20"/>
        </w:rPr>
        <w:t>ing</w:t>
      </w:r>
      <w:r w:rsidR="006F228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8B6D7D">
        <w:rPr>
          <w:rFonts w:ascii="Arial" w:hAnsi="Arial" w:cs="Arial"/>
          <w:bCs/>
          <w:color w:val="000000" w:themeColor="text1"/>
          <w:sz w:val="20"/>
          <w:szCs w:val="20"/>
        </w:rPr>
        <w:t xml:space="preserve">with </w:t>
      </w:r>
      <w:r w:rsidR="00BB0441">
        <w:rPr>
          <w:rFonts w:ascii="Arial" w:hAnsi="Arial" w:cs="Arial"/>
          <w:bCs/>
          <w:color w:val="000000" w:themeColor="text1"/>
          <w:sz w:val="20"/>
          <w:szCs w:val="20"/>
        </w:rPr>
        <w:t xml:space="preserve">test </w:t>
      </w:r>
      <w:r w:rsidR="00E10D92">
        <w:rPr>
          <w:rFonts w:ascii="Arial" w:hAnsi="Arial" w:cs="Arial"/>
          <w:bCs/>
          <w:color w:val="000000" w:themeColor="text1"/>
          <w:sz w:val="20"/>
          <w:szCs w:val="20"/>
        </w:rPr>
        <w:t>cases</w:t>
      </w:r>
    </w:p>
    <w:p w14:paraId="1364ED82" w14:textId="1D52CCB4" w:rsidR="00137468" w:rsidRDefault="00035BE2" w:rsidP="00E91242">
      <w:pPr>
        <w:pStyle w:val="NoSpacing"/>
        <w:numPr>
          <w:ilvl w:val="0"/>
          <w:numId w:val="13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035BE2">
        <w:rPr>
          <w:rFonts w:ascii="Arial" w:hAnsi="Arial" w:cs="Arial"/>
          <w:color w:val="000000" w:themeColor="text1"/>
          <w:sz w:val="20"/>
          <w:szCs w:val="20"/>
        </w:rPr>
        <w:t xml:space="preserve">Oversaw the </w:t>
      </w:r>
      <w:r w:rsidR="00FB02F4" w:rsidRPr="00035BE2">
        <w:rPr>
          <w:rFonts w:ascii="Arial" w:hAnsi="Arial" w:cs="Arial"/>
          <w:color w:val="000000" w:themeColor="text1"/>
          <w:sz w:val="20"/>
          <w:szCs w:val="20"/>
        </w:rPr>
        <w:t>team</w:t>
      </w:r>
      <w:r w:rsidR="00FB02F4">
        <w:rPr>
          <w:rFonts w:ascii="Arial" w:hAnsi="Arial" w:cs="Arial"/>
          <w:color w:val="000000" w:themeColor="text1"/>
          <w:sz w:val="20"/>
          <w:szCs w:val="20"/>
        </w:rPr>
        <w:t>s’</w:t>
      </w:r>
      <w:r w:rsidR="00A4569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35BE2">
        <w:rPr>
          <w:rFonts w:ascii="Arial" w:hAnsi="Arial" w:cs="Arial"/>
          <w:color w:val="000000" w:themeColor="text1"/>
          <w:sz w:val="20"/>
          <w:szCs w:val="20"/>
        </w:rPr>
        <w:t>effort in designing taxonomies and metadata attributes for specific group requirements</w:t>
      </w:r>
      <w:r w:rsidR="00B1542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A557C">
        <w:rPr>
          <w:rFonts w:ascii="Arial" w:hAnsi="Arial" w:cs="Arial"/>
          <w:color w:val="000000" w:themeColor="text1"/>
          <w:sz w:val="20"/>
          <w:szCs w:val="20"/>
        </w:rPr>
        <w:t>f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acilitating </w:t>
      </w:r>
      <w:r w:rsidRPr="00035BE2">
        <w:rPr>
          <w:rFonts w:ascii="Arial" w:hAnsi="Arial" w:cs="Arial"/>
          <w:color w:val="000000" w:themeColor="text1"/>
          <w:sz w:val="20"/>
          <w:szCs w:val="20"/>
        </w:rPr>
        <w:t>on-demand retrieval of catalogued asset</w:t>
      </w:r>
      <w:r w:rsidR="00335D60">
        <w:rPr>
          <w:rFonts w:ascii="Arial" w:hAnsi="Arial" w:cs="Arial"/>
          <w:color w:val="000000" w:themeColor="text1"/>
          <w:sz w:val="20"/>
          <w:szCs w:val="20"/>
        </w:rPr>
        <w:t>s</w:t>
      </w:r>
    </w:p>
    <w:p w14:paraId="5134F76F" w14:textId="3AB27E6D" w:rsidR="008C59C2" w:rsidRDefault="0020460E" w:rsidP="00E91242">
      <w:pPr>
        <w:pStyle w:val="NoSpacing"/>
        <w:numPr>
          <w:ilvl w:val="0"/>
          <w:numId w:val="13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</w:t>
      </w:r>
      <w:r w:rsidRPr="0020460E">
        <w:rPr>
          <w:rFonts w:ascii="Arial" w:hAnsi="Arial" w:cs="Arial"/>
          <w:color w:val="000000" w:themeColor="text1"/>
          <w:sz w:val="20"/>
          <w:szCs w:val="20"/>
        </w:rPr>
        <w:t>oordinate</w:t>
      </w:r>
      <w:r>
        <w:rPr>
          <w:rFonts w:ascii="Arial" w:hAnsi="Arial" w:cs="Arial"/>
          <w:color w:val="000000" w:themeColor="text1"/>
          <w:sz w:val="20"/>
          <w:szCs w:val="20"/>
        </w:rPr>
        <w:t>d</w:t>
      </w:r>
      <w:r w:rsidRPr="0020460E">
        <w:rPr>
          <w:rFonts w:ascii="Arial" w:hAnsi="Arial" w:cs="Arial"/>
          <w:color w:val="000000" w:themeColor="text1"/>
          <w:sz w:val="20"/>
          <w:szCs w:val="20"/>
        </w:rPr>
        <w:t xml:space="preserve"> with vendors and subcontractors to ensure projects are completed</w:t>
      </w:r>
      <w:r w:rsidR="000061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0460E">
        <w:rPr>
          <w:rFonts w:ascii="Arial" w:hAnsi="Arial" w:cs="Arial"/>
          <w:color w:val="000000" w:themeColor="text1"/>
          <w:sz w:val="20"/>
          <w:szCs w:val="20"/>
        </w:rPr>
        <w:t>in a timely manner</w:t>
      </w:r>
    </w:p>
    <w:p w14:paraId="73C2B3FD" w14:textId="1DB7ED29" w:rsidR="008C59C2" w:rsidRPr="00E91242" w:rsidRDefault="008C59C2" w:rsidP="00E91242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color w:val="000000" w:themeColor="text1"/>
          <w:sz w:val="20"/>
        </w:rPr>
      </w:pPr>
      <w:r w:rsidRPr="00E91242">
        <w:rPr>
          <w:rFonts w:ascii="Arial" w:hAnsi="Arial" w:cs="Arial"/>
          <w:color w:val="000000" w:themeColor="text1"/>
          <w:sz w:val="20"/>
        </w:rPr>
        <w:t>Involved in</w:t>
      </w:r>
      <w:r w:rsidR="00697A0E">
        <w:rPr>
          <w:rFonts w:ascii="Arial" w:hAnsi="Arial" w:cs="Arial"/>
          <w:color w:val="000000" w:themeColor="text1"/>
          <w:sz w:val="20"/>
        </w:rPr>
        <w:t xml:space="preserve"> </w:t>
      </w:r>
      <w:r w:rsidR="00A96673" w:rsidRPr="00E91242">
        <w:rPr>
          <w:rFonts w:ascii="Arial" w:hAnsi="Arial" w:cs="Arial"/>
          <w:color w:val="000000" w:themeColor="text1"/>
          <w:sz w:val="20"/>
        </w:rPr>
        <w:t>t</w:t>
      </w:r>
      <w:r w:rsidRPr="00E91242">
        <w:rPr>
          <w:rFonts w:ascii="Arial" w:hAnsi="Arial" w:cs="Arial"/>
          <w:color w:val="000000" w:themeColor="text1"/>
          <w:sz w:val="20"/>
        </w:rPr>
        <w:t xml:space="preserve">ask </w:t>
      </w:r>
      <w:r w:rsidR="00A96673" w:rsidRPr="00E91242">
        <w:rPr>
          <w:rFonts w:ascii="Arial" w:hAnsi="Arial" w:cs="Arial"/>
          <w:color w:val="000000" w:themeColor="text1"/>
          <w:sz w:val="20"/>
        </w:rPr>
        <w:t>c</w:t>
      </w:r>
      <w:r w:rsidRPr="00E91242">
        <w:rPr>
          <w:rFonts w:ascii="Arial" w:hAnsi="Arial" w:cs="Arial"/>
          <w:color w:val="000000" w:themeColor="text1"/>
          <w:sz w:val="20"/>
        </w:rPr>
        <w:t>reation,</w:t>
      </w:r>
      <w:r w:rsidR="008F36AB">
        <w:rPr>
          <w:rFonts w:ascii="Arial" w:hAnsi="Arial" w:cs="Arial"/>
          <w:color w:val="000000" w:themeColor="text1"/>
          <w:sz w:val="20"/>
        </w:rPr>
        <w:t xml:space="preserve"> task estimation, </w:t>
      </w:r>
      <w:r w:rsidR="00A96673" w:rsidRPr="00E91242">
        <w:rPr>
          <w:rFonts w:ascii="Arial" w:hAnsi="Arial" w:cs="Arial"/>
          <w:color w:val="000000" w:themeColor="text1"/>
          <w:sz w:val="20"/>
        </w:rPr>
        <w:t>t</w:t>
      </w:r>
      <w:r w:rsidRPr="00E91242">
        <w:rPr>
          <w:rFonts w:ascii="Arial" w:hAnsi="Arial" w:cs="Arial"/>
          <w:color w:val="000000" w:themeColor="text1"/>
          <w:sz w:val="20"/>
        </w:rPr>
        <w:t xml:space="preserve">ask </w:t>
      </w:r>
      <w:r w:rsidR="00A96673" w:rsidRPr="00E91242">
        <w:rPr>
          <w:rFonts w:ascii="Arial" w:hAnsi="Arial" w:cs="Arial"/>
          <w:color w:val="000000" w:themeColor="text1"/>
          <w:sz w:val="20"/>
        </w:rPr>
        <w:t>d</w:t>
      </w:r>
      <w:r w:rsidRPr="00E91242">
        <w:rPr>
          <w:rFonts w:ascii="Arial" w:hAnsi="Arial" w:cs="Arial"/>
          <w:color w:val="000000" w:themeColor="text1"/>
          <w:sz w:val="20"/>
        </w:rPr>
        <w:t xml:space="preserve">istribution, </w:t>
      </w:r>
      <w:r w:rsidR="00A96673" w:rsidRPr="00E91242">
        <w:rPr>
          <w:rFonts w:ascii="Arial" w:hAnsi="Arial" w:cs="Arial"/>
          <w:color w:val="000000" w:themeColor="text1"/>
          <w:sz w:val="20"/>
        </w:rPr>
        <w:t>t</w:t>
      </w:r>
      <w:r w:rsidRPr="00E91242">
        <w:rPr>
          <w:rFonts w:ascii="Arial" w:hAnsi="Arial" w:cs="Arial"/>
          <w:color w:val="000000" w:themeColor="text1"/>
          <w:sz w:val="20"/>
        </w:rPr>
        <w:t xml:space="preserve">ask </w:t>
      </w:r>
      <w:r w:rsidR="00A96673" w:rsidRPr="00E91242">
        <w:rPr>
          <w:rFonts w:ascii="Arial" w:hAnsi="Arial" w:cs="Arial"/>
          <w:color w:val="000000" w:themeColor="text1"/>
          <w:sz w:val="20"/>
        </w:rPr>
        <w:t>p</w:t>
      </w:r>
      <w:r w:rsidRPr="00E91242">
        <w:rPr>
          <w:rFonts w:ascii="Arial" w:hAnsi="Arial" w:cs="Arial"/>
          <w:color w:val="000000" w:themeColor="text1"/>
          <w:sz w:val="20"/>
        </w:rPr>
        <w:t>rioritization</w:t>
      </w:r>
      <w:r w:rsidR="00697A0E">
        <w:rPr>
          <w:rFonts w:ascii="Arial" w:hAnsi="Arial" w:cs="Arial"/>
          <w:color w:val="000000" w:themeColor="text1"/>
          <w:sz w:val="20"/>
        </w:rPr>
        <w:t xml:space="preserve"> and </w:t>
      </w:r>
      <w:r w:rsidR="00A96673" w:rsidRPr="00E91242">
        <w:rPr>
          <w:rFonts w:ascii="Arial" w:hAnsi="Arial" w:cs="Arial"/>
          <w:color w:val="000000" w:themeColor="text1"/>
          <w:sz w:val="20"/>
        </w:rPr>
        <w:t>r</w:t>
      </w:r>
      <w:r w:rsidRPr="00E91242">
        <w:rPr>
          <w:rFonts w:ascii="Arial" w:hAnsi="Arial" w:cs="Arial"/>
          <w:color w:val="000000" w:themeColor="text1"/>
          <w:sz w:val="20"/>
        </w:rPr>
        <w:t xml:space="preserve">elease timelines </w:t>
      </w:r>
    </w:p>
    <w:p w14:paraId="4B22DC29" w14:textId="58A776EF" w:rsidR="00137468" w:rsidRPr="00E91242" w:rsidRDefault="008C59C2" w:rsidP="00E91242">
      <w:pPr>
        <w:pStyle w:val="ListParagraph"/>
        <w:numPr>
          <w:ilvl w:val="0"/>
          <w:numId w:val="13"/>
        </w:numPr>
        <w:spacing w:line="276" w:lineRule="auto"/>
        <w:rPr>
          <w:rFonts w:ascii="Arial" w:eastAsia="Tahoma" w:hAnsi="Arial" w:cs="Arial"/>
          <w:bCs/>
          <w:color w:val="000000" w:themeColor="text1"/>
          <w:sz w:val="20"/>
          <w:szCs w:val="20"/>
        </w:rPr>
      </w:pPr>
      <w:r w:rsidRPr="00E91242">
        <w:rPr>
          <w:rFonts w:ascii="Arial" w:eastAsia="Tahoma" w:hAnsi="Arial" w:cs="Arial"/>
          <w:bCs/>
          <w:color w:val="000000" w:themeColor="text1"/>
          <w:sz w:val="20"/>
          <w:szCs w:val="20"/>
        </w:rPr>
        <w:t>Coordinated projects from inception till deployment and supported the team in planning, forecasting, resource allocation and financials</w:t>
      </w:r>
    </w:p>
    <w:p w14:paraId="6D970A41" w14:textId="3A8DBB41" w:rsidR="00662426" w:rsidRPr="00305C6C" w:rsidRDefault="00CB12CA" w:rsidP="00781749">
      <w:pPr>
        <w:pStyle w:val="NoSpacing"/>
        <w:tabs>
          <w:tab w:val="left" w:pos="360"/>
        </w:tabs>
        <w:spacing w:line="276" w:lineRule="auto"/>
        <w:rPr>
          <w:rFonts w:eastAsia="Tahoma"/>
          <w:bCs/>
          <w:color w:val="000000" w:themeColor="text1"/>
          <w:sz w:val="16"/>
          <w:szCs w:val="16"/>
        </w:rPr>
      </w:pPr>
      <w:r w:rsidRPr="00E57B6C">
        <w:rPr>
          <w:rFonts w:ascii="Arial" w:eastAsiaTheme="minorEastAsia" w:hAnsi="Arial" w:cs="Arial"/>
          <w:color w:val="000000" w:themeColor="text1"/>
          <w:sz w:val="20"/>
          <w:szCs w:val="20"/>
        </w:rPr>
        <w:tab/>
        <w:t xml:space="preserve">  </w:t>
      </w:r>
      <w:r w:rsidR="002D104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62426" w:rsidRPr="00E57B6C">
        <w:rPr>
          <w:rFonts w:eastAsia="Tahoma"/>
          <w:bCs/>
          <w:color w:val="000000" w:themeColor="text1"/>
        </w:rPr>
        <w:tab/>
      </w:r>
    </w:p>
    <w:p w14:paraId="56714A16" w14:textId="1945205C" w:rsidR="00662426" w:rsidRPr="00E57B6C" w:rsidRDefault="00662426" w:rsidP="00BB5537">
      <w:pPr>
        <w:pStyle w:val="NoSpacing"/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proofErr w:type="spellStart"/>
      <w:r w:rsidRPr="00E57B6C">
        <w:rPr>
          <w:rFonts w:ascii="Arial" w:hAnsi="Arial" w:cs="Arial"/>
          <w:b/>
          <w:color w:val="000000" w:themeColor="text1"/>
          <w:sz w:val="20"/>
          <w:szCs w:val="20"/>
        </w:rPr>
        <w:t>Omnix</w:t>
      </w:r>
      <w:proofErr w:type="spellEnd"/>
      <w:r w:rsidRPr="00E57B6C">
        <w:rPr>
          <w:rFonts w:ascii="Arial" w:hAnsi="Arial" w:cs="Arial"/>
          <w:b/>
          <w:color w:val="000000" w:themeColor="text1"/>
          <w:sz w:val="20"/>
          <w:szCs w:val="20"/>
        </w:rPr>
        <w:t xml:space="preserve"> Group FZ LLC, Dubai, UAE.</w:t>
      </w:r>
      <w:r w:rsidRPr="00E57B6C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E57B6C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E57B6C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E57B6C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E57B6C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</w:t>
      </w:r>
      <w:r w:rsidRPr="00E57B6C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7718DA">
        <w:rPr>
          <w:rFonts w:ascii="Arial" w:hAnsi="Arial" w:cs="Arial"/>
          <w:b/>
          <w:color w:val="000000" w:themeColor="text1"/>
          <w:sz w:val="20"/>
          <w:szCs w:val="20"/>
        </w:rPr>
        <w:t xml:space="preserve">      </w:t>
      </w:r>
      <w:r w:rsidR="003A6D7B">
        <w:rPr>
          <w:rFonts w:ascii="Arial" w:hAnsi="Arial" w:cs="Arial"/>
          <w:b/>
          <w:color w:val="000000" w:themeColor="text1"/>
          <w:sz w:val="20"/>
          <w:szCs w:val="20"/>
        </w:rPr>
        <w:t xml:space="preserve">   </w:t>
      </w:r>
      <w:r w:rsidR="00BA3BF1">
        <w:rPr>
          <w:rFonts w:ascii="Arial" w:hAnsi="Arial" w:cs="Arial"/>
          <w:b/>
          <w:color w:val="000000" w:themeColor="text1"/>
          <w:sz w:val="20"/>
          <w:szCs w:val="20"/>
        </w:rPr>
        <w:t xml:space="preserve">     </w:t>
      </w:r>
      <w:r w:rsidR="00E91242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</w:t>
      </w:r>
      <w:r w:rsidRPr="00E57B6C">
        <w:rPr>
          <w:rFonts w:ascii="Arial" w:hAnsi="Arial" w:cs="Arial"/>
          <w:b/>
          <w:color w:val="000000" w:themeColor="text1"/>
          <w:sz w:val="20"/>
          <w:szCs w:val="20"/>
        </w:rPr>
        <w:t>Dec 2012 - April 2015</w:t>
      </w:r>
    </w:p>
    <w:p w14:paraId="53340C2D" w14:textId="3226C224" w:rsidR="00662426" w:rsidRPr="00E57B6C" w:rsidRDefault="00662426" w:rsidP="001A2DF6">
      <w:pPr>
        <w:pStyle w:val="NoSpacing"/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E57B6C">
        <w:rPr>
          <w:rFonts w:ascii="Arial" w:hAnsi="Arial" w:cs="Arial"/>
          <w:b/>
          <w:color w:val="000000" w:themeColor="text1"/>
          <w:sz w:val="20"/>
          <w:szCs w:val="20"/>
        </w:rPr>
        <w:t>Pro</w:t>
      </w:r>
      <w:r w:rsidR="00353CEF">
        <w:rPr>
          <w:rFonts w:ascii="Arial" w:hAnsi="Arial" w:cs="Arial"/>
          <w:b/>
          <w:color w:val="000000" w:themeColor="text1"/>
          <w:sz w:val="20"/>
          <w:szCs w:val="20"/>
        </w:rPr>
        <w:t xml:space="preserve">ject </w:t>
      </w:r>
      <w:r w:rsidRPr="00E57B6C">
        <w:rPr>
          <w:rFonts w:ascii="Arial" w:hAnsi="Arial" w:cs="Arial"/>
          <w:b/>
          <w:color w:val="000000" w:themeColor="text1"/>
          <w:sz w:val="20"/>
          <w:szCs w:val="20"/>
        </w:rPr>
        <w:t>Manager</w:t>
      </w:r>
      <w:r w:rsidR="00D91CC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7172F85B" w14:textId="0CC849C9" w:rsidR="002A13F1" w:rsidRDefault="003B4935" w:rsidP="00E91242">
      <w:pPr>
        <w:pStyle w:val="NoSpacing"/>
        <w:numPr>
          <w:ilvl w:val="0"/>
          <w:numId w:val="14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Owned projects from initiation through all phases of project development and delivery, </w:t>
      </w:r>
      <w:r w:rsidRPr="00E57B6C">
        <w:rPr>
          <w:rFonts w:ascii="Arial" w:hAnsi="Arial" w:cs="Arial"/>
          <w:color w:val="000000" w:themeColor="text1"/>
          <w:sz w:val="20"/>
          <w:szCs w:val="20"/>
        </w:rPr>
        <w:t>achieved milestones, and tracked progress iteratively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57B6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1ABF167" w14:textId="7D02BE72" w:rsidR="003B4935" w:rsidRPr="00E57B6C" w:rsidRDefault="003B4935" w:rsidP="00E91242">
      <w:pPr>
        <w:pStyle w:val="NoSpacing"/>
        <w:numPr>
          <w:ilvl w:val="0"/>
          <w:numId w:val="14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L</w:t>
      </w:r>
      <w:r w:rsidRPr="00E57B6C">
        <w:rPr>
          <w:rFonts w:ascii="Arial" w:hAnsi="Arial" w:cs="Arial"/>
          <w:color w:val="000000" w:themeColor="text1"/>
          <w:sz w:val="20"/>
          <w:szCs w:val="20"/>
        </w:rPr>
        <w:t>ed innova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tive </w:t>
      </w:r>
      <w:r w:rsidRPr="00E57B6C">
        <w:rPr>
          <w:rFonts w:ascii="Arial" w:hAnsi="Arial" w:cs="Arial"/>
          <w:color w:val="000000" w:themeColor="text1"/>
          <w:sz w:val="20"/>
          <w:szCs w:val="20"/>
        </w:rPr>
        <w:t xml:space="preserve">social media projects driving revenue and </w:t>
      </w:r>
      <w:r w:rsidR="00D25AC0" w:rsidRPr="00E57B6C">
        <w:rPr>
          <w:rFonts w:ascii="Arial" w:hAnsi="Arial" w:cs="Arial"/>
          <w:color w:val="000000" w:themeColor="text1"/>
          <w:sz w:val="20"/>
          <w:szCs w:val="20"/>
        </w:rPr>
        <w:t>growth</w:t>
      </w:r>
      <w:r w:rsidRPr="00E57B6C">
        <w:rPr>
          <w:rFonts w:ascii="Arial" w:hAnsi="Arial" w:cs="Arial"/>
          <w:color w:val="000000" w:themeColor="text1"/>
          <w:sz w:val="20"/>
          <w:szCs w:val="20"/>
        </w:rPr>
        <w:t xml:space="preserve"> profits in competitive markets</w:t>
      </w:r>
    </w:p>
    <w:p w14:paraId="1B68A0C7" w14:textId="34482611" w:rsidR="00EE15F1" w:rsidRDefault="00953D73" w:rsidP="00E91242">
      <w:pPr>
        <w:pStyle w:val="NoSpacing"/>
        <w:numPr>
          <w:ilvl w:val="0"/>
          <w:numId w:val="14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Budgeting </w:t>
      </w:r>
      <w:r w:rsidR="0062044A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="006C1B1D">
        <w:rPr>
          <w:rFonts w:ascii="Arial" w:hAnsi="Arial" w:cs="Arial"/>
          <w:color w:val="000000" w:themeColor="text1"/>
          <w:sz w:val="20"/>
          <w:szCs w:val="20"/>
        </w:rPr>
        <w:t xml:space="preserve">creative strategies </w:t>
      </w:r>
      <w:r w:rsidR="0062044A">
        <w:rPr>
          <w:rFonts w:ascii="Arial" w:hAnsi="Arial" w:cs="Arial"/>
          <w:color w:val="000000" w:themeColor="text1"/>
          <w:sz w:val="20"/>
          <w:szCs w:val="20"/>
        </w:rPr>
        <w:t>for</w:t>
      </w:r>
      <w:r w:rsidR="006C1B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2044A">
        <w:rPr>
          <w:rFonts w:ascii="Arial" w:hAnsi="Arial" w:cs="Arial"/>
          <w:color w:val="000000" w:themeColor="text1"/>
          <w:sz w:val="20"/>
          <w:szCs w:val="20"/>
        </w:rPr>
        <w:t>digital marketing campaigns</w:t>
      </w:r>
    </w:p>
    <w:p w14:paraId="4485A014" w14:textId="6201E032" w:rsidR="002105CA" w:rsidRDefault="00EC2500" w:rsidP="00E91242">
      <w:pPr>
        <w:pStyle w:val="NoSpacing"/>
        <w:numPr>
          <w:ilvl w:val="0"/>
          <w:numId w:val="14"/>
        </w:numPr>
        <w:spacing w:line="480" w:lineRule="auto"/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</w:pPr>
      <w:r w:rsidRPr="00E57B6C">
        <w:rPr>
          <w:rFonts w:ascii="Arial" w:hAnsi="Arial" w:cs="Arial"/>
          <w:color w:val="000000" w:themeColor="text1"/>
          <w:sz w:val="20"/>
          <w:szCs w:val="20"/>
        </w:rPr>
        <w:t xml:space="preserve">Oversaw </w:t>
      </w:r>
      <w:r w:rsidR="00EE2D6A">
        <w:rPr>
          <w:rFonts w:ascii="Arial" w:hAnsi="Arial" w:cs="Arial"/>
          <w:color w:val="000000" w:themeColor="text1"/>
          <w:sz w:val="20"/>
          <w:szCs w:val="20"/>
        </w:rPr>
        <w:t>events division</w:t>
      </w:r>
      <w:r w:rsidR="0062044A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="009A5A1A">
        <w:rPr>
          <w:rFonts w:ascii="Arial" w:hAnsi="Arial" w:cs="Arial"/>
          <w:color w:val="000000" w:themeColor="text1"/>
          <w:sz w:val="20"/>
          <w:szCs w:val="20"/>
        </w:rPr>
        <w:t>supported the management</w:t>
      </w:r>
      <w:r w:rsidR="000A2FE7">
        <w:rPr>
          <w:rFonts w:ascii="Arial" w:hAnsi="Arial" w:cs="Arial"/>
          <w:color w:val="000000" w:themeColor="text1"/>
          <w:sz w:val="20"/>
          <w:szCs w:val="20"/>
        </w:rPr>
        <w:t xml:space="preserve"> in </w:t>
      </w:r>
      <w:r w:rsidR="00121D41">
        <w:rPr>
          <w:rFonts w:ascii="Arial" w:hAnsi="Arial" w:cs="Arial"/>
          <w:color w:val="000000" w:themeColor="text1"/>
          <w:sz w:val="20"/>
          <w:szCs w:val="20"/>
        </w:rPr>
        <w:t>administrative</w:t>
      </w:r>
      <w:r w:rsidR="000A2FE7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="00121D41">
        <w:rPr>
          <w:rFonts w:ascii="Arial" w:hAnsi="Arial" w:cs="Arial"/>
          <w:color w:val="000000" w:themeColor="text1"/>
          <w:sz w:val="20"/>
          <w:szCs w:val="20"/>
        </w:rPr>
        <w:t>operation</w:t>
      </w:r>
      <w:r w:rsidR="00AD09F6">
        <w:rPr>
          <w:rFonts w:ascii="Arial" w:hAnsi="Arial" w:cs="Arial"/>
          <w:color w:val="000000" w:themeColor="text1"/>
          <w:sz w:val="20"/>
          <w:szCs w:val="20"/>
        </w:rPr>
        <w:t xml:space="preserve">al </w:t>
      </w:r>
      <w:r w:rsidR="00D75AE1">
        <w:rPr>
          <w:rFonts w:ascii="Arial" w:hAnsi="Arial" w:cs="Arial"/>
          <w:color w:val="000000" w:themeColor="text1"/>
          <w:sz w:val="20"/>
          <w:szCs w:val="20"/>
        </w:rPr>
        <w:t>duties</w:t>
      </w:r>
      <w:r w:rsidR="00662426" w:rsidRPr="00E57B6C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="00E40EFC" w:rsidRPr="00E57B6C"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 xml:space="preserve">       </w:t>
      </w:r>
      <w:r w:rsidR="003B11F5" w:rsidRPr="00E57B6C"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 xml:space="preserve">       </w:t>
      </w:r>
      <w:r w:rsidR="00107686"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 xml:space="preserve">    </w:t>
      </w:r>
    </w:p>
    <w:p w14:paraId="317879A8" w14:textId="1CBD374B" w:rsidR="00662426" w:rsidRPr="00E57B6C" w:rsidRDefault="00662426" w:rsidP="00B835F0">
      <w:pPr>
        <w:spacing w:line="360" w:lineRule="auto"/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</w:pPr>
      <w:r w:rsidRPr="00E57B6C"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 xml:space="preserve">ACME Advertising LLC, Sharjah, UAE.   </w:t>
      </w:r>
      <w:r w:rsidRPr="00E57B6C"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ab/>
      </w:r>
      <w:r w:rsidRPr="00E57B6C"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ab/>
      </w:r>
      <w:r w:rsidRPr="00E57B6C"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ab/>
      </w:r>
      <w:r w:rsidRPr="00E57B6C"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ab/>
      </w:r>
      <w:r w:rsidRPr="00E57B6C"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ab/>
        <w:t xml:space="preserve"> </w:t>
      </w:r>
      <w:r w:rsidRPr="00E57B6C"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ab/>
      </w:r>
      <w:r w:rsidRPr="00E57B6C"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ab/>
      </w:r>
      <w:r w:rsidR="00BA3BF1"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E57B6C"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>Sept 2011 – Nov 2012</w:t>
      </w:r>
    </w:p>
    <w:p w14:paraId="75DFF340" w14:textId="21FEFED5" w:rsidR="00662426" w:rsidRPr="00E57B6C" w:rsidRDefault="007F3B01" w:rsidP="001A2DF6">
      <w:pPr>
        <w:spacing w:line="360" w:lineRule="auto"/>
        <w:jc w:val="both"/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 xml:space="preserve">Project </w:t>
      </w:r>
      <w:r w:rsidR="00662426" w:rsidRPr="00E57B6C"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>Manager</w:t>
      </w:r>
      <w:r w:rsidR="00CF5E52"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 xml:space="preserve"> – Digital Marketing</w:t>
      </w:r>
    </w:p>
    <w:p w14:paraId="2B83DA8F" w14:textId="58365541" w:rsidR="00662426" w:rsidRPr="00E57B6C" w:rsidRDefault="00C87583" w:rsidP="00E91242">
      <w:pPr>
        <w:pStyle w:val="NoSpacing"/>
        <w:numPr>
          <w:ilvl w:val="0"/>
          <w:numId w:val="15"/>
        </w:numPr>
        <w:tabs>
          <w:tab w:val="left" w:pos="360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Developed project plan</w:t>
      </w:r>
      <w:r w:rsidR="00074233">
        <w:rPr>
          <w:rFonts w:ascii="Arial" w:hAnsi="Arial" w:cs="Arial"/>
          <w:color w:val="000000" w:themeColor="text1"/>
          <w:sz w:val="20"/>
          <w:szCs w:val="20"/>
        </w:rPr>
        <w:t xml:space="preserve">s, presented strategies </w:t>
      </w:r>
      <w:r w:rsidR="00F54477">
        <w:rPr>
          <w:rFonts w:ascii="Arial" w:hAnsi="Arial" w:cs="Arial"/>
          <w:color w:val="000000" w:themeColor="text1"/>
          <w:sz w:val="20"/>
          <w:szCs w:val="20"/>
        </w:rPr>
        <w:t>for social media campaign</w:t>
      </w:r>
      <w:r w:rsidR="00505C44">
        <w:rPr>
          <w:rFonts w:ascii="Arial" w:hAnsi="Arial" w:cs="Arial"/>
          <w:color w:val="000000" w:themeColor="text1"/>
          <w:sz w:val="20"/>
          <w:szCs w:val="20"/>
        </w:rPr>
        <w:t>s</w:t>
      </w:r>
      <w:r w:rsidR="00A939E7">
        <w:rPr>
          <w:rFonts w:ascii="Arial" w:hAnsi="Arial" w:cs="Arial"/>
          <w:color w:val="000000" w:themeColor="text1"/>
          <w:sz w:val="20"/>
          <w:szCs w:val="20"/>
        </w:rPr>
        <w:t xml:space="preserve"> to stakeholders and teams</w:t>
      </w:r>
    </w:p>
    <w:p w14:paraId="31DB3782" w14:textId="6D5104E9" w:rsidR="00662426" w:rsidRPr="00E57B6C" w:rsidRDefault="00662426" w:rsidP="00E91242">
      <w:pPr>
        <w:pStyle w:val="NoSpacing"/>
        <w:numPr>
          <w:ilvl w:val="0"/>
          <w:numId w:val="15"/>
        </w:numPr>
        <w:tabs>
          <w:tab w:val="left" w:pos="360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E57B6C">
        <w:rPr>
          <w:rFonts w:ascii="Arial" w:hAnsi="Arial" w:cs="Arial"/>
          <w:color w:val="000000" w:themeColor="text1"/>
          <w:sz w:val="20"/>
          <w:szCs w:val="20"/>
        </w:rPr>
        <w:t xml:space="preserve">Led the </w:t>
      </w:r>
      <w:r w:rsidR="00C62B79">
        <w:rPr>
          <w:rFonts w:ascii="Arial" w:hAnsi="Arial" w:cs="Arial"/>
          <w:color w:val="000000" w:themeColor="text1"/>
          <w:sz w:val="20"/>
          <w:szCs w:val="20"/>
        </w:rPr>
        <w:t xml:space="preserve">agency in </w:t>
      </w:r>
      <w:r w:rsidRPr="00E57B6C">
        <w:rPr>
          <w:rFonts w:ascii="Arial" w:hAnsi="Arial" w:cs="Arial"/>
          <w:color w:val="000000" w:themeColor="text1"/>
          <w:sz w:val="20"/>
          <w:szCs w:val="20"/>
        </w:rPr>
        <w:t>acquir</w:t>
      </w:r>
      <w:r w:rsidR="00C62B79">
        <w:rPr>
          <w:rFonts w:ascii="Arial" w:hAnsi="Arial" w:cs="Arial"/>
          <w:color w:val="000000" w:themeColor="text1"/>
          <w:sz w:val="20"/>
          <w:szCs w:val="20"/>
        </w:rPr>
        <w:t xml:space="preserve">ing </w:t>
      </w:r>
      <w:r w:rsidRPr="00E57B6C">
        <w:rPr>
          <w:rFonts w:ascii="Arial" w:hAnsi="Arial" w:cs="Arial"/>
          <w:color w:val="000000" w:themeColor="text1"/>
          <w:sz w:val="20"/>
          <w:szCs w:val="20"/>
        </w:rPr>
        <w:t xml:space="preserve">new businesses and </w:t>
      </w:r>
      <w:r w:rsidR="001102B0" w:rsidRPr="00E57B6C">
        <w:rPr>
          <w:rFonts w:ascii="Arial" w:hAnsi="Arial" w:cs="Arial"/>
          <w:color w:val="000000" w:themeColor="text1"/>
          <w:sz w:val="20"/>
          <w:szCs w:val="20"/>
        </w:rPr>
        <w:t>oversaw</w:t>
      </w:r>
      <w:r w:rsidRPr="00E57B6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73508" w:rsidRPr="00E57B6C">
        <w:rPr>
          <w:rFonts w:ascii="Arial" w:hAnsi="Arial" w:cs="Arial"/>
          <w:color w:val="000000" w:themeColor="text1"/>
          <w:sz w:val="20"/>
          <w:szCs w:val="20"/>
        </w:rPr>
        <w:t>agencies</w:t>
      </w:r>
      <w:r w:rsidR="004E24A5" w:rsidRPr="00E57B6C">
        <w:rPr>
          <w:rFonts w:ascii="Arial" w:hAnsi="Arial" w:cs="Arial"/>
          <w:color w:val="000000" w:themeColor="text1"/>
          <w:sz w:val="20"/>
          <w:szCs w:val="20"/>
        </w:rPr>
        <w:t xml:space="preserve"> activities</w:t>
      </w:r>
    </w:p>
    <w:p w14:paraId="41ED535D" w14:textId="036BCFFF" w:rsidR="00662426" w:rsidRDefault="00A026C9" w:rsidP="00E91242">
      <w:pPr>
        <w:pStyle w:val="NoSpacing"/>
        <w:numPr>
          <w:ilvl w:val="0"/>
          <w:numId w:val="15"/>
        </w:numPr>
        <w:tabs>
          <w:tab w:val="left" w:pos="360"/>
        </w:tabs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Oversaw team</w:t>
      </w:r>
      <w:r w:rsidR="009F3AE7">
        <w:rPr>
          <w:rFonts w:ascii="Arial" w:hAnsi="Arial" w:cs="Arial"/>
          <w:color w:val="000000" w:themeColor="text1"/>
          <w:sz w:val="20"/>
          <w:szCs w:val="20"/>
        </w:rPr>
        <w:t>’</w:t>
      </w:r>
      <w:r>
        <w:rPr>
          <w:rFonts w:ascii="Arial" w:hAnsi="Arial" w:cs="Arial"/>
          <w:color w:val="000000" w:themeColor="text1"/>
          <w:sz w:val="20"/>
          <w:szCs w:val="20"/>
        </w:rPr>
        <w:t>s performance i</w:t>
      </w:r>
      <w:r w:rsidR="00640F69" w:rsidRPr="00E57B6C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="00A47D68">
        <w:rPr>
          <w:rFonts w:ascii="Arial" w:hAnsi="Arial" w:cs="Arial"/>
          <w:color w:val="000000" w:themeColor="text1"/>
          <w:sz w:val="20"/>
          <w:szCs w:val="20"/>
        </w:rPr>
        <w:t xml:space="preserve">content management, </w:t>
      </w:r>
      <w:r w:rsidR="006815A7">
        <w:rPr>
          <w:rFonts w:ascii="Arial" w:hAnsi="Arial" w:cs="Arial"/>
          <w:color w:val="000000" w:themeColor="text1"/>
          <w:sz w:val="20"/>
          <w:szCs w:val="20"/>
        </w:rPr>
        <w:t>design</w:t>
      </w:r>
      <w:r w:rsidR="002F6E7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6815A7">
        <w:rPr>
          <w:rFonts w:ascii="Arial" w:hAnsi="Arial" w:cs="Arial"/>
          <w:color w:val="000000" w:themeColor="text1"/>
          <w:sz w:val="20"/>
          <w:szCs w:val="20"/>
        </w:rPr>
        <w:t xml:space="preserve">and Web </w:t>
      </w:r>
      <w:r w:rsidR="002F6E7E">
        <w:rPr>
          <w:rFonts w:ascii="Arial" w:hAnsi="Arial" w:cs="Arial"/>
          <w:color w:val="000000" w:themeColor="text1"/>
          <w:sz w:val="20"/>
          <w:szCs w:val="20"/>
        </w:rPr>
        <w:t xml:space="preserve">page </w:t>
      </w:r>
      <w:r w:rsidR="006815A7">
        <w:rPr>
          <w:rFonts w:ascii="Arial" w:hAnsi="Arial" w:cs="Arial"/>
          <w:color w:val="000000" w:themeColor="text1"/>
          <w:sz w:val="20"/>
          <w:szCs w:val="20"/>
        </w:rPr>
        <w:t>builds</w:t>
      </w:r>
    </w:p>
    <w:p w14:paraId="5A171F22" w14:textId="77777777" w:rsidR="00E91242" w:rsidRDefault="00E91242" w:rsidP="00E91242">
      <w:pPr>
        <w:pStyle w:val="NoSpacing"/>
        <w:tabs>
          <w:tab w:val="left" w:pos="360"/>
        </w:tabs>
        <w:ind w:left="720"/>
        <w:rPr>
          <w:rFonts w:ascii="Arial" w:hAnsi="Arial" w:cs="Arial"/>
          <w:color w:val="000000" w:themeColor="text1"/>
          <w:sz w:val="20"/>
          <w:szCs w:val="20"/>
        </w:rPr>
      </w:pPr>
    </w:p>
    <w:p w14:paraId="348E87D0" w14:textId="0D88FCB2" w:rsidR="00662426" w:rsidRPr="00E57B6C" w:rsidRDefault="00662426" w:rsidP="001A2DF6">
      <w:pPr>
        <w:pStyle w:val="NoSpacing"/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E57B6C">
        <w:rPr>
          <w:rFonts w:ascii="Arial" w:hAnsi="Arial" w:cs="Arial"/>
          <w:b/>
          <w:color w:val="000000" w:themeColor="text1"/>
          <w:sz w:val="20"/>
          <w:szCs w:val="20"/>
        </w:rPr>
        <w:t>Lowe MENA, Dubai, UAE.</w:t>
      </w:r>
      <w:r w:rsidRPr="00E57B6C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E57B6C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E57B6C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E57B6C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E57B6C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E57B6C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E57B6C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</w:t>
      </w:r>
      <w:r w:rsidRPr="00E57B6C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           </w:t>
      </w:r>
      <w:r w:rsidR="00BA3BF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57B6C">
        <w:rPr>
          <w:rFonts w:ascii="Arial" w:hAnsi="Arial" w:cs="Arial"/>
          <w:b/>
          <w:color w:val="000000" w:themeColor="text1"/>
          <w:sz w:val="20"/>
          <w:szCs w:val="20"/>
        </w:rPr>
        <w:t>June 2006 – July 2011</w:t>
      </w:r>
      <w:r w:rsidR="00072DAE" w:rsidRPr="00E57B6C">
        <w:rPr>
          <w:rFonts w:ascii="Arial" w:hAnsi="Arial" w:cs="Arial"/>
          <w:b/>
          <w:color w:val="000000" w:themeColor="text1"/>
          <w:sz w:val="20"/>
          <w:szCs w:val="20"/>
        </w:rPr>
        <w:t xml:space="preserve">      </w:t>
      </w:r>
      <w:r w:rsidR="00107686">
        <w:rPr>
          <w:rFonts w:ascii="Arial" w:hAnsi="Arial" w:cs="Arial"/>
          <w:b/>
          <w:color w:val="000000" w:themeColor="text1"/>
          <w:sz w:val="20"/>
          <w:szCs w:val="20"/>
        </w:rPr>
        <w:t>Project Manager</w:t>
      </w:r>
    </w:p>
    <w:p w14:paraId="3973B0B4" w14:textId="1A40281F" w:rsidR="00662426" w:rsidRPr="00E57B6C" w:rsidRDefault="0048158B" w:rsidP="00E91242">
      <w:pPr>
        <w:pStyle w:val="NoSpacing"/>
        <w:numPr>
          <w:ilvl w:val="0"/>
          <w:numId w:val="16"/>
        </w:numPr>
        <w:tabs>
          <w:tab w:val="left" w:pos="360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E57B6C">
        <w:rPr>
          <w:rFonts w:ascii="Arial" w:hAnsi="Arial" w:cs="Arial"/>
          <w:color w:val="000000" w:themeColor="text1"/>
          <w:sz w:val="20"/>
          <w:szCs w:val="20"/>
        </w:rPr>
        <w:t xml:space="preserve">Implemented </w:t>
      </w:r>
      <w:r w:rsidR="00A51A4A" w:rsidRPr="00E57B6C">
        <w:rPr>
          <w:rFonts w:ascii="Arial" w:hAnsi="Arial" w:cs="Arial"/>
          <w:color w:val="000000" w:themeColor="text1"/>
          <w:sz w:val="20"/>
          <w:szCs w:val="20"/>
        </w:rPr>
        <w:t>workflow</w:t>
      </w:r>
      <w:r w:rsidRPr="00E57B6C">
        <w:rPr>
          <w:rFonts w:ascii="Arial" w:hAnsi="Arial" w:cs="Arial"/>
          <w:color w:val="000000" w:themeColor="text1"/>
          <w:sz w:val="20"/>
          <w:szCs w:val="20"/>
        </w:rPr>
        <w:t xml:space="preserve"> systems, </w:t>
      </w:r>
      <w:r w:rsidR="00662426" w:rsidRPr="00E57B6C">
        <w:rPr>
          <w:rFonts w:ascii="Arial" w:hAnsi="Arial" w:cs="Arial"/>
          <w:color w:val="000000" w:themeColor="text1"/>
          <w:sz w:val="20"/>
          <w:szCs w:val="20"/>
        </w:rPr>
        <w:t xml:space="preserve">created </w:t>
      </w:r>
      <w:r w:rsidRPr="00E57B6C">
        <w:rPr>
          <w:rFonts w:ascii="Arial" w:hAnsi="Arial" w:cs="Arial"/>
          <w:color w:val="000000" w:themeColor="text1"/>
          <w:sz w:val="20"/>
          <w:szCs w:val="20"/>
        </w:rPr>
        <w:t>templates,</w:t>
      </w:r>
      <w:r w:rsidR="00662426" w:rsidRPr="00E57B6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57B6C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="003D3BDF" w:rsidRPr="00E57B6C">
        <w:rPr>
          <w:rFonts w:ascii="Arial" w:hAnsi="Arial" w:cs="Arial"/>
          <w:color w:val="000000" w:themeColor="text1"/>
          <w:sz w:val="20"/>
          <w:szCs w:val="20"/>
        </w:rPr>
        <w:t xml:space="preserve">improved agency </w:t>
      </w:r>
      <w:r w:rsidRPr="00E57B6C">
        <w:rPr>
          <w:rFonts w:ascii="Arial" w:hAnsi="Arial" w:cs="Arial"/>
          <w:color w:val="000000" w:themeColor="text1"/>
          <w:sz w:val="20"/>
          <w:szCs w:val="20"/>
        </w:rPr>
        <w:t>operation</w:t>
      </w:r>
      <w:r w:rsidR="001D2EC6" w:rsidRPr="00E57B6C">
        <w:rPr>
          <w:rFonts w:ascii="Arial" w:hAnsi="Arial" w:cs="Arial"/>
          <w:color w:val="000000" w:themeColor="text1"/>
          <w:sz w:val="20"/>
          <w:szCs w:val="20"/>
        </w:rPr>
        <w:t>s</w:t>
      </w:r>
    </w:p>
    <w:p w14:paraId="0B80C7D1" w14:textId="2A4FEDC7" w:rsidR="00627E3D" w:rsidRPr="00E57B6C" w:rsidRDefault="00627E3D" w:rsidP="00E91242">
      <w:pPr>
        <w:pStyle w:val="NoSpacing"/>
        <w:numPr>
          <w:ilvl w:val="0"/>
          <w:numId w:val="16"/>
        </w:numPr>
        <w:tabs>
          <w:tab w:val="left" w:pos="360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E57B6C">
        <w:rPr>
          <w:rFonts w:ascii="Arial" w:hAnsi="Arial" w:cs="Arial"/>
          <w:color w:val="000000" w:themeColor="text1"/>
          <w:sz w:val="20"/>
          <w:szCs w:val="20"/>
        </w:rPr>
        <w:t>Recommended</w:t>
      </w:r>
      <w:r w:rsidR="007C1E58" w:rsidRPr="00E57B6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57B6C">
        <w:rPr>
          <w:rFonts w:ascii="Arial" w:hAnsi="Arial" w:cs="Arial"/>
          <w:color w:val="000000" w:themeColor="text1"/>
          <w:sz w:val="20"/>
          <w:szCs w:val="20"/>
        </w:rPr>
        <w:t>viable creative</w:t>
      </w:r>
      <w:r w:rsidR="007C1E58" w:rsidRPr="00E57B6C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Pr="00E57B6C">
        <w:rPr>
          <w:rFonts w:ascii="Arial" w:hAnsi="Arial" w:cs="Arial"/>
          <w:color w:val="000000" w:themeColor="text1"/>
          <w:sz w:val="20"/>
          <w:szCs w:val="20"/>
        </w:rPr>
        <w:t xml:space="preserve">production options </w:t>
      </w:r>
      <w:r w:rsidR="007C1E58" w:rsidRPr="00E57B6C">
        <w:rPr>
          <w:rFonts w:ascii="Arial" w:hAnsi="Arial" w:cs="Arial"/>
          <w:color w:val="000000" w:themeColor="text1"/>
          <w:sz w:val="20"/>
          <w:szCs w:val="20"/>
        </w:rPr>
        <w:t xml:space="preserve">to clients, agency teams, </w:t>
      </w:r>
      <w:r w:rsidR="000C2692" w:rsidRPr="00E57B6C">
        <w:rPr>
          <w:rFonts w:ascii="Arial" w:hAnsi="Arial" w:cs="Arial"/>
          <w:color w:val="000000" w:themeColor="text1"/>
          <w:sz w:val="20"/>
          <w:szCs w:val="20"/>
        </w:rPr>
        <w:t>stakeholders,</w:t>
      </w:r>
      <w:r w:rsidR="007C1E58" w:rsidRPr="00E57B6C">
        <w:rPr>
          <w:rFonts w:ascii="Arial" w:hAnsi="Arial" w:cs="Arial"/>
          <w:color w:val="000000" w:themeColor="text1"/>
          <w:sz w:val="20"/>
          <w:szCs w:val="20"/>
        </w:rPr>
        <w:t xml:space="preserve"> and vendors</w:t>
      </w:r>
      <w:r w:rsidR="000C2692" w:rsidRPr="00E57B6C">
        <w:rPr>
          <w:rFonts w:ascii="Arial" w:hAnsi="Arial" w:cs="Arial"/>
          <w:color w:val="000000" w:themeColor="text1"/>
          <w:sz w:val="20"/>
          <w:szCs w:val="20"/>
        </w:rPr>
        <w:t>,</w:t>
      </w:r>
      <w:r w:rsidR="00E9124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05DD9" w:rsidRPr="00E57B6C">
        <w:rPr>
          <w:rFonts w:ascii="Arial" w:hAnsi="Arial" w:cs="Arial"/>
          <w:color w:val="000000" w:themeColor="text1"/>
          <w:sz w:val="20"/>
          <w:szCs w:val="20"/>
        </w:rPr>
        <w:t xml:space="preserve">meeting client’s requirements </w:t>
      </w:r>
      <w:r w:rsidRPr="00E57B6C">
        <w:rPr>
          <w:rFonts w:ascii="Arial" w:hAnsi="Arial" w:cs="Arial"/>
          <w:color w:val="000000" w:themeColor="text1"/>
          <w:sz w:val="20"/>
          <w:szCs w:val="20"/>
        </w:rPr>
        <w:t>achiev</w:t>
      </w:r>
      <w:r w:rsidR="000C2692" w:rsidRPr="00E57B6C">
        <w:rPr>
          <w:rFonts w:ascii="Arial" w:hAnsi="Arial" w:cs="Arial"/>
          <w:color w:val="000000" w:themeColor="text1"/>
          <w:sz w:val="20"/>
          <w:szCs w:val="20"/>
        </w:rPr>
        <w:t xml:space="preserve">ing </w:t>
      </w:r>
      <w:r w:rsidRPr="00E57B6C">
        <w:rPr>
          <w:rFonts w:ascii="Arial" w:hAnsi="Arial" w:cs="Arial"/>
          <w:color w:val="000000" w:themeColor="text1"/>
          <w:sz w:val="20"/>
          <w:szCs w:val="20"/>
        </w:rPr>
        <w:t>desired results</w:t>
      </w:r>
      <w:r w:rsidR="00F05DD9" w:rsidRPr="00E57B6C">
        <w:rPr>
          <w:rFonts w:ascii="Arial" w:hAnsi="Arial" w:cs="Arial"/>
          <w:color w:val="000000" w:themeColor="text1"/>
          <w:sz w:val="20"/>
          <w:szCs w:val="20"/>
        </w:rPr>
        <w:t xml:space="preserve"> within budgets, timelines and as per brand guidelines</w:t>
      </w:r>
    </w:p>
    <w:p w14:paraId="057E7B8B" w14:textId="5761ADD4" w:rsidR="00690653" w:rsidRPr="00E57B6C" w:rsidRDefault="004122D0" w:rsidP="00E91242">
      <w:pPr>
        <w:pStyle w:val="NoSpacing"/>
        <w:numPr>
          <w:ilvl w:val="0"/>
          <w:numId w:val="16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E57B6C">
        <w:rPr>
          <w:rFonts w:ascii="Arial" w:hAnsi="Arial" w:cs="Arial"/>
          <w:color w:val="000000" w:themeColor="text1"/>
          <w:sz w:val="20"/>
          <w:szCs w:val="20"/>
        </w:rPr>
        <w:t>G</w:t>
      </w:r>
      <w:r w:rsidR="00690653" w:rsidRPr="00E57B6C">
        <w:rPr>
          <w:rFonts w:ascii="Arial" w:hAnsi="Arial" w:cs="Arial"/>
          <w:color w:val="000000" w:themeColor="text1"/>
          <w:sz w:val="20"/>
          <w:szCs w:val="20"/>
        </w:rPr>
        <w:t>uided teams</w:t>
      </w:r>
      <w:r w:rsidR="001B2122" w:rsidRPr="00E57B6C">
        <w:rPr>
          <w:rFonts w:ascii="Arial" w:hAnsi="Arial" w:cs="Arial"/>
          <w:color w:val="000000" w:themeColor="text1"/>
          <w:sz w:val="20"/>
          <w:szCs w:val="20"/>
        </w:rPr>
        <w:t xml:space="preserve"> during </w:t>
      </w:r>
      <w:r w:rsidR="005C047B" w:rsidRPr="00E57B6C">
        <w:rPr>
          <w:rFonts w:ascii="Arial" w:hAnsi="Arial" w:cs="Arial"/>
          <w:color w:val="000000" w:themeColor="text1"/>
          <w:sz w:val="20"/>
          <w:szCs w:val="20"/>
        </w:rPr>
        <w:t>project intake,</w:t>
      </w:r>
      <w:r w:rsidR="00213DBB" w:rsidRPr="00E57B6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555B6" w:rsidRPr="00E57B6C">
        <w:rPr>
          <w:rFonts w:ascii="Arial" w:hAnsi="Arial" w:cs="Arial"/>
          <w:color w:val="000000" w:themeColor="text1"/>
          <w:sz w:val="20"/>
          <w:szCs w:val="20"/>
        </w:rPr>
        <w:t xml:space="preserve">provided </w:t>
      </w:r>
      <w:r w:rsidR="00690653" w:rsidRPr="00E57B6C">
        <w:rPr>
          <w:rFonts w:ascii="Arial" w:hAnsi="Arial" w:cs="Arial"/>
          <w:color w:val="000000" w:themeColor="text1"/>
          <w:sz w:val="20"/>
          <w:szCs w:val="20"/>
        </w:rPr>
        <w:t xml:space="preserve">technical specifications, </w:t>
      </w:r>
      <w:r w:rsidR="00BA71F8" w:rsidRPr="00E57B6C">
        <w:rPr>
          <w:rFonts w:ascii="Arial" w:hAnsi="Arial" w:cs="Arial"/>
          <w:color w:val="000000" w:themeColor="text1"/>
          <w:sz w:val="20"/>
          <w:szCs w:val="20"/>
        </w:rPr>
        <w:t xml:space="preserve">checked artworks, </w:t>
      </w:r>
      <w:r w:rsidR="00850889" w:rsidRPr="00E57B6C">
        <w:rPr>
          <w:rFonts w:ascii="Arial" w:hAnsi="Arial" w:cs="Arial"/>
          <w:color w:val="000000" w:themeColor="text1"/>
          <w:sz w:val="20"/>
          <w:szCs w:val="20"/>
        </w:rPr>
        <w:t xml:space="preserve">oversaw mock-ups, </w:t>
      </w:r>
      <w:r w:rsidR="0068598D" w:rsidRPr="00E57B6C">
        <w:rPr>
          <w:rFonts w:ascii="Arial" w:hAnsi="Arial" w:cs="Arial"/>
          <w:color w:val="000000" w:themeColor="text1"/>
          <w:sz w:val="20"/>
          <w:szCs w:val="20"/>
        </w:rPr>
        <w:t xml:space="preserve">color separations and proofs, </w:t>
      </w:r>
      <w:r w:rsidR="0063038A" w:rsidRPr="00E57B6C">
        <w:rPr>
          <w:rFonts w:ascii="Arial" w:hAnsi="Arial" w:cs="Arial"/>
          <w:color w:val="000000" w:themeColor="text1"/>
          <w:sz w:val="20"/>
          <w:szCs w:val="20"/>
        </w:rPr>
        <w:t>product shoot</w:t>
      </w:r>
      <w:r w:rsidR="00535A48" w:rsidRPr="00E57B6C">
        <w:rPr>
          <w:rFonts w:ascii="Arial" w:hAnsi="Arial" w:cs="Arial"/>
          <w:color w:val="000000" w:themeColor="text1"/>
          <w:sz w:val="20"/>
          <w:szCs w:val="20"/>
        </w:rPr>
        <w:t xml:space="preserve">s, </w:t>
      </w:r>
      <w:r w:rsidR="00A71CC9" w:rsidRPr="00E57B6C">
        <w:rPr>
          <w:rFonts w:ascii="Arial" w:hAnsi="Arial" w:cs="Arial"/>
          <w:color w:val="000000" w:themeColor="text1"/>
          <w:sz w:val="20"/>
          <w:szCs w:val="20"/>
        </w:rPr>
        <w:t xml:space="preserve">props of AV shoot, </w:t>
      </w:r>
      <w:r w:rsidR="00535A48" w:rsidRPr="00E57B6C">
        <w:rPr>
          <w:rFonts w:ascii="Arial" w:hAnsi="Arial" w:cs="Arial"/>
          <w:color w:val="000000" w:themeColor="text1"/>
          <w:sz w:val="20"/>
          <w:szCs w:val="20"/>
        </w:rPr>
        <w:t xml:space="preserve">translations, </w:t>
      </w:r>
      <w:r w:rsidR="00213DBB" w:rsidRPr="00E57B6C">
        <w:rPr>
          <w:rFonts w:ascii="Arial" w:hAnsi="Arial" w:cs="Arial"/>
          <w:color w:val="000000" w:themeColor="text1"/>
          <w:sz w:val="20"/>
          <w:szCs w:val="20"/>
        </w:rPr>
        <w:t>proofread</w:t>
      </w:r>
      <w:r w:rsidR="009670E0" w:rsidRPr="00E57B6C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="00A84875" w:rsidRPr="00E57B6C">
        <w:rPr>
          <w:rFonts w:ascii="Arial" w:hAnsi="Arial" w:cs="Arial"/>
          <w:color w:val="000000" w:themeColor="text1"/>
          <w:sz w:val="20"/>
          <w:szCs w:val="20"/>
        </w:rPr>
        <w:t>archiv</w:t>
      </w:r>
      <w:r w:rsidR="00BA71F8" w:rsidRPr="00E57B6C">
        <w:rPr>
          <w:rFonts w:ascii="Arial" w:hAnsi="Arial" w:cs="Arial"/>
          <w:color w:val="000000" w:themeColor="text1"/>
          <w:sz w:val="20"/>
          <w:szCs w:val="20"/>
        </w:rPr>
        <w:t>ed</w:t>
      </w:r>
      <w:r w:rsidR="00A84875" w:rsidRPr="00E57B6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64FCC" w:rsidRPr="00E57B6C">
        <w:rPr>
          <w:rFonts w:ascii="Arial" w:hAnsi="Arial" w:cs="Arial"/>
          <w:color w:val="000000" w:themeColor="text1"/>
          <w:sz w:val="20"/>
          <w:szCs w:val="20"/>
        </w:rPr>
        <w:t>assets</w:t>
      </w:r>
    </w:p>
    <w:p w14:paraId="10B67F07" w14:textId="04BAA34F" w:rsidR="00D51EE1" w:rsidRPr="00E91242" w:rsidRDefault="00662426" w:rsidP="00E91242">
      <w:pPr>
        <w:pStyle w:val="NoSpacing"/>
        <w:numPr>
          <w:ilvl w:val="0"/>
          <w:numId w:val="16"/>
        </w:numPr>
        <w:spacing w:line="276" w:lineRule="auto"/>
        <w:rPr>
          <w:rFonts w:ascii="Arial" w:eastAsia="Tahoma" w:hAnsi="Arial" w:cs="Arial"/>
          <w:color w:val="000000" w:themeColor="text1"/>
          <w:sz w:val="16"/>
          <w:szCs w:val="16"/>
        </w:rPr>
      </w:pPr>
      <w:r w:rsidRPr="00E57B6C">
        <w:rPr>
          <w:rFonts w:ascii="Arial" w:hAnsi="Arial" w:cs="Arial"/>
          <w:color w:val="000000" w:themeColor="text1"/>
          <w:sz w:val="20"/>
          <w:szCs w:val="20"/>
        </w:rPr>
        <w:t xml:space="preserve">Led the agency </w:t>
      </w:r>
      <w:r w:rsidR="00907689" w:rsidRPr="00E57B6C">
        <w:rPr>
          <w:rFonts w:ascii="Arial" w:hAnsi="Arial" w:cs="Arial"/>
          <w:color w:val="000000" w:themeColor="text1"/>
          <w:sz w:val="20"/>
          <w:szCs w:val="20"/>
        </w:rPr>
        <w:t>in</w:t>
      </w:r>
      <w:r w:rsidR="00BA0BDC" w:rsidRPr="00E57B6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D0C6A" w:rsidRPr="00E57B6C">
        <w:rPr>
          <w:rFonts w:ascii="Arial" w:hAnsi="Arial" w:cs="Arial"/>
          <w:color w:val="000000" w:themeColor="text1"/>
          <w:sz w:val="20"/>
          <w:szCs w:val="20"/>
        </w:rPr>
        <w:t>c</w:t>
      </w:r>
      <w:r w:rsidR="005E3230" w:rsidRPr="00E57B6C">
        <w:rPr>
          <w:rFonts w:ascii="Arial" w:hAnsi="Arial" w:cs="Arial"/>
          <w:color w:val="000000" w:themeColor="text1"/>
          <w:sz w:val="20"/>
          <w:szCs w:val="20"/>
        </w:rPr>
        <w:t xml:space="preserve">lient </w:t>
      </w:r>
      <w:r w:rsidR="004D0C6A" w:rsidRPr="00E57B6C">
        <w:rPr>
          <w:rFonts w:ascii="Arial" w:hAnsi="Arial" w:cs="Arial"/>
          <w:color w:val="000000" w:themeColor="text1"/>
          <w:sz w:val="20"/>
          <w:szCs w:val="20"/>
        </w:rPr>
        <w:t>p</w:t>
      </w:r>
      <w:r w:rsidR="005E3230" w:rsidRPr="00E57B6C">
        <w:rPr>
          <w:rFonts w:ascii="Arial" w:hAnsi="Arial" w:cs="Arial"/>
          <w:color w:val="000000" w:themeColor="text1"/>
          <w:sz w:val="20"/>
          <w:szCs w:val="20"/>
        </w:rPr>
        <w:t xml:space="preserve">itches, </w:t>
      </w:r>
      <w:r w:rsidR="004D0C6A" w:rsidRPr="00E57B6C">
        <w:rPr>
          <w:rFonts w:ascii="Arial" w:hAnsi="Arial" w:cs="Arial"/>
          <w:color w:val="000000" w:themeColor="text1"/>
          <w:sz w:val="20"/>
          <w:szCs w:val="20"/>
        </w:rPr>
        <w:t>p</w:t>
      </w:r>
      <w:r w:rsidR="005E3230" w:rsidRPr="00E57B6C">
        <w:rPr>
          <w:rFonts w:ascii="Arial" w:hAnsi="Arial" w:cs="Arial"/>
          <w:color w:val="000000" w:themeColor="text1"/>
          <w:sz w:val="20"/>
          <w:szCs w:val="20"/>
        </w:rPr>
        <w:t xml:space="preserve">roduct </w:t>
      </w:r>
      <w:r w:rsidR="004D0C6A" w:rsidRPr="00E57B6C">
        <w:rPr>
          <w:rFonts w:ascii="Arial" w:hAnsi="Arial" w:cs="Arial"/>
          <w:color w:val="000000" w:themeColor="text1"/>
          <w:sz w:val="20"/>
          <w:szCs w:val="20"/>
        </w:rPr>
        <w:t>l</w:t>
      </w:r>
      <w:r w:rsidR="005E3230" w:rsidRPr="00E57B6C">
        <w:rPr>
          <w:rFonts w:ascii="Arial" w:hAnsi="Arial" w:cs="Arial"/>
          <w:color w:val="000000" w:themeColor="text1"/>
          <w:sz w:val="20"/>
          <w:szCs w:val="20"/>
        </w:rPr>
        <w:t>aunches</w:t>
      </w:r>
      <w:r w:rsidR="00BA0BDC" w:rsidRPr="00E57B6C">
        <w:rPr>
          <w:rFonts w:ascii="Arial" w:hAnsi="Arial" w:cs="Arial"/>
          <w:color w:val="000000" w:themeColor="text1"/>
          <w:sz w:val="20"/>
          <w:szCs w:val="20"/>
        </w:rPr>
        <w:t xml:space="preserve"> and diverse deliverables</w:t>
      </w:r>
      <w:r w:rsidR="00072DAE" w:rsidRPr="00E57B6C">
        <w:rPr>
          <w:rFonts w:ascii="Arial" w:hAnsi="Arial" w:cs="Arial"/>
          <w:b/>
          <w:color w:val="000000" w:themeColor="text1"/>
          <w:sz w:val="20"/>
          <w:szCs w:val="20"/>
        </w:rPr>
        <w:t xml:space="preserve">     </w:t>
      </w:r>
    </w:p>
    <w:p w14:paraId="1614A2EE" w14:textId="77777777" w:rsidR="00D51EE1" w:rsidRDefault="00D51EE1" w:rsidP="00662426">
      <w:pPr>
        <w:pStyle w:val="NoSpacing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9ACE48C" w14:textId="3FE934AB" w:rsidR="00662426" w:rsidRPr="00E57B6C" w:rsidRDefault="00662426" w:rsidP="00B835F0">
      <w:pPr>
        <w:pStyle w:val="NoSpacing"/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E57B6C">
        <w:rPr>
          <w:rFonts w:ascii="Arial" w:hAnsi="Arial" w:cs="Arial"/>
          <w:b/>
          <w:color w:val="000000" w:themeColor="text1"/>
          <w:sz w:val="20"/>
          <w:szCs w:val="20"/>
        </w:rPr>
        <w:t>IKON Advertising, Dubai, UAE.</w:t>
      </w:r>
      <w:r w:rsidRPr="00E57B6C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E57B6C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E57B6C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E57B6C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E57B6C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E57B6C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</w:t>
      </w:r>
      <w:r w:rsidRPr="00E57B6C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E57B6C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F324E" w:rsidRPr="00E57B6C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 w:rsidR="00B70F0B" w:rsidRPr="00E57B6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57B6C">
        <w:rPr>
          <w:rFonts w:ascii="Arial" w:hAnsi="Arial" w:cs="Arial"/>
          <w:b/>
          <w:color w:val="000000" w:themeColor="text1"/>
          <w:sz w:val="20"/>
          <w:szCs w:val="20"/>
        </w:rPr>
        <w:t>Oct 2004 – May 2006</w:t>
      </w:r>
    </w:p>
    <w:p w14:paraId="38C894D8" w14:textId="70964A7A" w:rsidR="00662426" w:rsidRPr="00E57B6C" w:rsidRDefault="00662426" w:rsidP="00B835F0">
      <w:pPr>
        <w:pStyle w:val="NoSpacing"/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E57B6C">
        <w:rPr>
          <w:rFonts w:ascii="Arial" w:hAnsi="Arial" w:cs="Arial"/>
          <w:b/>
          <w:color w:val="000000" w:themeColor="text1"/>
          <w:sz w:val="20"/>
          <w:szCs w:val="20"/>
        </w:rPr>
        <w:t>Pro</w:t>
      </w:r>
      <w:r w:rsidR="00A55B2B">
        <w:rPr>
          <w:rFonts w:ascii="Arial" w:hAnsi="Arial" w:cs="Arial"/>
          <w:b/>
          <w:color w:val="000000" w:themeColor="text1"/>
          <w:sz w:val="20"/>
          <w:szCs w:val="20"/>
        </w:rPr>
        <w:t xml:space="preserve">ject </w:t>
      </w:r>
      <w:r w:rsidRPr="00E57B6C">
        <w:rPr>
          <w:rFonts w:ascii="Arial" w:hAnsi="Arial" w:cs="Arial"/>
          <w:b/>
          <w:color w:val="000000" w:themeColor="text1"/>
          <w:sz w:val="20"/>
          <w:szCs w:val="20"/>
        </w:rPr>
        <w:t>Manager</w:t>
      </w:r>
    </w:p>
    <w:p w14:paraId="45968B64" w14:textId="5956833E" w:rsidR="00662426" w:rsidRPr="00E57B6C" w:rsidRDefault="00662426" w:rsidP="00E91242">
      <w:pPr>
        <w:pStyle w:val="NoSpacing"/>
        <w:numPr>
          <w:ilvl w:val="0"/>
          <w:numId w:val="17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E57B6C">
        <w:rPr>
          <w:rFonts w:ascii="Arial" w:hAnsi="Arial" w:cs="Arial"/>
          <w:color w:val="000000" w:themeColor="text1"/>
          <w:sz w:val="20"/>
          <w:szCs w:val="20"/>
        </w:rPr>
        <w:t>Led the agency in media buying and procur</w:t>
      </w:r>
      <w:r w:rsidR="00D43848" w:rsidRPr="00E57B6C">
        <w:rPr>
          <w:rFonts w:ascii="Arial" w:hAnsi="Arial" w:cs="Arial"/>
          <w:color w:val="000000" w:themeColor="text1"/>
          <w:sz w:val="20"/>
          <w:szCs w:val="20"/>
        </w:rPr>
        <w:t xml:space="preserve">ement </w:t>
      </w:r>
      <w:r w:rsidRPr="00E57B6C">
        <w:rPr>
          <w:rFonts w:ascii="Arial" w:hAnsi="Arial" w:cs="Arial"/>
          <w:color w:val="000000" w:themeColor="text1"/>
          <w:sz w:val="20"/>
          <w:szCs w:val="20"/>
        </w:rPr>
        <w:t xml:space="preserve">of various </w:t>
      </w:r>
      <w:r w:rsidR="001102B0" w:rsidRPr="00E57B6C">
        <w:rPr>
          <w:rFonts w:ascii="Arial" w:hAnsi="Arial" w:cs="Arial"/>
          <w:color w:val="000000" w:themeColor="text1"/>
          <w:sz w:val="20"/>
          <w:szCs w:val="20"/>
        </w:rPr>
        <w:t>media materials</w:t>
      </w:r>
      <w:r w:rsidR="00FA7AB0" w:rsidRPr="00E57B6C">
        <w:rPr>
          <w:rFonts w:ascii="Arial" w:hAnsi="Arial" w:cs="Arial"/>
          <w:color w:val="000000" w:themeColor="text1"/>
          <w:sz w:val="20"/>
          <w:szCs w:val="20"/>
        </w:rPr>
        <w:t>,</w:t>
      </w:r>
      <w:r w:rsidR="002005A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57B6C">
        <w:rPr>
          <w:rFonts w:ascii="Arial" w:hAnsi="Arial" w:cs="Arial"/>
          <w:color w:val="000000" w:themeColor="text1"/>
          <w:sz w:val="20"/>
          <w:szCs w:val="20"/>
        </w:rPr>
        <w:t>coordinated photoshoots</w:t>
      </w:r>
      <w:r w:rsidR="00FA7AB0" w:rsidRPr="00E57B6C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E57B6C">
        <w:rPr>
          <w:rFonts w:ascii="Arial" w:hAnsi="Arial" w:cs="Arial"/>
          <w:color w:val="000000" w:themeColor="text1"/>
          <w:sz w:val="20"/>
          <w:szCs w:val="20"/>
        </w:rPr>
        <w:t>props for AV production</w:t>
      </w:r>
      <w:r w:rsidR="00FA7AB0" w:rsidRPr="00E57B6C">
        <w:rPr>
          <w:rFonts w:ascii="Arial" w:hAnsi="Arial" w:cs="Arial"/>
          <w:color w:val="000000" w:themeColor="text1"/>
          <w:sz w:val="20"/>
          <w:szCs w:val="20"/>
        </w:rPr>
        <w:t>, and managed creative assets</w:t>
      </w:r>
    </w:p>
    <w:p w14:paraId="7432BF04" w14:textId="3FA2B828" w:rsidR="000725EC" w:rsidRPr="0054680A" w:rsidRDefault="00662426" w:rsidP="004539CF">
      <w:pPr>
        <w:pStyle w:val="NoSpacing"/>
        <w:numPr>
          <w:ilvl w:val="0"/>
          <w:numId w:val="17"/>
        </w:numPr>
        <w:tabs>
          <w:tab w:val="left" w:pos="360"/>
        </w:tabs>
        <w:spacing w:line="276" w:lineRule="auto"/>
        <w:rPr>
          <w:rFonts w:ascii="Arial" w:hAnsi="Arial" w:cs="Arial"/>
          <w:sz w:val="20"/>
          <w:szCs w:val="20"/>
        </w:rPr>
      </w:pPr>
      <w:r w:rsidRPr="0054680A">
        <w:rPr>
          <w:rFonts w:ascii="Arial" w:hAnsi="Arial" w:cs="Arial"/>
          <w:color w:val="000000" w:themeColor="text1"/>
          <w:sz w:val="20"/>
          <w:szCs w:val="20"/>
        </w:rPr>
        <w:t>Trafficked</w:t>
      </w:r>
      <w:r w:rsidR="00107FC9" w:rsidRPr="0054680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4680A">
        <w:rPr>
          <w:rFonts w:ascii="Arial" w:hAnsi="Arial" w:cs="Arial"/>
          <w:color w:val="000000" w:themeColor="text1"/>
          <w:sz w:val="20"/>
          <w:szCs w:val="20"/>
        </w:rPr>
        <w:t xml:space="preserve">workflow of all creative </w:t>
      </w:r>
      <w:r w:rsidR="00107FC9" w:rsidRPr="0054680A">
        <w:rPr>
          <w:rFonts w:ascii="Arial" w:hAnsi="Arial" w:cs="Arial"/>
          <w:color w:val="000000" w:themeColor="text1"/>
          <w:sz w:val="20"/>
          <w:szCs w:val="20"/>
        </w:rPr>
        <w:t>projects</w:t>
      </w:r>
      <w:r w:rsidR="005E4A38" w:rsidRPr="0054680A">
        <w:rPr>
          <w:rFonts w:ascii="Arial" w:hAnsi="Arial" w:cs="Arial"/>
          <w:color w:val="000000" w:themeColor="text1"/>
          <w:sz w:val="20"/>
          <w:szCs w:val="20"/>
        </w:rPr>
        <w:t xml:space="preserve">, managed </w:t>
      </w:r>
      <w:r w:rsidRPr="0054680A">
        <w:rPr>
          <w:rFonts w:ascii="Arial" w:hAnsi="Arial" w:cs="Arial"/>
          <w:color w:val="000000" w:themeColor="text1"/>
          <w:sz w:val="20"/>
          <w:szCs w:val="20"/>
        </w:rPr>
        <w:t>production</w:t>
      </w:r>
      <w:r w:rsidR="005E4A38" w:rsidRPr="0054680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3E2681" w:rsidRPr="0054680A">
        <w:rPr>
          <w:rFonts w:ascii="Arial" w:hAnsi="Arial" w:cs="Arial"/>
          <w:color w:val="000000" w:themeColor="text1"/>
          <w:sz w:val="20"/>
          <w:szCs w:val="20"/>
        </w:rPr>
        <w:t xml:space="preserve">distribution, </w:t>
      </w:r>
      <w:r w:rsidR="0086101E" w:rsidRPr="0054680A">
        <w:rPr>
          <w:rFonts w:ascii="Arial" w:hAnsi="Arial" w:cs="Arial"/>
          <w:color w:val="000000" w:themeColor="text1"/>
          <w:sz w:val="20"/>
          <w:szCs w:val="20"/>
        </w:rPr>
        <w:t>delivery,</w:t>
      </w:r>
      <w:r w:rsidR="00A55B2B" w:rsidRPr="0054680A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="005E4A38" w:rsidRPr="0054680A">
        <w:rPr>
          <w:rFonts w:ascii="Arial" w:hAnsi="Arial" w:cs="Arial"/>
          <w:color w:val="000000" w:themeColor="text1"/>
          <w:sz w:val="20"/>
          <w:szCs w:val="20"/>
        </w:rPr>
        <w:t>installation</w:t>
      </w:r>
      <w:r w:rsidR="00072DAE" w:rsidRPr="0054680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27684DA0" w14:textId="77777777" w:rsidR="000725EC" w:rsidRDefault="000725EC" w:rsidP="0093606D">
      <w:pPr>
        <w:rPr>
          <w:rFonts w:ascii="Arial" w:hAnsi="Arial" w:cs="Arial"/>
          <w:color w:val="auto"/>
          <w:sz w:val="20"/>
          <w:szCs w:val="20"/>
        </w:rPr>
      </w:pPr>
    </w:p>
    <w:p w14:paraId="529FA30F" w14:textId="77777777" w:rsidR="000725EC" w:rsidRDefault="000725EC" w:rsidP="0093606D">
      <w:pPr>
        <w:rPr>
          <w:rFonts w:ascii="Arial" w:hAnsi="Arial" w:cs="Arial"/>
          <w:color w:val="auto"/>
          <w:sz w:val="20"/>
          <w:szCs w:val="20"/>
        </w:rPr>
      </w:pPr>
    </w:p>
    <w:sectPr w:rsidR="000725EC" w:rsidSect="00844AA6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C3E2A" w14:textId="77777777" w:rsidR="00B50BE2" w:rsidRDefault="00B50BE2">
      <w:r>
        <w:separator/>
      </w:r>
    </w:p>
  </w:endnote>
  <w:endnote w:type="continuationSeparator" w:id="0">
    <w:p w14:paraId="2DFFE3C9" w14:textId="77777777" w:rsidR="00B50BE2" w:rsidRDefault="00B5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9B0D9" w14:textId="39EDF05D" w:rsidR="00AD1002" w:rsidRPr="000E0A8F" w:rsidRDefault="00662426" w:rsidP="000E0A8F">
    <w:pPr>
      <w:pStyle w:val="Footer"/>
      <w:rPr>
        <w:sz w:val="16"/>
        <w:szCs w:val="16"/>
      </w:rPr>
    </w:pPr>
    <w:r>
      <w:rPr>
        <w:sz w:val="16"/>
        <w:szCs w:val="16"/>
      </w:rPr>
      <w:tab/>
    </w:r>
    <w:r w:rsidRPr="000E0A8F">
      <w:rPr>
        <w:sz w:val="16"/>
        <w:szCs w:val="16"/>
      </w:rPr>
      <w:t xml:space="preserve">                                                      </w:t>
    </w:r>
    <w:sdt>
      <w:sdtPr>
        <w:rPr>
          <w:sz w:val="16"/>
          <w:szCs w:val="16"/>
        </w:rPr>
        <w:id w:val="-1361044634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1798873469"/>
            <w:docPartObj>
              <w:docPartGallery w:val="Page Numbers (Top of Page)"/>
              <w:docPartUnique/>
            </w:docPartObj>
          </w:sdtPr>
          <w:sdtContent>
            <w:r w:rsidRPr="000E0A8F">
              <w:rPr>
                <w:sz w:val="16"/>
                <w:szCs w:val="16"/>
              </w:rPr>
              <w:t xml:space="preserve">Page </w:t>
            </w:r>
            <w:r w:rsidRPr="000E0A8F">
              <w:rPr>
                <w:b/>
                <w:bCs/>
                <w:sz w:val="16"/>
                <w:szCs w:val="16"/>
              </w:rPr>
              <w:fldChar w:fldCharType="begin"/>
            </w:r>
            <w:r w:rsidRPr="000E0A8F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0E0A8F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0E0A8F">
              <w:rPr>
                <w:b/>
                <w:bCs/>
                <w:sz w:val="16"/>
                <w:szCs w:val="16"/>
              </w:rPr>
              <w:fldChar w:fldCharType="end"/>
            </w:r>
            <w:r w:rsidRPr="000E0A8F">
              <w:rPr>
                <w:sz w:val="16"/>
                <w:szCs w:val="16"/>
              </w:rPr>
              <w:t xml:space="preserve"> of </w:t>
            </w:r>
            <w:r w:rsidRPr="000E0A8F">
              <w:rPr>
                <w:b/>
                <w:bCs/>
                <w:sz w:val="16"/>
                <w:szCs w:val="16"/>
              </w:rPr>
              <w:fldChar w:fldCharType="begin"/>
            </w:r>
            <w:r w:rsidRPr="000E0A8F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0E0A8F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0E0A8F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3A223499" w14:textId="77777777" w:rsidR="00AD1002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57D34" w14:textId="77777777" w:rsidR="00B50BE2" w:rsidRDefault="00B50BE2">
      <w:r>
        <w:separator/>
      </w:r>
    </w:p>
  </w:footnote>
  <w:footnote w:type="continuationSeparator" w:id="0">
    <w:p w14:paraId="555308AD" w14:textId="77777777" w:rsidR="00B50BE2" w:rsidRDefault="00B50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5C8"/>
    <w:multiLevelType w:val="hybridMultilevel"/>
    <w:tmpl w:val="1312F95C"/>
    <w:lvl w:ilvl="0" w:tplc="B32AD3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37E3"/>
    <w:multiLevelType w:val="hybridMultilevel"/>
    <w:tmpl w:val="99AA8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4051A"/>
    <w:multiLevelType w:val="hybridMultilevel"/>
    <w:tmpl w:val="F0601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E13BB"/>
    <w:multiLevelType w:val="hybridMultilevel"/>
    <w:tmpl w:val="1A4AF660"/>
    <w:lvl w:ilvl="0" w:tplc="68341B6A">
      <w:start w:val="5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C895A69"/>
    <w:multiLevelType w:val="hybridMultilevel"/>
    <w:tmpl w:val="87C6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72E0F"/>
    <w:multiLevelType w:val="hybridMultilevel"/>
    <w:tmpl w:val="690ED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203CC"/>
    <w:multiLevelType w:val="hybridMultilevel"/>
    <w:tmpl w:val="C9149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54838"/>
    <w:multiLevelType w:val="hybridMultilevel"/>
    <w:tmpl w:val="C4929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76F32"/>
    <w:multiLevelType w:val="hybridMultilevel"/>
    <w:tmpl w:val="2DE03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E54A9B"/>
    <w:multiLevelType w:val="hybridMultilevel"/>
    <w:tmpl w:val="CA7EF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55368"/>
    <w:multiLevelType w:val="multilevel"/>
    <w:tmpl w:val="0BE0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817E19"/>
    <w:multiLevelType w:val="hybridMultilevel"/>
    <w:tmpl w:val="B608D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75552"/>
    <w:multiLevelType w:val="hybridMultilevel"/>
    <w:tmpl w:val="C91CE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45373"/>
    <w:multiLevelType w:val="hybridMultilevel"/>
    <w:tmpl w:val="3FF4F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A7B38"/>
    <w:multiLevelType w:val="hybridMultilevel"/>
    <w:tmpl w:val="C75CA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250F3D"/>
    <w:multiLevelType w:val="hybridMultilevel"/>
    <w:tmpl w:val="7EBC8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C2DB4"/>
    <w:multiLevelType w:val="hybridMultilevel"/>
    <w:tmpl w:val="29203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071063">
    <w:abstractNumId w:val="10"/>
  </w:num>
  <w:num w:numId="2" w16cid:durableId="1693261646">
    <w:abstractNumId w:val="16"/>
  </w:num>
  <w:num w:numId="3" w16cid:durableId="2067364588">
    <w:abstractNumId w:val="12"/>
  </w:num>
  <w:num w:numId="4" w16cid:durableId="1096247980">
    <w:abstractNumId w:val="4"/>
  </w:num>
  <w:num w:numId="5" w16cid:durableId="1488477098">
    <w:abstractNumId w:val="3"/>
  </w:num>
  <w:num w:numId="6" w16cid:durableId="813524596">
    <w:abstractNumId w:val="8"/>
  </w:num>
  <w:num w:numId="7" w16cid:durableId="258486501">
    <w:abstractNumId w:val="9"/>
  </w:num>
  <w:num w:numId="8" w16cid:durableId="2134858930">
    <w:abstractNumId w:val="14"/>
  </w:num>
  <w:num w:numId="9" w16cid:durableId="1803231951">
    <w:abstractNumId w:val="0"/>
  </w:num>
  <w:num w:numId="10" w16cid:durableId="1620605843">
    <w:abstractNumId w:val="11"/>
  </w:num>
  <w:num w:numId="11" w16cid:durableId="1433739153">
    <w:abstractNumId w:val="15"/>
  </w:num>
  <w:num w:numId="12" w16cid:durableId="309335754">
    <w:abstractNumId w:val="5"/>
  </w:num>
  <w:num w:numId="13" w16cid:durableId="1073165024">
    <w:abstractNumId w:val="6"/>
  </w:num>
  <w:num w:numId="14" w16cid:durableId="2119136818">
    <w:abstractNumId w:val="13"/>
  </w:num>
  <w:num w:numId="15" w16cid:durableId="567110092">
    <w:abstractNumId w:val="2"/>
  </w:num>
  <w:num w:numId="16" w16cid:durableId="272320452">
    <w:abstractNumId w:val="1"/>
  </w:num>
  <w:num w:numId="17" w16cid:durableId="21123862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B5"/>
    <w:rsid w:val="00001566"/>
    <w:rsid w:val="000017D9"/>
    <w:rsid w:val="00003260"/>
    <w:rsid w:val="000057A4"/>
    <w:rsid w:val="00005AF7"/>
    <w:rsid w:val="000061C5"/>
    <w:rsid w:val="000066F6"/>
    <w:rsid w:val="00006951"/>
    <w:rsid w:val="00006A38"/>
    <w:rsid w:val="00011015"/>
    <w:rsid w:val="00012D9F"/>
    <w:rsid w:val="00013219"/>
    <w:rsid w:val="00013C13"/>
    <w:rsid w:val="00015646"/>
    <w:rsid w:val="00015F9C"/>
    <w:rsid w:val="00017890"/>
    <w:rsid w:val="00017ADB"/>
    <w:rsid w:val="00017B26"/>
    <w:rsid w:val="00020848"/>
    <w:rsid w:val="000212D1"/>
    <w:rsid w:val="00022F01"/>
    <w:rsid w:val="00023275"/>
    <w:rsid w:val="00023FAD"/>
    <w:rsid w:val="00024E84"/>
    <w:rsid w:val="00027F31"/>
    <w:rsid w:val="00031468"/>
    <w:rsid w:val="000336EA"/>
    <w:rsid w:val="00033865"/>
    <w:rsid w:val="00034702"/>
    <w:rsid w:val="00034D4D"/>
    <w:rsid w:val="00035BE2"/>
    <w:rsid w:val="00036238"/>
    <w:rsid w:val="000400AF"/>
    <w:rsid w:val="000415B1"/>
    <w:rsid w:val="000417BF"/>
    <w:rsid w:val="000454C2"/>
    <w:rsid w:val="00045DF9"/>
    <w:rsid w:val="00045E7B"/>
    <w:rsid w:val="000468D6"/>
    <w:rsid w:val="00046CEE"/>
    <w:rsid w:val="00050377"/>
    <w:rsid w:val="00053C58"/>
    <w:rsid w:val="00055ABA"/>
    <w:rsid w:val="00055DBA"/>
    <w:rsid w:val="00056CA8"/>
    <w:rsid w:val="00061B16"/>
    <w:rsid w:val="000622E5"/>
    <w:rsid w:val="00062A44"/>
    <w:rsid w:val="00067274"/>
    <w:rsid w:val="00067FD5"/>
    <w:rsid w:val="00070C52"/>
    <w:rsid w:val="000714C9"/>
    <w:rsid w:val="00071FC3"/>
    <w:rsid w:val="000725EC"/>
    <w:rsid w:val="00072C2B"/>
    <w:rsid w:val="00072DAE"/>
    <w:rsid w:val="000736D4"/>
    <w:rsid w:val="00074233"/>
    <w:rsid w:val="0007512F"/>
    <w:rsid w:val="000767EB"/>
    <w:rsid w:val="0007704C"/>
    <w:rsid w:val="000772BC"/>
    <w:rsid w:val="000804E0"/>
    <w:rsid w:val="00081961"/>
    <w:rsid w:val="000819EA"/>
    <w:rsid w:val="0008229B"/>
    <w:rsid w:val="00082942"/>
    <w:rsid w:val="00083FB3"/>
    <w:rsid w:val="0008574F"/>
    <w:rsid w:val="000867B3"/>
    <w:rsid w:val="00086C8A"/>
    <w:rsid w:val="00087370"/>
    <w:rsid w:val="000877FD"/>
    <w:rsid w:val="00087C9D"/>
    <w:rsid w:val="00096DBD"/>
    <w:rsid w:val="000977A7"/>
    <w:rsid w:val="000A1F36"/>
    <w:rsid w:val="000A23CA"/>
    <w:rsid w:val="000A2FE7"/>
    <w:rsid w:val="000A363B"/>
    <w:rsid w:val="000A461E"/>
    <w:rsid w:val="000A4959"/>
    <w:rsid w:val="000A5751"/>
    <w:rsid w:val="000A59AB"/>
    <w:rsid w:val="000A6631"/>
    <w:rsid w:val="000A6F8F"/>
    <w:rsid w:val="000B0166"/>
    <w:rsid w:val="000B0868"/>
    <w:rsid w:val="000B0DE2"/>
    <w:rsid w:val="000B3304"/>
    <w:rsid w:val="000B36F2"/>
    <w:rsid w:val="000B4354"/>
    <w:rsid w:val="000B449B"/>
    <w:rsid w:val="000B63FA"/>
    <w:rsid w:val="000B715E"/>
    <w:rsid w:val="000B7CE7"/>
    <w:rsid w:val="000C17E6"/>
    <w:rsid w:val="000C246D"/>
    <w:rsid w:val="000C2692"/>
    <w:rsid w:val="000C3ACC"/>
    <w:rsid w:val="000C79D2"/>
    <w:rsid w:val="000C7C28"/>
    <w:rsid w:val="000D054C"/>
    <w:rsid w:val="000D073D"/>
    <w:rsid w:val="000D288D"/>
    <w:rsid w:val="000D37DA"/>
    <w:rsid w:val="000D4861"/>
    <w:rsid w:val="000D5E5B"/>
    <w:rsid w:val="000D6A79"/>
    <w:rsid w:val="000D7619"/>
    <w:rsid w:val="000D7B64"/>
    <w:rsid w:val="000D7B96"/>
    <w:rsid w:val="000D7E78"/>
    <w:rsid w:val="000F0021"/>
    <w:rsid w:val="000F0237"/>
    <w:rsid w:val="000F206D"/>
    <w:rsid w:val="000F4674"/>
    <w:rsid w:val="000F6E94"/>
    <w:rsid w:val="000F7EEC"/>
    <w:rsid w:val="00103D63"/>
    <w:rsid w:val="00103D75"/>
    <w:rsid w:val="00104F26"/>
    <w:rsid w:val="0010509B"/>
    <w:rsid w:val="00105692"/>
    <w:rsid w:val="00105A99"/>
    <w:rsid w:val="00106619"/>
    <w:rsid w:val="00106B61"/>
    <w:rsid w:val="001073AD"/>
    <w:rsid w:val="00107686"/>
    <w:rsid w:val="00107FC9"/>
    <w:rsid w:val="001102B0"/>
    <w:rsid w:val="00110B80"/>
    <w:rsid w:val="00113DE1"/>
    <w:rsid w:val="00114F63"/>
    <w:rsid w:val="00115B59"/>
    <w:rsid w:val="00120BB6"/>
    <w:rsid w:val="00121514"/>
    <w:rsid w:val="00121D41"/>
    <w:rsid w:val="001227ED"/>
    <w:rsid w:val="00122DE9"/>
    <w:rsid w:val="001268EC"/>
    <w:rsid w:val="00127898"/>
    <w:rsid w:val="00127AB6"/>
    <w:rsid w:val="00130293"/>
    <w:rsid w:val="0013049C"/>
    <w:rsid w:val="00131A7F"/>
    <w:rsid w:val="00133400"/>
    <w:rsid w:val="00133969"/>
    <w:rsid w:val="00133E3F"/>
    <w:rsid w:val="00134C2B"/>
    <w:rsid w:val="00137468"/>
    <w:rsid w:val="00140535"/>
    <w:rsid w:val="00140D16"/>
    <w:rsid w:val="0014145D"/>
    <w:rsid w:val="001418E1"/>
    <w:rsid w:val="0014219D"/>
    <w:rsid w:val="00142C63"/>
    <w:rsid w:val="00143ED3"/>
    <w:rsid w:val="001447D9"/>
    <w:rsid w:val="00147D17"/>
    <w:rsid w:val="001500DF"/>
    <w:rsid w:val="00150AEF"/>
    <w:rsid w:val="00150C26"/>
    <w:rsid w:val="00150C55"/>
    <w:rsid w:val="00151588"/>
    <w:rsid w:val="001536AF"/>
    <w:rsid w:val="001543EE"/>
    <w:rsid w:val="0015644A"/>
    <w:rsid w:val="00156A4C"/>
    <w:rsid w:val="0015710C"/>
    <w:rsid w:val="0016026A"/>
    <w:rsid w:val="001619FC"/>
    <w:rsid w:val="00161C69"/>
    <w:rsid w:val="00162ECB"/>
    <w:rsid w:val="00165147"/>
    <w:rsid w:val="00165D9D"/>
    <w:rsid w:val="001675AE"/>
    <w:rsid w:val="001704FA"/>
    <w:rsid w:val="00172C39"/>
    <w:rsid w:val="0017319D"/>
    <w:rsid w:val="00174DBA"/>
    <w:rsid w:val="00176EB2"/>
    <w:rsid w:val="00177934"/>
    <w:rsid w:val="00180E9D"/>
    <w:rsid w:val="0018281A"/>
    <w:rsid w:val="00183EB8"/>
    <w:rsid w:val="00184766"/>
    <w:rsid w:val="0018483B"/>
    <w:rsid w:val="00184C9A"/>
    <w:rsid w:val="00190879"/>
    <w:rsid w:val="0019273B"/>
    <w:rsid w:val="00192881"/>
    <w:rsid w:val="001928DB"/>
    <w:rsid w:val="00193433"/>
    <w:rsid w:val="00193500"/>
    <w:rsid w:val="00194703"/>
    <w:rsid w:val="00194AD8"/>
    <w:rsid w:val="00194FDC"/>
    <w:rsid w:val="00195166"/>
    <w:rsid w:val="001956A0"/>
    <w:rsid w:val="001A14BF"/>
    <w:rsid w:val="001A2DF6"/>
    <w:rsid w:val="001A3962"/>
    <w:rsid w:val="001A517F"/>
    <w:rsid w:val="001B02DD"/>
    <w:rsid w:val="001B0483"/>
    <w:rsid w:val="001B0AE6"/>
    <w:rsid w:val="001B1C5B"/>
    <w:rsid w:val="001B2122"/>
    <w:rsid w:val="001B30DA"/>
    <w:rsid w:val="001B447D"/>
    <w:rsid w:val="001B51DC"/>
    <w:rsid w:val="001B7575"/>
    <w:rsid w:val="001B7612"/>
    <w:rsid w:val="001B7D67"/>
    <w:rsid w:val="001C1269"/>
    <w:rsid w:val="001C15A4"/>
    <w:rsid w:val="001C2125"/>
    <w:rsid w:val="001C2526"/>
    <w:rsid w:val="001C401F"/>
    <w:rsid w:val="001C415B"/>
    <w:rsid w:val="001C422A"/>
    <w:rsid w:val="001C6A32"/>
    <w:rsid w:val="001C77A2"/>
    <w:rsid w:val="001D073C"/>
    <w:rsid w:val="001D1254"/>
    <w:rsid w:val="001D23F4"/>
    <w:rsid w:val="001D2DB3"/>
    <w:rsid w:val="001D2EC6"/>
    <w:rsid w:val="001D3221"/>
    <w:rsid w:val="001D495C"/>
    <w:rsid w:val="001D511B"/>
    <w:rsid w:val="001D5635"/>
    <w:rsid w:val="001D6244"/>
    <w:rsid w:val="001E2BBD"/>
    <w:rsid w:val="001E30E1"/>
    <w:rsid w:val="001E42DC"/>
    <w:rsid w:val="001E4984"/>
    <w:rsid w:val="001E4E3A"/>
    <w:rsid w:val="001E5574"/>
    <w:rsid w:val="001E6E61"/>
    <w:rsid w:val="001E7996"/>
    <w:rsid w:val="001F0CF6"/>
    <w:rsid w:val="001F248E"/>
    <w:rsid w:val="001F48C1"/>
    <w:rsid w:val="001F4CF6"/>
    <w:rsid w:val="001F51EB"/>
    <w:rsid w:val="001F5376"/>
    <w:rsid w:val="001F54E2"/>
    <w:rsid w:val="001F59E7"/>
    <w:rsid w:val="001F6110"/>
    <w:rsid w:val="0020049B"/>
    <w:rsid w:val="002005A1"/>
    <w:rsid w:val="00201416"/>
    <w:rsid w:val="002034F6"/>
    <w:rsid w:val="00204293"/>
    <w:rsid w:val="0020460E"/>
    <w:rsid w:val="002049F7"/>
    <w:rsid w:val="00204CE1"/>
    <w:rsid w:val="002062D2"/>
    <w:rsid w:val="00206F19"/>
    <w:rsid w:val="0020701D"/>
    <w:rsid w:val="00207ADE"/>
    <w:rsid w:val="00207B7A"/>
    <w:rsid w:val="002105CA"/>
    <w:rsid w:val="0021179A"/>
    <w:rsid w:val="002121D9"/>
    <w:rsid w:val="00213DBB"/>
    <w:rsid w:val="002159BE"/>
    <w:rsid w:val="00216F21"/>
    <w:rsid w:val="00217A7B"/>
    <w:rsid w:val="002217C3"/>
    <w:rsid w:val="00223C4E"/>
    <w:rsid w:val="0022412F"/>
    <w:rsid w:val="002275F0"/>
    <w:rsid w:val="00230602"/>
    <w:rsid w:val="00231E8A"/>
    <w:rsid w:val="00232789"/>
    <w:rsid w:val="002331F9"/>
    <w:rsid w:val="0023457E"/>
    <w:rsid w:val="00234886"/>
    <w:rsid w:val="00235625"/>
    <w:rsid w:val="00237424"/>
    <w:rsid w:val="00240DE6"/>
    <w:rsid w:val="00242807"/>
    <w:rsid w:val="00242AD7"/>
    <w:rsid w:val="00243372"/>
    <w:rsid w:val="00243C9B"/>
    <w:rsid w:val="00246204"/>
    <w:rsid w:val="00247E55"/>
    <w:rsid w:val="0025096B"/>
    <w:rsid w:val="00250A8E"/>
    <w:rsid w:val="00250BCD"/>
    <w:rsid w:val="00251B8E"/>
    <w:rsid w:val="00252E8D"/>
    <w:rsid w:val="00253D0A"/>
    <w:rsid w:val="00255D6E"/>
    <w:rsid w:val="00256954"/>
    <w:rsid w:val="00260654"/>
    <w:rsid w:val="00262B59"/>
    <w:rsid w:val="00264C08"/>
    <w:rsid w:val="00265FBA"/>
    <w:rsid w:val="002661A8"/>
    <w:rsid w:val="00266331"/>
    <w:rsid w:val="00267059"/>
    <w:rsid w:val="00267CDA"/>
    <w:rsid w:val="00270C57"/>
    <w:rsid w:val="00271A73"/>
    <w:rsid w:val="002728A0"/>
    <w:rsid w:val="002762C5"/>
    <w:rsid w:val="0027685A"/>
    <w:rsid w:val="00276D13"/>
    <w:rsid w:val="00277032"/>
    <w:rsid w:val="00280700"/>
    <w:rsid w:val="00280E3F"/>
    <w:rsid w:val="002817A1"/>
    <w:rsid w:val="0028258D"/>
    <w:rsid w:val="002826DA"/>
    <w:rsid w:val="00283F0A"/>
    <w:rsid w:val="00286C50"/>
    <w:rsid w:val="00287CAF"/>
    <w:rsid w:val="00287D9F"/>
    <w:rsid w:val="002900C5"/>
    <w:rsid w:val="00290AEA"/>
    <w:rsid w:val="00290E92"/>
    <w:rsid w:val="00290F95"/>
    <w:rsid w:val="00297855"/>
    <w:rsid w:val="002A11FC"/>
    <w:rsid w:val="002A13F1"/>
    <w:rsid w:val="002A15D6"/>
    <w:rsid w:val="002A18E7"/>
    <w:rsid w:val="002A23C8"/>
    <w:rsid w:val="002A3006"/>
    <w:rsid w:val="002A536C"/>
    <w:rsid w:val="002A5499"/>
    <w:rsid w:val="002A585D"/>
    <w:rsid w:val="002A5A7B"/>
    <w:rsid w:val="002A638E"/>
    <w:rsid w:val="002A77B1"/>
    <w:rsid w:val="002A7DF2"/>
    <w:rsid w:val="002B0113"/>
    <w:rsid w:val="002B3486"/>
    <w:rsid w:val="002B4973"/>
    <w:rsid w:val="002B67B5"/>
    <w:rsid w:val="002B72F5"/>
    <w:rsid w:val="002B7C43"/>
    <w:rsid w:val="002C0DAF"/>
    <w:rsid w:val="002C107A"/>
    <w:rsid w:val="002C27B8"/>
    <w:rsid w:val="002C2F97"/>
    <w:rsid w:val="002C3D43"/>
    <w:rsid w:val="002C4948"/>
    <w:rsid w:val="002C5431"/>
    <w:rsid w:val="002C6647"/>
    <w:rsid w:val="002D0F74"/>
    <w:rsid w:val="002D1046"/>
    <w:rsid w:val="002D1426"/>
    <w:rsid w:val="002D36C9"/>
    <w:rsid w:val="002D3CE7"/>
    <w:rsid w:val="002D4D51"/>
    <w:rsid w:val="002D63C4"/>
    <w:rsid w:val="002D6F46"/>
    <w:rsid w:val="002E228E"/>
    <w:rsid w:val="002E7F9C"/>
    <w:rsid w:val="002F0546"/>
    <w:rsid w:val="002F0E12"/>
    <w:rsid w:val="002F33DD"/>
    <w:rsid w:val="002F44E5"/>
    <w:rsid w:val="002F63A4"/>
    <w:rsid w:val="002F64D2"/>
    <w:rsid w:val="002F6E7E"/>
    <w:rsid w:val="002F79B1"/>
    <w:rsid w:val="00302004"/>
    <w:rsid w:val="00305081"/>
    <w:rsid w:val="00305404"/>
    <w:rsid w:val="00305989"/>
    <w:rsid w:val="00305C6C"/>
    <w:rsid w:val="00305E28"/>
    <w:rsid w:val="00306F5B"/>
    <w:rsid w:val="0030712A"/>
    <w:rsid w:val="0031444C"/>
    <w:rsid w:val="00316EE9"/>
    <w:rsid w:val="00317DB2"/>
    <w:rsid w:val="00317FA4"/>
    <w:rsid w:val="0032013F"/>
    <w:rsid w:val="0032188D"/>
    <w:rsid w:val="0032284A"/>
    <w:rsid w:val="00323FF1"/>
    <w:rsid w:val="0032431D"/>
    <w:rsid w:val="00330290"/>
    <w:rsid w:val="003302D6"/>
    <w:rsid w:val="003308CC"/>
    <w:rsid w:val="00330AD9"/>
    <w:rsid w:val="00331642"/>
    <w:rsid w:val="00332530"/>
    <w:rsid w:val="00335D60"/>
    <w:rsid w:val="0033602F"/>
    <w:rsid w:val="0033617E"/>
    <w:rsid w:val="003362BE"/>
    <w:rsid w:val="003363E5"/>
    <w:rsid w:val="00340B5D"/>
    <w:rsid w:val="003422A6"/>
    <w:rsid w:val="00345EFA"/>
    <w:rsid w:val="00346751"/>
    <w:rsid w:val="00347CDE"/>
    <w:rsid w:val="003505C9"/>
    <w:rsid w:val="00350CEA"/>
    <w:rsid w:val="003521E5"/>
    <w:rsid w:val="0035376B"/>
    <w:rsid w:val="00353CEF"/>
    <w:rsid w:val="003543BA"/>
    <w:rsid w:val="0035466F"/>
    <w:rsid w:val="00357560"/>
    <w:rsid w:val="0036060C"/>
    <w:rsid w:val="00360642"/>
    <w:rsid w:val="00360BE1"/>
    <w:rsid w:val="00360E6C"/>
    <w:rsid w:val="00361865"/>
    <w:rsid w:val="00361C38"/>
    <w:rsid w:val="00362A28"/>
    <w:rsid w:val="00363131"/>
    <w:rsid w:val="00364499"/>
    <w:rsid w:val="003655C0"/>
    <w:rsid w:val="00366109"/>
    <w:rsid w:val="00370B4C"/>
    <w:rsid w:val="00372132"/>
    <w:rsid w:val="0037221A"/>
    <w:rsid w:val="00372C79"/>
    <w:rsid w:val="00376E86"/>
    <w:rsid w:val="003772CA"/>
    <w:rsid w:val="00380532"/>
    <w:rsid w:val="00383B95"/>
    <w:rsid w:val="00384B7C"/>
    <w:rsid w:val="00385CEA"/>
    <w:rsid w:val="00387764"/>
    <w:rsid w:val="0039066E"/>
    <w:rsid w:val="003909E8"/>
    <w:rsid w:val="00390E2D"/>
    <w:rsid w:val="00390EC6"/>
    <w:rsid w:val="00391CCD"/>
    <w:rsid w:val="00393527"/>
    <w:rsid w:val="003A077F"/>
    <w:rsid w:val="003A0CD3"/>
    <w:rsid w:val="003A2097"/>
    <w:rsid w:val="003A4DCB"/>
    <w:rsid w:val="003A6D7B"/>
    <w:rsid w:val="003A7C92"/>
    <w:rsid w:val="003B04A9"/>
    <w:rsid w:val="003B1105"/>
    <w:rsid w:val="003B11F5"/>
    <w:rsid w:val="003B305A"/>
    <w:rsid w:val="003B4935"/>
    <w:rsid w:val="003C09D1"/>
    <w:rsid w:val="003C2686"/>
    <w:rsid w:val="003C2B94"/>
    <w:rsid w:val="003C300C"/>
    <w:rsid w:val="003C4DB3"/>
    <w:rsid w:val="003C582B"/>
    <w:rsid w:val="003C5B5C"/>
    <w:rsid w:val="003C6A2C"/>
    <w:rsid w:val="003C6E27"/>
    <w:rsid w:val="003D0AF5"/>
    <w:rsid w:val="003D28D3"/>
    <w:rsid w:val="003D2E29"/>
    <w:rsid w:val="003D3BDF"/>
    <w:rsid w:val="003D535B"/>
    <w:rsid w:val="003D59DC"/>
    <w:rsid w:val="003E053F"/>
    <w:rsid w:val="003E102A"/>
    <w:rsid w:val="003E1A3C"/>
    <w:rsid w:val="003E2419"/>
    <w:rsid w:val="003E2681"/>
    <w:rsid w:val="003E378F"/>
    <w:rsid w:val="003E3D7F"/>
    <w:rsid w:val="003E57E9"/>
    <w:rsid w:val="003E666B"/>
    <w:rsid w:val="003E7745"/>
    <w:rsid w:val="003F45CD"/>
    <w:rsid w:val="00400C66"/>
    <w:rsid w:val="00400DDB"/>
    <w:rsid w:val="00401767"/>
    <w:rsid w:val="00402055"/>
    <w:rsid w:val="00403924"/>
    <w:rsid w:val="00405256"/>
    <w:rsid w:val="00406B78"/>
    <w:rsid w:val="004071C8"/>
    <w:rsid w:val="00411770"/>
    <w:rsid w:val="004119FF"/>
    <w:rsid w:val="004122D0"/>
    <w:rsid w:val="00412979"/>
    <w:rsid w:val="004145E7"/>
    <w:rsid w:val="00414E5B"/>
    <w:rsid w:val="00417CEB"/>
    <w:rsid w:val="00417DF4"/>
    <w:rsid w:val="0042395E"/>
    <w:rsid w:val="0043262E"/>
    <w:rsid w:val="00432DEA"/>
    <w:rsid w:val="004330BF"/>
    <w:rsid w:val="00433199"/>
    <w:rsid w:val="00433408"/>
    <w:rsid w:val="0043363E"/>
    <w:rsid w:val="00433FCA"/>
    <w:rsid w:val="004342FF"/>
    <w:rsid w:val="0043539F"/>
    <w:rsid w:val="0044123E"/>
    <w:rsid w:val="00441542"/>
    <w:rsid w:val="0044233B"/>
    <w:rsid w:val="00443A67"/>
    <w:rsid w:val="00444D6C"/>
    <w:rsid w:val="004465E9"/>
    <w:rsid w:val="00451A8F"/>
    <w:rsid w:val="004539FD"/>
    <w:rsid w:val="00455104"/>
    <w:rsid w:val="0045774F"/>
    <w:rsid w:val="00457CEF"/>
    <w:rsid w:val="00460ECB"/>
    <w:rsid w:val="004642B9"/>
    <w:rsid w:val="0046517F"/>
    <w:rsid w:val="00465BE0"/>
    <w:rsid w:val="00467F94"/>
    <w:rsid w:val="004728F7"/>
    <w:rsid w:val="00475D92"/>
    <w:rsid w:val="004802C0"/>
    <w:rsid w:val="00480709"/>
    <w:rsid w:val="0048158B"/>
    <w:rsid w:val="00481F27"/>
    <w:rsid w:val="00482EB2"/>
    <w:rsid w:val="004839AB"/>
    <w:rsid w:val="00484DAD"/>
    <w:rsid w:val="00485DD2"/>
    <w:rsid w:val="0048708D"/>
    <w:rsid w:val="00490CDF"/>
    <w:rsid w:val="0049162E"/>
    <w:rsid w:val="00491DCD"/>
    <w:rsid w:val="0049348D"/>
    <w:rsid w:val="004937DC"/>
    <w:rsid w:val="0049423F"/>
    <w:rsid w:val="004947E4"/>
    <w:rsid w:val="00495D6E"/>
    <w:rsid w:val="004A0643"/>
    <w:rsid w:val="004A21D5"/>
    <w:rsid w:val="004A2768"/>
    <w:rsid w:val="004A2A9F"/>
    <w:rsid w:val="004A6228"/>
    <w:rsid w:val="004A6A25"/>
    <w:rsid w:val="004B1AFE"/>
    <w:rsid w:val="004B2DF4"/>
    <w:rsid w:val="004B3F22"/>
    <w:rsid w:val="004B5F87"/>
    <w:rsid w:val="004B72F4"/>
    <w:rsid w:val="004C0041"/>
    <w:rsid w:val="004C0563"/>
    <w:rsid w:val="004C0880"/>
    <w:rsid w:val="004C0D81"/>
    <w:rsid w:val="004C30AD"/>
    <w:rsid w:val="004C58F9"/>
    <w:rsid w:val="004C66CD"/>
    <w:rsid w:val="004C789C"/>
    <w:rsid w:val="004D0768"/>
    <w:rsid w:val="004D0C6A"/>
    <w:rsid w:val="004D2841"/>
    <w:rsid w:val="004D4384"/>
    <w:rsid w:val="004E24A5"/>
    <w:rsid w:val="004E25C4"/>
    <w:rsid w:val="004E384C"/>
    <w:rsid w:val="004E3E32"/>
    <w:rsid w:val="004E7667"/>
    <w:rsid w:val="004F00CD"/>
    <w:rsid w:val="004F0178"/>
    <w:rsid w:val="004F1773"/>
    <w:rsid w:val="004F4A2D"/>
    <w:rsid w:val="004F4DF1"/>
    <w:rsid w:val="004F63F7"/>
    <w:rsid w:val="004F6538"/>
    <w:rsid w:val="004F7335"/>
    <w:rsid w:val="00500BF5"/>
    <w:rsid w:val="0050239E"/>
    <w:rsid w:val="00503143"/>
    <w:rsid w:val="00503951"/>
    <w:rsid w:val="00503E31"/>
    <w:rsid w:val="00504A29"/>
    <w:rsid w:val="00505C44"/>
    <w:rsid w:val="0051161D"/>
    <w:rsid w:val="005123FF"/>
    <w:rsid w:val="0051380D"/>
    <w:rsid w:val="00513BB7"/>
    <w:rsid w:val="00513FCC"/>
    <w:rsid w:val="0051447C"/>
    <w:rsid w:val="00514975"/>
    <w:rsid w:val="00517250"/>
    <w:rsid w:val="00517A8C"/>
    <w:rsid w:val="00517C1D"/>
    <w:rsid w:val="00522983"/>
    <w:rsid w:val="00522DE8"/>
    <w:rsid w:val="00526EBE"/>
    <w:rsid w:val="00527119"/>
    <w:rsid w:val="00527476"/>
    <w:rsid w:val="005321DE"/>
    <w:rsid w:val="0053253B"/>
    <w:rsid w:val="00532E27"/>
    <w:rsid w:val="00534699"/>
    <w:rsid w:val="00535A48"/>
    <w:rsid w:val="00535EE7"/>
    <w:rsid w:val="00536EB0"/>
    <w:rsid w:val="00537986"/>
    <w:rsid w:val="00540D9A"/>
    <w:rsid w:val="00541754"/>
    <w:rsid w:val="0054223C"/>
    <w:rsid w:val="00542520"/>
    <w:rsid w:val="00542846"/>
    <w:rsid w:val="005435E7"/>
    <w:rsid w:val="005436DB"/>
    <w:rsid w:val="005449AF"/>
    <w:rsid w:val="00545FED"/>
    <w:rsid w:val="0054680A"/>
    <w:rsid w:val="00546A27"/>
    <w:rsid w:val="00551C95"/>
    <w:rsid w:val="005522AE"/>
    <w:rsid w:val="0055275A"/>
    <w:rsid w:val="0055410D"/>
    <w:rsid w:val="005547C6"/>
    <w:rsid w:val="00554A1B"/>
    <w:rsid w:val="00554C2F"/>
    <w:rsid w:val="005552B6"/>
    <w:rsid w:val="00561642"/>
    <w:rsid w:val="00564FCC"/>
    <w:rsid w:val="00565062"/>
    <w:rsid w:val="00573534"/>
    <w:rsid w:val="00573FDD"/>
    <w:rsid w:val="0057443B"/>
    <w:rsid w:val="00574893"/>
    <w:rsid w:val="005769A4"/>
    <w:rsid w:val="00576E6F"/>
    <w:rsid w:val="00577437"/>
    <w:rsid w:val="005776EF"/>
    <w:rsid w:val="00580F59"/>
    <w:rsid w:val="0058191B"/>
    <w:rsid w:val="00581ABF"/>
    <w:rsid w:val="00582BD4"/>
    <w:rsid w:val="00584137"/>
    <w:rsid w:val="005848C4"/>
    <w:rsid w:val="00585B61"/>
    <w:rsid w:val="00586DCB"/>
    <w:rsid w:val="00587C7A"/>
    <w:rsid w:val="00590BA4"/>
    <w:rsid w:val="00595EC2"/>
    <w:rsid w:val="005A19E0"/>
    <w:rsid w:val="005A2B90"/>
    <w:rsid w:val="005A30BF"/>
    <w:rsid w:val="005A41FD"/>
    <w:rsid w:val="005B1CE2"/>
    <w:rsid w:val="005B41F4"/>
    <w:rsid w:val="005B46EF"/>
    <w:rsid w:val="005B6FD6"/>
    <w:rsid w:val="005C0211"/>
    <w:rsid w:val="005C047B"/>
    <w:rsid w:val="005C0B07"/>
    <w:rsid w:val="005C1DFB"/>
    <w:rsid w:val="005C309E"/>
    <w:rsid w:val="005C3700"/>
    <w:rsid w:val="005C38B6"/>
    <w:rsid w:val="005C47D1"/>
    <w:rsid w:val="005C5B77"/>
    <w:rsid w:val="005C60CC"/>
    <w:rsid w:val="005C7BED"/>
    <w:rsid w:val="005C7E74"/>
    <w:rsid w:val="005D0726"/>
    <w:rsid w:val="005D2B6E"/>
    <w:rsid w:val="005D2FB1"/>
    <w:rsid w:val="005D36A0"/>
    <w:rsid w:val="005D3E96"/>
    <w:rsid w:val="005D40DA"/>
    <w:rsid w:val="005D7683"/>
    <w:rsid w:val="005E15F4"/>
    <w:rsid w:val="005E1923"/>
    <w:rsid w:val="005E211C"/>
    <w:rsid w:val="005E3230"/>
    <w:rsid w:val="005E3AA0"/>
    <w:rsid w:val="005E4A38"/>
    <w:rsid w:val="005E58C9"/>
    <w:rsid w:val="005E6B59"/>
    <w:rsid w:val="005E76AA"/>
    <w:rsid w:val="005E7E6A"/>
    <w:rsid w:val="005F010A"/>
    <w:rsid w:val="005F0E1D"/>
    <w:rsid w:val="005F17CB"/>
    <w:rsid w:val="005F2AB2"/>
    <w:rsid w:val="005F2B74"/>
    <w:rsid w:val="005F4B8B"/>
    <w:rsid w:val="005F5B07"/>
    <w:rsid w:val="005F7024"/>
    <w:rsid w:val="005F72C8"/>
    <w:rsid w:val="005F764B"/>
    <w:rsid w:val="005F7CAB"/>
    <w:rsid w:val="00600932"/>
    <w:rsid w:val="006009C0"/>
    <w:rsid w:val="006049DD"/>
    <w:rsid w:val="00605253"/>
    <w:rsid w:val="00607645"/>
    <w:rsid w:val="006102C6"/>
    <w:rsid w:val="00610432"/>
    <w:rsid w:val="006108A7"/>
    <w:rsid w:val="00610DE0"/>
    <w:rsid w:val="00614AC2"/>
    <w:rsid w:val="006156AF"/>
    <w:rsid w:val="0062044A"/>
    <w:rsid w:val="00622787"/>
    <w:rsid w:val="00624784"/>
    <w:rsid w:val="006250BA"/>
    <w:rsid w:val="00627E3D"/>
    <w:rsid w:val="0063038A"/>
    <w:rsid w:val="006311E2"/>
    <w:rsid w:val="00631ADF"/>
    <w:rsid w:val="00632603"/>
    <w:rsid w:val="006326B7"/>
    <w:rsid w:val="006336A2"/>
    <w:rsid w:val="00634B40"/>
    <w:rsid w:val="0063603F"/>
    <w:rsid w:val="006365F5"/>
    <w:rsid w:val="00637479"/>
    <w:rsid w:val="00640AB4"/>
    <w:rsid w:val="00640F69"/>
    <w:rsid w:val="00642D1C"/>
    <w:rsid w:val="0064389B"/>
    <w:rsid w:val="00644010"/>
    <w:rsid w:val="00644F08"/>
    <w:rsid w:val="00645436"/>
    <w:rsid w:val="00646498"/>
    <w:rsid w:val="00646A56"/>
    <w:rsid w:val="00650009"/>
    <w:rsid w:val="006522F1"/>
    <w:rsid w:val="00653566"/>
    <w:rsid w:val="00654374"/>
    <w:rsid w:val="00662426"/>
    <w:rsid w:val="00664414"/>
    <w:rsid w:val="00664F5C"/>
    <w:rsid w:val="006652F8"/>
    <w:rsid w:val="00665CF3"/>
    <w:rsid w:val="006678A4"/>
    <w:rsid w:val="006708F3"/>
    <w:rsid w:val="00670B58"/>
    <w:rsid w:val="00672FEC"/>
    <w:rsid w:val="0067400F"/>
    <w:rsid w:val="00674B48"/>
    <w:rsid w:val="006772AD"/>
    <w:rsid w:val="006815A7"/>
    <w:rsid w:val="00684735"/>
    <w:rsid w:val="0068598D"/>
    <w:rsid w:val="00685A66"/>
    <w:rsid w:val="0069011B"/>
    <w:rsid w:val="00690653"/>
    <w:rsid w:val="00693BB5"/>
    <w:rsid w:val="00695806"/>
    <w:rsid w:val="00695D3C"/>
    <w:rsid w:val="00697546"/>
    <w:rsid w:val="00697A0E"/>
    <w:rsid w:val="006A0977"/>
    <w:rsid w:val="006A0AF9"/>
    <w:rsid w:val="006A1348"/>
    <w:rsid w:val="006A3FDD"/>
    <w:rsid w:val="006A4B26"/>
    <w:rsid w:val="006A4D4C"/>
    <w:rsid w:val="006A57C8"/>
    <w:rsid w:val="006A6A0C"/>
    <w:rsid w:val="006A6F0A"/>
    <w:rsid w:val="006A7378"/>
    <w:rsid w:val="006B0589"/>
    <w:rsid w:val="006B189A"/>
    <w:rsid w:val="006B1A41"/>
    <w:rsid w:val="006B3AC9"/>
    <w:rsid w:val="006B6ACC"/>
    <w:rsid w:val="006B6DAE"/>
    <w:rsid w:val="006C1B1D"/>
    <w:rsid w:val="006C2873"/>
    <w:rsid w:val="006C6A19"/>
    <w:rsid w:val="006C7B5B"/>
    <w:rsid w:val="006C7F4C"/>
    <w:rsid w:val="006D35DF"/>
    <w:rsid w:val="006E0F45"/>
    <w:rsid w:val="006E1FDE"/>
    <w:rsid w:val="006E262A"/>
    <w:rsid w:val="006E26E5"/>
    <w:rsid w:val="006E276C"/>
    <w:rsid w:val="006E29BB"/>
    <w:rsid w:val="006E3435"/>
    <w:rsid w:val="006E39F2"/>
    <w:rsid w:val="006E41F3"/>
    <w:rsid w:val="006E49AB"/>
    <w:rsid w:val="006E641A"/>
    <w:rsid w:val="006E6798"/>
    <w:rsid w:val="006E7CB7"/>
    <w:rsid w:val="006F081B"/>
    <w:rsid w:val="006F117C"/>
    <w:rsid w:val="006F1895"/>
    <w:rsid w:val="006F228D"/>
    <w:rsid w:val="006F28C2"/>
    <w:rsid w:val="006F61A6"/>
    <w:rsid w:val="00700C3C"/>
    <w:rsid w:val="007013F0"/>
    <w:rsid w:val="0070161A"/>
    <w:rsid w:val="00702E9A"/>
    <w:rsid w:val="0070662B"/>
    <w:rsid w:val="00706CDE"/>
    <w:rsid w:val="0071060C"/>
    <w:rsid w:val="00710BCE"/>
    <w:rsid w:val="00710CB7"/>
    <w:rsid w:val="00710EF0"/>
    <w:rsid w:val="0071108C"/>
    <w:rsid w:val="007114CF"/>
    <w:rsid w:val="0071238D"/>
    <w:rsid w:val="00712C29"/>
    <w:rsid w:val="00712E92"/>
    <w:rsid w:val="0071348B"/>
    <w:rsid w:val="007147F0"/>
    <w:rsid w:val="00715C73"/>
    <w:rsid w:val="007179A7"/>
    <w:rsid w:val="007203BF"/>
    <w:rsid w:val="007214AD"/>
    <w:rsid w:val="00721FCF"/>
    <w:rsid w:val="007223CD"/>
    <w:rsid w:val="00730E6F"/>
    <w:rsid w:val="00730ECD"/>
    <w:rsid w:val="0073125B"/>
    <w:rsid w:val="00732B9F"/>
    <w:rsid w:val="00733B80"/>
    <w:rsid w:val="00736895"/>
    <w:rsid w:val="00737BEA"/>
    <w:rsid w:val="007419C8"/>
    <w:rsid w:val="00742287"/>
    <w:rsid w:val="007428DF"/>
    <w:rsid w:val="007434BF"/>
    <w:rsid w:val="00743B50"/>
    <w:rsid w:val="00744B50"/>
    <w:rsid w:val="0074524F"/>
    <w:rsid w:val="00745F7A"/>
    <w:rsid w:val="00746002"/>
    <w:rsid w:val="00746910"/>
    <w:rsid w:val="00747A5F"/>
    <w:rsid w:val="00747B27"/>
    <w:rsid w:val="00747CF9"/>
    <w:rsid w:val="00751CF3"/>
    <w:rsid w:val="00753D76"/>
    <w:rsid w:val="00753E26"/>
    <w:rsid w:val="0075426E"/>
    <w:rsid w:val="007544CE"/>
    <w:rsid w:val="00755DAE"/>
    <w:rsid w:val="00755F0C"/>
    <w:rsid w:val="007566F0"/>
    <w:rsid w:val="00757E52"/>
    <w:rsid w:val="00760AE3"/>
    <w:rsid w:val="00760E67"/>
    <w:rsid w:val="007610D4"/>
    <w:rsid w:val="007614F2"/>
    <w:rsid w:val="007636C8"/>
    <w:rsid w:val="00766B21"/>
    <w:rsid w:val="00770A89"/>
    <w:rsid w:val="007718DA"/>
    <w:rsid w:val="00772A9B"/>
    <w:rsid w:val="00773508"/>
    <w:rsid w:val="00773873"/>
    <w:rsid w:val="00774FD1"/>
    <w:rsid w:val="00775D79"/>
    <w:rsid w:val="00776D6C"/>
    <w:rsid w:val="00780405"/>
    <w:rsid w:val="007810BB"/>
    <w:rsid w:val="00781749"/>
    <w:rsid w:val="00782A93"/>
    <w:rsid w:val="00782BEB"/>
    <w:rsid w:val="0078549F"/>
    <w:rsid w:val="007877C2"/>
    <w:rsid w:val="007900CB"/>
    <w:rsid w:val="00790BEE"/>
    <w:rsid w:val="00793D25"/>
    <w:rsid w:val="007968C5"/>
    <w:rsid w:val="007978E9"/>
    <w:rsid w:val="00797A0F"/>
    <w:rsid w:val="007A08A4"/>
    <w:rsid w:val="007A4806"/>
    <w:rsid w:val="007A5612"/>
    <w:rsid w:val="007A566B"/>
    <w:rsid w:val="007A617E"/>
    <w:rsid w:val="007A76AC"/>
    <w:rsid w:val="007B03C6"/>
    <w:rsid w:val="007B0B4E"/>
    <w:rsid w:val="007B1B87"/>
    <w:rsid w:val="007B23FC"/>
    <w:rsid w:val="007B7AE2"/>
    <w:rsid w:val="007C05A2"/>
    <w:rsid w:val="007C1E58"/>
    <w:rsid w:val="007C25E2"/>
    <w:rsid w:val="007C396B"/>
    <w:rsid w:val="007C45A6"/>
    <w:rsid w:val="007C4A7D"/>
    <w:rsid w:val="007C580C"/>
    <w:rsid w:val="007C5A82"/>
    <w:rsid w:val="007C5C77"/>
    <w:rsid w:val="007D1CA9"/>
    <w:rsid w:val="007D340B"/>
    <w:rsid w:val="007D52C2"/>
    <w:rsid w:val="007D69C6"/>
    <w:rsid w:val="007D6A7E"/>
    <w:rsid w:val="007D7D1A"/>
    <w:rsid w:val="007E0547"/>
    <w:rsid w:val="007E2D28"/>
    <w:rsid w:val="007E38A2"/>
    <w:rsid w:val="007E3D1E"/>
    <w:rsid w:val="007E4DE5"/>
    <w:rsid w:val="007E6C77"/>
    <w:rsid w:val="007F06C7"/>
    <w:rsid w:val="007F16C0"/>
    <w:rsid w:val="007F1FFF"/>
    <w:rsid w:val="007F200B"/>
    <w:rsid w:val="007F3B01"/>
    <w:rsid w:val="007F4A4B"/>
    <w:rsid w:val="007F5BF8"/>
    <w:rsid w:val="007F7211"/>
    <w:rsid w:val="0080016B"/>
    <w:rsid w:val="0080151E"/>
    <w:rsid w:val="00801805"/>
    <w:rsid w:val="00801AD9"/>
    <w:rsid w:val="00803089"/>
    <w:rsid w:val="00803469"/>
    <w:rsid w:val="00804AFF"/>
    <w:rsid w:val="008057E5"/>
    <w:rsid w:val="008067B3"/>
    <w:rsid w:val="0081098E"/>
    <w:rsid w:val="00811124"/>
    <w:rsid w:val="008131F4"/>
    <w:rsid w:val="00814731"/>
    <w:rsid w:val="00814C25"/>
    <w:rsid w:val="00815DF6"/>
    <w:rsid w:val="00816CB6"/>
    <w:rsid w:val="00816F50"/>
    <w:rsid w:val="008172F7"/>
    <w:rsid w:val="008201E8"/>
    <w:rsid w:val="008217DE"/>
    <w:rsid w:val="00821C19"/>
    <w:rsid w:val="0082240B"/>
    <w:rsid w:val="00822C41"/>
    <w:rsid w:val="00823E0B"/>
    <w:rsid w:val="00823FFA"/>
    <w:rsid w:val="008265A1"/>
    <w:rsid w:val="00826C8B"/>
    <w:rsid w:val="00826EAB"/>
    <w:rsid w:val="008274D1"/>
    <w:rsid w:val="00830F31"/>
    <w:rsid w:val="00836D3C"/>
    <w:rsid w:val="00842B08"/>
    <w:rsid w:val="00843A62"/>
    <w:rsid w:val="00843E53"/>
    <w:rsid w:val="00844AA6"/>
    <w:rsid w:val="00844D57"/>
    <w:rsid w:val="008458EC"/>
    <w:rsid w:val="008460A3"/>
    <w:rsid w:val="00846EDC"/>
    <w:rsid w:val="00850889"/>
    <w:rsid w:val="00850AD4"/>
    <w:rsid w:val="00851E95"/>
    <w:rsid w:val="008533C6"/>
    <w:rsid w:val="0085457D"/>
    <w:rsid w:val="00854A79"/>
    <w:rsid w:val="00854CF3"/>
    <w:rsid w:val="00855EE7"/>
    <w:rsid w:val="008569A3"/>
    <w:rsid w:val="0086084F"/>
    <w:rsid w:val="0086101E"/>
    <w:rsid w:val="00863ACA"/>
    <w:rsid w:val="00864710"/>
    <w:rsid w:val="00865A91"/>
    <w:rsid w:val="008661B1"/>
    <w:rsid w:val="0086627F"/>
    <w:rsid w:val="0086695A"/>
    <w:rsid w:val="008673CC"/>
    <w:rsid w:val="008708FF"/>
    <w:rsid w:val="0087289C"/>
    <w:rsid w:val="0087386B"/>
    <w:rsid w:val="00873BAE"/>
    <w:rsid w:val="0087409A"/>
    <w:rsid w:val="008742F3"/>
    <w:rsid w:val="00874335"/>
    <w:rsid w:val="0088111B"/>
    <w:rsid w:val="00881E43"/>
    <w:rsid w:val="00882D54"/>
    <w:rsid w:val="00887195"/>
    <w:rsid w:val="008915D9"/>
    <w:rsid w:val="00893C39"/>
    <w:rsid w:val="00894BDD"/>
    <w:rsid w:val="00895174"/>
    <w:rsid w:val="00895AAF"/>
    <w:rsid w:val="00895B21"/>
    <w:rsid w:val="00895FAD"/>
    <w:rsid w:val="00896BFD"/>
    <w:rsid w:val="00896D8A"/>
    <w:rsid w:val="00897B3A"/>
    <w:rsid w:val="00897D44"/>
    <w:rsid w:val="008A1467"/>
    <w:rsid w:val="008A48F9"/>
    <w:rsid w:val="008A56C5"/>
    <w:rsid w:val="008A5B2A"/>
    <w:rsid w:val="008B196C"/>
    <w:rsid w:val="008B23B7"/>
    <w:rsid w:val="008B2EE9"/>
    <w:rsid w:val="008B2F39"/>
    <w:rsid w:val="008B3589"/>
    <w:rsid w:val="008B5AC6"/>
    <w:rsid w:val="008B5EEB"/>
    <w:rsid w:val="008B6481"/>
    <w:rsid w:val="008B6D7D"/>
    <w:rsid w:val="008B6DE7"/>
    <w:rsid w:val="008C0155"/>
    <w:rsid w:val="008C0558"/>
    <w:rsid w:val="008C4B65"/>
    <w:rsid w:val="008C57F9"/>
    <w:rsid w:val="008C59C2"/>
    <w:rsid w:val="008C631D"/>
    <w:rsid w:val="008D0465"/>
    <w:rsid w:val="008D0D1E"/>
    <w:rsid w:val="008D0D21"/>
    <w:rsid w:val="008D0DE6"/>
    <w:rsid w:val="008D1E57"/>
    <w:rsid w:val="008D289A"/>
    <w:rsid w:val="008D5F25"/>
    <w:rsid w:val="008D6028"/>
    <w:rsid w:val="008D654E"/>
    <w:rsid w:val="008E0450"/>
    <w:rsid w:val="008E0602"/>
    <w:rsid w:val="008E4AFB"/>
    <w:rsid w:val="008E4E65"/>
    <w:rsid w:val="008E52B2"/>
    <w:rsid w:val="008E563B"/>
    <w:rsid w:val="008E5923"/>
    <w:rsid w:val="008E734D"/>
    <w:rsid w:val="008F01EE"/>
    <w:rsid w:val="008F0AA8"/>
    <w:rsid w:val="008F18D8"/>
    <w:rsid w:val="008F1E5D"/>
    <w:rsid w:val="008F2D4D"/>
    <w:rsid w:val="008F31C8"/>
    <w:rsid w:val="008F324E"/>
    <w:rsid w:val="008F36AB"/>
    <w:rsid w:val="008F44B3"/>
    <w:rsid w:val="008F4D8E"/>
    <w:rsid w:val="008F557F"/>
    <w:rsid w:val="0090173B"/>
    <w:rsid w:val="00901C1D"/>
    <w:rsid w:val="009020E1"/>
    <w:rsid w:val="00902C10"/>
    <w:rsid w:val="00902D0B"/>
    <w:rsid w:val="009043C0"/>
    <w:rsid w:val="00904583"/>
    <w:rsid w:val="00907689"/>
    <w:rsid w:val="0091032A"/>
    <w:rsid w:val="0091191C"/>
    <w:rsid w:val="00912603"/>
    <w:rsid w:val="009130F2"/>
    <w:rsid w:val="00913F40"/>
    <w:rsid w:val="00915391"/>
    <w:rsid w:val="00916511"/>
    <w:rsid w:val="009168A8"/>
    <w:rsid w:val="00917550"/>
    <w:rsid w:val="00920629"/>
    <w:rsid w:val="00920E3D"/>
    <w:rsid w:val="00922DCB"/>
    <w:rsid w:val="0092452E"/>
    <w:rsid w:val="0092489F"/>
    <w:rsid w:val="00930D5F"/>
    <w:rsid w:val="00933C9B"/>
    <w:rsid w:val="0093488E"/>
    <w:rsid w:val="00934ED6"/>
    <w:rsid w:val="00935CAB"/>
    <w:rsid w:val="0093606D"/>
    <w:rsid w:val="00937D86"/>
    <w:rsid w:val="00937E9E"/>
    <w:rsid w:val="00940DA5"/>
    <w:rsid w:val="009411BB"/>
    <w:rsid w:val="00942361"/>
    <w:rsid w:val="00943A02"/>
    <w:rsid w:val="00945A53"/>
    <w:rsid w:val="009469CF"/>
    <w:rsid w:val="00946A1D"/>
    <w:rsid w:val="00947F23"/>
    <w:rsid w:val="009501D1"/>
    <w:rsid w:val="00950861"/>
    <w:rsid w:val="009510C5"/>
    <w:rsid w:val="009516F9"/>
    <w:rsid w:val="0095194A"/>
    <w:rsid w:val="00953D73"/>
    <w:rsid w:val="009544C6"/>
    <w:rsid w:val="009555B6"/>
    <w:rsid w:val="00956B12"/>
    <w:rsid w:val="00956CBE"/>
    <w:rsid w:val="00957BFE"/>
    <w:rsid w:val="0096335E"/>
    <w:rsid w:val="00965CC1"/>
    <w:rsid w:val="0096692A"/>
    <w:rsid w:val="00966D9D"/>
    <w:rsid w:val="00966EEE"/>
    <w:rsid w:val="009670E0"/>
    <w:rsid w:val="009704A0"/>
    <w:rsid w:val="0097273A"/>
    <w:rsid w:val="00974A93"/>
    <w:rsid w:val="00975AE7"/>
    <w:rsid w:val="00977B7F"/>
    <w:rsid w:val="00977E73"/>
    <w:rsid w:val="00980E9C"/>
    <w:rsid w:val="009817DC"/>
    <w:rsid w:val="00983212"/>
    <w:rsid w:val="009859D9"/>
    <w:rsid w:val="0098658F"/>
    <w:rsid w:val="00986864"/>
    <w:rsid w:val="00987177"/>
    <w:rsid w:val="00987B4B"/>
    <w:rsid w:val="009906E6"/>
    <w:rsid w:val="0099150B"/>
    <w:rsid w:val="00992083"/>
    <w:rsid w:val="00992F5D"/>
    <w:rsid w:val="009936FE"/>
    <w:rsid w:val="009942D8"/>
    <w:rsid w:val="009942F1"/>
    <w:rsid w:val="00994352"/>
    <w:rsid w:val="0099561D"/>
    <w:rsid w:val="009A069D"/>
    <w:rsid w:val="009A2A6E"/>
    <w:rsid w:val="009A5A1A"/>
    <w:rsid w:val="009A7D09"/>
    <w:rsid w:val="009B07F6"/>
    <w:rsid w:val="009B270A"/>
    <w:rsid w:val="009B2FF5"/>
    <w:rsid w:val="009B419F"/>
    <w:rsid w:val="009B51AA"/>
    <w:rsid w:val="009B5559"/>
    <w:rsid w:val="009B5CA3"/>
    <w:rsid w:val="009B74E0"/>
    <w:rsid w:val="009C0375"/>
    <w:rsid w:val="009C109D"/>
    <w:rsid w:val="009C14DB"/>
    <w:rsid w:val="009C1911"/>
    <w:rsid w:val="009C1DB0"/>
    <w:rsid w:val="009C1F34"/>
    <w:rsid w:val="009D1F57"/>
    <w:rsid w:val="009D30F8"/>
    <w:rsid w:val="009D431E"/>
    <w:rsid w:val="009D437E"/>
    <w:rsid w:val="009D578C"/>
    <w:rsid w:val="009D7D04"/>
    <w:rsid w:val="009E0B10"/>
    <w:rsid w:val="009E1AAD"/>
    <w:rsid w:val="009E2016"/>
    <w:rsid w:val="009E3930"/>
    <w:rsid w:val="009E7008"/>
    <w:rsid w:val="009F0282"/>
    <w:rsid w:val="009F1833"/>
    <w:rsid w:val="009F2163"/>
    <w:rsid w:val="009F3AE7"/>
    <w:rsid w:val="009F5129"/>
    <w:rsid w:val="00A00DDA"/>
    <w:rsid w:val="00A01821"/>
    <w:rsid w:val="00A026C9"/>
    <w:rsid w:val="00A0405F"/>
    <w:rsid w:val="00A04A55"/>
    <w:rsid w:val="00A051B2"/>
    <w:rsid w:val="00A0653D"/>
    <w:rsid w:val="00A069B7"/>
    <w:rsid w:val="00A072C7"/>
    <w:rsid w:val="00A107D5"/>
    <w:rsid w:val="00A10CB4"/>
    <w:rsid w:val="00A12170"/>
    <w:rsid w:val="00A12B9C"/>
    <w:rsid w:val="00A13589"/>
    <w:rsid w:val="00A13B32"/>
    <w:rsid w:val="00A144E8"/>
    <w:rsid w:val="00A147CB"/>
    <w:rsid w:val="00A1549F"/>
    <w:rsid w:val="00A17251"/>
    <w:rsid w:val="00A219ED"/>
    <w:rsid w:val="00A2463B"/>
    <w:rsid w:val="00A27279"/>
    <w:rsid w:val="00A306F8"/>
    <w:rsid w:val="00A310C7"/>
    <w:rsid w:val="00A31B1C"/>
    <w:rsid w:val="00A32658"/>
    <w:rsid w:val="00A3298F"/>
    <w:rsid w:val="00A33A3B"/>
    <w:rsid w:val="00A33CEB"/>
    <w:rsid w:val="00A33E2C"/>
    <w:rsid w:val="00A34DFA"/>
    <w:rsid w:val="00A35825"/>
    <w:rsid w:val="00A35CBD"/>
    <w:rsid w:val="00A367C0"/>
    <w:rsid w:val="00A410E8"/>
    <w:rsid w:val="00A4112B"/>
    <w:rsid w:val="00A419A0"/>
    <w:rsid w:val="00A43704"/>
    <w:rsid w:val="00A45610"/>
    <w:rsid w:val="00A45699"/>
    <w:rsid w:val="00A45D50"/>
    <w:rsid w:val="00A467FE"/>
    <w:rsid w:val="00A468F4"/>
    <w:rsid w:val="00A47D68"/>
    <w:rsid w:val="00A51A4A"/>
    <w:rsid w:val="00A51D17"/>
    <w:rsid w:val="00A51FCF"/>
    <w:rsid w:val="00A5264B"/>
    <w:rsid w:val="00A5284C"/>
    <w:rsid w:val="00A528C0"/>
    <w:rsid w:val="00A55B2B"/>
    <w:rsid w:val="00A56C16"/>
    <w:rsid w:val="00A57C8F"/>
    <w:rsid w:val="00A608B9"/>
    <w:rsid w:val="00A6355A"/>
    <w:rsid w:val="00A65287"/>
    <w:rsid w:val="00A65840"/>
    <w:rsid w:val="00A66D75"/>
    <w:rsid w:val="00A6755F"/>
    <w:rsid w:val="00A70FFD"/>
    <w:rsid w:val="00A716A4"/>
    <w:rsid w:val="00A71CC9"/>
    <w:rsid w:val="00A742F0"/>
    <w:rsid w:val="00A74B5D"/>
    <w:rsid w:val="00A758E0"/>
    <w:rsid w:val="00A75E31"/>
    <w:rsid w:val="00A76785"/>
    <w:rsid w:val="00A76916"/>
    <w:rsid w:val="00A770F3"/>
    <w:rsid w:val="00A804AB"/>
    <w:rsid w:val="00A8191B"/>
    <w:rsid w:val="00A832FF"/>
    <w:rsid w:val="00A84875"/>
    <w:rsid w:val="00A85371"/>
    <w:rsid w:val="00A90600"/>
    <w:rsid w:val="00A9080A"/>
    <w:rsid w:val="00A90A5E"/>
    <w:rsid w:val="00A92947"/>
    <w:rsid w:val="00A92C51"/>
    <w:rsid w:val="00A93031"/>
    <w:rsid w:val="00A939E7"/>
    <w:rsid w:val="00A94C9F"/>
    <w:rsid w:val="00A9603A"/>
    <w:rsid w:val="00A96673"/>
    <w:rsid w:val="00AA029E"/>
    <w:rsid w:val="00AA05EF"/>
    <w:rsid w:val="00AA1293"/>
    <w:rsid w:val="00AA1564"/>
    <w:rsid w:val="00AA3592"/>
    <w:rsid w:val="00AA6FBF"/>
    <w:rsid w:val="00AA76FC"/>
    <w:rsid w:val="00AB392F"/>
    <w:rsid w:val="00AB3F54"/>
    <w:rsid w:val="00AB5569"/>
    <w:rsid w:val="00AB5795"/>
    <w:rsid w:val="00AB60A1"/>
    <w:rsid w:val="00AB74AB"/>
    <w:rsid w:val="00AC0427"/>
    <w:rsid w:val="00AC061D"/>
    <w:rsid w:val="00AC2E91"/>
    <w:rsid w:val="00AC335B"/>
    <w:rsid w:val="00AC60A0"/>
    <w:rsid w:val="00AC6C1F"/>
    <w:rsid w:val="00AD09F6"/>
    <w:rsid w:val="00AD1477"/>
    <w:rsid w:val="00AD2E84"/>
    <w:rsid w:val="00AE014B"/>
    <w:rsid w:val="00AE0E2E"/>
    <w:rsid w:val="00AE2568"/>
    <w:rsid w:val="00AE2816"/>
    <w:rsid w:val="00AF0F67"/>
    <w:rsid w:val="00AF13F0"/>
    <w:rsid w:val="00AF231B"/>
    <w:rsid w:val="00AF275F"/>
    <w:rsid w:val="00AF2A2F"/>
    <w:rsid w:val="00AF2AB2"/>
    <w:rsid w:val="00AF4F65"/>
    <w:rsid w:val="00AF4FC3"/>
    <w:rsid w:val="00AF680C"/>
    <w:rsid w:val="00AF6AC5"/>
    <w:rsid w:val="00AF6C49"/>
    <w:rsid w:val="00AF6E73"/>
    <w:rsid w:val="00AF765C"/>
    <w:rsid w:val="00B0069C"/>
    <w:rsid w:val="00B0081A"/>
    <w:rsid w:val="00B014DC"/>
    <w:rsid w:val="00B02242"/>
    <w:rsid w:val="00B03F26"/>
    <w:rsid w:val="00B05E04"/>
    <w:rsid w:val="00B07936"/>
    <w:rsid w:val="00B12035"/>
    <w:rsid w:val="00B126BC"/>
    <w:rsid w:val="00B1473B"/>
    <w:rsid w:val="00B15421"/>
    <w:rsid w:val="00B1552A"/>
    <w:rsid w:val="00B208CC"/>
    <w:rsid w:val="00B209E4"/>
    <w:rsid w:val="00B20E4F"/>
    <w:rsid w:val="00B223E0"/>
    <w:rsid w:val="00B23371"/>
    <w:rsid w:val="00B23C38"/>
    <w:rsid w:val="00B24188"/>
    <w:rsid w:val="00B26F86"/>
    <w:rsid w:val="00B2768F"/>
    <w:rsid w:val="00B27A64"/>
    <w:rsid w:val="00B32ACB"/>
    <w:rsid w:val="00B3581A"/>
    <w:rsid w:val="00B3667C"/>
    <w:rsid w:val="00B409F2"/>
    <w:rsid w:val="00B42032"/>
    <w:rsid w:val="00B42A02"/>
    <w:rsid w:val="00B44470"/>
    <w:rsid w:val="00B46A8B"/>
    <w:rsid w:val="00B50616"/>
    <w:rsid w:val="00B5096D"/>
    <w:rsid w:val="00B50BE2"/>
    <w:rsid w:val="00B51542"/>
    <w:rsid w:val="00B51BC1"/>
    <w:rsid w:val="00B534A9"/>
    <w:rsid w:val="00B54CC8"/>
    <w:rsid w:val="00B57363"/>
    <w:rsid w:val="00B5751D"/>
    <w:rsid w:val="00B575CC"/>
    <w:rsid w:val="00B57F14"/>
    <w:rsid w:val="00B610F5"/>
    <w:rsid w:val="00B6239C"/>
    <w:rsid w:val="00B63838"/>
    <w:rsid w:val="00B63EE5"/>
    <w:rsid w:val="00B6453F"/>
    <w:rsid w:val="00B64915"/>
    <w:rsid w:val="00B64C02"/>
    <w:rsid w:val="00B662B6"/>
    <w:rsid w:val="00B6695D"/>
    <w:rsid w:val="00B67EAE"/>
    <w:rsid w:val="00B7037C"/>
    <w:rsid w:val="00B70F0B"/>
    <w:rsid w:val="00B71A3E"/>
    <w:rsid w:val="00B71E9E"/>
    <w:rsid w:val="00B73434"/>
    <w:rsid w:val="00B735A9"/>
    <w:rsid w:val="00B7427F"/>
    <w:rsid w:val="00B74977"/>
    <w:rsid w:val="00B76B7F"/>
    <w:rsid w:val="00B76DFA"/>
    <w:rsid w:val="00B81296"/>
    <w:rsid w:val="00B81AD3"/>
    <w:rsid w:val="00B835F0"/>
    <w:rsid w:val="00B8537D"/>
    <w:rsid w:val="00B8569B"/>
    <w:rsid w:val="00B86DC7"/>
    <w:rsid w:val="00B92597"/>
    <w:rsid w:val="00B958F2"/>
    <w:rsid w:val="00B974DC"/>
    <w:rsid w:val="00B97530"/>
    <w:rsid w:val="00B979F0"/>
    <w:rsid w:val="00BA0AF9"/>
    <w:rsid w:val="00BA0BDC"/>
    <w:rsid w:val="00BA16A1"/>
    <w:rsid w:val="00BA1D01"/>
    <w:rsid w:val="00BA1D53"/>
    <w:rsid w:val="00BA2616"/>
    <w:rsid w:val="00BA3BF1"/>
    <w:rsid w:val="00BA5418"/>
    <w:rsid w:val="00BA6339"/>
    <w:rsid w:val="00BA6803"/>
    <w:rsid w:val="00BA6BD5"/>
    <w:rsid w:val="00BA71F8"/>
    <w:rsid w:val="00BA7EF4"/>
    <w:rsid w:val="00BB0441"/>
    <w:rsid w:val="00BB1A46"/>
    <w:rsid w:val="00BB22D5"/>
    <w:rsid w:val="00BB406C"/>
    <w:rsid w:val="00BB4360"/>
    <w:rsid w:val="00BB4F3F"/>
    <w:rsid w:val="00BB5537"/>
    <w:rsid w:val="00BB6532"/>
    <w:rsid w:val="00BB731B"/>
    <w:rsid w:val="00BB76D4"/>
    <w:rsid w:val="00BC00C4"/>
    <w:rsid w:val="00BC032E"/>
    <w:rsid w:val="00BC05DA"/>
    <w:rsid w:val="00BC1E04"/>
    <w:rsid w:val="00BC3BF6"/>
    <w:rsid w:val="00BC50A3"/>
    <w:rsid w:val="00BC6EFE"/>
    <w:rsid w:val="00BD0239"/>
    <w:rsid w:val="00BD0745"/>
    <w:rsid w:val="00BD08EC"/>
    <w:rsid w:val="00BD09F0"/>
    <w:rsid w:val="00BD21C3"/>
    <w:rsid w:val="00BD24EA"/>
    <w:rsid w:val="00BD31D6"/>
    <w:rsid w:val="00BD4499"/>
    <w:rsid w:val="00BD4D21"/>
    <w:rsid w:val="00BE1586"/>
    <w:rsid w:val="00BE171D"/>
    <w:rsid w:val="00BE2282"/>
    <w:rsid w:val="00BE3788"/>
    <w:rsid w:val="00BE4302"/>
    <w:rsid w:val="00BE6B17"/>
    <w:rsid w:val="00BE7235"/>
    <w:rsid w:val="00BE7561"/>
    <w:rsid w:val="00BF00A0"/>
    <w:rsid w:val="00BF1D90"/>
    <w:rsid w:val="00BF264E"/>
    <w:rsid w:val="00BF3C40"/>
    <w:rsid w:val="00BF5473"/>
    <w:rsid w:val="00BF5EF0"/>
    <w:rsid w:val="00BF686B"/>
    <w:rsid w:val="00C010D6"/>
    <w:rsid w:val="00C01670"/>
    <w:rsid w:val="00C023AC"/>
    <w:rsid w:val="00C02536"/>
    <w:rsid w:val="00C02C4F"/>
    <w:rsid w:val="00C0341F"/>
    <w:rsid w:val="00C04A8F"/>
    <w:rsid w:val="00C05387"/>
    <w:rsid w:val="00C06032"/>
    <w:rsid w:val="00C06298"/>
    <w:rsid w:val="00C07BD4"/>
    <w:rsid w:val="00C10DCC"/>
    <w:rsid w:val="00C12432"/>
    <w:rsid w:val="00C1264D"/>
    <w:rsid w:val="00C131B7"/>
    <w:rsid w:val="00C1402C"/>
    <w:rsid w:val="00C147F8"/>
    <w:rsid w:val="00C1590D"/>
    <w:rsid w:val="00C173D8"/>
    <w:rsid w:val="00C20042"/>
    <w:rsid w:val="00C20A84"/>
    <w:rsid w:val="00C21ABD"/>
    <w:rsid w:val="00C2340D"/>
    <w:rsid w:val="00C24560"/>
    <w:rsid w:val="00C24DE9"/>
    <w:rsid w:val="00C2577B"/>
    <w:rsid w:val="00C25940"/>
    <w:rsid w:val="00C25A95"/>
    <w:rsid w:val="00C26FBF"/>
    <w:rsid w:val="00C27476"/>
    <w:rsid w:val="00C30BED"/>
    <w:rsid w:val="00C30EF6"/>
    <w:rsid w:val="00C3146C"/>
    <w:rsid w:val="00C34AEB"/>
    <w:rsid w:val="00C34C8E"/>
    <w:rsid w:val="00C36832"/>
    <w:rsid w:val="00C37155"/>
    <w:rsid w:val="00C40164"/>
    <w:rsid w:val="00C4435A"/>
    <w:rsid w:val="00C44E81"/>
    <w:rsid w:val="00C4542C"/>
    <w:rsid w:val="00C45B9B"/>
    <w:rsid w:val="00C50043"/>
    <w:rsid w:val="00C51B0C"/>
    <w:rsid w:val="00C52AD3"/>
    <w:rsid w:val="00C531B6"/>
    <w:rsid w:val="00C54294"/>
    <w:rsid w:val="00C55CC6"/>
    <w:rsid w:val="00C62B79"/>
    <w:rsid w:val="00C63724"/>
    <w:rsid w:val="00C637E1"/>
    <w:rsid w:val="00C649EA"/>
    <w:rsid w:val="00C6506D"/>
    <w:rsid w:val="00C65F70"/>
    <w:rsid w:val="00C6666C"/>
    <w:rsid w:val="00C66F79"/>
    <w:rsid w:val="00C73A4D"/>
    <w:rsid w:val="00C73DF1"/>
    <w:rsid w:val="00C767E9"/>
    <w:rsid w:val="00C77310"/>
    <w:rsid w:val="00C80F91"/>
    <w:rsid w:val="00C833DD"/>
    <w:rsid w:val="00C852D2"/>
    <w:rsid w:val="00C86554"/>
    <w:rsid w:val="00C874D8"/>
    <w:rsid w:val="00C87583"/>
    <w:rsid w:val="00C87692"/>
    <w:rsid w:val="00C87869"/>
    <w:rsid w:val="00C87DF6"/>
    <w:rsid w:val="00C87F85"/>
    <w:rsid w:val="00C90651"/>
    <w:rsid w:val="00C92224"/>
    <w:rsid w:val="00C93DE2"/>
    <w:rsid w:val="00CA1190"/>
    <w:rsid w:val="00CA11A6"/>
    <w:rsid w:val="00CA19EE"/>
    <w:rsid w:val="00CA1D7C"/>
    <w:rsid w:val="00CA4DF6"/>
    <w:rsid w:val="00CA557C"/>
    <w:rsid w:val="00CA5C86"/>
    <w:rsid w:val="00CA740F"/>
    <w:rsid w:val="00CA793E"/>
    <w:rsid w:val="00CA7CBD"/>
    <w:rsid w:val="00CB069B"/>
    <w:rsid w:val="00CB12CA"/>
    <w:rsid w:val="00CB1AA4"/>
    <w:rsid w:val="00CB328F"/>
    <w:rsid w:val="00CB44A2"/>
    <w:rsid w:val="00CC0D75"/>
    <w:rsid w:val="00CC1724"/>
    <w:rsid w:val="00CC2616"/>
    <w:rsid w:val="00CC28FB"/>
    <w:rsid w:val="00CC2911"/>
    <w:rsid w:val="00CC71D2"/>
    <w:rsid w:val="00CC7A7B"/>
    <w:rsid w:val="00CC7FF8"/>
    <w:rsid w:val="00CD014C"/>
    <w:rsid w:val="00CD0A9D"/>
    <w:rsid w:val="00CD202E"/>
    <w:rsid w:val="00CD2D56"/>
    <w:rsid w:val="00CD2E7D"/>
    <w:rsid w:val="00CD30C9"/>
    <w:rsid w:val="00CD3BB5"/>
    <w:rsid w:val="00CD5128"/>
    <w:rsid w:val="00CD5302"/>
    <w:rsid w:val="00CE0B57"/>
    <w:rsid w:val="00CE1B68"/>
    <w:rsid w:val="00CE2D3C"/>
    <w:rsid w:val="00CE2FB9"/>
    <w:rsid w:val="00CE3930"/>
    <w:rsid w:val="00CE39E4"/>
    <w:rsid w:val="00CE411D"/>
    <w:rsid w:val="00CE61EF"/>
    <w:rsid w:val="00CE68FC"/>
    <w:rsid w:val="00CE6A64"/>
    <w:rsid w:val="00CE6B11"/>
    <w:rsid w:val="00CE6B4C"/>
    <w:rsid w:val="00CE7E20"/>
    <w:rsid w:val="00CF0E05"/>
    <w:rsid w:val="00CF0FD5"/>
    <w:rsid w:val="00CF1658"/>
    <w:rsid w:val="00CF20A2"/>
    <w:rsid w:val="00CF3209"/>
    <w:rsid w:val="00CF338F"/>
    <w:rsid w:val="00CF3D54"/>
    <w:rsid w:val="00CF5D8D"/>
    <w:rsid w:val="00CF5E52"/>
    <w:rsid w:val="00CF72EF"/>
    <w:rsid w:val="00CF77C6"/>
    <w:rsid w:val="00CF7D4B"/>
    <w:rsid w:val="00D0002E"/>
    <w:rsid w:val="00D00BB3"/>
    <w:rsid w:val="00D021C9"/>
    <w:rsid w:val="00D025A2"/>
    <w:rsid w:val="00D02A5B"/>
    <w:rsid w:val="00D03DF9"/>
    <w:rsid w:val="00D052E6"/>
    <w:rsid w:val="00D0648D"/>
    <w:rsid w:val="00D10383"/>
    <w:rsid w:val="00D11867"/>
    <w:rsid w:val="00D121E8"/>
    <w:rsid w:val="00D140BE"/>
    <w:rsid w:val="00D15E11"/>
    <w:rsid w:val="00D17272"/>
    <w:rsid w:val="00D176E1"/>
    <w:rsid w:val="00D2312B"/>
    <w:rsid w:val="00D2557F"/>
    <w:rsid w:val="00D25AC0"/>
    <w:rsid w:val="00D2694C"/>
    <w:rsid w:val="00D30ED9"/>
    <w:rsid w:val="00D3298F"/>
    <w:rsid w:val="00D36912"/>
    <w:rsid w:val="00D428C4"/>
    <w:rsid w:val="00D43848"/>
    <w:rsid w:val="00D45318"/>
    <w:rsid w:val="00D4558C"/>
    <w:rsid w:val="00D45706"/>
    <w:rsid w:val="00D47173"/>
    <w:rsid w:val="00D4766B"/>
    <w:rsid w:val="00D47F73"/>
    <w:rsid w:val="00D500D3"/>
    <w:rsid w:val="00D5020D"/>
    <w:rsid w:val="00D50F82"/>
    <w:rsid w:val="00D517F9"/>
    <w:rsid w:val="00D51C53"/>
    <w:rsid w:val="00D51EE1"/>
    <w:rsid w:val="00D51FFD"/>
    <w:rsid w:val="00D533CD"/>
    <w:rsid w:val="00D54842"/>
    <w:rsid w:val="00D54C8E"/>
    <w:rsid w:val="00D555D3"/>
    <w:rsid w:val="00D56077"/>
    <w:rsid w:val="00D572D1"/>
    <w:rsid w:val="00D57500"/>
    <w:rsid w:val="00D57975"/>
    <w:rsid w:val="00D57E04"/>
    <w:rsid w:val="00D60979"/>
    <w:rsid w:val="00D61A29"/>
    <w:rsid w:val="00D61B11"/>
    <w:rsid w:val="00D62174"/>
    <w:rsid w:val="00D63948"/>
    <w:rsid w:val="00D63EA9"/>
    <w:rsid w:val="00D64514"/>
    <w:rsid w:val="00D65F92"/>
    <w:rsid w:val="00D75AE1"/>
    <w:rsid w:val="00D7631E"/>
    <w:rsid w:val="00D765A7"/>
    <w:rsid w:val="00D7696F"/>
    <w:rsid w:val="00D83358"/>
    <w:rsid w:val="00D83563"/>
    <w:rsid w:val="00D84AF0"/>
    <w:rsid w:val="00D85377"/>
    <w:rsid w:val="00D85D11"/>
    <w:rsid w:val="00D85ED9"/>
    <w:rsid w:val="00D86457"/>
    <w:rsid w:val="00D9072E"/>
    <w:rsid w:val="00D91CCB"/>
    <w:rsid w:val="00D923EA"/>
    <w:rsid w:val="00D93EBE"/>
    <w:rsid w:val="00DA072D"/>
    <w:rsid w:val="00DA2368"/>
    <w:rsid w:val="00DA42F4"/>
    <w:rsid w:val="00DA53BE"/>
    <w:rsid w:val="00DA6042"/>
    <w:rsid w:val="00DB0C03"/>
    <w:rsid w:val="00DB1FB5"/>
    <w:rsid w:val="00DB21AB"/>
    <w:rsid w:val="00DB32DD"/>
    <w:rsid w:val="00DB3830"/>
    <w:rsid w:val="00DB4A96"/>
    <w:rsid w:val="00DB5E6C"/>
    <w:rsid w:val="00DB62FA"/>
    <w:rsid w:val="00DB7164"/>
    <w:rsid w:val="00DB7D3B"/>
    <w:rsid w:val="00DC08AD"/>
    <w:rsid w:val="00DC10B1"/>
    <w:rsid w:val="00DC10BB"/>
    <w:rsid w:val="00DC27B8"/>
    <w:rsid w:val="00DC4285"/>
    <w:rsid w:val="00DC5C62"/>
    <w:rsid w:val="00DC7630"/>
    <w:rsid w:val="00DD1926"/>
    <w:rsid w:val="00DD3019"/>
    <w:rsid w:val="00DD371C"/>
    <w:rsid w:val="00DD5E1B"/>
    <w:rsid w:val="00DD60F4"/>
    <w:rsid w:val="00DE3F2A"/>
    <w:rsid w:val="00DE65AF"/>
    <w:rsid w:val="00DE6BF1"/>
    <w:rsid w:val="00DE6DC7"/>
    <w:rsid w:val="00DF0121"/>
    <w:rsid w:val="00DF1315"/>
    <w:rsid w:val="00DF1A95"/>
    <w:rsid w:val="00DF1CA2"/>
    <w:rsid w:val="00DF1E9E"/>
    <w:rsid w:val="00DF2EDB"/>
    <w:rsid w:val="00DF36EA"/>
    <w:rsid w:val="00DF7B87"/>
    <w:rsid w:val="00E00491"/>
    <w:rsid w:val="00E01806"/>
    <w:rsid w:val="00E0203E"/>
    <w:rsid w:val="00E02709"/>
    <w:rsid w:val="00E03D75"/>
    <w:rsid w:val="00E048C9"/>
    <w:rsid w:val="00E05CB0"/>
    <w:rsid w:val="00E06079"/>
    <w:rsid w:val="00E067EC"/>
    <w:rsid w:val="00E070C1"/>
    <w:rsid w:val="00E07A7E"/>
    <w:rsid w:val="00E10A13"/>
    <w:rsid w:val="00E10D92"/>
    <w:rsid w:val="00E1168C"/>
    <w:rsid w:val="00E143F8"/>
    <w:rsid w:val="00E14E1D"/>
    <w:rsid w:val="00E14F4C"/>
    <w:rsid w:val="00E15FB7"/>
    <w:rsid w:val="00E1620B"/>
    <w:rsid w:val="00E16B4B"/>
    <w:rsid w:val="00E1793D"/>
    <w:rsid w:val="00E2003E"/>
    <w:rsid w:val="00E20B1B"/>
    <w:rsid w:val="00E2200D"/>
    <w:rsid w:val="00E227CF"/>
    <w:rsid w:val="00E231A7"/>
    <w:rsid w:val="00E25E26"/>
    <w:rsid w:val="00E26E25"/>
    <w:rsid w:val="00E273F6"/>
    <w:rsid w:val="00E27899"/>
    <w:rsid w:val="00E305AD"/>
    <w:rsid w:val="00E3343E"/>
    <w:rsid w:val="00E40EFC"/>
    <w:rsid w:val="00E414E7"/>
    <w:rsid w:val="00E424BF"/>
    <w:rsid w:val="00E42D05"/>
    <w:rsid w:val="00E43107"/>
    <w:rsid w:val="00E43524"/>
    <w:rsid w:val="00E43E0E"/>
    <w:rsid w:val="00E441A4"/>
    <w:rsid w:val="00E44B18"/>
    <w:rsid w:val="00E44DC6"/>
    <w:rsid w:val="00E45CD6"/>
    <w:rsid w:val="00E465BB"/>
    <w:rsid w:val="00E468B4"/>
    <w:rsid w:val="00E4781A"/>
    <w:rsid w:val="00E5213C"/>
    <w:rsid w:val="00E5473A"/>
    <w:rsid w:val="00E55B92"/>
    <w:rsid w:val="00E55B95"/>
    <w:rsid w:val="00E5769C"/>
    <w:rsid w:val="00E57B6C"/>
    <w:rsid w:val="00E625A4"/>
    <w:rsid w:val="00E65CA8"/>
    <w:rsid w:val="00E6625B"/>
    <w:rsid w:val="00E663A3"/>
    <w:rsid w:val="00E66C83"/>
    <w:rsid w:val="00E66CAB"/>
    <w:rsid w:val="00E6761D"/>
    <w:rsid w:val="00E7154E"/>
    <w:rsid w:val="00E72713"/>
    <w:rsid w:val="00E738AA"/>
    <w:rsid w:val="00E73CF9"/>
    <w:rsid w:val="00E74BC2"/>
    <w:rsid w:val="00E75BCE"/>
    <w:rsid w:val="00E7697B"/>
    <w:rsid w:val="00E77D15"/>
    <w:rsid w:val="00E8641D"/>
    <w:rsid w:val="00E87448"/>
    <w:rsid w:val="00E87613"/>
    <w:rsid w:val="00E876EC"/>
    <w:rsid w:val="00E902C2"/>
    <w:rsid w:val="00E91242"/>
    <w:rsid w:val="00E93CC1"/>
    <w:rsid w:val="00E93E72"/>
    <w:rsid w:val="00E94A57"/>
    <w:rsid w:val="00E9653A"/>
    <w:rsid w:val="00E97CDE"/>
    <w:rsid w:val="00EA07B1"/>
    <w:rsid w:val="00EA1128"/>
    <w:rsid w:val="00EA2703"/>
    <w:rsid w:val="00EA36B4"/>
    <w:rsid w:val="00EA3A56"/>
    <w:rsid w:val="00EA3B6A"/>
    <w:rsid w:val="00EA3E29"/>
    <w:rsid w:val="00EA4226"/>
    <w:rsid w:val="00EA55FF"/>
    <w:rsid w:val="00EA6897"/>
    <w:rsid w:val="00EB14BA"/>
    <w:rsid w:val="00EB1947"/>
    <w:rsid w:val="00EB21D0"/>
    <w:rsid w:val="00EB23DA"/>
    <w:rsid w:val="00EB2FD4"/>
    <w:rsid w:val="00EB405C"/>
    <w:rsid w:val="00EB4076"/>
    <w:rsid w:val="00EB499C"/>
    <w:rsid w:val="00EB789C"/>
    <w:rsid w:val="00EC1DAC"/>
    <w:rsid w:val="00EC2500"/>
    <w:rsid w:val="00EC3516"/>
    <w:rsid w:val="00EC5657"/>
    <w:rsid w:val="00EC73E4"/>
    <w:rsid w:val="00EC7AA0"/>
    <w:rsid w:val="00ED149A"/>
    <w:rsid w:val="00ED192C"/>
    <w:rsid w:val="00ED2531"/>
    <w:rsid w:val="00ED2D75"/>
    <w:rsid w:val="00ED3D69"/>
    <w:rsid w:val="00ED4972"/>
    <w:rsid w:val="00ED6BCB"/>
    <w:rsid w:val="00ED76D8"/>
    <w:rsid w:val="00EE0946"/>
    <w:rsid w:val="00EE0BCF"/>
    <w:rsid w:val="00EE15F1"/>
    <w:rsid w:val="00EE24A3"/>
    <w:rsid w:val="00EE28F4"/>
    <w:rsid w:val="00EE2D6A"/>
    <w:rsid w:val="00EE37D8"/>
    <w:rsid w:val="00EE4009"/>
    <w:rsid w:val="00EE5751"/>
    <w:rsid w:val="00EE7088"/>
    <w:rsid w:val="00EF0157"/>
    <w:rsid w:val="00EF0628"/>
    <w:rsid w:val="00EF2153"/>
    <w:rsid w:val="00EF3E99"/>
    <w:rsid w:val="00EF5474"/>
    <w:rsid w:val="00EF67BC"/>
    <w:rsid w:val="00F01F8F"/>
    <w:rsid w:val="00F02111"/>
    <w:rsid w:val="00F02929"/>
    <w:rsid w:val="00F0431C"/>
    <w:rsid w:val="00F04975"/>
    <w:rsid w:val="00F04990"/>
    <w:rsid w:val="00F056BB"/>
    <w:rsid w:val="00F05DD9"/>
    <w:rsid w:val="00F06271"/>
    <w:rsid w:val="00F066A8"/>
    <w:rsid w:val="00F06D35"/>
    <w:rsid w:val="00F13417"/>
    <w:rsid w:val="00F14503"/>
    <w:rsid w:val="00F14D6C"/>
    <w:rsid w:val="00F16787"/>
    <w:rsid w:val="00F1681D"/>
    <w:rsid w:val="00F17012"/>
    <w:rsid w:val="00F241E3"/>
    <w:rsid w:val="00F24CA5"/>
    <w:rsid w:val="00F27227"/>
    <w:rsid w:val="00F302E3"/>
    <w:rsid w:val="00F31D32"/>
    <w:rsid w:val="00F32359"/>
    <w:rsid w:val="00F32F91"/>
    <w:rsid w:val="00F35ED7"/>
    <w:rsid w:val="00F3608C"/>
    <w:rsid w:val="00F37073"/>
    <w:rsid w:val="00F3707E"/>
    <w:rsid w:val="00F37466"/>
    <w:rsid w:val="00F37557"/>
    <w:rsid w:val="00F37CD5"/>
    <w:rsid w:val="00F37DA0"/>
    <w:rsid w:val="00F37E87"/>
    <w:rsid w:val="00F401B7"/>
    <w:rsid w:val="00F40F11"/>
    <w:rsid w:val="00F4205C"/>
    <w:rsid w:val="00F420F8"/>
    <w:rsid w:val="00F424A4"/>
    <w:rsid w:val="00F4267F"/>
    <w:rsid w:val="00F42CF8"/>
    <w:rsid w:val="00F43BC8"/>
    <w:rsid w:val="00F43CF1"/>
    <w:rsid w:val="00F443F9"/>
    <w:rsid w:val="00F457FE"/>
    <w:rsid w:val="00F46AFE"/>
    <w:rsid w:val="00F47289"/>
    <w:rsid w:val="00F47903"/>
    <w:rsid w:val="00F518ED"/>
    <w:rsid w:val="00F5246F"/>
    <w:rsid w:val="00F54477"/>
    <w:rsid w:val="00F54781"/>
    <w:rsid w:val="00F5541D"/>
    <w:rsid w:val="00F55FA8"/>
    <w:rsid w:val="00F568DF"/>
    <w:rsid w:val="00F61D0D"/>
    <w:rsid w:val="00F61EC7"/>
    <w:rsid w:val="00F652FE"/>
    <w:rsid w:val="00F6558E"/>
    <w:rsid w:val="00F677C8"/>
    <w:rsid w:val="00F73049"/>
    <w:rsid w:val="00F738FA"/>
    <w:rsid w:val="00F73921"/>
    <w:rsid w:val="00F7417C"/>
    <w:rsid w:val="00F74A22"/>
    <w:rsid w:val="00F7637B"/>
    <w:rsid w:val="00F81CB5"/>
    <w:rsid w:val="00F8347F"/>
    <w:rsid w:val="00F84088"/>
    <w:rsid w:val="00F86B7F"/>
    <w:rsid w:val="00F86F6E"/>
    <w:rsid w:val="00F874C3"/>
    <w:rsid w:val="00F87A39"/>
    <w:rsid w:val="00F9119C"/>
    <w:rsid w:val="00F926D1"/>
    <w:rsid w:val="00F94DA6"/>
    <w:rsid w:val="00F95364"/>
    <w:rsid w:val="00FA05B3"/>
    <w:rsid w:val="00FA144D"/>
    <w:rsid w:val="00FA2052"/>
    <w:rsid w:val="00FA3548"/>
    <w:rsid w:val="00FA556E"/>
    <w:rsid w:val="00FA5DD5"/>
    <w:rsid w:val="00FA7AB0"/>
    <w:rsid w:val="00FB01F2"/>
    <w:rsid w:val="00FB02F4"/>
    <w:rsid w:val="00FB0EF9"/>
    <w:rsid w:val="00FB3351"/>
    <w:rsid w:val="00FB34CA"/>
    <w:rsid w:val="00FB3B0F"/>
    <w:rsid w:val="00FB41AF"/>
    <w:rsid w:val="00FB44C6"/>
    <w:rsid w:val="00FB5CBA"/>
    <w:rsid w:val="00FB6833"/>
    <w:rsid w:val="00FB690D"/>
    <w:rsid w:val="00FB769A"/>
    <w:rsid w:val="00FB7CFC"/>
    <w:rsid w:val="00FC0F4D"/>
    <w:rsid w:val="00FC149D"/>
    <w:rsid w:val="00FC1E88"/>
    <w:rsid w:val="00FC2001"/>
    <w:rsid w:val="00FC41BF"/>
    <w:rsid w:val="00FC498B"/>
    <w:rsid w:val="00FC6DEC"/>
    <w:rsid w:val="00FC7973"/>
    <w:rsid w:val="00FC7DA9"/>
    <w:rsid w:val="00FD14E5"/>
    <w:rsid w:val="00FD28B7"/>
    <w:rsid w:val="00FD2FF6"/>
    <w:rsid w:val="00FD3498"/>
    <w:rsid w:val="00FD4024"/>
    <w:rsid w:val="00FD5854"/>
    <w:rsid w:val="00FD72D1"/>
    <w:rsid w:val="00FE2D29"/>
    <w:rsid w:val="00FE2D86"/>
    <w:rsid w:val="00FE386F"/>
    <w:rsid w:val="00FE3DEE"/>
    <w:rsid w:val="00FE44E1"/>
    <w:rsid w:val="00FE52C9"/>
    <w:rsid w:val="00FE69BD"/>
    <w:rsid w:val="00FF17C4"/>
    <w:rsid w:val="00FF1825"/>
    <w:rsid w:val="00FF34A5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A5F63"/>
  <w15:chartTrackingRefBased/>
  <w15:docId w15:val="{95D7E39D-AC9C-4C95-9734-1562F4F9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1EB"/>
    <w:pPr>
      <w:spacing w:after="0" w:line="240" w:lineRule="auto"/>
    </w:pPr>
    <w:rPr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51EB"/>
    <w:rPr>
      <w:color w:val="0563C1" w:themeColor="hyperlink"/>
      <w:u w:val="single"/>
    </w:rPr>
  </w:style>
  <w:style w:type="paragraph" w:styleId="Title">
    <w:name w:val="Title"/>
    <w:basedOn w:val="Normal"/>
    <w:link w:val="TitleChar"/>
    <w:uiPriority w:val="1"/>
    <w:qFormat/>
    <w:rsid w:val="001F51EB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F51EB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1F51EB"/>
    <w:pPr>
      <w:jc w:val="center"/>
    </w:pPr>
  </w:style>
  <w:style w:type="character" w:customStyle="1" w:styleId="vanity-namedomain">
    <w:name w:val="vanity-name__domain"/>
    <w:basedOn w:val="DefaultParagraphFont"/>
    <w:rsid w:val="001F51EB"/>
  </w:style>
  <w:style w:type="character" w:customStyle="1" w:styleId="vanity-namedisplay-name">
    <w:name w:val="vanity-name__display-name"/>
    <w:basedOn w:val="DefaultParagraphFont"/>
    <w:rsid w:val="001F51EB"/>
  </w:style>
  <w:style w:type="character" w:customStyle="1" w:styleId="SubtitleChar">
    <w:name w:val="Subtitle Char"/>
    <w:basedOn w:val="DefaultParagraphFont"/>
    <w:link w:val="Subtitle"/>
    <w:uiPriority w:val="11"/>
    <w:rsid w:val="00662426"/>
    <w:rPr>
      <w:rFonts w:eastAsiaTheme="minorEastAsia"/>
      <w:color w:val="5A5A5A" w:themeColor="text1" w:themeTint="A5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426"/>
    <w:pPr>
      <w:numPr>
        <w:ilvl w:val="1"/>
      </w:numPr>
      <w:spacing w:after="200"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1">
    <w:name w:val="Subtitle Char1"/>
    <w:basedOn w:val="DefaultParagraphFont"/>
    <w:uiPriority w:val="11"/>
    <w:rsid w:val="00662426"/>
    <w:rPr>
      <w:rFonts w:eastAsiaTheme="minorEastAsia"/>
      <w:color w:val="5A5A5A" w:themeColor="text1" w:themeTint="A5"/>
      <w:spacing w:val="15"/>
    </w:rPr>
  </w:style>
  <w:style w:type="paragraph" w:styleId="Footer">
    <w:name w:val="footer"/>
    <w:basedOn w:val="Normal"/>
    <w:link w:val="FooterChar"/>
    <w:uiPriority w:val="99"/>
    <w:unhideWhenUsed/>
    <w:rsid w:val="00662426"/>
    <w:pPr>
      <w:tabs>
        <w:tab w:val="center" w:pos="4680"/>
        <w:tab w:val="right" w:pos="9360"/>
      </w:tabs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662426"/>
  </w:style>
  <w:style w:type="paragraph" w:styleId="NoSpacing">
    <w:name w:val="No Spacing"/>
    <w:uiPriority w:val="1"/>
    <w:qFormat/>
    <w:rsid w:val="00662426"/>
    <w:pPr>
      <w:spacing w:after="0" w:line="240" w:lineRule="auto"/>
    </w:pPr>
  </w:style>
  <w:style w:type="paragraph" w:customStyle="1" w:styleId="Default">
    <w:name w:val="Default"/>
    <w:rsid w:val="00662426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E37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0B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B5D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9956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641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E8641D"/>
    <w:rPr>
      <w:b/>
      <w:bCs/>
    </w:rPr>
  </w:style>
  <w:style w:type="paragraph" w:customStyle="1" w:styleId="paragraph">
    <w:name w:val="paragraph"/>
    <w:basedOn w:val="Normal"/>
    <w:rsid w:val="00F0431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F04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vanesan.dinakar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devanesan dinakaran</dc:creator>
  <cp:keywords/>
  <dc:description/>
  <cp:lastModifiedBy>akhil Kumar</cp:lastModifiedBy>
  <cp:revision>2</cp:revision>
  <cp:lastPrinted>2021-04-20T20:54:00Z</cp:lastPrinted>
  <dcterms:created xsi:type="dcterms:W3CDTF">2023-01-18T21:08:00Z</dcterms:created>
  <dcterms:modified xsi:type="dcterms:W3CDTF">2023-01-18T21:08:00Z</dcterms:modified>
</cp:coreProperties>
</file>