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5BA14" w14:textId="60DA2AB0" w:rsidR="00D70C14" w:rsidRDefault="00D70C14" w:rsidP="00D70C14">
      <w:pPr>
        <w:jc w:val="center"/>
        <w:rPr>
          <w:rFonts w:ascii="Cambria Math" w:hAnsi="Cambria Math"/>
          <w:b/>
          <w:lang w:val="en-US"/>
        </w:rPr>
      </w:pPr>
      <w:r>
        <w:rPr>
          <w:noProof/>
        </w:rPr>
        <w:drawing>
          <wp:inline distT="0" distB="0" distL="0" distR="0" wp14:anchorId="0F593CC7" wp14:editId="64A674C2">
            <wp:extent cx="1625600" cy="927279"/>
            <wp:effectExtent l="0" t="0" r="0" b="6350"/>
            <wp:docPr id="3" name="Picture 3" descr="Certified Administrator Mock Exam | Salesforce 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rtified Administrator Mock Exam | Salesforce B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356" cy="93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lang w:val="en-US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7E5915F2" wp14:editId="04AB031C">
            <wp:extent cx="1676400" cy="960634"/>
            <wp:effectExtent l="0" t="0" r="0" b="0"/>
            <wp:docPr id="2" name="Picture 2" descr="Platform Developer 1 (PDI) Certification Guide &amp; Tips [Updated 2020] |  Salesforce 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tform Developer 1 (PDI) Certification Guide &amp; Tips [Updated 2020] |  Salesforce B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86" cy="97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04F9E" w14:textId="77777777" w:rsidR="00D70C14" w:rsidRDefault="00D70C14" w:rsidP="005636A3">
      <w:pPr>
        <w:jc w:val="center"/>
        <w:rPr>
          <w:rFonts w:ascii="Cambria Math" w:hAnsi="Cambria Math"/>
          <w:b/>
          <w:lang w:val="en-US"/>
        </w:rPr>
      </w:pPr>
    </w:p>
    <w:p w14:paraId="6066D179" w14:textId="12C06005" w:rsidR="00BA4A0A" w:rsidRPr="007C29E1" w:rsidRDefault="00716F44" w:rsidP="005636A3">
      <w:pPr>
        <w:jc w:val="center"/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>KRISHNA</w:t>
      </w:r>
      <w:r w:rsidR="00D70C14">
        <w:rPr>
          <w:rFonts w:ascii="Cambria Math" w:hAnsi="Cambria Math"/>
          <w:b/>
          <w:lang w:val="en-US"/>
        </w:rPr>
        <w:t xml:space="preserve"> </w:t>
      </w:r>
    </w:p>
    <w:p w14:paraId="637EF455" w14:textId="52486372" w:rsidR="00716F44" w:rsidRPr="007C29E1" w:rsidRDefault="00D9749E" w:rsidP="00716F44">
      <w:pPr>
        <w:rPr>
          <w:rFonts w:ascii="Cambria Math" w:hAnsi="Cambria Math" w:cs="Arial"/>
          <w:b/>
          <w:color w:val="202124"/>
          <w:spacing w:val="3"/>
          <w:shd w:val="clear" w:color="auto" w:fill="FFFFFF"/>
        </w:rPr>
      </w:pPr>
      <w:r>
        <w:rPr>
          <w:rFonts w:ascii="Cambria Math" w:hAnsi="Cambria Math"/>
          <w:b/>
        </w:rPr>
        <w:t>Email:krishnaforce14@gmail.com</w:t>
      </w:r>
      <w:r w:rsidR="00716F44" w:rsidRPr="007C29E1">
        <w:rPr>
          <w:rFonts w:ascii="Cambria Math" w:hAnsi="Cambria Math"/>
          <w:b/>
        </w:rPr>
        <w:tab/>
      </w:r>
      <w:r w:rsidR="00716F44" w:rsidRPr="007C29E1">
        <w:rPr>
          <w:rFonts w:ascii="Cambria Math" w:hAnsi="Cambria Math"/>
          <w:b/>
        </w:rPr>
        <w:tab/>
      </w:r>
      <w:r w:rsidR="00716F44" w:rsidRPr="007C29E1">
        <w:rPr>
          <w:rFonts w:ascii="Cambria Math" w:hAnsi="Cambria Math"/>
          <w:b/>
        </w:rPr>
        <w:tab/>
      </w:r>
      <w:r w:rsidR="00716F44" w:rsidRPr="007C29E1">
        <w:rPr>
          <w:rFonts w:ascii="Cambria Math" w:hAnsi="Cambria Math"/>
          <w:b/>
        </w:rPr>
        <w:tab/>
      </w:r>
      <w:r w:rsidR="00716F44" w:rsidRPr="007C29E1">
        <w:rPr>
          <w:rFonts w:ascii="Cambria Math" w:hAnsi="Cambria Math"/>
          <w:b/>
        </w:rPr>
        <w:tab/>
      </w:r>
      <w:r w:rsidR="00716F44" w:rsidRPr="007C29E1">
        <w:rPr>
          <w:rFonts w:ascii="Cambria Math" w:hAnsi="Cambria Math"/>
          <w:b/>
        </w:rPr>
        <w:tab/>
      </w:r>
      <w:r w:rsidR="00716F44" w:rsidRPr="007C29E1">
        <w:rPr>
          <w:rFonts w:ascii="Cambria Math" w:hAnsi="Cambria Math"/>
          <w:b/>
        </w:rPr>
        <w:tab/>
      </w:r>
      <w:r w:rsidR="005636A3" w:rsidRPr="007C29E1">
        <w:rPr>
          <w:rFonts w:ascii="Cambria Math" w:hAnsi="Cambria Math"/>
          <w:b/>
          <w:lang w:val="en-US"/>
        </w:rPr>
        <w:t xml:space="preserve">PH: </w:t>
      </w:r>
      <w:r w:rsidR="00716F44" w:rsidRPr="007C29E1">
        <w:rPr>
          <w:rFonts w:ascii="Cambria Math" w:hAnsi="Cambria Math" w:cs="Arial"/>
          <w:b/>
          <w:color w:val="202124"/>
          <w:spacing w:val="3"/>
          <w:shd w:val="clear" w:color="auto" w:fill="FFFFFF"/>
        </w:rPr>
        <w:t>(913) 538-1437</w:t>
      </w:r>
    </w:p>
    <w:p w14:paraId="187057DE" w14:textId="79CACB04" w:rsidR="005636A3" w:rsidRPr="007C29E1" w:rsidRDefault="00716F44" w:rsidP="00716F44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Arial" w:cs="Arial"/>
          <w:b/>
          <w:color w:val="202124"/>
          <w:spacing w:val="3"/>
          <w:sz w:val="17"/>
          <w:szCs w:val="17"/>
          <w:shd w:val="clear" w:color="auto" w:fill="FFFFFF"/>
        </w:rPr>
        <w:t>‬</w:t>
      </w:r>
      <w:r w:rsidR="00D9749E">
        <w:rPr>
          <w:rFonts w:ascii="Cambria Math" w:hAnsi="Arial" w:cs="Arial"/>
          <w:b/>
          <w:color w:val="202124"/>
          <w:spacing w:val="3"/>
          <w:sz w:val="17"/>
          <w:szCs w:val="17"/>
          <w:shd w:val="clear" w:color="auto" w:fill="FFFFFF"/>
        </w:rPr>
        <w:t xml:space="preserve"> </w:t>
      </w:r>
      <w:r w:rsidR="005636A3" w:rsidRPr="007C29E1">
        <w:rPr>
          <w:rFonts w:ascii="Cambria Math" w:hAnsi="Cambria Math"/>
          <w:b/>
          <w:lang w:val="en-US"/>
        </w:rPr>
        <w:t>Sr. Salesforce Lightning Developer</w:t>
      </w:r>
    </w:p>
    <w:p w14:paraId="28E7A436" w14:textId="77777777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>PROFESSIONAL SUMMARY</w:t>
      </w:r>
    </w:p>
    <w:p w14:paraId="599366CF" w14:textId="2F9F99E3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Over </w:t>
      </w:r>
      <w:r w:rsidR="004D0551">
        <w:rPr>
          <w:rFonts w:ascii="Cambria Math" w:hAnsi="Cambria Math"/>
          <w:lang w:val="en-US"/>
        </w:rPr>
        <w:t>7</w:t>
      </w:r>
      <w:r w:rsidRPr="007C29E1">
        <w:rPr>
          <w:rFonts w:ascii="Cambria Math" w:hAnsi="Cambria Math"/>
          <w:lang w:val="en-US"/>
        </w:rPr>
        <w:t xml:space="preserve">+ years of Overall Professional IT experience with </w:t>
      </w:r>
      <w:r w:rsidR="004D0551">
        <w:rPr>
          <w:rFonts w:ascii="Cambria Math" w:hAnsi="Cambria Math"/>
          <w:lang w:val="en-US"/>
        </w:rPr>
        <w:t>5</w:t>
      </w:r>
      <w:r w:rsidR="00965B09">
        <w:rPr>
          <w:rFonts w:ascii="Cambria Math" w:hAnsi="Cambria Math"/>
          <w:lang w:val="en-US"/>
        </w:rPr>
        <w:t xml:space="preserve"> </w:t>
      </w:r>
      <w:r w:rsidRPr="007C29E1">
        <w:rPr>
          <w:rFonts w:ascii="Cambria Math" w:hAnsi="Cambria Math"/>
          <w:lang w:val="en-US"/>
        </w:rPr>
        <w:t>years of Salesforce</w:t>
      </w:r>
      <w:r w:rsidR="0089287B">
        <w:rPr>
          <w:rFonts w:ascii="Cambria Math" w:hAnsi="Cambria Math"/>
          <w:lang w:val="en-US"/>
        </w:rPr>
        <w:t xml:space="preserve"> development</w:t>
      </w:r>
      <w:r w:rsidRPr="007C29E1">
        <w:rPr>
          <w:rFonts w:ascii="Cambria Math" w:hAnsi="Cambria Math"/>
          <w:lang w:val="en-US"/>
        </w:rPr>
        <w:t xml:space="preserve"> experience, Involved in various stages of Software Development Life Cycle (SDLC). </w:t>
      </w:r>
    </w:p>
    <w:p w14:paraId="06DC0013" w14:textId="70E245B2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Configured, implemented, administrated and maintained the Salesforce.com </w:t>
      </w:r>
      <w:r w:rsidR="00AD2783" w:rsidRPr="007C29E1">
        <w:rPr>
          <w:rFonts w:ascii="Cambria Math" w:hAnsi="Cambria Math"/>
          <w:lang w:val="en-US"/>
        </w:rPr>
        <w:t>Platform.</w:t>
      </w:r>
      <w:r w:rsidRPr="007C29E1">
        <w:rPr>
          <w:rFonts w:ascii="Cambria Math" w:hAnsi="Cambria Math"/>
          <w:lang w:val="en-US"/>
        </w:rPr>
        <w:t xml:space="preserve"> </w:t>
      </w:r>
    </w:p>
    <w:p w14:paraId="40FB8975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Experience in SFDC development using Visual Force Pages, Components, Force.com IDE, SOQL, and SOSL, MVC architecture, DML statements. </w:t>
      </w:r>
    </w:p>
    <w:p w14:paraId="0CD51BF5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Design of various custom objects, custom fields, role-based page layouts, custom tabs as per the requirements. </w:t>
      </w:r>
    </w:p>
    <w:p w14:paraId="669E404C" w14:textId="3750C810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Experience in Salesforce Customization, Workflow Approvals, Data Validation, Sales, Customer Service and Support Administration. </w:t>
      </w:r>
    </w:p>
    <w:p w14:paraId="60158996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Extensive experience in creating Roles, Profiles, Page Layouts, Record Type, and Assignment rule, Workflow Alerts and Actions, Reports, Dashboards, Outbound messaging, and Approval Workflow. </w:t>
      </w:r>
    </w:p>
    <w:p w14:paraId="354C2180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Hands on experience in Administration setup like manage Users, Security Controls and Data Management. </w:t>
      </w:r>
    </w:p>
    <w:p w14:paraId="44ADF574" w14:textId="22CC9A69" w:rsidR="005636A3" w:rsidRPr="007C29E1" w:rsidRDefault="005636A3" w:rsidP="00393C3A">
      <w:pPr>
        <w:pStyle w:val="ListParagraph"/>
        <w:rPr>
          <w:rFonts w:ascii="Cambria Math" w:hAnsi="Cambria Math"/>
          <w:lang w:val="en-US"/>
        </w:rPr>
      </w:pPr>
    </w:p>
    <w:p w14:paraId="1901485D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Salesforce Lightning Experience - Used SLDS for developing Lightning Components, Actions, Events and Server-Side Controller. </w:t>
      </w:r>
    </w:p>
    <w:p w14:paraId="6141E350" w14:textId="14A18C0D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Experience in administration, configuration, Implementation, and Support of Salesforce CRM, and Salesforce  applications based on Apex Language and leveraging Force.com Platform. </w:t>
      </w:r>
    </w:p>
    <w:p w14:paraId="37BA5180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Experienced in SalesForce.com Apex classes, Apex triggers , Visual force pages, force.com API. Experience in Salesforce.com CRM integration, developing and deploying custom integration solutions. </w:t>
      </w:r>
    </w:p>
    <w:p w14:paraId="01D56263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Experienced in using Salesforce Lightning UI. Created Lightning Apps combining Lightning Design System, Lightning App Builder and Lightning Component features. </w:t>
      </w:r>
    </w:p>
    <w:p w14:paraId="216142D9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Hands-on experience in developing and deploying custom integration solutions in Salesforce.com CRM. Proficient in creating/troubleshooting/modifying APEX code, S-Controls, and visual force pages. </w:t>
      </w:r>
    </w:p>
    <w:p w14:paraId="2B4E5214" w14:textId="31891A98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>Hands-on experience in designing of custom objects, custom fields, role-based page layouts, Workflow Alerts and Actions, and Approval Workflow, Validation Rules, Approval Processes, custom Tabs</w:t>
      </w:r>
      <w:r w:rsidR="00E30611">
        <w:rPr>
          <w:rFonts w:ascii="Cambria Math" w:hAnsi="Cambria Math"/>
          <w:lang w:val="en-US"/>
        </w:rPr>
        <w:t>.</w:t>
      </w:r>
      <w:r w:rsidRPr="007C29E1">
        <w:rPr>
          <w:rFonts w:ascii="Cambria Math" w:hAnsi="Cambria Math"/>
          <w:lang w:val="en-US"/>
        </w:rPr>
        <w:t xml:space="preserve"> </w:t>
      </w:r>
    </w:p>
    <w:p w14:paraId="76AF9B89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Used Force.com Web services API for implementing web services in the application for access to data from different users. </w:t>
      </w:r>
    </w:p>
    <w:p w14:paraId="49EEC18B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Used SOQL&amp;SOSL with consideration to Governor Limits, data migration and custom developments for data manipulation needs of the application using platform database objects. </w:t>
      </w:r>
    </w:p>
    <w:p w14:paraId="6783C530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Experience with data migration and updates through Data Loader in Salesforce.com. </w:t>
      </w:r>
    </w:p>
    <w:p w14:paraId="4530BE85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Experience working on Eclipse IDE with Force.com Plug-in for writing business logic in Apex. </w:t>
      </w:r>
    </w:p>
    <w:p w14:paraId="456838B1" w14:textId="77777777" w:rsidR="001B06E4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>Strong knowledge of sales, marketing, service, and support automation.</w:t>
      </w:r>
    </w:p>
    <w:p w14:paraId="2FF7EDCD" w14:textId="2AFF073F" w:rsidR="005636A3" w:rsidRPr="001F6215" w:rsidRDefault="001B06E4" w:rsidP="001F6215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1B06E4">
        <w:rPr>
          <w:rFonts w:ascii="Cambria Math" w:hAnsi="Cambria Math"/>
          <w:lang w:val="en-US"/>
        </w:rPr>
        <w:lastRenderedPageBreak/>
        <w:t>Experience with SFDC, customer communities</w:t>
      </w:r>
      <w:r w:rsidRPr="001F6215">
        <w:rPr>
          <w:rFonts w:ascii="Cambria Math" w:hAnsi="Cambria Math"/>
          <w:lang w:val="en-US"/>
        </w:rPr>
        <w:t>.</w:t>
      </w:r>
      <w:r w:rsidR="005636A3" w:rsidRPr="001B06E4">
        <w:rPr>
          <w:rFonts w:ascii="Cambria Math" w:hAnsi="Cambria Math"/>
          <w:lang w:val="en-US"/>
        </w:rPr>
        <w:t xml:space="preserve">  </w:t>
      </w:r>
    </w:p>
    <w:p w14:paraId="556AAD09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>Experienced on working with Confluence and Jira for team Collaboration, tracing the user stories and tasks assigned required for the Project.</w:t>
      </w:r>
    </w:p>
    <w:p w14:paraId="70B0FB53" w14:textId="77777777" w:rsidR="00EA00F6" w:rsidRDefault="00EA00F6" w:rsidP="005636A3">
      <w:pPr>
        <w:rPr>
          <w:rFonts w:ascii="Cambria Math" w:hAnsi="Cambria Math"/>
          <w:b/>
          <w:lang w:val="en-US"/>
        </w:rPr>
      </w:pPr>
    </w:p>
    <w:p w14:paraId="20D3A396" w14:textId="77777777" w:rsidR="00EA00F6" w:rsidRDefault="00EA00F6" w:rsidP="005636A3">
      <w:pPr>
        <w:rPr>
          <w:rFonts w:ascii="Cambria Math" w:hAnsi="Cambria Math"/>
          <w:b/>
          <w:lang w:val="en-US"/>
        </w:rPr>
      </w:pPr>
    </w:p>
    <w:p w14:paraId="787D0AC2" w14:textId="50A68F48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>PROFESSIONAL EXPERIENCE</w:t>
      </w:r>
    </w:p>
    <w:p w14:paraId="7012A22B" w14:textId="77777777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>Sr. Salesforce Lightning Developer</w:t>
      </w:r>
    </w:p>
    <w:p w14:paraId="15E448D4" w14:textId="77777777" w:rsidR="005636A3" w:rsidRPr="007C29E1" w:rsidRDefault="007C29E1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 w:cs="Calibri"/>
          <w:b/>
          <w:color w:val="000000"/>
        </w:rPr>
        <w:t>Broadridge , Lake Success, NY</w:t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  <w:t>December 2019</w:t>
      </w:r>
      <w:r w:rsidR="005636A3" w:rsidRPr="007C29E1">
        <w:rPr>
          <w:rFonts w:ascii="Cambria Math" w:hAnsi="Cambria Math"/>
          <w:b/>
          <w:lang w:val="en-US"/>
        </w:rPr>
        <w:t xml:space="preserve"> to Present</w:t>
      </w:r>
    </w:p>
    <w:p w14:paraId="71CAB492" w14:textId="77777777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 xml:space="preserve">Responsibilities: </w:t>
      </w:r>
    </w:p>
    <w:p w14:paraId="087E30CA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Interacted with various business team members to gather the requirements and documented the requirements. </w:t>
      </w:r>
    </w:p>
    <w:p w14:paraId="6C2270A6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Involved in Salesforce.com Application Setup activities and customized the apps to match the functional needs of the organization. </w:t>
      </w:r>
    </w:p>
    <w:p w14:paraId="00488426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Performed the roles of Salesforce.com Developer and Admin in the organization. </w:t>
      </w:r>
    </w:p>
    <w:p w14:paraId="79025262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Used SOQL &amp; SOSL for data manipulation needs of the application using platform database objects. </w:t>
      </w:r>
    </w:p>
    <w:p w14:paraId="691F7CBA" w14:textId="00BD6250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Worked closely with sales team and business analysts and performed detailed analysis of business and technical requirements. Designed the solution by customizing various standard objects of </w:t>
      </w:r>
      <w:r w:rsidR="0022716D" w:rsidRPr="007C29E1">
        <w:rPr>
          <w:rFonts w:ascii="Cambria Math" w:hAnsi="Cambria Math"/>
          <w:lang w:val="en-US"/>
        </w:rPr>
        <w:t>SalesForce.com.</w:t>
      </w:r>
      <w:r w:rsidRPr="007C29E1">
        <w:rPr>
          <w:rFonts w:ascii="Cambria Math" w:hAnsi="Cambria Math"/>
          <w:lang w:val="en-US"/>
        </w:rPr>
        <w:t xml:space="preserve"> </w:t>
      </w:r>
    </w:p>
    <w:p w14:paraId="520C4E85" w14:textId="549A1483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Lightning Components and server-side controllers to meet the business requirements. </w:t>
      </w:r>
    </w:p>
    <w:p w14:paraId="652CB8E9" w14:textId="4380D07E" w:rsidR="005636A3" w:rsidRPr="004C0DF4" w:rsidRDefault="005636A3" w:rsidP="004C0DF4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Worked on CRM platform environment of SFDC Sales Cloud and Service Cloud modules. </w:t>
      </w:r>
    </w:p>
    <w:p w14:paraId="7FBEC16B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Writing Apex code according to governor limit. </w:t>
      </w:r>
    </w:p>
    <w:p w14:paraId="3B6D1EBD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Closely worked with SalesForce.com consultants while implementing the solutions for the requirements. </w:t>
      </w:r>
    </w:p>
    <w:p w14:paraId="64410CE1" w14:textId="031069FB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Worked on various salesforce.com standard objects like Accounts, Contacts, Leads, Campaigns, </w:t>
      </w:r>
      <w:r w:rsidR="005B1243" w:rsidRPr="007C29E1">
        <w:rPr>
          <w:rFonts w:ascii="Cambria Math" w:hAnsi="Cambria Math"/>
          <w:lang w:val="en-US"/>
        </w:rPr>
        <w:t>Campaign</w:t>
      </w:r>
      <w:r w:rsidR="005B1243">
        <w:rPr>
          <w:rFonts w:ascii="Cambria Math" w:hAnsi="Cambria Math"/>
          <w:lang w:val="en-US"/>
        </w:rPr>
        <w:t xml:space="preserve"> </w:t>
      </w:r>
      <w:r w:rsidR="00903A19">
        <w:rPr>
          <w:rFonts w:ascii="Cambria Math" w:hAnsi="Cambria Math"/>
          <w:lang w:val="en-US"/>
        </w:rPr>
        <w:t>member.</w:t>
      </w:r>
    </w:p>
    <w:p w14:paraId="16738D94" w14:textId="53D31C4B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Designed, Implemented and deployed the Custom objects, Page layouts, Custom tabs, </w:t>
      </w:r>
      <w:r w:rsidR="00CD4B47">
        <w:rPr>
          <w:rFonts w:ascii="Cambria Math" w:hAnsi="Cambria Math"/>
          <w:lang w:val="en-US"/>
        </w:rPr>
        <w:t>Record types</w:t>
      </w:r>
      <w:r w:rsidRPr="007C29E1">
        <w:rPr>
          <w:rFonts w:ascii="Cambria Math" w:hAnsi="Cambria Math"/>
          <w:lang w:val="en-US"/>
        </w:rPr>
        <w:t xml:space="preserve"> </w:t>
      </w:r>
      <w:r w:rsidR="007D69D7">
        <w:rPr>
          <w:rFonts w:ascii="Cambria Math" w:hAnsi="Cambria Math"/>
          <w:lang w:val="en-US"/>
        </w:rPr>
        <w:t>.</w:t>
      </w:r>
    </w:p>
    <w:p w14:paraId="6A0B18E4" w14:textId="3C4B3FE0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the workflows for automated lead routing, lead escalation, alerts and </w:t>
      </w:r>
      <w:r w:rsidR="00990554">
        <w:rPr>
          <w:rFonts w:ascii="Cambria Math" w:hAnsi="Cambria Math"/>
          <w:lang w:val="en-US"/>
        </w:rPr>
        <w:t>lead mapping settings.</w:t>
      </w:r>
    </w:p>
    <w:p w14:paraId="46C6D086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Custom Objects and defined lookup and master-detail relationships on the objects and created junction objects to establish connectivity among objects. </w:t>
      </w:r>
    </w:p>
    <w:p w14:paraId="543A7B85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various profiles and configured the permissions based on the organizational hierarchy requirements. </w:t>
      </w:r>
    </w:p>
    <w:p w14:paraId="62A18B29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page layouts, search layouts to organize fields, custom links, related lists, and other components on a record detail and edit pages. </w:t>
      </w:r>
    </w:p>
    <w:p w14:paraId="6A6488AC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Workflow rules and defined related tasks, time triggered tasks, email alerts, filed updates to implement business logic. </w:t>
      </w:r>
    </w:p>
    <w:p w14:paraId="6EFB7584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Developed Apex Classes, Controller Classes and Apex Triggers for various functional needs in the application. </w:t>
      </w:r>
    </w:p>
    <w:p w14:paraId="3FD84DE0" w14:textId="2D2384C7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b/>
          <w:lang w:val="en-US"/>
        </w:rPr>
        <w:t>Environment</w:t>
      </w:r>
      <w:r w:rsidRPr="007C29E1">
        <w:rPr>
          <w:rFonts w:ascii="Cambria Math" w:hAnsi="Cambria Math"/>
          <w:lang w:val="en-US"/>
        </w:rPr>
        <w:t>: Saleforce.com platform, Force.com ide, Apex, Visual Force (Pages, Component &amp; Controllers), Pages, Data Loader, HTML, Java Script, Workflow &amp; Approvals, Reports, Custom Objects, Custom Tabs, Email Services, Security Controls, REST, Sandbox data loading, ANT tool.</w:t>
      </w:r>
    </w:p>
    <w:p w14:paraId="780004BF" w14:textId="77777777" w:rsidR="004D75A3" w:rsidRDefault="004D75A3" w:rsidP="005636A3">
      <w:pPr>
        <w:rPr>
          <w:rFonts w:ascii="Cambria Math" w:hAnsi="Cambria Math"/>
          <w:b/>
          <w:lang w:val="en-US"/>
        </w:rPr>
      </w:pPr>
    </w:p>
    <w:p w14:paraId="5D188215" w14:textId="77777777" w:rsidR="004D75A3" w:rsidRDefault="004D75A3" w:rsidP="005636A3">
      <w:pPr>
        <w:rPr>
          <w:rFonts w:ascii="Cambria Math" w:hAnsi="Cambria Math"/>
          <w:b/>
          <w:lang w:val="en-US"/>
        </w:rPr>
      </w:pPr>
    </w:p>
    <w:p w14:paraId="68306D34" w14:textId="33C30EB8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>Salesforce Developer</w:t>
      </w:r>
    </w:p>
    <w:p w14:paraId="24DA5423" w14:textId="77777777" w:rsidR="005636A3" w:rsidRPr="007C29E1" w:rsidRDefault="007C29E1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 w:cs="Calibri"/>
          <w:b/>
          <w:color w:val="000000"/>
        </w:rPr>
        <w:t>CBRE, Dallas, TX</w:t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="004958DC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/>
          <w:b/>
          <w:lang w:val="en-US"/>
        </w:rPr>
        <w:t>February</w:t>
      </w:r>
      <w:r w:rsidR="005636A3" w:rsidRPr="007C29E1">
        <w:rPr>
          <w:rFonts w:ascii="Cambria Math" w:hAnsi="Cambria Math"/>
          <w:b/>
          <w:lang w:val="en-US"/>
        </w:rPr>
        <w:t xml:space="preserve"> 2018 to </w:t>
      </w:r>
      <w:r w:rsidR="004958DC" w:rsidRPr="007C29E1">
        <w:rPr>
          <w:rFonts w:ascii="Cambria Math" w:hAnsi="Cambria Math"/>
          <w:b/>
          <w:lang w:val="en-US"/>
        </w:rPr>
        <w:t>November 2019</w:t>
      </w:r>
    </w:p>
    <w:p w14:paraId="66DA79EF" w14:textId="77777777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 xml:space="preserve">Responsibilities: </w:t>
      </w:r>
    </w:p>
    <w:p w14:paraId="6684C101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modern Enterprise Lightning Apps combining Lightning Design System, Lightning App Builder and Lightning Component features. </w:t>
      </w:r>
    </w:p>
    <w:p w14:paraId="34B2EAC1" w14:textId="5567B5D4" w:rsidR="005636A3" w:rsidRPr="00A83016" w:rsidRDefault="005636A3" w:rsidP="00A83016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Upgraded some Apps from Salesforce Classic to Lightning Experience to develop rich user interface and better interaction of pages. </w:t>
      </w:r>
      <w:r w:rsidRPr="00A83016">
        <w:rPr>
          <w:rFonts w:ascii="Cambria Math" w:hAnsi="Cambria Math"/>
          <w:lang w:val="en-US"/>
        </w:rPr>
        <w:t xml:space="preserve"> </w:t>
      </w:r>
    </w:p>
    <w:p w14:paraId="4EE4C4A8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Enabled Aura Framework, by adding Aura Attributes and Aura Handlers for Events to focus on Logic and Interactions in Lightning Applications. </w:t>
      </w:r>
    </w:p>
    <w:p w14:paraId="39593301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Minimized code in JavaScript Controllers by adding reusable functions in Helper Component. </w:t>
      </w:r>
    </w:p>
    <w:p w14:paraId="2E067C44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Updated the APEX Controller and Helper functions regularly making the Component Context Aware as per business requirement. </w:t>
      </w:r>
    </w:p>
    <w:p w14:paraId="49D9FA72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modern Enterprise Lightning Apps combining Lightning Design System, Lightning App Builder and Lightning Component features. </w:t>
      </w:r>
    </w:p>
    <w:p w14:paraId="4A69B4AA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Used refined global search in Lightning by developing Apex classes and Controllers. </w:t>
      </w:r>
    </w:p>
    <w:p w14:paraId="6CD3C846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Used SOQL and SOSL statements within Governor Limits for data manipulation needs of the application using platform database objects. </w:t>
      </w:r>
    </w:p>
    <w:p w14:paraId="4341B1E6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Worked on Lightning Process builder flows, Connect API, Chatter and quick Action. </w:t>
      </w:r>
    </w:p>
    <w:p w14:paraId="5E7C5B65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Used field level security along with page layouts in Lightning to manage access to certain fields. </w:t>
      </w:r>
    </w:p>
    <w:p w14:paraId="4D9B8734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Involved in daily standup meetings, Scrum. This resulted to bring good solution to the business requirement. </w:t>
      </w:r>
    </w:p>
    <w:p w14:paraId="1A4E532E" w14:textId="26E1FB9E" w:rsidR="00311550" w:rsidRPr="00AD2BE8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b/>
          <w:lang w:val="en-US"/>
        </w:rPr>
        <w:t>Environment</w:t>
      </w:r>
      <w:r w:rsidRPr="007C29E1">
        <w:rPr>
          <w:rFonts w:ascii="Cambria Math" w:hAnsi="Cambria Math"/>
          <w:lang w:val="en-US"/>
        </w:rPr>
        <w:t>: Salesforce.com Platform, Force.com, Force.com Eclipse IDE, Lightning Experience, Lightning Components, Apex classes and Controllers, HTML, CSS, Data Loader, SOQL, SOSL, Scrum, Custom objects, Custom fields, REST.</w:t>
      </w:r>
    </w:p>
    <w:p w14:paraId="7C698EDF" w14:textId="40BFD4AA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>Salesforce Developer</w:t>
      </w:r>
    </w:p>
    <w:p w14:paraId="789AEF4E" w14:textId="77777777" w:rsidR="005636A3" w:rsidRPr="007C29E1" w:rsidRDefault="007C29E1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 w:cs="Calibri"/>
          <w:b/>
          <w:color w:val="000000"/>
        </w:rPr>
        <w:t>First Republic Bank, New York, NY</w:t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  <w:t xml:space="preserve">         </w:t>
      </w:r>
      <w:r w:rsidRPr="007C29E1">
        <w:rPr>
          <w:rFonts w:ascii="Cambria Math" w:hAnsi="Cambria Math"/>
          <w:b/>
          <w:lang w:val="en-US"/>
        </w:rPr>
        <w:t xml:space="preserve">March </w:t>
      </w:r>
      <w:r w:rsidR="005636A3" w:rsidRPr="007C29E1">
        <w:rPr>
          <w:rFonts w:ascii="Cambria Math" w:hAnsi="Cambria Math"/>
          <w:b/>
          <w:lang w:val="en-US"/>
        </w:rPr>
        <w:t>2016 to December 2017</w:t>
      </w:r>
    </w:p>
    <w:p w14:paraId="6ADB6B8F" w14:textId="77777777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b/>
          <w:lang w:val="en-US"/>
        </w:rPr>
        <w:t>Responsibilities</w:t>
      </w:r>
    </w:p>
    <w:p w14:paraId="7EBA4043" w14:textId="30882137" w:rsidR="005636A3" w:rsidRPr="007C29E1" w:rsidRDefault="005636A3" w:rsidP="005636A3">
      <w:pPr>
        <w:pStyle w:val="ListParagraph"/>
        <w:numPr>
          <w:ilvl w:val="0"/>
          <w:numId w:val="4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Performed the role of salesforce developer. </w:t>
      </w:r>
    </w:p>
    <w:p w14:paraId="4A403929" w14:textId="77777777" w:rsidR="005636A3" w:rsidRPr="007C29E1" w:rsidRDefault="005636A3" w:rsidP="005636A3">
      <w:pPr>
        <w:pStyle w:val="ListParagraph"/>
        <w:numPr>
          <w:ilvl w:val="0"/>
          <w:numId w:val="4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Used custom tabs to monitor the use of company applications by customers and licensed users. </w:t>
      </w:r>
    </w:p>
    <w:p w14:paraId="1CDDA640" w14:textId="77777777" w:rsidR="005636A3" w:rsidRPr="007C29E1" w:rsidRDefault="005636A3" w:rsidP="005636A3">
      <w:pPr>
        <w:pStyle w:val="ListParagraph"/>
        <w:numPr>
          <w:ilvl w:val="0"/>
          <w:numId w:val="4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Customized standard sales force objects like campaigns, leads, accounts, contacts, and opportunities. </w:t>
      </w:r>
    </w:p>
    <w:p w14:paraId="7E3F9C3E" w14:textId="77777777" w:rsidR="005636A3" w:rsidRPr="007C29E1" w:rsidRDefault="005636A3" w:rsidP="005636A3">
      <w:pPr>
        <w:pStyle w:val="ListParagraph"/>
        <w:numPr>
          <w:ilvl w:val="0"/>
          <w:numId w:val="4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Designed, and deployed the Custom objects, Custom tabs, Entity-Relationship data model, validation rules, Workflow Rules, Auto-Response Rules, Page layouts, Components, Visual Force Pages to suit to the needs of the application. </w:t>
      </w:r>
    </w:p>
    <w:p w14:paraId="695A0329" w14:textId="77777777" w:rsidR="005636A3" w:rsidRPr="007C29E1" w:rsidRDefault="005636A3" w:rsidP="005636A3">
      <w:pPr>
        <w:pStyle w:val="ListParagraph"/>
        <w:numPr>
          <w:ilvl w:val="0"/>
          <w:numId w:val="4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Used field level security, profiles and audit trail setup to ensure that protected data is only with authorized users. </w:t>
      </w:r>
    </w:p>
    <w:p w14:paraId="3D3839D9" w14:textId="77777777" w:rsidR="005636A3" w:rsidRPr="007C29E1" w:rsidRDefault="005636A3" w:rsidP="005636A3">
      <w:pPr>
        <w:pStyle w:val="ListParagraph"/>
        <w:numPr>
          <w:ilvl w:val="0"/>
          <w:numId w:val="4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Migrated data from Legacy Systems to Salesforce CRM using data loader. </w:t>
      </w:r>
    </w:p>
    <w:p w14:paraId="311020A3" w14:textId="77777777" w:rsidR="005636A3" w:rsidRPr="007C29E1" w:rsidRDefault="005636A3" w:rsidP="005636A3">
      <w:pPr>
        <w:pStyle w:val="ListParagraph"/>
        <w:numPr>
          <w:ilvl w:val="0"/>
          <w:numId w:val="4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Developed and deployed Apex Classes and Apex Triggers in the Force.com IDE, to accomplish different business needs not supported by the Declarative Framework. </w:t>
      </w:r>
    </w:p>
    <w:p w14:paraId="4E029E4B" w14:textId="7EFCCB22" w:rsidR="009F5926" w:rsidRPr="00BA4A0A" w:rsidRDefault="005636A3" w:rsidP="005636A3">
      <w:pPr>
        <w:pStyle w:val="ListParagraph"/>
        <w:numPr>
          <w:ilvl w:val="0"/>
          <w:numId w:val="4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lastRenderedPageBreak/>
        <w:t xml:space="preserve">Responsible for setting up login restrictions and resetting the user passwords. </w:t>
      </w:r>
      <w:r w:rsidRPr="00BA4A0A">
        <w:rPr>
          <w:rFonts w:ascii="Cambria Math" w:hAnsi="Cambria Math"/>
          <w:b/>
          <w:lang w:val="en-US"/>
        </w:rPr>
        <w:t>Environment</w:t>
      </w:r>
      <w:r w:rsidRPr="00BA4A0A">
        <w:rPr>
          <w:rFonts w:ascii="Cambria Math" w:hAnsi="Cambria Math"/>
          <w:lang w:val="en-US"/>
        </w:rPr>
        <w:t>:  Saleforce.com platform, Apex Language, Visual Force (Pages, Component &amp; Controllers), Pages, Data Loader, HTML, Java Script, Workflow &amp; Approvals, , Email Services, Security Controls</w:t>
      </w:r>
      <w:r w:rsidR="00ED460C" w:rsidRPr="00BA4A0A">
        <w:rPr>
          <w:rFonts w:ascii="Cambria Math" w:hAnsi="Cambria Math"/>
          <w:lang w:val="en-US"/>
        </w:rPr>
        <w:t>.</w:t>
      </w:r>
    </w:p>
    <w:p w14:paraId="1E266D08" w14:textId="77777777" w:rsidR="00565363" w:rsidRDefault="00565363" w:rsidP="005636A3">
      <w:pPr>
        <w:rPr>
          <w:rFonts w:ascii="Cambria Math" w:hAnsi="Cambria Math"/>
          <w:b/>
          <w:lang w:val="en-US"/>
        </w:rPr>
      </w:pPr>
    </w:p>
    <w:p w14:paraId="7BC28EC3" w14:textId="021FEF27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>Salesforce Administrator</w:t>
      </w:r>
    </w:p>
    <w:p w14:paraId="71EBBA36" w14:textId="6E72FF0A" w:rsidR="005636A3" w:rsidRPr="007C29E1" w:rsidRDefault="007C29E1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>Amigos Software Solutions, Hyd, India</w:t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="004958DC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="005636A3" w:rsidRPr="007C29E1">
        <w:rPr>
          <w:rFonts w:ascii="Cambria Math" w:hAnsi="Cambria Math"/>
          <w:b/>
          <w:lang w:val="en-US"/>
        </w:rPr>
        <w:t>J</w:t>
      </w:r>
      <w:r w:rsidR="00BC7763">
        <w:rPr>
          <w:rFonts w:ascii="Cambria Math" w:hAnsi="Cambria Math"/>
          <w:b/>
          <w:lang w:val="en-US"/>
        </w:rPr>
        <w:t>AN</w:t>
      </w:r>
      <w:r w:rsidR="005636A3" w:rsidRPr="007C29E1">
        <w:rPr>
          <w:rFonts w:ascii="Cambria Math" w:hAnsi="Cambria Math"/>
          <w:b/>
          <w:lang w:val="en-US"/>
        </w:rPr>
        <w:t xml:space="preserve"> 2014 to December 2015</w:t>
      </w:r>
    </w:p>
    <w:p w14:paraId="7B538EB1" w14:textId="77777777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 xml:space="preserve">Responsibilities: </w:t>
      </w:r>
    </w:p>
    <w:p w14:paraId="4F961DDA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Worked on translating and documentation of business requirements into functional requirements. </w:t>
      </w:r>
    </w:p>
    <w:p w14:paraId="2FF17D10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Profiles, Roles based on Organization role hierarchy and implemented Record-Level and Field-Level security and configured their sharing settings. </w:t>
      </w:r>
    </w:p>
    <w:p w14:paraId="5E579FA9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Configured and maintained user security permissions according to organizational needs. </w:t>
      </w:r>
    </w:p>
    <w:p w14:paraId="6294EFDB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Worked on various salesforce.com standard objects like Accounts, Contacts, Leads, Campaigns, Opportunities, Cases, Activities, Dashboards and Reports. </w:t>
      </w:r>
    </w:p>
    <w:p w14:paraId="06C2A01F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Implemented security settings, object level security, field level and record level security. </w:t>
      </w:r>
    </w:p>
    <w:p w14:paraId="5FBB3BC2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Proficiency in SFDC Administrative tasks like creating Profiles, Roles, Users, Email Services, Approvals Processes, Workflow Rules, Validation Rules, Reports, Dashboards, Tasks Events. </w:t>
      </w:r>
    </w:p>
    <w:p w14:paraId="1C75FDE4" w14:textId="14D94BEA" w:rsidR="005636A3" w:rsidRPr="00187FCA" w:rsidRDefault="005636A3" w:rsidP="00187FCA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Involved in data-mapping and migration of data to SalesForce.com Objects and fields. </w:t>
      </w:r>
    </w:p>
    <w:p w14:paraId="7599E738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Proficient in designing Custom Formula Fields, Roll up summary, Field Dependencies, Field Updates, and Email generation according to application requirements. </w:t>
      </w:r>
    </w:p>
    <w:p w14:paraId="2C4855EB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Custom fields, pick lists, dependent pick list and validation formulas to the custom objects. </w:t>
      </w:r>
    </w:p>
    <w:p w14:paraId="302A8681" w14:textId="643F8DF4" w:rsidR="005636A3" w:rsidRPr="00565363" w:rsidRDefault="005636A3" w:rsidP="0056536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In-depth understanding of CRM business processes that include Forecasting, Campaign management, Lead Management, Order Management, Account Management, Case Management and merging management. </w:t>
      </w:r>
    </w:p>
    <w:p w14:paraId="6A76CAB8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Responsible for all the activities related to configuring Data Loader, uploading data in CSV files into Confidential, checking for the correctness of the data. </w:t>
      </w:r>
    </w:p>
    <w:p w14:paraId="6A4BD619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email templates and inbound emails using Visualforce for the clients and customers. </w:t>
      </w:r>
    </w:p>
    <w:p w14:paraId="07BCFA75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Worked with Salesforce.com technical support team on a regular basis to resolve issues. </w:t>
      </w:r>
    </w:p>
    <w:p w14:paraId="524E91E9" w14:textId="4F1970D3" w:rsidR="00965B1C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b/>
          <w:lang w:val="en-US"/>
        </w:rPr>
        <w:t>Environment</w:t>
      </w:r>
      <w:r w:rsidRPr="007C29E1">
        <w:rPr>
          <w:rFonts w:ascii="Cambria Math" w:hAnsi="Cambria Math"/>
          <w:lang w:val="en-US"/>
        </w:rPr>
        <w:t>: Salesforce.com platform, Data Loader, Workflow &amp; Approvals, Email Services, Reports, Dashboards, Custom Objects, Custom Tabs, Security Controls</w:t>
      </w:r>
      <w:r w:rsidR="00661017">
        <w:rPr>
          <w:rFonts w:ascii="Cambria Math" w:hAnsi="Cambria Math"/>
          <w:lang w:val="en-US"/>
        </w:rPr>
        <w:t>.</w:t>
      </w:r>
    </w:p>
    <w:p w14:paraId="2FEFA2FA" w14:textId="10D79CE5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Skill Set: </w:t>
      </w:r>
    </w:p>
    <w:p w14:paraId="174C232B" w14:textId="77777777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Salesforce.com Technologies </w:t>
      </w:r>
    </w:p>
    <w:p w14:paraId="5EEDF3FF" w14:textId="77777777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Apex Language, Lightning Application, Apex Classes/Controllers, Apex Triggers, SOQL, SOSL, Visual Force Pages/Components &amp; Controllers, S-Controls, Apex Web Services, Apex Data Loader, Force.com Apex Explorer, AJAX, Dashboards, Reports, Analytic Snapshots, Custom Objects, Force.com Eclipse IDE Plug-in, Workflow rule, Approvals, Case Management Automation. </w:t>
      </w:r>
    </w:p>
    <w:p w14:paraId="1779C4A1" w14:textId="5C2D670A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Business </w:t>
      </w:r>
      <w:r w:rsidR="00EC794A" w:rsidRPr="007C29E1">
        <w:rPr>
          <w:rFonts w:ascii="Cambria Math" w:hAnsi="Cambria Math"/>
          <w:lang w:val="en-US"/>
        </w:rPr>
        <w:t>Processing:</w:t>
      </w:r>
    </w:p>
    <w:p w14:paraId="5377F505" w14:textId="77777777" w:rsidR="00E94FD7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>Service Requests and Activities, Opportunities, Quotes and Proposals, Order Management, Campaign Management, Case Management, Contract Management, Pricing, Approval, Partner Deal Registration, Data Cleansing, and De-duplication, Agreements and Entitlements.</w:t>
      </w:r>
    </w:p>
    <w:p w14:paraId="7E1F6CD0" w14:textId="4A705BA0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lastRenderedPageBreak/>
        <w:t xml:space="preserve">Scripting </w:t>
      </w:r>
      <w:r w:rsidR="00EC794A" w:rsidRPr="007C29E1">
        <w:rPr>
          <w:rFonts w:ascii="Cambria Math" w:hAnsi="Cambria Math"/>
          <w:lang w:val="en-US"/>
        </w:rPr>
        <w:t>Languages: HTML</w:t>
      </w:r>
      <w:r w:rsidRPr="007C29E1">
        <w:rPr>
          <w:rFonts w:ascii="Cambria Math" w:hAnsi="Cambria Math"/>
          <w:lang w:val="en-US"/>
        </w:rPr>
        <w:t xml:space="preserve">, XML, Java script, CSS </w:t>
      </w:r>
    </w:p>
    <w:p w14:paraId="169E734E" w14:textId="04B599B8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Web </w:t>
      </w:r>
      <w:r w:rsidR="00EC794A" w:rsidRPr="007C29E1">
        <w:rPr>
          <w:rFonts w:ascii="Cambria Math" w:hAnsi="Cambria Math"/>
          <w:lang w:val="en-US"/>
        </w:rPr>
        <w:t>Services: REST</w:t>
      </w:r>
      <w:r w:rsidRPr="007C29E1">
        <w:rPr>
          <w:rFonts w:ascii="Cambria Math" w:hAnsi="Cambria Math"/>
          <w:lang w:val="en-US"/>
        </w:rPr>
        <w:t xml:space="preserve"> API </w:t>
      </w:r>
    </w:p>
    <w:sectPr w:rsidR="005636A3" w:rsidRPr="007C29E1" w:rsidSect="005636A3">
      <w:pgSz w:w="11906" w:h="16838"/>
      <w:pgMar w:top="1440" w:right="566" w:bottom="1440" w:left="567" w:header="708" w:footer="708" w:gutter="0"/>
      <w:pgBorders w:offsetFrom="page">
        <w:top w:val="triple" w:sz="4" w:space="24" w:color="262626" w:themeColor="text1" w:themeTint="D9"/>
        <w:left w:val="triple" w:sz="4" w:space="24" w:color="262626" w:themeColor="text1" w:themeTint="D9"/>
        <w:bottom w:val="triple" w:sz="4" w:space="24" w:color="262626" w:themeColor="text1" w:themeTint="D9"/>
        <w:right w:val="triple" w:sz="4" w:space="24" w:color="262626" w:themeColor="text1" w:themeTint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630F"/>
    <w:multiLevelType w:val="hybridMultilevel"/>
    <w:tmpl w:val="1B6C73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361D"/>
    <w:multiLevelType w:val="multilevel"/>
    <w:tmpl w:val="623E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D7540"/>
    <w:multiLevelType w:val="hybridMultilevel"/>
    <w:tmpl w:val="C34E3F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E7CE6"/>
    <w:multiLevelType w:val="hybridMultilevel"/>
    <w:tmpl w:val="9F087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D05B3"/>
    <w:multiLevelType w:val="hybridMultilevel"/>
    <w:tmpl w:val="A7D40F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D6EC3"/>
    <w:multiLevelType w:val="hybridMultilevel"/>
    <w:tmpl w:val="019C36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31A73"/>
    <w:multiLevelType w:val="hybridMultilevel"/>
    <w:tmpl w:val="CA4692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A3"/>
    <w:rsid w:val="00057C84"/>
    <w:rsid w:val="0006307F"/>
    <w:rsid w:val="00076461"/>
    <w:rsid w:val="000F2A68"/>
    <w:rsid w:val="00135C02"/>
    <w:rsid w:val="00146035"/>
    <w:rsid w:val="00150FEF"/>
    <w:rsid w:val="001528CE"/>
    <w:rsid w:val="00187FCA"/>
    <w:rsid w:val="001A0EFC"/>
    <w:rsid w:val="001B06E4"/>
    <w:rsid w:val="001F6215"/>
    <w:rsid w:val="0022716D"/>
    <w:rsid w:val="00256851"/>
    <w:rsid w:val="00292909"/>
    <w:rsid w:val="002C571C"/>
    <w:rsid w:val="002F46BE"/>
    <w:rsid w:val="00311550"/>
    <w:rsid w:val="00364F6D"/>
    <w:rsid w:val="00393C3A"/>
    <w:rsid w:val="003B755F"/>
    <w:rsid w:val="003C2CCE"/>
    <w:rsid w:val="004350E7"/>
    <w:rsid w:val="00485221"/>
    <w:rsid w:val="004958DC"/>
    <w:rsid w:val="004A02B8"/>
    <w:rsid w:val="004A70A1"/>
    <w:rsid w:val="004C0DF4"/>
    <w:rsid w:val="004D0551"/>
    <w:rsid w:val="004D75A3"/>
    <w:rsid w:val="005018D9"/>
    <w:rsid w:val="00515553"/>
    <w:rsid w:val="005636A3"/>
    <w:rsid w:val="00565363"/>
    <w:rsid w:val="005B1243"/>
    <w:rsid w:val="005C0221"/>
    <w:rsid w:val="005C6C7C"/>
    <w:rsid w:val="005F4706"/>
    <w:rsid w:val="006131C9"/>
    <w:rsid w:val="0061400B"/>
    <w:rsid w:val="00631250"/>
    <w:rsid w:val="00661017"/>
    <w:rsid w:val="00682EA6"/>
    <w:rsid w:val="00684732"/>
    <w:rsid w:val="006C0E2E"/>
    <w:rsid w:val="006D7FCA"/>
    <w:rsid w:val="006E2DE4"/>
    <w:rsid w:val="00702325"/>
    <w:rsid w:val="00716F44"/>
    <w:rsid w:val="00730AD1"/>
    <w:rsid w:val="00777F45"/>
    <w:rsid w:val="00792513"/>
    <w:rsid w:val="007A6B75"/>
    <w:rsid w:val="007A6FBC"/>
    <w:rsid w:val="007C29E1"/>
    <w:rsid w:val="007D69D7"/>
    <w:rsid w:val="00872EA9"/>
    <w:rsid w:val="00872FC3"/>
    <w:rsid w:val="00887C58"/>
    <w:rsid w:val="0089287B"/>
    <w:rsid w:val="008A4410"/>
    <w:rsid w:val="00903A19"/>
    <w:rsid w:val="00915409"/>
    <w:rsid w:val="00965B09"/>
    <w:rsid w:val="00965B1C"/>
    <w:rsid w:val="00976FFA"/>
    <w:rsid w:val="00990554"/>
    <w:rsid w:val="00990BF9"/>
    <w:rsid w:val="009A6F82"/>
    <w:rsid w:val="009E60EB"/>
    <w:rsid w:val="009F5926"/>
    <w:rsid w:val="00A330EF"/>
    <w:rsid w:val="00A83016"/>
    <w:rsid w:val="00AD2783"/>
    <w:rsid w:val="00AD2BE8"/>
    <w:rsid w:val="00AD2CD3"/>
    <w:rsid w:val="00B157F6"/>
    <w:rsid w:val="00B52651"/>
    <w:rsid w:val="00B56196"/>
    <w:rsid w:val="00B72FCE"/>
    <w:rsid w:val="00B8291D"/>
    <w:rsid w:val="00B83183"/>
    <w:rsid w:val="00B850C7"/>
    <w:rsid w:val="00BA4A0A"/>
    <w:rsid w:val="00BC0C9A"/>
    <w:rsid w:val="00BC7763"/>
    <w:rsid w:val="00BD6F13"/>
    <w:rsid w:val="00C1696E"/>
    <w:rsid w:val="00C82099"/>
    <w:rsid w:val="00CD06EF"/>
    <w:rsid w:val="00CD1EEE"/>
    <w:rsid w:val="00CD4B47"/>
    <w:rsid w:val="00CE58C3"/>
    <w:rsid w:val="00D2035F"/>
    <w:rsid w:val="00D356A0"/>
    <w:rsid w:val="00D539C9"/>
    <w:rsid w:val="00D70C14"/>
    <w:rsid w:val="00D9749E"/>
    <w:rsid w:val="00DC0BAA"/>
    <w:rsid w:val="00DC764F"/>
    <w:rsid w:val="00DD7F46"/>
    <w:rsid w:val="00DF56B3"/>
    <w:rsid w:val="00DF6709"/>
    <w:rsid w:val="00E13C87"/>
    <w:rsid w:val="00E30611"/>
    <w:rsid w:val="00E34E9A"/>
    <w:rsid w:val="00E94FD7"/>
    <w:rsid w:val="00EA00F6"/>
    <w:rsid w:val="00EA118E"/>
    <w:rsid w:val="00EB77AA"/>
    <w:rsid w:val="00EC648D"/>
    <w:rsid w:val="00EC794A"/>
    <w:rsid w:val="00ED3119"/>
    <w:rsid w:val="00ED460C"/>
    <w:rsid w:val="00F40F82"/>
    <w:rsid w:val="00F747F6"/>
    <w:rsid w:val="00F83439"/>
    <w:rsid w:val="00F90219"/>
    <w:rsid w:val="00FE1190"/>
    <w:rsid w:val="00FE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0C6C"/>
  <w15:docId w15:val="{A808CFD7-A725-4E8A-9B36-5F45F741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6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Karthika</dc:creator>
  <cp:lastModifiedBy>swayimpakrishna1@gmail.com</cp:lastModifiedBy>
  <cp:revision>14</cp:revision>
  <dcterms:created xsi:type="dcterms:W3CDTF">2021-02-08T16:35:00Z</dcterms:created>
  <dcterms:modified xsi:type="dcterms:W3CDTF">2021-02-23T20:23:00Z</dcterms:modified>
</cp:coreProperties>
</file>