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A047" w14:textId="77777777" w:rsidR="002A3EA1" w:rsidRPr="00233B70" w:rsidRDefault="00000000" w:rsidP="00D15281">
      <w:pPr>
        <w:ind w:left="1134"/>
        <w:rPr>
          <w:lang w:val="en-US"/>
        </w:rPr>
      </w:pPr>
      <w:r w:rsidRPr="00233B7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1BB1B" wp14:editId="4983C403">
                <wp:simplePos x="0" y="0"/>
                <wp:positionH relativeFrom="margin">
                  <wp:posOffset>3914775</wp:posOffset>
                </wp:positionH>
                <wp:positionV relativeFrom="paragraph">
                  <wp:posOffset>-267970</wp:posOffset>
                </wp:positionV>
                <wp:extent cx="3051810" cy="103568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810" cy="1035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F665C" w14:textId="77777777" w:rsidR="00743623" w:rsidRDefault="00000000" w:rsidP="007436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rnas" w:eastAsia="+mn-ea" w:hAnsi="Carnas" w:cs="+mn-cs"/>
                                <w:b/>
                                <w:bCs/>
                                <w:color w:val="0D0D0D"/>
                                <w:spacing w:val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rnas" w:eastAsia="+mn-ea" w:hAnsi="Carnas" w:cs="+mn-cs"/>
                                <w:b/>
                                <w:bCs/>
                                <w:color w:val="0D0D0D"/>
                                <w:spacing w:val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Manoj Yadav</w:t>
                            </w:r>
                          </w:p>
                          <w:p w14:paraId="62F6971C" w14:textId="77777777" w:rsidR="00DB787C" w:rsidRDefault="00000000" w:rsidP="007436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rnas" w:eastAsia="+mn-ea" w:hAnsi="Carnas" w:cs="+mn-cs"/>
                                <w:b/>
                                <w:bCs/>
                                <w:color w:val="0D0D0D"/>
                                <w:spacing w:val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rnas" w:eastAsia="+mn-ea" w:hAnsi="Carnas" w:cs="+mn-cs"/>
                                <w:b/>
                                <w:bCs/>
                                <w:color w:val="0D0D0D"/>
                                <w:spacing w:val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Java developer</w:t>
                            </w:r>
                          </w:p>
                          <w:p w14:paraId="290FF626" w14:textId="77777777" w:rsidR="009A5C0B" w:rsidRPr="00DB787C" w:rsidRDefault="009A5C0B" w:rsidP="007436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rnas" w:eastAsia="+mn-ea" w:hAnsi="Carnas" w:cs="+mn-cs"/>
                                <w:b/>
                                <w:bCs/>
                                <w:color w:val="0D0D0D"/>
                                <w:spacing w:val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240.3pt;height:81.55pt;margin-top:-21.1pt;margin-left:308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4384" filled="f" stroked="f" strokeweight="0.5pt">
                <v:textbox>
                  <w:txbxContent>
                    <w:p w:rsidR="00743623" w:rsidP="00743623" w14:paraId="1BC4E865" w14:textId="737C1C35">
                      <w:pPr>
                        <w:pStyle w:val="NormalWeb"/>
                        <w:spacing w:before="0" w:beforeAutospacing="0" w:after="0" w:afterAutospacing="0"/>
                        <w:rPr>
                          <w:rFonts w:ascii="Carnas" w:eastAsia="+mn-ea" w:hAnsi="Carnas" w:cs="+mn-cs"/>
                          <w:b/>
                          <w:bCs/>
                          <w:color w:val="0D0D0D"/>
                          <w:spacing w:val="40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arnas" w:eastAsia="+mn-ea" w:hAnsi="Carnas" w:cs="+mn-cs"/>
                          <w:b/>
                          <w:bCs/>
                          <w:color w:val="0D0D0D"/>
                          <w:spacing w:val="40"/>
                          <w:kern w:val="24"/>
                          <w:sz w:val="36"/>
                          <w:szCs w:val="36"/>
                          <w:lang w:val="en-US"/>
                        </w:rPr>
                        <w:t>Manoj Yadav</w:t>
                      </w:r>
                    </w:p>
                    <w:p w:rsidR="00DB787C" w:rsidP="00743623" w14:paraId="76436DED" w14:textId="0FE08835">
                      <w:pPr>
                        <w:pStyle w:val="NormalWeb"/>
                        <w:spacing w:before="0" w:beforeAutospacing="0" w:after="0" w:afterAutospacing="0"/>
                        <w:rPr>
                          <w:rFonts w:ascii="Carnas" w:eastAsia="+mn-ea" w:hAnsi="Carnas" w:cs="+mn-cs"/>
                          <w:b/>
                          <w:bCs/>
                          <w:color w:val="0D0D0D"/>
                          <w:spacing w:val="40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arnas" w:eastAsia="+mn-ea" w:hAnsi="Carnas" w:cs="+mn-cs"/>
                          <w:b/>
                          <w:bCs/>
                          <w:color w:val="0D0D0D"/>
                          <w:spacing w:val="40"/>
                          <w:kern w:val="24"/>
                          <w:sz w:val="36"/>
                          <w:szCs w:val="36"/>
                          <w:lang w:val="en-US"/>
                        </w:rPr>
                        <w:t xml:space="preserve"> Java developer</w:t>
                      </w:r>
                    </w:p>
                    <w:p w:rsidR="009A5C0B" w:rsidRPr="00DB787C" w:rsidP="00743623" w14:paraId="33D60B28" w14:textId="2B08EAFF">
                      <w:pPr>
                        <w:pStyle w:val="NormalWeb"/>
                        <w:spacing w:before="0" w:beforeAutospacing="0" w:after="0" w:afterAutospacing="0"/>
                        <w:rPr>
                          <w:rFonts w:ascii="Carnas" w:eastAsia="+mn-ea" w:hAnsi="Carnas" w:cs="+mn-cs"/>
                          <w:b/>
                          <w:bCs/>
                          <w:color w:val="0D0D0D"/>
                          <w:spacing w:val="40"/>
                          <w:kern w:val="24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E04" w:rsidRPr="00233B7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392AF" wp14:editId="271F3D7C">
                <wp:simplePos x="0" y="0"/>
                <wp:positionH relativeFrom="margin">
                  <wp:align>left</wp:align>
                </wp:positionH>
                <wp:positionV relativeFrom="paragraph">
                  <wp:posOffset>46974</wp:posOffset>
                </wp:positionV>
                <wp:extent cx="2838450" cy="550866"/>
                <wp:effectExtent l="0" t="0" r="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50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AB325" w14:textId="77777777" w:rsidR="00035E04" w:rsidRPr="00035E04" w:rsidRDefault="00000000" w:rsidP="00264371">
                            <w:pPr>
                              <w:pStyle w:val="NormalWeb"/>
                              <w:spacing w:before="40" w:beforeAutospacing="0" w:after="40" w:afterAutospacing="0"/>
                              <w:jc w:val="center"/>
                              <w:rPr>
                                <w:rFonts w:ascii="Carnas Light" w:eastAsia="+mn-ea" w:hAnsi="Carnas Light" w:cs="+mn-cs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rnas Light" w:eastAsia="+mn-ea" w:hAnsi="Carnas Light" w:cs="+mn-cs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                   </w:t>
                            </w:r>
                            <w:r w:rsidRPr="00035E04">
                              <w:rPr>
                                <w:rFonts w:ascii="Carnas Light" w:eastAsia="+mn-ea" w:hAnsi="Carnas Light" w:cs="+mn-cs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Overall Experience</w:t>
                            </w:r>
                            <w:r w:rsidRPr="00035E04">
                              <w:rPr>
                                <w:rFonts w:ascii="Carnas Light" w:eastAsia="+mn-ea" w:hAnsi="Carnas Light" w:cs="+mn-cs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B35FB7">
                              <w:rPr>
                                <w:rFonts w:ascii="Carnas Light" w:eastAsia="+mn-ea" w:hAnsi="Carnas Light" w:cs="+mn-cs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–</w:t>
                            </w:r>
                            <w:r w:rsidRPr="00035E04">
                              <w:rPr>
                                <w:rFonts w:ascii="Carnas Light" w:eastAsia="+mn-ea" w:hAnsi="Carnas Light" w:cs="+mn-cs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4D49BB">
                              <w:rPr>
                                <w:rFonts w:ascii="Carnas Light" w:eastAsia="+mn-ea" w:hAnsi="Carnas Light" w:cs="+mn-cs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6</w:t>
                            </w:r>
                            <w:r w:rsidR="00B35FB7">
                              <w:rPr>
                                <w:rFonts w:ascii="Carnas Light" w:eastAsia="+mn-ea" w:hAnsi="Carnas Light" w:cs="+mn-cs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.8</w:t>
                            </w:r>
                            <w:r w:rsidRPr="00035E04">
                              <w:rPr>
                                <w:rFonts w:ascii="Carnas Light" w:eastAsia="+mn-ea" w:hAnsi="Carnas Light" w:cs="+mn-cs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+ Years</w:t>
                            </w:r>
                          </w:p>
                          <w:p w14:paraId="35A75F9E" w14:textId="77777777" w:rsidR="00035E04" w:rsidRPr="00035E04" w:rsidRDefault="00000000" w:rsidP="00BC1A76">
                            <w:pPr>
                              <w:pStyle w:val="NormalWeb"/>
                              <w:spacing w:before="40" w:beforeAutospacing="0" w:after="40" w:afterAutospacing="0"/>
                              <w:jc w:val="center"/>
                              <w:rPr>
                                <w:rFonts w:ascii="Carnas Light" w:eastAsia="+mn-ea" w:hAnsi="Carnas Light" w:cs="+mn-cs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rnas Light" w:eastAsia="+mn-ea" w:hAnsi="Carnas Light" w:cs="+mn-cs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                </w:t>
                            </w:r>
                            <w:r w:rsidR="009B0035">
                              <w:rPr>
                                <w:rFonts w:ascii="Carnas Light" w:eastAsia="+mn-ea" w:hAnsi="Carnas Light" w:cs="+mn-cs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Carnas Light" w:eastAsia="+mn-ea" w:hAnsi="Carnas Light" w:cs="+mn-cs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035E04">
                              <w:rPr>
                                <w:rFonts w:ascii="Carnas Light" w:eastAsia="+mn-ea" w:hAnsi="Carnas Light" w:cs="+mn-cs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Relevant Experience</w:t>
                            </w:r>
                            <w:r>
                              <w:rPr>
                                <w:rFonts w:ascii="Carnas Light" w:eastAsia="+mn-ea" w:hAnsi="Carnas Light" w:cs="+mn-cs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- </w:t>
                            </w:r>
                            <w:r w:rsidR="004D49BB">
                              <w:rPr>
                                <w:rFonts w:ascii="Carnas Light" w:eastAsia="+mn-ea" w:hAnsi="Carnas Light" w:cs="+mn-cs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6.</w:t>
                            </w:r>
                            <w:r w:rsidR="00B35FB7">
                              <w:rPr>
                                <w:rFonts w:ascii="Carnas Light" w:eastAsia="+mn-ea" w:hAnsi="Carnas Light" w:cs="+mn-cs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8</w:t>
                            </w:r>
                            <w:r w:rsidRPr="00035E04">
                              <w:rPr>
                                <w:rFonts w:ascii="Carnas Light" w:eastAsia="+mn-ea" w:hAnsi="Carnas Light" w:cs="+mn-cs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+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width:223.5pt;height:43.4pt;margin-top:3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6432" filled="f" stroked="f" strokeweight="0.5pt">
                <v:textbox>
                  <w:txbxContent>
                    <w:p w:rsidR="00035E04" w:rsidRPr="00035E04" w:rsidP="00264371" w14:paraId="54D7203F" w14:textId="79A40B63">
                      <w:pPr>
                        <w:pStyle w:val="NormalWeb"/>
                        <w:spacing w:before="40" w:beforeAutospacing="0" w:after="40" w:afterAutospacing="0"/>
                        <w:jc w:val="center"/>
                        <w:rPr>
                          <w:rFonts w:ascii="Carnas Light" w:eastAsia="+mn-ea" w:hAnsi="Carnas Light" w:cs="+mn-cs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rnas Light" w:eastAsia="+mn-ea" w:hAnsi="Carnas Light" w:cs="+mn-cs"/>
                          <w:kern w:val="24"/>
                          <w:sz w:val="22"/>
                          <w:szCs w:val="22"/>
                          <w:lang w:val="en-US"/>
                        </w:rPr>
                        <w:t xml:space="preserve">                    </w:t>
                      </w:r>
                      <w:r w:rsidRPr="00035E04">
                        <w:rPr>
                          <w:rFonts w:ascii="Carnas Light" w:eastAsia="+mn-ea" w:hAnsi="Carnas Light" w:cs="+mn-cs"/>
                          <w:kern w:val="24"/>
                          <w:sz w:val="22"/>
                          <w:szCs w:val="22"/>
                          <w:lang w:val="en-US"/>
                        </w:rPr>
                        <w:t>Overall Experience</w:t>
                      </w:r>
                      <w:r w:rsidRPr="00035E04">
                        <w:rPr>
                          <w:rFonts w:ascii="Carnas Light" w:eastAsia="+mn-ea" w:hAnsi="Carnas Light" w:cs="+mn-cs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B35FB7">
                        <w:rPr>
                          <w:rFonts w:ascii="Carnas Light" w:eastAsia="+mn-ea" w:hAnsi="Carnas Light" w:cs="+mn-cs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  <w:t>–</w:t>
                      </w:r>
                      <w:r w:rsidRPr="00035E04">
                        <w:rPr>
                          <w:rFonts w:ascii="Carnas Light" w:eastAsia="+mn-ea" w:hAnsi="Carnas Light" w:cs="+mn-cs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4D49BB">
                        <w:rPr>
                          <w:rFonts w:ascii="Carnas Light" w:eastAsia="+mn-ea" w:hAnsi="Carnas Light" w:cs="+mn-cs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  <w:t>6</w:t>
                      </w:r>
                      <w:r w:rsidR="00B35FB7">
                        <w:rPr>
                          <w:rFonts w:ascii="Carnas Light" w:eastAsia="+mn-ea" w:hAnsi="Carnas Light" w:cs="+mn-cs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  <w:t>.8</w:t>
                      </w:r>
                      <w:r w:rsidRPr="00035E04">
                        <w:rPr>
                          <w:rFonts w:ascii="Carnas Light" w:eastAsia="+mn-ea" w:hAnsi="Carnas Light" w:cs="+mn-cs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  <w:t>+ Years</w:t>
                      </w:r>
                    </w:p>
                    <w:p w:rsidR="00035E04" w:rsidRPr="00035E04" w:rsidP="00BC1A76" w14:paraId="5BFCE5EE" w14:textId="6932B4DA">
                      <w:pPr>
                        <w:pStyle w:val="NormalWeb"/>
                        <w:spacing w:before="40" w:beforeAutospacing="0" w:after="40" w:afterAutospacing="0"/>
                        <w:jc w:val="center"/>
                        <w:rPr>
                          <w:rFonts w:ascii="Carnas Light" w:eastAsia="+mn-ea" w:hAnsi="Carnas Light" w:cs="+mn-cs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rnas Light" w:eastAsia="+mn-ea" w:hAnsi="Carnas Light" w:cs="+mn-cs"/>
                          <w:kern w:val="24"/>
                          <w:sz w:val="22"/>
                          <w:szCs w:val="22"/>
                          <w:lang w:val="en-US"/>
                        </w:rPr>
                        <w:t xml:space="preserve">                 </w:t>
                      </w:r>
                      <w:r w:rsidR="009B0035">
                        <w:rPr>
                          <w:rFonts w:ascii="Carnas Light" w:eastAsia="+mn-ea" w:hAnsi="Carnas Light" w:cs="+mn-cs"/>
                          <w:kern w:val="24"/>
                          <w:sz w:val="22"/>
                          <w:szCs w:val="22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Carnas Light" w:eastAsia="+mn-ea" w:hAnsi="Carnas Light" w:cs="+mn-cs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035E04">
                        <w:rPr>
                          <w:rFonts w:ascii="Carnas Light" w:eastAsia="+mn-ea" w:hAnsi="Carnas Light" w:cs="+mn-cs"/>
                          <w:kern w:val="24"/>
                          <w:sz w:val="22"/>
                          <w:szCs w:val="22"/>
                          <w:lang w:val="en-US"/>
                        </w:rPr>
                        <w:t>Relevant Experience</w:t>
                      </w:r>
                      <w:r>
                        <w:rPr>
                          <w:rFonts w:ascii="Carnas Light" w:eastAsia="+mn-ea" w:hAnsi="Carnas Light" w:cs="+mn-cs"/>
                          <w:kern w:val="24"/>
                          <w:sz w:val="22"/>
                          <w:szCs w:val="22"/>
                          <w:lang w:val="en-US"/>
                        </w:rPr>
                        <w:t xml:space="preserve">- </w:t>
                      </w:r>
                      <w:r w:rsidR="004D49BB">
                        <w:rPr>
                          <w:rFonts w:ascii="Carnas Light" w:eastAsia="+mn-ea" w:hAnsi="Carnas Light" w:cs="+mn-cs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  <w:t>6.</w:t>
                      </w:r>
                      <w:r w:rsidR="00B35FB7">
                        <w:rPr>
                          <w:rFonts w:ascii="Carnas Light" w:eastAsia="+mn-ea" w:hAnsi="Carnas Light" w:cs="+mn-cs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  <w:t>8</w:t>
                      </w:r>
                      <w:r w:rsidRPr="00035E04">
                        <w:rPr>
                          <w:rFonts w:ascii="Carnas Light" w:eastAsia="+mn-ea" w:hAnsi="Carnas Light" w:cs="+mn-cs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  <w:t>+ Years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995" w:rsidRPr="00233B7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685D3" wp14:editId="67C8F04D">
                <wp:simplePos x="0" y="0"/>
                <wp:positionH relativeFrom="margin">
                  <wp:align>left</wp:align>
                </wp:positionH>
                <wp:positionV relativeFrom="paragraph">
                  <wp:posOffset>-302374</wp:posOffset>
                </wp:positionV>
                <wp:extent cx="2838734" cy="9724030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734" cy="9724030"/>
                        </a:xfrm>
                        <a:custGeom>
                          <a:avLst/>
                          <a:gdLst>
                            <a:gd name="connsiteX0" fmla="*/ 0 w 2838450"/>
                            <a:gd name="connsiteY0" fmla="*/ 0 h 9723755"/>
                            <a:gd name="connsiteX1" fmla="*/ 2838450 w 2838450"/>
                            <a:gd name="connsiteY1" fmla="*/ 0 h 9723755"/>
                            <a:gd name="connsiteX2" fmla="*/ 2838450 w 2838450"/>
                            <a:gd name="connsiteY2" fmla="*/ 9723755 h 9723755"/>
                            <a:gd name="connsiteX3" fmla="*/ 0 w 2838450"/>
                            <a:gd name="connsiteY3" fmla="*/ 9723755 h 9723755"/>
                            <a:gd name="connsiteX4" fmla="*/ 0 w 2838450"/>
                            <a:gd name="connsiteY4" fmla="*/ 0 h 9723755"/>
                            <a:gd name="connsiteX0" fmla="*/ 0 w 2838450"/>
                            <a:gd name="connsiteY0" fmla="*/ 327547 h 9723755"/>
                            <a:gd name="connsiteX1" fmla="*/ 2838450 w 2838450"/>
                            <a:gd name="connsiteY1" fmla="*/ 0 h 9723755"/>
                            <a:gd name="connsiteX2" fmla="*/ 2838450 w 2838450"/>
                            <a:gd name="connsiteY2" fmla="*/ 9723755 h 9723755"/>
                            <a:gd name="connsiteX3" fmla="*/ 0 w 2838450"/>
                            <a:gd name="connsiteY3" fmla="*/ 9723755 h 9723755"/>
                            <a:gd name="connsiteX4" fmla="*/ 0 w 2838450"/>
                            <a:gd name="connsiteY4" fmla="*/ 327547 h 9723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38450" h="9723755">
                              <a:moveTo>
                                <a:pt x="0" y="327547"/>
                              </a:moveTo>
                              <a:lnTo>
                                <a:pt x="2838450" y="0"/>
                              </a:lnTo>
                              <a:lnTo>
                                <a:pt x="2838450" y="9723755"/>
                              </a:lnTo>
                              <a:lnTo>
                                <a:pt x="0" y="9723755"/>
                              </a:lnTo>
                              <a:lnTo>
                                <a:pt x="0" y="327547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75" o:spid="_x0000_s1028" style="width:223.5pt;height:765.65pt;margin-top:-23.8pt;margin-left:0;mso-height-percent:0;mso-height-relative:margin;mso-position-horizontal:left;mso-position-horizontal-relative:margin;mso-wrap-distance-bottom:0;mso-wrap-distance-left:9pt;mso-wrap-distance-right:9pt;mso-wrap-distance-top:0;mso-wrap-style:square;position:absolute;visibility:visible;v-text-anchor:middle;z-index:251662336" coordsize="2838450,9723755" path="m,327547l2838450,l2838450,9723755l,9723755,,327547xe" stroked="f" strokeweight="1pt">
                <v:fill r:id="rId8" o:title="" recolor="t" rotate="t" type="frame"/>
                <v:stroke joinstyle="miter"/>
                <v:imagedata o:title="" recolortarget="#696565"/>
                <v:path arrowok="t" o:connecttype="custom" o:connectlocs="0,327556;2838734,0;2838734,9724030;0,9724030;0,327556" o:connectangles="0,0,0,0,0"/>
                <w10:wrap anchorx="margin"/>
              </v:shape>
            </w:pict>
          </mc:Fallback>
        </mc:AlternateContent>
      </w:r>
      <w:r w:rsidR="009A5C0B">
        <w:rPr>
          <w:lang w:val="en-US"/>
        </w:rPr>
        <w:t xml:space="preserve">    </w:t>
      </w:r>
      <w:proofErr w:type="spellStart"/>
      <w:r w:rsidR="009A5C0B">
        <w:rPr>
          <w:lang w:val="en-US"/>
        </w:rPr>
        <w:t>heegsdds</w:t>
      </w:r>
      <w:proofErr w:type="spellEnd"/>
    </w:p>
    <w:p w14:paraId="458D964A" w14:textId="77777777" w:rsidR="00C92188" w:rsidRPr="00233B70" w:rsidRDefault="00000000" w:rsidP="00D15281">
      <w:pPr>
        <w:ind w:left="1134"/>
        <w:rPr>
          <w:lang w:val="en-US"/>
        </w:rPr>
      </w:pPr>
      <w:r w:rsidRPr="00233B7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B7B588" wp14:editId="7CBBEA09">
                <wp:simplePos x="0" y="0"/>
                <wp:positionH relativeFrom="page">
                  <wp:posOffset>2876550</wp:posOffset>
                </wp:positionH>
                <wp:positionV relativeFrom="paragraph">
                  <wp:posOffset>55880</wp:posOffset>
                </wp:positionV>
                <wp:extent cx="4851400" cy="9439275"/>
                <wp:effectExtent l="0" t="0" r="6350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943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75D1E1" w14:textId="77777777" w:rsidR="00741701" w:rsidRPr="00233B70" w:rsidRDefault="00000000" w:rsidP="00741701">
                            <w:pPr>
                              <w:pStyle w:val="NormalWeb"/>
                              <w:spacing w:before="240" w:beforeAutospacing="0" w:after="120" w:afterAutospacing="0"/>
                              <w:rPr>
                                <w:lang w:val="en-US"/>
                              </w:rPr>
                            </w:pPr>
                            <w:r w:rsidRPr="00233B70">
                              <w:rPr>
                                <w:rFonts w:ascii="Carnas" w:eastAsia="+mn-ea" w:hAnsi="Carnas" w:cs="+mn-cs"/>
                                <w:b/>
                                <w:bCs/>
                                <w:kern w:val="24"/>
                                <w:lang w:val="en-US"/>
                              </w:rPr>
                              <w:t xml:space="preserve">SYNOPSIS </w:t>
                            </w:r>
                          </w:p>
                          <w:p w14:paraId="2101A6BE" w14:textId="77777777" w:rsidR="00741701" w:rsidRPr="00233B70" w:rsidRDefault="00000000" w:rsidP="00741701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20" w:beforeAutospacing="0" w:after="20" w:afterAutospacing="0"/>
                              <w:ind w:left="360"/>
                              <w:jc w:val="both"/>
                              <w:rPr>
                                <w:rFonts w:ascii="Carnas Light" w:eastAsia="+mn-ea" w:hAnsi="Carnas Light" w:cs="+mn-cs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33B70">
                              <w:rPr>
                                <w:rFonts w:ascii="Carnas Light" w:eastAsia="+mn-ea" w:hAnsi="Carnas Light" w:cs="+mn-cs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Experience working as software engineer in software design, analysis, development, testing and implementation of web and client server application using technologies</w:t>
                            </w:r>
                            <w:r w:rsidR="00DB0374">
                              <w:rPr>
                                <w:rFonts w:ascii="Carnas Light" w:eastAsia="+mn-ea" w:hAnsi="Carnas Light" w:cs="+mn-cs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like</w:t>
                            </w:r>
                          </w:p>
                          <w:p w14:paraId="57668031" w14:textId="77777777" w:rsidR="009207C8" w:rsidRDefault="00000000" w:rsidP="009207C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spacing w:after="0" w:line="240" w:lineRule="auto"/>
                              <w:ind w:left="720" w:hanging="360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</w:pPr>
                            <w:r w:rsidRPr="00233B70">
                              <w:rPr>
                                <w:rFonts w:ascii="Carnas Light" w:eastAsia="+mn-ea" w:hAnsi="Carnas Light" w:cs="+mn-cs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Strong Development </w:t>
                            </w:r>
                            <w:proofErr w:type="gramStart"/>
                            <w:r w:rsidR="00B35FB7">
                              <w:rPr>
                                <w:rFonts w:ascii="Carnas Light" w:eastAsia="+mn-ea" w:hAnsi="Carnas Light" w:cs="+mn-cs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233B70">
                              <w:rPr>
                                <w:rFonts w:ascii="Carnas Light" w:eastAsia="+mn-ea" w:hAnsi="Carnas Light" w:cs="+mn-cs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kills </w:t>
                            </w:r>
                            <w:r>
                              <w:rPr>
                                <w:rFonts w:ascii="Carnas Light" w:eastAsia="+mn-ea" w:hAnsi="Carnas Light" w:cs="+mn-cs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proofErr w:type="gramEnd"/>
                            <w:r w:rsidRPr="009207C8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JAVA, J2EE, SWAGGER, LOMBOK, REST, MICROSERVICES, SPRING</w:t>
                            </w:r>
                            <w:r w:rsidR="00F821EC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BOOT, DOCKER, OPENLDAP,KAFKA,ANGULAR</w:t>
                            </w:r>
                            <w:r w:rsidR="00F821EC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6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ACTIVE MQ,SPRNG CLOUD ,Azure Cloud</w:t>
                            </w:r>
                            <w:r w:rsidR="00F821EC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1250C859" w14:textId="77777777" w:rsidR="009207C8" w:rsidRPr="00093091" w:rsidRDefault="009207C8" w:rsidP="00093091">
                            <w:pPr>
                              <w:pStyle w:val="NormalWeb"/>
                              <w:spacing w:before="20" w:beforeAutospacing="0" w:after="20" w:afterAutospacing="0"/>
                              <w:ind w:left="360"/>
                              <w:jc w:val="both"/>
                              <w:rPr>
                                <w:rFonts w:ascii="Carnas" w:eastAsia="+mn-ea" w:hAnsi="Carnas" w:cs="+mn-cs"/>
                                <w:b/>
                                <w:bCs/>
                                <w:kern w:val="24"/>
                                <w:lang w:val="en-US"/>
                              </w:rPr>
                            </w:pPr>
                          </w:p>
                          <w:p w14:paraId="4022AB11" w14:textId="77777777" w:rsidR="00741701" w:rsidRPr="00233B70" w:rsidRDefault="00000000" w:rsidP="009207C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20" w:beforeAutospacing="0" w:after="20" w:afterAutospacing="0"/>
                              <w:ind w:left="360"/>
                              <w:jc w:val="both"/>
                              <w:rPr>
                                <w:rFonts w:ascii="Carnas" w:eastAsia="+mn-ea" w:hAnsi="Carnas" w:cs="+mn-cs"/>
                                <w:b/>
                                <w:bCs/>
                                <w:kern w:val="24"/>
                                <w:lang w:val="en-US"/>
                              </w:rPr>
                            </w:pPr>
                            <w:r w:rsidRPr="00233B70">
                              <w:rPr>
                                <w:rFonts w:ascii="Carnas" w:eastAsia="+mn-ea" w:hAnsi="Carnas" w:cs="+mn-cs"/>
                                <w:b/>
                                <w:bCs/>
                                <w:kern w:val="24"/>
                                <w:lang w:val="en-US"/>
                              </w:rPr>
                              <w:t>WORK EXPERIENCE</w:t>
                            </w:r>
                          </w:p>
                          <w:p w14:paraId="0D096F84" w14:textId="77777777" w:rsidR="00040994" w:rsidRPr="00093091" w:rsidRDefault="00000000" w:rsidP="00914F20">
                            <w:pPr>
                              <w:pStyle w:val="NoSpacing"/>
                              <w:ind w:left="1077"/>
                              <w:jc w:val="both"/>
                              <w:rPr>
                                <w:b/>
                              </w:rPr>
                            </w:pPr>
                            <w:proofErr w:type="spellStart"/>
                            <w:r w:rsidRPr="0039724B">
                              <w:rPr>
                                <w:highlight w:val="lightGray"/>
                              </w:rPr>
                              <w:t>Jykra</w:t>
                            </w:r>
                            <w:proofErr w:type="spellEnd"/>
                            <w:r w:rsidRPr="0039724B">
                              <w:rPr>
                                <w:highlight w:val="lightGray"/>
                              </w:rPr>
                              <w:t xml:space="preserve"> Solution Pv</w:t>
                            </w:r>
                            <w:r>
                              <w:rPr>
                                <w:highlight w:val="lightGray"/>
                              </w:rPr>
                              <w:t>t  Ltd</w:t>
                            </w:r>
                          </w:p>
                          <w:p w14:paraId="3E07C13E" w14:textId="77777777" w:rsidR="00040994" w:rsidRPr="00040994" w:rsidRDefault="00000000" w:rsidP="00914F20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Project-1. </w:t>
                            </w:r>
                            <w:r w:rsidRPr="00040994">
                              <w:rPr>
                                <w:rFonts w:ascii="Verdana" w:eastAsia="Verdana" w:hAnsi="Verdana" w:cs="Verdana"/>
                                <w:b/>
                                <w:sz w:val="16"/>
                                <w:szCs w:val="16"/>
                              </w:rPr>
                              <w:t>Discover. Live</w:t>
                            </w: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4A8D3A65" w14:textId="77777777" w:rsidR="00040994" w:rsidRPr="00040994" w:rsidRDefault="00000000" w:rsidP="00914F20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Team Size - 7, </w:t>
                            </w:r>
                            <w:r w:rsidRPr="00040994">
                              <w:rPr>
                                <w:rFonts w:ascii="Verdana" w:eastAsia="Verdana" w:hAnsi="Verdana" w:cs="Verdana"/>
                                <w:sz w:val="16"/>
                                <w:szCs w:val="16"/>
                              </w:rPr>
                              <w:t>June 2016 – Feb 2018</w:t>
                            </w:r>
                            <w:r w:rsidRPr="00040994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7060A7C" w14:textId="77777777" w:rsidR="00040994" w:rsidRPr="00040994" w:rsidRDefault="00000000" w:rsidP="00914F20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proofErr w:type="spellStart"/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Role</w:t>
                            </w:r>
                            <w:proofErr w:type="spellEnd"/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 – Back-end Developer.</w:t>
                            </w:r>
                          </w:p>
                          <w:p w14:paraId="2DCD1010" w14:textId="77777777" w:rsidR="00040994" w:rsidRPr="00040994" w:rsidRDefault="00000000" w:rsidP="00914F20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Description:</w:t>
                            </w:r>
                          </w:p>
                          <w:p w14:paraId="2EEE0790" w14:textId="77777777" w:rsidR="00040994" w:rsidRPr="00040994" w:rsidRDefault="00000000" w:rsidP="00914F20">
                            <w:pPr>
                              <w:pStyle w:val="ListParagraph"/>
                              <w:ind w:left="1077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  <w:r w:rsidRPr="00040994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Discover. Live is the Product for Tourism, this application is made for Tourism Domain. Through this application people are View the someplace, temple etc, by video, </w:t>
                            </w:r>
                          </w:p>
                          <w:p w14:paraId="7CA4D94E" w14:textId="77777777" w:rsidR="00AF1A7D" w:rsidRDefault="00AF1A7D" w:rsidP="00AF1A7D">
                            <w:pPr>
                              <w:pStyle w:val="NoSpacing"/>
                              <w:ind w:left="1077"/>
                              <w:jc w:val="both"/>
                              <w:rPr>
                                <w:b/>
                                <w:highlight w:val="lightGray"/>
                              </w:rPr>
                            </w:pPr>
                          </w:p>
                          <w:p w14:paraId="5B3175CD" w14:textId="77777777" w:rsidR="00AF1A7D" w:rsidRPr="00744639" w:rsidRDefault="00000000" w:rsidP="00AF1A7D">
                            <w:pPr>
                              <w:pStyle w:val="NoSpacing"/>
                              <w:ind w:left="1077"/>
                              <w:jc w:val="both"/>
                              <w:rPr>
                                <w:b/>
                              </w:rPr>
                            </w:pPr>
                            <w:r w:rsidRPr="003B317E">
                              <w:rPr>
                                <w:b/>
                                <w:highlight w:val="lightGray"/>
                              </w:rPr>
                              <w:t>Elegant Microweb Technologies Private Limited</w:t>
                            </w:r>
                          </w:p>
                          <w:p w14:paraId="13812C0B" w14:textId="77777777" w:rsidR="00AF1A7D" w:rsidRPr="00301C59" w:rsidRDefault="00000000" w:rsidP="00AF1A7D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r w:rsidRPr="00301C59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Project-2. </w:t>
                            </w:r>
                            <w:proofErr w:type="spellStart"/>
                            <w:r w:rsidRPr="00301C59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Allgorass</w:t>
                            </w:r>
                            <w:proofErr w:type="spellEnd"/>
                            <w:r w:rsidRPr="00301C59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5D834B0E" w14:textId="77777777" w:rsidR="00AF1A7D" w:rsidRPr="00301C59" w:rsidRDefault="00000000" w:rsidP="00AF1A7D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301C59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Team Size - 4</w:t>
                            </w:r>
                            <w:r w:rsidRPr="00301C59">
                              <w:rPr>
                                <w:rFonts w:ascii="Verdana" w:eastAsia="Verdana" w:hAnsi="Verdana" w:cs="Verdana"/>
                              </w:rPr>
                              <w:t>,</w:t>
                            </w:r>
                            <w:r w:rsidRPr="00AF1A7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Feb</w:t>
                            </w:r>
                            <w:r w:rsidRPr="00040994">
                              <w:rPr>
                                <w:b/>
                              </w:rPr>
                              <w:t>201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Pr="00040994">
                              <w:rPr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</w:rPr>
                              <w:t>April</w:t>
                            </w:r>
                            <w:r w:rsidRPr="00040994">
                              <w:rPr>
                                <w:b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</w:rPr>
                              <w:t>19.</w:t>
                            </w:r>
                          </w:p>
                          <w:p w14:paraId="10E3469C" w14:textId="77777777" w:rsidR="00AF1A7D" w:rsidRPr="00301C59" w:rsidRDefault="00000000" w:rsidP="00AF1A7D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r w:rsidRPr="00301C59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Role – Full Stack (Java + Angular7+microservice+</w:t>
                            </w:r>
                          </w:p>
                          <w:p w14:paraId="7A187F13" w14:textId="77777777" w:rsidR="00AF1A7D" w:rsidRPr="00301C59" w:rsidRDefault="00000000" w:rsidP="00AF1A7D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r w:rsidRPr="00301C59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spring cloud, spring boot, scrum) Developer</w:t>
                            </w:r>
                          </w:p>
                          <w:p w14:paraId="18CFE2C8" w14:textId="77777777" w:rsidR="00AF1A7D" w:rsidRPr="00301C59" w:rsidRDefault="00000000" w:rsidP="00AF1A7D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r w:rsidRPr="00301C59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Description:</w:t>
                            </w:r>
                          </w:p>
                          <w:p w14:paraId="7A3BD544" w14:textId="77777777" w:rsidR="00AF1A7D" w:rsidRPr="00944F50" w:rsidRDefault="00000000" w:rsidP="00AF1A7D">
                            <w:pPr>
                              <w:pStyle w:val="NoSpacing"/>
                              <w:ind w:left="1077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  <w:proofErr w:type="spellStart"/>
                            <w:r w:rsidRPr="00944F50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Algorass</w:t>
                            </w:r>
                            <w:proofErr w:type="spellEnd"/>
                            <w:r w:rsidRPr="00944F50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is the </w:t>
                            </w:r>
                            <w:r w:rsidRPr="006A1574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ERP</w:t>
                            </w:r>
                            <w:r w:rsidRPr="00944F50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Application. There have around 32 module related finance department to HR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  <w:r w:rsidRPr="00944F50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Department, company Department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and, Location</w:t>
                            </w:r>
                            <w:r w:rsidRPr="00944F50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etc. this application is mainly used for the company.</w:t>
                            </w:r>
                          </w:p>
                          <w:p w14:paraId="64717DE6" w14:textId="77777777" w:rsidR="00AF1A7D" w:rsidRDefault="00000000" w:rsidP="00AF1A7D">
                            <w:pPr>
                              <w:pStyle w:val="NoSpacing"/>
                              <w:ind w:left="1077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there a</w:t>
                            </w:r>
                            <w:r w:rsidRPr="00944F50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company send the salary to our all Employee.as the department wise and location wise and provide some facility to our Employee.</w:t>
                            </w:r>
                          </w:p>
                          <w:p w14:paraId="70F7C57B" w14:textId="77777777" w:rsidR="00AF1A7D" w:rsidRPr="00040994" w:rsidRDefault="00AF1A7D" w:rsidP="00914F20">
                            <w:pPr>
                              <w:pStyle w:val="ListParagraph"/>
                              <w:ind w:left="1077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</w:p>
                          <w:p w14:paraId="6C5FF338" w14:textId="77777777" w:rsidR="00040994" w:rsidRPr="00093091" w:rsidRDefault="00000000" w:rsidP="00914F20">
                            <w:pPr>
                              <w:pStyle w:val="NoSpacing"/>
                              <w:ind w:left="107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  <w:t xml:space="preserve">Mega Nexus India Pvt ltd.                                                                         </w:t>
                            </w:r>
                          </w:p>
                          <w:p w14:paraId="3802AF25" w14:textId="77777777" w:rsidR="00040994" w:rsidRPr="00040994" w:rsidRDefault="00000000" w:rsidP="00914F20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Project 3 –Tr inters Link  </w:t>
                            </w:r>
                          </w:p>
                          <w:p w14:paraId="5A05E566" w14:textId="77777777" w:rsidR="00040994" w:rsidRPr="00040994" w:rsidRDefault="00000000" w:rsidP="00914F20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Team Size – 9 Duration-</w:t>
                            </w:r>
                            <w:r w:rsidRPr="00040994">
                              <w:rPr>
                                <w:b/>
                              </w:rPr>
                              <w:t>April 2019 – May 2021.</w:t>
                            </w:r>
                          </w:p>
                          <w:p w14:paraId="2F3E546B" w14:textId="77777777" w:rsidR="00040994" w:rsidRPr="00040994" w:rsidRDefault="00000000" w:rsidP="00914F20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Role – Full Stack (Java + Angular7+microservice</w:t>
                            </w:r>
                          </w:p>
                          <w:p w14:paraId="053968F6" w14:textId="77777777" w:rsidR="00040994" w:rsidRPr="002C2589" w:rsidRDefault="00000000" w:rsidP="002C2589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+spring cloud,</w:t>
                            </w:r>
                            <w:r w:rsidR="00094A2C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 </w:t>
                            </w: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spring</w:t>
                            </w:r>
                            <w:r w:rsidR="00094A2C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 </w:t>
                            </w: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boot,</w:t>
                            </w:r>
                            <w:r w:rsidR="00094A2C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 </w:t>
                            </w: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scrum,</w:t>
                            </w:r>
                            <w:r w:rsidR="00094A2C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ActiveMq</w:t>
                            </w:r>
                            <w:proofErr w:type="spellEnd"/>
                            <w:r w:rsidR="00094A2C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 </w:t>
                            </w: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/Azure) Developer.</w:t>
                            </w:r>
                          </w:p>
                          <w:p w14:paraId="067C61EA" w14:textId="77777777" w:rsidR="00040994" w:rsidRPr="00040994" w:rsidRDefault="00000000" w:rsidP="00914F20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Description: </w:t>
                            </w:r>
                          </w:p>
                          <w:p w14:paraId="6CC4F87D" w14:textId="77777777" w:rsidR="00040994" w:rsidRPr="00040994" w:rsidRDefault="00000000" w:rsidP="00914F20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  <w:r w:rsidRPr="00040994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T</w:t>
                            </w:r>
                            <w:r w:rsidR="00094A2C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r I</w:t>
                            </w:r>
                            <w:r w:rsidRPr="00040994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nter link is a product. this is use for the European government.by using this application people can get the online training and create the CV and find out the job based on the Qualification.</w:t>
                            </w:r>
                          </w:p>
                          <w:p w14:paraId="5B7DD33D" w14:textId="77777777" w:rsidR="00093091" w:rsidRPr="00093091" w:rsidRDefault="00093091" w:rsidP="00914F20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</w:rPr>
                            </w:pPr>
                          </w:p>
                          <w:p w14:paraId="051DA082" w14:textId="77777777" w:rsidR="00093091" w:rsidRDefault="00000000" w:rsidP="00914F20">
                            <w:pPr>
                              <w:pStyle w:val="NoSpacing"/>
                              <w:ind w:left="1077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  <w:t>Capita</w:t>
                            </w:r>
                            <w:r w:rsidR="002C2932"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  <w:t xml:space="preserve"> </w:t>
                            </w:r>
                            <w:r w:rsidR="002C2932" w:rsidRPr="001A757F"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  <w:t>Software</w:t>
                            </w:r>
                            <w:r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  <w:t>.</w:t>
                            </w:r>
                          </w:p>
                          <w:p w14:paraId="5CA34A6E" w14:textId="77777777" w:rsidR="00093091" w:rsidRDefault="00000000" w:rsidP="00914F20">
                            <w:pPr>
                              <w:pStyle w:val="NoSpacing"/>
                              <w:ind w:left="1077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Project 4 –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Oventus</w:t>
                            </w:r>
                            <w:proofErr w:type="spellEnd"/>
                          </w:p>
                          <w:p w14:paraId="7F6B486E" w14:textId="77777777" w:rsidR="00093091" w:rsidRPr="00093091" w:rsidRDefault="00000000" w:rsidP="00914F20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r w:rsidRPr="00093091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Team Size – 4 Duration-</w:t>
                            </w:r>
                            <w:r w:rsidRPr="00093091">
                              <w:rPr>
                                <w:b/>
                              </w:rPr>
                              <w:t xml:space="preserve">May 2021 – </w:t>
                            </w:r>
                            <w:r w:rsidR="00F659C1">
                              <w:rPr>
                                <w:b/>
                              </w:rPr>
                              <w:t>August</w:t>
                            </w:r>
                            <w:r w:rsidR="00525C24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525C24">
                              <w:rPr>
                                <w:b/>
                              </w:rPr>
                              <w:t>2022</w:t>
                            </w:r>
                            <w:r w:rsidR="00353C32">
                              <w:rPr>
                                <w:b/>
                              </w:rPr>
                              <w:t xml:space="preserve"> </w:t>
                            </w:r>
                            <w:r w:rsidRPr="00093091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  <w:p w14:paraId="51C6A86F" w14:textId="77777777" w:rsidR="005272C4" w:rsidRPr="00094A2C" w:rsidRDefault="00000000" w:rsidP="00094A2C">
                            <w:pPr>
                              <w:pStyle w:val="NoSpacing"/>
                              <w:ind w:left="1077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Role: Backend developer(java8,springboot2, microservices,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mysql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, Kafka,  open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ldap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,</w:t>
                            </w:r>
                            <w:r w:rsidR="009313FA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docker).</w:t>
                            </w:r>
                          </w:p>
                          <w:p w14:paraId="4D38898F" w14:textId="77777777" w:rsidR="00E67E7B" w:rsidRDefault="00E67E7B" w:rsidP="00914F20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</w:p>
                          <w:p w14:paraId="0D02079F" w14:textId="77777777" w:rsidR="00094A2C" w:rsidRDefault="00000000" w:rsidP="00914F20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r w:rsidRPr="00301C59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Description: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21EB1BFB" w14:textId="77777777" w:rsidR="006A2797" w:rsidRPr="00301C59" w:rsidRDefault="00000000" w:rsidP="00914F20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This is e-learning </w:t>
                            </w:r>
                            <w:proofErr w:type="gramStart"/>
                            <w:r w:rsidR="00E67E7B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roject ,there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 people can learn online </w:t>
                            </w:r>
                            <w:r w:rsidR="00021379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skill from jail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an</w:t>
                            </w:r>
                            <w:r w:rsidR="002C2589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 get job</w:t>
                            </w:r>
                            <w:r w:rsidR="002C2589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, this is for </w:t>
                            </w:r>
                            <w:r w:rsidR="00C249B7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UK</w:t>
                            </w:r>
                            <w:r w:rsidR="002C2589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 government project for jail members</w:t>
                            </w:r>
                            <w:r w:rsidR="00021379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 only</w:t>
                            </w:r>
                            <w:r w:rsidR="002C2589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539D2F05" w14:textId="77777777" w:rsidR="006A2797" w:rsidRDefault="006A2797" w:rsidP="006A2797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5021AD8E" w14:textId="77777777" w:rsidR="006A2797" w:rsidRDefault="006A2797" w:rsidP="006A2797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370BF927" w14:textId="77777777" w:rsidR="00CC1BD8" w:rsidRDefault="00CC1BD8" w:rsidP="006A2797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61621B77" w14:textId="77777777" w:rsidR="006A2797" w:rsidRDefault="006A2797" w:rsidP="006A2797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0BC49D51" w14:textId="77777777" w:rsidR="006A2797" w:rsidRDefault="006A2797" w:rsidP="006A2797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10D3F449" w14:textId="77777777" w:rsidR="006A2797" w:rsidRDefault="006A2797" w:rsidP="006A2797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2E4F4F6A" w14:textId="77777777" w:rsidR="006A2797" w:rsidRDefault="006A2797" w:rsidP="006A2797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33A66682" w14:textId="77777777" w:rsidR="006A2797" w:rsidRDefault="006A2797" w:rsidP="006A2797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11B74A44" w14:textId="77777777" w:rsidR="006A2797" w:rsidRDefault="006A2797" w:rsidP="006A2797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3FA8DFA8" w14:textId="77777777" w:rsidR="006A2797" w:rsidRDefault="006A2797" w:rsidP="006A2797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4C98F869" w14:textId="77777777" w:rsidR="006A2797" w:rsidRDefault="006A2797" w:rsidP="006A2797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237EBFD2" w14:textId="77777777" w:rsidR="00093091" w:rsidRPr="0003433F" w:rsidRDefault="00000000" w:rsidP="006A2797">
                            <w:pPr>
                              <w:pStyle w:val="NoSpacing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50918F70" w14:textId="77777777" w:rsidR="00741701" w:rsidRPr="00233B70" w:rsidRDefault="00741701" w:rsidP="00741701">
                            <w:pPr>
                              <w:spacing w:before="20" w:after="20"/>
                              <w:rPr>
                                <w:rFonts w:ascii="Carnas Light" w:eastAsia="+mn-ea" w:hAnsi="Carnas Light" w:cs="+mn-cs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width:382pt;height:743.25pt;margin-top:4.4pt;margin-left:226.5pt;mso-height-percent:0;mso-height-relative:page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60288" fillcolor="white" stroked="f" strokeweight="0.5pt">
                <v:textbox>
                  <w:txbxContent>
                    <w:p w:rsidR="00741701" w:rsidRPr="00233B70" w:rsidP="00741701" w14:paraId="09C5C336" w14:textId="77777777">
                      <w:pPr>
                        <w:pStyle w:val="NormalWeb"/>
                        <w:spacing w:before="240" w:beforeAutospacing="0" w:after="120" w:afterAutospacing="0"/>
                        <w:rPr>
                          <w:lang w:val="en-US"/>
                        </w:rPr>
                      </w:pPr>
                      <w:r w:rsidRPr="00233B70">
                        <w:rPr>
                          <w:rFonts w:ascii="Carnas" w:eastAsia="+mn-ea" w:hAnsi="Carnas" w:cs="+mn-cs"/>
                          <w:b/>
                          <w:bCs/>
                          <w:kern w:val="24"/>
                          <w:lang w:val="en-US"/>
                        </w:rPr>
                        <w:t xml:space="preserve">SYNOPSIS </w:t>
                      </w:r>
                    </w:p>
                    <w:p w:rsidR="00741701" w:rsidRPr="00233B70" w:rsidP="00741701" w14:paraId="02DE9728" w14:textId="4F8FF457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20" w:beforeAutospacing="0" w:after="20" w:afterAutospacing="0"/>
                        <w:ind w:left="360"/>
                        <w:jc w:val="both"/>
                        <w:rPr>
                          <w:rFonts w:ascii="Carnas Light" w:eastAsia="+mn-ea" w:hAnsi="Carnas Light" w:cs="+mn-cs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233B70">
                        <w:rPr>
                          <w:rFonts w:ascii="Carnas Light" w:eastAsia="+mn-ea" w:hAnsi="Carnas Light" w:cs="+mn-cs"/>
                          <w:kern w:val="24"/>
                          <w:sz w:val="18"/>
                          <w:szCs w:val="18"/>
                          <w:lang w:val="en-US"/>
                        </w:rPr>
                        <w:t>Experience working as software engineer in software design, analysis, development, testing and implementation of web and client server application using technologies</w:t>
                      </w:r>
                      <w:r w:rsidR="00DB0374">
                        <w:rPr>
                          <w:rFonts w:ascii="Carnas Light" w:eastAsia="+mn-ea" w:hAnsi="Carnas Light" w:cs="+mn-cs"/>
                          <w:kern w:val="24"/>
                          <w:sz w:val="18"/>
                          <w:szCs w:val="18"/>
                          <w:lang w:val="en-US"/>
                        </w:rPr>
                        <w:t xml:space="preserve"> like</w:t>
                      </w:r>
                    </w:p>
                    <w:p w:rsidR="009207C8" w:rsidP="009207C8" w14:paraId="7EC1356F" w14:textId="117B9F43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spacing w:after="0" w:line="240" w:lineRule="auto"/>
                        <w:ind w:left="720" w:hanging="360"/>
                        <w:jc w:val="both"/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</w:pPr>
                      <w:r w:rsidRPr="00233B70">
                        <w:rPr>
                          <w:rFonts w:ascii="Carnas Light" w:eastAsia="+mn-ea" w:hAnsi="Carnas Light" w:cs="+mn-cs"/>
                          <w:kern w:val="24"/>
                          <w:sz w:val="18"/>
                          <w:szCs w:val="18"/>
                          <w:lang w:val="en-US"/>
                        </w:rPr>
                        <w:t xml:space="preserve">Strong Development </w:t>
                      </w:r>
                      <w:r w:rsidR="00B35FB7">
                        <w:rPr>
                          <w:rFonts w:ascii="Carnas Light" w:eastAsia="+mn-ea" w:hAnsi="Carnas Light" w:cs="+mn-cs"/>
                          <w:kern w:val="24"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233B70">
                        <w:rPr>
                          <w:rFonts w:ascii="Carnas Light" w:eastAsia="+mn-ea" w:hAnsi="Carnas Light" w:cs="+mn-cs"/>
                          <w:kern w:val="24"/>
                          <w:sz w:val="18"/>
                          <w:szCs w:val="18"/>
                          <w:lang w:val="en-US"/>
                        </w:rPr>
                        <w:t xml:space="preserve">kills </w:t>
                      </w:r>
                      <w:r>
                        <w:rPr>
                          <w:rFonts w:ascii="Carnas Light" w:eastAsia="+mn-ea" w:hAnsi="Carnas Light" w:cs="+mn-cs"/>
                          <w:kern w:val="24"/>
                          <w:sz w:val="18"/>
                          <w:szCs w:val="18"/>
                          <w:lang w:val="en-US"/>
                        </w:rPr>
                        <w:t>,</w:t>
                      </w:r>
                      <w:r w:rsidRPr="009207C8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JAVA, J2EE, SWAGGER, LOMBOK, REST, MICROSERVICES, SPRING</w:t>
                      </w:r>
                      <w:r w:rsidR="00F821EC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BOOT, DOCKER, OPENLDAP,KAFKA,ANGULAR</w:t>
                      </w:r>
                      <w:r w:rsidR="00F821EC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6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ACTIVE MQ,SPRNG CLOUD ,Azure Cloud</w:t>
                      </w:r>
                      <w:r w:rsidR="00F821EC"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.</w:t>
                      </w:r>
                    </w:p>
                    <w:p w:rsidR="009207C8" w:rsidRPr="00093091" w:rsidP="00093091" w14:paraId="49C26A2A" w14:textId="77777777">
                      <w:pPr>
                        <w:pStyle w:val="NormalWeb"/>
                        <w:spacing w:before="20" w:beforeAutospacing="0" w:after="20" w:afterAutospacing="0"/>
                        <w:ind w:left="360"/>
                        <w:jc w:val="both"/>
                        <w:rPr>
                          <w:rFonts w:ascii="Carnas" w:eastAsia="+mn-ea" w:hAnsi="Carnas" w:cs="+mn-cs"/>
                          <w:b/>
                          <w:bCs/>
                          <w:kern w:val="24"/>
                          <w:lang w:val="en-US"/>
                        </w:rPr>
                      </w:pPr>
                    </w:p>
                    <w:p w:rsidR="00741701" w:rsidRPr="00233B70" w:rsidP="009207C8" w14:paraId="5605F0CA" w14:textId="01C3A5F5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20" w:beforeAutospacing="0" w:after="20" w:afterAutospacing="0"/>
                        <w:ind w:left="360"/>
                        <w:jc w:val="both"/>
                        <w:rPr>
                          <w:rFonts w:ascii="Carnas" w:eastAsia="+mn-ea" w:hAnsi="Carnas" w:cs="+mn-cs"/>
                          <w:b/>
                          <w:bCs/>
                          <w:kern w:val="24"/>
                          <w:lang w:val="en-US"/>
                        </w:rPr>
                      </w:pPr>
                      <w:r w:rsidRPr="00233B70">
                        <w:rPr>
                          <w:rFonts w:ascii="Carnas" w:eastAsia="+mn-ea" w:hAnsi="Carnas" w:cs="+mn-cs"/>
                          <w:b/>
                          <w:bCs/>
                          <w:kern w:val="24"/>
                          <w:lang w:val="en-US"/>
                        </w:rPr>
                        <w:t>WORK EXPERIENCE</w:t>
                      </w:r>
                    </w:p>
                    <w:p w:rsidR="00040994" w:rsidRPr="00093091" w:rsidP="00914F20" w14:paraId="3A0EB2FA" w14:textId="56352F90">
                      <w:pPr>
                        <w:pStyle w:val="NoSpacing"/>
                        <w:ind w:left="1077"/>
                        <w:jc w:val="both"/>
                        <w:rPr>
                          <w:b/>
                        </w:rPr>
                      </w:pPr>
                      <w:r w:rsidRPr="0039724B">
                        <w:rPr>
                          <w:highlight w:val="lightGray"/>
                        </w:rPr>
                        <w:t>Jykra Solution Pv</w:t>
                      </w:r>
                      <w:r>
                        <w:rPr>
                          <w:highlight w:val="lightGray"/>
                        </w:rPr>
                        <w:t>t  Ltd</w:t>
                      </w:r>
                    </w:p>
                    <w:p w:rsidR="00040994" w:rsidRPr="00040994" w:rsidP="00914F20" w14:paraId="60F4EFDE" w14:textId="77777777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Project-1. </w:t>
                      </w:r>
                      <w:r w:rsidRPr="00040994">
                        <w:rPr>
                          <w:rFonts w:ascii="Verdana" w:eastAsia="Verdana" w:hAnsi="Verdana" w:cs="Verdana"/>
                          <w:b/>
                          <w:sz w:val="16"/>
                          <w:szCs w:val="16"/>
                        </w:rPr>
                        <w:t>Discover. Live</w:t>
                      </w: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.</w:t>
                      </w:r>
                    </w:p>
                    <w:p w:rsidR="00040994" w:rsidRPr="00040994" w:rsidP="00914F20" w14:paraId="2FA309B1" w14:textId="77777777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Verdana" w:eastAsia="Verdana" w:hAnsi="Verdana" w:cs="Verdana"/>
                        </w:rPr>
                      </w:pP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Team Size - 7, </w:t>
                      </w:r>
                      <w:r w:rsidRPr="00040994">
                        <w:rPr>
                          <w:rFonts w:ascii="Verdana" w:eastAsia="Verdana" w:hAnsi="Verdana" w:cs="Verdana"/>
                          <w:sz w:val="16"/>
                          <w:szCs w:val="16"/>
                        </w:rPr>
                        <w:t>June 2016 – Feb 2018</w:t>
                      </w:r>
                      <w:r w:rsidRPr="00040994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.</w:t>
                      </w:r>
                    </w:p>
                    <w:p w:rsidR="00040994" w:rsidRPr="00040994" w:rsidP="00914F20" w14:paraId="1CB79050" w14:textId="5448258C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Role – Back-end Developer.</w:t>
                      </w:r>
                    </w:p>
                    <w:p w:rsidR="00040994" w:rsidRPr="00040994" w:rsidP="00914F20" w14:paraId="49280BB4" w14:textId="77777777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Description:</w:t>
                      </w:r>
                    </w:p>
                    <w:p w:rsidR="00040994" w:rsidRPr="00040994" w:rsidP="00914F20" w14:paraId="2055CC8A" w14:textId="77777777">
                      <w:pPr>
                        <w:pStyle w:val="ListParagraph"/>
                        <w:ind w:left="1077"/>
                        <w:jc w:val="both"/>
                        <w:rPr>
                          <w:rFonts w:ascii="Calibri" w:eastAsia="Calibri" w:hAnsi="Calibri" w:cs="Calibri"/>
                          <w:sz w:val="20"/>
                        </w:rPr>
                      </w:pPr>
                      <w:r w:rsidRPr="00040994">
                        <w:rPr>
                          <w:rFonts w:ascii="Calibri" w:eastAsia="Calibri" w:hAnsi="Calibri" w:cs="Calibri"/>
                          <w:sz w:val="20"/>
                        </w:rPr>
                        <w:t xml:space="preserve">Discover. Live is the Product for Tourism, this application is made for Tourism Domain. Through this application people are View the someplace, temple etc, by video, </w:t>
                      </w:r>
                    </w:p>
                    <w:p w:rsidR="00AF1A7D" w:rsidP="00AF1A7D" w14:paraId="4680C049" w14:textId="77777777">
                      <w:pPr>
                        <w:pStyle w:val="NoSpacing"/>
                        <w:ind w:left="1077"/>
                        <w:jc w:val="both"/>
                        <w:rPr>
                          <w:b/>
                          <w:highlight w:val="lightGray"/>
                        </w:rPr>
                      </w:pPr>
                    </w:p>
                    <w:p w:rsidR="00AF1A7D" w:rsidRPr="00744639" w:rsidP="00AF1A7D" w14:paraId="545D8C28" w14:textId="77777777">
                      <w:pPr>
                        <w:pStyle w:val="NoSpacing"/>
                        <w:ind w:left="1077"/>
                        <w:jc w:val="both"/>
                        <w:rPr>
                          <w:b/>
                        </w:rPr>
                      </w:pPr>
                      <w:r w:rsidRPr="003B317E">
                        <w:rPr>
                          <w:b/>
                          <w:highlight w:val="lightGray"/>
                        </w:rPr>
                        <w:t>Elegant Microweb Technologies Private Limited</w:t>
                      </w:r>
                    </w:p>
                    <w:p w:rsidR="00AF1A7D" w:rsidRPr="00301C59" w:rsidP="00AF1A7D" w14:paraId="23D6B9FE" w14:textId="77777777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 w:rsidRPr="00301C59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Project-2. Allgorass.</w:t>
                      </w:r>
                    </w:p>
                    <w:p w:rsidR="00AF1A7D" w:rsidRPr="00301C59" w:rsidP="00AF1A7D" w14:paraId="7FAA087B" w14:textId="3740F024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Verdana" w:eastAsia="Verdana" w:hAnsi="Verdana" w:cs="Verdana"/>
                        </w:rPr>
                      </w:pPr>
                      <w:r w:rsidRPr="00301C59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Team Size - 4</w:t>
                      </w:r>
                      <w:r w:rsidRPr="00301C59">
                        <w:rPr>
                          <w:rFonts w:ascii="Verdana" w:eastAsia="Verdana" w:hAnsi="Verdana" w:cs="Verdana"/>
                        </w:rPr>
                        <w:t>,</w:t>
                      </w:r>
                      <w:r w:rsidRPr="00AF1A7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Feb</w:t>
                      </w:r>
                      <w:r w:rsidRPr="00040994">
                        <w:rPr>
                          <w:b/>
                        </w:rPr>
                        <w:t>201</w:t>
                      </w:r>
                      <w:r>
                        <w:rPr>
                          <w:b/>
                        </w:rPr>
                        <w:t>8</w:t>
                      </w:r>
                      <w:r w:rsidRPr="00040994">
                        <w:rPr>
                          <w:b/>
                        </w:rPr>
                        <w:t xml:space="preserve"> – </w:t>
                      </w:r>
                      <w:r>
                        <w:rPr>
                          <w:b/>
                        </w:rPr>
                        <w:t>April</w:t>
                      </w:r>
                      <w:r w:rsidRPr="00040994">
                        <w:rPr>
                          <w:b/>
                        </w:rPr>
                        <w:t xml:space="preserve"> 20</w:t>
                      </w:r>
                      <w:r>
                        <w:rPr>
                          <w:b/>
                        </w:rPr>
                        <w:t>19.</w:t>
                      </w:r>
                    </w:p>
                    <w:p w:rsidR="00AF1A7D" w:rsidRPr="00301C59" w:rsidP="00AF1A7D" w14:paraId="39145444" w14:textId="77777777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 w:rsidRPr="00301C59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Role – Full Stack (Java + Angular7+microservice+</w:t>
                      </w:r>
                    </w:p>
                    <w:p w:rsidR="00AF1A7D" w:rsidRPr="00301C59" w:rsidP="00AF1A7D" w14:paraId="5BF178A9" w14:textId="704DF36E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 w:rsidRPr="00301C59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spring cloud, spring boot, scrum) Developer</w:t>
                      </w:r>
                    </w:p>
                    <w:p w:rsidR="00AF1A7D" w:rsidRPr="00301C59" w:rsidP="00AF1A7D" w14:paraId="59AEE1EE" w14:textId="77777777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 w:rsidRPr="00301C59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Description:</w:t>
                      </w:r>
                    </w:p>
                    <w:p w:rsidR="00AF1A7D" w:rsidRPr="00944F50" w:rsidP="00AF1A7D" w14:paraId="251E4EF0" w14:textId="77777777">
                      <w:pPr>
                        <w:pStyle w:val="NoSpacing"/>
                        <w:ind w:left="1077"/>
                        <w:jc w:val="both"/>
                        <w:rPr>
                          <w:rFonts w:ascii="Calibri" w:eastAsia="Calibri" w:hAnsi="Calibri" w:cs="Calibri"/>
                          <w:sz w:val="20"/>
                        </w:rPr>
                      </w:pPr>
                      <w:r w:rsidRPr="00944F50">
                        <w:rPr>
                          <w:rFonts w:ascii="Calibri" w:eastAsia="Calibri" w:hAnsi="Calibri" w:cs="Calibri"/>
                          <w:sz w:val="20"/>
                        </w:rPr>
                        <w:t xml:space="preserve">Algorass is the </w:t>
                      </w:r>
                      <w:r w:rsidRPr="006A1574">
                        <w:rPr>
                          <w:rFonts w:ascii="Calibri" w:eastAsia="Calibri" w:hAnsi="Calibri" w:cs="Calibri"/>
                          <w:sz w:val="20"/>
                        </w:rPr>
                        <w:t>ERP</w:t>
                      </w:r>
                      <w:r w:rsidRPr="00944F50">
                        <w:rPr>
                          <w:rFonts w:ascii="Calibri" w:eastAsia="Calibri" w:hAnsi="Calibri" w:cs="Calibri"/>
                          <w:sz w:val="20"/>
                        </w:rPr>
                        <w:t xml:space="preserve"> Application. There have around 32 module related finance department to HR</w:t>
                      </w: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  <w:r w:rsidRPr="00944F50">
                        <w:rPr>
                          <w:rFonts w:ascii="Calibri" w:eastAsia="Calibri" w:hAnsi="Calibri" w:cs="Calibri"/>
                          <w:sz w:val="20"/>
                        </w:rPr>
                        <w:t>Department, company Department</w:t>
                      </w: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and, Location</w:t>
                      </w:r>
                      <w:r w:rsidRPr="00944F50">
                        <w:rPr>
                          <w:rFonts w:ascii="Calibri" w:eastAsia="Calibri" w:hAnsi="Calibri" w:cs="Calibri"/>
                          <w:sz w:val="20"/>
                        </w:rPr>
                        <w:t xml:space="preserve"> etc. this application is mainly used for the company.</w:t>
                      </w:r>
                    </w:p>
                    <w:p w:rsidR="00AF1A7D" w:rsidP="00AF1A7D" w14:paraId="16C7211C" w14:textId="77777777">
                      <w:pPr>
                        <w:pStyle w:val="NoSpacing"/>
                        <w:ind w:left="1077"/>
                        <w:jc w:val="both"/>
                        <w:rPr>
                          <w:rFonts w:ascii="Calibri" w:eastAsia="Calibri" w:hAnsi="Calibri" w:cs="Calibri"/>
                          <w:sz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>there a</w:t>
                      </w:r>
                      <w:r w:rsidRPr="00944F50">
                        <w:rPr>
                          <w:rFonts w:ascii="Calibri" w:eastAsia="Calibri" w:hAnsi="Calibri" w:cs="Calibri"/>
                          <w:sz w:val="20"/>
                        </w:rPr>
                        <w:t xml:space="preserve"> company send the salary to our all Employee.as the department wise and location wise and provide some facility to our Employee.</w:t>
                      </w:r>
                    </w:p>
                    <w:p w:rsidR="00AF1A7D" w:rsidRPr="00040994" w:rsidP="00914F20" w14:paraId="68D82142" w14:textId="77777777">
                      <w:pPr>
                        <w:pStyle w:val="ListParagraph"/>
                        <w:ind w:left="1077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</w:p>
                    <w:p w:rsidR="00040994" w:rsidRPr="00093091" w:rsidP="00914F20" w14:paraId="14119F58" w14:textId="1DBF7A10">
                      <w:pPr>
                        <w:pStyle w:val="NoSpacing"/>
                        <w:ind w:left="1077"/>
                        <w:jc w:val="both"/>
                        <w:rPr>
                          <w:b/>
                        </w:rPr>
                      </w:pPr>
                      <w:r>
                        <w:rPr>
                          <w:rFonts w:eastAsia="Calibri"/>
                          <w:b/>
                          <w:shd w:val="clear" w:color="auto" w:fill="C0C0C0"/>
                        </w:rPr>
                        <w:t xml:space="preserve">Mega Nexus India Pvt ltd.                                                                         </w:t>
                      </w:r>
                    </w:p>
                    <w:p w:rsidR="00040994" w:rsidRPr="00040994" w:rsidP="00914F20" w14:paraId="031ABDD3" w14:textId="77777777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Project 3 –Tr inters Link  </w:t>
                      </w:r>
                    </w:p>
                    <w:p w:rsidR="00040994" w:rsidRPr="00040994" w:rsidP="00914F20" w14:paraId="33F10CBD" w14:textId="77777777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Team Size – 9 Duration-</w:t>
                      </w:r>
                      <w:r w:rsidRPr="00040994">
                        <w:rPr>
                          <w:b/>
                        </w:rPr>
                        <w:t>April 2019 – May 2021.</w:t>
                      </w:r>
                    </w:p>
                    <w:p w:rsidR="00040994" w:rsidRPr="00040994" w:rsidP="00914F20" w14:paraId="41827445" w14:textId="77777777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Role – Full Stack (Java + Angular7+microservice</w:t>
                      </w:r>
                    </w:p>
                    <w:p w:rsidR="00040994" w:rsidRPr="002C2589" w:rsidP="002C2589" w14:paraId="30C70331" w14:textId="7FB29F27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+spring cloud,</w:t>
                      </w:r>
                      <w:r w:rsidR="00094A2C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 </w:t>
                      </w: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spring</w:t>
                      </w:r>
                      <w:r w:rsidR="00094A2C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 </w:t>
                      </w: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boot,</w:t>
                      </w:r>
                      <w:r w:rsidR="00094A2C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 </w:t>
                      </w: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scrum,</w:t>
                      </w:r>
                      <w:r w:rsidR="00094A2C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 </w:t>
                      </w: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ActiveMq</w:t>
                      </w:r>
                      <w:r w:rsidR="00094A2C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 </w:t>
                      </w: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/Azure) Developer.</w:t>
                      </w:r>
                    </w:p>
                    <w:p w:rsidR="00040994" w:rsidRPr="00040994" w:rsidP="00914F20" w14:paraId="5DD24BC9" w14:textId="77777777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Description: </w:t>
                      </w:r>
                    </w:p>
                    <w:p w:rsidR="00040994" w:rsidRPr="00040994" w:rsidP="00914F20" w14:paraId="67B247D1" w14:textId="2B78F900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sz w:val="20"/>
                        </w:rPr>
                      </w:pPr>
                      <w:r w:rsidRPr="00040994">
                        <w:rPr>
                          <w:rFonts w:ascii="Calibri" w:eastAsia="Calibri" w:hAnsi="Calibri" w:cs="Calibri"/>
                          <w:sz w:val="20"/>
                        </w:rPr>
                        <w:t>T</w:t>
                      </w:r>
                      <w:r w:rsidR="00094A2C">
                        <w:rPr>
                          <w:rFonts w:ascii="Calibri" w:eastAsia="Calibri" w:hAnsi="Calibri" w:cs="Calibri"/>
                          <w:sz w:val="20"/>
                        </w:rPr>
                        <w:t>r I</w:t>
                      </w:r>
                      <w:r w:rsidRPr="00040994">
                        <w:rPr>
                          <w:rFonts w:ascii="Calibri" w:eastAsia="Calibri" w:hAnsi="Calibri" w:cs="Calibri"/>
                          <w:sz w:val="20"/>
                        </w:rPr>
                        <w:t>nter link is a product. this is use for the European government.by using this application people can get the online training and create the CV and find out the job based on the Qualification.</w:t>
                      </w:r>
                    </w:p>
                    <w:p w:rsidR="00093091" w:rsidRPr="00093091" w:rsidP="00914F20" w14:paraId="5F5B5618" w14:textId="77777777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sz w:val="20"/>
                        </w:rPr>
                      </w:pPr>
                    </w:p>
                    <w:p w:rsidR="00093091" w:rsidP="00914F20" w14:paraId="4E02B55A" w14:textId="1C46D6D1">
                      <w:pPr>
                        <w:pStyle w:val="NoSpacing"/>
                        <w:ind w:left="1077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  <w:r>
                        <w:rPr>
                          <w:rFonts w:eastAsia="Calibri"/>
                          <w:b/>
                          <w:shd w:val="clear" w:color="auto" w:fill="C0C0C0"/>
                        </w:rPr>
                        <w:t>Capita</w:t>
                      </w:r>
                      <w:r w:rsidR="002C2932">
                        <w:rPr>
                          <w:rFonts w:eastAsia="Calibri"/>
                          <w:b/>
                          <w:shd w:val="clear" w:color="auto" w:fill="C0C0C0"/>
                        </w:rPr>
                        <w:t xml:space="preserve"> </w:t>
                      </w:r>
                      <w:r w:rsidRPr="001A757F" w:rsidR="002C2932">
                        <w:rPr>
                          <w:rFonts w:eastAsia="Calibri"/>
                          <w:b/>
                          <w:shd w:val="clear" w:color="auto" w:fill="C0C0C0"/>
                        </w:rPr>
                        <w:t>Software</w:t>
                      </w:r>
                      <w:r>
                        <w:rPr>
                          <w:rFonts w:eastAsia="Calibri"/>
                          <w:b/>
                          <w:shd w:val="clear" w:color="auto" w:fill="C0C0C0"/>
                        </w:rPr>
                        <w:t>.</w:t>
                      </w:r>
                    </w:p>
                    <w:p w:rsidR="00093091" w:rsidP="00914F20" w14:paraId="58F42758" w14:textId="77777777">
                      <w:pPr>
                        <w:pStyle w:val="NoSpacing"/>
                        <w:ind w:left="1077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Project 4 –Oventus</w:t>
                      </w:r>
                    </w:p>
                    <w:p w:rsidR="00093091" w:rsidRPr="00093091" w:rsidP="00914F20" w14:paraId="29963928" w14:textId="55B20A88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 w:rsidRPr="00093091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Team Size – 4 Duration-</w:t>
                      </w:r>
                      <w:r w:rsidRPr="00093091">
                        <w:rPr>
                          <w:b/>
                        </w:rPr>
                        <w:t xml:space="preserve">May 2021 – </w:t>
                      </w:r>
                      <w:r w:rsidR="00F659C1">
                        <w:rPr>
                          <w:b/>
                        </w:rPr>
                        <w:t>August</w:t>
                      </w:r>
                      <w:r w:rsidR="00525C24">
                        <w:rPr>
                          <w:b/>
                        </w:rPr>
                        <w:t xml:space="preserve"> 2022</w:t>
                      </w:r>
                      <w:r w:rsidR="00353C32">
                        <w:rPr>
                          <w:b/>
                        </w:rPr>
                        <w:t xml:space="preserve"> </w:t>
                      </w:r>
                      <w:r w:rsidRPr="00093091">
                        <w:rPr>
                          <w:b/>
                        </w:rPr>
                        <w:t>.</w:t>
                      </w:r>
                    </w:p>
                    <w:p w:rsidR="005272C4" w:rsidRPr="00094A2C" w:rsidP="00094A2C" w14:paraId="40991832" w14:textId="0E449C59">
                      <w:pPr>
                        <w:pStyle w:val="NoSpacing"/>
                        <w:ind w:left="1077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Role: Backend developer(java</w:t>
                      </w:r>
                      <w:r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8</w:t>
                      </w:r>
                      <w:r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,springboot2, microservices,</w:t>
                      </w:r>
                      <w:r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mysql, Kafka,  open ldap</w:t>
                      </w:r>
                      <w:r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,</w:t>
                      </w:r>
                      <w:r w:rsidR="009313FA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docker</w:t>
                      </w:r>
                      <w:r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).</w:t>
                      </w:r>
                    </w:p>
                    <w:p w:rsidR="00E67E7B" w:rsidP="00914F20" w14:paraId="578FC676" w14:textId="77777777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</w:p>
                    <w:p w:rsidR="00094A2C" w:rsidP="00914F20" w14:paraId="2912F597" w14:textId="6CCEE0B7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 w:rsidRPr="00301C59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Description:</w:t>
                      </w:r>
                      <w:r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 </w:t>
                      </w:r>
                    </w:p>
                    <w:p w:rsidR="006A2797" w:rsidRPr="00301C59" w:rsidP="00914F20" w14:paraId="4EC82B04" w14:textId="5510F0CC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This is e-learning </w:t>
                      </w:r>
                      <w:r w:rsidR="00E67E7B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roject ,there people can learn online </w:t>
                      </w:r>
                      <w:r w:rsidR="00021379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skill from jail </w:t>
                      </w:r>
                      <w:r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an</w:t>
                      </w:r>
                      <w:r w:rsidR="002C2589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 get job</w:t>
                      </w:r>
                      <w:r w:rsidR="002C2589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, this is for </w:t>
                      </w:r>
                      <w:r w:rsidR="00C249B7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UK</w:t>
                      </w:r>
                      <w:r w:rsidR="002C2589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 government project for jail members</w:t>
                      </w:r>
                      <w:r w:rsidR="00021379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 only</w:t>
                      </w:r>
                      <w:r w:rsidR="002C2589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.</w:t>
                      </w:r>
                    </w:p>
                    <w:p w:rsidR="006A2797" w:rsidP="006A2797" w14:paraId="2426E4BF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6A2797" w:rsidP="006A2797" w14:paraId="507EBADA" w14:textId="3A28D3D5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CC1BD8" w:rsidP="006A2797" w14:paraId="4B535FA1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6A2797" w:rsidP="006A2797" w14:paraId="478341C9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6A2797" w:rsidP="006A2797" w14:paraId="67C17DCA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6A2797" w:rsidP="006A2797" w14:paraId="75960CF8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6A2797" w:rsidP="006A2797" w14:paraId="799B2190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6A2797" w:rsidP="006A2797" w14:paraId="36430FC6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6A2797" w:rsidP="006A2797" w14:paraId="13A7B6B0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6A2797" w:rsidP="006A2797" w14:paraId="4DBF719B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6A2797" w:rsidP="006A2797" w14:paraId="00C338EC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093091" w:rsidRPr="0003433F" w:rsidP="006A2797" w14:paraId="031B7360" w14:textId="447612FC">
                      <w:pPr>
                        <w:pStyle w:val="NoSpacing"/>
                        <w:jc w:val="both"/>
                        <w:rPr>
                          <w:b/>
                        </w:rPr>
                      </w:pPr>
                      <w:r>
                        <w:rPr>
                          <w:rFonts w:eastAsia="Calibri"/>
                          <w:b/>
                          <w:shd w:val="clear" w:color="auto" w:fill="C0C0C0"/>
                        </w:rPr>
                        <w:t xml:space="preserve">                                                                       </w:t>
                      </w:r>
                    </w:p>
                    <w:p w:rsidR="00741701" w:rsidRPr="00233B70" w:rsidP="00741701" w14:paraId="2441DB44" w14:textId="77777777">
                      <w:pPr>
                        <w:spacing w:before="20" w:after="20"/>
                        <w:rPr>
                          <w:rFonts w:ascii="Carnas Light" w:eastAsia="+mn-ea" w:hAnsi="Carnas Light" w:cs="+mn-cs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B6E32" w14:textId="77777777" w:rsidR="00C92188" w:rsidRPr="00233B70" w:rsidRDefault="00000000" w:rsidP="00D15281">
      <w:pPr>
        <w:ind w:left="1134"/>
        <w:rPr>
          <w:lang w:val="en-US"/>
        </w:rPr>
      </w:pPr>
      <w:r w:rsidRPr="00233B7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0E4DFC" wp14:editId="4FD299FB">
                <wp:simplePos x="0" y="0"/>
                <wp:positionH relativeFrom="margin">
                  <wp:posOffset>130629</wp:posOffset>
                </wp:positionH>
                <wp:positionV relativeFrom="paragraph">
                  <wp:posOffset>176118</wp:posOffset>
                </wp:positionV>
                <wp:extent cx="2712357" cy="2873828"/>
                <wp:effectExtent l="0" t="0" r="0" b="31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2357" cy="2873828"/>
                          <a:chOff x="14128" y="15626"/>
                          <a:chExt cx="2429890" cy="345159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14128" y="15626"/>
                            <a:ext cx="2338997" cy="394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3A11C8" w14:textId="77777777" w:rsidR="00035E04" w:rsidRPr="00C64146" w:rsidRDefault="00000000" w:rsidP="00035E0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rnas" w:eastAsia="+mn-ea" w:hAnsi="Carnas" w:cs="+mn-cs"/>
                                  <w:b/>
                                  <w:bCs/>
                                  <w:color w:val="0D0D0D"/>
                                  <w:kern w:val="24"/>
                                </w:rPr>
                              </w:pPr>
                              <w:r w:rsidRPr="00681C6E">
                                <w:rPr>
                                  <w:rFonts w:ascii="Carnas" w:eastAsia="+mn-ea" w:hAnsi="Carnas" w:cs="+mn-cs"/>
                                  <w:b/>
                                  <w:bCs/>
                                  <w:color w:val="0D0D0D"/>
                                  <w:kern w:val="2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4141" y="52564"/>
                            <a:ext cx="2429877" cy="30822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  <a:alpha val="2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C80AC6" w14:textId="77777777" w:rsidR="00035E04" w:rsidRPr="00F35625" w:rsidRDefault="00000000" w:rsidP="00035E04">
                              <w:pPr>
                                <w:pStyle w:val="NormalWeb"/>
                                <w:spacing w:before="20" w:beforeAutospacing="0" w:after="20" w:afterAutospacing="0"/>
                                <w:jc w:val="both"/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F35625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Programming Languages: </w:t>
                              </w:r>
                              <w:r w:rsidRPr="00D07923"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Java</w:t>
                              </w:r>
                              <w:proofErr w:type="gramStart"/>
                              <w:r w:rsidR="000D018E"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="000D018E"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java</w:t>
                              </w:r>
                              <w:proofErr w:type="gramEnd"/>
                              <w:r w:rsidR="000D018E"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8,  angular7</w:t>
                              </w:r>
                            </w:p>
                            <w:p w14:paraId="0E523E67" w14:textId="77777777" w:rsidR="00035E04" w:rsidRDefault="00000000" w:rsidP="00035E04">
                              <w:pPr>
                                <w:pStyle w:val="NormalWeb"/>
                                <w:spacing w:before="20" w:beforeAutospacing="0" w:after="20" w:afterAutospacing="0"/>
                                <w:jc w:val="both"/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Databases</w:t>
                              </w:r>
                              <w:r w:rsidRPr="0054326A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683302"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SQL </w:t>
                              </w:r>
                              <w:proofErr w:type="spellStart"/>
                              <w:proofErr w:type="gramStart"/>
                              <w:r w:rsidRPr="00683302"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Server,</w:t>
                              </w:r>
                              <w:r w:rsidR="004F0EF8"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mysql</w:t>
                              </w:r>
                              <w:proofErr w:type="spellEnd"/>
                              <w:proofErr w:type="gramEnd"/>
                            </w:p>
                            <w:p w14:paraId="04309B30" w14:textId="77777777" w:rsidR="00035E04" w:rsidRPr="00683302" w:rsidRDefault="00000000" w:rsidP="00035E04">
                              <w:pPr>
                                <w:pStyle w:val="NormalWeb"/>
                                <w:spacing w:before="20" w:beforeAutospacing="0" w:after="20" w:afterAutospacing="0"/>
                                <w:jc w:val="both"/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4326A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Tools</w:t>
                              </w:r>
                              <w:r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(Software</w:t>
                              </w:r>
                              <w:r w:rsidR="004F0EF8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: </w:t>
                              </w:r>
                              <w:proofErr w:type="spellStart"/>
                              <w:r w:rsidR="004F0EF8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mave</w:t>
                              </w:r>
                              <w:proofErr w:type="spellEnd"/>
                              <w:r w:rsidR="004F0EF8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4F0EF8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gradle</w:t>
                              </w:r>
                              <w:proofErr w:type="spellEnd"/>
                            </w:p>
                            <w:p w14:paraId="57BE2287" w14:textId="77777777" w:rsidR="004F0EF8" w:rsidRDefault="00000000" w:rsidP="00035E04">
                              <w:pPr>
                                <w:pStyle w:val="NormalWeb"/>
                                <w:spacing w:before="20" w:beforeAutospacing="0" w:after="20" w:afterAutospacing="0"/>
                                <w:jc w:val="both"/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Frameworks:</w:t>
                              </w:r>
                              <w:r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hibernate</w:t>
                              </w:r>
                              <w:proofErr w:type="gramEnd"/>
                              <w:r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.spring</w:t>
                              </w:r>
                              <w:proofErr w:type="spellEnd"/>
                              <w:r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boot,microsevices</w:t>
                              </w:r>
                              <w:proofErr w:type="spellEnd"/>
                              <w:r w:rsidR="00BA6C3C"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/docker/cloud/</w:t>
                              </w:r>
                              <w:proofErr w:type="spellStart"/>
                              <w:r w:rsidR="00BA6C3C"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tdd</w:t>
                              </w:r>
                              <w:proofErr w:type="spellEnd"/>
                              <w:r w:rsidR="007A65B2"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 w:rsidR="007A65B2"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kafka</w:t>
                              </w:r>
                              <w:proofErr w:type="spellEnd"/>
                              <w:r w:rsidR="005C7F20"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/rest/soap/</w:t>
                              </w:r>
                              <w:r w:rsidR="000A02A7"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angular6</w:t>
                              </w:r>
                            </w:p>
                            <w:p w14:paraId="343F87AF" w14:textId="77777777" w:rsidR="00035E04" w:rsidRDefault="00000000" w:rsidP="00035E04">
                              <w:pPr>
                                <w:pStyle w:val="NormalWeb"/>
                                <w:spacing w:before="20" w:beforeAutospacing="0" w:after="20" w:afterAutospacing="0"/>
                                <w:jc w:val="both"/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Web/Enterprise Servers:</w:t>
                              </w:r>
                              <w:r w:rsidR="00C048E1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4F0EF8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tomcat</w:t>
                              </w:r>
                            </w:p>
                            <w:p w14:paraId="04451AF8" w14:textId="77777777" w:rsidR="00035E04" w:rsidRDefault="00000000" w:rsidP="00035E04">
                              <w:pPr>
                                <w:pStyle w:val="NormalWeb"/>
                                <w:spacing w:before="20" w:beforeAutospacing="0" w:after="20" w:afterAutospacing="0"/>
                                <w:jc w:val="both"/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IDEs:</w:t>
                              </w:r>
                              <w:r w:rsidR="00D824AA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 </w:t>
                              </w:r>
                              <w:r w:rsidR="00236521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eclipse</w:t>
                              </w:r>
                              <w:r w:rsidR="00D824AA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, IntelliJ</w:t>
                              </w:r>
                            </w:p>
                            <w:p w14:paraId="6A286020" w14:textId="77777777" w:rsidR="00035E04" w:rsidRDefault="00000000" w:rsidP="00035E04">
                              <w:pPr>
                                <w:pStyle w:val="NormalWeb"/>
                                <w:spacing w:before="20" w:beforeAutospacing="0" w:after="20" w:afterAutospacing="0"/>
                                <w:jc w:val="both"/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Reporting Tools: </w:t>
                              </w:r>
                              <w:r w:rsidR="00D824AA"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Jira</w:t>
                              </w:r>
                            </w:p>
                            <w:p w14:paraId="29FCA922" w14:textId="77777777" w:rsidR="00035E04" w:rsidRPr="00C64146" w:rsidRDefault="00000000" w:rsidP="00035E04">
                              <w:pPr>
                                <w:pStyle w:val="NormalWeb"/>
                                <w:spacing w:before="20" w:beforeAutospacing="0" w:after="20" w:afterAutospacing="0"/>
                                <w:jc w:val="both"/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C64146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Build Tools:</w:t>
                              </w:r>
                              <w:r w:rsidR="00D824AA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947FC3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maven</w:t>
                              </w:r>
                              <w:r w:rsidR="00D824AA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="00947FC3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gradle</w:t>
                              </w:r>
                              <w:proofErr w:type="spellEnd"/>
                            </w:p>
                            <w:p w14:paraId="5CF13A57" w14:textId="77777777" w:rsidR="00035E04" w:rsidRPr="00C64146" w:rsidRDefault="00000000" w:rsidP="00035E04">
                              <w:pPr>
                                <w:pStyle w:val="NormalWeb"/>
                                <w:spacing w:before="20" w:beforeAutospacing="0" w:after="20" w:afterAutospacing="0"/>
                                <w:jc w:val="both"/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C64146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Version Control: </w:t>
                              </w:r>
                              <w:r w:rsidR="00947FC3"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git</w:t>
                              </w:r>
                            </w:p>
                            <w:p w14:paraId="2D581644" w14:textId="77777777" w:rsidR="00035E04" w:rsidRPr="00C64146" w:rsidRDefault="00000000" w:rsidP="00035E04">
                              <w:pPr>
                                <w:pStyle w:val="NormalWeb"/>
                                <w:spacing w:before="20" w:beforeAutospacing="0" w:after="20" w:afterAutospacing="0"/>
                                <w:jc w:val="both"/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C64146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Design Patterns:</w:t>
                              </w:r>
                              <w:r w:rsidR="00947FC3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D824AA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singleton, factory</w:t>
                              </w:r>
                            </w:p>
                            <w:p w14:paraId="275AEF71" w14:textId="77777777" w:rsidR="00035E04" w:rsidRPr="00C64146" w:rsidRDefault="00000000" w:rsidP="00035E04">
                              <w:pPr>
                                <w:pStyle w:val="NormalWeb"/>
                                <w:spacing w:before="20" w:beforeAutospacing="0" w:after="20" w:afterAutospacing="0"/>
                                <w:jc w:val="both"/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C64146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Methodologies: </w:t>
                              </w:r>
                              <w:r w:rsidR="00D824AA">
                                <w:rPr>
                                  <w:rFonts w:ascii="Carnas Light" w:eastAsia="+mn-ea" w:hAnsi="Carnas Light" w:cs="+mn-cs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Agile</w:t>
                              </w:r>
                            </w:p>
                            <w:p w14:paraId="66A0997D" w14:textId="77777777" w:rsidR="00035E04" w:rsidRDefault="00000000" w:rsidP="00035E04">
                              <w:pPr>
                                <w:pStyle w:val="NormalWeb"/>
                                <w:spacing w:before="20" w:beforeAutospacing="0" w:after="20" w:afterAutospacing="0"/>
                                <w:jc w:val="both"/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Operating Systems:</w:t>
                              </w:r>
                              <w:r w:rsidR="00D824AA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947FC3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windows</w:t>
                              </w:r>
                            </w:p>
                            <w:p w14:paraId="3A2D4FA4" w14:textId="77777777" w:rsidR="00035E04" w:rsidRPr="00C64146" w:rsidRDefault="00035E04" w:rsidP="00035E04">
                              <w:pPr>
                                <w:pStyle w:val="NormalWeb"/>
                                <w:spacing w:before="20" w:beforeAutospacing="0" w:after="20" w:afterAutospacing="0"/>
                                <w:jc w:val="both"/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30" style="width:213.55pt;height:226.3pt;margin-top:13.85pt;margin-left:10.3pt;mso-height-relative:margin;mso-position-horizontal-relative:margin;mso-width-relative:margin;position:absolute;z-index:251668480" coordorigin="141,156" coordsize="24298,3451">
                <v:shape id="Text Box 14" o:spid="_x0000_s1031" type="#_x0000_t202" style="width:23390;height:394;left:141;mso-wrap-style:square;position:absolute;top:156;visibility:visible;v-text-anchor:top" filled="f" stroked="f" strokeweight="0.5pt">
                  <v:textbox>
                    <w:txbxContent>
                      <w:p w:rsidR="00035E04" w:rsidRPr="00C64146" w:rsidP="00035E04" w14:paraId="50FD6BB6" w14:textId="77777777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rnas" w:eastAsia="+mn-ea" w:hAnsi="Carnas" w:cs="+mn-cs"/>
                            <w:b/>
                            <w:bCs/>
                            <w:color w:val="0D0D0D"/>
                            <w:kern w:val="24"/>
                          </w:rPr>
                        </w:pPr>
                        <w:r w:rsidRPr="00681C6E">
                          <w:rPr>
                            <w:rFonts w:ascii="Carnas" w:eastAsia="+mn-ea" w:hAnsi="Carnas" w:cs="+mn-cs"/>
                            <w:b/>
                            <w:bCs/>
                            <w:color w:val="0D0D0D"/>
                            <w:kern w:val="24"/>
                          </w:rPr>
                          <w:t>SKILLS</w:t>
                        </w:r>
                      </w:p>
                    </w:txbxContent>
                  </v:textbox>
                </v:shape>
                <v:shape id="Text Box 4" o:spid="_x0000_s1032" type="#_x0000_t202" style="width:24299;height:3082;left:141;mso-wrap-style:square;position:absolute;top:525;visibility:visible;v-text-anchor:top" fillcolor="#cfcdcd" stroked="f" strokeweight="0.5pt">
                  <v:fill opacity="13107f"/>
                  <v:textbox>
                    <w:txbxContent>
                      <w:p w:rsidR="00035E04" w:rsidRPr="00F35625" w:rsidP="00035E04" w14:paraId="735C42DC" w14:textId="53FA87E5">
                        <w:pPr>
                          <w:pStyle w:val="NormalWeb"/>
                          <w:spacing w:before="20" w:beforeAutospacing="0" w:after="20" w:afterAutospacing="0"/>
                          <w:jc w:val="both"/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F35625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Programming Languages: </w:t>
                        </w:r>
                        <w:r w:rsidRPr="00D07923">
                          <w:rPr>
                            <w:rFonts w:ascii="Carnas Light" w:eastAsia="+mn-ea" w:hAnsi="Carnas Light" w:cs="+mn-cs"/>
                            <w:kern w:val="24"/>
                            <w:sz w:val="18"/>
                            <w:szCs w:val="18"/>
                            <w:lang w:val="en-US"/>
                          </w:rPr>
                          <w:t>Java</w:t>
                        </w:r>
                        <w:r w:rsidR="000D018E">
                          <w:rPr>
                            <w:rFonts w:ascii="Carnas Light" w:eastAsia="+mn-ea" w:hAnsi="Carnas Light" w:cs="+mn-cs"/>
                            <w:kern w:val="24"/>
                            <w:sz w:val="18"/>
                            <w:szCs w:val="18"/>
                            <w:lang w:val="en-US"/>
                          </w:rPr>
                          <w:t>7</w:t>
                        </w:r>
                        <w:r>
                          <w:rPr>
                            <w:rFonts w:ascii="Carnas Light" w:eastAsia="+mn-ea" w:hAnsi="Carnas Light" w:cs="+mn-cs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="000D018E">
                          <w:rPr>
                            <w:rFonts w:ascii="Carnas Light" w:eastAsia="+mn-ea" w:hAnsi="Carnas Light" w:cs="+mn-cs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java8,  angular7</w:t>
                        </w:r>
                      </w:p>
                      <w:p w:rsidR="00035E04" w:rsidP="00035E04" w14:paraId="357DDCC5" w14:textId="649D458C">
                        <w:pPr>
                          <w:pStyle w:val="NormalWeb"/>
                          <w:spacing w:before="20" w:beforeAutospacing="0" w:after="20" w:afterAutospacing="0"/>
                          <w:jc w:val="both"/>
                          <w:rPr>
                            <w:rFonts w:ascii="Carnas Light" w:eastAsia="+mn-ea" w:hAnsi="Carnas Light" w:cs="+mn-cs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Databases</w:t>
                        </w:r>
                        <w:r w:rsidRPr="0054326A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:</w:t>
                        </w:r>
                        <w:r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683302">
                          <w:rPr>
                            <w:rFonts w:ascii="Carnas Light" w:eastAsia="+mn-ea" w:hAnsi="Carnas Light" w:cs="+mn-cs"/>
                            <w:kern w:val="24"/>
                            <w:sz w:val="18"/>
                            <w:szCs w:val="18"/>
                            <w:lang w:val="en-US"/>
                          </w:rPr>
                          <w:t>SQL Server,</w:t>
                        </w:r>
                        <w:r w:rsidR="004F0EF8">
                          <w:rPr>
                            <w:rFonts w:ascii="Carnas Light" w:eastAsia="+mn-ea" w:hAnsi="Carnas Light" w:cs="+mn-cs"/>
                            <w:kern w:val="24"/>
                            <w:sz w:val="18"/>
                            <w:szCs w:val="18"/>
                            <w:lang w:val="en-US"/>
                          </w:rPr>
                          <w:t>mysql</w:t>
                        </w:r>
                      </w:p>
                      <w:p w:rsidR="00035E04" w:rsidRPr="00683302" w:rsidP="00035E04" w14:paraId="388B4C4E" w14:textId="245C8AB3">
                        <w:pPr>
                          <w:pStyle w:val="NormalWeb"/>
                          <w:spacing w:before="20" w:beforeAutospacing="0" w:after="20" w:afterAutospacing="0"/>
                          <w:jc w:val="both"/>
                          <w:rPr>
                            <w:rFonts w:ascii="Carnas Light" w:eastAsia="+mn-ea" w:hAnsi="Carnas Light" w:cs="+mn-cs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54326A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Tools</w:t>
                        </w:r>
                        <w:r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(Software</w:t>
                        </w:r>
                        <w:r w:rsidR="004F0EF8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: mave gradle</w:t>
                        </w:r>
                      </w:p>
                      <w:p w:rsidR="004F0EF8" w:rsidP="00035E04" w14:paraId="36E3D3D7" w14:textId="567ECB97">
                        <w:pPr>
                          <w:pStyle w:val="NormalWeb"/>
                          <w:spacing w:before="20" w:beforeAutospacing="0" w:after="20" w:afterAutospacing="0"/>
                          <w:jc w:val="both"/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Frameworks:</w:t>
                        </w:r>
                        <w:r>
                          <w:rPr>
                            <w:rFonts w:ascii="Carnas Light" w:eastAsia="+mn-ea" w:hAnsi="Carnas Light" w:cs="+mn-cs"/>
                            <w:kern w:val="24"/>
                            <w:sz w:val="18"/>
                            <w:szCs w:val="18"/>
                            <w:lang w:val="en-US"/>
                          </w:rPr>
                          <w:t>hibernate.spring boot,microsevices</w:t>
                        </w:r>
                        <w:r w:rsidR="00BA6C3C">
                          <w:rPr>
                            <w:rFonts w:ascii="Carnas Light" w:eastAsia="+mn-ea" w:hAnsi="Carnas Light" w:cs="+mn-cs"/>
                            <w:kern w:val="24"/>
                            <w:sz w:val="18"/>
                            <w:szCs w:val="18"/>
                            <w:lang w:val="en-US"/>
                          </w:rPr>
                          <w:t>/docker/cloud/tdd</w:t>
                        </w:r>
                        <w:r w:rsidR="007A65B2">
                          <w:rPr>
                            <w:rFonts w:ascii="Carnas Light" w:eastAsia="+mn-ea" w:hAnsi="Carnas Light" w:cs="+mn-cs"/>
                            <w:kern w:val="24"/>
                            <w:sz w:val="18"/>
                            <w:szCs w:val="18"/>
                            <w:lang w:val="en-US"/>
                          </w:rPr>
                          <w:t>/kafka</w:t>
                        </w:r>
                        <w:r w:rsidR="005C7F20">
                          <w:rPr>
                            <w:rFonts w:ascii="Carnas Light" w:eastAsia="+mn-ea" w:hAnsi="Carnas Light" w:cs="+mn-cs"/>
                            <w:kern w:val="24"/>
                            <w:sz w:val="18"/>
                            <w:szCs w:val="18"/>
                            <w:lang w:val="en-US"/>
                          </w:rPr>
                          <w:t>/rest/soap/</w:t>
                        </w:r>
                        <w:r w:rsidR="000A02A7">
                          <w:rPr>
                            <w:rFonts w:ascii="Carnas Light" w:eastAsia="+mn-ea" w:hAnsi="Carnas Light" w:cs="+mn-cs"/>
                            <w:kern w:val="24"/>
                            <w:sz w:val="18"/>
                            <w:szCs w:val="18"/>
                            <w:lang w:val="en-US"/>
                          </w:rPr>
                          <w:t>angular6</w:t>
                        </w:r>
                      </w:p>
                      <w:p w:rsidR="00035E04" w:rsidP="00035E04" w14:paraId="721AB710" w14:textId="32001389">
                        <w:pPr>
                          <w:pStyle w:val="NormalWeb"/>
                          <w:spacing w:before="20" w:beforeAutospacing="0" w:after="20" w:afterAutospacing="0"/>
                          <w:jc w:val="both"/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Web/Enterprise Servers:</w:t>
                        </w:r>
                        <w:r w:rsidR="00C048E1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4F0EF8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tomcat</w:t>
                        </w:r>
                      </w:p>
                      <w:p w:rsidR="00035E04" w:rsidP="00035E04" w14:paraId="05EDCF09" w14:textId="4F1DF002">
                        <w:pPr>
                          <w:pStyle w:val="NormalWeb"/>
                          <w:spacing w:before="20" w:beforeAutospacing="0" w:after="20" w:afterAutospacing="0"/>
                          <w:jc w:val="both"/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IDEs:</w:t>
                        </w:r>
                        <w:r w:rsidR="00D824AA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  <w:r w:rsidR="00236521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eclipse</w:t>
                        </w:r>
                        <w:r w:rsidR="00D824AA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, IntelliJ</w:t>
                        </w:r>
                      </w:p>
                      <w:p w:rsidR="00035E04" w:rsidP="00035E04" w14:paraId="0F2C473E" w14:textId="2A0583E9">
                        <w:pPr>
                          <w:pStyle w:val="NormalWeb"/>
                          <w:spacing w:before="20" w:beforeAutospacing="0" w:after="20" w:afterAutospacing="0"/>
                          <w:jc w:val="both"/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Reporting Tools: </w:t>
                        </w:r>
                        <w:r w:rsidR="00D824AA">
                          <w:rPr>
                            <w:rFonts w:ascii="Carnas Light" w:eastAsia="+mn-ea" w:hAnsi="Carnas Light" w:cs="+mn-cs"/>
                            <w:kern w:val="24"/>
                            <w:sz w:val="18"/>
                            <w:szCs w:val="18"/>
                            <w:lang w:val="en-US"/>
                          </w:rPr>
                          <w:t>Jira</w:t>
                        </w:r>
                      </w:p>
                      <w:p w:rsidR="00035E04" w:rsidRPr="00C64146" w:rsidP="00035E04" w14:paraId="30B5C721" w14:textId="30793D64">
                        <w:pPr>
                          <w:pStyle w:val="NormalWeb"/>
                          <w:spacing w:before="20" w:beforeAutospacing="0" w:after="20" w:afterAutospacing="0"/>
                          <w:jc w:val="both"/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C64146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Build Tools:</w:t>
                        </w:r>
                        <w:r w:rsidR="00D824AA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947FC3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maven</w:t>
                        </w:r>
                        <w:r w:rsidR="00D824AA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="00947FC3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gradle</w:t>
                        </w:r>
                      </w:p>
                      <w:p w:rsidR="00035E04" w:rsidRPr="00C64146" w:rsidP="00035E04" w14:paraId="48A4F9E8" w14:textId="0CB3EDFB">
                        <w:pPr>
                          <w:pStyle w:val="NormalWeb"/>
                          <w:spacing w:before="20" w:beforeAutospacing="0" w:after="20" w:afterAutospacing="0"/>
                          <w:jc w:val="both"/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C64146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Version Control: </w:t>
                        </w:r>
                        <w:r w:rsidR="00947FC3">
                          <w:rPr>
                            <w:rFonts w:ascii="Carnas Light" w:eastAsia="+mn-ea" w:hAnsi="Carnas Light" w:cs="+mn-cs"/>
                            <w:kern w:val="24"/>
                            <w:sz w:val="18"/>
                            <w:szCs w:val="18"/>
                            <w:lang w:val="en-US"/>
                          </w:rPr>
                          <w:t>git</w:t>
                        </w:r>
                      </w:p>
                      <w:p w:rsidR="00035E04" w:rsidRPr="00C64146" w:rsidP="00035E04" w14:paraId="7C14069B" w14:textId="61594B6F">
                        <w:pPr>
                          <w:pStyle w:val="NormalWeb"/>
                          <w:spacing w:before="20" w:beforeAutospacing="0" w:after="20" w:afterAutospacing="0"/>
                          <w:jc w:val="both"/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C64146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Design Patterns:</w:t>
                        </w:r>
                        <w:r w:rsidR="00947FC3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D824AA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singleton, factory</w:t>
                        </w:r>
                      </w:p>
                      <w:p w:rsidR="00035E04" w:rsidRPr="00C64146" w:rsidP="00035E04" w14:paraId="274E5388" w14:textId="0B8AAFFF">
                        <w:pPr>
                          <w:pStyle w:val="NormalWeb"/>
                          <w:spacing w:before="20" w:beforeAutospacing="0" w:after="20" w:afterAutospacing="0"/>
                          <w:jc w:val="both"/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C64146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Methodologies: </w:t>
                        </w:r>
                        <w:r w:rsidR="00D824AA">
                          <w:rPr>
                            <w:rFonts w:ascii="Carnas Light" w:eastAsia="+mn-ea" w:hAnsi="Carnas Light" w:cs="+mn-cs"/>
                            <w:kern w:val="24"/>
                            <w:sz w:val="18"/>
                            <w:szCs w:val="18"/>
                            <w:lang w:val="en-US"/>
                          </w:rPr>
                          <w:t>Agile</w:t>
                        </w:r>
                      </w:p>
                      <w:p w:rsidR="00035E04" w:rsidP="00035E04" w14:paraId="77234F46" w14:textId="67AC0E94">
                        <w:pPr>
                          <w:pStyle w:val="NormalWeb"/>
                          <w:spacing w:before="20" w:beforeAutospacing="0" w:after="20" w:afterAutospacing="0"/>
                          <w:jc w:val="both"/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Operating Systems:</w:t>
                        </w:r>
                        <w:r w:rsidR="00D824AA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947FC3"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windows</w:t>
                        </w:r>
                      </w:p>
                      <w:p w:rsidR="00035E04" w:rsidRPr="00C64146" w:rsidP="00035E04" w14:paraId="20A52E88" w14:textId="77777777">
                        <w:pPr>
                          <w:pStyle w:val="NormalWeb"/>
                          <w:spacing w:before="20" w:beforeAutospacing="0" w:after="20" w:afterAutospacing="0"/>
                          <w:jc w:val="both"/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E4F61CA" w14:textId="77777777" w:rsidR="00C92188" w:rsidRPr="00233B70" w:rsidRDefault="00C92188" w:rsidP="00D15281">
      <w:pPr>
        <w:ind w:left="1134"/>
        <w:rPr>
          <w:lang w:val="en-US"/>
        </w:rPr>
      </w:pPr>
    </w:p>
    <w:p w14:paraId="16672BE5" w14:textId="77777777" w:rsidR="00C92188" w:rsidRPr="00233B70" w:rsidRDefault="00C92188" w:rsidP="00D15281">
      <w:pPr>
        <w:ind w:left="1134"/>
        <w:rPr>
          <w:lang w:val="en-US"/>
        </w:rPr>
      </w:pPr>
    </w:p>
    <w:p w14:paraId="0F0BBBCC" w14:textId="77777777" w:rsidR="00C92188" w:rsidRPr="00233B70" w:rsidRDefault="00C92188" w:rsidP="00D15281">
      <w:pPr>
        <w:ind w:left="1134"/>
        <w:rPr>
          <w:lang w:val="en-US"/>
        </w:rPr>
      </w:pPr>
    </w:p>
    <w:p w14:paraId="50303F26" w14:textId="77777777" w:rsidR="00C92188" w:rsidRPr="00233B70" w:rsidRDefault="00C92188" w:rsidP="00D15281">
      <w:pPr>
        <w:ind w:left="1134"/>
        <w:rPr>
          <w:lang w:val="en-US"/>
        </w:rPr>
      </w:pPr>
    </w:p>
    <w:p w14:paraId="65F37DED" w14:textId="77777777" w:rsidR="00C92188" w:rsidRPr="00233B70" w:rsidRDefault="00C92188" w:rsidP="00D15281">
      <w:pPr>
        <w:ind w:left="1134"/>
        <w:rPr>
          <w:lang w:val="en-US"/>
        </w:rPr>
      </w:pPr>
    </w:p>
    <w:p w14:paraId="4932E73B" w14:textId="77777777" w:rsidR="00C92188" w:rsidRPr="00233B70" w:rsidRDefault="00C92188" w:rsidP="00D15281">
      <w:pPr>
        <w:ind w:left="1134"/>
        <w:rPr>
          <w:lang w:val="en-US"/>
        </w:rPr>
      </w:pPr>
    </w:p>
    <w:p w14:paraId="40DD9F1F" w14:textId="77777777" w:rsidR="00C92188" w:rsidRPr="00233B70" w:rsidRDefault="00000000" w:rsidP="00D15281">
      <w:pPr>
        <w:tabs>
          <w:tab w:val="left" w:pos="10573"/>
        </w:tabs>
        <w:ind w:left="1134"/>
        <w:rPr>
          <w:lang w:val="en-US"/>
        </w:rPr>
      </w:pPr>
      <w:r w:rsidRPr="00233B70">
        <w:rPr>
          <w:lang w:val="en-US"/>
        </w:rPr>
        <w:tab/>
      </w:r>
    </w:p>
    <w:p w14:paraId="112E3631" w14:textId="77777777" w:rsidR="00F0206D" w:rsidRPr="00233B70" w:rsidRDefault="00F0206D" w:rsidP="00D15281">
      <w:pPr>
        <w:ind w:left="1134"/>
        <w:rPr>
          <w:lang w:val="en-US"/>
        </w:rPr>
      </w:pPr>
    </w:p>
    <w:p w14:paraId="34E1A5AE" w14:textId="77777777" w:rsidR="00F0206D" w:rsidRPr="00233B70" w:rsidRDefault="00F0206D" w:rsidP="00D15281">
      <w:pPr>
        <w:ind w:left="1134"/>
        <w:rPr>
          <w:lang w:val="en-US"/>
        </w:rPr>
      </w:pPr>
    </w:p>
    <w:p w14:paraId="4F9DE0AC" w14:textId="77777777" w:rsidR="00F0206D" w:rsidRPr="00233B70" w:rsidRDefault="00000000" w:rsidP="00D15281">
      <w:pPr>
        <w:ind w:left="1134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6A1F6D" wp14:editId="4B44925B">
                <wp:simplePos x="0" y="0"/>
                <wp:positionH relativeFrom="column">
                  <wp:posOffset>104775</wp:posOffset>
                </wp:positionH>
                <wp:positionV relativeFrom="paragraph">
                  <wp:posOffset>190500</wp:posOffset>
                </wp:positionV>
                <wp:extent cx="2612485" cy="285478"/>
                <wp:effectExtent l="0" t="0" r="0" b="6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485" cy="285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C6091" w14:textId="77777777" w:rsidR="00035E04" w:rsidRPr="000F2784" w:rsidRDefault="00035E04" w:rsidP="00035E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rnas" w:eastAsia="+mn-ea" w:hAnsi="Carnas" w:cs="+mn-cs"/>
                                <w:b/>
                                <w:bCs/>
                                <w:color w:val="0D0D0D"/>
                                <w:kern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3" type="#_x0000_t202" style="width:205.7pt;height:22.5pt;margin-top:15pt;margin-left:8.25pt;mso-wrap-distance-bottom:0;mso-wrap-distance-left:9pt;mso-wrap-distance-right:9pt;mso-wrap-distance-top:0;mso-wrap-style:square;position:absolute;visibility:visible;v-text-anchor:top;z-index:251670528" filled="f" stroked="f" strokeweight="0.5pt">
                <v:textbox>
                  <w:txbxContent>
                    <w:p w:rsidR="00035E04" w:rsidRPr="000F2784" w:rsidP="00035E04" w14:paraId="5F377262" w14:textId="4ACA1D26">
                      <w:pPr>
                        <w:pStyle w:val="NormalWeb"/>
                        <w:spacing w:before="0" w:beforeAutospacing="0" w:after="0" w:afterAutospacing="0"/>
                        <w:rPr>
                          <w:rFonts w:ascii="Carnas" w:eastAsia="+mn-ea" w:hAnsi="Carnas" w:cs="+mn-cs"/>
                          <w:b/>
                          <w:bCs/>
                          <w:color w:val="0D0D0D"/>
                          <w:kern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C105DD" w14:textId="77777777" w:rsidR="00F0206D" w:rsidRPr="00233B70" w:rsidRDefault="00000000" w:rsidP="00D15281">
      <w:pPr>
        <w:ind w:left="1134"/>
        <w:rPr>
          <w:lang w:val="en-US"/>
        </w:rPr>
      </w:pPr>
      <w:r w:rsidRPr="00233B7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AF8D45" wp14:editId="09CB4C3D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2692385" cy="996950"/>
                <wp:effectExtent l="0" t="0" r="0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385" cy="996950"/>
                          <a:chOff x="-7180" y="-137950"/>
                          <a:chExt cx="2781362" cy="1031357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-4" y="-137950"/>
                            <a:ext cx="1961847" cy="2759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B75A14" w14:textId="77777777" w:rsidR="00035E04" w:rsidRDefault="00000000" w:rsidP="00035E0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81C6E">
                                <w:rPr>
                                  <w:rFonts w:ascii="Carnas" w:eastAsia="+mn-ea" w:hAnsi="Carnas" w:cs="+mn-cs"/>
                                  <w:b/>
                                  <w:bCs/>
                                  <w:color w:val="0D0D0D"/>
                                  <w:kern w:val="2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-7180" y="308651"/>
                            <a:ext cx="2781362" cy="58475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  <a:alpha val="2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42CC92" w14:textId="77777777" w:rsidR="00035E04" w:rsidRPr="00B55487" w:rsidRDefault="00000000" w:rsidP="00035E04">
                              <w:pPr>
                                <w:pStyle w:val="NormalWeb"/>
                                <w:spacing w:before="20" w:beforeAutospacing="0" w:after="20" w:afterAutospacing="0"/>
                                <w:jc w:val="both"/>
                                <w:rPr>
                                  <w:rFonts w:ascii="Carnas Light" w:eastAsia="+mn-ea" w:hAnsi="Carnas Light" w:cs="+mn-cs"/>
                                  <w:color w:val="0D0D0D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40B5C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Bachelor of Technology (</w:t>
                              </w:r>
                              <w:r w:rsidR="000038A9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Computer science </w:t>
                              </w:r>
                              <w:r w:rsidRPr="00A40B5C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Engineering</w:t>
                              </w:r>
                              <w:r w:rsidR="00091C43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-2016</w:t>
                              </w:r>
                              <w:r w:rsidRPr="00A40B5C"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),</w:t>
                              </w:r>
                              <w:r w:rsidRPr="00A40B5C">
                                <w:rPr>
                                  <w:rFonts w:ascii="Carnas Light" w:eastAsia="+mn-ea" w:hAnsi="Carnas Light" w:cs="+mn-cs"/>
                                  <w:color w:val="0D0D0D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0038A9">
                                <w:rPr>
                                  <w:rFonts w:ascii="Carnas Light" w:eastAsia="+mn-ea" w:hAnsi="Carnas Light" w:cs="+mn-cs"/>
                                  <w:color w:val="0D0D0D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Bharath university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" o:spid="_x0000_s1034" style="width:212pt;height:78.5pt;margin-top:0.75pt;margin-left:7.5pt;mso-height-relative:margin;mso-width-relative:margin;position:absolute;z-index:251674624" coordorigin="-71,-1379" coordsize="27813,10313">
                <v:shape id="Text Box 51" o:spid="_x0000_s1035" type="#_x0000_t202" style="width:19618;height:2758;mso-wrap-style:square;position:absolute;top:-1379;visibility:visible;v-text-anchor:top" filled="f" stroked="f" strokeweight="0.5pt">
                  <v:textbox>
                    <w:txbxContent>
                      <w:p w:rsidR="00035E04" w:rsidP="00035E04" w14:paraId="594E38B6" w14:textId="77777777">
                        <w:pPr>
                          <w:pStyle w:val="NormalWeb"/>
                          <w:spacing w:before="0" w:beforeAutospacing="0" w:after="0" w:afterAutospacing="0"/>
                        </w:pPr>
                        <w:r w:rsidRPr="00681C6E">
                          <w:rPr>
                            <w:rFonts w:ascii="Carnas" w:eastAsia="+mn-ea" w:hAnsi="Carnas" w:cs="+mn-cs"/>
                            <w:b/>
                            <w:bCs/>
                            <w:color w:val="0D0D0D"/>
                            <w:kern w:val="24"/>
                          </w:rPr>
                          <w:t>EDUCATION</w:t>
                        </w:r>
                      </w:p>
                    </w:txbxContent>
                  </v:textbox>
                </v:shape>
                <v:shape id="Text Box 52" o:spid="_x0000_s1036" type="#_x0000_t202" style="width:27812;height:5848;left:-71;mso-wrap-style:square;position:absolute;top:3086;visibility:visible;v-text-anchor:top" fillcolor="#cfcdcd" stroked="f" strokeweight="0.5pt">
                  <v:fill opacity="13107f"/>
                  <v:textbox>
                    <w:txbxContent>
                      <w:p w:rsidR="00035E04" w:rsidRPr="00B55487" w:rsidP="00035E04" w14:paraId="17429416" w14:textId="7948D85F">
                        <w:pPr>
                          <w:pStyle w:val="NormalWeb"/>
                          <w:spacing w:before="20" w:beforeAutospacing="0" w:after="20" w:afterAutospacing="0"/>
                          <w:jc w:val="both"/>
                          <w:rPr>
                            <w:rFonts w:ascii="Carnas Light" w:eastAsia="+mn-ea" w:hAnsi="Carnas Light" w:cs="+mn-cs"/>
                            <w:color w:val="0D0D0D"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 w:rsidRPr="00A40B5C">
                          <w:rPr>
                            <w:rFonts w:ascii="Carnas Light" w:eastAsia="+mn-ea" w:hAnsi="Carnas Light" w:cs="+mn-cs"/>
                            <w:b/>
                            <w:bCs/>
                            <w:color w:val="0D0D0D"/>
                            <w:kern w:val="24"/>
                            <w:sz w:val="18"/>
                            <w:szCs w:val="18"/>
                            <w:lang w:val="en-US"/>
                          </w:rPr>
                          <w:t>Bachelor of Technology (</w:t>
                        </w:r>
                        <w:r w:rsidR="000038A9">
                          <w:rPr>
                            <w:rFonts w:ascii="Carnas Light" w:eastAsia="+mn-ea" w:hAnsi="Carnas Light" w:cs="+mn-cs"/>
                            <w:b/>
                            <w:bCs/>
                            <w:color w:val="0D0D0D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Computer science </w:t>
                        </w:r>
                        <w:r w:rsidRPr="00A40B5C">
                          <w:rPr>
                            <w:rFonts w:ascii="Carnas Light" w:eastAsia="+mn-ea" w:hAnsi="Carnas Light" w:cs="+mn-cs"/>
                            <w:b/>
                            <w:bCs/>
                            <w:color w:val="0D0D0D"/>
                            <w:kern w:val="24"/>
                            <w:sz w:val="18"/>
                            <w:szCs w:val="18"/>
                            <w:lang w:val="en-US"/>
                          </w:rPr>
                          <w:t>Engineering</w:t>
                        </w:r>
                        <w:r w:rsidR="00091C43">
                          <w:rPr>
                            <w:rFonts w:ascii="Carnas Light" w:eastAsia="+mn-ea" w:hAnsi="Carnas Light" w:cs="+mn-cs"/>
                            <w:b/>
                            <w:bCs/>
                            <w:color w:val="0D0D0D"/>
                            <w:kern w:val="24"/>
                            <w:sz w:val="18"/>
                            <w:szCs w:val="18"/>
                            <w:lang w:val="en-US"/>
                          </w:rPr>
                          <w:t>-2016</w:t>
                        </w:r>
                        <w:r w:rsidRPr="00A40B5C">
                          <w:rPr>
                            <w:rFonts w:ascii="Carnas Light" w:eastAsia="+mn-ea" w:hAnsi="Carnas Light" w:cs="+mn-cs"/>
                            <w:b/>
                            <w:bCs/>
                            <w:color w:val="0D0D0D"/>
                            <w:kern w:val="24"/>
                            <w:sz w:val="18"/>
                            <w:szCs w:val="18"/>
                            <w:lang w:val="en-US"/>
                          </w:rPr>
                          <w:t>),</w:t>
                        </w:r>
                        <w:r w:rsidRPr="00A40B5C">
                          <w:rPr>
                            <w:rFonts w:ascii="Carnas Light" w:eastAsia="+mn-ea" w:hAnsi="Carnas Light" w:cs="+mn-cs"/>
                            <w:color w:val="0D0D0D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0038A9">
                          <w:rPr>
                            <w:rFonts w:ascii="Carnas Light" w:eastAsia="+mn-ea" w:hAnsi="Carnas Light" w:cs="+mn-cs"/>
                            <w:color w:val="0D0D0D"/>
                            <w:kern w:val="24"/>
                            <w:sz w:val="18"/>
                            <w:szCs w:val="18"/>
                            <w:lang w:val="en-US"/>
                          </w:rPr>
                          <w:t>Bharath university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0AF841" w14:textId="77777777" w:rsidR="00F0206D" w:rsidRPr="00233B70" w:rsidRDefault="00000000" w:rsidP="00D15281">
      <w:pPr>
        <w:tabs>
          <w:tab w:val="left" w:pos="8190"/>
        </w:tabs>
        <w:ind w:left="1134"/>
        <w:rPr>
          <w:lang w:val="en-US"/>
        </w:rPr>
      </w:pPr>
      <w:r w:rsidRPr="00233B7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7386E2A" wp14:editId="2AE72F54">
                <wp:simplePos x="0" y="0"/>
                <wp:positionH relativeFrom="column">
                  <wp:posOffset>104775</wp:posOffset>
                </wp:positionH>
                <wp:positionV relativeFrom="paragraph">
                  <wp:posOffset>248285</wp:posOffset>
                </wp:positionV>
                <wp:extent cx="2720341" cy="1000124"/>
                <wp:effectExtent l="0" t="0" r="3810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0341" cy="1000124"/>
                          <a:chOff x="-13386" y="-18087"/>
                          <a:chExt cx="2654771" cy="712216"/>
                        </a:xfrm>
                      </wpg:grpSpPr>
                      <wps:wsp>
                        <wps:cNvPr id="57" name="Text Box 57"/>
                        <wps:cNvSpPr txBox="1"/>
                        <wps:spPr>
                          <a:xfrm>
                            <a:off x="-13386" y="-18087"/>
                            <a:ext cx="2372994" cy="2530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E02018" w14:textId="77777777" w:rsidR="00035E04" w:rsidRDefault="00035E04" w:rsidP="00035E0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-1" y="203700"/>
                            <a:ext cx="2641386" cy="49042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  <a:alpha val="2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8973A3" w14:textId="77777777" w:rsidR="00035E04" w:rsidRDefault="00035E04" w:rsidP="00035E04">
                              <w:pPr>
                                <w:pStyle w:val="NormalWeb"/>
                                <w:spacing w:before="20" w:beforeAutospacing="0" w:after="20" w:afterAutospacing="0" w:line="360" w:lineRule="auto"/>
                                <w:jc w:val="both"/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14:paraId="2D260391" w14:textId="77777777" w:rsidR="009A5C0B" w:rsidRDefault="00000000" w:rsidP="00035E04">
                              <w:pPr>
                                <w:pStyle w:val="NormalWeb"/>
                                <w:spacing w:before="20" w:beforeAutospacing="0" w:after="20" w:afterAutospacing="0" w:line="360" w:lineRule="auto"/>
                                <w:jc w:val="both"/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Email: </w:t>
                              </w:r>
                              <w:hyperlink r:id="rId9" w:history="1">
                                <w:r w:rsidRPr="00D27E67">
                                  <w:rPr>
                                    <w:rStyle w:val="Hyperlink"/>
                                    <w:rFonts w:ascii="Carnas Light" w:eastAsia="+mn-ea" w:hAnsi="Carnas Light" w:cs="+mn-cs"/>
                                    <w:b/>
                                    <w:bCs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getmemanoj1994@gmail.com</w:t>
                                </w:r>
                              </w:hyperlink>
                            </w:p>
                            <w:p w14:paraId="266392DE" w14:textId="77777777" w:rsidR="009A5C0B" w:rsidRDefault="00000000" w:rsidP="00035E04">
                              <w:pPr>
                                <w:pStyle w:val="NormalWeb"/>
                                <w:spacing w:before="20" w:beforeAutospacing="0" w:after="20" w:afterAutospacing="0" w:line="360" w:lineRule="auto"/>
                                <w:jc w:val="both"/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Phone-8299226580</w:t>
                              </w:r>
                            </w:p>
                            <w:p w14:paraId="5506032C" w14:textId="77777777" w:rsidR="009A5C0B" w:rsidRPr="007A727C" w:rsidRDefault="009A5C0B" w:rsidP="00035E04">
                              <w:pPr>
                                <w:pStyle w:val="NormalWeb"/>
                                <w:spacing w:before="20" w:beforeAutospacing="0" w:after="20" w:afterAutospacing="0" w:line="360" w:lineRule="auto"/>
                                <w:jc w:val="both"/>
                                <w:rPr>
                                  <w:rFonts w:ascii="Carnas Light" w:eastAsia="+mn-ea" w:hAnsi="Carnas Light" w:cs="+mn-cs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" o:spid="_x0000_s1037" style="width:214.2pt;height:78.75pt;margin-top:19.55pt;margin-left:8.25pt;mso-height-relative:margin;mso-width-relative:margin;position:absolute;z-index:251672576" coordorigin="-133,-180" coordsize="26547,7122">
                <v:shape id="Text Box 57" o:spid="_x0000_s1038" type="#_x0000_t202" style="width:23729;height:2529;left:-133;mso-wrap-style:square;position:absolute;top:-180;visibility:visible;v-text-anchor:top" filled="f" stroked="f" strokeweight="0.5pt">
                  <v:textbox>
                    <w:txbxContent>
                      <w:p w:rsidR="00035E04" w:rsidP="00035E04" w14:paraId="09C3EB99" w14:textId="77777777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Text Box 58" o:spid="_x0000_s1039" type="#_x0000_t202" style="width:26413;height:4904;mso-wrap-style:square;position:absolute;top:2037;visibility:visible;v-text-anchor:top" fillcolor="#cfcdcd" stroked="f" strokeweight="0.5pt">
                  <v:fill opacity="13107f"/>
                  <v:textbox>
                    <w:txbxContent>
                      <w:p w:rsidR="00035E04" w:rsidP="00035E04" w14:paraId="064916C1" w14:textId="4C6CB6B2">
                        <w:pPr>
                          <w:pStyle w:val="NormalWeb"/>
                          <w:spacing w:before="20" w:beforeAutospacing="0" w:after="20" w:afterAutospacing="0" w:line="360" w:lineRule="auto"/>
                          <w:jc w:val="both"/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9A5C0B" w:rsidP="00035E04" w14:paraId="01A9B5E4" w14:textId="506A928D">
                        <w:pPr>
                          <w:pStyle w:val="NormalWeb"/>
                          <w:spacing w:before="20" w:beforeAutospacing="0" w:after="20" w:afterAutospacing="0" w:line="360" w:lineRule="auto"/>
                          <w:jc w:val="both"/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Email: </w:t>
                        </w:r>
                        <w:hyperlink r:id="rId10" w:history="1">
                          <w:r w:rsidRPr="00D27E67">
                            <w:rPr>
                              <w:rStyle w:val="Hyperlink"/>
                              <w:rFonts w:ascii="Carnas Light" w:eastAsia="+mn-ea" w:hAnsi="Carnas Light" w:cs="+mn-cs"/>
                              <w:b/>
                              <w:bCs/>
                              <w:kern w:val="24"/>
                              <w:sz w:val="18"/>
                              <w:szCs w:val="18"/>
                              <w:lang w:val="en-US"/>
                            </w:rPr>
                            <w:t>getmemanoj1994@gmail.com</w:t>
                          </w:r>
                        </w:hyperlink>
                      </w:p>
                      <w:p w:rsidR="009A5C0B" w:rsidP="00035E04" w14:paraId="6656748F" w14:textId="2557F94C">
                        <w:pPr>
                          <w:pStyle w:val="NormalWeb"/>
                          <w:spacing w:before="20" w:beforeAutospacing="0" w:after="20" w:afterAutospacing="0" w:line="360" w:lineRule="auto"/>
                          <w:jc w:val="both"/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  <w:t>Phone-8299226580</w:t>
                        </w:r>
                      </w:p>
                      <w:p w:rsidR="009A5C0B" w:rsidRPr="007A727C" w:rsidP="00035E04" w14:paraId="44A0E022" w14:textId="77777777">
                        <w:pPr>
                          <w:pStyle w:val="NormalWeb"/>
                          <w:spacing w:before="20" w:beforeAutospacing="0" w:after="20" w:afterAutospacing="0" w:line="360" w:lineRule="auto"/>
                          <w:jc w:val="both"/>
                          <w:rPr>
                            <w:rFonts w:ascii="Carnas Light" w:eastAsia="+mn-ea" w:hAnsi="Carnas Light" w:cs="+mn-cs"/>
                            <w:b/>
                            <w:bCs/>
                            <w:kern w:val="24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0206D" w:rsidRPr="00233B70">
        <w:rPr>
          <w:lang w:val="en-US"/>
        </w:rPr>
        <w:tab/>
      </w:r>
    </w:p>
    <w:p w14:paraId="4DE2B0F3" w14:textId="77777777" w:rsidR="00F0206D" w:rsidRPr="00233B70" w:rsidRDefault="00F0206D" w:rsidP="00D15281">
      <w:pPr>
        <w:tabs>
          <w:tab w:val="left" w:pos="8190"/>
        </w:tabs>
        <w:ind w:left="1134"/>
        <w:rPr>
          <w:lang w:val="en-US"/>
        </w:rPr>
      </w:pPr>
    </w:p>
    <w:p w14:paraId="0CAB443B" w14:textId="77777777" w:rsidR="00F0206D" w:rsidRPr="00233B70" w:rsidRDefault="00F0206D" w:rsidP="00D15281">
      <w:pPr>
        <w:tabs>
          <w:tab w:val="left" w:pos="8190"/>
        </w:tabs>
        <w:ind w:left="1134"/>
        <w:rPr>
          <w:lang w:val="en-US"/>
        </w:rPr>
      </w:pPr>
    </w:p>
    <w:p w14:paraId="216538C4" w14:textId="77777777" w:rsidR="00F0206D" w:rsidRPr="00233B70" w:rsidRDefault="00F0206D" w:rsidP="00D15281">
      <w:pPr>
        <w:tabs>
          <w:tab w:val="left" w:pos="8190"/>
        </w:tabs>
        <w:ind w:left="1134"/>
        <w:rPr>
          <w:lang w:val="en-US"/>
        </w:rPr>
      </w:pPr>
    </w:p>
    <w:p w14:paraId="433F8CEC" w14:textId="77777777" w:rsidR="00F0206D" w:rsidRPr="00233B70" w:rsidRDefault="00F0206D" w:rsidP="00D15281">
      <w:pPr>
        <w:tabs>
          <w:tab w:val="left" w:pos="8190"/>
        </w:tabs>
        <w:ind w:left="1134"/>
        <w:rPr>
          <w:lang w:val="en-US"/>
        </w:rPr>
      </w:pPr>
    </w:p>
    <w:p w14:paraId="780E0BC7" w14:textId="77777777" w:rsidR="00F0206D" w:rsidRPr="00233B70" w:rsidRDefault="00F0206D" w:rsidP="00D15281">
      <w:pPr>
        <w:tabs>
          <w:tab w:val="left" w:pos="8190"/>
        </w:tabs>
        <w:ind w:left="1134"/>
        <w:rPr>
          <w:lang w:val="en-US"/>
        </w:rPr>
      </w:pPr>
    </w:p>
    <w:p w14:paraId="4DE6CD86" w14:textId="77777777" w:rsidR="00F0206D" w:rsidRPr="00233B70" w:rsidRDefault="00F0206D" w:rsidP="00D15281">
      <w:pPr>
        <w:ind w:left="1134"/>
        <w:rPr>
          <w:lang w:val="en-US"/>
        </w:rPr>
      </w:pPr>
    </w:p>
    <w:p w14:paraId="2A676DD0" w14:textId="77777777" w:rsidR="00F0206D" w:rsidRPr="00233B70" w:rsidRDefault="00F0206D" w:rsidP="00D15281">
      <w:pPr>
        <w:ind w:left="1134"/>
        <w:rPr>
          <w:lang w:val="en-US"/>
        </w:rPr>
      </w:pPr>
    </w:p>
    <w:p w14:paraId="5CECA020" w14:textId="77777777" w:rsidR="00F0206D" w:rsidRPr="00233B70" w:rsidRDefault="00F0206D" w:rsidP="00D15281">
      <w:pPr>
        <w:ind w:left="1134"/>
        <w:rPr>
          <w:lang w:val="en-US"/>
        </w:rPr>
      </w:pPr>
    </w:p>
    <w:p w14:paraId="7CC7C41D" w14:textId="77777777" w:rsidR="00F0206D" w:rsidRPr="00233B70" w:rsidRDefault="00F0206D" w:rsidP="00D15281">
      <w:pPr>
        <w:ind w:left="1134"/>
        <w:rPr>
          <w:lang w:val="en-US"/>
        </w:rPr>
      </w:pPr>
    </w:p>
    <w:p w14:paraId="16BB7A3C" w14:textId="77777777" w:rsidR="00F0206D" w:rsidRPr="00233B70" w:rsidRDefault="00F0206D" w:rsidP="00D15281">
      <w:pPr>
        <w:ind w:left="1134"/>
        <w:rPr>
          <w:lang w:val="en-US"/>
        </w:rPr>
      </w:pPr>
    </w:p>
    <w:p w14:paraId="314D0047" w14:textId="77777777" w:rsidR="00F0206D" w:rsidRPr="00233B70" w:rsidRDefault="00F0206D" w:rsidP="00D15281">
      <w:pPr>
        <w:ind w:left="1134"/>
        <w:rPr>
          <w:lang w:val="en-US"/>
        </w:rPr>
      </w:pPr>
    </w:p>
    <w:p w14:paraId="72106B46" w14:textId="77777777" w:rsidR="00F0206D" w:rsidRPr="00233B70" w:rsidRDefault="00F0206D" w:rsidP="00D15281">
      <w:pPr>
        <w:ind w:left="1134"/>
        <w:rPr>
          <w:lang w:val="en-US"/>
        </w:rPr>
      </w:pPr>
    </w:p>
    <w:p w14:paraId="7AF04134" w14:textId="77777777" w:rsidR="00F0206D" w:rsidRPr="00233B70" w:rsidRDefault="00000000" w:rsidP="00D15281">
      <w:pPr>
        <w:tabs>
          <w:tab w:val="left" w:pos="9120"/>
        </w:tabs>
        <w:ind w:left="1134"/>
        <w:rPr>
          <w:lang w:val="en-US"/>
        </w:rPr>
      </w:pPr>
      <w:r w:rsidRPr="00233B70">
        <w:rPr>
          <w:lang w:val="en-US"/>
        </w:rPr>
        <w:tab/>
      </w:r>
    </w:p>
    <w:p w14:paraId="6E0273EE" w14:textId="77777777" w:rsidR="00F0206D" w:rsidRPr="00233B70" w:rsidRDefault="00000000" w:rsidP="00D15281">
      <w:pPr>
        <w:tabs>
          <w:tab w:val="left" w:pos="4820"/>
        </w:tabs>
        <w:ind w:left="1134"/>
        <w:rPr>
          <w:lang w:val="en-US"/>
        </w:rPr>
      </w:pPr>
      <w:r w:rsidRPr="00233B70">
        <w:rPr>
          <w:lang w:val="en-US"/>
        </w:rPr>
        <w:tab/>
      </w:r>
    </w:p>
    <w:p w14:paraId="6F265E08" w14:textId="77777777" w:rsidR="00F0206D" w:rsidRPr="00233B70" w:rsidRDefault="00000000" w:rsidP="00D15281">
      <w:pPr>
        <w:tabs>
          <w:tab w:val="left" w:pos="6990"/>
        </w:tabs>
        <w:ind w:left="1134"/>
        <w:rPr>
          <w:lang w:val="en-US"/>
        </w:rPr>
      </w:pPr>
      <w:r w:rsidRPr="00233B70">
        <w:rPr>
          <w:lang w:val="en-US"/>
        </w:rPr>
        <w:tab/>
      </w:r>
    </w:p>
    <w:p w14:paraId="2DF23A64" w14:textId="77777777" w:rsidR="00D15281" w:rsidRPr="00233B70" w:rsidRDefault="00D15281" w:rsidP="00D15281">
      <w:pPr>
        <w:tabs>
          <w:tab w:val="left" w:pos="6990"/>
        </w:tabs>
        <w:ind w:left="1134"/>
        <w:rPr>
          <w:lang w:val="en-US"/>
        </w:rPr>
      </w:pPr>
    </w:p>
    <w:p w14:paraId="40B6CDF1" w14:textId="77777777" w:rsidR="00D15281" w:rsidRPr="00233B70" w:rsidRDefault="00D15281" w:rsidP="00D15281">
      <w:pPr>
        <w:tabs>
          <w:tab w:val="left" w:pos="6990"/>
        </w:tabs>
        <w:ind w:left="1134"/>
        <w:jc w:val="center"/>
        <w:rPr>
          <w:lang w:val="en-US"/>
        </w:rPr>
      </w:pPr>
    </w:p>
    <w:p w14:paraId="4007788F" w14:textId="77777777" w:rsidR="00D15281" w:rsidRPr="00233B70" w:rsidRDefault="00000000" w:rsidP="00D15281">
      <w:pPr>
        <w:tabs>
          <w:tab w:val="left" w:pos="6990"/>
        </w:tabs>
        <w:ind w:left="1134"/>
        <w:jc w:val="center"/>
        <w:rPr>
          <w:lang w:val="en-US"/>
        </w:rPr>
      </w:pPr>
      <w:r w:rsidRPr="00233B70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F7CD7" wp14:editId="2734F6FC">
                <wp:simplePos x="0" y="0"/>
                <wp:positionH relativeFrom="margin">
                  <wp:posOffset>2857500</wp:posOffset>
                </wp:positionH>
                <wp:positionV relativeFrom="paragraph">
                  <wp:posOffset>-601345</wp:posOffset>
                </wp:positionV>
                <wp:extent cx="4851400" cy="2162175"/>
                <wp:effectExtent l="0" t="0" r="635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D7A278" w14:textId="77777777" w:rsidR="00CC1BD8" w:rsidRPr="00233B70" w:rsidRDefault="00CC1BD8" w:rsidP="00CC1BD8">
                            <w:pPr>
                              <w:pStyle w:val="NormalWeb"/>
                              <w:spacing w:before="20" w:beforeAutospacing="0" w:after="20" w:afterAutospacing="0"/>
                              <w:jc w:val="both"/>
                              <w:rPr>
                                <w:rFonts w:ascii="Carnas" w:eastAsia="+mn-ea" w:hAnsi="Carnas" w:cs="+mn-cs"/>
                                <w:b/>
                                <w:bCs/>
                                <w:kern w:val="24"/>
                                <w:lang w:val="en-US"/>
                              </w:rPr>
                            </w:pPr>
                          </w:p>
                          <w:p w14:paraId="1F80A911" w14:textId="77777777" w:rsidR="001A757F" w:rsidRPr="00040994" w:rsidRDefault="00000000" w:rsidP="001A757F">
                            <w:pPr>
                              <w:pStyle w:val="NoSpacing"/>
                              <w:ind w:left="1077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  <w:t>Synechro</w:t>
                            </w:r>
                            <w:r w:rsidR="00041A45"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  <w:t>n</w:t>
                            </w:r>
                            <w:proofErr w:type="spellEnd"/>
                            <w:r w:rsidR="00041A45"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  <w:t xml:space="preserve"> Technology  </w:t>
                            </w:r>
                            <w:r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  <w:t xml:space="preserve"> </w:t>
                            </w:r>
                          </w:p>
                          <w:p w14:paraId="25E2B1FE" w14:textId="77777777" w:rsidR="00CC1BD8" w:rsidRPr="00040994" w:rsidRDefault="00000000" w:rsidP="00CC1BD8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Project</w:t>
                            </w: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 </w:t>
                            </w:r>
                            <w:r w:rsidR="00AE003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:5</w:t>
                            </w: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-</w:t>
                            </w:r>
                            <w:r w:rsidR="00EA484C" w:rsidRPr="00EA484C"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  <w:r w:rsidR="00EA484C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Keystone</w:t>
                            </w:r>
                          </w:p>
                          <w:p w14:paraId="04D31553" w14:textId="77777777" w:rsidR="00183FB3" w:rsidRDefault="00000000" w:rsidP="00D61C4D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b/>
                              </w:rPr>
                            </w:pP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Team Size - </w:t>
                            </w:r>
                            <w:r w:rsidR="00AE003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6</w:t>
                            </w: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, </w:t>
                            </w:r>
                            <w:r w:rsidR="006C15D6" w:rsidRPr="00093091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Duration-</w:t>
                            </w:r>
                            <w:r>
                              <w:rPr>
                                <w:b/>
                              </w:rPr>
                              <w:t>August</w:t>
                            </w:r>
                            <w:r w:rsidR="006C15D6" w:rsidRPr="00093091">
                              <w:rPr>
                                <w:b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6C15D6" w:rsidRPr="00093091">
                              <w:rPr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</w:rPr>
                              <w:t>December</w:t>
                            </w:r>
                            <w:r w:rsidR="006C15D6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6C15D6">
                              <w:rPr>
                                <w:b/>
                              </w:rPr>
                              <w:t xml:space="preserve">2022 </w:t>
                            </w:r>
                            <w:r w:rsidR="006C15D6" w:rsidRPr="00093091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  <w:p w14:paraId="30E5BF89" w14:textId="77777777" w:rsidR="00CC1BD8" w:rsidRPr="00D61C4D" w:rsidRDefault="00000000" w:rsidP="00D61C4D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proofErr w:type="spellStart"/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Role</w:t>
                            </w:r>
                            <w:proofErr w:type="spellEnd"/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 – Back-end Developer.</w:t>
                            </w:r>
                            <w:r w:rsidR="001A757F" w:rsidRPr="001A757F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 </w:t>
                            </w:r>
                            <w:r w:rsidR="001A757F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(java8, springboot2, microservices, </w:t>
                            </w:r>
                            <w:proofErr w:type="spellStart"/>
                            <w:r w:rsidR="001A757F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mysql</w:t>
                            </w:r>
                            <w:proofErr w:type="spellEnd"/>
                            <w:r w:rsidR="001A757F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 xml:space="preserve">, Kafka, open </w:t>
                            </w:r>
                            <w:proofErr w:type="spellStart"/>
                            <w:r w:rsidR="001A757F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ldap</w:t>
                            </w:r>
                            <w:proofErr w:type="spellEnd"/>
                            <w:r w:rsidR="001A757F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, docker</w:t>
                            </w:r>
                            <w:r w:rsidR="00B136BA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)</w:t>
                            </w:r>
                          </w:p>
                          <w:p w14:paraId="78F1AEF3" w14:textId="77777777" w:rsidR="00CC1BD8" w:rsidRPr="00040994" w:rsidRDefault="00000000" w:rsidP="00CC1BD8">
                            <w:pPr>
                              <w:pStyle w:val="ListParagraph"/>
                              <w:spacing w:line="276" w:lineRule="auto"/>
                              <w:ind w:left="1077" w:right="238"/>
                              <w:jc w:val="both"/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</w:pPr>
                            <w:r w:rsidRPr="00040994">
                              <w:rPr>
                                <w:rFonts w:ascii="Calibri" w:eastAsia="Calibri" w:hAnsi="Calibri" w:cs="Calibri"/>
                                <w:b/>
                                <w:sz w:val="20"/>
                              </w:rPr>
                              <w:t>Description:</w:t>
                            </w:r>
                          </w:p>
                          <w:p w14:paraId="6AD1ABB7" w14:textId="77777777" w:rsidR="00CC1BD8" w:rsidRPr="00AE0034" w:rsidRDefault="00000000" w:rsidP="00AE0034">
                            <w:pPr>
                              <w:pStyle w:val="NoSpacing"/>
                              <w:ind w:left="1077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</w:pPr>
                            <w:r w:rsidRPr="00EA484C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 xml:space="preserve">Keystone is the Product for HealthCare </w:t>
                            </w:r>
                            <w:r w:rsidR="00AE0034" w:rsidRPr="00EA484C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>Domain. This</w:t>
                            </w:r>
                            <w:r w:rsidR="00AE0034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 xml:space="preserve"> </w:t>
                            </w:r>
                            <w:r w:rsidRPr="00EA484C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>application is made for HealthCare Domain its mainly</w:t>
                            </w:r>
                            <w:r w:rsidR="00AE0034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 xml:space="preserve"> </w:t>
                            </w:r>
                            <w:r w:rsidRPr="00EA484C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 xml:space="preserve">use for create survey to send user </w:t>
                            </w:r>
                            <w:r w:rsidR="00AE0034" w:rsidRPr="00EA484C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>mail. For</w:t>
                            </w:r>
                            <w:r w:rsidRPr="00EA484C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 xml:space="preserve"> medical</w:t>
                            </w:r>
                            <w:r w:rsidR="00AE0034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 xml:space="preserve"> </w:t>
                            </w:r>
                            <w:r w:rsidR="00AE0034" w:rsidRPr="00EA484C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>purpose. this</w:t>
                            </w:r>
                            <w:r w:rsidRPr="00EA484C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 xml:space="preserve"> application will decide to whom we have</w:t>
                            </w:r>
                            <w:r w:rsidR="00AE0034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 xml:space="preserve"> </w:t>
                            </w:r>
                            <w:r w:rsidRPr="00EA484C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 xml:space="preserve">to send mail and </w:t>
                            </w:r>
                            <w:r w:rsidR="00AE0034" w:rsidRPr="00EA484C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>when. And</w:t>
                            </w:r>
                            <w:r w:rsidRPr="00EA484C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 xml:space="preserve"> </w:t>
                            </w:r>
                            <w:r w:rsidR="00AE0034" w:rsidRPr="00EA484C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>also,</w:t>
                            </w:r>
                            <w:r w:rsidRPr="00EA484C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 xml:space="preserve"> this application will</w:t>
                            </w:r>
                            <w:r w:rsidR="00AE0034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 xml:space="preserve"> </w:t>
                            </w:r>
                            <w:r w:rsidRPr="00EA484C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 xml:space="preserve">decide how many people are healthy </w:t>
                            </w:r>
                            <w:r w:rsidR="00AE0034" w:rsidRPr="00EA484C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>etc.</w:t>
                            </w:r>
                            <w:r w:rsidR="00AE0034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>,</w:t>
                            </w:r>
                            <w:r w:rsidRPr="00EA484C">
                              <w:rPr>
                                <w:rFonts w:ascii="Calibri" w:eastAsia="Calibri" w:hAnsi="Calibri" w:cs="Calibri"/>
                                <w:sz w:val="20"/>
                                <w:szCs w:val="24"/>
                                <w:lang w:val="en-US" w:eastAsia="ar-SA"/>
                              </w:rPr>
                              <w:t xml:space="preserve"> on this survey.</w:t>
                            </w:r>
                          </w:p>
                          <w:p w14:paraId="08B58D09" w14:textId="77777777" w:rsidR="00CC1BD8" w:rsidRDefault="00CC1BD8" w:rsidP="00CC1BD8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37F047FE" w14:textId="77777777" w:rsidR="00CC1BD8" w:rsidRDefault="00CC1BD8" w:rsidP="00CC1BD8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1806BE2E" w14:textId="77777777" w:rsidR="00CC1BD8" w:rsidRDefault="00CC1BD8" w:rsidP="00CC1BD8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55BABB8F" w14:textId="77777777" w:rsidR="00CC1BD8" w:rsidRDefault="00CC1BD8" w:rsidP="00CC1BD8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77BA3669" w14:textId="77777777" w:rsidR="00CC1BD8" w:rsidRDefault="00CC1BD8" w:rsidP="00CC1BD8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3DC655B4" w14:textId="77777777" w:rsidR="00CC1BD8" w:rsidRDefault="00CC1BD8" w:rsidP="00CC1BD8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7CD2A218" w14:textId="77777777" w:rsidR="00CC1BD8" w:rsidRDefault="00CC1BD8" w:rsidP="00CC1BD8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37A16C67" w14:textId="77777777" w:rsidR="00CC1BD8" w:rsidRDefault="00CC1BD8" w:rsidP="00CC1BD8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46C884A8" w14:textId="77777777" w:rsidR="00CC1BD8" w:rsidRDefault="00CC1BD8" w:rsidP="00CC1BD8">
                            <w:pPr>
                              <w:pStyle w:val="NoSpacing"/>
                              <w:jc w:val="both"/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</w:pPr>
                          </w:p>
                          <w:p w14:paraId="159607B0" w14:textId="77777777" w:rsidR="00CC1BD8" w:rsidRPr="0003433F" w:rsidRDefault="00000000" w:rsidP="00CC1BD8">
                            <w:pPr>
                              <w:pStyle w:val="NoSpacing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hd w:val="clear" w:color="auto" w:fill="C0C0C0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37B19892" w14:textId="77777777" w:rsidR="00CC1BD8" w:rsidRPr="00233B70" w:rsidRDefault="00CC1BD8" w:rsidP="00CC1BD8">
                            <w:pPr>
                              <w:spacing w:before="20" w:after="20"/>
                              <w:rPr>
                                <w:rFonts w:ascii="Carnas Light" w:eastAsia="+mn-ea" w:hAnsi="Carnas Light" w:cs="+mn-cs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width:382pt;height:170.25pt;margin-top:-47.35pt;margin-left:225pt;mso-height-percent:0;mso-height-relative:page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76672" fillcolor="white" stroked="f" strokeweight="0.5pt">
                <v:textbox>
                  <w:txbxContent>
                    <w:p w:rsidR="00CC1BD8" w:rsidRPr="00233B70" w:rsidP="00CC1BD8" w14:paraId="4E5AA0FA" w14:textId="02C9AF03">
                      <w:pPr>
                        <w:pStyle w:val="NormalWeb"/>
                        <w:spacing w:before="20" w:beforeAutospacing="0" w:after="20" w:afterAutospacing="0"/>
                        <w:jc w:val="both"/>
                        <w:rPr>
                          <w:rFonts w:ascii="Carnas" w:eastAsia="+mn-ea" w:hAnsi="Carnas" w:cs="+mn-cs"/>
                          <w:b/>
                          <w:bCs/>
                          <w:kern w:val="24"/>
                          <w:lang w:val="en-US"/>
                        </w:rPr>
                      </w:pPr>
                    </w:p>
                    <w:p w:rsidR="001A757F" w:rsidRPr="00040994" w:rsidP="001A757F" w14:paraId="05DE81AC" w14:textId="250F5481">
                      <w:pPr>
                        <w:pStyle w:val="NoSpacing"/>
                        <w:ind w:left="1077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>
                        <w:rPr>
                          <w:rFonts w:eastAsia="Calibri"/>
                          <w:b/>
                          <w:shd w:val="clear" w:color="auto" w:fill="C0C0C0"/>
                        </w:rPr>
                        <w:t>Synechro</w:t>
                      </w:r>
                      <w:r w:rsidR="00041A45">
                        <w:rPr>
                          <w:rFonts w:eastAsia="Calibri"/>
                          <w:b/>
                          <w:shd w:val="clear" w:color="auto" w:fill="C0C0C0"/>
                        </w:rPr>
                        <w:t xml:space="preserve">n Technology  </w:t>
                      </w:r>
                      <w:r>
                        <w:rPr>
                          <w:rFonts w:eastAsia="Calibri"/>
                          <w:b/>
                          <w:shd w:val="clear" w:color="auto" w:fill="C0C0C0"/>
                        </w:rPr>
                        <w:t xml:space="preserve"> </w:t>
                      </w:r>
                    </w:p>
                    <w:p w:rsidR="00CC1BD8" w:rsidRPr="00040994" w:rsidP="00CC1BD8" w14:paraId="442157B6" w14:textId="3ED516D5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Project</w:t>
                      </w: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 </w:t>
                      </w:r>
                      <w:r w:rsidR="00AE003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:5</w:t>
                      </w: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-</w:t>
                      </w:r>
                      <w:r w:rsidRPr="00EA484C" w:rsidR="00EA484C"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  <w:r w:rsidR="00EA484C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Keystone</w:t>
                      </w:r>
                    </w:p>
                    <w:p w:rsidR="00183FB3" w:rsidP="00D61C4D" w14:paraId="115F48BD" w14:textId="77777777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b/>
                        </w:rPr>
                      </w:pP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Team Size - </w:t>
                      </w:r>
                      <w:r w:rsidR="00AE003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6</w:t>
                      </w: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, </w:t>
                      </w:r>
                      <w:r w:rsidRPr="00093091" w:rsidR="006C15D6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Duration-</w:t>
                      </w:r>
                      <w:r>
                        <w:rPr>
                          <w:b/>
                        </w:rPr>
                        <w:t>August</w:t>
                      </w:r>
                      <w:r w:rsidRPr="00093091" w:rsidR="006C15D6">
                        <w:rPr>
                          <w:b/>
                        </w:rPr>
                        <w:t xml:space="preserve"> 202</w:t>
                      </w:r>
                      <w:r>
                        <w:rPr>
                          <w:b/>
                        </w:rPr>
                        <w:t>2</w:t>
                      </w:r>
                      <w:r w:rsidRPr="00093091" w:rsidR="006C15D6">
                        <w:rPr>
                          <w:b/>
                        </w:rPr>
                        <w:t xml:space="preserve"> – </w:t>
                      </w:r>
                      <w:r>
                        <w:rPr>
                          <w:b/>
                        </w:rPr>
                        <w:t>December</w:t>
                      </w:r>
                      <w:r w:rsidR="006C15D6">
                        <w:rPr>
                          <w:b/>
                        </w:rPr>
                        <w:t xml:space="preserve"> 2022 </w:t>
                      </w:r>
                      <w:r w:rsidRPr="00093091" w:rsidR="006C15D6">
                        <w:rPr>
                          <w:b/>
                        </w:rPr>
                        <w:t>.</w:t>
                      </w:r>
                    </w:p>
                    <w:p w:rsidR="00CC1BD8" w:rsidRPr="00D61C4D" w:rsidP="00D61C4D" w14:paraId="6F7F94ED" w14:textId="347BEDD1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Role – Back-end Developer.</w:t>
                      </w:r>
                      <w:r w:rsidRPr="001A757F" w:rsidR="001A757F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 xml:space="preserve"> </w:t>
                      </w:r>
                      <w:r w:rsidR="001A757F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(java8, springboot2, microservices, mysql, Kafka, open ldap, docker</w:t>
                      </w:r>
                      <w:r w:rsidR="00B136BA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)</w:t>
                      </w:r>
                    </w:p>
                    <w:p w:rsidR="00CC1BD8" w:rsidRPr="00040994" w:rsidP="00CC1BD8" w14:paraId="0C814070" w14:textId="77777777">
                      <w:pPr>
                        <w:pStyle w:val="ListParagraph"/>
                        <w:spacing w:line="276" w:lineRule="auto"/>
                        <w:ind w:left="1077" w:right="238"/>
                        <w:jc w:val="both"/>
                        <w:rPr>
                          <w:rFonts w:ascii="Calibri" w:eastAsia="Calibri" w:hAnsi="Calibri" w:cs="Calibri"/>
                          <w:b/>
                          <w:sz w:val="20"/>
                        </w:rPr>
                      </w:pPr>
                      <w:r w:rsidRPr="00040994">
                        <w:rPr>
                          <w:rFonts w:ascii="Calibri" w:eastAsia="Calibri" w:hAnsi="Calibri" w:cs="Calibri"/>
                          <w:b/>
                          <w:sz w:val="20"/>
                        </w:rPr>
                        <w:t>Description:</w:t>
                      </w:r>
                    </w:p>
                    <w:p w:rsidR="00CC1BD8" w:rsidRPr="00AE0034" w:rsidP="00AE0034" w14:paraId="514E7B8D" w14:textId="0CB4A7F4">
                      <w:pPr>
                        <w:pStyle w:val="NoSpacing"/>
                        <w:ind w:left="1077"/>
                        <w:jc w:val="both"/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</w:pPr>
                      <w:r w:rsidRPr="00EA484C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 xml:space="preserve">Keystone is the Product for HealthCare </w:t>
                      </w:r>
                      <w:r w:rsidRPr="00EA484C" w:rsidR="00AE0034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>Domain. This</w:t>
                      </w:r>
                      <w:r w:rsidR="00AE0034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 xml:space="preserve"> </w:t>
                      </w:r>
                      <w:r w:rsidRPr="00EA484C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>application is made for HealthCare Domain its mainly</w:t>
                      </w:r>
                      <w:r w:rsidR="00AE0034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 xml:space="preserve"> </w:t>
                      </w:r>
                      <w:r w:rsidRPr="00EA484C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 xml:space="preserve">use for create survey to send user </w:t>
                      </w:r>
                      <w:r w:rsidRPr="00EA484C" w:rsidR="00AE0034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>mail. For</w:t>
                      </w:r>
                      <w:r w:rsidRPr="00EA484C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 xml:space="preserve"> medical</w:t>
                      </w:r>
                      <w:r w:rsidR="00AE0034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 xml:space="preserve"> </w:t>
                      </w:r>
                      <w:r w:rsidRPr="00EA484C" w:rsidR="00AE0034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>purpose. this</w:t>
                      </w:r>
                      <w:r w:rsidRPr="00EA484C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 xml:space="preserve"> application will decide to whom we have</w:t>
                      </w:r>
                      <w:r w:rsidR="00AE0034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 xml:space="preserve"> </w:t>
                      </w:r>
                      <w:r w:rsidRPr="00EA484C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 xml:space="preserve">to send mail and </w:t>
                      </w:r>
                      <w:r w:rsidRPr="00EA484C" w:rsidR="00AE0034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>when. And</w:t>
                      </w:r>
                      <w:r w:rsidRPr="00EA484C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 xml:space="preserve"> </w:t>
                      </w:r>
                      <w:r w:rsidRPr="00EA484C" w:rsidR="00AE0034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>also,</w:t>
                      </w:r>
                      <w:r w:rsidRPr="00EA484C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 xml:space="preserve"> this application will</w:t>
                      </w:r>
                      <w:r w:rsidR="00AE0034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 xml:space="preserve"> </w:t>
                      </w:r>
                      <w:r w:rsidRPr="00EA484C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 xml:space="preserve">decide how many people are healthy </w:t>
                      </w:r>
                      <w:r w:rsidRPr="00EA484C" w:rsidR="00AE0034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>etc.</w:t>
                      </w:r>
                      <w:r w:rsidR="00AE0034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>,</w:t>
                      </w:r>
                      <w:r w:rsidRPr="00EA484C">
                        <w:rPr>
                          <w:rFonts w:ascii="Calibri" w:eastAsia="Calibri" w:hAnsi="Calibri" w:cs="Calibri"/>
                          <w:sz w:val="20"/>
                          <w:szCs w:val="24"/>
                          <w:lang w:val="en-US" w:eastAsia="ar-SA"/>
                        </w:rPr>
                        <w:t xml:space="preserve"> on this survey.</w:t>
                      </w:r>
                    </w:p>
                    <w:p w:rsidR="00CC1BD8" w:rsidP="00CC1BD8" w14:paraId="3530C7DE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CC1BD8" w:rsidP="00CC1BD8" w14:paraId="2B7056D5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CC1BD8" w:rsidP="00CC1BD8" w14:paraId="0FBFF24A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CC1BD8" w:rsidP="00CC1BD8" w14:paraId="51BEAA3E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CC1BD8" w:rsidP="00CC1BD8" w14:paraId="1A95F08E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CC1BD8" w:rsidP="00CC1BD8" w14:paraId="053A3DDF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CC1BD8" w:rsidP="00CC1BD8" w14:paraId="26645607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CC1BD8" w:rsidP="00CC1BD8" w14:paraId="7244FEFD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CC1BD8" w:rsidP="00CC1BD8" w14:paraId="5BF735CE" w14:textId="77777777">
                      <w:pPr>
                        <w:pStyle w:val="NoSpacing"/>
                        <w:jc w:val="both"/>
                        <w:rPr>
                          <w:rFonts w:eastAsia="Calibri"/>
                          <w:b/>
                          <w:shd w:val="clear" w:color="auto" w:fill="C0C0C0"/>
                        </w:rPr>
                      </w:pPr>
                    </w:p>
                    <w:p w:rsidR="00CC1BD8" w:rsidRPr="0003433F" w:rsidP="00CC1BD8" w14:paraId="35D81074" w14:textId="77777777">
                      <w:pPr>
                        <w:pStyle w:val="NoSpacing"/>
                        <w:jc w:val="both"/>
                        <w:rPr>
                          <w:b/>
                        </w:rPr>
                      </w:pPr>
                      <w:r>
                        <w:rPr>
                          <w:rFonts w:eastAsia="Calibri"/>
                          <w:b/>
                          <w:shd w:val="clear" w:color="auto" w:fill="C0C0C0"/>
                        </w:rPr>
                        <w:t xml:space="preserve">                                                                       </w:t>
                      </w:r>
                    </w:p>
                    <w:p w:rsidR="00CC1BD8" w:rsidRPr="00233B70" w:rsidP="00CC1BD8" w14:paraId="3CFC0C34" w14:textId="77777777">
                      <w:pPr>
                        <w:spacing w:before="20" w:after="20"/>
                        <w:rPr>
                          <w:rFonts w:ascii="Carnas Light" w:eastAsia="+mn-ea" w:hAnsi="Carnas Light" w:cs="+mn-cs"/>
                          <w:kern w:val="24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8CFE6" w14:textId="77777777" w:rsidR="00D15281" w:rsidRPr="00233B70" w:rsidRDefault="00D15281" w:rsidP="00D15281">
      <w:pPr>
        <w:tabs>
          <w:tab w:val="left" w:pos="6990"/>
        </w:tabs>
        <w:ind w:left="1134"/>
        <w:jc w:val="center"/>
        <w:rPr>
          <w:lang w:val="en-US"/>
        </w:rPr>
      </w:pPr>
    </w:p>
    <w:p w14:paraId="5C3CB578" w14:textId="77777777" w:rsidR="00CC1BD8" w:rsidRDefault="00CC1BD8" w:rsidP="006A4D79">
      <w:pPr>
        <w:pStyle w:val="NormalWeb"/>
        <w:spacing w:before="20" w:beforeAutospacing="0" w:after="20" w:afterAutospacing="0"/>
        <w:ind w:left="851"/>
        <w:jc w:val="both"/>
        <w:rPr>
          <w:rFonts w:ascii="Carnas Light" w:eastAsia="+mn-ea" w:hAnsi="Carnas Light" w:cs="+mn-cs"/>
          <w:kern w:val="24"/>
          <w:sz w:val="18"/>
          <w:szCs w:val="18"/>
          <w:lang w:val="en-US"/>
        </w:rPr>
      </w:pPr>
    </w:p>
    <w:p w14:paraId="200AB3CF" w14:textId="77777777" w:rsidR="00CC1BD8" w:rsidRDefault="00CC1BD8" w:rsidP="006A4D79">
      <w:pPr>
        <w:pStyle w:val="NormalWeb"/>
        <w:spacing w:before="20" w:beforeAutospacing="0" w:after="20" w:afterAutospacing="0"/>
        <w:ind w:left="851"/>
        <w:jc w:val="both"/>
        <w:rPr>
          <w:rFonts w:ascii="Carnas Light" w:eastAsia="+mn-ea" w:hAnsi="Carnas Light" w:cs="+mn-cs"/>
          <w:kern w:val="24"/>
          <w:sz w:val="18"/>
          <w:szCs w:val="18"/>
          <w:lang w:val="en-US"/>
        </w:rPr>
      </w:pPr>
    </w:p>
    <w:p w14:paraId="55A0BF4D" w14:textId="77777777" w:rsidR="00CC1BD8" w:rsidRDefault="00CC1BD8" w:rsidP="006A4D79">
      <w:pPr>
        <w:pStyle w:val="NormalWeb"/>
        <w:spacing w:before="20" w:beforeAutospacing="0" w:after="20" w:afterAutospacing="0"/>
        <w:ind w:left="851"/>
        <w:jc w:val="both"/>
        <w:rPr>
          <w:rFonts w:ascii="Carnas Light" w:eastAsia="+mn-ea" w:hAnsi="Carnas Light" w:cs="+mn-cs"/>
          <w:kern w:val="24"/>
          <w:sz w:val="18"/>
          <w:szCs w:val="18"/>
          <w:lang w:val="en-US"/>
        </w:rPr>
      </w:pPr>
    </w:p>
    <w:p w14:paraId="12D7C22B" w14:textId="77777777" w:rsidR="00CC1BD8" w:rsidRDefault="00CC1BD8" w:rsidP="006A4D79">
      <w:pPr>
        <w:pStyle w:val="NormalWeb"/>
        <w:spacing w:before="20" w:beforeAutospacing="0" w:after="20" w:afterAutospacing="0"/>
        <w:ind w:left="851"/>
        <w:jc w:val="both"/>
        <w:rPr>
          <w:rFonts w:ascii="Carnas Light" w:eastAsia="+mn-ea" w:hAnsi="Carnas Light" w:cs="+mn-cs"/>
          <w:kern w:val="24"/>
          <w:sz w:val="18"/>
          <w:szCs w:val="18"/>
          <w:lang w:val="en-US"/>
        </w:rPr>
      </w:pPr>
    </w:p>
    <w:p w14:paraId="7A40B340" w14:textId="77777777" w:rsidR="00CC1BD8" w:rsidRDefault="00CC1BD8" w:rsidP="006A4D79">
      <w:pPr>
        <w:pStyle w:val="NormalWeb"/>
        <w:spacing w:before="20" w:beforeAutospacing="0" w:after="20" w:afterAutospacing="0"/>
        <w:ind w:left="851"/>
        <w:jc w:val="both"/>
        <w:rPr>
          <w:rFonts w:ascii="Carnas Light" w:eastAsia="+mn-ea" w:hAnsi="Carnas Light" w:cs="+mn-cs"/>
          <w:kern w:val="24"/>
          <w:sz w:val="18"/>
          <w:szCs w:val="18"/>
          <w:lang w:val="en-US"/>
        </w:rPr>
      </w:pPr>
    </w:p>
    <w:p w14:paraId="1F2990F8" w14:textId="77777777" w:rsidR="00CC1BD8" w:rsidRDefault="00CC1BD8" w:rsidP="006A4D79">
      <w:pPr>
        <w:pStyle w:val="NormalWeb"/>
        <w:spacing w:before="20" w:beforeAutospacing="0" w:after="20" w:afterAutospacing="0"/>
        <w:ind w:left="851"/>
        <w:jc w:val="both"/>
        <w:rPr>
          <w:rFonts w:ascii="Carnas Light" w:eastAsia="+mn-ea" w:hAnsi="Carnas Light" w:cs="+mn-cs"/>
          <w:kern w:val="24"/>
          <w:sz w:val="18"/>
          <w:szCs w:val="18"/>
          <w:lang w:val="en-US"/>
        </w:rPr>
      </w:pPr>
    </w:p>
    <w:p w14:paraId="18AB312B" w14:textId="77777777" w:rsidR="00CC1BD8" w:rsidRDefault="00CC1BD8" w:rsidP="006A4D79">
      <w:pPr>
        <w:pStyle w:val="NormalWeb"/>
        <w:spacing w:before="20" w:beforeAutospacing="0" w:after="20" w:afterAutospacing="0"/>
        <w:ind w:left="851"/>
        <w:jc w:val="both"/>
        <w:rPr>
          <w:rFonts w:ascii="Carnas Light" w:eastAsia="+mn-ea" w:hAnsi="Carnas Light" w:cs="+mn-cs"/>
          <w:kern w:val="24"/>
          <w:sz w:val="18"/>
          <w:szCs w:val="18"/>
          <w:lang w:val="en-US"/>
        </w:rPr>
      </w:pPr>
    </w:p>
    <w:p w14:paraId="7A8A0580" w14:textId="77777777" w:rsidR="00CC1BD8" w:rsidRDefault="00CC1BD8" w:rsidP="006A4D79">
      <w:pPr>
        <w:pStyle w:val="NormalWeb"/>
        <w:spacing w:before="20" w:beforeAutospacing="0" w:after="20" w:afterAutospacing="0"/>
        <w:ind w:left="851"/>
        <w:jc w:val="both"/>
        <w:rPr>
          <w:rFonts w:ascii="Carnas Light" w:eastAsia="+mn-ea" w:hAnsi="Carnas Light" w:cs="+mn-cs"/>
          <w:kern w:val="24"/>
          <w:sz w:val="18"/>
          <w:szCs w:val="18"/>
          <w:lang w:val="en-US"/>
        </w:rPr>
      </w:pPr>
    </w:p>
    <w:p w14:paraId="1C01F943" w14:textId="77777777" w:rsidR="00CC1BD8" w:rsidRDefault="00CC1BD8" w:rsidP="006A4D79">
      <w:pPr>
        <w:pStyle w:val="NormalWeb"/>
        <w:spacing w:before="20" w:beforeAutospacing="0" w:after="20" w:afterAutospacing="0"/>
        <w:ind w:left="851"/>
        <w:jc w:val="both"/>
        <w:rPr>
          <w:rFonts w:ascii="Carnas Light" w:eastAsia="+mn-ea" w:hAnsi="Carnas Light" w:cs="+mn-cs"/>
          <w:kern w:val="24"/>
          <w:sz w:val="18"/>
          <w:szCs w:val="18"/>
          <w:lang w:val="en-US"/>
        </w:rPr>
      </w:pPr>
    </w:p>
    <w:p w14:paraId="12C43943" w14:textId="77777777" w:rsidR="00CC1BD8" w:rsidRDefault="00CC1BD8" w:rsidP="006A4D79">
      <w:pPr>
        <w:pStyle w:val="NormalWeb"/>
        <w:spacing w:before="20" w:beforeAutospacing="0" w:after="20" w:afterAutospacing="0"/>
        <w:ind w:left="851"/>
        <w:jc w:val="both"/>
        <w:rPr>
          <w:rFonts w:ascii="Carnas Light" w:eastAsia="+mn-ea" w:hAnsi="Carnas Light" w:cs="+mn-cs"/>
          <w:kern w:val="24"/>
          <w:sz w:val="18"/>
          <w:szCs w:val="18"/>
          <w:lang w:val="en-US"/>
        </w:rPr>
      </w:pPr>
    </w:p>
    <w:p w14:paraId="0CD5827B" w14:textId="77777777" w:rsidR="00CC1BD8" w:rsidRDefault="00CC1BD8" w:rsidP="006A4D79">
      <w:pPr>
        <w:pStyle w:val="NormalWeb"/>
        <w:spacing w:before="20" w:beforeAutospacing="0" w:after="20" w:afterAutospacing="0"/>
        <w:ind w:left="851"/>
        <w:jc w:val="both"/>
        <w:rPr>
          <w:rFonts w:ascii="Carnas Light" w:eastAsia="+mn-ea" w:hAnsi="Carnas Light" w:cs="+mn-cs"/>
          <w:kern w:val="24"/>
          <w:sz w:val="18"/>
          <w:szCs w:val="18"/>
          <w:lang w:val="en-US"/>
        </w:rPr>
      </w:pPr>
    </w:p>
    <w:p w14:paraId="75FB5291" w14:textId="77777777" w:rsidR="006A4D79" w:rsidRPr="002823B9" w:rsidRDefault="00000000" w:rsidP="0046121C">
      <w:pPr>
        <w:pStyle w:val="NormalWeb"/>
        <w:spacing w:before="20" w:beforeAutospacing="0" w:after="20" w:afterAutospacing="0"/>
        <w:jc w:val="both"/>
        <w:rPr>
          <w:rFonts w:ascii="Carnas Light" w:eastAsia="+mn-ea" w:hAnsi="Carnas Light" w:cs="+mn-cs"/>
          <w:kern w:val="24"/>
          <w:sz w:val="18"/>
          <w:szCs w:val="18"/>
          <w:lang w:val="en-US"/>
        </w:rPr>
      </w:pPr>
      <w:r>
        <w:rPr>
          <w:rFonts w:ascii="Carnas Light" w:eastAsia="+mn-ea" w:hAnsi="Carnas Light" w:cs="+mn-cs"/>
          <w:kern w:val="24"/>
          <w:sz w:val="18"/>
          <w:szCs w:val="18"/>
          <w:lang w:val="en-US"/>
        </w:rPr>
        <w:t xml:space="preserve">                                 </w:t>
      </w:r>
      <w:r w:rsidRPr="002823B9">
        <w:rPr>
          <w:rFonts w:ascii="Carnas Light" w:eastAsia="+mn-ea" w:hAnsi="Carnas Light" w:cs="+mn-cs"/>
          <w:kern w:val="24"/>
          <w:sz w:val="18"/>
          <w:szCs w:val="18"/>
          <w:lang w:val="en-US"/>
        </w:rPr>
        <w:t>Responsibilities:</w:t>
      </w:r>
    </w:p>
    <w:p w14:paraId="459B731F" w14:textId="77777777" w:rsidR="00434911" w:rsidRPr="00231F80" w:rsidRDefault="00000000" w:rsidP="00434911">
      <w:pPr>
        <w:pStyle w:val="ListParagraph"/>
        <w:numPr>
          <w:ilvl w:val="0"/>
          <w:numId w:val="6"/>
        </w:numPr>
        <w:tabs>
          <w:tab w:val="left" w:pos="720"/>
        </w:tabs>
        <w:suppressAutoHyphens w:val="0"/>
        <w:spacing w:after="60" w:line="26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Understanding requirements </w:t>
      </w:r>
      <w:r w:rsidRPr="00231F80">
        <w:rPr>
          <w:rFonts w:ascii="Calibri" w:eastAsia="Calibri" w:hAnsi="Calibri" w:cs="Calibri"/>
          <w:sz w:val="20"/>
        </w:rPr>
        <w:t xml:space="preserve">&amp; Preparing Requirement </w:t>
      </w:r>
      <w:r>
        <w:rPr>
          <w:rFonts w:ascii="Calibri" w:eastAsia="Calibri" w:hAnsi="Calibri" w:cs="Calibri"/>
          <w:sz w:val="20"/>
        </w:rPr>
        <w:t>Analysis</w:t>
      </w:r>
      <w:r w:rsidRPr="00231F80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document</w:t>
      </w:r>
      <w:r w:rsidRPr="00231F80">
        <w:rPr>
          <w:rFonts w:ascii="Calibri" w:eastAsia="Calibri" w:hAnsi="Calibri" w:cs="Calibri"/>
          <w:sz w:val="20"/>
        </w:rPr>
        <w:t>.</w:t>
      </w:r>
    </w:p>
    <w:p w14:paraId="779C3C35" w14:textId="77777777" w:rsidR="00434911" w:rsidRPr="00231F80" w:rsidRDefault="00000000" w:rsidP="00434911">
      <w:pPr>
        <w:pStyle w:val="ListParagraph"/>
        <w:numPr>
          <w:ilvl w:val="0"/>
          <w:numId w:val="6"/>
        </w:numPr>
        <w:tabs>
          <w:tab w:val="left" w:pos="720"/>
        </w:tabs>
        <w:suppressAutoHyphens w:val="0"/>
        <w:spacing w:after="60" w:line="26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Created</w:t>
      </w:r>
      <w:r w:rsidRPr="00231F80">
        <w:rPr>
          <w:rFonts w:ascii="Calibri" w:eastAsia="Calibri" w:hAnsi="Calibri" w:cs="Calibri"/>
          <w:sz w:val="20"/>
        </w:rPr>
        <w:t xml:space="preserve"> Associations (Relationships) with DB tables using ORM Frameworks</w:t>
      </w:r>
      <w:r>
        <w:rPr>
          <w:rFonts w:ascii="Calibri" w:eastAsia="Calibri" w:hAnsi="Calibri" w:cs="Calibri"/>
          <w:sz w:val="20"/>
        </w:rPr>
        <w:t xml:space="preserve"> </w:t>
      </w:r>
      <w:r w:rsidRPr="00231F80">
        <w:rPr>
          <w:rFonts w:ascii="Calibri" w:eastAsia="Calibri" w:hAnsi="Calibri" w:cs="Calibri"/>
          <w:sz w:val="20"/>
        </w:rPr>
        <w:t>Like hibernate or JPA.</w:t>
      </w:r>
    </w:p>
    <w:p w14:paraId="3FBEB630" w14:textId="77777777" w:rsidR="00434911" w:rsidRPr="00231F80" w:rsidRDefault="00000000" w:rsidP="00434911">
      <w:pPr>
        <w:pStyle w:val="ListParagraph"/>
        <w:numPr>
          <w:ilvl w:val="0"/>
          <w:numId w:val="6"/>
        </w:numPr>
        <w:tabs>
          <w:tab w:val="left" w:pos="720"/>
        </w:tabs>
        <w:suppressAutoHyphens w:val="0"/>
        <w:spacing w:after="60" w:line="260" w:lineRule="auto"/>
        <w:jc w:val="both"/>
        <w:rPr>
          <w:rFonts w:ascii="Calibri" w:eastAsia="Calibri" w:hAnsi="Calibri" w:cs="Calibri"/>
          <w:sz w:val="20"/>
        </w:rPr>
      </w:pPr>
      <w:r w:rsidRPr="00231F80">
        <w:rPr>
          <w:rFonts w:ascii="Calibri" w:eastAsia="Calibri" w:hAnsi="Calibri" w:cs="Calibri"/>
          <w:sz w:val="20"/>
        </w:rPr>
        <w:t>Implement</w:t>
      </w:r>
      <w:r>
        <w:rPr>
          <w:rFonts w:ascii="Calibri" w:eastAsia="Calibri" w:hAnsi="Calibri" w:cs="Calibri"/>
          <w:sz w:val="20"/>
        </w:rPr>
        <w:t xml:space="preserve">ed </w:t>
      </w:r>
      <w:r w:rsidRPr="00231F80">
        <w:rPr>
          <w:rFonts w:ascii="Calibri" w:eastAsia="Calibri" w:hAnsi="Calibri" w:cs="Calibri"/>
          <w:sz w:val="20"/>
        </w:rPr>
        <w:t>interface for back-end data processing using Hibernate and integrated with Spring Framework.</w:t>
      </w:r>
    </w:p>
    <w:p w14:paraId="12602FE0" w14:textId="77777777" w:rsidR="00434911" w:rsidRDefault="00000000" w:rsidP="00434911">
      <w:pPr>
        <w:pStyle w:val="ListParagraph"/>
        <w:numPr>
          <w:ilvl w:val="0"/>
          <w:numId w:val="6"/>
        </w:numPr>
        <w:tabs>
          <w:tab w:val="left" w:pos="720"/>
        </w:tabs>
        <w:suppressAutoHyphens w:val="0"/>
        <w:spacing w:after="60" w:line="260" w:lineRule="auto"/>
        <w:jc w:val="both"/>
        <w:rPr>
          <w:rFonts w:ascii="Calibri" w:eastAsia="Calibri" w:hAnsi="Calibri" w:cs="Calibri"/>
          <w:sz w:val="20"/>
        </w:rPr>
      </w:pPr>
      <w:r w:rsidRPr="00231F80">
        <w:rPr>
          <w:rFonts w:ascii="Calibri" w:eastAsia="Calibri" w:hAnsi="Calibri" w:cs="Calibri"/>
          <w:sz w:val="20"/>
        </w:rPr>
        <w:t>Implemented Rest full Web services with Spring and Consumed through Angular 5 as a rest client.</w:t>
      </w:r>
    </w:p>
    <w:p w14:paraId="0F194F16" w14:textId="77777777" w:rsidR="00434911" w:rsidRPr="00231F80" w:rsidRDefault="00000000" w:rsidP="00434911">
      <w:pPr>
        <w:pStyle w:val="ListParagraph"/>
        <w:numPr>
          <w:ilvl w:val="0"/>
          <w:numId w:val="6"/>
        </w:numPr>
        <w:tabs>
          <w:tab w:val="left" w:pos="720"/>
        </w:tabs>
        <w:suppressAutoHyphens w:val="0"/>
        <w:spacing w:after="60" w:line="26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Maintained code in SVN, or GIT for code versioning, and resolved conflicts in common files.</w:t>
      </w:r>
    </w:p>
    <w:p w14:paraId="58FBC6FF" w14:textId="77777777" w:rsidR="00434911" w:rsidRPr="00231F80" w:rsidRDefault="00000000" w:rsidP="00434911">
      <w:pPr>
        <w:pStyle w:val="ListParagraph"/>
        <w:numPr>
          <w:ilvl w:val="0"/>
          <w:numId w:val="6"/>
        </w:numPr>
        <w:tabs>
          <w:tab w:val="left" w:pos="720"/>
        </w:tabs>
        <w:suppressAutoHyphens w:val="0"/>
        <w:spacing w:after="60" w:line="260" w:lineRule="auto"/>
        <w:jc w:val="both"/>
        <w:rPr>
          <w:rFonts w:ascii="Calibri" w:eastAsia="Calibri" w:hAnsi="Calibri" w:cs="Calibri"/>
          <w:sz w:val="20"/>
        </w:rPr>
      </w:pPr>
      <w:r w:rsidRPr="00231F80">
        <w:rPr>
          <w:rFonts w:ascii="Calibri" w:eastAsia="Calibri" w:hAnsi="Calibri" w:cs="Calibri"/>
          <w:sz w:val="20"/>
        </w:rPr>
        <w:t xml:space="preserve">Participated in Scrum meeting with managers for Creating Jeera </w:t>
      </w:r>
      <w:r>
        <w:rPr>
          <w:rFonts w:ascii="Calibri" w:eastAsia="Calibri" w:hAnsi="Calibri" w:cs="Calibri"/>
          <w:sz w:val="20"/>
        </w:rPr>
        <w:t>tickets</w:t>
      </w:r>
      <w:r w:rsidRPr="00231F80">
        <w:rPr>
          <w:rFonts w:ascii="Calibri" w:eastAsia="Calibri" w:hAnsi="Calibri" w:cs="Calibri"/>
          <w:sz w:val="20"/>
        </w:rPr>
        <w:t>, task sub-task, stories</w:t>
      </w:r>
      <w:r>
        <w:rPr>
          <w:rFonts w:ascii="Calibri" w:eastAsia="Calibri" w:hAnsi="Calibri" w:cs="Calibri"/>
          <w:sz w:val="20"/>
        </w:rPr>
        <w:t xml:space="preserve"> </w:t>
      </w:r>
      <w:r w:rsidRPr="00231F80">
        <w:rPr>
          <w:rFonts w:ascii="Calibri" w:eastAsia="Calibri" w:hAnsi="Calibri" w:cs="Calibri"/>
          <w:sz w:val="20"/>
        </w:rPr>
        <w:t>etc.</w:t>
      </w:r>
    </w:p>
    <w:p w14:paraId="4E0E13D4" w14:textId="77777777" w:rsidR="00434911" w:rsidRPr="00231F80" w:rsidRDefault="00000000" w:rsidP="00434911">
      <w:pPr>
        <w:pStyle w:val="ListParagraph"/>
        <w:numPr>
          <w:ilvl w:val="0"/>
          <w:numId w:val="6"/>
        </w:numPr>
        <w:tabs>
          <w:tab w:val="left" w:pos="720"/>
        </w:tabs>
        <w:suppressAutoHyphens w:val="0"/>
        <w:spacing w:after="60" w:line="260" w:lineRule="auto"/>
        <w:jc w:val="both"/>
        <w:rPr>
          <w:rFonts w:ascii="Calibri" w:eastAsia="Calibri" w:hAnsi="Calibri" w:cs="Calibri"/>
          <w:sz w:val="20"/>
        </w:rPr>
      </w:pPr>
      <w:r w:rsidRPr="00231F80">
        <w:rPr>
          <w:rFonts w:ascii="Calibri" w:eastAsia="Calibri" w:hAnsi="Calibri" w:cs="Calibri"/>
          <w:sz w:val="20"/>
        </w:rPr>
        <w:t>Participated in client calls for giving project</w:t>
      </w:r>
      <w:r>
        <w:rPr>
          <w:rFonts w:ascii="Calibri" w:eastAsia="Calibri" w:hAnsi="Calibri" w:cs="Calibri"/>
          <w:sz w:val="20"/>
        </w:rPr>
        <w:t>’s</w:t>
      </w:r>
      <w:r w:rsidRPr="00231F80">
        <w:rPr>
          <w:rFonts w:ascii="Calibri" w:eastAsia="Calibri" w:hAnsi="Calibri" w:cs="Calibri"/>
          <w:sz w:val="20"/>
        </w:rPr>
        <w:t xml:space="preserve"> status.</w:t>
      </w:r>
    </w:p>
    <w:p w14:paraId="0D1B9B23" w14:textId="77777777" w:rsidR="00434911" w:rsidRPr="00231F80" w:rsidRDefault="00000000" w:rsidP="00434911">
      <w:pPr>
        <w:pStyle w:val="ListParagraph"/>
        <w:numPr>
          <w:ilvl w:val="0"/>
          <w:numId w:val="6"/>
        </w:numPr>
        <w:tabs>
          <w:tab w:val="left" w:pos="720"/>
        </w:tabs>
        <w:suppressAutoHyphens w:val="0"/>
        <w:spacing w:after="60" w:line="260" w:lineRule="auto"/>
        <w:jc w:val="both"/>
        <w:rPr>
          <w:rFonts w:ascii="Calibri" w:eastAsia="Calibri" w:hAnsi="Calibri" w:cs="Calibri"/>
          <w:sz w:val="20"/>
        </w:rPr>
      </w:pPr>
      <w:r w:rsidRPr="00231F80">
        <w:rPr>
          <w:rFonts w:ascii="Calibri" w:eastAsia="Calibri" w:hAnsi="Calibri" w:cs="Calibri"/>
          <w:sz w:val="20"/>
        </w:rPr>
        <w:t>Implemented front-end GUI using HTML, CSS, Bootstrap.</w:t>
      </w:r>
    </w:p>
    <w:p w14:paraId="771B4F80" w14:textId="77777777" w:rsidR="00434911" w:rsidRPr="00231F80" w:rsidRDefault="00000000" w:rsidP="00434911">
      <w:pPr>
        <w:pStyle w:val="ListParagraph"/>
        <w:numPr>
          <w:ilvl w:val="0"/>
          <w:numId w:val="6"/>
        </w:numPr>
        <w:tabs>
          <w:tab w:val="left" w:pos="720"/>
        </w:tabs>
        <w:suppressAutoHyphens w:val="0"/>
        <w:spacing w:after="60" w:line="260" w:lineRule="auto"/>
        <w:jc w:val="both"/>
        <w:rPr>
          <w:rFonts w:ascii="Calibri" w:eastAsia="Calibri" w:hAnsi="Calibri" w:cs="Calibri"/>
          <w:sz w:val="20"/>
        </w:rPr>
      </w:pPr>
      <w:r w:rsidRPr="00231F80">
        <w:rPr>
          <w:rFonts w:ascii="Calibri" w:eastAsia="Calibri" w:hAnsi="Calibri" w:cs="Calibri"/>
          <w:sz w:val="20"/>
        </w:rPr>
        <w:t>Perform front-end validations using Type script or Java script</w:t>
      </w:r>
      <w:r>
        <w:rPr>
          <w:rFonts w:ascii="Calibri" w:eastAsia="Calibri" w:hAnsi="Calibri" w:cs="Calibri"/>
          <w:sz w:val="20"/>
        </w:rPr>
        <w:t xml:space="preserve">   by using Angular 6/7</w:t>
      </w:r>
      <w:r w:rsidRPr="00231F80">
        <w:rPr>
          <w:rFonts w:ascii="Calibri" w:eastAsia="Calibri" w:hAnsi="Calibri" w:cs="Calibri"/>
          <w:sz w:val="20"/>
        </w:rPr>
        <w:t>.</w:t>
      </w:r>
    </w:p>
    <w:p w14:paraId="6DC5CDC5" w14:textId="77777777" w:rsidR="00434911" w:rsidRPr="00231F80" w:rsidRDefault="00000000" w:rsidP="00434911">
      <w:pPr>
        <w:pStyle w:val="ListParagraph"/>
        <w:numPr>
          <w:ilvl w:val="0"/>
          <w:numId w:val="6"/>
        </w:numPr>
        <w:tabs>
          <w:tab w:val="left" w:pos="720"/>
        </w:tabs>
        <w:suppressAutoHyphens w:val="0"/>
        <w:spacing w:after="60" w:line="260" w:lineRule="auto"/>
        <w:jc w:val="both"/>
        <w:rPr>
          <w:rFonts w:ascii="Calibri" w:eastAsia="Calibri" w:hAnsi="Calibri" w:cs="Calibri"/>
          <w:sz w:val="20"/>
        </w:rPr>
      </w:pPr>
      <w:r w:rsidRPr="00231F80">
        <w:rPr>
          <w:rFonts w:ascii="Calibri" w:eastAsia="Calibri" w:hAnsi="Calibri" w:cs="Calibri"/>
          <w:sz w:val="20"/>
        </w:rPr>
        <w:t>Fixed</w:t>
      </w:r>
      <w:r>
        <w:rPr>
          <w:rFonts w:ascii="Calibri" w:eastAsia="Calibri" w:hAnsi="Calibri" w:cs="Calibri"/>
          <w:sz w:val="20"/>
        </w:rPr>
        <w:t xml:space="preserve"> Functional bugs, UI Bugs, Coding Bugs, which were reported to me by </w:t>
      </w:r>
      <w:r w:rsidRPr="00231F80">
        <w:rPr>
          <w:rFonts w:ascii="Calibri" w:eastAsia="Calibri" w:hAnsi="Calibri" w:cs="Calibri"/>
          <w:sz w:val="20"/>
        </w:rPr>
        <w:t>debugging</w:t>
      </w:r>
      <w:r>
        <w:rPr>
          <w:rFonts w:ascii="Calibri" w:eastAsia="Calibri" w:hAnsi="Calibri" w:cs="Calibri"/>
          <w:sz w:val="20"/>
        </w:rPr>
        <w:t xml:space="preserve">, </w:t>
      </w:r>
      <w:r w:rsidRPr="00231F80">
        <w:rPr>
          <w:rFonts w:ascii="Calibri" w:eastAsia="Calibri" w:hAnsi="Calibri" w:cs="Calibri"/>
          <w:sz w:val="20"/>
        </w:rPr>
        <w:t>Unit Testing</w:t>
      </w:r>
      <w:r>
        <w:rPr>
          <w:rFonts w:ascii="Calibri" w:eastAsia="Calibri" w:hAnsi="Calibri" w:cs="Calibri"/>
          <w:sz w:val="20"/>
        </w:rPr>
        <w:t xml:space="preserve"> or by tools like </w:t>
      </w:r>
      <w:r w:rsidRPr="00231F80">
        <w:rPr>
          <w:rFonts w:ascii="Calibri" w:eastAsia="Calibri" w:hAnsi="Calibri" w:cs="Calibri"/>
          <w:sz w:val="20"/>
        </w:rPr>
        <w:t>sonar cube.</w:t>
      </w:r>
    </w:p>
    <w:p w14:paraId="5873EA89" w14:textId="77777777" w:rsidR="00434911" w:rsidRDefault="00000000" w:rsidP="00434911">
      <w:pPr>
        <w:pStyle w:val="ListParagraph"/>
        <w:numPr>
          <w:ilvl w:val="0"/>
          <w:numId w:val="6"/>
        </w:numPr>
        <w:tabs>
          <w:tab w:val="left" w:pos="720"/>
        </w:tabs>
        <w:suppressAutoHyphens w:val="0"/>
        <w:spacing w:after="60" w:line="260" w:lineRule="auto"/>
        <w:jc w:val="both"/>
        <w:rPr>
          <w:rFonts w:ascii="Calibri" w:eastAsia="Calibri" w:hAnsi="Calibri" w:cs="Calibri"/>
          <w:sz w:val="20"/>
        </w:rPr>
      </w:pPr>
      <w:r w:rsidRPr="00231F80">
        <w:rPr>
          <w:rFonts w:ascii="Calibri" w:eastAsia="Calibri" w:hAnsi="Calibri" w:cs="Calibri"/>
          <w:sz w:val="20"/>
        </w:rPr>
        <w:t>Deployed code in</w:t>
      </w:r>
      <w:r>
        <w:rPr>
          <w:rFonts w:ascii="Calibri" w:eastAsia="Calibri" w:hAnsi="Calibri" w:cs="Calibri"/>
          <w:sz w:val="20"/>
        </w:rPr>
        <w:t>to Servers as per requirements.</w:t>
      </w:r>
    </w:p>
    <w:p w14:paraId="71F9803A" w14:textId="77777777" w:rsidR="006A4D79" w:rsidRPr="002823B9" w:rsidRDefault="006A4D79" w:rsidP="006A4D79">
      <w:pPr>
        <w:pStyle w:val="NormalWeb"/>
        <w:spacing w:before="20" w:beforeAutospacing="0" w:after="20" w:afterAutospacing="0"/>
        <w:ind w:left="851"/>
        <w:jc w:val="both"/>
        <w:rPr>
          <w:rFonts w:ascii="Carnas Light" w:eastAsia="+mn-ea" w:hAnsi="Carnas Light" w:cs="+mn-cs"/>
          <w:kern w:val="24"/>
          <w:sz w:val="18"/>
          <w:szCs w:val="18"/>
          <w:lang w:val="en-US"/>
        </w:rPr>
      </w:pPr>
    </w:p>
    <w:p w14:paraId="0BB937F2" w14:textId="77777777" w:rsidR="006A4D79" w:rsidRPr="002823B9" w:rsidRDefault="00000000" w:rsidP="006A4D79">
      <w:pPr>
        <w:pStyle w:val="NormalWeb"/>
        <w:spacing w:before="20" w:beforeAutospacing="0" w:after="20" w:afterAutospacing="0"/>
        <w:ind w:left="851"/>
        <w:jc w:val="center"/>
        <w:rPr>
          <w:rFonts w:ascii="Carnas Light" w:eastAsia="+mn-ea" w:hAnsi="Carnas Light" w:cs="+mn-cs"/>
          <w:kern w:val="24"/>
          <w:lang w:val="en-US"/>
        </w:rPr>
      </w:pPr>
      <w:r w:rsidRPr="002823B9">
        <w:rPr>
          <w:rFonts w:ascii="Carnas Light" w:eastAsia="+mn-ea" w:hAnsi="Carnas Light" w:cs="+mn-cs"/>
          <w:b/>
          <w:bCs/>
          <w:kern w:val="24"/>
          <w:lang w:val="en-US"/>
        </w:rPr>
        <w:t>*</w:t>
      </w:r>
      <w:r w:rsidRPr="002823B9">
        <w:rPr>
          <w:rFonts w:ascii="Carnas Light" w:eastAsia="+mn-ea" w:hAnsi="Carnas Light" w:cs="+mn-cs"/>
          <w:kern w:val="24"/>
          <w:lang w:val="en-US"/>
        </w:rPr>
        <w:t>****</w:t>
      </w:r>
      <w:r w:rsidRPr="002823B9">
        <w:rPr>
          <w:rFonts w:ascii="Carnas Light" w:eastAsia="+mn-ea" w:hAnsi="Carnas Light" w:cs="+mn-cs"/>
          <w:b/>
          <w:bCs/>
          <w:kern w:val="24"/>
          <w:lang w:val="en-US"/>
        </w:rPr>
        <w:t>*</w:t>
      </w:r>
    </w:p>
    <w:p w14:paraId="5BA3F097" w14:textId="77777777" w:rsidR="00D15281" w:rsidRPr="00233B70" w:rsidRDefault="009842A0" w:rsidP="00D15281">
      <w:pPr>
        <w:tabs>
          <w:tab w:val="left" w:pos="1085"/>
        </w:tabs>
        <w:ind w:left="1134"/>
        <w:rPr>
          <w:lang w:val="en-US"/>
        </w:rPr>
      </w:pPr>
      <w:r>
        <w:pict w14:anchorId="35F3E1D7">
          <v:shape id="_x0000_s1026" type="#_x0000_t75" alt="" style="position:absolute;left:0;text-align:left;margin-left:0;margin-top:0;width:1pt;height:1pt;z-index:251659264;mso-wrap-edited:f;mso-width-percent:0;mso-height-percent:0;mso-width-percent:0;mso-height-percent:0">
            <v:imagedata r:id="rId11"/>
          </v:shape>
        </w:pict>
      </w:r>
    </w:p>
    <w:sectPr w:rsidR="00D15281" w:rsidRPr="00233B70" w:rsidSect="00D15281">
      <w:headerReference w:type="default" r:id="rId12"/>
      <w:pgSz w:w="12240" w:h="15840" w:code="1"/>
      <w:pgMar w:top="992" w:right="616" w:bottom="284" w:left="0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0C56" w14:textId="77777777" w:rsidR="009842A0" w:rsidRDefault="009842A0">
      <w:pPr>
        <w:spacing w:after="0" w:line="240" w:lineRule="auto"/>
      </w:pPr>
      <w:r>
        <w:separator/>
      </w:r>
    </w:p>
  </w:endnote>
  <w:endnote w:type="continuationSeparator" w:id="0">
    <w:p w14:paraId="7112A8CE" w14:textId="77777777" w:rsidR="009842A0" w:rsidRDefault="0098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nas">
    <w:altName w:val="Calibri"/>
    <w:panose1 w:val="020B0604020202020204"/>
    <w:charset w:val="00"/>
    <w:family w:val="modern"/>
    <w:notTrueType/>
    <w:pitch w:val="variable"/>
    <w:sig w:usb0="A00000AF" w:usb1="5000207B" w:usb2="00000000" w:usb3="00000000" w:csb0="00000093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Carnas Light">
    <w:altName w:val="Calibri"/>
    <w:panose1 w:val="020B0604020202020204"/>
    <w:charset w:val="00"/>
    <w:family w:val="modern"/>
    <w:notTrueType/>
    <w:pitch w:val="variable"/>
    <w:sig w:usb0="A00000AF" w:usb1="5000207B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3ED1" w14:textId="77777777" w:rsidR="009842A0" w:rsidRDefault="009842A0">
      <w:pPr>
        <w:spacing w:after="0" w:line="240" w:lineRule="auto"/>
      </w:pPr>
      <w:r>
        <w:separator/>
      </w:r>
    </w:p>
  </w:footnote>
  <w:footnote w:type="continuationSeparator" w:id="0">
    <w:p w14:paraId="54BA98D5" w14:textId="77777777" w:rsidR="009842A0" w:rsidRDefault="0098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D6CF" w14:textId="77777777" w:rsidR="006C220B" w:rsidRDefault="00000000" w:rsidP="006C220B">
    <w:pPr>
      <w:pStyle w:val="Header"/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C20623" wp14:editId="47726C3E">
              <wp:simplePos x="0" y="0"/>
              <wp:positionH relativeFrom="margin">
                <wp:posOffset>-285538</wp:posOffset>
              </wp:positionH>
              <wp:positionV relativeFrom="paragraph">
                <wp:posOffset>-490406</wp:posOffset>
              </wp:positionV>
              <wp:extent cx="13227685" cy="1540042"/>
              <wp:effectExtent l="0" t="0" r="0" b="3175"/>
              <wp:wrapNone/>
              <wp:docPr id="2" name="Freeform 2">
                <a:extLst xmlns:a="http://schemas.openxmlformats.org/drawingml/2006/main">
                  <a:ext uri="{FF2B5EF4-FFF2-40B4-BE49-F238E27FC236}">
                    <a16:creationId xmlns:a16="http://schemas.microsoft.com/office/drawing/2014/main" id="{40198FE3-DD83-09F5-58B8-658D92A55FC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7685" cy="1540042"/>
                      </a:xfrm>
                      <a:custGeom>
                        <a:avLst/>
                        <a:gdLst>
                          <a:gd name="connsiteX0" fmla="*/ 0 w 12182168"/>
                          <a:gd name="connsiteY0" fmla="*/ 0 h 1179871"/>
                          <a:gd name="connsiteX1" fmla="*/ 12182168 w 12182168"/>
                          <a:gd name="connsiteY1" fmla="*/ 1179871 h 1179871"/>
                          <a:gd name="connsiteX2" fmla="*/ 12182168 w 12182168"/>
                          <a:gd name="connsiteY2" fmla="*/ 5899 h 1179871"/>
                          <a:gd name="connsiteX3" fmla="*/ 0 w 12182168"/>
                          <a:gd name="connsiteY3" fmla="*/ 0 h 117987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2182168" h="1179871">
                            <a:moveTo>
                              <a:pt x="0" y="0"/>
                            </a:moveTo>
                            <a:lnTo>
                              <a:pt x="12182168" y="1179871"/>
                            </a:lnTo>
                            <a:lnTo>
                              <a:pt x="12182168" y="589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2" o:spid="_x0000_s2049" style="width:1041.55pt;height:121.25pt;margin-top:-38.6pt;margin-left:-22.5pt;mso-height-percent:0;mso-height-relative:margin;mso-position-horizontal-relative:margin;mso-wrap-distance-bottom:0;mso-wrap-distance-left:9pt;mso-wrap-distance-right:9pt;mso-wrap-distance-top:0;mso-wrap-style:square;position:absolute;visibility:visible;v-text-anchor:middle;z-index:251659264" coordsize="12182168,1179871" path="m,l12182168,1179871l12182168,5899l,xe" fillcolor="#e7e6e6" stroked="f" strokeweight="1pt">
              <v:stroke joinstyle="miter"/>
              <v:path arrowok="t" o:connecttype="custom" o:connectlocs="0,0;13227685,1540042;13227685,7700;0,0" o:connectangles="0,0,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BD59"/>
      </v:shape>
    </w:pict>
  </w:numPicBullet>
  <w:abstractNum w:abstractNumId="0" w15:restartNumberingAfterBreak="0">
    <w:nsid w:val="0D580C5D"/>
    <w:multiLevelType w:val="multilevel"/>
    <w:tmpl w:val="DE2CF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85A74"/>
    <w:multiLevelType w:val="hybridMultilevel"/>
    <w:tmpl w:val="D5AE27EA"/>
    <w:lvl w:ilvl="0" w:tplc="56A2D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8C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A6A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C9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6D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E86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44C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88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C8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A0730"/>
    <w:multiLevelType w:val="hybridMultilevel"/>
    <w:tmpl w:val="E36AF998"/>
    <w:lvl w:ilvl="0" w:tplc="D9121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C07F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8A99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C455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20E1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C278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70E7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9280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AAE4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3B3A0E"/>
    <w:multiLevelType w:val="hybridMultilevel"/>
    <w:tmpl w:val="E3F85F0C"/>
    <w:lvl w:ilvl="0" w:tplc="473A0E0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477E2414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5ECAD906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28A3914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19BEF7CA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B44A2608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690A3114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2A60EF1E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E508DF5C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5F1C08BA"/>
    <w:multiLevelType w:val="hybridMultilevel"/>
    <w:tmpl w:val="E02C9666"/>
    <w:lvl w:ilvl="0" w:tplc="597ECB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B6B9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B4FB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9EE2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386E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8430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AED7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F82F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C4D4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571475"/>
    <w:multiLevelType w:val="hybridMultilevel"/>
    <w:tmpl w:val="142AF58C"/>
    <w:lvl w:ilvl="0" w:tplc="2BF84CC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6448919C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82F6A988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74B242A0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84B2106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685AD0B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3C63D22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AAE6EA7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D752248C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8162243">
    <w:abstractNumId w:val="5"/>
  </w:num>
  <w:num w:numId="2" w16cid:durableId="302976711">
    <w:abstractNumId w:val="2"/>
  </w:num>
  <w:num w:numId="3" w16cid:durableId="1483497791">
    <w:abstractNumId w:val="4"/>
  </w:num>
  <w:num w:numId="4" w16cid:durableId="1454518243">
    <w:abstractNumId w:val="1"/>
  </w:num>
  <w:num w:numId="5" w16cid:durableId="1940797844">
    <w:abstractNumId w:val="0"/>
  </w:num>
  <w:num w:numId="6" w16cid:durableId="586113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0B"/>
    <w:rsid w:val="000038A9"/>
    <w:rsid w:val="00021379"/>
    <w:rsid w:val="0003433F"/>
    <w:rsid w:val="00035E04"/>
    <w:rsid w:val="00040994"/>
    <w:rsid w:val="00041A45"/>
    <w:rsid w:val="00091C43"/>
    <w:rsid w:val="00093091"/>
    <w:rsid w:val="00094A2C"/>
    <w:rsid w:val="000A02A7"/>
    <w:rsid w:val="000D018E"/>
    <w:rsid w:val="000F2784"/>
    <w:rsid w:val="000F2EFE"/>
    <w:rsid w:val="00183FB3"/>
    <w:rsid w:val="001A46F7"/>
    <w:rsid w:val="001A757F"/>
    <w:rsid w:val="001C2D07"/>
    <w:rsid w:val="001D1971"/>
    <w:rsid w:val="001F0B39"/>
    <w:rsid w:val="00231F80"/>
    <w:rsid w:val="00233B70"/>
    <w:rsid w:val="00236521"/>
    <w:rsid w:val="00264371"/>
    <w:rsid w:val="002823B9"/>
    <w:rsid w:val="002A3EA1"/>
    <w:rsid w:val="002C2589"/>
    <w:rsid w:val="002C2932"/>
    <w:rsid w:val="002D7A4B"/>
    <w:rsid w:val="00301C59"/>
    <w:rsid w:val="00334B22"/>
    <w:rsid w:val="00353C32"/>
    <w:rsid w:val="0039724B"/>
    <w:rsid w:val="003B317E"/>
    <w:rsid w:val="00422EB0"/>
    <w:rsid w:val="00434911"/>
    <w:rsid w:val="0046121C"/>
    <w:rsid w:val="004D49BB"/>
    <w:rsid w:val="004F0EF8"/>
    <w:rsid w:val="00516EBA"/>
    <w:rsid w:val="00525C24"/>
    <w:rsid w:val="005272C4"/>
    <w:rsid w:val="0054326A"/>
    <w:rsid w:val="005C7F20"/>
    <w:rsid w:val="0068112C"/>
    <w:rsid w:val="00681C6E"/>
    <w:rsid w:val="00682DAD"/>
    <w:rsid w:val="00683302"/>
    <w:rsid w:val="006A1574"/>
    <w:rsid w:val="006A2797"/>
    <w:rsid w:val="006A4D79"/>
    <w:rsid w:val="006B7B1E"/>
    <w:rsid w:val="006C15D6"/>
    <w:rsid w:val="006C220B"/>
    <w:rsid w:val="00741701"/>
    <w:rsid w:val="00743623"/>
    <w:rsid w:val="00744639"/>
    <w:rsid w:val="007A65B2"/>
    <w:rsid w:val="007A727C"/>
    <w:rsid w:val="007C2D7F"/>
    <w:rsid w:val="00842C03"/>
    <w:rsid w:val="008C05AF"/>
    <w:rsid w:val="00914F20"/>
    <w:rsid w:val="009207C8"/>
    <w:rsid w:val="009313FA"/>
    <w:rsid w:val="00944F50"/>
    <w:rsid w:val="00947FC3"/>
    <w:rsid w:val="00963FDC"/>
    <w:rsid w:val="009842A0"/>
    <w:rsid w:val="009A5C0B"/>
    <w:rsid w:val="009B0035"/>
    <w:rsid w:val="00A40B5C"/>
    <w:rsid w:val="00A45774"/>
    <w:rsid w:val="00A91FE9"/>
    <w:rsid w:val="00AE0034"/>
    <w:rsid w:val="00AF1A7D"/>
    <w:rsid w:val="00B136BA"/>
    <w:rsid w:val="00B21DAB"/>
    <w:rsid w:val="00B35FB7"/>
    <w:rsid w:val="00B55487"/>
    <w:rsid w:val="00BA6C3C"/>
    <w:rsid w:val="00BC1A76"/>
    <w:rsid w:val="00C048E1"/>
    <w:rsid w:val="00C249B7"/>
    <w:rsid w:val="00C64146"/>
    <w:rsid w:val="00C70A94"/>
    <w:rsid w:val="00C92188"/>
    <w:rsid w:val="00CB3B60"/>
    <w:rsid w:val="00CC1BD8"/>
    <w:rsid w:val="00CC76CA"/>
    <w:rsid w:val="00D07923"/>
    <w:rsid w:val="00D15281"/>
    <w:rsid w:val="00D16DEE"/>
    <w:rsid w:val="00D27E67"/>
    <w:rsid w:val="00D5253F"/>
    <w:rsid w:val="00D556A6"/>
    <w:rsid w:val="00D61C4D"/>
    <w:rsid w:val="00D824AA"/>
    <w:rsid w:val="00DB0374"/>
    <w:rsid w:val="00DB787C"/>
    <w:rsid w:val="00E56549"/>
    <w:rsid w:val="00E67E7B"/>
    <w:rsid w:val="00E76995"/>
    <w:rsid w:val="00EA484C"/>
    <w:rsid w:val="00EB5DD2"/>
    <w:rsid w:val="00EF4A63"/>
    <w:rsid w:val="00F0206D"/>
    <w:rsid w:val="00F137D0"/>
    <w:rsid w:val="00F35625"/>
    <w:rsid w:val="00F36DB1"/>
    <w:rsid w:val="00F6479E"/>
    <w:rsid w:val="00F659C1"/>
    <w:rsid w:val="00F75339"/>
    <w:rsid w:val="00F8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51AA74"/>
  <w15:chartTrackingRefBased/>
  <w15:docId w15:val="{B6F4A962-0415-4901-86A5-417AD094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0B"/>
  </w:style>
  <w:style w:type="paragraph" w:styleId="Footer">
    <w:name w:val="footer"/>
    <w:basedOn w:val="Normal"/>
    <w:link w:val="FooterChar"/>
    <w:uiPriority w:val="99"/>
    <w:unhideWhenUsed/>
    <w:rsid w:val="006C2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0B"/>
  </w:style>
  <w:style w:type="paragraph" w:styleId="NormalWeb">
    <w:name w:val="Normal (Web)"/>
    <w:basedOn w:val="Normal"/>
    <w:uiPriority w:val="99"/>
    <w:unhideWhenUsed/>
    <w:rsid w:val="0074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528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040994"/>
    <w:pPr>
      <w:spacing w:after="0" w:line="240" w:lineRule="auto"/>
    </w:pPr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9A5C0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rdxfootmark.naukri.com/v2/track/openCv?trackingInfo=0a77d0845f306a10de37e4686be53263134f530e18705c4458440321091b5b58120d13071040595b0a4356014b4450530401195c1333471b1b11154958540a5742011503504e1c180c571833471b1b06184459580a595601514841481f0f2b561358191b195115495d0c00584e4209430247460c590858184508105042445b0c0f054e4108120211474a411b1213471b1b1114465a5e0d584e170c18115c6&amp;docType=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etmemanoj199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tmemanoj1994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Bhavani Geddada</dc:creator>
  <cp:lastModifiedBy>Microsoft Office User</cp:lastModifiedBy>
  <cp:revision>2</cp:revision>
  <cp:lastPrinted>2022-07-27T07:04:00Z</cp:lastPrinted>
  <dcterms:created xsi:type="dcterms:W3CDTF">2023-01-12T10:18:00Z</dcterms:created>
  <dcterms:modified xsi:type="dcterms:W3CDTF">2023-01-12T10:18:00Z</dcterms:modified>
</cp:coreProperties>
</file>