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67" w:rsidRDefault="000363DB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85E5D2D">
                <wp:simplePos x="0" y="0"/>
                <wp:positionH relativeFrom="column">
                  <wp:posOffset>-267335</wp:posOffset>
                </wp:positionH>
                <wp:positionV relativeFrom="paragraph">
                  <wp:posOffset>121920</wp:posOffset>
                </wp:positionV>
                <wp:extent cx="6858635" cy="47244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719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#4f81bd" stroked="f" style="position:absolute;margin-left:-21.05pt;margin-top:9.6pt;width:539.95pt;height:37.1pt;mso-wrap-style:none;v-text-anchor:middle" wp14:anchorId="185E5D2D">
                <v:fill o:detectmouseclick="t" type="solid" color2="#b07e42"/>
                <v:stroke color="#3465a4" weight="25560" joinstyle="round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135CD95">
                <wp:simplePos x="0" y="0"/>
                <wp:positionH relativeFrom="column">
                  <wp:posOffset>2321560</wp:posOffset>
                </wp:positionH>
                <wp:positionV relativeFrom="paragraph">
                  <wp:posOffset>113665</wp:posOffset>
                </wp:positionV>
                <wp:extent cx="2891155" cy="390525"/>
                <wp:effectExtent l="0" t="0" r="0" b="0"/>
                <wp:wrapNone/>
                <wp:docPr id="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440" cy="389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Default="000363DB">
                            <w:pPr>
                              <w:pStyle w:val="FrameContents"/>
                            </w:pPr>
                            <w:proofErr w:type="spellStart"/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FFFFFF" w:themeColor="background1"/>
                                <w:kern w:val="2"/>
                                <w:sz w:val="28"/>
                                <w:szCs w:val="28"/>
                                <w:lang w:val="en-GB"/>
                              </w:rPr>
                              <w:t>Siddharthaa</w:t>
                            </w:r>
                            <w:proofErr w:type="spellEnd"/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FFFFFF" w:themeColor="background1"/>
                                <w:kern w:val="2"/>
                                <w:sz w:val="28"/>
                                <w:szCs w:val="28"/>
                                <w:lang w:val="en-GB"/>
                              </w:rPr>
                              <w:t xml:space="preserve"> Bhattacharjee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5CD95" id="TextBox 5" o:spid="_x0000_s1026" style="position:absolute;margin-left:182.8pt;margin-top:8.95pt;width:227.65pt;height:30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" o:allowincell="f" filled="f" stroked="f" strokeweight="0">
                <v:textbox style="mso-fit-shape-to-text:t">
                  <w:txbxContent>
                    <w:p w:rsidR="00AA4867" w:rsidRDefault="000363DB">
                      <w:pPr>
                        <w:pStyle w:val="FrameContents"/>
                      </w:pPr>
                      <w:proofErr w:type="spellStart"/>
                      <w:r>
                        <w:rPr>
                          <w:rFonts w:asciiTheme="minorHAnsi" w:hAnsi="Cambria" w:cstheme="minorBidi"/>
                          <w:b/>
                          <w:bCs/>
                          <w:color w:val="FFFFFF" w:themeColor="background1"/>
                          <w:kern w:val="2"/>
                          <w:sz w:val="28"/>
                          <w:szCs w:val="28"/>
                          <w:lang w:val="en-GB"/>
                        </w:rPr>
                        <w:t>Siddharthaa</w:t>
                      </w:r>
                      <w:proofErr w:type="spellEnd"/>
                      <w:r>
                        <w:rPr>
                          <w:rFonts w:asciiTheme="minorHAnsi" w:hAnsi="Cambria" w:cstheme="minorBidi"/>
                          <w:b/>
                          <w:bCs/>
                          <w:color w:val="FFFFFF" w:themeColor="background1"/>
                          <w:kern w:val="2"/>
                          <w:sz w:val="28"/>
                          <w:szCs w:val="28"/>
                          <w:lang w:val="en-GB"/>
                        </w:rPr>
                        <w:t xml:space="preserve"> Bhattacharjee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1EEECA42">
                <wp:simplePos x="0" y="0"/>
                <wp:positionH relativeFrom="column">
                  <wp:posOffset>-256540</wp:posOffset>
                </wp:positionH>
                <wp:positionV relativeFrom="paragraph">
                  <wp:posOffset>2386330</wp:posOffset>
                </wp:positionV>
                <wp:extent cx="1628140" cy="346075"/>
                <wp:effectExtent l="0" t="0" r="0" b="0"/>
                <wp:wrapNone/>
                <wp:docPr id="4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60" cy="34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Default="000363DB">
                            <w:pPr>
                              <w:pStyle w:val="FrameContents"/>
                            </w:pP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GB"/>
                              </w:rPr>
                              <w:t>TECHNOLOGY SKILLS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ECA42" id="TextBox 35" o:spid="_x0000_s1027" style="position:absolute;margin-left:-20.2pt;margin-top:187.9pt;width:128.2pt;height:27.2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" o:allowincell="f" filled="f" stroked="f" strokeweight="0">
                <v:textbox style="mso-fit-shape-to-text:t">
                  <w:txbxContent>
                    <w:p w:rsidR="00AA4867" w:rsidRDefault="000363DB">
                      <w:pPr>
                        <w:pStyle w:val="FrameContents"/>
                      </w:pPr>
                      <w:r>
                        <w:rPr>
                          <w:rFonts w:asciiTheme="minorHAnsi" w:hAnsi="Cambria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GB"/>
                        </w:rPr>
                        <w:t>TECHNOLOGY SKILLS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48AE137">
                <wp:simplePos x="0" y="0"/>
                <wp:positionH relativeFrom="column">
                  <wp:posOffset>-171450</wp:posOffset>
                </wp:positionH>
                <wp:positionV relativeFrom="paragraph">
                  <wp:posOffset>2616200</wp:posOffset>
                </wp:positionV>
                <wp:extent cx="1543050" cy="635"/>
                <wp:effectExtent l="0" t="0" r="635" b="0"/>
                <wp:wrapNone/>
                <wp:docPr id="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5pt,206pt" to="107.9pt,206pt" ID="Straight Connector 36" stroked="t" style="position:absolute" wp14:anchorId="448AE137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49D20032">
                <wp:simplePos x="0" y="0"/>
                <wp:positionH relativeFrom="column">
                  <wp:posOffset>-266700</wp:posOffset>
                </wp:positionH>
                <wp:positionV relativeFrom="paragraph">
                  <wp:posOffset>2379345</wp:posOffset>
                </wp:positionV>
                <wp:extent cx="2520315" cy="635"/>
                <wp:effectExtent l="0" t="19050" r="13970" b="0"/>
                <wp:wrapNone/>
                <wp:docPr id="7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1pt,187.35pt" to="177.35pt,187.35pt" ID="Straight Connector 43" stroked="t" style="position:absolute" wp14:anchorId="49D20032">
                <v:stroke color="#4a7ebb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AA4867" w:rsidRDefault="000363DB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599ED1E">
                <wp:simplePos x="0" y="0"/>
                <wp:positionH relativeFrom="column">
                  <wp:posOffset>-272415</wp:posOffset>
                </wp:positionH>
                <wp:positionV relativeFrom="paragraph">
                  <wp:posOffset>309245</wp:posOffset>
                </wp:positionV>
                <wp:extent cx="2699385" cy="9392285"/>
                <wp:effectExtent l="0" t="0" r="0" b="0"/>
                <wp:wrapNone/>
                <wp:docPr id="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920" cy="9391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AA4867" w:rsidRDefault="00AA4867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9ED1E" id="Rectangle 48" o:spid="_x0000_s1028" style="position:absolute;margin-left:-21.45pt;margin-top:24.35pt;width:212.55pt;height:739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" o:allowincell="f" fillcolor="#f2f2f2 [3052]" stroked="f" strokeweight="2pt">
                <v:textbox>
                  <w:txbxContent>
                    <w:p w:rsidR="00AA4867" w:rsidRDefault="00AA4867"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spacing w:before="280" w:after="28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729471C">
                <wp:simplePos x="0" y="0"/>
                <wp:positionH relativeFrom="column">
                  <wp:posOffset>-209550</wp:posOffset>
                </wp:positionH>
                <wp:positionV relativeFrom="paragraph">
                  <wp:posOffset>175260</wp:posOffset>
                </wp:positionV>
                <wp:extent cx="6753860" cy="265430"/>
                <wp:effectExtent l="0" t="0" r="0" b="0"/>
                <wp:wrapNone/>
                <wp:docPr id="1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264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Default="000363DB">
                            <w:pPr>
                              <w:pStyle w:val="FrameContents"/>
                            </w:pPr>
                            <w:r>
                              <w:rPr>
                                <w:rFonts w:asciiTheme="minorHAnsi" w:hAnsi="Cambria" w:cstheme="minorBidi"/>
                                <w:i/>
                                <w:iCs/>
                                <w:color w:val="FFFFFF" w:themeColor="background1"/>
                                <w:kern w:val="2"/>
                                <w:sz w:val="22"/>
                                <w:szCs w:val="22"/>
                                <w:lang w:val="en-GB"/>
                              </w:rPr>
                              <w:t xml:space="preserve">Emai:Siddhartha_plus@hotmail.com </w:t>
                            </w:r>
                            <w:r>
                              <w:rPr>
                                <w:rFonts w:asciiTheme="minorHAnsi" w:hAnsi="Cambria" w:cstheme="minorBidi"/>
                                <w:i/>
                                <w:iCs/>
                                <w:color w:val="FFFFFF" w:themeColor="background1"/>
                                <w:kern w:val="2"/>
                                <w:sz w:val="22"/>
                                <w:szCs w:val="22"/>
                                <w:lang w:val="en-GB"/>
                              </w:rPr>
                              <w:tab/>
                              <w:t>Technical lead</w:t>
                            </w:r>
                            <w:r>
                              <w:rPr>
                                <w:rFonts w:asciiTheme="minorHAnsi" w:hAnsi="Cambria" w:cstheme="minorBidi"/>
                                <w:i/>
                                <w:iCs/>
                                <w:color w:val="FFFFFF" w:themeColor="background1"/>
                                <w:kern w:val="2"/>
                                <w:sz w:val="22"/>
                                <w:szCs w:val="22"/>
                                <w:lang w:val="en-GB"/>
                              </w:rPr>
                              <w:tab/>
                              <w:t>Mob</w:t>
                            </w:r>
                            <w:proofErr w:type="gramStart"/>
                            <w:r>
                              <w:rPr>
                                <w:rFonts w:asciiTheme="minorHAnsi" w:hAnsi="Cambria" w:cstheme="minorBidi"/>
                                <w:i/>
                                <w:iCs/>
                                <w:color w:val="FFFFFF" w:themeColor="background1"/>
                                <w:kern w:val="2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  <w:r w:rsidR="002B3C39">
                              <w:rPr>
                                <w:rFonts w:asciiTheme="minorHAnsi" w:hAnsi="Cambria" w:cstheme="minorBidi"/>
                                <w:i/>
                                <w:iCs/>
                                <w:color w:val="FFFFFF" w:themeColor="background1"/>
                                <w:kern w:val="2"/>
                                <w:sz w:val="22"/>
                                <w:szCs w:val="22"/>
                                <w:lang w:val="en-GB"/>
                              </w:rPr>
                              <w:t>7019457896</w:t>
                            </w:r>
                            <w:proofErr w:type="gramEnd"/>
                            <w:r>
                              <w:rPr>
                                <w:rFonts w:asciiTheme="minorHAnsi" w:hAnsi="Cambria" w:cstheme="minorBidi"/>
                                <w:i/>
                                <w:iCs/>
                                <w:color w:val="FFFFFF" w:themeColor="background1"/>
                                <w:kern w:val="2"/>
                                <w:sz w:val="22"/>
                                <w:szCs w:val="22"/>
                                <w:lang w:val="en-GB"/>
                              </w:rPr>
                              <w:tab/>
                              <w:t>Mobile:9591037360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9471C" id="TextBox 8" o:spid="_x0000_s1029" style="position:absolute;margin-left:-16.5pt;margin-top:13.8pt;width:531.8pt;height:20.9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" o:allowincell="f" filled="f" stroked="f" strokeweight="0">
                <v:textbox>
                  <w:txbxContent>
                    <w:p w:rsidR="00AA4867" w:rsidRDefault="000363DB">
                      <w:pPr>
                        <w:pStyle w:val="FrameContents"/>
                      </w:pPr>
                      <w:r>
                        <w:rPr>
                          <w:rFonts w:asciiTheme="minorHAnsi" w:hAnsi="Cambria" w:cstheme="minorBidi"/>
                          <w:i/>
                          <w:iCs/>
                          <w:color w:val="FFFFFF" w:themeColor="background1"/>
                          <w:kern w:val="2"/>
                          <w:sz w:val="22"/>
                          <w:szCs w:val="22"/>
                          <w:lang w:val="en-GB"/>
                        </w:rPr>
                        <w:t xml:space="preserve">Emai:Siddhartha_plus@hotmail.com </w:t>
                      </w:r>
                      <w:r>
                        <w:rPr>
                          <w:rFonts w:asciiTheme="minorHAnsi" w:hAnsi="Cambria" w:cstheme="minorBidi"/>
                          <w:i/>
                          <w:iCs/>
                          <w:color w:val="FFFFFF" w:themeColor="background1"/>
                          <w:kern w:val="2"/>
                          <w:sz w:val="22"/>
                          <w:szCs w:val="22"/>
                          <w:lang w:val="en-GB"/>
                        </w:rPr>
                        <w:tab/>
                        <w:t>Technical lead</w:t>
                      </w:r>
                      <w:r>
                        <w:rPr>
                          <w:rFonts w:asciiTheme="minorHAnsi" w:hAnsi="Cambria" w:cstheme="minorBidi"/>
                          <w:i/>
                          <w:iCs/>
                          <w:color w:val="FFFFFF" w:themeColor="background1"/>
                          <w:kern w:val="2"/>
                          <w:sz w:val="22"/>
                          <w:szCs w:val="22"/>
                          <w:lang w:val="en-GB"/>
                        </w:rPr>
                        <w:tab/>
                        <w:t>Mob</w:t>
                      </w:r>
                      <w:proofErr w:type="gramStart"/>
                      <w:r>
                        <w:rPr>
                          <w:rFonts w:asciiTheme="minorHAnsi" w:hAnsi="Cambria" w:cstheme="minorBidi"/>
                          <w:i/>
                          <w:iCs/>
                          <w:color w:val="FFFFFF" w:themeColor="background1"/>
                          <w:kern w:val="2"/>
                          <w:sz w:val="22"/>
                          <w:szCs w:val="22"/>
                          <w:lang w:val="en-GB"/>
                        </w:rPr>
                        <w:t>:</w:t>
                      </w:r>
                      <w:r w:rsidR="002B3C39">
                        <w:rPr>
                          <w:rFonts w:asciiTheme="minorHAnsi" w:hAnsi="Cambria" w:cstheme="minorBidi"/>
                          <w:i/>
                          <w:iCs/>
                          <w:color w:val="FFFFFF" w:themeColor="background1"/>
                          <w:kern w:val="2"/>
                          <w:sz w:val="22"/>
                          <w:szCs w:val="22"/>
                          <w:lang w:val="en-GB"/>
                        </w:rPr>
                        <w:t>7019457896</w:t>
                      </w:r>
                      <w:proofErr w:type="gramEnd"/>
                      <w:r>
                        <w:rPr>
                          <w:rFonts w:asciiTheme="minorHAnsi" w:hAnsi="Cambria" w:cstheme="minorBidi"/>
                          <w:i/>
                          <w:iCs/>
                          <w:color w:val="FFFFFF" w:themeColor="background1"/>
                          <w:kern w:val="2"/>
                          <w:sz w:val="22"/>
                          <w:szCs w:val="22"/>
                          <w:lang w:val="en-GB"/>
                        </w:rPr>
                        <w:tab/>
                        <w:t>Mobile:9591037360</w:t>
                      </w:r>
                    </w:p>
                  </w:txbxContent>
                </v:textbox>
              </v:rect>
            </w:pict>
          </mc:Fallback>
        </mc:AlternateContent>
      </w:r>
    </w:p>
    <w:p w:rsidR="00AA4867" w:rsidRDefault="00AA4867">
      <w:pPr>
        <w:rPr>
          <w:rFonts w:ascii="Arial" w:hAnsi="Arial" w:cs="Arial"/>
        </w:rPr>
      </w:pPr>
    </w:p>
    <w:p w:rsidR="00AA4867" w:rsidRDefault="00AA4867">
      <w:pPr>
        <w:rPr>
          <w:rFonts w:ascii="Arial" w:hAnsi="Arial" w:cs="Arial"/>
        </w:rPr>
      </w:pPr>
    </w:p>
    <w:p w:rsidR="00AA4867" w:rsidRDefault="000363DB">
      <w:r>
        <w:rPr>
          <w:rFonts w:ascii="Arial" w:hAnsi="Arial" w:cs="Arial"/>
        </w:rPr>
        <w:tab/>
      </w:r>
      <w:r>
        <w:rPr>
          <w:rFonts w:asciiTheme="minorHAnsi" w:hAnsi="Cambria" w:cstheme="minorBidi"/>
          <w:b/>
          <w:bCs/>
          <w:color w:val="000000" w:themeColor="text1"/>
          <w:kern w:val="2"/>
          <w:sz w:val="22"/>
          <w:szCs w:val="22"/>
          <w:lang w:val="en-GB"/>
        </w:rPr>
        <w:t xml:space="preserve">RELEVANT </w:t>
      </w:r>
      <w:r>
        <w:rPr>
          <w:rFonts w:asciiTheme="minorHAnsi" w:hAnsi="Cambria" w:cstheme="minorBidi"/>
          <w:b/>
          <w:bCs/>
          <w:color w:val="000000" w:themeColor="text1"/>
          <w:kern w:val="2"/>
          <w:sz w:val="22"/>
          <w:szCs w:val="22"/>
          <w:lang w:val="en-GB"/>
        </w:rPr>
        <w:tab/>
        <w:t>RELEVANT WORK EXPERIENCE</w:t>
      </w:r>
    </w:p>
    <w:p w:rsidR="00AA4867" w:rsidRDefault="00A32923"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D230D1B" wp14:editId="24BAA0F9">
                <wp:simplePos x="0" y="0"/>
                <wp:positionH relativeFrom="column">
                  <wp:posOffset>-218440</wp:posOffset>
                </wp:positionH>
                <wp:positionV relativeFrom="paragraph">
                  <wp:posOffset>182880</wp:posOffset>
                </wp:positionV>
                <wp:extent cx="1477010" cy="346075"/>
                <wp:effectExtent l="0" t="0" r="0" b="0"/>
                <wp:wrapNone/>
                <wp:docPr id="1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3460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Default="000363DB">
                            <w:pPr>
                              <w:pStyle w:val="FrameContents"/>
                            </w:pP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GB"/>
                              </w:rPr>
                              <w:t>SUMMARY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30D1B" id="TextBox 30" o:spid="_x0000_s1030" style="position:absolute;margin-left:-17.2pt;margin-top:14.4pt;width:116.3pt;height:27.2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" o:allowincell="f" filled="f" stroked="f" strokeweight="0">
                <v:textbox style="mso-fit-shape-to-text:t">
                  <w:txbxContent>
                    <w:p w:rsidR="00AA4867" w:rsidRDefault="000363DB">
                      <w:pPr>
                        <w:pStyle w:val="FrameContents"/>
                      </w:pPr>
                      <w:r>
                        <w:rPr>
                          <w:rFonts w:asciiTheme="minorHAnsi" w:hAnsi="Cambria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GB"/>
                        </w:rPr>
                        <w:t>SUMMARY</w:t>
                      </w:r>
                    </w:p>
                  </w:txbxContent>
                </v:textbox>
              </v:rect>
            </w:pict>
          </mc:Fallback>
        </mc:AlternateContent>
      </w:r>
      <w:r w:rsidR="000363DB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45B174FF" wp14:editId="43E233CD">
                <wp:simplePos x="0" y="0"/>
                <wp:positionH relativeFrom="column">
                  <wp:posOffset>2967355</wp:posOffset>
                </wp:positionH>
                <wp:positionV relativeFrom="paragraph">
                  <wp:posOffset>11430</wp:posOffset>
                </wp:positionV>
                <wp:extent cx="2579370" cy="8890"/>
                <wp:effectExtent l="38100" t="38100" r="69215" b="86995"/>
                <wp:wrapNone/>
                <wp:docPr id="12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8680" cy="8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65pt,0.9pt" to="436.65pt,1.5pt" ID="Straight Connector 137" stroked="t" style="position:absolute;flip:y" wp14:anchorId="13862486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 w:rsidR="000363DB">
        <w:rPr>
          <w:u w:val="single"/>
        </w:rPr>
        <w:t xml:space="preserve">                                                                                     </w:t>
      </w:r>
    </w:p>
    <w:p w:rsidR="00AA4867" w:rsidRDefault="000363DB">
      <w:pPr>
        <w:tabs>
          <w:tab w:val="left" w:pos="4860"/>
        </w:tabs>
        <w:rPr>
          <w:rFonts w:ascii="Arial" w:hAnsi="Arial" w:cs="Ari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042423B6" wp14:editId="797AAE7E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4124960" cy="2515235"/>
                <wp:effectExtent l="0" t="0" r="0" b="0"/>
                <wp:wrapNone/>
                <wp:docPr id="13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160" cy="2514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Pr="0050723E" w:rsidRDefault="000363DB" w:rsidP="0050723E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 xml:space="preserve">Working as </w:t>
                            </w:r>
                            <w:r w:rsidR="006A7BA0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Site Reliability Engineer</w:t>
                            </w:r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 xml:space="preserve"> developer in HCL Technologies </w:t>
                            </w:r>
                            <w:r w:rsidR="009D0EE9"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from</w:t>
                            </w:r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 xml:space="preserve"> August 2018 till date. </w:t>
                            </w:r>
                          </w:p>
                          <w:p w:rsidR="00AA4867" w:rsidRPr="0050723E" w:rsidRDefault="000363DB" w:rsidP="0050723E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 xml:space="preserve">Worked as technical </w:t>
                            </w:r>
                            <w:r w:rsidR="006A7BA0"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consultant</w:t>
                            </w:r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 xml:space="preserve"> for Infosys </w:t>
                            </w:r>
                            <w:proofErr w:type="gramStart"/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ltd(</w:t>
                            </w:r>
                            <w:proofErr w:type="spellStart"/>
                            <w:proofErr w:type="gramEnd"/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oct</w:t>
                            </w:r>
                            <w:proofErr w:type="spellEnd"/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 xml:space="preserve"> 2017 –Jan 2018 on contract).</w:t>
                            </w:r>
                          </w:p>
                          <w:p w:rsidR="00AA4867" w:rsidRPr="0050723E" w:rsidRDefault="000363DB" w:rsidP="0050723E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 xml:space="preserve">Worked as SME for IBM India Pvt </w:t>
                            </w:r>
                            <w:proofErr w:type="gramStart"/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limited(</w:t>
                            </w:r>
                            <w:proofErr w:type="gramEnd"/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2014 - 2017contract).</w:t>
                            </w:r>
                          </w:p>
                          <w:p w:rsidR="00AA4867" w:rsidRPr="0050723E" w:rsidRDefault="000363DB" w:rsidP="0050723E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Worked as consultant in TCS since Sep 2011 to Oct ’13.</w:t>
                            </w:r>
                          </w:p>
                          <w:p w:rsidR="00AA4867" w:rsidRPr="0050723E" w:rsidRDefault="000363DB" w:rsidP="0050723E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Worked as software engineer in HCL Technologies from August 2006 to 2010.</w:t>
                            </w:r>
                          </w:p>
                          <w:p w:rsidR="00AA4867" w:rsidRPr="0050723E" w:rsidRDefault="000363DB" w:rsidP="0050723E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 xml:space="preserve">Worked in DS group as </w:t>
                            </w:r>
                            <w:proofErr w:type="spellStart"/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erp</w:t>
                            </w:r>
                            <w:proofErr w:type="spellEnd"/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 xml:space="preserve"> executive(Jan 2006 – June 2006</w:t>
                            </w:r>
                          </w:p>
                          <w:p w:rsidR="00AA4867" w:rsidRPr="0050723E" w:rsidRDefault="000363DB" w:rsidP="0050723E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 xml:space="preserve"> Worked at CMC Ltd Feb 2004 to D</w:t>
                            </w:r>
                            <w:bookmarkStart w:id="0" w:name="_GoBack"/>
                            <w:bookmarkEnd w:id="0"/>
                            <w:r w:rsidRPr="0050723E">
                              <w:rPr>
                                <w:rFonts w:ascii="Georgia" w:eastAsia="Times New Roman" w:hAnsi="Georgia"/>
                                <w:color w:val="000000"/>
                                <w:sz w:val="21"/>
                                <w:szCs w:val="21"/>
                                <w:lang w:val="en-IN" w:eastAsia="en-IN"/>
                              </w:rPr>
                              <w:t>ec 2005</w:t>
                            </w:r>
                          </w:p>
                          <w:p w:rsidR="00AA4867" w:rsidRDefault="00AA4867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AA4867" w:rsidRDefault="00AA4867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423B6" id="Rectangle 29" o:spid="_x0000_s1031" style="position:absolute;margin-left:198pt;margin-top:1.2pt;width:324.8pt;height:198.0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" o:allowincell="f" filled="f" stroked="f" strokeweight="0">
                <v:textbox>
                  <w:txbxContent>
                    <w:p w:rsidR="00AA4867" w:rsidRPr="0050723E" w:rsidRDefault="000363DB" w:rsidP="0050723E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</w:pPr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 xml:space="preserve">Working as </w:t>
                      </w:r>
                      <w:r w:rsidR="006A7BA0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Site Reliability Engineer</w:t>
                      </w:r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 xml:space="preserve"> developer in HCL Technologies </w:t>
                      </w:r>
                      <w:r w:rsidR="009D0EE9"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from</w:t>
                      </w:r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 xml:space="preserve"> August 2018 till date. </w:t>
                      </w:r>
                    </w:p>
                    <w:p w:rsidR="00AA4867" w:rsidRPr="0050723E" w:rsidRDefault="000363DB" w:rsidP="0050723E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</w:pPr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 xml:space="preserve">Worked as technical </w:t>
                      </w:r>
                      <w:r w:rsidR="006A7BA0"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consultant</w:t>
                      </w:r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 xml:space="preserve"> for Infosys </w:t>
                      </w:r>
                      <w:proofErr w:type="gramStart"/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ltd(</w:t>
                      </w:r>
                      <w:proofErr w:type="spellStart"/>
                      <w:proofErr w:type="gramEnd"/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oct</w:t>
                      </w:r>
                      <w:proofErr w:type="spellEnd"/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 xml:space="preserve"> 2017 –Jan 2018 on contract).</w:t>
                      </w:r>
                    </w:p>
                    <w:p w:rsidR="00AA4867" w:rsidRPr="0050723E" w:rsidRDefault="000363DB" w:rsidP="0050723E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</w:pPr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 xml:space="preserve">Worked as SME for IBM India Pvt </w:t>
                      </w:r>
                      <w:proofErr w:type="gramStart"/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limited(</w:t>
                      </w:r>
                      <w:proofErr w:type="gramEnd"/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2014 - 2017contract).</w:t>
                      </w:r>
                    </w:p>
                    <w:p w:rsidR="00AA4867" w:rsidRPr="0050723E" w:rsidRDefault="000363DB" w:rsidP="0050723E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</w:pPr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Worked as consultant in TCS since Sep 2011 to Oct ’13.</w:t>
                      </w:r>
                    </w:p>
                    <w:p w:rsidR="00AA4867" w:rsidRPr="0050723E" w:rsidRDefault="000363DB" w:rsidP="0050723E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</w:pPr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Worked as software engineer in HCL Technologies from August 2006 to 2010.</w:t>
                      </w:r>
                    </w:p>
                    <w:p w:rsidR="00AA4867" w:rsidRPr="0050723E" w:rsidRDefault="000363DB" w:rsidP="0050723E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</w:pPr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 xml:space="preserve">Worked in DS group as </w:t>
                      </w:r>
                      <w:proofErr w:type="spellStart"/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erp</w:t>
                      </w:r>
                      <w:proofErr w:type="spellEnd"/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 xml:space="preserve"> executive(Jan 2006 – June 2006</w:t>
                      </w:r>
                    </w:p>
                    <w:p w:rsidR="00AA4867" w:rsidRPr="0050723E" w:rsidRDefault="000363DB" w:rsidP="0050723E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</w:pPr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 xml:space="preserve"> Worked at CMC Ltd Feb 2004 to D</w:t>
                      </w:r>
                      <w:bookmarkStart w:id="1" w:name="_GoBack"/>
                      <w:bookmarkEnd w:id="1"/>
                      <w:r w:rsidRPr="0050723E">
                        <w:rPr>
                          <w:rFonts w:ascii="Georgia" w:eastAsia="Times New Roman" w:hAnsi="Georgia"/>
                          <w:color w:val="000000"/>
                          <w:sz w:val="21"/>
                          <w:szCs w:val="21"/>
                          <w:lang w:val="en-IN" w:eastAsia="en-IN"/>
                        </w:rPr>
                        <w:t>ec 2005</w:t>
                      </w:r>
                    </w:p>
                    <w:p w:rsidR="00AA4867" w:rsidRDefault="00AA4867">
                      <w:pPr>
                        <w:pStyle w:val="ListParagraph"/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AA4867" w:rsidRDefault="00AA4867">
                      <w:pPr>
                        <w:pStyle w:val="ListParagraph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</w:r>
    </w:p>
    <w:p w:rsidR="00AA4867" w:rsidRDefault="00A32923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609C63C8" wp14:editId="6AACE60A">
                <wp:simplePos x="0" y="0"/>
                <wp:positionH relativeFrom="column">
                  <wp:posOffset>-209550</wp:posOffset>
                </wp:positionH>
                <wp:positionV relativeFrom="paragraph">
                  <wp:posOffset>182880</wp:posOffset>
                </wp:positionV>
                <wp:extent cx="2534285" cy="1019175"/>
                <wp:effectExtent l="0" t="0" r="0" b="9525"/>
                <wp:wrapNone/>
                <wp:docPr id="18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0191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Default="00A32923" w:rsidP="000363DB">
                            <w:pPr>
                              <w:pStyle w:val="FrameContents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Experienced</w:t>
                            </w:r>
                            <w:r w:rsidR="000363DB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java and </w:t>
                            </w:r>
                            <w:proofErr w:type="spellStart"/>
                            <w:r w:rsidR="000363DB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devops</w:t>
                            </w:r>
                            <w:proofErr w:type="spellEnd"/>
                            <w:r w:rsidR="000363DB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engineer</w:t>
                            </w:r>
                          </w:p>
                          <w:p w:rsidR="00777D8C" w:rsidRDefault="00777D8C" w:rsidP="000363DB">
                            <w:pPr>
                              <w:pStyle w:val="FrameContents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AZ 303 certified</w:t>
                            </w:r>
                          </w:p>
                          <w:p w:rsidR="00A32923" w:rsidRDefault="00A32923" w:rsidP="000363DB">
                            <w:pPr>
                              <w:pStyle w:val="FrameContents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AWS SAA CO2 associate</w:t>
                            </w:r>
                          </w:p>
                          <w:p w:rsidR="00AA4867" w:rsidRDefault="000363DB" w:rsidP="000363DB">
                            <w:pPr>
                              <w:pStyle w:val="FrameContents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Agile process experienced</w:t>
                            </w:r>
                          </w:p>
                          <w:p w:rsidR="00AA4867" w:rsidRDefault="000363DB" w:rsidP="000363DB">
                            <w:pPr>
                              <w:pStyle w:val="FrameContents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Scrum master</w:t>
                            </w:r>
                          </w:p>
                          <w:p w:rsidR="00AA4867" w:rsidRDefault="00AA4867">
                            <w:pPr>
                              <w:pStyle w:val="FrameContents"/>
                              <w:ind w:left="72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63C8" id="Rectangle 42" o:spid="_x0000_s1032" style="position:absolute;margin-left:-16.5pt;margin-top:14.4pt;width:199.55pt;height:80.25pt;z-index:1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" o:allowincell="f" filled="f" stroked="f" strokeweight="0">
                <v:textbox>
                  <w:txbxContent>
                    <w:p w:rsidR="00AA4867" w:rsidRDefault="00A32923" w:rsidP="000363DB">
                      <w:pPr>
                        <w:pStyle w:val="FrameContents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Experienced</w:t>
                      </w:r>
                      <w:r w:rsidR="000363DB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java and </w:t>
                      </w:r>
                      <w:proofErr w:type="spellStart"/>
                      <w:r w:rsidR="000363DB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devops</w:t>
                      </w:r>
                      <w:proofErr w:type="spellEnd"/>
                      <w:r w:rsidR="000363DB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engineer</w:t>
                      </w:r>
                    </w:p>
                    <w:p w:rsidR="00777D8C" w:rsidRDefault="00777D8C" w:rsidP="000363DB">
                      <w:pPr>
                        <w:pStyle w:val="FrameContents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AZ 303 certified</w:t>
                      </w:r>
                    </w:p>
                    <w:p w:rsidR="00A32923" w:rsidRDefault="00A32923" w:rsidP="000363DB">
                      <w:pPr>
                        <w:pStyle w:val="FrameContents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AWS SAA CO2 associate</w:t>
                      </w:r>
                    </w:p>
                    <w:p w:rsidR="00AA4867" w:rsidRDefault="000363DB" w:rsidP="000363DB">
                      <w:pPr>
                        <w:pStyle w:val="FrameContents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Agile process experienced</w:t>
                      </w:r>
                    </w:p>
                    <w:p w:rsidR="00AA4867" w:rsidRDefault="000363DB" w:rsidP="000363DB">
                      <w:pPr>
                        <w:pStyle w:val="FrameContents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Scrum master</w:t>
                      </w:r>
                    </w:p>
                    <w:p w:rsidR="00AA4867" w:rsidRDefault="00AA4867">
                      <w:pPr>
                        <w:pStyle w:val="FrameContents"/>
                        <w:ind w:left="720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4867" w:rsidRDefault="000363DB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1B3452E" wp14:editId="6571DD7C">
                <wp:simplePos x="0" y="0"/>
                <wp:positionH relativeFrom="column">
                  <wp:posOffset>-171450</wp:posOffset>
                </wp:positionH>
                <wp:positionV relativeFrom="paragraph">
                  <wp:posOffset>77470</wp:posOffset>
                </wp:positionV>
                <wp:extent cx="1543050" cy="635"/>
                <wp:effectExtent l="0" t="0" r="635" b="0"/>
                <wp:wrapNone/>
                <wp:docPr id="17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4AD59" id="Straight Connector 32" o:spid="_x0000_s1026" style="position:absolute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3.5pt,6.1pt" to="10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" o:allowincell="f" strokecolor="black [3213]" strokeweight="1pt"/>
            </w:pict>
          </mc:Fallback>
        </mc:AlternateContent>
      </w:r>
    </w:p>
    <w:p w:rsidR="00AA4867" w:rsidRDefault="00AA4867">
      <w:pPr>
        <w:rPr>
          <w:rFonts w:asciiTheme="minorHAnsi" w:hAnsiTheme="minorHAnsi" w:cs="Calibri"/>
          <w:sz w:val="20"/>
          <w:szCs w:val="20"/>
        </w:rPr>
      </w:pPr>
    </w:p>
    <w:p w:rsidR="00AA4867" w:rsidRDefault="00AA4867">
      <w:pPr>
        <w:rPr>
          <w:rFonts w:ascii="Arial" w:hAnsi="Arial" w:cs="Arial"/>
        </w:rPr>
      </w:pPr>
    </w:p>
    <w:p w:rsidR="00AA4867" w:rsidRDefault="00AA4867">
      <w:pPr>
        <w:rPr>
          <w:rFonts w:ascii="Arial" w:hAnsi="Arial" w:cs="Arial"/>
        </w:rPr>
      </w:pPr>
    </w:p>
    <w:p w:rsidR="00AA4867" w:rsidRDefault="00AA4867">
      <w:pPr>
        <w:rPr>
          <w:rFonts w:ascii="Arial" w:hAnsi="Arial" w:cs="Arial"/>
        </w:rPr>
      </w:pPr>
    </w:p>
    <w:p w:rsidR="00AA4867" w:rsidRDefault="00AA4867">
      <w:pPr>
        <w:rPr>
          <w:rFonts w:ascii="Arial" w:hAnsi="Arial" w:cs="Arial"/>
        </w:rPr>
      </w:pPr>
    </w:p>
    <w:p w:rsidR="00AA4867" w:rsidRDefault="000363DB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47E710E3">
                <wp:simplePos x="0" y="0"/>
                <wp:positionH relativeFrom="column">
                  <wp:posOffset>-295275</wp:posOffset>
                </wp:positionH>
                <wp:positionV relativeFrom="paragraph">
                  <wp:posOffset>182880</wp:posOffset>
                </wp:positionV>
                <wp:extent cx="2762885" cy="2315210"/>
                <wp:effectExtent l="0" t="0" r="0" b="0"/>
                <wp:wrapNone/>
                <wp:docPr id="2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80" cy="231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Default="00AA4867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</w:p>
                          <w:p w:rsidR="00AA4867" w:rsidRDefault="000363DB" w:rsidP="000363DB">
                            <w:pPr>
                              <w:pStyle w:val="FrameContents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Devops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(Azure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devops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Ansible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docker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="00E833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E833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Aws</w:t>
                            </w:r>
                            <w:proofErr w:type="spellEnd"/>
                            <w:r w:rsidR="00E833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S3,aws </w:t>
                            </w:r>
                            <w:proofErr w:type="spellStart"/>
                            <w:r w:rsidR="00E833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codebuild</w:t>
                            </w:r>
                            <w:proofErr w:type="spellEnd"/>
                            <w:r w:rsidR="00E833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AWS LAMBDA</w:t>
                            </w:r>
                          </w:p>
                          <w:p w:rsidR="00C169B8" w:rsidRDefault="00C169B8" w:rsidP="000363DB">
                            <w:pPr>
                              <w:pStyle w:val="FrameContents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VMware</w:t>
                            </w:r>
                          </w:p>
                          <w:p w:rsidR="00AA4867" w:rsidRDefault="000363DB" w:rsidP="000363DB">
                            <w:pPr>
                              <w:pStyle w:val="FrameContents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Service now(incident management)</w:t>
                            </w:r>
                          </w:p>
                          <w:p w:rsidR="00AA4867" w:rsidRDefault="000363DB" w:rsidP="000363DB">
                            <w:pPr>
                              <w:pStyle w:val="FrameContents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Core Java</w:t>
                            </w:r>
                            <w:r w:rsidR="00E833FC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="005623A1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c++</w:t>
                            </w:r>
                            <w:r w:rsidR="00132E78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,XML,JSON</w:t>
                            </w:r>
                          </w:p>
                          <w:p w:rsidR="00AA4867" w:rsidRDefault="000363DB" w:rsidP="000363D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 xml:space="preserve">Experience in JIRA,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Github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, SVN, Confluence, maven</w:t>
                            </w:r>
                          </w:p>
                          <w:p w:rsidR="00AA4867" w:rsidRDefault="000363DB" w:rsidP="000363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devops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 xml:space="preserve"> ,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docker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E833FC">
                              <w:rPr>
                                <w:rFonts w:asciiTheme="minorHAnsi" w:hAnsiTheme="minorHAnsi" w:cs="Calibri"/>
                                <w:szCs w:val="22"/>
                              </w:rPr>
                              <w:t>Kubernetes</w:t>
                            </w:r>
                            <w:proofErr w:type="spellEnd"/>
                          </w:p>
                          <w:p w:rsidR="007376FD" w:rsidRDefault="007376FD" w:rsidP="000363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Calibri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Nosql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, Cassandra, oracle</w:t>
                            </w:r>
                          </w:p>
                          <w:p w:rsidR="00AA4867" w:rsidRDefault="000363DB" w:rsidP="000363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 xml:space="preserve">Node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js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npm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 xml:space="preserve">, HTML 5,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javascript</w:t>
                            </w:r>
                            <w:proofErr w:type="spellEnd"/>
                            <w:r w:rsidR="00C169B8">
                              <w:rPr>
                                <w:rFonts w:asciiTheme="minorHAnsi" w:hAnsiTheme="minorHAnsi" w:cs="Calibri"/>
                                <w:szCs w:val="22"/>
                              </w:rPr>
                              <w:t>,</w:t>
                            </w:r>
                          </w:p>
                          <w:p w:rsidR="00AA4867" w:rsidRDefault="000363DB" w:rsidP="000363D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 xml:space="preserve">Spring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framworks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 xml:space="preserve"> MVC,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REST,batch,Spring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 xml:space="preserve"> boot</w:t>
                            </w:r>
                          </w:p>
                          <w:p w:rsidR="00AA4867" w:rsidRDefault="000363DB" w:rsidP="000363D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Cs w:val="22"/>
                              </w:rPr>
                              <w:t>REST  , SOAP</w:t>
                            </w:r>
                          </w:p>
                          <w:p w:rsidR="00AA4867" w:rsidRDefault="000363DB" w:rsidP="000363DB">
                            <w:pPr>
                              <w:pStyle w:val="FrameContents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Salesforce</w:t>
                            </w:r>
                          </w:p>
                          <w:p w:rsidR="00AA4867" w:rsidRDefault="000363DB" w:rsidP="000363DB">
                            <w:pPr>
                              <w:pStyle w:val="FrameContents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NoSQL</w:t>
                            </w:r>
                          </w:p>
                          <w:p w:rsidR="00AA4867" w:rsidRDefault="000363DB" w:rsidP="000363DB">
                            <w:pPr>
                              <w:pStyle w:val="FrameContents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Algorithms and performance</w:t>
                            </w:r>
                          </w:p>
                          <w:p w:rsidR="00AA4867" w:rsidRDefault="00AA4867">
                            <w:pPr>
                              <w:pStyle w:val="FrameContents"/>
                              <w:ind w:left="720"/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</w:pPr>
                          </w:p>
                          <w:p w:rsidR="00AA4867" w:rsidRDefault="00AA4867" w:rsidP="000363DB">
                            <w:pPr>
                              <w:pStyle w:val="FrameContents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</w:pPr>
                          </w:p>
                          <w:p w:rsidR="00AA4867" w:rsidRDefault="00AA4867" w:rsidP="000363DB">
                            <w:pPr>
                              <w:pStyle w:val="FrameContents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710E3" id="Rectangle 40" o:spid="_x0000_s1033" style="position:absolute;margin-left:-23.25pt;margin-top:14.4pt;width:217.55pt;height:182.3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" o:allowincell="f" filled="f" stroked="f" strokeweight="0">
                <v:textbox>
                  <w:txbxContent>
                    <w:p w:rsidR="00AA4867" w:rsidRDefault="00AA4867">
                      <w:pPr>
                        <w:pStyle w:val="FrameContents"/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</w:p>
                    <w:p w:rsidR="00AA4867" w:rsidRDefault="000363DB" w:rsidP="000363DB">
                      <w:pPr>
                        <w:pStyle w:val="FrameContents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Devops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(Azure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devops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Ansible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docker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)</w:t>
                      </w:r>
                      <w:r w:rsidR="00E833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E833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Aws</w:t>
                      </w:r>
                      <w:proofErr w:type="spellEnd"/>
                      <w:r w:rsidR="00E833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S3,aws </w:t>
                      </w:r>
                      <w:proofErr w:type="spellStart"/>
                      <w:r w:rsidR="00E833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codebuild</w:t>
                      </w:r>
                      <w:proofErr w:type="spellEnd"/>
                      <w:r w:rsidR="00E833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AWS LAMBDA</w:t>
                      </w:r>
                    </w:p>
                    <w:p w:rsidR="00C169B8" w:rsidRDefault="00C169B8" w:rsidP="000363DB">
                      <w:pPr>
                        <w:pStyle w:val="FrameContents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VMware</w:t>
                      </w:r>
                    </w:p>
                    <w:p w:rsidR="00AA4867" w:rsidRDefault="000363DB" w:rsidP="000363DB">
                      <w:pPr>
                        <w:pStyle w:val="FrameContents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Service now(incident management)</w:t>
                      </w:r>
                    </w:p>
                    <w:p w:rsidR="00AA4867" w:rsidRDefault="000363DB" w:rsidP="000363DB">
                      <w:pPr>
                        <w:pStyle w:val="FrameContents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Core Java</w:t>
                      </w:r>
                      <w:r w:rsidR="00E833FC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,</w:t>
                      </w:r>
                      <w:r w:rsidR="005623A1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c++</w:t>
                      </w:r>
                      <w:r w:rsidR="00132E78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,XML,JSON</w:t>
                      </w:r>
                    </w:p>
                    <w:p w:rsidR="00AA4867" w:rsidRDefault="000363DB" w:rsidP="000363D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Calibri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Cs w:val="22"/>
                        </w:rPr>
                        <w:t xml:space="preserve">Experience in JIRA,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Cs w:val="22"/>
                        </w:rPr>
                        <w:t>Github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Cs w:val="22"/>
                        </w:rPr>
                        <w:t>, SVN, Confluence, maven</w:t>
                      </w:r>
                    </w:p>
                    <w:p w:rsidR="00AA4867" w:rsidRDefault="000363DB" w:rsidP="000363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Calibri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Cs w:val="22"/>
                        </w:rPr>
                        <w:t>devops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Cs w:val="22"/>
                        </w:rPr>
                        <w:t xml:space="preserve"> ,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Cs w:val="22"/>
                        </w:rPr>
                        <w:t>docker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Cs w:val="22"/>
                        </w:rPr>
                        <w:t xml:space="preserve">, </w:t>
                      </w:r>
                      <w:proofErr w:type="spellStart"/>
                      <w:r w:rsidR="00E833FC">
                        <w:rPr>
                          <w:rFonts w:asciiTheme="minorHAnsi" w:hAnsiTheme="minorHAnsi" w:cs="Calibri"/>
                          <w:szCs w:val="22"/>
                        </w:rPr>
                        <w:t>Kubernetes</w:t>
                      </w:r>
                      <w:proofErr w:type="spellEnd"/>
                    </w:p>
                    <w:p w:rsidR="007376FD" w:rsidRDefault="007376FD" w:rsidP="000363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Calibri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="Calibri"/>
                          <w:szCs w:val="22"/>
                        </w:rPr>
                        <w:t>Nosql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Cs w:val="22"/>
                        </w:rPr>
                        <w:t>, Cassandra, oracle</w:t>
                      </w:r>
                    </w:p>
                    <w:p w:rsidR="00AA4867" w:rsidRDefault="000363DB" w:rsidP="000363D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Calibri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Cs w:val="22"/>
                        </w:rPr>
                        <w:t xml:space="preserve">Node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Cs w:val="22"/>
                        </w:rPr>
                        <w:t>js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Cs w:val="22"/>
                        </w:rPr>
                        <w:t>npm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Cs w:val="22"/>
                        </w:rPr>
                        <w:t xml:space="preserve">, HTML 5,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Cs w:val="22"/>
                        </w:rPr>
                        <w:t>javascript</w:t>
                      </w:r>
                      <w:proofErr w:type="spellEnd"/>
                      <w:r w:rsidR="00C169B8">
                        <w:rPr>
                          <w:rFonts w:asciiTheme="minorHAnsi" w:hAnsiTheme="minorHAnsi" w:cs="Calibri"/>
                          <w:szCs w:val="22"/>
                        </w:rPr>
                        <w:t>,</w:t>
                      </w:r>
                    </w:p>
                    <w:p w:rsidR="00AA4867" w:rsidRDefault="000363DB" w:rsidP="000363D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Calibri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Cs w:val="22"/>
                        </w:rPr>
                        <w:t xml:space="preserve">Spring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Cs w:val="22"/>
                        </w:rPr>
                        <w:t>framworks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Cs w:val="22"/>
                        </w:rPr>
                        <w:t xml:space="preserve"> MVC,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Cs w:val="22"/>
                        </w:rPr>
                        <w:t>REST,batch,Spring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Cs w:val="22"/>
                        </w:rPr>
                        <w:t xml:space="preserve"> boot</w:t>
                      </w:r>
                    </w:p>
                    <w:p w:rsidR="00AA4867" w:rsidRDefault="000363DB" w:rsidP="000363D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Calibri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Cs w:val="22"/>
                        </w:rPr>
                        <w:t>REST  , SOAP</w:t>
                      </w:r>
                    </w:p>
                    <w:p w:rsidR="00AA4867" w:rsidRDefault="000363DB" w:rsidP="000363DB">
                      <w:pPr>
                        <w:pStyle w:val="FrameContents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Salesforce</w:t>
                      </w:r>
                    </w:p>
                    <w:p w:rsidR="00AA4867" w:rsidRDefault="000363DB" w:rsidP="000363DB">
                      <w:pPr>
                        <w:pStyle w:val="FrameContents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NoSQL</w:t>
                      </w:r>
                    </w:p>
                    <w:p w:rsidR="00AA4867" w:rsidRDefault="000363DB" w:rsidP="000363DB">
                      <w:pPr>
                        <w:pStyle w:val="FrameContents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Algorithms and performance</w:t>
                      </w:r>
                    </w:p>
                    <w:p w:rsidR="00AA4867" w:rsidRDefault="00AA4867">
                      <w:pPr>
                        <w:pStyle w:val="FrameContents"/>
                        <w:ind w:left="720"/>
                        <w:jc w:val="both"/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</w:pPr>
                    </w:p>
                    <w:p w:rsidR="00AA4867" w:rsidRDefault="00AA4867" w:rsidP="000363DB">
                      <w:pPr>
                        <w:pStyle w:val="FrameContents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</w:pPr>
                    </w:p>
                    <w:p w:rsidR="00AA4867" w:rsidRDefault="00AA4867" w:rsidP="000363DB">
                      <w:pPr>
                        <w:pStyle w:val="FrameContents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4867" w:rsidRDefault="00AA4867">
      <w:pPr>
        <w:rPr>
          <w:rFonts w:ascii="Arial" w:hAnsi="Arial" w:cs="Arial"/>
        </w:rPr>
      </w:pPr>
    </w:p>
    <w:p w:rsidR="00AA4867" w:rsidRDefault="00AA4867">
      <w:pPr>
        <w:rPr>
          <w:rFonts w:ascii="Arial" w:hAnsi="Arial" w:cs="Arial"/>
        </w:rPr>
      </w:pPr>
    </w:p>
    <w:p w:rsidR="00AA4867" w:rsidRDefault="00AA4867">
      <w:pPr>
        <w:rPr>
          <w:rFonts w:ascii="Arial" w:hAnsi="Arial" w:cs="Arial"/>
        </w:rPr>
      </w:pPr>
    </w:p>
    <w:p w:rsidR="00AA4867" w:rsidRDefault="000363DB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067F9D39">
                <wp:simplePos x="0" y="0"/>
                <wp:positionH relativeFrom="column">
                  <wp:posOffset>2633345</wp:posOffset>
                </wp:positionH>
                <wp:positionV relativeFrom="paragraph">
                  <wp:posOffset>15240</wp:posOffset>
                </wp:positionV>
                <wp:extent cx="2837815" cy="357505"/>
                <wp:effectExtent l="0" t="0" r="0" b="0"/>
                <wp:wrapNone/>
                <wp:docPr id="22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60" cy="35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Default="00AA486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F9D39" id="TextBox 27" o:spid="_x0000_s1034" style="position:absolute;margin-left:207.35pt;margin-top:1.2pt;width:223.45pt;height:28.1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" o:allowincell="f" filled="f" stroked="f" strokeweight="0">
                <v:textbox style="mso-fit-shape-to-text:t">
                  <w:txbxContent>
                    <w:p w:rsidR="00AA4867" w:rsidRDefault="00AA4867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:rsidR="00AA4867" w:rsidRDefault="00AA4867">
      <w:pPr>
        <w:rPr>
          <w:rFonts w:asciiTheme="minorHAnsi" w:hAnsiTheme="minorHAnsi" w:cs="Calibri"/>
          <w:sz w:val="20"/>
          <w:szCs w:val="20"/>
        </w:rPr>
      </w:pPr>
    </w:p>
    <w:p w:rsidR="00AA4867" w:rsidRDefault="00AA4867">
      <w:pPr>
        <w:rPr>
          <w:rFonts w:ascii="Arial" w:hAnsi="Arial" w:cs="Arial"/>
        </w:rPr>
      </w:pPr>
    </w:p>
    <w:p w:rsidR="00AA4867" w:rsidRDefault="000363DB" w:rsidP="006A7BA0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3E530E42">
                <wp:simplePos x="0" y="0"/>
                <wp:positionH relativeFrom="column">
                  <wp:posOffset>2800350</wp:posOffset>
                </wp:positionH>
                <wp:positionV relativeFrom="paragraph">
                  <wp:posOffset>7620</wp:posOffset>
                </wp:positionV>
                <wp:extent cx="3562985" cy="2924810"/>
                <wp:effectExtent l="0" t="0" r="0" b="0"/>
                <wp:wrapNone/>
                <wp:docPr id="24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200" cy="292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Default="000363DB">
                            <w:pPr>
                              <w:pStyle w:val="FrameContents"/>
                            </w:pPr>
                            <w:r>
                              <w:t xml:space="preserve"> </w:t>
                            </w:r>
                          </w:p>
                          <w:p w:rsidR="00AA4867" w:rsidRDefault="000363DB">
                            <w:pPr>
                              <w:pStyle w:val="FrameContents"/>
                            </w:pPr>
                            <w:r>
                              <w:t xml:space="preserve">      AGILE EXPERIENCE</w:t>
                            </w:r>
                          </w:p>
                          <w:p w:rsidR="00AA4867" w:rsidRDefault="00AA4867">
                            <w:pPr>
                              <w:pStyle w:val="FrameContents"/>
                            </w:pPr>
                          </w:p>
                          <w:p w:rsidR="00AA4867" w:rsidRDefault="000363DB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Good understanding of </w:t>
                            </w:r>
                            <w:proofErr w:type="gramStart"/>
                            <w:r>
                              <w:rPr>
                                <w:rFonts w:asciiTheme="minorHAnsi" w:hAnsiTheme="minorHAnsi" w:cs="Calibri"/>
                              </w:rPr>
                              <w:t>Agile</w:t>
                            </w:r>
                            <w:proofErr w:type="gramEnd"/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 process including continuous integration and continuous delivery</w:t>
                            </w:r>
                          </w:p>
                          <w:p w:rsidR="00AA4867" w:rsidRDefault="000363DB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. Sprint ceremonies and scrum master.</w:t>
                            </w:r>
                          </w:p>
                          <w:p w:rsidR="00AA4867" w:rsidRDefault="00777D8C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. Worked 5</w:t>
                            </w:r>
                            <w:r w:rsidR="000363DB">
                              <w:rPr>
                                <w:rFonts w:asciiTheme="minorHAnsi" w:hAnsiTheme="minorHAnsi" w:cs="Calibri"/>
                              </w:rPr>
                              <w:t xml:space="preserve"> years in agile methodology</w:t>
                            </w: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AA4867" w:rsidRDefault="000363DB">
                            <w:pPr>
                              <w:pStyle w:val="FrameContents"/>
                            </w:pPr>
                            <w:r>
                              <w:t>Domain Experience</w:t>
                            </w:r>
                          </w:p>
                          <w:p w:rsidR="00AA4867" w:rsidRDefault="000363DB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676525" cy="123825"/>
                                  <wp:effectExtent l="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4867" w:rsidRDefault="000363DB">
                            <w:pPr>
                              <w:pStyle w:val="FrameContents"/>
                            </w:pPr>
                            <w:r>
                              <w:t xml:space="preserve">Core Banking, Investment Banking, </w:t>
                            </w:r>
                            <w:r w:rsidR="00A254F2">
                              <w:t>Equities</w:t>
                            </w:r>
                            <w:r>
                              <w:t xml:space="preserve"> trading</w:t>
                            </w: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</w:pPr>
                          </w:p>
                          <w:p w:rsidR="00AA4867" w:rsidRDefault="00AA4867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</w:pPr>
                          </w:p>
                          <w:p w:rsidR="00AA4867" w:rsidRDefault="000363DB">
                            <w:pPr>
                              <w:pStyle w:val="FrameContents"/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30E42" id="Rectangle 55" o:spid="_x0000_s1035" style="position:absolute;left:0;text-align:left;margin-left:220.5pt;margin-top:.6pt;width:280.55pt;height:230.3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" o:allowincell="f" filled="f" stroked="f" strokeweight="0">
                <v:textbox>
                  <w:txbxContent>
                    <w:p w:rsidR="00AA4867" w:rsidRDefault="000363DB">
                      <w:pPr>
                        <w:pStyle w:val="FrameContents"/>
                      </w:pPr>
                      <w:r>
                        <w:t xml:space="preserve"> </w:t>
                      </w:r>
                    </w:p>
                    <w:p w:rsidR="00AA4867" w:rsidRDefault="000363DB">
                      <w:pPr>
                        <w:pStyle w:val="FrameContents"/>
                      </w:pPr>
                      <w:r>
                        <w:t xml:space="preserve">      AGILE EXPERIENCE</w:t>
                      </w:r>
                    </w:p>
                    <w:p w:rsidR="00AA4867" w:rsidRDefault="00AA4867">
                      <w:pPr>
                        <w:pStyle w:val="FrameContents"/>
                      </w:pPr>
                    </w:p>
                    <w:p w:rsidR="00AA4867" w:rsidRDefault="000363DB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 xml:space="preserve">Good understanding of </w:t>
                      </w:r>
                      <w:proofErr w:type="gramStart"/>
                      <w:r>
                        <w:rPr>
                          <w:rFonts w:asciiTheme="minorHAnsi" w:hAnsiTheme="minorHAnsi" w:cs="Calibri"/>
                        </w:rPr>
                        <w:t>Agile</w:t>
                      </w:r>
                      <w:proofErr w:type="gramEnd"/>
                      <w:r>
                        <w:rPr>
                          <w:rFonts w:asciiTheme="minorHAnsi" w:hAnsiTheme="minorHAnsi" w:cs="Calibri"/>
                        </w:rPr>
                        <w:t xml:space="preserve"> process including continuous integration and continuous delivery</w:t>
                      </w:r>
                    </w:p>
                    <w:p w:rsidR="00AA4867" w:rsidRDefault="000363DB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. Sprint ceremonies and scrum master.</w:t>
                      </w:r>
                    </w:p>
                    <w:p w:rsidR="00AA4867" w:rsidRDefault="00777D8C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. Worked 5</w:t>
                      </w:r>
                      <w:r w:rsidR="000363DB">
                        <w:rPr>
                          <w:rFonts w:asciiTheme="minorHAnsi" w:hAnsiTheme="minorHAnsi" w:cs="Calibri"/>
                        </w:rPr>
                        <w:t xml:space="preserve"> years in agile methodology</w:t>
                      </w: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</w:p>
                    <w:p w:rsidR="00AA4867" w:rsidRDefault="000363DB">
                      <w:pPr>
                        <w:pStyle w:val="FrameContents"/>
                      </w:pPr>
                      <w:r>
                        <w:t>Domain Experience</w:t>
                      </w:r>
                    </w:p>
                    <w:p w:rsidR="00AA4867" w:rsidRDefault="000363DB">
                      <w:pPr>
                        <w:pStyle w:val="FrameContents"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2676525" cy="123825"/>
                            <wp:effectExtent l="0" t="0" r="0" b="0"/>
                            <wp:docPr id="2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123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4867" w:rsidRDefault="000363DB">
                      <w:pPr>
                        <w:pStyle w:val="FrameContents"/>
                      </w:pPr>
                      <w:r>
                        <w:t xml:space="preserve">Core Banking, Investment Banking, </w:t>
                      </w:r>
                      <w:r w:rsidR="00A254F2">
                        <w:t>Equities</w:t>
                      </w:r>
                      <w:r>
                        <w:t xml:space="preserve"> trading</w:t>
                      </w: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</w:pPr>
                    </w:p>
                    <w:p w:rsidR="00AA4867" w:rsidRDefault="00AA4867">
                      <w:pPr>
                        <w:pStyle w:val="FrameContents"/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</w:pPr>
                    </w:p>
                    <w:p w:rsidR="00AA4867" w:rsidRDefault="000363DB">
                      <w:pPr>
                        <w:pStyle w:val="FrameContents"/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Calibri"/>
                          <w:sz w:val="20"/>
                          <w:szCs w:val="20"/>
                        </w:rPr>
                        <w:t>Other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6" behindDoc="0" locked="0" layoutInCell="0" allowOverlap="1" wp14:anchorId="46A4FB86">
                <wp:simplePos x="0" y="0"/>
                <wp:positionH relativeFrom="column">
                  <wp:posOffset>3079115</wp:posOffset>
                </wp:positionH>
                <wp:positionV relativeFrom="paragraph">
                  <wp:posOffset>42545</wp:posOffset>
                </wp:positionV>
                <wp:extent cx="2579370" cy="8890"/>
                <wp:effectExtent l="38100" t="38100" r="69215" b="86995"/>
                <wp:wrapNone/>
                <wp:docPr id="28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8680" cy="8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2.45pt,3.35pt" to="445.45pt,3.95pt" ID="Straight Connector 136" stroked="t" style="position:absolute;flip:y" wp14:anchorId="46A4FB86">
                <v:stroke color="#4f81bd" weight="25560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254F2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  <w:r>
        <w:rPr>
          <w:rFonts w:ascii="Arial" w:eastAsia="Times New Roman" w:hAnsi="Arial" w:cs="Arial"/>
          <w:b/>
          <w:noProof/>
          <w:color w:val="39A5B7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1A12375" wp14:editId="2DDA1BE4">
                <wp:simplePos x="0" y="0"/>
                <wp:positionH relativeFrom="page">
                  <wp:align>left</wp:align>
                </wp:positionH>
                <wp:positionV relativeFrom="paragraph">
                  <wp:posOffset>256540</wp:posOffset>
                </wp:positionV>
                <wp:extent cx="2658110" cy="1331595"/>
                <wp:effectExtent l="0" t="0" r="0" b="1905"/>
                <wp:wrapNone/>
                <wp:docPr id="3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13315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A7BA0" w:rsidRDefault="006A7BA0" w:rsidP="006A7BA0">
                            <w:pPr>
                              <w:ind w:left="720"/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Time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manod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communication skill</w:t>
                            </w:r>
                          </w:p>
                          <w:p w:rsidR="006A7BA0" w:rsidRDefault="006A7BA0" w:rsidP="0055031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Team handling as team lead</w:t>
                            </w:r>
                          </w:p>
                          <w:p w:rsidR="006A7BA0" w:rsidRDefault="006A7BA0" w:rsidP="00A254F2">
                            <w:pPr>
                              <w:ind w:left="644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2375" id="Rectangle 41" o:spid="_x0000_s1036" style="position:absolute;margin-left:0;margin-top:20.2pt;width:209.3pt;height:104.85pt;z-index:251659264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" o:allowincell="f" filled="f" stroked="f" strokeweight="0">
                <v:textbox>
                  <w:txbxContent>
                    <w:p w:rsidR="006A7BA0" w:rsidRDefault="006A7BA0" w:rsidP="006A7BA0">
                      <w:pPr>
                        <w:pStyle w:val="Hyperlink"/>
                        <w:ind w:left="720"/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Time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manod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communication skill</w:t>
                      </w:r>
                    </w:p>
                    <w:p w:rsidR="006A7BA0" w:rsidRDefault="006A7BA0" w:rsidP="00550318">
                      <w:pPr>
                        <w:pStyle w:val="Hyperlink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Team handling as team lead</w:t>
                      </w:r>
                    </w:p>
                    <w:p w:rsidR="006A7BA0" w:rsidRDefault="006A7BA0" w:rsidP="00A254F2">
                      <w:pPr>
                        <w:pStyle w:val="Hyperlink"/>
                        <w:ind w:left="644"/>
                        <w:jc w:val="both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0363DB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  <w:r>
        <w:rPr>
          <w:rFonts w:ascii="Arial" w:eastAsia="Times New Roman" w:hAnsi="Arial" w:cs="Arial"/>
          <w:b/>
          <w:noProof/>
          <w:color w:val="39A5B7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64133168" wp14:editId="4F5B4CA8">
                <wp:simplePos x="0" y="0"/>
                <wp:positionH relativeFrom="column">
                  <wp:posOffset>-292100</wp:posOffset>
                </wp:positionH>
                <wp:positionV relativeFrom="paragraph">
                  <wp:posOffset>97790</wp:posOffset>
                </wp:positionV>
                <wp:extent cx="2520315" cy="635"/>
                <wp:effectExtent l="0" t="19050" r="13970" b="0"/>
                <wp:wrapNone/>
                <wp:docPr id="3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3pt,7.7pt" to="175.35pt,7.7pt" ID="Straight Connector 22" stroked="t" style="position:absolute" wp14:anchorId="1356DDA2">
                <v:stroke color="#4a7ebb" weight="284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9A5B7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C9895C1" wp14:editId="04B60D52">
                <wp:simplePos x="0" y="0"/>
                <wp:positionH relativeFrom="column">
                  <wp:posOffset>-294640</wp:posOffset>
                </wp:positionH>
                <wp:positionV relativeFrom="paragraph">
                  <wp:posOffset>148590</wp:posOffset>
                </wp:positionV>
                <wp:extent cx="1477010" cy="346075"/>
                <wp:effectExtent l="0" t="0" r="0" b="0"/>
                <wp:wrapNone/>
                <wp:docPr id="33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60" cy="34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Default="000363DB">
                            <w:pPr>
                              <w:pStyle w:val="FrameContents"/>
                            </w:pP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GB"/>
                              </w:rPr>
                              <w:t>EDUCATION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895C1" id="TextBox 37" o:spid="_x0000_s1037" style="position:absolute;margin-left:-23.2pt;margin-top:11.7pt;width:116.3pt;height:27.2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" o:allowincell="f" filled="f" stroked="f" strokeweight="0">
                <v:textbox style="mso-fit-shape-to-text:t">
                  <w:txbxContent>
                    <w:p w:rsidR="00AA4867" w:rsidRDefault="000363DB">
                      <w:pPr>
                        <w:pStyle w:val="FrameContents"/>
                      </w:pPr>
                      <w:r>
                        <w:rPr>
                          <w:rFonts w:asciiTheme="minorHAnsi" w:hAnsi="Cambria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GB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:rsidR="00AA4867" w:rsidRDefault="000363DB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  <w:r>
        <w:rPr>
          <w:rFonts w:ascii="Arial" w:eastAsia="Times New Roman" w:hAnsi="Arial" w:cs="Arial"/>
          <w:b/>
          <w:noProof/>
          <w:color w:val="39A5B7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5729AE2C" wp14:editId="750BAE57">
                <wp:simplePos x="0" y="0"/>
                <wp:positionH relativeFrom="column">
                  <wp:posOffset>-180340</wp:posOffset>
                </wp:positionH>
                <wp:positionV relativeFrom="paragraph">
                  <wp:posOffset>170815</wp:posOffset>
                </wp:positionV>
                <wp:extent cx="1543050" cy="635"/>
                <wp:effectExtent l="0" t="0" r="635" b="0"/>
                <wp:wrapNone/>
                <wp:docPr id="35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87279" id="Straight Connector 38" o:spid="_x0000_s1026" style="position:absolute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4.2pt,13.45pt" to="107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" o:allowincell="f" strokecolor="black [3213]" strokeweight="1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9A5B7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5C2C3012" wp14:editId="263D151B">
                <wp:simplePos x="0" y="0"/>
                <wp:positionH relativeFrom="column">
                  <wp:posOffset>-457200</wp:posOffset>
                </wp:positionH>
                <wp:positionV relativeFrom="paragraph">
                  <wp:posOffset>127635</wp:posOffset>
                </wp:positionV>
                <wp:extent cx="2832735" cy="1254125"/>
                <wp:effectExtent l="0" t="0" r="0" b="0"/>
                <wp:wrapNone/>
                <wp:docPr id="36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20" cy="125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Default="000363DB" w:rsidP="000363DB">
                            <w:pPr>
                              <w:pStyle w:val="FrameContents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M.C.A from </w:t>
                            </w:r>
                            <w:proofErr w:type="spellStart"/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Tezpur</w:t>
                            </w:r>
                            <w:proofErr w:type="spellEnd"/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central University in 2002</w:t>
                            </w:r>
                          </w:p>
                          <w:p w:rsidR="00AA4867" w:rsidRDefault="000363DB">
                            <w:pPr>
                              <w:pStyle w:val="ListParagraph"/>
                              <w:spacing w:after="0" w:line="240" w:lineRule="auto"/>
                              <w:rPr>
                                <w:rFonts w:asciiTheme="minorHAnsi" w:hAnsi="Cambria" w:cstheme="minorBidi"/>
                                <w:color w:val="000000" w:themeColor="text1"/>
                                <w:kern w:val="2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</w:p>
                          <w:p w:rsidR="00AA4867" w:rsidRDefault="00AA486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C3012" id="_x0000_s1038" style="position:absolute;margin-left:-36pt;margin-top:10.05pt;width:223.05pt;height:98.7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" o:allowincell="f" filled="f" stroked="f" strokeweight="0">
                <v:textbox>
                  <w:txbxContent>
                    <w:p w:rsidR="00AA4867" w:rsidRDefault="000363DB" w:rsidP="000363DB">
                      <w:pPr>
                        <w:pStyle w:val="FrameContents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M.C.A from </w:t>
                      </w:r>
                      <w:proofErr w:type="spellStart"/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Tezpur</w:t>
                      </w:r>
                      <w:proofErr w:type="spellEnd"/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central University in 2002</w:t>
                      </w:r>
                    </w:p>
                    <w:p w:rsidR="00AA4867" w:rsidRDefault="000363DB">
                      <w:pPr>
                        <w:pStyle w:val="ListParagraph"/>
                        <w:spacing w:after="0" w:line="240" w:lineRule="auto"/>
                        <w:rPr>
                          <w:rFonts w:asciiTheme="minorHAnsi" w:hAnsi="Cambria" w:cstheme="minorBidi"/>
                          <w:color w:val="000000" w:themeColor="text1"/>
                          <w:kern w:val="2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br/>
                      </w:r>
                    </w:p>
                    <w:p w:rsidR="00AA4867" w:rsidRDefault="00AA4867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AA4867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</w:p>
    <w:p w:rsidR="00AA4867" w:rsidRDefault="000363DB">
      <w:pPr>
        <w:spacing w:after="45"/>
        <w:ind w:right="4375"/>
        <w:rPr>
          <w:rFonts w:ascii="Arial" w:eastAsia="Times New Roman" w:hAnsi="Arial" w:cs="Arial"/>
          <w:b/>
          <w:color w:val="39A5B7"/>
          <w:szCs w:val="22"/>
          <w:lang w:val="en-GB" w:eastAsia="en-GB"/>
        </w:rPr>
      </w:pPr>
      <w:r>
        <w:rPr>
          <w:rFonts w:ascii="Arial" w:eastAsia="Times New Roman" w:hAnsi="Arial" w:cs="Arial"/>
          <w:b/>
          <w:noProof/>
          <w:color w:val="39A5B7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388C2F51" wp14:editId="75001030">
                <wp:simplePos x="0" y="0"/>
                <wp:positionH relativeFrom="column">
                  <wp:posOffset>-231775</wp:posOffset>
                </wp:positionH>
                <wp:positionV relativeFrom="paragraph">
                  <wp:posOffset>180340</wp:posOffset>
                </wp:positionV>
                <wp:extent cx="1543050" cy="1270"/>
                <wp:effectExtent l="0" t="0" r="635" b="0"/>
                <wp:wrapNone/>
                <wp:docPr id="4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2E967" id="Straight Connector 51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.25pt,14.2pt" to="103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" o:allowincell="f" strokecolor="black [3213]" strokeweight="1pt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9A5B7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1E79F282" wp14:editId="47591C73">
                <wp:simplePos x="0" y="0"/>
                <wp:positionH relativeFrom="column">
                  <wp:posOffset>-293370</wp:posOffset>
                </wp:positionH>
                <wp:positionV relativeFrom="paragraph">
                  <wp:posOffset>218440</wp:posOffset>
                </wp:positionV>
                <wp:extent cx="2632710" cy="673735"/>
                <wp:effectExtent l="0" t="0" r="0" b="0"/>
                <wp:wrapNone/>
                <wp:docPr id="4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96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867" w:rsidRPr="00A32923" w:rsidRDefault="00AA4867" w:rsidP="00A32923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9F282" id="Rectangle 52" o:spid="_x0000_s1039" style="position:absolute;margin-left:-23.1pt;margin-top:17.2pt;width:207.3pt;height:53.0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" o:allowincell="f" filled="f" stroked="f" strokeweight="0">
                <v:textbox style="mso-fit-shape-to-text:t">
                  <w:txbxContent>
                    <w:p w:rsidR="00AA4867" w:rsidRPr="00A32923" w:rsidRDefault="00AA4867" w:rsidP="00A32923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4867" w:rsidRDefault="000363DB">
      <w:pPr>
        <w:keepNext/>
        <w:keepLines/>
        <w:tabs>
          <w:tab w:val="center" w:pos="1413"/>
          <w:tab w:val="right" w:pos="10079"/>
        </w:tabs>
        <w:spacing w:after="3" w:line="259" w:lineRule="auto"/>
        <w:ind w:right="-17"/>
        <w:outlineLvl w:val="0"/>
        <w:rPr>
          <w:rFonts w:ascii="Arial" w:eastAsia="Arial" w:hAnsi="Arial" w:cs="Arial"/>
          <w:color w:val="0E4194"/>
          <w:sz w:val="18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val="en-GB" w:eastAsia="en-GB"/>
        </w:rPr>
        <w:tab/>
      </w:r>
      <w:r>
        <w:rPr>
          <w:rFonts w:ascii="Arial" w:eastAsia="Arial" w:hAnsi="Arial" w:cs="Arial"/>
          <w:b/>
          <w:color w:val="0E4194"/>
          <w:sz w:val="18"/>
          <w:szCs w:val="22"/>
          <w:lang w:val="en-GB" w:eastAsia="en-GB"/>
        </w:rPr>
        <w:t>WORK EXPERIENCE</w:t>
      </w:r>
      <w:r>
        <w:rPr>
          <w:rFonts w:ascii="Arial" w:eastAsia="Arial" w:hAnsi="Arial" w:cs="Arial"/>
          <w:color w:val="0E4194"/>
          <w:sz w:val="18"/>
          <w:szCs w:val="22"/>
          <w:lang w:val="en-GB" w:eastAsia="en-GB"/>
        </w:rPr>
        <w:tab/>
      </w: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tbl>
      <w:tblPr>
        <w:tblpPr w:leftFromText="180" w:rightFromText="180" w:vertAnchor="text" w:tblpY="1"/>
        <w:tblW w:w="8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6416"/>
      </w:tblGrid>
      <w:tr w:rsidR="00AA4867">
        <w:trPr>
          <w:trHeight w:val="4731"/>
        </w:trPr>
        <w:tc>
          <w:tcPr>
            <w:tcW w:w="1773" w:type="dxa"/>
          </w:tcPr>
          <w:p w:rsidR="00AA4867" w:rsidRDefault="00AA4867">
            <w:pPr>
              <w:widowControl w:val="0"/>
              <w:spacing w:line="259" w:lineRule="auto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  <w:p w:rsidR="00AA4867" w:rsidRDefault="00AA4867">
            <w:pPr>
              <w:widowControl w:val="0"/>
              <w:rPr>
                <w:rFonts w:asciiTheme="minorHAnsi" w:hAnsiTheme="minorHAnsi" w:cs="Calibri"/>
              </w:rPr>
            </w:pPr>
          </w:p>
        </w:tc>
        <w:tc>
          <w:tcPr>
            <w:tcW w:w="6415" w:type="dxa"/>
          </w:tcPr>
          <w:p w:rsidR="00AA4867" w:rsidRPr="009D0EE9" w:rsidRDefault="009D0EE9">
            <w:pPr>
              <w:pStyle w:val="Heading3"/>
              <w:widowControl w:val="0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  <w:lang w:val="en-IN" w:eastAsia="en-IN"/>
              </w:rPr>
              <w:t>SITE RELIABITY ENGINEER</w:t>
            </w:r>
          </w:p>
          <w:p w:rsidR="009D0EE9" w:rsidRPr="009D0EE9" w:rsidRDefault="009D0EE9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Provide architectural and practical guidance to software development to improve resiliency, efficiency, performance, and costs</w:t>
            </w:r>
          </w:p>
          <w:p w:rsidR="009D0EE9" w:rsidRPr="009D0EE9" w:rsidRDefault="009D0EE9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Monitor and report on service level objectives for a given applications services. Work with business and product owners to establish key performance indicators</w:t>
            </w:r>
          </w:p>
          <w:p w:rsidR="009D0EE9" w:rsidRPr="009D0EE9" w:rsidRDefault="009D0EE9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Capacity planning and management – create, use, maintain a capacity model for on-</w:t>
            </w:r>
            <w:proofErr w:type="spell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prem</w:t>
            </w:r>
            <w:proofErr w:type="spellEnd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and AWS hosting, based on E2E user flow profiles</w:t>
            </w:r>
          </w:p>
          <w:p w:rsidR="009D0EE9" w:rsidRPr="009D0EE9" w:rsidRDefault="009D0EE9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Work with product operations team to resolve trouble tickets, developing and running scripts, and troubleshooting services in a hosted environment</w:t>
            </w:r>
          </w:p>
          <w:p w:rsidR="009D0EE9" w:rsidRPr="009D0EE9" w:rsidRDefault="009D0EE9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Working knowledge of virtualized environments; VM management and provisioning</w:t>
            </w:r>
          </w:p>
          <w:p w:rsidR="009D0EE9" w:rsidRPr="009D0EE9" w:rsidRDefault="009D0EE9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Provide technical insight on development projects</w:t>
            </w:r>
          </w:p>
          <w:p w:rsidR="009D0EE9" w:rsidRPr="009D0EE9" w:rsidRDefault="009D0EE9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Assist with testing and validating production applications</w:t>
            </w:r>
          </w:p>
          <w:p w:rsidR="00777D8C" w:rsidRPr="009D0EE9" w:rsidRDefault="000363DB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Spring Java developer, create </w:t>
            </w:r>
            <w:r w:rsidR="00D95E75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Azure pipeline </w:t>
            </w: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build, deploy, maven, Jenkins </w:t>
            </w:r>
            <w:proofErr w:type="spell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job,Restful</w:t>
            </w:r>
            <w:proofErr w:type="spellEnd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service call, node </w:t>
            </w:r>
            <w:proofErr w:type="spell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js</w:t>
            </w:r>
            <w:proofErr w:type="spellEnd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, </w:t>
            </w:r>
            <w:proofErr w:type="spell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javascript</w:t>
            </w:r>
            <w:proofErr w:type="spellEnd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, HTML 5, </w:t>
            </w:r>
            <w:proofErr w:type="spell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docker</w:t>
            </w:r>
            <w:proofErr w:type="spellEnd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, Azure </w:t>
            </w:r>
            <w:proofErr w:type="spellStart"/>
            <w:r w:rsidR="00777D8C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Dev</w:t>
            </w: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ops</w:t>
            </w:r>
            <w:proofErr w:type="spellEnd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, </w:t>
            </w:r>
            <w:r w:rsidR="00777D8C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Azure cloud,</w:t>
            </w:r>
          </w:p>
          <w:p w:rsidR="00AA4867" w:rsidRDefault="00777D8C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AZURE ci/cd,</w:t>
            </w:r>
            <w:r w:rsidR="00E833FC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proofErr w:type="spellStart"/>
            <w:r w:rsidR="00E833FC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Kubernetes</w:t>
            </w:r>
            <w:proofErr w:type="spellEnd"/>
            <w:r w:rsidR="00E833FC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, Azure build </w:t>
            </w:r>
            <w:proofErr w:type="spellStart"/>
            <w:r w:rsidR="00E833FC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pipleline</w:t>
            </w:r>
            <w:proofErr w:type="spellEnd"/>
            <w:r w:rsidR="00E833FC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,</w:t>
            </w: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proofErr w:type="spellStart"/>
            <w:r w:rsidR="000363DB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salesforce</w:t>
            </w:r>
            <w:proofErr w:type="spellEnd"/>
            <w:r w:rsidR="000363DB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apex, admin</w:t>
            </w:r>
          </w:p>
          <w:p w:rsidR="006A7BA0" w:rsidRPr="006A7BA0" w:rsidRDefault="006A7BA0" w:rsidP="006A7BA0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Coordinating closely and productively with the engineering and other teams.</w:t>
            </w:r>
          </w:p>
          <w:p w:rsidR="009D0EE9" w:rsidRPr="006A7BA0" w:rsidRDefault="000363DB" w:rsidP="00BB465B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ind w:left="375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Design patterns</w:t>
            </w:r>
          </w:p>
          <w:p w:rsidR="00AA4867" w:rsidRPr="009D0EE9" w:rsidRDefault="000363DB" w:rsidP="009D0EE9">
            <w:pPr>
              <w:shd w:val="clear" w:color="auto" w:fill="FFFFFF"/>
              <w:suppressAutoHyphens w:val="0"/>
              <w:spacing w:before="100" w:beforeAutospacing="1" w:after="100" w:afterAutospacing="1"/>
              <w:ind w:left="375"/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Java developer</w:t>
            </w:r>
            <w:r w:rsidR="009D0EE9" w:rsidRPr="009D0EE9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proofErr w:type="spellStart"/>
            <w:r w:rsidR="009D0EE9" w:rsidRPr="009D0EE9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Devops</w:t>
            </w:r>
            <w:proofErr w:type="spellEnd"/>
            <w:r w:rsidR="009D0EE9" w:rsidRPr="009D0EE9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Pr="009D0EE9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 xml:space="preserve">, Eminence </w:t>
            </w:r>
            <w:proofErr w:type="spellStart"/>
            <w:r w:rsidRPr="009D0EE9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infosystem</w:t>
            </w:r>
            <w:proofErr w:type="spellEnd"/>
            <w:r w:rsidRPr="009D0EE9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( Infosys client)</w:t>
            </w:r>
          </w:p>
          <w:p w:rsidR="0050723E" w:rsidRPr="0050723E" w:rsidRDefault="0050723E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50723E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Ensuring that development tasks are completed within the timeline provided and that issues are fully tested with minimal defects</w:t>
            </w:r>
          </w:p>
          <w:p w:rsidR="0050723E" w:rsidRDefault="0050723E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50723E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Clearly communicate task estimates, ETAs</w:t>
            </w:r>
          </w:p>
          <w:p w:rsidR="0050723E" w:rsidRDefault="0050723E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50723E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Supports users by developing documentation and assistance tools</w:t>
            </w:r>
          </w:p>
          <w:p w:rsidR="0050723E" w:rsidRPr="0050723E" w:rsidRDefault="0050723E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50723E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Site availability, latency, scalability through automation, scripting and monitoring</w:t>
            </w:r>
          </w:p>
          <w:p w:rsidR="0050723E" w:rsidRPr="0050723E" w:rsidRDefault="0050723E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50723E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Keep colleagues informed of developments; work collaboratively</w:t>
            </w:r>
          </w:p>
          <w:p w:rsidR="0050723E" w:rsidRDefault="0050723E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50723E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Hands on JAVA development including: design, development, testing production rollout</w:t>
            </w:r>
          </w:p>
          <w:p w:rsidR="0050723E" w:rsidRPr="0050723E" w:rsidRDefault="0050723E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Developed various bean components for implementation business Logic</w:t>
            </w:r>
          </w:p>
          <w:p w:rsidR="00AA4867" w:rsidRPr="009D0EE9" w:rsidRDefault="000363DB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Creating ,designing restful web services in spring batch framework, </w:t>
            </w:r>
            <w:r w:rsidR="00777D8C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Azure ops, build, delivery, Azure CI/CD</w:t>
            </w:r>
          </w:p>
          <w:p w:rsidR="00AA4867" w:rsidRDefault="000363DB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Creating builds and trigger builds to staging area after code reviews.</w:t>
            </w:r>
          </w:p>
          <w:p w:rsidR="006A7BA0" w:rsidRPr="006A7BA0" w:rsidRDefault="006A7BA0" w:rsidP="006A7BA0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Coordinating closely and productively with the engineering and other teams.</w:t>
            </w:r>
          </w:p>
          <w:p w:rsidR="009D0EE9" w:rsidRPr="006A7BA0" w:rsidRDefault="006A7BA0" w:rsidP="006C279C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ind w:left="375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      </w:t>
            </w:r>
            <w:r w:rsidR="009D0EE9"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AZURE ci/cd, </w:t>
            </w:r>
            <w:proofErr w:type="spellStart"/>
            <w:r w:rsidR="009D0EE9"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docker</w:t>
            </w:r>
            <w:proofErr w:type="spellEnd"/>
            <w:r w:rsidR="009D0EE9"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, Azure build </w:t>
            </w:r>
            <w:proofErr w:type="spellStart"/>
            <w:r w:rsidR="009D0EE9"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pipleline</w:t>
            </w:r>
            <w:proofErr w:type="spellEnd"/>
          </w:p>
          <w:p w:rsidR="00AA4867" w:rsidRPr="009D0EE9" w:rsidRDefault="000363DB" w:rsidP="009D0EE9">
            <w:pPr>
              <w:shd w:val="clear" w:color="auto" w:fill="FFFFFF"/>
              <w:suppressAutoHyphens w:val="0"/>
              <w:spacing w:before="100" w:beforeAutospacing="1" w:after="100" w:afterAutospacing="1"/>
              <w:ind w:left="375"/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 xml:space="preserve">Subject matter expert, IBM INDIA </w:t>
            </w:r>
            <w:proofErr w:type="spellStart"/>
            <w:r w:rsidRPr="009D0EE9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pvt</w:t>
            </w:r>
            <w:proofErr w:type="spellEnd"/>
            <w:r w:rsidRPr="009D0EE9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 xml:space="preserve"> ltd, (Client: KPN) JAN 2015 – JULY 2017 July </w:t>
            </w:r>
          </w:p>
          <w:p w:rsidR="00AA4867" w:rsidRPr="009D0EE9" w:rsidRDefault="000363DB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lastRenderedPageBreak/>
              <w:t>Creating java classes</w:t>
            </w:r>
            <w:r w:rsidR="00777D8C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,testing incorporate changes in </w:t>
            </w:r>
            <w:proofErr w:type="spell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dev</w:t>
            </w:r>
            <w:proofErr w:type="spellEnd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environment </w:t>
            </w:r>
          </w:p>
          <w:p w:rsidR="00777D8C" w:rsidRPr="009D0EE9" w:rsidRDefault="00777D8C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proofErr w:type="spell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Devops</w:t>
            </w:r>
            <w:proofErr w:type="spellEnd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CI/CD, Azure cloud</w:t>
            </w:r>
          </w:p>
          <w:p w:rsidR="00AA4867" w:rsidRPr="006A7BA0" w:rsidRDefault="000363DB" w:rsidP="00893BEB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Refactoring </w:t>
            </w:r>
            <w:proofErr w:type="spellStart"/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codeJava</w:t>
            </w:r>
            <w:proofErr w:type="spellEnd"/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developer , IBM INDIA </w:t>
            </w:r>
            <w:proofErr w:type="spellStart"/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pvt</w:t>
            </w:r>
            <w:proofErr w:type="spellEnd"/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ltd(Client: Carrefour India AMS)</w:t>
            </w:r>
          </w:p>
          <w:p w:rsidR="00AA4867" w:rsidRPr="009D0EE9" w:rsidRDefault="000363DB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Developed new functionalities in </w:t>
            </w:r>
            <w:proofErr w:type="spell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java</w:t>
            </w:r>
            <w:proofErr w:type="gram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,jdbc</w:t>
            </w:r>
            <w:proofErr w:type="spellEnd"/>
            <w:proofErr w:type="gramEnd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for report module. </w:t>
            </w:r>
          </w:p>
          <w:p w:rsidR="00AA4867" w:rsidRPr="009D0EE9" w:rsidRDefault="000363DB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Worked with technical leads for implementing new features</w:t>
            </w:r>
          </w:p>
          <w:p w:rsidR="00AA4867" w:rsidRPr="009D0EE9" w:rsidRDefault="00AA4867">
            <w:pPr>
              <w:pStyle w:val="Heading3"/>
              <w:widowControl w:val="0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</w:p>
          <w:p w:rsidR="00AA4867" w:rsidRPr="0050723E" w:rsidRDefault="000363DB">
            <w:pPr>
              <w:widowControl w:val="0"/>
              <w:spacing w:line="276" w:lineRule="auto"/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</w:pPr>
            <w:r w:rsidRPr="0050723E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ITA , TCS,(client:  ICICI Prudential life insurance) Feb 2013 – October 2013</w:t>
            </w:r>
          </w:p>
          <w:p w:rsidR="00AA4867" w:rsidRPr="009D0EE9" w:rsidRDefault="000363DB" w:rsidP="006A7BA0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noProof/>
                <w:color w:val="000000"/>
                <w:sz w:val="21"/>
                <w:szCs w:val="21"/>
                <w:lang w:val="en-IN" w:eastAsia="en-IN"/>
              </w:rPr>
              <w:drawing>
                <wp:anchor distT="0" distB="0" distL="0" distR="0" simplePos="0" relativeHeight="45" behindDoc="0" locked="0" layoutInCell="1" allowOverlap="1" wp14:anchorId="0B5A7989" wp14:editId="28F537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4605" cy="14605"/>
                  <wp:effectExtent l="0" t="0" r="0" b="0"/>
                  <wp:wrapNone/>
                  <wp:docPr id="44" name="Picture 49" descr="http://footmark.infoedge.com/apply/cvtracking?username=38153f3167b464e89fb2d10ed1153fd063fa0eea822b3ceda1f14dfcbd8409d8237376ccad94d1f7&amp;jobId=73f86a4957768872304bd7811bf1ab9f5b5b09564e110d19105514020c4a1613635540471247460e560c59140b100517404b580c514f130a19056&amp;compId=e928aa60a3999b3f2a10c85d5f98394d64fc3942eaaa3854&amp;uid=111556901360742481520405198&amp;userId=6f833cd9c9e0ebfc821b68160ffc836823d1f9e969a71dbfcdf3e35370f49177&amp;docType=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9" descr="http://footmark.infoedge.com/apply/cvtracking?username=38153f3167b464e89fb2d10ed1153fd063fa0eea822b3ceda1f14dfcbd8409d8237376ccad94d1f7&amp;jobId=73f86a4957768872304bd7811bf1ab9f5b5b09564e110d19105514020c4a1613635540471247460e560c59140b100517404b580c514f130a19056&amp;compId=e928aa60a3999b3f2a10c85d5f98394d64fc3942eaaa3854&amp;uid=111556901360742481520405198&amp;userId=6f833cd9c9e0ebfc821b68160ffc836823d1f9e969a71dbfcdf3e35370f49177&amp;docType=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Understand java code and incorporate changes. </w:t>
            </w:r>
          </w:p>
          <w:p w:rsidR="00AA4867" w:rsidRDefault="000363DB" w:rsidP="006A7BA0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Exception handling and logging</w:t>
            </w:r>
          </w:p>
          <w:p w:rsidR="006A7BA0" w:rsidRPr="006A7BA0" w:rsidRDefault="006A7BA0" w:rsidP="006A7BA0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Build </w:t>
            </w:r>
            <w:proofErr w:type="spellStart"/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RESTful</w:t>
            </w:r>
            <w:proofErr w:type="spellEnd"/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Web services using JAX-RS API</w:t>
            </w:r>
          </w:p>
          <w:p w:rsidR="006A7BA0" w:rsidRPr="006A7BA0" w:rsidRDefault="006A7BA0" w:rsidP="006A7BA0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Designed and developed API with all the CRUD</w:t>
            </w:r>
          </w:p>
          <w:p w:rsidR="006A7BA0" w:rsidRPr="006A7BA0" w:rsidRDefault="006A7BA0" w:rsidP="006A7BA0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Coordinating closely and productively with the engineering and other teams.</w:t>
            </w:r>
          </w:p>
          <w:p w:rsidR="006A7BA0" w:rsidRPr="009D0EE9" w:rsidRDefault="006A7BA0" w:rsidP="006A7BA0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6A7BA0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Ensure quality assurance of the deliverables</w:t>
            </w:r>
          </w:p>
          <w:p w:rsidR="00AA4867" w:rsidRPr="009D0EE9" w:rsidRDefault="00AA4867">
            <w:pPr>
              <w:widowControl w:val="0"/>
              <w:spacing w:line="276" w:lineRule="auto"/>
              <w:jc w:val="both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</w:p>
          <w:p w:rsidR="00AA4867" w:rsidRPr="008941D1" w:rsidRDefault="000363DB">
            <w:pPr>
              <w:widowControl w:val="0"/>
              <w:spacing w:line="276" w:lineRule="auto"/>
              <w:jc w:val="both"/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</w:pPr>
            <w:r w:rsidRPr="008941D1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ITA , TCS,  (client: AEGON –ODS ) Nov 2011 – Feb 2013</w:t>
            </w:r>
          </w:p>
          <w:p w:rsidR="00AA4867" w:rsidRDefault="000363DB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noProof/>
                <w:color w:val="000000"/>
                <w:sz w:val="21"/>
                <w:szCs w:val="21"/>
                <w:lang w:val="en-IN" w:eastAsia="en-IN"/>
              </w:rPr>
              <w:drawing>
                <wp:anchor distT="0" distB="0" distL="0" distR="0" simplePos="0" relativeHeight="46" behindDoc="0" locked="0" layoutInCell="1" allowOverlap="1" wp14:anchorId="6256E666" wp14:editId="3AD1D3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4605" cy="14605"/>
                  <wp:effectExtent l="0" t="0" r="0" b="0"/>
                  <wp:wrapNone/>
                  <wp:docPr id="45" name="Picture 62" descr="http://footmark.infoedge.com/apply/cvtracking?username=38153f3167b464e89fb2d10ed1153fd063fa0eea822b3ceda1f14dfcbd8409d8237376ccad94d1f7&amp;jobId=73f86a4957768872304bd7811bf1ab9f5b5b09564e110d19105514020c4a1613635540471247460e560c59140b100517404b580c514f130a19056&amp;compId=e928aa60a3999b3f2a10c85d5f98394d64fc3942eaaa3854&amp;uid=111556901360742481520405198&amp;userId=6f833cd9c9e0ebfc821b68160ffc836823d1f9e969a71dbfcdf3e35370f49177&amp;docType=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62" descr="http://footmark.infoedge.com/apply/cvtracking?username=38153f3167b464e89fb2d10ed1153fd063fa0eea822b3ceda1f14dfcbd8409d8237376ccad94d1f7&amp;jobId=73f86a4957768872304bd7811bf1ab9f5b5b09564e110d19105514020c4a1613635540471247460e560c59140b100517404b580c514f130a19056&amp;compId=e928aa60a3999b3f2a10c85d5f98394d64fc3942eaaa3854&amp;uid=111556901360742481520405198&amp;userId=6f833cd9c9e0ebfc821b68160ffc836823d1f9e969a71dbfcdf3e35370f49177&amp;docType=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723E"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Understand</w:t>
            </w: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java code and incorporate changes. </w:t>
            </w:r>
          </w:p>
          <w:p w:rsidR="0050723E" w:rsidRPr="009D0EE9" w:rsidRDefault="0050723E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50723E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design and development of web-based applications using Java, JDBC, SQL, Servlets, JSTL, JSP, XML, Java-API and Spring</w:t>
            </w:r>
          </w:p>
          <w:p w:rsidR="00AA4867" w:rsidRPr="009D0EE9" w:rsidRDefault="000363DB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Team handling</w:t>
            </w:r>
          </w:p>
          <w:p w:rsidR="00AA4867" w:rsidRDefault="000363DB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Stored procedure business implementation.</w:t>
            </w:r>
          </w:p>
          <w:p w:rsidR="0050723E" w:rsidRPr="0050723E" w:rsidRDefault="0050723E" w:rsidP="0050723E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50723E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Core Java Technologies like Multithreading, Collections and Exception handling mechanisms.</w:t>
            </w:r>
          </w:p>
          <w:p w:rsidR="0050723E" w:rsidRPr="009D0EE9" w:rsidRDefault="0050723E" w:rsidP="0050723E">
            <w:pPr>
              <w:widowControl w:val="0"/>
              <w:numPr>
                <w:ilvl w:val="0"/>
                <w:numId w:val="30"/>
              </w:numPr>
              <w:spacing w:line="276" w:lineRule="auto"/>
              <w:jc w:val="both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</w:p>
          <w:p w:rsidR="00AA4867" w:rsidRPr="00A254F2" w:rsidRDefault="00AA4867">
            <w:pPr>
              <w:widowControl w:val="0"/>
              <w:spacing w:line="276" w:lineRule="auto"/>
              <w:jc w:val="both"/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</w:pPr>
          </w:p>
          <w:p w:rsidR="00AA4867" w:rsidRPr="00A254F2" w:rsidRDefault="000363DB">
            <w:pPr>
              <w:widowControl w:val="0"/>
              <w:spacing w:line="276" w:lineRule="auto"/>
              <w:jc w:val="both"/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</w:pPr>
            <w:r w:rsidRPr="00A254F2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 xml:space="preserve">Software </w:t>
            </w:r>
            <w:proofErr w:type="spellStart"/>
            <w:r w:rsidRPr="00A254F2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Enginner,HCLTECH</w:t>
            </w:r>
            <w:proofErr w:type="spellEnd"/>
            <w:r w:rsidRPr="00A254F2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 xml:space="preserve"> (</w:t>
            </w:r>
            <w:proofErr w:type="spellStart"/>
            <w:r w:rsidRPr="00A254F2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clent</w:t>
            </w:r>
            <w:proofErr w:type="spellEnd"/>
            <w:r w:rsidRPr="00A254F2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 xml:space="preserve">: </w:t>
            </w:r>
            <w:proofErr w:type="spellStart"/>
            <w:r w:rsidRPr="00A254F2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Deustchebank</w:t>
            </w:r>
            <w:proofErr w:type="spellEnd"/>
            <w:r w:rsidRPr="00A254F2">
              <w:rPr>
                <w:rFonts w:ascii="Georgia" w:eastAsia="Times New Roman" w:hAnsi="Georgia"/>
                <w:b/>
                <w:color w:val="000000"/>
                <w:sz w:val="21"/>
                <w:szCs w:val="21"/>
                <w:lang w:val="en-IN" w:eastAsia="en-IN"/>
              </w:rPr>
              <w:t>)  Aug 2006 – Feb 2011</w:t>
            </w:r>
          </w:p>
          <w:p w:rsidR="00AA4867" w:rsidRPr="009D0EE9" w:rsidRDefault="000363DB" w:rsidP="00A254F2">
            <w:pPr>
              <w:widowControl w:val="0"/>
              <w:numPr>
                <w:ilvl w:val="0"/>
                <w:numId w:val="35"/>
              </w:numPr>
              <w:spacing w:line="276" w:lineRule="auto"/>
              <w:jc w:val="both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9D0EE9">
              <w:rPr>
                <w:rFonts w:ascii="Georgia" w:eastAsia="Times New Roman" w:hAnsi="Georgia"/>
                <w:noProof/>
                <w:color w:val="000000"/>
                <w:sz w:val="21"/>
                <w:szCs w:val="21"/>
                <w:lang w:val="en-IN" w:eastAsia="en-IN"/>
              </w:rPr>
              <w:drawing>
                <wp:anchor distT="0" distB="0" distL="0" distR="0" simplePos="0" relativeHeight="47" behindDoc="0" locked="0" layoutInCell="1" allowOverlap="1" wp14:anchorId="1E9AD7E5" wp14:editId="35591F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4605" cy="14605"/>
                  <wp:effectExtent l="0" t="0" r="0" b="0"/>
                  <wp:wrapNone/>
                  <wp:docPr id="46" name="Picture 73" descr="http://footmark.infoedge.com/apply/cvtracking?username=38153f3167b464e89fb2d10ed1153fd063fa0eea822b3ceda1f14dfcbd8409d8237376ccad94d1f7&amp;jobId=73f86a4957768872304bd7811bf1ab9f5b5b09564e110d19105514020c4a1613635540471247460e560c59140b100517404b580c514f130a19056&amp;compId=e928aa60a3999b3f2a10c85d5f98394d64fc3942eaaa3854&amp;uid=111556901360742481520405198&amp;userId=6f833cd9c9e0ebfc821b68160ffc836823d1f9e969a71dbfcdf3e35370f49177&amp;docType=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73" descr="http://footmark.infoedge.com/apply/cvtracking?username=38153f3167b464e89fb2d10ed1153fd063fa0eea822b3ceda1f14dfcbd8409d8237376ccad94d1f7&amp;jobId=73f86a4957768872304bd7811bf1ab9f5b5b09564e110d19105514020c4a1613635540471247460e560c59140b100517404b580c514f130a19056&amp;compId=e928aa60a3999b3f2a10c85d5f98394d64fc3942eaaa3854&amp;uid=111556901360742481520405198&amp;userId=6f833cd9c9e0ebfc821b68160ffc836823d1f9e969a71dbfcdf3e35370f49177&amp;docType=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Production </w:t>
            </w:r>
            <w:proofErr w:type="spell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relese</w:t>
            </w:r>
            <w:proofErr w:type="spellEnd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and production issues resolving as per </w:t>
            </w:r>
            <w:proofErr w:type="spellStart"/>
            <w:r w:rsidRPr="009D0EE9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sla</w:t>
            </w:r>
            <w:proofErr w:type="spellEnd"/>
          </w:p>
          <w:p w:rsidR="00A254F2" w:rsidRPr="00A254F2" w:rsidRDefault="00A254F2" w:rsidP="00A254F2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A254F2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It also provides a back-office application for the DB bankers to view and process customer requests, loan applications, updating customer information, etc.</w:t>
            </w:r>
          </w:p>
          <w:p w:rsidR="00A254F2" w:rsidRPr="00A254F2" w:rsidRDefault="00A254F2" w:rsidP="00A254F2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A254F2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The </w:t>
            </w:r>
            <w:proofErr w:type="spellStart"/>
            <w:r w:rsidRPr="00A254F2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iBanking</w:t>
            </w:r>
            <w:proofErr w:type="spellEnd"/>
            <w:r w:rsidRPr="00A254F2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 database does not hold any information with respect to the account of a user.</w:t>
            </w:r>
          </w:p>
          <w:p w:rsidR="00A254F2" w:rsidRPr="00A254F2" w:rsidRDefault="00A254F2" w:rsidP="00A254F2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A254F2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 xml:space="preserve">It just stores the user login details, contact information, transaction &amp; </w:t>
            </w:r>
          </w:p>
          <w:p w:rsidR="00A254F2" w:rsidRDefault="00A254F2" w:rsidP="00A254F2">
            <w:pPr>
              <w:numPr>
                <w:ilvl w:val="0"/>
                <w:numId w:val="3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  <w:r w:rsidRPr="00A254F2"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  <w:t>Developing JSP pages and the view and controller related files using J2EE</w:t>
            </w:r>
          </w:p>
          <w:p w:rsidR="00A254F2" w:rsidRDefault="00A254F2" w:rsidP="00A254F2">
            <w:pPr>
              <w:widowControl w:val="0"/>
              <w:jc w:val="both"/>
              <w:rPr>
                <w:rFonts w:ascii="Georgia" w:hAnsi="Georgia"/>
                <w:b/>
                <w:color w:val="000000"/>
                <w:sz w:val="21"/>
                <w:szCs w:val="21"/>
                <w:lang w:val="en-IN" w:eastAsia="en-IN"/>
              </w:rPr>
            </w:pPr>
            <w:r w:rsidRPr="00A254F2">
              <w:rPr>
                <w:rFonts w:ascii="Georgia" w:hAnsi="Georgia"/>
                <w:b/>
                <w:color w:val="000000"/>
                <w:sz w:val="21"/>
                <w:szCs w:val="21"/>
                <w:lang w:val="en-IN" w:eastAsia="en-IN"/>
              </w:rPr>
              <w:t>ERP executive (DS group) Jan 2006 to June 2006</w:t>
            </w:r>
          </w:p>
          <w:p w:rsidR="00A254F2" w:rsidRDefault="00A254F2" w:rsidP="00A254F2">
            <w:pPr>
              <w:widowControl w:val="0"/>
              <w:jc w:val="both"/>
              <w:rPr>
                <w:rFonts w:ascii="Georgia" w:hAnsi="Georgia"/>
                <w:b/>
                <w:color w:val="000000"/>
                <w:sz w:val="21"/>
                <w:szCs w:val="21"/>
                <w:lang w:val="en-IN" w:eastAsia="en-IN"/>
              </w:rPr>
            </w:pPr>
          </w:p>
          <w:p w:rsidR="00A254F2" w:rsidRPr="00A254F2" w:rsidRDefault="00A254F2" w:rsidP="00A254F2">
            <w:pPr>
              <w:pStyle w:val="ListParagraph"/>
              <w:widowControl w:val="0"/>
              <w:numPr>
                <w:ilvl w:val="0"/>
                <w:numId w:val="35"/>
              </w:numPr>
              <w:jc w:val="both"/>
              <w:rPr>
                <w:rFonts w:ascii="Georgia" w:hAnsi="Georgia"/>
                <w:b/>
                <w:color w:val="000000"/>
                <w:sz w:val="21"/>
                <w:szCs w:val="21"/>
                <w:lang w:val="en-IN" w:eastAsia="en-IN"/>
              </w:rPr>
            </w:pPr>
            <w:r w:rsidRPr="00A254F2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>Maintaining</w:t>
            </w:r>
            <w:r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 ERP MIS</w:t>
            </w:r>
          </w:p>
          <w:p w:rsidR="00A254F2" w:rsidRPr="00A254F2" w:rsidRDefault="00A254F2" w:rsidP="00A254F2">
            <w:pPr>
              <w:pStyle w:val="ListParagraph"/>
              <w:widowControl w:val="0"/>
              <w:numPr>
                <w:ilvl w:val="0"/>
                <w:numId w:val="35"/>
              </w:numPr>
              <w:jc w:val="both"/>
              <w:rPr>
                <w:rFonts w:ascii="Georgia" w:hAnsi="Georgia"/>
                <w:b/>
                <w:color w:val="000000"/>
                <w:sz w:val="21"/>
                <w:szCs w:val="21"/>
                <w:lang w:val="en-IN" w:eastAsia="en-IN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>Write PL/SQL CODE, STORED PROCEDURE, TRIGGER</w:t>
            </w:r>
          </w:p>
          <w:p w:rsidR="00A254F2" w:rsidRPr="00A254F2" w:rsidRDefault="00A254F2" w:rsidP="00A71761">
            <w:pPr>
              <w:pStyle w:val="ListParagraph"/>
              <w:widowControl w:val="0"/>
              <w:numPr>
                <w:ilvl w:val="0"/>
                <w:numId w:val="35"/>
              </w:numPr>
              <w:jc w:val="both"/>
              <w:rPr>
                <w:rFonts w:ascii="Georgia" w:hAnsi="Georgia"/>
                <w:b/>
                <w:color w:val="000000"/>
                <w:sz w:val="21"/>
                <w:szCs w:val="21"/>
                <w:lang w:val="en-IN" w:eastAsia="en-IN"/>
              </w:rPr>
            </w:pPr>
            <w:r w:rsidRPr="00A254F2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>Provide end user support</w:t>
            </w:r>
          </w:p>
          <w:p w:rsidR="00A254F2" w:rsidRPr="00A254F2" w:rsidRDefault="00A254F2" w:rsidP="00A254F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</w:p>
          <w:p w:rsidR="00AA4867" w:rsidRPr="009D0EE9" w:rsidRDefault="00AA4867">
            <w:pPr>
              <w:widowControl w:val="0"/>
              <w:rPr>
                <w:rFonts w:ascii="Georgia" w:eastAsia="Times New Roman" w:hAnsi="Georgia"/>
                <w:color w:val="000000"/>
                <w:sz w:val="21"/>
                <w:szCs w:val="21"/>
                <w:lang w:val="en-IN" w:eastAsia="en-IN"/>
              </w:rPr>
            </w:pPr>
          </w:p>
        </w:tc>
      </w:tr>
    </w:tbl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Pr="009D0EE9" w:rsidRDefault="00AA4867" w:rsidP="0050723E">
      <w:p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eastAsia="Times New Roman" w:hAnsi="Georgia"/>
          <w:color w:val="000000"/>
          <w:sz w:val="21"/>
          <w:szCs w:val="21"/>
          <w:lang w:val="en-IN" w:eastAsia="en-IN"/>
        </w:rPr>
      </w:pPr>
    </w:p>
    <w:p w:rsidR="00AA4867" w:rsidRPr="009D0EE9" w:rsidRDefault="00AA4867" w:rsidP="0050723E">
      <w:p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eastAsia="Times New Roman" w:hAnsi="Georgia"/>
          <w:color w:val="000000"/>
          <w:sz w:val="21"/>
          <w:szCs w:val="21"/>
          <w:lang w:val="en-IN" w:eastAsia="en-IN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spacing w:line="276" w:lineRule="auto"/>
        <w:ind w:left="720"/>
        <w:jc w:val="both"/>
        <w:rPr>
          <w:rFonts w:asciiTheme="minorHAnsi" w:hAnsiTheme="minorHAnsi" w:cs="Calibri"/>
          <w:sz w:val="20"/>
          <w:szCs w:val="20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rPr>
          <w:rFonts w:ascii="Arial" w:eastAsia="Arial" w:hAnsi="Arial" w:cs="Arial"/>
          <w:sz w:val="18"/>
          <w:szCs w:val="22"/>
          <w:lang w:val="en-GB" w:eastAsia="en-GB"/>
        </w:rPr>
      </w:pPr>
    </w:p>
    <w:p w:rsidR="00AA4867" w:rsidRDefault="00AA4867">
      <w:pPr>
        <w:keepNext/>
        <w:keepLines/>
        <w:tabs>
          <w:tab w:val="center" w:pos="1576"/>
          <w:tab w:val="right" w:pos="10079"/>
        </w:tabs>
        <w:spacing w:after="3" w:line="259" w:lineRule="auto"/>
        <w:ind w:right="-17"/>
        <w:outlineLvl w:val="0"/>
        <w:rPr>
          <w:rFonts w:ascii="Arial" w:hAnsi="Arial" w:cs="Arial"/>
          <w:color w:val="000000"/>
          <w:sz w:val="20"/>
          <w:szCs w:val="20"/>
        </w:rPr>
      </w:pPr>
    </w:p>
    <w:sectPr w:rsidR="00AA4867">
      <w:headerReference w:type="default" r:id="rId10"/>
      <w:pgSz w:w="12240" w:h="15840"/>
      <w:pgMar w:top="777" w:right="720" w:bottom="720" w:left="720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85" w:rsidRDefault="00866E85">
      <w:r>
        <w:separator/>
      </w:r>
    </w:p>
  </w:endnote>
  <w:endnote w:type="continuationSeparator" w:id="0">
    <w:p w:rsidR="00866E85" w:rsidRDefault="0086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85" w:rsidRDefault="00866E85">
      <w:r>
        <w:separator/>
      </w:r>
    </w:p>
  </w:footnote>
  <w:footnote w:type="continuationSeparator" w:id="0">
    <w:p w:rsidR="00866E85" w:rsidRDefault="0086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67" w:rsidRDefault="00AA4867">
    <w:pPr>
      <w:pStyle w:val="Header"/>
    </w:pPr>
  </w:p>
  <w:p w:rsidR="00AA4867" w:rsidRDefault="00AA4867">
    <w:pPr>
      <w:jc w:val="right"/>
      <w:rPr>
        <w:rFonts w:ascii="Arial" w:hAnsi="Arial" w:cs="Arial"/>
        <w:color w:val="7F7F7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2F03"/>
    <w:multiLevelType w:val="multilevel"/>
    <w:tmpl w:val="A9F0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13F7"/>
    <w:multiLevelType w:val="multilevel"/>
    <w:tmpl w:val="482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986CC7"/>
    <w:multiLevelType w:val="multilevel"/>
    <w:tmpl w:val="A24A8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3C50AE"/>
    <w:multiLevelType w:val="multilevel"/>
    <w:tmpl w:val="EF4843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9B1D84"/>
    <w:multiLevelType w:val="multilevel"/>
    <w:tmpl w:val="239A2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2C75AE"/>
    <w:multiLevelType w:val="multilevel"/>
    <w:tmpl w:val="D52E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BB3BD7"/>
    <w:multiLevelType w:val="multilevel"/>
    <w:tmpl w:val="DD4E72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6313970"/>
    <w:multiLevelType w:val="multilevel"/>
    <w:tmpl w:val="9F7615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3D441DC7"/>
    <w:multiLevelType w:val="hybridMultilevel"/>
    <w:tmpl w:val="7EFAD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44CF8"/>
    <w:multiLevelType w:val="multilevel"/>
    <w:tmpl w:val="30E2A0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F343D42"/>
    <w:multiLevelType w:val="multilevel"/>
    <w:tmpl w:val="792C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2419DE"/>
    <w:multiLevelType w:val="multilevel"/>
    <w:tmpl w:val="3E966F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AD8119D"/>
    <w:multiLevelType w:val="multilevel"/>
    <w:tmpl w:val="DF6CD29A"/>
    <w:lvl w:ilvl="0">
      <w:start w:val="1"/>
      <w:numFmt w:val="bullet"/>
      <w:pStyle w:val="6Bulletpoin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EB66558"/>
    <w:multiLevelType w:val="hybridMultilevel"/>
    <w:tmpl w:val="650A96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5"/>
  </w:num>
  <w:num w:numId="31">
    <w:abstractNumId w:val="1"/>
  </w:num>
  <w:num w:numId="32">
    <w:abstractNumId w:val="10"/>
  </w:num>
  <w:num w:numId="33">
    <w:abstractNumId w:val="0"/>
  </w:num>
  <w:num w:numId="34">
    <w:abstractNumId w:val="13"/>
  </w:num>
  <w:num w:numId="35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55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67"/>
    <w:rsid w:val="000363DB"/>
    <w:rsid w:val="00132E78"/>
    <w:rsid w:val="00253DD5"/>
    <w:rsid w:val="0028176A"/>
    <w:rsid w:val="002B3C39"/>
    <w:rsid w:val="002C58F7"/>
    <w:rsid w:val="00484A3B"/>
    <w:rsid w:val="0050723E"/>
    <w:rsid w:val="005623A1"/>
    <w:rsid w:val="00611F45"/>
    <w:rsid w:val="006A7BA0"/>
    <w:rsid w:val="007376FD"/>
    <w:rsid w:val="00777D8C"/>
    <w:rsid w:val="00866E85"/>
    <w:rsid w:val="008941D1"/>
    <w:rsid w:val="00974664"/>
    <w:rsid w:val="009D0EE9"/>
    <w:rsid w:val="009E1D50"/>
    <w:rsid w:val="00A254F2"/>
    <w:rsid w:val="00A32923"/>
    <w:rsid w:val="00AA4867"/>
    <w:rsid w:val="00C169B8"/>
    <w:rsid w:val="00C86D6B"/>
    <w:rsid w:val="00D95E75"/>
    <w:rsid w:val="00DE158A"/>
    <w:rsid w:val="00E8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94F31-2EAC-4D90-BD4D-253098A0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Caslon Pro" w:eastAsia="Adobe Caslon Pro" w:hAnsi="Adobe Caslon Pro" w:cs="Times New Roman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20"/>
  </w:style>
  <w:style w:type="paragraph" w:styleId="Heading1">
    <w:name w:val="heading 1"/>
    <w:basedOn w:val="Normal"/>
    <w:link w:val="Heading1Char"/>
    <w:qFormat/>
    <w:rsid w:val="00704D6F"/>
    <w:pPr>
      <w:keepNext/>
      <w:ind w:left="170" w:right="-170"/>
      <w:outlineLvl w:val="0"/>
    </w:pPr>
    <w:rPr>
      <w:rFonts w:ascii="Arial" w:eastAsia="Times New Roman" w:hAnsi="Arial" w:cs="Arial"/>
      <w:b/>
      <w:sz w:val="52"/>
      <w:lang w:val="en-GB"/>
    </w:rPr>
  </w:style>
  <w:style w:type="paragraph" w:styleId="Heading2">
    <w:name w:val="heading 2"/>
    <w:basedOn w:val="Normal"/>
    <w:uiPriority w:val="9"/>
    <w:unhideWhenUsed/>
    <w:qFormat/>
    <w:rsid w:val="00F920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uiPriority w:val="9"/>
    <w:unhideWhenUsed/>
    <w:qFormat/>
    <w:rsid w:val="00247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E5C2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06124"/>
    <w:rPr>
      <w:rFonts w:ascii="Times New Roman" w:eastAsia="Times New Roman" w:hAnsi="Times New Roman"/>
      <w:sz w:val="22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06124"/>
    <w:rPr>
      <w:rFonts w:ascii="Times New Roman" w:eastAsia="Times New Roman" w:hAnsi="Times New Roman"/>
      <w:sz w:val="22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qFormat/>
    <w:rsid w:val="00704D6F"/>
    <w:rPr>
      <w:rFonts w:ascii="Arial" w:eastAsia="Times New Roman" w:hAnsi="Arial" w:cs="Arial"/>
      <w:b/>
      <w:sz w:val="52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906124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906124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06124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6Bulletpoint">
    <w:name w:val="6 Bullet point"/>
    <w:basedOn w:val="Normal"/>
    <w:qFormat/>
    <w:rsid w:val="00704D6F"/>
    <w:pPr>
      <w:widowControl w:val="0"/>
      <w:numPr>
        <w:numId w:val="1"/>
      </w:numPr>
      <w:tabs>
        <w:tab w:val="left" w:pos="540"/>
      </w:tabs>
      <w:spacing w:before="40" w:after="80" w:line="240" w:lineRule="atLeast"/>
      <w:ind w:left="540" w:right="-170" w:firstLine="0"/>
    </w:pPr>
    <w:rPr>
      <w:rFonts w:ascii="Arial" w:eastAsia="Times New Roman" w:hAnsi="Arial" w:cs="Arial"/>
      <w:iCs/>
      <w:sz w:val="20"/>
      <w:lang w:val="en-GB"/>
    </w:rPr>
  </w:style>
  <w:style w:type="paragraph" w:customStyle="1" w:styleId="2KeypointDOB">
    <w:name w:val="2 Key point (DOB"/>
    <w:basedOn w:val="Normal"/>
    <w:qFormat/>
    <w:rsid w:val="00704D6F"/>
    <w:pPr>
      <w:spacing w:before="40" w:after="80" w:line="240" w:lineRule="atLeast"/>
      <w:ind w:left="2880" w:right="-170" w:hanging="2880"/>
    </w:pPr>
    <w:rPr>
      <w:rFonts w:ascii="Arial" w:eastAsia="Times New Roman" w:hAnsi="Arial" w:cs="Arial"/>
      <w:b/>
      <w:sz w:val="20"/>
      <w:lang w:val="en-GB"/>
    </w:rPr>
  </w:style>
  <w:style w:type="paragraph" w:customStyle="1" w:styleId="3Candioverview">
    <w:name w:val="3 Candi overview"/>
    <w:basedOn w:val="Normal"/>
    <w:qFormat/>
    <w:pPr>
      <w:spacing w:after="240"/>
      <w:ind w:left="170" w:right="-170"/>
    </w:pPr>
    <w:rPr>
      <w:rFonts w:ascii="Arial" w:eastAsia="Times New Roman" w:hAnsi="Arial" w:cs="Arial"/>
      <w:bCs/>
      <w:sz w:val="20"/>
      <w:lang w:val="en-GB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footmark.infoedge.com/apply/cvtracking?username=38153f3167b464e89fb2d10ed1153fd063fa0eea822b3ceda1f14dfcbd8409d8237376ccad94d1f7&amp;jobId=73f86a4957768872304bd7811bf1ab9f5b5b09564e110d19105514020c4a1613635540471247460e560c59140b100517404b580c514f130a19056&amp;compId=e928aa60a3999b3f2a10c85d5f98394d64fc3942eaaa3854&amp;uid=111556901360742481520405198&amp;userId=6f833cd9c9e0ebfc821b68160ffc836823d1f9e969a71dbfcdf3e35370f49177&amp;docType=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Methodist Church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ColMax00</dc:creator>
  <dc:description/>
  <cp:lastModifiedBy>Admin</cp:lastModifiedBy>
  <cp:revision>12</cp:revision>
  <dcterms:created xsi:type="dcterms:W3CDTF">2020-12-19T13:48:00Z</dcterms:created>
  <dcterms:modified xsi:type="dcterms:W3CDTF">2021-02-17T04:51:00Z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The Methodist Church</vt:lpwstr>
  </property>
  <property fmtid="{D5CDD505-2E9C-101B-9397-08002B2CF9AE}" pid="4" name="DocSecurity">
    <vt:i4>0</vt:i4>
  </property>
  <property fmtid="{D5CDD505-2E9C-101B-9397-08002B2CF9AE}" pid="5" name="HCLClassification">
    <vt:lpwstr>null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TitusGUID">
    <vt:lpwstr>bf9fcbbd-36e3-4a81-b64c-f4af71471f12</vt:lpwstr>
  </property>
</Properties>
</file>