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2F" w:rsidRPr="005A35D6" w:rsidRDefault="005A35D6" w:rsidP="00FA51CF">
      <w:pPr>
        <w:spacing w:line="276" w:lineRule="auto"/>
        <w:ind w:firstLine="360"/>
        <w:jc w:val="both"/>
        <w:rPr>
          <w:b/>
          <w:i/>
          <w:sz w:val="28"/>
          <w:szCs w:val="22"/>
        </w:rPr>
      </w:pPr>
      <w:r w:rsidRPr="005A35D6">
        <w:rPr>
          <w:b/>
          <w:i/>
          <w:sz w:val="28"/>
          <w:szCs w:val="22"/>
        </w:rPr>
        <w:t>Profile</w:t>
      </w:r>
    </w:p>
    <w:p w:rsidR="005A35D6" w:rsidRPr="00D22D5C" w:rsidRDefault="005A35D6" w:rsidP="005A35D6">
      <w:pPr>
        <w:pStyle w:val="ListParagraph"/>
        <w:spacing w:line="276" w:lineRule="auto"/>
        <w:jc w:val="both"/>
        <w:rPr>
          <w:sz w:val="16"/>
          <w:szCs w:val="16"/>
          <w:lang w:val="de-DE"/>
        </w:rPr>
      </w:pPr>
    </w:p>
    <w:p w:rsidR="00070C83" w:rsidRPr="00C169FC" w:rsidRDefault="00D04A27" w:rsidP="005A35D6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HR</w:t>
      </w:r>
      <w:r w:rsidR="003C265A">
        <w:rPr>
          <w:sz w:val="22"/>
          <w:szCs w:val="22"/>
          <w:lang w:val="de-DE"/>
        </w:rPr>
        <w:t>M</w:t>
      </w:r>
      <w:r>
        <w:rPr>
          <w:sz w:val="22"/>
          <w:szCs w:val="22"/>
          <w:lang w:val="de-DE"/>
        </w:rPr>
        <w:t xml:space="preserve"> professional </w:t>
      </w:r>
      <w:r w:rsidR="00BF1C4C">
        <w:rPr>
          <w:sz w:val="22"/>
          <w:szCs w:val="22"/>
          <w:lang w:val="de-DE"/>
        </w:rPr>
        <w:t>with almost</w:t>
      </w:r>
      <w:r w:rsidR="00094CEE" w:rsidRPr="00070C83">
        <w:rPr>
          <w:sz w:val="22"/>
          <w:szCs w:val="22"/>
          <w:lang w:val="de-DE"/>
        </w:rPr>
        <w:t xml:space="preserve"> </w:t>
      </w:r>
      <w:r w:rsidR="00C169FC">
        <w:rPr>
          <w:b/>
          <w:sz w:val="22"/>
          <w:szCs w:val="22"/>
          <w:lang w:val="de-DE"/>
        </w:rPr>
        <w:t>Four</w:t>
      </w:r>
      <w:r w:rsidR="00936061">
        <w:rPr>
          <w:b/>
          <w:sz w:val="22"/>
          <w:szCs w:val="22"/>
          <w:lang w:val="de-DE"/>
        </w:rPr>
        <w:t xml:space="preserve"> </w:t>
      </w:r>
      <w:r w:rsidR="009140AB" w:rsidRPr="00070C83">
        <w:rPr>
          <w:b/>
          <w:sz w:val="22"/>
          <w:szCs w:val="22"/>
          <w:lang w:val="de-DE"/>
        </w:rPr>
        <w:t>years of experience</w:t>
      </w:r>
    </w:p>
    <w:p w:rsidR="00C169FC" w:rsidRPr="00D53559" w:rsidRDefault="00C169FC" w:rsidP="005A35D6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Currently working in Drift Financial Services as a HR Head.</w:t>
      </w:r>
    </w:p>
    <w:p w:rsidR="00D53559" w:rsidRDefault="00C169FC" w:rsidP="005A35D6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Working with </w:t>
      </w:r>
      <w:r w:rsidRPr="00C169FC">
        <w:rPr>
          <w:b/>
          <w:sz w:val="22"/>
          <w:szCs w:val="22"/>
          <w:lang w:val="de-DE"/>
        </w:rPr>
        <w:t>Sa</w:t>
      </w:r>
      <w:r w:rsidR="00D53559">
        <w:rPr>
          <w:b/>
          <w:sz w:val="22"/>
          <w:szCs w:val="22"/>
          <w:lang w:val="de-DE"/>
        </w:rPr>
        <w:t>mrat T</w:t>
      </w:r>
      <w:r w:rsidR="00D53559" w:rsidRPr="00D53559">
        <w:rPr>
          <w:b/>
          <w:sz w:val="22"/>
          <w:szCs w:val="22"/>
          <w:lang w:val="de-DE"/>
        </w:rPr>
        <w:t>rades</w:t>
      </w:r>
      <w:r w:rsidR="00D53559" w:rsidRPr="00D53559">
        <w:rPr>
          <w:sz w:val="22"/>
          <w:szCs w:val="22"/>
          <w:lang w:val="de-DE"/>
        </w:rPr>
        <w:t xml:space="preserve"> as a  HR Head</w:t>
      </w:r>
      <w:r w:rsidR="00D53559">
        <w:rPr>
          <w:sz w:val="22"/>
          <w:szCs w:val="22"/>
          <w:lang w:val="de-DE"/>
        </w:rPr>
        <w:t xml:space="preserve"> from Jan. 2018 till Oct. 2018 </w:t>
      </w:r>
    </w:p>
    <w:p w:rsidR="00070C83" w:rsidRPr="00070C83" w:rsidRDefault="00163CEF" w:rsidP="005A35D6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</w:t>
      </w:r>
      <w:r w:rsidR="00250166" w:rsidRPr="00070C83">
        <w:rPr>
          <w:sz w:val="22"/>
          <w:szCs w:val="22"/>
          <w:lang w:val="de-DE"/>
        </w:rPr>
        <w:t xml:space="preserve">orking </w:t>
      </w:r>
      <w:r w:rsidRPr="00163CEF">
        <w:rPr>
          <w:sz w:val="22"/>
          <w:szCs w:val="22"/>
          <w:lang w:val="de-DE"/>
        </w:rPr>
        <w:t>with</w:t>
      </w:r>
      <w:r w:rsidRPr="0052472B">
        <w:rPr>
          <w:b/>
          <w:sz w:val="22"/>
          <w:szCs w:val="22"/>
          <w:lang w:val="de-DE"/>
        </w:rPr>
        <w:t xml:space="preserve"> </w:t>
      </w:r>
      <w:r w:rsidR="00BF1C4C">
        <w:rPr>
          <w:b/>
          <w:sz w:val="22"/>
          <w:szCs w:val="22"/>
          <w:lang w:val="de-DE"/>
        </w:rPr>
        <w:t>Immortal Research</w:t>
      </w:r>
      <w:r w:rsidR="00936061">
        <w:rPr>
          <w:b/>
          <w:sz w:val="22"/>
          <w:szCs w:val="22"/>
          <w:lang w:val="de-DE"/>
        </w:rPr>
        <w:t xml:space="preserve"> </w:t>
      </w:r>
      <w:r w:rsidR="00250166" w:rsidRPr="00070C83">
        <w:rPr>
          <w:sz w:val="22"/>
          <w:szCs w:val="22"/>
          <w:lang w:val="de-DE"/>
        </w:rPr>
        <w:t xml:space="preserve">as </w:t>
      </w:r>
      <w:r w:rsidR="00BF1C4C">
        <w:rPr>
          <w:b/>
          <w:sz w:val="22"/>
          <w:szCs w:val="22"/>
          <w:lang w:val="de-DE"/>
        </w:rPr>
        <w:t>Head</w:t>
      </w:r>
      <w:r w:rsidR="002F6AE2">
        <w:rPr>
          <w:b/>
          <w:sz w:val="22"/>
          <w:szCs w:val="22"/>
          <w:lang w:val="de-DE"/>
        </w:rPr>
        <w:t xml:space="preserve"> </w:t>
      </w:r>
      <w:r w:rsidR="00407605">
        <w:rPr>
          <w:b/>
          <w:sz w:val="22"/>
          <w:szCs w:val="22"/>
          <w:lang w:val="de-DE"/>
        </w:rPr>
        <w:t xml:space="preserve">HR </w:t>
      </w:r>
      <w:r w:rsidRPr="00163CEF">
        <w:rPr>
          <w:sz w:val="22"/>
          <w:szCs w:val="22"/>
          <w:lang w:val="de-DE"/>
        </w:rPr>
        <w:t xml:space="preserve">since </w:t>
      </w:r>
      <w:r w:rsidR="00BF1C4C">
        <w:rPr>
          <w:sz w:val="22"/>
          <w:szCs w:val="22"/>
          <w:lang w:val="de-DE"/>
        </w:rPr>
        <w:t>April 2017</w:t>
      </w:r>
    </w:p>
    <w:p w:rsidR="005059BE" w:rsidRDefault="00163CEF" w:rsidP="000A5ADB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</w:t>
      </w:r>
      <w:r w:rsidR="009140AB" w:rsidRPr="00070C83">
        <w:rPr>
          <w:sz w:val="22"/>
          <w:szCs w:val="22"/>
          <w:lang w:val="de-DE"/>
        </w:rPr>
        <w:t xml:space="preserve">orked </w:t>
      </w:r>
      <w:r w:rsidR="00250166" w:rsidRPr="00070C83">
        <w:rPr>
          <w:sz w:val="22"/>
          <w:szCs w:val="22"/>
          <w:lang w:val="de-DE"/>
        </w:rPr>
        <w:t xml:space="preserve">with </w:t>
      </w:r>
      <w:r w:rsidR="00BF1C4C">
        <w:rPr>
          <w:b/>
          <w:sz w:val="22"/>
          <w:szCs w:val="22"/>
          <w:lang w:val="de-DE"/>
        </w:rPr>
        <w:t>Capvision Investment Advisor</w:t>
      </w:r>
      <w:r w:rsidR="002F6AE2">
        <w:rPr>
          <w:b/>
          <w:sz w:val="22"/>
          <w:szCs w:val="22"/>
          <w:lang w:val="de-DE"/>
        </w:rPr>
        <w:t xml:space="preserve"> </w:t>
      </w:r>
      <w:r w:rsidR="002F6AE2">
        <w:rPr>
          <w:sz w:val="22"/>
          <w:szCs w:val="22"/>
          <w:lang w:val="de-DE"/>
        </w:rPr>
        <w:t xml:space="preserve">as </w:t>
      </w:r>
      <w:r w:rsidR="002F6AE2" w:rsidRPr="002F6AE2">
        <w:rPr>
          <w:b/>
          <w:sz w:val="22"/>
          <w:szCs w:val="22"/>
          <w:lang w:val="de-DE"/>
        </w:rPr>
        <w:t>Manager HR</w:t>
      </w:r>
      <w:r w:rsidR="00BF1C4C">
        <w:rPr>
          <w:sz w:val="22"/>
          <w:szCs w:val="22"/>
          <w:lang w:val="de-DE"/>
        </w:rPr>
        <w:t xml:space="preserve"> from September 2016</w:t>
      </w:r>
      <w:r w:rsidR="002F6AE2">
        <w:rPr>
          <w:sz w:val="22"/>
          <w:szCs w:val="22"/>
          <w:lang w:val="de-DE"/>
        </w:rPr>
        <w:t xml:space="preserve"> </w:t>
      </w:r>
    </w:p>
    <w:p w:rsidR="002F6AE2" w:rsidRDefault="003642EC" w:rsidP="000A5ADB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Worked with </w:t>
      </w:r>
      <w:r w:rsidR="00BF1C4C">
        <w:rPr>
          <w:b/>
          <w:sz w:val="22"/>
          <w:szCs w:val="22"/>
          <w:lang w:val="de-DE"/>
        </w:rPr>
        <w:t>Capital Vista</w:t>
      </w:r>
      <w:r>
        <w:rPr>
          <w:sz w:val="22"/>
          <w:szCs w:val="22"/>
          <w:lang w:val="de-DE"/>
        </w:rPr>
        <w:t xml:space="preserve"> as </w:t>
      </w:r>
      <w:r w:rsidR="00BF1C4C">
        <w:rPr>
          <w:b/>
          <w:sz w:val="22"/>
          <w:szCs w:val="22"/>
          <w:lang w:val="de-DE"/>
        </w:rPr>
        <w:t>HR recruiter</w:t>
      </w:r>
      <w:r w:rsidR="00BF1C4C">
        <w:rPr>
          <w:sz w:val="22"/>
          <w:szCs w:val="22"/>
          <w:lang w:val="de-DE"/>
        </w:rPr>
        <w:t xml:space="preserve"> from January 2015</w:t>
      </w:r>
    </w:p>
    <w:p w:rsidR="00BF1C4C" w:rsidRPr="002F6AE2" w:rsidRDefault="00BF1C4C" w:rsidP="000A5ADB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Worked with </w:t>
      </w:r>
      <w:r w:rsidRPr="00BF1C4C">
        <w:rPr>
          <w:b/>
          <w:sz w:val="22"/>
          <w:szCs w:val="22"/>
          <w:lang w:val="de-DE"/>
        </w:rPr>
        <w:t>Consultadd inc. pvt ltd</w:t>
      </w:r>
      <w:r w:rsidR="007B7274">
        <w:rPr>
          <w:b/>
          <w:sz w:val="22"/>
          <w:szCs w:val="22"/>
          <w:lang w:val="de-DE"/>
        </w:rPr>
        <w:t xml:space="preserve"> as assistant software engineer (recruitment+ marketing)</w:t>
      </w:r>
      <w:r>
        <w:rPr>
          <w:sz w:val="22"/>
          <w:szCs w:val="22"/>
          <w:lang w:val="de-DE"/>
        </w:rPr>
        <w:t xml:space="preserve"> since June 2014</w:t>
      </w:r>
    </w:p>
    <w:p w:rsidR="00565E87" w:rsidRDefault="00565E87" w:rsidP="00135A27">
      <w:pPr>
        <w:ind w:firstLine="360"/>
        <w:rPr>
          <w:b/>
          <w:i/>
          <w:sz w:val="26"/>
          <w:szCs w:val="22"/>
          <w:lang w:val="de-DE"/>
        </w:rPr>
      </w:pPr>
    </w:p>
    <w:p w:rsidR="00AC6BCE" w:rsidRDefault="004D4063" w:rsidP="00135A27">
      <w:pPr>
        <w:ind w:firstLine="360"/>
        <w:rPr>
          <w:b/>
          <w:i/>
          <w:sz w:val="26"/>
          <w:szCs w:val="22"/>
          <w:lang w:val="de-DE"/>
        </w:rPr>
      </w:pPr>
      <w:r>
        <w:rPr>
          <w:b/>
          <w:i/>
          <w:sz w:val="26"/>
          <w:szCs w:val="22"/>
          <w:lang w:val="de-DE"/>
        </w:rPr>
        <w:t>R</w:t>
      </w:r>
      <w:r w:rsidR="00A836C7" w:rsidRPr="00A836C7">
        <w:rPr>
          <w:b/>
          <w:i/>
          <w:sz w:val="26"/>
          <w:szCs w:val="22"/>
          <w:lang w:val="de-DE"/>
        </w:rPr>
        <w:t xml:space="preserve">esponsibilities </w:t>
      </w:r>
      <w:r w:rsidR="003E6871">
        <w:rPr>
          <w:b/>
          <w:i/>
          <w:sz w:val="26"/>
          <w:szCs w:val="22"/>
          <w:lang w:val="de-DE"/>
        </w:rPr>
        <w:t>at work</w:t>
      </w:r>
    </w:p>
    <w:p w:rsidR="00565E87" w:rsidRDefault="00565E87" w:rsidP="00135A27">
      <w:pPr>
        <w:ind w:firstLine="360"/>
        <w:rPr>
          <w:b/>
          <w:i/>
          <w:sz w:val="26"/>
          <w:szCs w:val="22"/>
          <w:lang w:val="de-DE"/>
        </w:rPr>
      </w:pPr>
    </w:p>
    <w:p w:rsidR="00565E87" w:rsidRPr="0077353F" w:rsidRDefault="003E6871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77353F">
        <w:rPr>
          <w:sz w:val="22"/>
          <w:szCs w:val="22"/>
          <w:u w:val="single"/>
          <w:lang w:val="de-DE"/>
        </w:rPr>
        <w:t>Designed</w:t>
      </w:r>
      <w:r w:rsidR="00A84A40" w:rsidRPr="0077353F">
        <w:rPr>
          <w:sz w:val="22"/>
          <w:szCs w:val="22"/>
          <w:u w:val="single"/>
          <w:lang w:val="de-DE"/>
        </w:rPr>
        <w:t xml:space="preserve"> policies and procedures</w:t>
      </w:r>
      <w:r w:rsidR="00A84A40" w:rsidRPr="0077353F">
        <w:rPr>
          <w:sz w:val="22"/>
          <w:szCs w:val="22"/>
          <w:lang w:val="de-DE"/>
        </w:rPr>
        <w:t xml:space="preserve"> to ensure company vision, mission and goals are achieved.</w:t>
      </w:r>
    </w:p>
    <w:p w:rsidR="00F51C91" w:rsidRPr="0077353F" w:rsidRDefault="00F51C91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195458">
        <w:rPr>
          <w:sz w:val="22"/>
          <w:szCs w:val="22"/>
          <w:u w:val="single"/>
          <w:lang w:val="de-DE"/>
        </w:rPr>
        <w:t>Created and managed HR budget</w:t>
      </w:r>
      <w:r w:rsidRPr="0077353F">
        <w:rPr>
          <w:sz w:val="22"/>
          <w:szCs w:val="22"/>
          <w:lang w:val="de-DE"/>
        </w:rPr>
        <w:t>.</w:t>
      </w:r>
    </w:p>
    <w:p w:rsidR="00A84A40" w:rsidRPr="0077353F" w:rsidRDefault="0077353F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Coordinated with inhouse teams to </w:t>
      </w:r>
      <w:r w:rsidRPr="0077353F">
        <w:rPr>
          <w:sz w:val="22"/>
          <w:szCs w:val="22"/>
          <w:u w:val="single"/>
          <w:lang w:val="de-DE"/>
        </w:rPr>
        <w:t>identify vacancies</w:t>
      </w:r>
      <w:r>
        <w:rPr>
          <w:sz w:val="22"/>
          <w:szCs w:val="22"/>
          <w:lang w:val="de-DE"/>
        </w:rPr>
        <w:t>;</w:t>
      </w:r>
      <w:r w:rsidR="00A84A40" w:rsidRPr="0077353F">
        <w:rPr>
          <w:sz w:val="22"/>
          <w:szCs w:val="22"/>
          <w:lang w:val="de-DE"/>
        </w:rPr>
        <w:t xml:space="preserve"> screen, interview, and match applicant, background and reference checks, extend offerings and </w:t>
      </w:r>
      <w:r w:rsidR="00A84A40" w:rsidRPr="0077353F">
        <w:rPr>
          <w:sz w:val="22"/>
          <w:szCs w:val="22"/>
          <w:u w:val="single"/>
          <w:lang w:val="de-DE"/>
        </w:rPr>
        <w:t>employee on-boarding</w:t>
      </w:r>
      <w:r w:rsidR="00A84A40" w:rsidRPr="0077353F">
        <w:rPr>
          <w:sz w:val="22"/>
          <w:szCs w:val="22"/>
          <w:lang w:val="de-DE"/>
        </w:rPr>
        <w:t>.</w:t>
      </w:r>
    </w:p>
    <w:p w:rsidR="00A84A40" w:rsidRPr="0077353F" w:rsidRDefault="00A84A40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77353F">
        <w:rPr>
          <w:sz w:val="22"/>
          <w:szCs w:val="22"/>
          <w:lang w:val="de-DE"/>
        </w:rPr>
        <w:t xml:space="preserve">Worked closely with Finance department for payroll processing; planning, developing and implementing </w:t>
      </w:r>
      <w:r w:rsidRPr="0077353F">
        <w:rPr>
          <w:sz w:val="22"/>
          <w:szCs w:val="22"/>
          <w:u w:val="single"/>
          <w:lang w:val="de-DE"/>
        </w:rPr>
        <w:t>cost effective compensation program</w:t>
      </w:r>
      <w:r w:rsidRPr="0077353F">
        <w:rPr>
          <w:sz w:val="22"/>
          <w:szCs w:val="22"/>
          <w:lang w:val="de-DE"/>
        </w:rPr>
        <w:t xml:space="preserve"> providing better coverage to employees</w:t>
      </w:r>
    </w:p>
    <w:p w:rsidR="00BD39F8" w:rsidRPr="0077353F" w:rsidRDefault="003E6871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77353F">
        <w:rPr>
          <w:sz w:val="22"/>
          <w:szCs w:val="22"/>
          <w:u w:val="single"/>
          <w:lang w:val="de-DE"/>
        </w:rPr>
        <w:t>Liasi</w:t>
      </w:r>
      <w:r w:rsidR="00512B0F" w:rsidRPr="0077353F">
        <w:rPr>
          <w:sz w:val="22"/>
          <w:szCs w:val="22"/>
          <w:u w:val="single"/>
          <w:lang w:val="de-DE"/>
        </w:rPr>
        <w:t xml:space="preserve">oning </w:t>
      </w:r>
      <w:r w:rsidR="00BD39F8" w:rsidRPr="0077353F">
        <w:rPr>
          <w:sz w:val="22"/>
          <w:szCs w:val="22"/>
          <w:u w:val="single"/>
          <w:lang w:val="de-DE"/>
        </w:rPr>
        <w:t>with the insurance company</w:t>
      </w:r>
      <w:r w:rsidR="00BD39F8" w:rsidRPr="0077353F">
        <w:rPr>
          <w:sz w:val="22"/>
          <w:szCs w:val="22"/>
          <w:lang w:val="de-DE"/>
        </w:rPr>
        <w:t xml:space="preserve"> for Employees compensation for sickness, disability, injury</w:t>
      </w:r>
    </w:p>
    <w:p w:rsidR="009C3514" w:rsidRPr="0077353F" w:rsidRDefault="00E0400F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77353F">
        <w:rPr>
          <w:sz w:val="22"/>
          <w:szCs w:val="22"/>
          <w:u w:val="single"/>
          <w:lang w:val="de-DE"/>
        </w:rPr>
        <w:t>Conduct regular HR sessions</w:t>
      </w:r>
      <w:r w:rsidRPr="0077353F">
        <w:rPr>
          <w:sz w:val="22"/>
          <w:szCs w:val="22"/>
          <w:lang w:val="de-DE"/>
        </w:rPr>
        <w:t xml:space="preserve"> with the employees to keep them </w:t>
      </w:r>
      <w:r w:rsidR="00F51C91" w:rsidRPr="0077353F">
        <w:rPr>
          <w:sz w:val="22"/>
          <w:szCs w:val="22"/>
          <w:lang w:val="de-DE"/>
        </w:rPr>
        <w:t>abreast</w:t>
      </w:r>
      <w:r w:rsidRPr="0077353F">
        <w:rPr>
          <w:sz w:val="22"/>
          <w:szCs w:val="22"/>
          <w:lang w:val="de-DE"/>
        </w:rPr>
        <w:t xml:space="preserve"> with the HR developments, initiatives, organizational activities, addressing concerns</w:t>
      </w:r>
      <w:r w:rsidR="002064B0" w:rsidRPr="0077353F">
        <w:rPr>
          <w:sz w:val="22"/>
          <w:szCs w:val="22"/>
          <w:lang w:val="de-DE"/>
        </w:rPr>
        <w:t xml:space="preserve">, </w:t>
      </w:r>
    </w:p>
    <w:p w:rsidR="00BD39F8" w:rsidRPr="0077353F" w:rsidRDefault="009C3514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77353F">
        <w:rPr>
          <w:sz w:val="22"/>
          <w:szCs w:val="22"/>
          <w:u w:val="single"/>
          <w:lang w:val="de-DE"/>
        </w:rPr>
        <w:t>O</w:t>
      </w:r>
      <w:r w:rsidR="002064B0" w:rsidRPr="0077353F">
        <w:rPr>
          <w:sz w:val="22"/>
          <w:szCs w:val="22"/>
          <w:u w:val="single"/>
          <w:lang w:val="de-DE"/>
        </w:rPr>
        <w:t>rganizing events to socialize</w:t>
      </w:r>
      <w:r w:rsidR="00F51C91" w:rsidRPr="0077353F">
        <w:rPr>
          <w:sz w:val="22"/>
          <w:szCs w:val="22"/>
          <w:lang w:val="de-DE"/>
        </w:rPr>
        <w:t>, build professional relationships, develop team work and ensure consistent behaviours</w:t>
      </w:r>
    </w:p>
    <w:p w:rsidR="002144E4" w:rsidRPr="0077353F" w:rsidRDefault="002144E4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77353F">
        <w:rPr>
          <w:sz w:val="22"/>
          <w:szCs w:val="22"/>
          <w:u w:val="single"/>
          <w:lang w:val="de-DE"/>
        </w:rPr>
        <w:t>Compliance with Labour laws</w:t>
      </w:r>
      <w:r w:rsidRPr="0077353F">
        <w:rPr>
          <w:sz w:val="22"/>
          <w:szCs w:val="22"/>
          <w:lang w:val="de-DE"/>
        </w:rPr>
        <w:t xml:space="preserve"> of the territory</w:t>
      </w:r>
    </w:p>
    <w:p w:rsidR="00E0400F" w:rsidRPr="0077353F" w:rsidRDefault="00AF2831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77353F">
        <w:rPr>
          <w:sz w:val="22"/>
          <w:szCs w:val="22"/>
          <w:lang w:val="de-DE"/>
        </w:rPr>
        <w:t xml:space="preserve">Coached managers on leadership topics and </w:t>
      </w:r>
      <w:r w:rsidRPr="0077353F">
        <w:rPr>
          <w:sz w:val="22"/>
          <w:szCs w:val="22"/>
          <w:u w:val="single"/>
          <w:lang w:val="de-DE"/>
        </w:rPr>
        <w:t>mapped staff accountability</w:t>
      </w:r>
      <w:r w:rsidRPr="0077353F">
        <w:rPr>
          <w:sz w:val="22"/>
          <w:szCs w:val="22"/>
          <w:lang w:val="de-DE"/>
        </w:rPr>
        <w:t xml:space="preserve"> to performance</w:t>
      </w:r>
    </w:p>
    <w:p w:rsidR="00AF2831" w:rsidRPr="0077353F" w:rsidRDefault="00AF2831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77353F">
        <w:rPr>
          <w:sz w:val="22"/>
          <w:szCs w:val="22"/>
          <w:lang w:val="de-DE"/>
        </w:rPr>
        <w:t xml:space="preserve">Ensured </w:t>
      </w:r>
      <w:r w:rsidRPr="0077353F">
        <w:rPr>
          <w:sz w:val="22"/>
          <w:szCs w:val="22"/>
          <w:u w:val="single"/>
          <w:lang w:val="de-DE"/>
        </w:rPr>
        <w:t>HR audit</w:t>
      </w:r>
      <w:r w:rsidRPr="0077353F">
        <w:rPr>
          <w:sz w:val="22"/>
          <w:szCs w:val="22"/>
          <w:lang w:val="de-DE"/>
        </w:rPr>
        <w:t xml:space="preserve"> successful completion</w:t>
      </w:r>
    </w:p>
    <w:p w:rsidR="00F004E9" w:rsidRPr="0077353F" w:rsidRDefault="00F004E9" w:rsidP="0077353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77353F">
        <w:rPr>
          <w:sz w:val="22"/>
          <w:szCs w:val="22"/>
          <w:lang w:val="de-DE"/>
        </w:rPr>
        <w:t xml:space="preserve">Provide senior management and others with various types of </w:t>
      </w:r>
      <w:r w:rsidRPr="0077353F">
        <w:rPr>
          <w:sz w:val="22"/>
          <w:szCs w:val="22"/>
          <w:u w:val="single"/>
          <w:lang w:val="de-DE"/>
        </w:rPr>
        <w:t>employee reports including attrition, absence, compensation, annual leave, overtime costs and headcount</w:t>
      </w:r>
      <w:r w:rsidRPr="0077353F">
        <w:rPr>
          <w:sz w:val="22"/>
          <w:szCs w:val="22"/>
          <w:lang w:val="de-DE"/>
        </w:rPr>
        <w:t>.</w:t>
      </w:r>
    </w:p>
    <w:p w:rsidR="00F004E9" w:rsidRPr="00565E87" w:rsidRDefault="00F004E9" w:rsidP="0077353F">
      <w:pPr>
        <w:pStyle w:val="ListParagraph"/>
        <w:suppressAutoHyphens w:val="0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0A2B" w:rsidRDefault="006C0A2B" w:rsidP="0077353F">
      <w:pPr>
        <w:rPr>
          <w:b/>
          <w:i/>
          <w:sz w:val="26"/>
          <w:szCs w:val="22"/>
          <w:lang w:val="de-DE"/>
        </w:rPr>
      </w:pPr>
    </w:p>
    <w:p w:rsidR="006C0A2B" w:rsidRDefault="00C745BE" w:rsidP="00135A27">
      <w:pPr>
        <w:ind w:firstLine="360"/>
        <w:rPr>
          <w:b/>
          <w:i/>
          <w:sz w:val="26"/>
          <w:szCs w:val="22"/>
          <w:lang w:val="de-DE"/>
        </w:rPr>
      </w:pPr>
      <w:r>
        <w:rPr>
          <w:b/>
          <w:i/>
          <w:sz w:val="26"/>
          <w:szCs w:val="22"/>
          <w:lang w:val="de-DE"/>
        </w:rPr>
        <w:t>Key Skills</w:t>
      </w:r>
    </w:p>
    <w:p w:rsidR="00881642" w:rsidRPr="00135A27" w:rsidRDefault="00881642" w:rsidP="00135A27">
      <w:pPr>
        <w:ind w:firstLine="360"/>
        <w:rPr>
          <w:b/>
          <w:i/>
          <w:sz w:val="26"/>
          <w:szCs w:val="22"/>
          <w:lang w:val="de-DE"/>
        </w:rPr>
      </w:pPr>
    </w:p>
    <w:p w:rsidR="003A11A0" w:rsidRDefault="003A11A0" w:rsidP="00C745B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Reingineering processes and leveraging technology to drive down HR delivery costs while improving effectiveness</w:t>
      </w:r>
    </w:p>
    <w:p w:rsidR="00C745BE" w:rsidRDefault="00512B0F" w:rsidP="00C745B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HR </w:t>
      </w:r>
      <w:r w:rsidR="00C745BE" w:rsidRPr="00135A27">
        <w:rPr>
          <w:sz w:val="22"/>
          <w:szCs w:val="22"/>
          <w:lang w:val="de-DE"/>
        </w:rPr>
        <w:t>Policy Formation</w:t>
      </w:r>
      <w:r w:rsidR="00C745BE">
        <w:rPr>
          <w:sz w:val="22"/>
          <w:szCs w:val="22"/>
          <w:lang w:val="de-DE"/>
        </w:rPr>
        <w:t xml:space="preserve"> and implementation</w:t>
      </w:r>
    </w:p>
    <w:p w:rsidR="001E35AE" w:rsidRPr="00C745BE" w:rsidRDefault="001E35AE" w:rsidP="00C745B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Manpower Planning and recruitments</w:t>
      </w:r>
    </w:p>
    <w:p w:rsidR="00135A27" w:rsidRPr="00135A27" w:rsidRDefault="00135A27" w:rsidP="00135A2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135A27">
        <w:rPr>
          <w:sz w:val="22"/>
          <w:szCs w:val="22"/>
          <w:lang w:val="de-DE"/>
        </w:rPr>
        <w:lastRenderedPageBreak/>
        <w:t>Employee Onboarding</w:t>
      </w:r>
      <w:r w:rsidR="006C6C24">
        <w:rPr>
          <w:sz w:val="22"/>
          <w:szCs w:val="22"/>
          <w:lang w:val="de-DE"/>
        </w:rPr>
        <w:t>, Induction and training sessions</w:t>
      </w:r>
    </w:p>
    <w:p w:rsidR="003C265A" w:rsidRDefault="003C265A" w:rsidP="00135A2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Designing Compensation Pla</w:t>
      </w:r>
      <w:r w:rsidR="00F93DA0">
        <w:rPr>
          <w:sz w:val="22"/>
          <w:szCs w:val="22"/>
          <w:lang w:val="de-DE"/>
        </w:rPr>
        <w:t>n</w:t>
      </w:r>
    </w:p>
    <w:p w:rsidR="003C265A" w:rsidRDefault="003C265A" w:rsidP="00135A2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Developing training programmes to ensure constant learning and development of employees</w:t>
      </w:r>
    </w:p>
    <w:p w:rsidR="007A7773" w:rsidRDefault="007A7773" w:rsidP="00135A2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Employee grievance handling and implementing disciplinary policies</w:t>
      </w:r>
    </w:p>
    <w:p w:rsidR="003A11A0" w:rsidRPr="00F93DA0" w:rsidRDefault="00135A27" w:rsidP="00F93D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135A27">
        <w:rPr>
          <w:sz w:val="22"/>
          <w:szCs w:val="22"/>
          <w:lang w:val="de-DE"/>
        </w:rPr>
        <w:t>Payroll maintenance</w:t>
      </w:r>
      <w:r w:rsidR="00A91A38">
        <w:rPr>
          <w:sz w:val="22"/>
          <w:szCs w:val="22"/>
          <w:lang w:val="de-DE"/>
        </w:rPr>
        <w:t xml:space="preserve"> and Performance appraisal</w:t>
      </w:r>
    </w:p>
    <w:p w:rsidR="00135A27" w:rsidRPr="00A91A38" w:rsidRDefault="00A91A38" w:rsidP="00A91A38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People management </w:t>
      </w:r>
    </w:p>
    <w:p w:rsidR="00565E87" w:rsidRPr="00565E87" w:rsidRDefault="00565E87" w:rsidP="00565E8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565E87">
        <w:rPr>
          <w:sz w:val="22"/>
          <w:szCs w:val="22"/>
          <w:lang w:val="de-DE"/>
        </w:rPr>
        <w:t>Proficient with MS Office: Excel, Word, Outlook, &amp; Power Point</w:t>
      </w:r>
    </w:p>
    <w:p w:rsidR="00135A27" w:rsidRDefault="00135A27" w:rsidP="000B734D">
      <w:pPr>
        <w:suppressAutoHyphens/>
        <w:spacing w:after="120"/>
        <w:ind w:firstLine="360"/>
        <w:jc w:val="both"/>
        <w:rPr>
          <w:b/>
          <w:i/>
          <w:sz w:val="28"/>
          <w:szCs w:val="28"/>
        </w:rPr>
      </w:pPr>
    </w:p>
    <w:p w:rsidR="0022048D" w:rsidRPr="0022048D" w:rsidRDefault="005A35D6" w:rsidP="000B734D">
      <w:pPr>
        <w:suppressAutoHyphens/>
        <w:spacing w:after="120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Academic Credentials</w:t>
      </w:r>
    </w:p>
    <w:tbl>
      <w:tblPr>
        <w:tblW w:w="858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"/>
        <w:gridCol w:w="2785"/>
        <w:gridCol w:w="1963"/>
        <w:gridCol w:w="3548"/>
      </w:tblGrid>
      <w:tr w:rsidR="000C1397" w:rsidRPr="00FA02CC" w:rsidTr="000C1397">
        <w:trPr>
          <w:cantSplit/>
          <w:trHeight w:val="420"/>
        </w:trPr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97" w:rsidRPr="00FA02CC" w:rsidRDefault="000C1397" w:rsidP="00D57496"/>
        </w:tc>
        <w:tc>
          <w:tcPr>
            <w:tcW w:w="2785" w:type="dxa"/>
            <w:tcBorders>
              <w:left w:val="single" w:sz="4" w:space="0" w:color="auto"/>
            </w:tcBorders>
            <w:shd w:val="clear" w:color="auto" w:fill="auto"/>
          </w:tcPr>
          <w:p w:rsidR="000C1397" w:rsidRPr="00C8194B" w:rsidRDefault="000C1397" w:rsidP="005A35D6">
            <w:pPr>
              <w:tabs>
                <w:tab w:val="center" w:pos="1049"/>
              </w:tabs>
              <w:jc w:val="center"/>
              <w:rPr>
                <w:b/>
                <w:bCs/>
              </w:rPr>
            </w:pPr>
            <w:r w:rsidRPr="00C8194B">
              <w:rPr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1963" w:type="dxa"/>
            <w:shd w:val="clear" w:color="auto" w:fill="auto"/>
          </w:tcPr>
          <w:p w:rsidR="000C1397" w:rsidRPr="00C8194B" w:rsidRDefault="000C1397" w:rsidP="005A35D6">
            <w:pPr>
              <w:jc w:val="center"/>
              <w:rPr>
                <w:b/>
                <w:bCs/>
              </w:rPr>
            </w:pPr>
            <w:r w:rsidRPr="00C8194B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3548" w:type="dxa"/>
            <w:shd w:val="clear" w:color="auto" w:fill="auto"/>
          </w:tcPr>
          <w:p w:rsidR="000C1397" w:rsidRPr="00C8194B" w:rsidRDefault="000C1397" w:rsidP="005A35D6">
            <w:pPr>
              <w:jc w:val="center"/>
              <w:rPr>
                <w:bCs/>
              </w:rPr>
            </w:pPr>
            <w:r w:rsidRPr="00C8194B">
              <w:rPr>
                <w:b/>
                <w:bCs/>
                <w:sz w:val="22"/>
                <w:szCs w:val="22"/>
              </w:rPr>
              <w:t>Institution/Board</w:t>
            </w:r>
          </w:p>
        </w:tc>
      </w:tr>
      <w:tr w:rsidR="000C1397" w:rsidRPr="00FA02CC" w:rsidTr="000C1397">
        <w:trPr>
          <w:cantSplit/>
          <w:trHeight w:val="385"/>
        </w:trPr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97" w:rsidRPr="00FA02CC" w:rsidRDefault="000C1397" w:rsidP="00D57496"/>
        </w:tc>
        <w:tc>
          <w:tcPr>
            <w:tcW w:w="2785" w:type="dxa"/>
            <w:tcBorders>
              <w:left w:val="single" w:sz="4" w:space="0" w:color="auto"/>
            </w:tcBorders>
            <w:vAlign w:val="center"/>
          </w:tcPr>
          <w:p w:rsidR="000C1397" w:rsidRPr="00FA02CC" w:rsidRDefault="000C1397" w:rsidP="00C8194B">
            <w:pPr>
              <w:spacing w:line="276" w:lineRule="auto"/>
            </w:pPr>
            <w:r>
              <w:rPr>
                <w:sz w:val="22"/>
                <w:szCs w:val="22"/>
              </w:rPr>
              <w:t xml:space="preserve">MBA </w:t>
            </w:r>
          </w:p>
        </w:tc>
        <w:tc>
          <w:tcPr>
            <w:tcW w:w="1963" w:type="dxa"/>
            <w:vAlign w:val="center"/>
          </w:tcPr>
          <w:p w:rsidR="000C1397" w:rsidRPr="00FA02CC" w:rsidRDefault="000C1397" w:rsidP="00C819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548" w:type="dxa"/>
            <w:vAlign w:val="center"/>
          </w:tcPr>
          <w:p w:rsidR="000C1397" w:rsidRPr="00FA02CC" w:rsidRDefault="00BF1C4C" w:rsidP="00C819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DAVV University</w:t>
            </w:r>
          </w:p>
        </w:tc>
      </w:tr>
      <w:tr w:rsidR="000C1397" w:rsidRPr="00FA02CC" w:rsidTr="000C1397">
        <w:trPr>
          <w:cantSplit/>
          <w:trHeight w:val="385"/>
        </w:trPr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97" w:rsidRPr="00FA02CC" w:rsidRDefault="000C1397" w:rsidP="00E24040"/>
        </w:tc>
        <w:tc>
          <w:tcPr>
            <w:tcW w:w="2785" w:type="dxa"/>
            <w:tcBorders>
              <w:left w:val="single" w:sz="4" w:space="0" w:color="auto"/>
            </w:tcBorders>
            <w:vAlign w:val="center"/>
          </w:tcPr>
          <w:p w:rsidR="000C1397" w:rsidRPr="00FA02CC" w:rsidRDefault="000C1397" w:rsidP="00AC6BCE">
            <w:pPr>
              <w:spacing w:line="276" w:lineRule="auto"/>
            </w:pPr>
            <w:r w:rsidRPr="00FA02CC">
              <w:rPr>
                <w:sz w:val="22"/>
                <w:szCs w:val="22"/>
              </w:rPr>
              <w:t>B.</w:t>
            </w:r>
            <w:r w:rsidR="00BF1C4C">
              <w:rPr>
                <w:sz w:val="22"/>
                <w:szCs w:val="22"/>
              </w:rPr>
              <w:t>E. (CS</w:t>
            </w:r>
            <w:r w:rsidRPr="00FA02CC">
              <w:rPr>
                <w:sz w:val="22"/>
                <w:szCs w:val="22"/>
              </w:rPr>
              <w:t>)</w:t>
            </w:r>
          </w:p>
        </w:tc>
        <w:tc>
          <w:tcPr>
            <w:tcW w:w="1963" w:type="dxa"/>
            <w:vAlign w:val="center"/>
          </w:tcPr>
          <w:p w:rsidR="000C1397" w:rsidRPr="00FA02CC" w:rsidRDefault="000C1397" w:rsidP="00C8194B">
            <w:pPr>
              <w:spacing w:line="276" w:lineRule="auto"/>
              <w:jc w:val="center"/>
            </w:pPr>
            <w:r w:rsidRPr="00FA02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BF1C4C">
              <w:rPr>
                <w:sz w:val="22"/>
                <w:szCs w:val="22"/>
              </w:rPr>
              <w:t>4</w:t>
            </w:r>
          </w:p>
        </w:tc>
        <w:tc>
          <w:tcPr>
            <w:tcW w:w="3548" w:type="dxa"/>
            <w:vAlign w:val="center"/>
          </w:tcPr>
          <w:p w:rsidR="000C1397" w:rsidRPr="00FA02CC" w:rsidRDefault="00BF1C4C" w:rsidP="00C8194B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SVCE</w:t>
            </w:r>
          </w:p>
        </w:tc>
      </w:tr>
      <w:tr w:rsidR="000C1397" w:rsidRPr="00FA02CC" w:rsidTr="000C1397">
        <w:trPr>
          <w:cantSplit/>
          <w:trHeight w:val="385"/>
        </w:trPr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97" w:rsidRPr="00FA02CC" w:rsidRDefault="000C1397" w:rsidP="00E24040"/>
        </w:tc>
        <w:tc>
          <w:tcPr>
            <w:tcW w:w="2785" w:type="dxa"/>
            <w:tcBorders>
              <w:left w:val="single" w:sz="4" w:space="0" w:color="auto"/>
            </w:tcBorders>
            <w:vAlign w:val="center"/>
          </w:tcPr>
          <w:p w:rsidR="000C1397" w:rsidRPr="00FA02CC" w:rsidRDefault="000C1397" w:rsidP="00C8194B">
            <w:pPr>
              <w:spacing w:line="276" w:lineRule="auto"/>
              <w:rPr>
                <w:rFonts w:eastAsia="Arial Unicode MS"/>
              </w:rPr>
            </w:pPr>
            <w:r w:rsidRPr="00FA02CC">
              <w:rPr>
                <w:sz w:val="22"/>
                <w:szCs w:val="22"/>
              </w:rPr>
              <w:t>(12</w:t>
            </w:r>
            <w:r w:rsidRPr="00FA02CC">
              <w:rPr>
                <w:sz w:val="22"/>
                <w:szCs w:val="22"/>
                <w:vertAlign w:val="superscript"/>
              </w:rPr>
              <w:t>th</w:t>
            </w:r>
            <w:r w:rsidRPr="00FA02CC">
              <w:rPr>
                <w:sz w:val="22"/>
                <w:szCs w:val="22"/>
              </w:rPr>
              <w:t xml:space="preserve"> Class)</w:t>
            </w:r>
          </w:p>
        </w:tc>
        <w:tc>
          <w:tcPr>
            <w:tcW w:w="1963" w:type="dxa"/>
            <w:vAlign w:val="center"/>
          </w:tcPr>
          <w:p w:rsidR="000C1397" w:rsidRPr="00FA02CC" w:rsidRDefault="000C1397" w:rsidP="00C8194B">
            <w:pPr>
              <w:spacing w:line="276" w:lineRule="auto"/>
              <w:jc w:val="center"/>
              <w:rPr>
                <w:rFonts w:eastAsia="Arial Unicode MS"/>
              </w:rPr>
            </w:pPr>
            <w:r w:rsidRPr="00FA02CC">
              <w:rPr>
                <w:sz w:val="22"/>
                <w:szCs w:val="22"/>
              </w:rPr>
              <w:t>20</w:t>
            </w:r>
            <w:r w:rsidR="00BF1C4C">
              <w:rPr>
                <w:sz w:val="22"/>
                <w:szCs w:val="22"/>
              </w:rPr>
              <w:t>10</w:t>
            </w:r>
          </w:p>
        </w:tc>
        <w:tc>
          <w:tcPr>
            <w:tcW w:w="3548" w:type="dxa"/>
            <w:vAlign w:val="center"/>
          </w:tcPr>
          <w:p w:rsidR="000C1397" w:rsidRPr="00FA02CC" w:rsidRDefault="00BF1C4C" w:rsidP="00C8194B">
            <w:pPr>
              <w:spacing w:line="276" w:lineRule="auto"/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  <w:lang w:val="it-IT"/>
              </w:rPr>
              <w:t>NDPS(CBSE)</w:t>
            </w:r>
          </w:p>
        </w:tc>
      </w:tr>
      <w:tr w:rsidR="000C1397" w:rsidRPr="00FA02CC" w:rsidTr="000C1397">
        <w:trPr>
          <w:cantSplit/>
          <w:trHeight w:val="385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97" w:rsidRPr="00FA02CC" w:rsidRDefault="000C1397" w:rsidP="00E24040"/>
        </w:tc>
        <w:tc>
          <w:tcPr>
            <w:tcW w:w="2785" w:type="dxa"/>
            <w:tcBorders>
              <w:left w:val="single" w:sz="4" w:space="0" w:color="auto"/>
            </w:tcBorders>
            <w:vAlign w:val="center"/>
          </w:tcPr>
          <w:p w:rsidR="000C1397" w:rsidRPr="00FA02CC" w:rsidRDefault="000C1397" w:rsidP="00C8194B">
            <w:pPr>
              <w:spacing w:line="276" w:lineRule="auto"/>
              <w:rPr>
                <w:rFonts w:eastAsia="Arial Unicode MS"/>
              </w:rPr>
            </w:pPr>
            <w:r w:rsidRPr="00FA02CC">
              <w:rPr>
                <w:sz w:val="22"/>
                <w:szCs w:val="22"/>
              </w:rPr>
              <w:t>(10</w:t>
            </w:r>
            <w:r w:rsidRPr="00FA02CC">
              <w:rPr>
                <w:sz w:val="22"/>
                <w:szCs w:val="22"/>
                <w:vertAlign w:val="superscript"/>
              </w:rPr>
              <w:t>th</w:t>
            </w:r>
            <w:r w:rsidRPr="00FA02CC">
              <w:rPr>
                <w:sz w:val="22"/>
                <w:szCs w:val="22"/>
              </w:rPr>
              <w:t xml:space="preserve"> Class)</w:t>
            </w:r>
          </w:p>
        </w:tc>
        <w:tc>
          <w:tcPr>
            <w:tcW w:w="1963" w:type="dxa"/>
            <w:vAlign w:val="center"/>
          </w:tcPr>
          <w:p w:rsidR="000C1397" w:rsidRPr="00FA02CC" w:rsidRDefault="000C1397" w:rsidP="00C8194B">
            <w:pPr>
              <w:spacing w:line="276" w:lineRule="auto"/>
              <w:jc w:val="center"/>
              <w:rPr>
                <w:rFonts w:eastAsia="Arial Unicode MS"/>
              </w:rPr>
            </w:pPr>
            <w:r w:rsidRPr="00FA02CC">
              <w:rPr>
                <w:sz w:val="22"/>
                <w:szCs w:val="22"/>
              </w:rPr>
              <w:t>200</w:t>
            </w:r>
            <w:r w:rsidR="00BF1C4C">
              <w:rPr>
                <w:sz w:val="22"/>
                <w:szCs w:val="22"/>
              </w:rPr>
              <w:t>8</w:t>
            </w:r>
          </w:p>
        </w:tc>
        <w:tc>
          <w:tcPr>
            <w:tcW w:w="3548" w:type="dxa"/>
            <w:vAlign w:val="center"/>
          </w:tcPr>
          <w:p w:rsidR="000C1397" w:rsidRPr="00FA02CC" w:rsidRDefault="00BF1C4C" w:rsidP="00C8194B">
            <w:pPr>
              <w:spacing w:line="276" w:lineRule="auto"/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NDPS(CBSE)</w:t>
            </w:r>
          </w:p>
        </w:tc>
      </w:tr>
    </w:tbl>
    <w:p w:rsidR="005A35D6" w:rsidRDefault="005A35D6" w:rsidP="005D7EB8">
      <w:pPr>
        <w:rPr>
          <w:b/>
          <w:bCs/>
          <w:sz w:val="22"/>
          <w:szCs w:val="22"/>
        </w:rPr>
      </w:pPr>
    </w:p>
    <w:p w:rsidR="005C7225" w:rsidRDefault="005C7225" w:rsidP="000B734D">
      <w:pPr>
        <w:ind w:firstLine="360"/>
        <w:rPr>
          <w:b/>
          <w:i/>
          <w:sz w:val="28"/>
          <w:szCs w:val="28"/>
        </w:rPr>
      </w:pPr>
    </w:p>
    <w:p w:rsidR="00C8194B" w:rsidRPr="00974515" w:rsidRDefault="00924A9F" w:rsidP="000B734D">
      <w:pPr>
        <w:ind w:firstLine="360"/>
        <w:rPr>
          <w:b/>
          <w:color w:val="FFFFFF" w:themeColor="background1"/>
          <w:lang w:val="fr-FR"/>
        </w:rPr>
      </w:pPr>
      <w:r w:rsidRPr="00924A9F">
        <w:rPr>
          <w:b/>
          <w:i/>
          <w:sz w:val="28"/>
          <w:szCs w:val="28"/>
        </w:rPr>
        <w:t xml:space="preserve">KUDOS </w:t>
      </w:r>
    </w:p>
    <w:p w:rsidR="0022048D" w:rsidRDefault="0022048D" w:rsidP="001D222F">
      <w:pPr>
        <w:rPr>
          <w:b/>
          <w:i/>
          <w:sz w:val="16"/>
          <w:szCs w:val="16"/>
        </w:rPr>
      </w:pPr>
    </w:p>
    <w:p w:rsidR="00270ABB" w:rsidRPr="00F93DA0" w:rsidRDefault="00270ABB" w:rsidP="00F93D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F93DA0">
        <w:rPr>
          <w:sz w:val="22"/>
          <w:szCs w:val="22"/>
          <w:lang w:val="de-DE"/>
        </w:rPr>
        <w:t>Lead change management and HR initiatives to drive stronger competitive advantage</w:t>
      </w:r>
    </w:p>
    <w:p w:rsidR="00AF2831" w:rsidRPr="00F93DA0" w:rsidRDefault="00AF2831" w:rsidP="00F93D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F93DA0">
        <w:rPr>
          <w:sz w:val="22"/>
          <w:szCs w:val="22"/>
          <w:lang w:val="de-DE"/>
        </w:rPr>
        <w:t xml:space="preserve">Reengineered fragmented HR processes, modified internal policies and improved employee training </w:t>
      </w:r>
    </w:p>
    <w:p w:rsidR="00D939F6" w:rsidRPr="00F93DA0" w:rsidRDefault="00FF327F" w:rsidP="00F93D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F93DA0">
        <w:rPr>
          <w:sz w:val="22"/>
          <w:szCs w:val="22"/>
          <w:lang w:val="de-DE"/>
        </w:rPr>
        <w:t>Provided outstanding Executive Recruiting and Management services by developing search specifications, launching numerous sourcing strategies to fill positions.</w:t>
      </w:r>
    </w:p>
    <w:p w:rsidR="00F51C91" w:rsidRPr="00F93DA0" w:rsidRDefault="00F51C91" w:rsidP="00F93DA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  <w:lang w:val="de-DE"/>
        </w:rPr>
      </w:pPr>
      <w:r w:rsidRPr="00F93DA0">
        <w:rPr>
          <w:sz w:val="22"/>
          <w:szCs w:val="22"/>
          <w:lang w:val="de-DE"/>
        </w:rPr>
        <w:t>Designed and delivered bi-monthly leadership development workshops, leading to improved relationships, ownership of tasks and activities and better communication between and by the top 40 people in the workforce</w:t>
      </w:r>
    </w:p>
    <w:p w:rsidR="00F51C91" w:rsidRPr="00F51C91" w:rsidRDefault="00F51C91" w:rsidP="00F51C91">
      <w:pPr>
        <w:rPr>
          <w:sz w:val="22"/>
          <w:szCs w:val="22"/>
        </w:rPr>
      </w:pPr>
    </w:p>
    <w:p w:rsidR="00F51C91" w:rsidRDefault="00F51C91" w:rsidP="001D222F">
      <w:pPr>
        <w:jc w:val="both"/>
        <w:rPr>
          <w:b/>
          <w:i/>
          <w:sz w:val="28"/>
          <w:szCs w:val="28"/>
        </w:rPr>
      </w:pPr>
    </w:p>
    <w:p w:rsidR="00C8194B" w:rsidRPr="007B6890" w:rsidRDefault="007B6890" w:rsidP="00D44622">
      <w:pPr>
        <w:ind w:firstLine="360"/>
        <w:jc w:val="both"/>
        <w:rPr>
          <w:b/>
          <w:i/>
          <w:sz w:val="28"/>
          <w:szCs w:val="28"/>
        </w:rPr>
      </w:pPr>
      <w:r w:rsidRPr="007B6890">
        <w:rPr>
          <w:b/>
          <w:i/>
          <w:sz w:val="28"/>
          <w:szCs w:val="28"/>
        </w:rPr>
        <w:t>Declaration</w:t>
      </w:r>
    </w:p>
    <w:p w:rsidR="00C8194B" w:rsidRPr="009C22AD" w:rsidRDefault="00C8194B" w:rsidP="001D222F">
      <w:pPr>
        <w:jc w:val="both"/>
        <w:rPr>
          <w:b/>
          <w:sz w:val="16"/>
          <w:szCs w:val="16"/>
        </w:rPr>
      </w:pPr>
    </w:p>
    <w:p w:rsidR="001D222F" w:rsidRPr="00FA02CC" w:rsidRDefault="001D222F" w:rsidP="00D44622">
      <w:pPr>
        <w:ind w:left="720"/>
        <w:jc w:val="both"/>
        <w:rPr>
          <w:sz w:val="22"/>
          <w:szCs w:val="22"/>
        </w:rPr>
      </w:pPr>
      <w:r w:rsidRPr="00FA02CC">
        <w:rPr>
          <w:sz w:val="22"/>
          <w:szCs w:val="22"/>
        </w:rPr>
        <w:t>I hereby declare that the information mentioned above is authentic to the best of my knowledge.</w:t>
      </w:r>
    </w:p>
    <w:p w:rsidR="001D222F" w:rsidRPr="00FA02CC" w:rsidRDefault="001D222F" w:rsidP="001D222F">
      <w:pPr>
        <w:tabs>
          <w:tab w:val="left" w:pos="630"/>
        </w:tabs>
        <w:rPr>
          <w:sz w:val="22"/>
          <w:szCs w:val="22"/>
        </w:rPr>
      </w:pPr>
    </w:p>
    <w:p w:rsidR="001D222F" w:rsidRPr="00FA02CC" w:rsidRDefault="00924A9F" w:rsidP="00924A9F">
      <w:pPr>
        <w:tabs>
          <w:tab w:val="left" w:pos="63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222F" w:rsidRPr="00FA02CC">
        <w:rPr>
          <w:sz w:val="22"/>
          <w:szCs w:val="22"/>
        </w:rPr>
        <w:tab/>
      </w:r>
      <w:r w:rsidR="001D222F" w:rsidRPr="00FA02CC">
        <w:rPr>
          <w:sz w:val="22"/>
          <w:szCs w:val="22"/>
        </w:rPr>
        <w:tab/>
      </w:r>
      <w:r w:rsidR="001D222F" w:rsidRPr="00FA02CC">
        <w:rPr>
          <w:sz w:val="22"/>
          <w:szCs w:val="22"/>
        </w:rPr>
        <w:tab/>
      </w:r>
      <w:r w:rsidR="00BF1C4C">
        <w:rPr>
          <w:sz w:val="22"/>
          <w:szCs w:val="22"/>
        </w:rPr>
        <w:tab/>
      </w:r>
      <w:r w:rsidR="00BF1C4C">
        <w:rPr>
          <w:sz w:val="22"/>
          <w:szCs w:val="22"/>
        </w:rPr>
        <w:tab/>
      </w:r>
      <w:r w:rsidR="00BF1C4C">
        <w:rPr>
          <w:sz w:val="22"/>
          <w:szCs w:val="22"/>
        </w:rPr>
        <w:tab/>
      </w:r>
      <w:r w:rsidR="00BF1C4C">
        <w:rPr>
          <w:sz w:val="22"/>
          <w:szCs w:val="22"/>
        </w:rPr>
        <w:tab/>
        <w:t xml:space="preserve">         </w:t>
      </w:r>
      <w:r w:rsidR="001D222F" w:rsidRPr="00FA02CC">
        <w:rPr>
          <w:sz w:val="22"/>
          <w:szCs w:val="22"/>
        </w:rPr>
        <w:t>Sd/-</w:t>
      </w:r>
    </w:p>
    <w:p w:rsidR="001D222F" w:rsidRPr="00FA02CC" w:rsidRDefault="00924A9F" w:rsidP="001D222F">
      <w:pPr>
        <w:tabs>
          <w:tab w:val="left" w:pos="63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7E99" w:rsidRPr="00FA02CC">
        <w:rPr>
          <w:sz w:val="22"/>
          <w:szCs w:val="22"/>
        </w:rPr>
        <w:tab/>
      </w:r>
      <w:r w:rsidR="00517E99" w:rsidRPr="00FA02CC">
        <w:rPr>
          <w:sz w:val="22"/>
          <w:szCs w:val="22"/>
        </w:rPr>
        <w:tab/>
      </w:r>
      <w:r w:rsidR="00517E99" w:rsidRPr="00FA02CC">
        <w:rPr>
          <w:sz w:val="22"/>
          <w:szCs w:val="22"/>
        </w:rPr>
        <w:tab/>
      </w:r>
      <w:r w:rsidR="00517E99" w:rsidRPr="00FA02CC">
        <w:rPr>
          <w:sz w:val="22"/>
          <w:szCs w:val="22"/>
        </w:rPr>
        <w:tab/>
      </w:r>
      <w:r w:rsidR="00517E99" w:rsidRPr="00FA02CC">
        <w:rPr>
          <w:sz w:val="22"/>
          <w:szCs w:val="22"/>
        </w:rPr>
        <w:tab/>
      </w:r>
      <w:r w:rsidR="00517E99" w:rsidRPr="00FA02CC">
        <w:rPr>
          <w:sz w:val="22"/>
          <w:szCs w:val="22"/>
        </w:rPr>
        <w:tab/>
      </w:r>
      <w:bookmarkStart w:id="0" w:name="_GoBack"/>
      <w:bookmarkEnd w:id="0"/>
      <w:r w:rsidR="00BF1C4C">
        <w:rPr>
          <w:sz w:val="22"/>
          <w:szCs w:val="22"/>
        </w:rPr>
        <w:t xml:space="preserve">                      </w:t>
      </w:r>
      <w:r w:rsidR="00BF1C4C">
        <w:rPr>
          <w:b/>
          <w:sz w:val="22"/>
          <w:szCs w:val="22"/>
        </w:rPr>
        <w:t>Harpreet Kaur Dang</w:t>
      </w:r>
    </w:p>
    <w:sectPr w:rsidR="001D222F" w:rsidRPr="00FA02CC" w:rsidSect="00212F77">
      <w:headerReference w:type="default" r:id="rId8"/>
      <w:pgSz w:w="11906" w:h="16838"/>
      <w:pgMar w:top="1134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A46" w:rsidRDefault="00DF3A46" w:rsidP="00467495">
      <w:r>
        <w:separator/>
      </w:r>
    </w:p>
  </w:endnote>
  <w:endnote w:type="continuationSeparator" w:id="1">
    <w:p w:rsidR="00DF3A46" w:rsidRDefault="00DF3A46" w:rsidP="0046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A46" w:rsidRDefault="00DF3A46" w:rsidP="00467495">
      <w:r>
        <w:separator/>
      </w:r>
    </w:p>
  </w:footnote>
  <w:footnote w:type="continuationSeparator" w:id="1">
    <w:p w:rsidR="00DF3A46" w:rsidRDefault="00DF3A46" w:rsidP="00467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90" w:rsidRDefault="00BF1C4C" w:rsidP="007B6890">
    <w:pPr>
      <w:pStyle w:val="Header"/>
      <w:tabs>
        <w:tab w:val="clear" w:pos="4513"/>
        <w:tab w:val="clear" w:pos="9026"/>
        <w:tab w:val="right" w:pos="9072"/>
      </w:tabs>
      <w:rPr>
        <w:b/>
      </w:rPr>
    </w:pPr>
    <w:r>
      <w:rPr>
        <w:b/>
        <w:sz w:val="32"/>
        <w:szCs w:val="32"/>
      </w:rPr>
      <w:t>Harpreet Kaur Dang</w:t>
    </w:r>
    <w:r w:rsidR="007B6890">
      <w:rPr>
        <w:b/>
        <w:sz w:val="32"/>
        <w:szCs w:val="32"/>
      </w:rPr>
      <w:tab/>
    </w:r>
    <w:r w:rsidR="007B6890">
      <w:rPr>
        <w:b/>
      </w:rPr>
      <w:t xml:space="preserve">Email- </w:t>
    </w:r>
    <w:r>
      <w:rPr>
        <w:b/>
      </w:rPr>
      <w:t>harpreet.dang15@gmail.com</w:t>
    </w:r>
  </w:p>
  <w:p w:rsidR="007B6890" w:rsidRPr="007B6890" w:rsidRDefault="00F700C6" w:rsidP="007B6890">
    <w:pPr>
      <w:pStyle w:val="Header"/>
      <w:tabs>
        <w:tab w:val="clear" w:pos="4513"/>
      </w:tabs>
      <w:rPr>
        <w:i/>
      </w:rPr>
    </w:pPr>
    <w:r w:rsidRPr="00F700C6">
      <w:rPr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.75pt;margin-top:12.95pt;width:46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"/>
      </w:pict>
    </w:r>
    <w:r w:rsidR="00A51CAA">
      <w:rPr>
        <w:i/>
      </w:rPr>
      <w:t>MBA</w:t>
    </w:r>
    <w:r w:rsidR="007B6890">
      <w:rPr>
        <w:i/>
      </w:rPr>
      <w:t>, B.</w:t>
    </w:r>
    <w:r w:rsidR="00BF1C4C">
      <w:rPr>
        <w:i/>
      </w:rPr>
      <w:t>E.(CS)</w:t>
    </w:r>
    <w:r w:rsidR="007B6890">
      <w:rPr>
        <w:i/>
      </w:rPr>
      <w:tab/>
    </w:r>
    <w:r w:rsidR="007B6890" w:rsidRPr="005B355E">
      <w:t xml:space="preserve">Cell: </w:t>
    </w:r>
    <w:r w:rsidR="00BF1C4C">
      <w:rPr>
        <w:lang w:val="en-GB"/>
      </w:rPr>
      <w:t>+918770660766</w:t>
    </w:r>
    <w:r w:rsidR="007B6890">
      <w:rPr>
        <w:i/>
      </w:rPr>
      <w:tab/>
    </w:r>
  </w:p>
  <w:p w:rsidR="007B6890" w:rsidRPr="007B6890" w:rsidRDefault="007B6890">
    <w:pPr>
      <w:pStyle w:val="Head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Achievement"/>
      <w:suff w:val="nothing"/>
      <w:lvlText w:val=""/>
      <w:lvlJc w:val="left"/>
      <w:rPr>
        <w:rFonts w:ascii="Wingdings" w:hAnsi="Wingdings"/>
      </w:rPr>
    </w:lvl>
  </w:abstractNum>
  <w:abstractNum w:abstractNumId="1">
    <w:nsid w:val="006311D0"/>
    <w:multiLevelType w:val="hybridMultilevel"/>
    <w:tmpl w:val="ECECBF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33E38"/>
    <w:multiLevelType w:val="hybridMultilevel"/>
    <w:tmpl w:val="A824D9D0"/>
    <w:lvl w:ilvl="0" w:tplc="E604BBD8">
      <w:start w:val="1"/>
      <w:numFmt w:val="bullet"/>
      <w:pStyle w:val="Normalgaramond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A5F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82CF5"/>
    <w:multiLevelType w:val="hybridMultilevel"/>
    <w:tmpl w:val="E6421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CE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0B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AF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44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2D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5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69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20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284D59"/>
    <w:multiLevelType w:val="hybridMultilevel"/>
    <w:tmpl w:val="4D88E1F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25FD2"/>
    <w:multiLevelType w:val="hybridMultilevel"/>
    <w:tmpl w:val="734A72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14075"/>
    <w:multiLevelType w:val="hybridMultilevel"/>
    <w:tmpl w:val="1324ACC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F0648"/>
    <w:multiLevelType w:val="hybridMultilevel"/>
    <w:tmpl w:val="584CB91C"/>
    <w:lvl w:ilvl="0" w:tplc="D9F880AA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F348D5"/>
    <w:multiLevelType w:val="hybridMultilevel"/>
    <w:tmpl w:val="6656618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437A6"/>
    <w:multiLevelType w:val="hybridMultilevel"/>
    <w:tmpl w:val="4BBE3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66B76"/>
    <w:multiLevelType w:val="hybridMultilevel"/>
    <w:tmpl w:val="B57C0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F4042"/>
    <w:multiLevelType w:val="hybridMultilevel"/>
    <w:tmpl w:val="EF8A00B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2106D"/>
    <w:multiLevelType w:val="hybridMultilevel"/>
    <w:tmpl w:val="F468C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A27C2"/>
    <w:multiLevelType w:val="hybridMultilevel"/>
    <w:tmpl w:val="1512B5E4"/>
    <w:lvl w:ilvl="0" w:tplc="4009000D">
      <w:start w:val="1"/>
      <w:numFmt w:val="bullet"/>
      <w:lvlText w:val="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3D5B7D"/>
    <w:multiLevelType w:val="hybridMultilevel"/>
    <w:tmpl w:val="31BAF2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D33384"/>
    <w:multiLevelType w:val="singleLevel"/>
    <w:tmpl w:val="1DAE24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>
    <w:nsid w:val="51D061C1"/>
    <w:multiLevelType w:val="hybridMultilevel"/>
    <w:tmpl w:val="122458BC"/>
    <w:lvl w:ilvl="0" w:tplc="E25EB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E83EB7"/>
    <w:multiLevelType w:val="hybridMultilevel"/>
    <w:tmpl w:val="4156FAE8"/>
    <w:lvl w:ilvl="0" w:tplc="7F58C402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320C9C"/>
    <w:multiLevelType w:val="hybridMultilevel"/>
    <w:tmpl w:val="F3AEEEBC"/>
    <w:lvl w:ilvl="0" w:tplc="4009000D">
      <w:start w:val="1"/>
      <w:numFmt w:val="bullet"/>
      <w:lvlText w:val="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6D2CA7"/>
    <w:multiLevelType w:val="hybridMultilevel"/>
    <w:tmpl w:val="783C2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11A1A"/>
    <w:multiLevelType w:val="hybridMultilevel"/>
    <w:tmpl w:val="1694A2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81243"/>
    <w:multiLevelType w:val="singleLevel"/>
    <w:tmpl w:val="2ACA0EB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2">
    <w:nsid w:val="7D573859"/>
    <w:multiLevelType w:val="hybridMultilevel"/>
    <w:tmpl w:val="C86457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7"/>
  </w:num>
  <w:num w:numId="5">
    <w:abstractNumId w:val="0"/>
  </w:num>
  <w:num w:numId="6">
    <w:abstractNumId w:val="17"/>
  </w:num>
  <w:num w:numId="7">
    <w:abstractNumId w:val="21"/>
  </w:num>
  <w:num w:numId="8">
    <w:abstractNumId w:val="15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4"/>
  </w:num>
  <w:num w:numId="14">
    <w:abstractNumId w:val="11"/>
  </w:num>
  <w:num w:numId="15">
    <w:abstractNumId w:val="9"/>
  </w:num>
  <w:num w:numId="16">
    <w:abstractNumId w:val="8"/>
  </w:num>
  <w:num w:numId="17">
    <w:abstractNumId w:val="5"/>
  </w:num>
  <w:num w:numId="18">
    <w:abstractNumId w:val="13"/>
  </w:num>
  <w:num w:numId="19">
    <w:abstractNumId w:val="6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D222F"/>
    <w:rsid w:val="000028AC"/>
    <w:rsid w:val="0000753D"/>
    <w:rsid w:val="000121CD"/>
    <w:rsid w:val="0001226B"/>
    <w:rsid w:val="0002415A"/>
    <w:rsid w:val="00053A33"/>
    <w:rsid w:val="00054B51"/>
    <w:rsid w:val="00057391"/>
    <w:rsid w:val="00070C83"/>
    <w:rsid w:val="00092A82"/>
    <w:rsid w:val="00094CEE"/>
    <w:rsid w:val="000A2AF6"/>
    <w:rsid w:val="000A3BCB"/>
    <w:rsid w:val="000A5ADB"/>
    <w:rsid w:val="000B734D"/>
    <w:rsid w:val="000C1397"/>
    <w:rsid w:val="000F3F45"/>
    <w:rsid w:val="00121A87"/>
    <w:rsid w:val="0012546C"/>
    <w:rsid w:val="00135A27"/>
    <w:rsid w:val="0014772E"/>
    <w:rsid w:val="001540B2"/>
    <w:rsid w:val="00156E5E"/>
    <w:rsid w:val="001570D6"/>
    <w:rsid w:val="00163CEF"/>
    <w:rsid w:val="0016462A"/>
    <w:rsid w:val="001657CF"/>
    <w:rsid w:val="0016735C"/>
    <w:rsid w:val="0018417F"/>
    <w:rsid w:val="0018511A"/>
    <w:rsid w:val="001878B5"/>
    <w:rsid w:val="001907B2"/>
    <w:rsid w:val="00195458"/>
    <w:rsid w:val="00196BC6"/>
    <w:rsid w:val="00196C7A"/>
    <w:rsid w:val="001A4989"/>
    <w:rsid w:val="001B10A2"/>
    <w:rsid w:val="001D222F"/>
    <w:rsid w:val="001E1300"/>
    <w:rsid w:val="001E35AE"/>
    <w:rsid w:val="001E6D11"/>
    <w:rsid w:val="001F3086"/>
    <w:rsid w:val="002064B0"/>
    <w:rsid w:val="00212F77"/>
    <w:rsid w:val="002144E4"/>
    <w:rsid w:val="0021491E"/>
    <w:rsid w:val="00214D30"/>
    <w:rsid w:val="0022048D"/>
    <w:rsid w:val="0022092A"/>
    <w:rsid w:val="00227BAA"/>
    <w:rsid w:val="00241DE2"/>
    <w:rsid w:val="00250166"/>
    <w:rsid w:val="002530AE"/>
    <w:rsid w:val="0025557B"/>
    <w:rsid w:val="00261EF9"/>
    <w:rsid w:val="00264241"/>
    <w:rsid w:val="00270ABB"/>
    <w:rsid w:val="002735F5"/>
    <w:rsid w:val="00281105"/>
    <w:rsid w:val="002862EB"/>
    <w:rsid w:val="002978EE"/>
    <w:rsid w:val="002A296E"/>
    <w:rsid w:val="002A62A1"/>
    <w:rsid w:val="002B4807"/>
    <w:rsid w:val="002D0E9A"/>
    <w:rsid w:val="002D53AA"/>
    <w:rsid w:val="002F6AE2"/>
    <w:rsid w:val="003141D8"/>
    <w:rsid w:val="00314D56"/>
    <w:rsid w:val="00315C62"/>
    <w:rsid w:val="0035063E"/>
    <w:rsid w:val="00360456"/>
    <w:rsid w:val="00360BC0"/>
    <w:rsid w:val="003642EC"/>
    <w:rsid w:val="003667CD"/>
    <w:rsid w:val="0036736B"/>
    <w:rsid w:val="00374FF0"/>
    <w:rsid w:val="00375DC1"/>
    <w:rsid w:val="00383BEA"/>
    <w:rsid w:val="003A11A0"/>
    <w:rsid w:val="003A708D"/>
    <w:rsid w:val="003A7206"/>
    <w:rsid w:val="003A754D"/>
    <w:rsid w:val="003C265A"/>
    <w:rsid w:val="003D1FD7"/>
    <w:rsid w:val="003E06F1"/>
    <w:rsid w:val="003E11D9"/>
    <w:rsid w:val="003E6871"/>
    <w:rsid w:val="003F5B81"/>
    <w:rsid w:val="003F7244"/>
    <w:rsid w:val="003F76EE"/>
    <w:rsid w:val="00407605"/>
    <w:rsid w:val="0042121C"/>
    <w:rsid w:val="004264DB"/>
    <w:rsid w:val="004401C6"/>
    <w:rsid w:val="00465177"/>
    <w:rsid w:val="00467495"/>
    <w:rsid w:val="004678B2"/>
    <w:rsid w:val="004729DE"/>
    <w:rsid w:val="0048596E"/>
    <w:rsid w:val="004A4D22"/>
    <w:rsid w:val="004A6FF8"/>
    <w:rsid w:val="004B4C5D"/>
    <w:rsid w:val="004D4063"/>
    <w:rsid w:val="004E6D16"/>
    <w:rsid w:val="004F39A3"/>
    <w:rsid w:val="004F428F"/>
    <w:rsid w:val="004F5C54"/>
    <w:rsid w:val="004F7848"/>
    <w:rsid w:val="005059BE"/>
    <w:rsid w:val="00512B0F"/>
    <w:rsid w:val="00517E99"/>
    <w:rsid w:val="00524699"/>
    <w:rsid w:val="0052472B"/>
    <w:rsid w:val="00537AF7"/>
    <w:rsid w:val="005404DE"/>
    <w:rsid w:val="00542EAB"/>
    <w:rsid w:val="00544879"/>
    <w:rsid w:val="00546333"/>
    <w:rsid w:val="0055271C"/>
    <w:rsid w:val="005603A5"/>
    <w:rsid w:val="00565E87"/>
    <w:rsid w:val="00583108"/>
    <w:rsid w:val="00585AE8"/>
    <w:rsid w:val="005A35D6"/>
    <w:rsid w:val="005A4BB6"/>
    <w:rsid w:val="005A74BB"/>
    <w:rsid w:val="005B355E"/>
    <w:rsid w:val="005B4F67"/>
    <w:rsid w:val="005B5D31"/>
    <w:rsid w:val="005C7225"/>
    <w:rsid w:val="005D6E44"/>
    <w:rsid w:val="005D7EB8"/>
    <w:rsid w:val="005E405A"/>
    <w:rsid w:val="005E67E5"/>
    <w:rsid w:val="005F1A2B"/>
    <w:rsid w:val="00607D17"/>
    <w:rsid w:val="006532A4"/>
    <w:rsid w:val="00681B7A"/>
    <w:rsid w:val="006906F5"/>
    <w:rsid w:val="00692D8B"/>
    <w:rsid w:val="006962FE"/>
    <w:rsid w:val="006A5F38"/>
    <w:rsid w:val="006A6DF1"/>
    <w:rsid w:val="006B2F39"/>
    <w:rsid w:val="006C0A2B"/>
    <w:rsid w:val="006C6C24"/>
    <w:rsid w:val="006D28DB"/>
    <w:rsid w:val="006D44E8"/>
    <w:rsid w:val="006E4DE4"/>
    <w:rsid w:val="006E4EE2"/>
    <w:rsid w:val="006F618A"/>
    <w:rsid w:val="00704CA4"/>
    <w:rsid w:val="0073038D"/>
    <w:rsid w:val="00737942"/>
    <w:rsid w:val="0077353F"/>
    <w:rsid w:val="00782081"/>
    <w:rsid w:val="00790164"/>
    <w:rsid w:val="007A7773"/>
    <w:rsid w:val="007B1F69"/>
    <w:rsid w:val="007B556D"/>
    <w:rsid w:val="007B6890"/>
    <w:rsid w:val="007B7274"/>
    <w:rsid w:val="007E6879"/>
    <w:rsid w:val="007F7F5A"/>
    <w:rsid w:val="0080315D"/>
    <w:rsid w:val="0080577E"/>
    <w:rsid w:val="0082680A"/>
    <w:rsid w:val="0085087D"/>
    <w:rsid w:val="00852EE2"/>
    <w:rsid w:val="0086574B"/>
    <w:rsid w:val="00866A14"/>
    <w:rsid w:val="00881642"/>
    <w:rsid w:val="00884181"/>
    <w:rsid w:val="0089717B"/>
    <w:rsid w:val="008A3D5F"/>
    <w:rsid w:val="008B08D4"/>
    <w:rsid w:val="008B70FC"/>
    <w:rsid w:val="008D0CC4"/>
    <w:rsid w:val="008E2CDD"/>
    <w:rsid w:val="008E346C"/>
    <w:rsid w:val="008E68B9"/>
    <w:rsid w:val="008F7587"/>
    <w:rsid w:val="009104C3"/>
    <w:rsid w:val="009140AB"/>
    <w:rsid w:val="009144B6"/>
    <w:rsid w:val="00924A9F"/>
    <w:rsid w:val="00936061"/>
    <w:rsid w:val="00947EC0"/>
    <w:rsid w:val="00956574"/>
    <w:rsid w:val="009578A7"/>
    <w:rsid w:val="00970511"/>
    <w:rsid w:val="00974515"/>
    <w:rsid w:val="00994CD6"/>
    <w:rsid w:val="00995C3D"/>
    <w:rsid w:val="009C20F2"/>
    <w:rsid w:val="009C22AD"/>
    <w:rsid w:val="009C3514"/>
    <w:rsid w:val="00A03DD7"/>
    <w:rsid w:val="00A3746D"/>
    <w:rsid w:val="00A37693"/>
    <w:rsid w:val="00A4613A"/>
    <w:rsid w:val="00A51CAA"/>
    <w:rsid w:val="00A55725"/>
    <w:rsid w:val="00A65BDB"/>
    <w:rsid w:val="00A732E5"/>
    <w:rsid w:val="00A75942"/>
    <w:rsid w:val="00A80894"/>
    <w:rsid w:val="00A80FF7"/>
    <w:rsid w:val="00A836C7"/>
    <w:rsid w:val="00A84A40"/>
    <w:rsid w:val="00A91A38"/>
    <w:rsid w:val="00A9291B"/>
    <w:rsid w:val="00AA4F51"/>
    <w:rsid w:val="00AC4FFF"/>
    <w:rsid w:val="00AC6BCE"/>
    <w:rsid w:val="00AE5778"/>
    <w:rsid w:val="00AF2831"/>
    <w:rsid w:val="00AF74F9"/>
    <w:rsid w:val="00B071E4"/>
    <w:rsid w:val="00B15171"/>
    <w:rsid w:val="00B31BB9"/>
    <w:rsid w:val="00B445CA"/>
    <w:rsid w:val="00B51165"/>
    <w:rsid w:val="00B56C30"/>
    <w:rsid w:val="00B60E6B"/>
    <w:rsid w:val="00B642CF"/>
    <w:rsid w:val="00B65A9C"/>
    <w:rsid w:val="00B6639B"/>
    <w:rsid w:val="00B74D4C"/>
    <w:rsid w:val="00B95592"/>
    <w:rsid w:val="00BA5A30"/>
    <w:rsid w:val="00BA60E2"/>
    <w:rsid w:val="00BC1CCD"/>
    <w:rsid w:val="00BD39F8"/>
    <w:rsid w:val="00BE0F19"/>
    <w:rsid w:val="00BE7A9E"/>
    <w:rsid w:val="00BF1C4C"/>
    <w:rsid w:val="00C13A09"/>
    <w:rsid w:val="00C153C9"/>
    <w:rsid w:val="00C15BEC"/>
    <w:rsid w:val="00C169FC"/>
    <w:rsid w:val="00C24859"/>
    <w:rsid w:val="00C3306E"/>
    <w:rsid w:val="00C5195A"/>
    <w:rsid w:val="00C5451D"/>
    <w:rsid w:val="00C579F1"/>
    <w:rsid w:val="00C57BF6"/>
    <w:rsid w:val="00C723D7"/>
    <w:rsid w:val="00C745BE"/>
    <w:rsid w:val="00C7558B"/>
    <w:rsid w:val="00C80F45"/>
    <w:rsid w:val="00C8194B"/>
    <w:rsid w:val="00C83AF1"/>
    <w:rsid w:val="00C97607"/>
    <w:rsid w:val="00CA2F92"/>
    <w:rsid w:val="00CB1153"/>
    <w:rsid w:val="00CB1AA5"/>
    <w:rsid w:val="00CC2776"/>
    <w:rsid w:val="00CD2A41"/>
    <w:rsid w:val="00CE69C6"/>
    <w:rsid w:val="00CF3C63"/>
    <w:rsid w:val="00D04A27"/>
    <w:rsid w:val="00D17928"/>
    <w:rsid w:val="00D17DD9"/>
    <w:rsid w:val="00D22D5C"/>
    <w:rsid w:val="00D2302B"/>
    <w:rsid w:val="00D27921"/>
    <w:rsid w:val="00D31F97"/>
    <w:rsid w:val="00D44622"/>
    <w:rsid w:val="00D4653B"/>
    <w:rsid w:val="00D52B0B"/>
    <w:rsid w:val="00D53559"/>
    <w:rsid w:val="00D75FC7"/>
    <w:rsid w:val="00D8403D"/>
    <w:rsid w:val="00D939F6"/>
    <w:rsid w:val="00DA4AB3"/>
    <w:rsid w:val="00DB291F"/>
    <w:rsid w:val="00DB7B8E"/>
    <w:rsid w:val="00DC6F74"/>
    <w:rsid w:val="00DF3A46"/>
    <w:rsid w:val="00E0014C"/>
    <w:rsid w:val="00E02EFA"/>
    <w:rsid w:val="00E0400F"/>
    <w:rsid w:val="00E0474F"/>
    <w:rsid w:val="00E05F6F"/>
    <w:rsid w:val="00E10750"/>
    <w:rsid w:val="00E14EBB"/>
    <w:rsid w:val="00E2226D"/>
    <w:rsid w:val="00E24040"/>
    <w:rsid w:val="00E27CE3"/>
    <w:rsid w:val="00E44D89"/>
    <w:rsid w:val="00E73D5D"/>
    <w:rsid w:val="00E77CA9"/>
    <w:rsid w:val="00E83091"/>
    <w:rsid w:val="00E9539B"/>
    <w:rsid w:val="00EB10D9"/>
    <w:rsid w:val="00EB358F"/>
    <w:rsid w:val="00EB427D"/>
    <w:rsid w:val="00EC0E82"/>
    <w:rsid w:val="00EC4D83"/>
    <w:rsid w:val="00ED29D6"/>
    <w:rsid w:val="00ED319E"/>
    <w:rsid w:val="00EF244B"/>
    <w:rsid w:val="00EF39DB"/>
    <w:rsid w:val="00F004E9"/>
    <w:rsid w:val="00F025E4"/>
    <w:rsid w:val="00F156A6"/>
    <w:rsid w:val="00F17CC4"/>
    <w:rsid w:val="00F235EB"/>
    <w:rsid w:val="00F255EF"/>
    <w:rsid w:val="00F51C91"/>
    <w:rsid w:val="00F54AFA"/>
    <w:rsid w:val="00F60274"/>
    <w:rsid w:val="00F700C6"/>
    <w:rsid w:val="00F73EB2"/>
    <w:rsid w:val="00F82E15"/>
    <w:rsid w:val="00F911E4"/>
    <w:rsid w:val="00F9195F"/>
    <w:rsid w:val="00F93DA0"/>
    <w:rsid w:val="00F94939"/>
    <w:rsid w:val="00F94F06"/>
    <w:rsid w:val="00FA02CC"/>
    <w:rsid w:val="00FA51CF"/>
    <w:rsid w:val="00FA5210"/>
    <w:rsid w:val="00FA5CBA"/>
    <w:rsid w:val="00FB540A"/>
    <w:rsid w:val="00FC6BD1"/>
    <w:rsid w:val="00FC79AA"/>
    <w:rsid w:val="00FE4474"/>
    <w:rsid w:val="00FE4B4E"/>
    <w:rsid w:val="00FE528E"/>
    <w:rsid w:val="00FF2EE2"/>
    <w:rsid w:val="00FF327F"/>
    <w:rsid w:val="00FF43E2"/>
    <w:rsid w:val="00FF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2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2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22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D222F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CommentText">
    <w:name w:val="annotation text"/>
    <w:basedOn w:val="Normal"/>
    <w:link w:val="CommentTextChar"/>
    <w:semiHidden/>
    <w:rsid w:val="001D222F"/>
    <w:rPr>
      <w:sz w:val="20"/>
      <w:szCs w:val="20"/>
      <w:lang w:bidi="hi-IN"/>
    </w:rPr>
  </w:style>
  <w:style w:type="character" w:customStyle="1" w:styleId="CommentTextChar">
    <w:name w:val="Comment Text Char"/>
    <w:basedOn w:val="DefaultParagraphFont"/>
    <w:link w:val="CommentText"/>
    <w:semiHidden/>
    <w:rsid w:val="001D222F"/>
    <w:rPr>
      <w:rFonts w:ascii="Times New Roman" w:eastAsia="Times New Roman" w:hAnsi="Times New Roman" w:cs="Times New Roman"/>
      <w:sz w:val="20"/>
      <w:szCs w:val="20"/>
      <w:lang w:val="en-US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D222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22F"/>
    <w:rPr>
      <w:rFonts w:eastAsiaTheme="minorEastAsia"/>
      <w:sz w:val="24"/>
      <w:szCs w:val="24"/>
      <w:lang w:val="en-US"/>
    </w:rPr>
  </w:style>
  <w:style w:type="paragraph" w:customStyle="1" w:styleId="Normalgaramond">
    <w:name w:val="Normal+garamond"/>
    <w:basedOn w:val="Normal"/>
    <w:rsid w:val="001D222F"/>
    <w:pPr>
      <w:numPr>
        <w:numId w:val="1"/>
      </w:numPr>
      <w:jc w:val="both"/>
    </w:pPr>
    <w:rPr>
      <w:rFonts w:ascii="Garamond" w:hAnsi="Garamond" w:cs="Tahoma"/>
      <w:sz w:val="26"/>
      <w:szCs w:val="26"/>
    </w:rPr>
  </w:style>
  <w:style w:type="paragraph" w:customStyle="1" w:styleId="Achievement">
    <w:name w:val="Achievement"/>
    <w:basedOn w:val="BodyText"/>
    <w:rsid w:val="001D222F"/>
    <w:pPr>
      <w:numPr>
        <w:numId w:val="5"/>
      </w:numPr>
      <w:suppressAutoHyphens/>
      <w:spacing w:after="60" w:line="220" w:lineRule="atLeast"/>
      <w:jc w:val="both"/>
    </w:pPr>
    <w:rPr>
      <w:rFonts w:ascii="Arial" w:hAnsi="Arial"/>
      <w:spacing w:val="-5"/>
      <w:sz w:val="20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1D222F"/>
    <w:pPr>
      <w:suppressAutoHyphens/>
      <w:ind w:left="720"/>
    </w:pPr>
    <w:rPr>
      <w:rFonts w:cs="Mangal"/>
      <w:szCs w:val="20"/>
      <w:lang w:bidi="hi-IN"/>
    </w:rPr>
  </w:style>
  <w:style w:type="paragraph" w:styleId="BodyText">
    <w:name w:val="Body Text"/>
    <w:basedOn w:val="Normal"/>
    <w:link w:val="BodyTextChar"/>
    <w:uiPriority w:val="99"/>
    <w:unhideWhenUsed/>
    <w:rsid w:val="001D22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22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7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4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7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4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9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A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62FE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0A5ADB"/>
    <w:rPr>
      <w:b/>
      <w:bCs/>
    </w:rPr>
  </w:style>
  <w:style w:type="paragraph" w:customStyle="1" w:styleId="Arial">
    <w:name w:val="Arial"/>
    <w:basedOn w:val="Normal"/>
    <w:rsid w:val="00F004E9"/>
    <w:pPr>
      <w:spacing w:after="60" w:line="220" w:lineRule="atLeast"/>
    </w:pPr>
    <w:rPr>
      <w:rFonts w:ascii="Tahoma" w:hAnsi="Tahoma" w:cs="Tahom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7133-3F9D-4999-A2FA-F792DA22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Ankit Garg                                                                                            email-caankitgarg09@gmail.com cell: +91-9999228096</vt:lpstr>
    </vt:vector>
  </TitlesOfParts>
  <Company>KPMG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Ankit Garg                                                                                            email-caankitgarg09@gmail.com cell: +91-9999228096</dc:title>
  <dc:creator>ankit2</dc:creator>
  <cp:lastModifiedBy>admin</cp:lastModifiedBy>
  <cp:revision>2</cp:revision>
  <dcterms:created xsi:type="dcterms:W3CDTF">2019-06-13T08:14:00Z</dcterms:created>
  <dcterms:modified xsi:type="dcterms:W3CDTF">2019-06-13T08:14:00Z</dcterms:modified>
</cp:coreProperties>
</file>