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CC5E" w14:textId="77777777" w:rsidR="00845460" w:rsidRDefault="00000000" w:rsidP="00893B58">
      <w:pPr>
        <w:pStyle w:val="NoSpacing"/>
        <w:jc w:val="center"/>
        <w:rPr>
          <w:b/>
          <w:color w:val="262626" w:themeColor="text1" w:themeTint="D9"/>
          <w:sz w:val="40"/>
          <w:szCs w:val="40"/>
          <w:highlight w:val="lightGray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45460">
        <w:rPr>
          <w:b/>
          <w:noProof/>
          <w:color w:val="262626" w:themeColor="text1" w:themeTint="D9"/>
          <w:sz w:val="32"/>
          <w:szCs w:val="32"/>
          <w:highlight w:val="lightGray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A3F599" wp14:editId="3911F4B4">
                <wp:simplePos x="0" y="0"/>
                <wp:positionH relativeFrom="column">
                  <wp:posOffset>-349250</wp:posOffset>
                </wp:positionH>
                <wp:positionV relativeFrom="paragraph">
                  <wp:posOffset>93980</wp:posOffset>
                </wp:positionV>
                <wp:extent cx="12700" cy="9814560"/>
                <wp:effectExtent l="38100" t="19050" r="44450" b="5334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981456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-27.5pt,7.4pt" to="-26.5pt,780.2pt" strokecolor="#1f497d" strokeweight="5.25pt"/>
            </w:pict>
          </mc:Fallback>
        </mc:AlternateContent>
      </w:r>
    </w:p>
    <w:p w14:paraId="4156E626" w14:textId="77777777" w:rsidR="00346FE4" w:rsidRPr="00845460" w:rsidRDefault="00000000" w:rsidP="00893B58">
      <w:pPr>
        <w:pStyle w:val="NoSpacing"/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45460">
        <w:rPr>
          <w:b/>
          <w:color w:val="262626" w:themeColor="text1" w:themeTint="D9"/>
          <w:sz w:val="40"/>
          <w:szCs w:val="40"/>
          <w:highlight w:val="lightGray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Curriculum vitae</w:t>
      </w:r>
    </w:p>
    <w:p w14:paraId="3DC81BE4" w14:textId="77777777" w:rsidR="001052D3" w:rsidRPr="00506373" w:rsidRDefault="001052D3" w:rsidP="00893B58">
      <w:pPr>
        <w:pStyle w:val="NoSpacing"/>
        <w:jc w:val="center"/>
        <w:rPr>
          <w:b/>
          <w:sz w:val="40"/>
          <w:szCs w:val="40"/>
        </w:rPr>
      </w:pPr>
    </w:p>
    <w:p w14:paraId="40E2DCBC" w14:textId="77777777" w:rsidR="00506373" w:rsidRDefault="00000000" w:rsidP="00893B5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57CA1" wp14:editId="7EEADACA">
                <wp:simplePos x="0" y="0"/>
                <wp:positionH relativeFrom="column">
                  <wp:posOffset>-628650</wp:posOffset>
                </wp:positionH>
                <wp:positionV relativeFrom="paragraph">
                  <wp:posOffset>109219</wp:posOffset>
                </wp:positionV>
                <wp:extent cx="7086600" cy="0"/>
                <wp:effectExtent l="38100" t="38100" r="0" b="1905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flip:x;mso-height-percent:0;mso-height-relative:page;mso-width-percent:0;mso-width-relative:page;mso-wrap-distance-bottom:0pt;mso-wrap-distance-left:9pt;mso-wrap-distance-right:9pt;mso-wrap-distance-top:0pt;mso-wrap-style:square;position:absolute;visibility:visible;z-index:251662336" from="-49.5pt,8.6pt" to="508.5pt,8.6pt" strokecolor="#1f497d" strokeweight="5.25pt"/>
            </w:pict>
          </mc:Fallback>
        </mc:AlternateContent>
      </w:r>
      <w:r w:rsidR="00743C43">
        <w:tab/>
      </w:r>
      <w:r w:rsidR="00743C43">
        <w:tab/>
      </w:r>
      <w:r w:rsidR="00743C43">
        <w:tab/>
      </w:r>
      <w:r w:rsidR="00743C43">
        <w:tab/>
      </w:r>
      <w:r w:rsidR="00743C43">
        <w:tab/>
      </w:r>
      <w:r w:rsidR="00743C43">
        <w:tab/>
      </w:r>
    </w:p>
    <w:p w14:paraId="5A3AE925" w14:textId="77777777" w:rsidR="00506373" w:rsidRDefault="00506373" w:rsidP="00893B58">
      <w:pPr>
        <w:pStyle w:val="NoSpacing"/>
      </w:pPr>
    </w:p>
    <w:p w14:paraId="210F09E8" w14:textId="77777777" w:rsidR="005659DB" w:rsidRPr="00506373" w:rsidRDefault="00000000" w:rsidP="00B309BD">
      <w:pPr>
        <w:pStyle w:val="NoSpacing"/>
        <w:ind w:left="5040"/>
      </w:pPr>
      <w:r w:rsidRPr="00506373">
        <w:rPr>
          <w:b/>
        </w:rPr>
        <w:t>Address</w:t>
      </w:r>
      <w:r w:rsidRPr="00506373">
        <w:t>-</w:t>
      </w:r>
      <w:r w:rsidR="00B309BD">
        <w:t>FL-31,</w:t>
      </w:r>
      <w:r w:rsidR="00C25C1D">
        <w:t xml:space="preserve"> </w:t>
      </w:r>
      <w:r w:rsidR="00B309BD">
        <w:t xml:space="preserve">Bhagyalaxmi Towers, </w:t>
      </w:r>
      <w:r w:rsidR="00D07EAC">
        <w:t>Near Sheetal Petrol Pump, Above Arihant Gas Agency,</w:t>
      </w:r>
      <w:r w:rsidR="00C25C1D">
        <w:t xml:space="preserve"> </w:t>
      </w:r>
      <w:r w:rsidR="00D07EAC">
        <w:t>Meethanagar, Kondhwa</w:t>
      </w:r>
      <w:r w:rsidR="00B309BD">
        <w:t xml:space="preserve"> Khurd,Pune</w:t>
      </w:r>
      <w:r w:rsidR="00D07EAC">
        <w:t>-48</w:t>
      </w:r>
    </w:p>
    <w:p w14:paraId="58FBDE79" w14:textId="77777777" w:rsidR="004A5F47" w:rsidRDefault="00000000" w:rsidP="00893B5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92B5F3" w14:textId="77777777" w:rsidR="005659DB" w:rsidRDefault="00000000" w:rsidP="004A5F47">
      <w:pPr>
        <w:pStyle w:val="NoSpacing"/>
        <w:ind w:left="5040"/>
      </w:pPr>
      <w:r w:rsidRPr="00B309BD">
        <w:rPr>
          <w:b/>
        </w:rPr>
        <w:t>Email</w:t>
      </w:r>
      <w:r w:rsidRPr="00506373">
        <w:t>:</w:t>
      </w:r>
      <w:r w:rsidR="00974BBE">
        <w:t xml:space="preserve"> </w:t>
      </w:r>
      <w:r w:rsidR="001F05D0">
        <w:t xml:space="preserve">       </w:t>
      </w:r>
      <w:r w:rsidRPr="00506373">
        <w:t>wasim_1009_shaikh@yahoo.co.in</w:t>
      </w:r>
    </w:p>
    <w:p w14:paraId="045B1DFF" w14:textId="77777777" w:rsidR="00C465DC" w:rsidRPr="00506373" w:rsidRDefault="00000000" w:rsidP="00893B5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4124EC">
        <w:t xml:space="preserve">          </w:t>
      </w:r>
      <w:r w:rsidR="00404AD4">
        <w:t xml:space="preserve"> </w:t>
      </w:r>
      <w:r w:rsidR="001F05D0">
        <w:t xml:space="preserve">      </w:t>
      </w:r>
      <w:r w:rsidR="00404AD4">
        <w:t xml:space="preserve"> </w:t>
      </w:r>
      <w:r>
        <w:t>ContactWasim350267@gmail.com</w:t>
      </w:r>
    </w:p>
    <w:p w14:paraId="369A76A3" w14:textId="77777777" w:rsidR="005659DB" w:rsidRPr="00506373" w:rsidRDefault="00000000" w:rsidP="00893B58">
      <w:pPr>
        <w:pStyle w:val="NoSpacing"/>
      </w:pPr>
      <w:r w:rsidRPr="00506373">
        <w:tab/>
      </w:r>
      <w:r w:rsidRPr="00506373">
        <w:tab/>
      </w:r>
      <w:r w:rsidRPr="00506373">
        <w:tab/>
      </w:r>
      <w:r w:rsidRPr="00506373">
        <w:tab/>
      </w:r>
      <w:r w:rsidRPr="00506373">
        <w:tab/>
      </w:r>
      <w:r w:rsidRPr="00506373">
        <w:tab/>
      </w:r>
      <w:r w:rsidRPr="00506373">
        <w:tab/>
      </w:r>
      <w:r w:rsidRPr="00506373">
        <w:rPr>
          <w:b/>
        </w:rPr>
        <w:t>Contact:</w:t>
      </w:r>
      <w:r w:rsidR="00974BBE">
        <w:rPr>
          <w:b/>
        </w:rPr>
        <w:t xml:space="preserve">  </w:t>
      </w:r>
      <w:r w:rsidR="006E3254">
        <w:rPr>
          <w:b/>
        </w:rPr>
        <w:t xml:space="preserve">         </w:t>
      </w:r>
      <w:r w:rsidR="00646DED">
        <w:t>+91</w:t>
      </w:r>
      <w:r w:rsidR="00974BBE">
        <w:t xml:space="preserve"> </w:t>
      </w:r>
      <w:r w:rsidR="00646DED">
        <w:t xml:space="preserve">- </w:t>
      </w:r>
      <w:r w:rsidRPr="00506373">
        <w:t>9822397377</w:t>
      </w:r>
    </w:p>
    <w:p w14:paraId="5EC60B21" w14:textId="77777777" w:rsidR="005659DB" w:rsidRDefault="00000000" w:rsidP="00893B58">
      <w:pPr>
        <w:pStyle w:val="NoSpacing"/>
        <w:pBdr>
          <w:bottom w:val="single" w:sz="6" w:space="1" w:color="auto"/>
        </w:pBdr>
        <w:rPr>
          <w:b/>
          <w:sz w:val="32"/>
          <w:szCs w:val="32"/>
        </w:rPr>
      </w:pPr>
      <w:r w:rsidRPr="0097200F">
        <w:rPr>
          <w:b/>
          <w:sz w:val="32"/>
          <w:szCs w:val="32"/>
          <w:highlight w:val="lightGray"/>
        </w:rPr>
        <w:t>Wasim Niyamatullah Shaikh</w:t>
      </w:r>
    </w:p>
    <w:p w14:paraId="6EA5C881" w14:textId="77777777" w:rsidR="001052D3" w:rsidRPr="00506373" w:rsidRDefault="001052D3" w:rsidP="00893B58">
      <w:pPr>
        <w:pStyle w:val="NoSpacing"/>
        <w:pBdr>
          <w:bottom w:val="single" w:sz="6" w:space="1" w:color="auto"/>
        </w:pBdr>
        <w:rPr>
          <w:b/>
          <w:sz w:val="32"/>
          <w:szCs w:val="32"/>
        </w:rPr>
      </w:pPr>
    </w:p>
    <w:p w14:paraId="6909DCB2" w14:textId="77777777" w:rsidR="0090102E" w:rsidRDefault="0090102E" w:rsidP="00893B58">
      <w:pPr>
        <w:pStyle w:val="NoSpacing"/>
      </w:pPr>
    </w:p>
    <w:p w14:paraId="3A647ECB" w14:textId="77777777" w:rsidR="005659DB" w:rsidRPr="00506373" w:rsidRDefault="00000000" w:rsidP="00893B58">
      <w:pPr>
        <w:pStyle w:val="NoSpacing"/>
        <w:rPr>
          <w:b/>
        </w:rPr>
      </w:pPr>
      <w:r w:rsidRPr="0097200F">
        <w:rPr>
          <w:b/>
          <w:highlight w:val="lightGray"/>
        </w:rPr>
        <w:t>Career Objective:</w:t>
      </w:r>
    </w:p>
    <w:p w14:paraId="3C60FB54" w14:textId="77777777" w:rsidR="005659DB" w:rsidRDefault="00000000" w:rsidP="0090102E">
      <w:pPr>
        <w:pStyle w:val="NoSpacing"/>
        <w:numPr>
          <w:ilvl w:val="0"/>
          <w:numId w:val="3"/>
        </w:numPr>
      </w:pPr>
      <w:r>
        <w:t>To utilize and enhance my skills by working in a challenging and motivating environment.</w:t>
      </w:r>
    </w:p>
    <w:p w14:paraId="6F96873A" w14:textId="77777777" w:rsidR="00893B58" w:rsidRDefault="00893B58" w:rsidP="00893B58">
      <w:pPr>
        <w:pStyle w:val="NoSpacing"/>
      </w:pPr>
    </w:p>
    <w:p w14:paraId="7CCEA15F" w14:textId="77777777" w:rsidR="005659DB" w:rsidRPr="00506373" w:rsidRDefault="00000000" w:rsidP="00893B58">
      <w:pPr>
        <w:pStyle w:val="NoSpacing"/>
        <w:rPr>
          <w:b/>
        </w:rPr>
      </w:pPr>
      <w:r w:rsidRPr="0097200F">
        <w:rPr>
          <w:b/>
          <w:highlight w:val="lightGray"/>
        </w:rPr>
        <w:t>Educational Qualifications:</w:t>
      </w:r>
    </w:p>
    <w:p w14:paraId="1E11A988" w14:textId="77777777" w:rsidR="00506373" w:rsidRDefault="00000000" w:rsidP="00893B58">
      <w:pPr>
        <w:pStyle w:val="NoSpacing"/>
      </w:pPr>
      <w:r>
        <w:tab/>
      </w:r>
      <w:r>
        <w:tab/>
      </w:r>
      <w:r>
        <w:tab/>
      </w:r>
    </w:p>
    <w:p w14:paraId="26A18F2A" w14:textId="77777777" w:rsidR="005659DB" w:rsidRDefault="00000000" w:rsidP="00350C8A">
      <w:pPr>
        <w:pStyle w:val="NoSpacing"/>
        <w:numPr>
          <w:ilvl w:val="0"/>
          <w:numId w:val="2"/>
        </w:numPr>
      </w:pPr>
      <w:r w:rsidRPr="00506373">
        <w:rPr>
          <w:b/>
        </w:rPr>
        <w:t>Bachelor of computers</w:t>
      </w:r>
      <w:r>
        <w:t xml:space="preserve"> (Bsc (comp sci))</w:t>
      </w:r>
    </w:p>
    <w:p w14:paraId="1EFE000C" w14:textId="77777777" w:rsidR="005659DB" w:rsidRPr="00743C43" w:rsidRDefault="00000000" w:rsidP="00350C8A">
      <w:pPr>
        <w:pStyle w:val="NoSpacing"/>
        <w:ind w:left="2880"/>
      </w:pPr>
      <w:r>
        <w:t>April 2006</w:t>
      </w:r>
      <w:r w:rsidR="00676988">
        <w:t xml:space="preserve"> from P</w:t>
      </w:r>
      <w:r>
        <w:t xml:space="preserve">une University. </w:t>
      </w:r>
      <w:r w:rsidRPr="00743C43">
        <w:t>Secured Higher second class.</w:t>
      </w:r>
    </w:p>
    <w:p w14:paraId="11549245" w14:textId="77777777" w:rsidR="005659DB" w:rsidRDefault="00000000" w:rsidP="00350C8A">
      <w:pPr>
        <w:pStyle w:val="NoSpacing"/>
        <w:numPr>
          <w:ilvl w:val="0"/>
          <w:numId w:val="2"/>
        </w:numPr>
      </w:pPr>
      <w:r w:rsidRPr="00506373">
        <w:rPr>
          <w:b/>
        </w:rPr>
        <w:t>Higher Secondary schoo</w:t>
      </w:r>
      <w:r w:rsidRPr="00743C43">
        <w:t>l (H.S.C)</w:t>
      </w:r>
    </w:p>
    <w:p w14:paraId="747C2699" w14:textId="77777777" w:rsidR="005659DB" w:rsidRDefault="00000000" w:rsidP="00893B58">
      <w:pPr>
        <w:pStyle w:val="NoSpacing"/>
      </w:pPr>
      <w:r>
        <w:tab/>
      </w:r>
      <w:r>
        <w:tab/>
      </w:r>
      <w:r>
        <w:tab/>
      </w:r>
      <w:r w:rsidR="00350C8A">
        <w:tab/>
      </w:r>
      <w:r>
        <w:t>March 2002 from Maharashtra board. Secured Second class.</w:t>
      </w:r>
    </w:p>
    <w:p w14:paraId="59E1AB00" w14:textId="77777777" w:rsidR="005659DB" w:rsidRPr="00743C43" w:rsidRDefault="00000000" w:rsidP="00350C8A">
      <w:pPr>
        <w:pStyle w:val="NoSpacing"/>
        <w:numPr>
          <w:ilvl w:val="0"/>
          <w:numId w:val="2"/>
        </w:numPr>
      </w:pPr>
      <w:r w:rsidRPr="00506373">
        <w:rPr>
          <w:b/>
        </w:rPr>
        <w:t>Secondary School Certificate</w:t>
      </w:r>
      <w:r w:rsidRPr="00743C43">
        <w:t xml:space="preserve"> (S.S.C)</w:t>
      </w:r>
    </w:p>
    <w:p w14:paraId="4169FCBC" w14:textId="77777777" w:rsidR="005659DB" w:rsidRPr="00743C43" w:rsidRDefault="00000000" w:rsidP="00893B58">
      <w:pPr>
        <w:pStyle w:val="NoSpacing"/>
      </w:pPr>
      <w:r>
        <w:tab/>
      </w:r>
      <w:r>
        <w:tab/>
      </w:r>
      <w:r>
        <w:tab/>
      </w:r>
      <w:r w:rsidR="00350C8A">
        <w:tab/>
      </w:r>
      <w:r>
        <w:t xml:space="preserve">March 2000 from Maharashtra board. </w:t>
      </w:r>
      <w:r w:rsidRPr="00743C43">
        <w:t>Secured First class.</w:t>
      </w:r>
    </w:p>
    <w:p w14:paraId="1A119B0E" w14:textId="77777777" w:rsidR="00506373" w:rsidRDefault="00506373" w:rsidP="00506373">
      <w:pPr>
        <w:pStyle w:val="NoSpacing"/>
        <w:ind w:left="2880" w:hanging="2880"/>
        <w:rPr>
          <w:b/>
        </w:rPr>
      </w:pPr>
    </w:p>
    <w:p w14:paraId="30762B00" w14:textId="77777777" w:rsidR="006872EA" w:rsidRDefault="00000000" w:rsidP="00506373">
      <w:pPr>
        <w:pStyle w:val="NoSpacing"/>
        <w:ind w:left="2880" w:hanging="2880"/>
      </w:pPr>
      <w:r w:rsidRPr="0097200F">
        <w:rPr>
          <w:b/>
          <w:highlight w:val="lightGray"/>
        </w:rPr>
        <w:t>Extra Qualification:</w:t>
      </w:r>
      <w:r>
        <w:tab/>
        <w:t>Diploma in Computer Management from Yashwantrao</w:t>
      </w:r>
      <w:r w:rsidR="00590CFF">
        <w:t xml:space="preserve"> </w:t>
      </w:r>
      <w:r>
        <w:t>Chawan</w:t>
      </w:r>
      <w:r w:rsidR="00590CFF">
        <w:t xml:space="preserve"> </w:t>
      </w:r>
      <w:r w:rsidR="00E04C35">
        <w:t>Unv</w:t>
      </w:r>
      <w:r>
        <w:t xml:space="preserve">. </w:t>
      </w:r>
    </w:p>
    <w:p w14:paraId="405C5A58" w14:textId="77777777" w:rsidR="006872EA" w:rsidRDefault="00000000" w:rsidP="006872EA">
      <w:pPr>
        <w:pStyle w:val="NoSpacing"/>
        <w:ind w:left="2880"/>
      </w:pPr>
      <w:r>
        <w:t xml:space="preserve">Diploma in C language from Seed Infotech. </w:t>
      </w:r>
    </w:p>
    <w:p w14:paraId="3202B66A" w14:textId="77777777" w:rsidR="00D20C22" w:rsidRDefault="00000000" w:rsidP="00D20C22">
      <w:pPr>
        <w:pStyle w:val="NoSpacing"/>
        <w:ind w:left="2880"/>
      </w:pPr>
      <w:r>
        <w:t>CCNA</w:t>
      </w:r>
      <w:r w:rsidR="006872EA">
        <w:t xml:space="preserve"> (Cisco Certi</w:t>
      </w:r>
      <w:r w:rsidR="00676988">
        <w:t>f</w:t>
      </w:r>
      <w:r w:rsidR="006872EA">
        <w:t>ied Network Administration)</w:t>
      </w:r>
      <w:r>
        <w:t xml:space="preserve"> from NIIT.</w:t>
      </w:r>
    </w:p>
    <w:p w14:paraId="2D1CCF2F" w14:textId="77777777" w:rsidR="00D20C22" w:rsidRDefault="00D20C22" w:rsidP="006872EA">
      <w:pPr>
        <w:pStyle w:val="NoSpacing"/>
        <w:ind w:left="2880"/>
        <w:rPr>
          <w:b/>
          <w:highlight w:val="lightGray"/>
        </w:rPr>
      </w:pPr>
    </w:p>
    <w:p w14:paraId="45450D46" w14:textId="77777777" w:rsidR="00306554" w:rsidRPr="0097200F" w:rsidRDefault="00000000" w:rsidP="00D20C22">
      <w:pPr>
        <w:pStyle w:val="NoSpacing"/>
        <w:rPr>
          <w:b/>
          <w:highlight w:val="lightGray"/>
        </w:rPr>
      </w:pPr>
      <w:r>
        <w:rPr>
          <w:b/>
          <w:highlight w:val="lightGray"/>
        </w:rPr>
        <w:t xml:space="preserve"> Salesforce Certifications</w:t>
      </w:r>
      <w:r w:rsidRPr="00D20C22">
        <w:rPr>
          <w:b/>
        </w:rPr>
        <w:t xml:space="preserve">:        </w:t>
      </w:r>
      <w:r w:rsidRPr="00D20C22">
        <w:rPr>
          <w:b/>
        </w:rPr>
        <w:tab/>
      </w:r>
      <w:r w:rsidRPr="0097200F">
        <w:rPr>
          <w:b/>
          <w:highlight w:val="lightGray"/>
        </w:rPr>
        <w:t>201 Admin certified from Salesforce.com</w:t>
      </w:r>
    </w:p>
    <w:p w14:paraId="051B100C" w14:textId="77777777" w:rsidR="00306554" w:rsidRPr="0097200F" w:rsidRDefault="00000000" w:rsidP="00306554">
      <w:pPr>
        <w:pStyle w:val="NoSpacing"/>
        <w:ind w:left="2880"/>
        <w:rPr>
          <w:b/>
          <w:highlight w:val="lightGray"/>
        </w:rPr>
      </w:pPr>
      <w:r>
        <w:rPr>
          <w:b/>
          <w:highlight w:val="lightGray"/>
        </w:rPr>
        <w:t>Platform developer 1</w:t>
      </w:r>
      <w:r w:rsidRPr="0097200F">
        <w:rPr>
          <w:b/>
          <w:highlight w:val="lightGray"/>
        </w:rPr>
        <w:t xml:space="preserve"> certified from Salesforce.com</w:t>
      </w:r>
    </w:p>
    <w:p w14:paraId="7A43591F" w14:textId="77777777" w:rsidR="00893B58" w:rsidRPr="002535FB" w:rsidRDefault="00000000" w:rsidP="00893B58">
      <w:pPr>
        <w:pStyle w:val="NoSpacing"/>
        <w:rPr>
          <w:b/>
        </w:rPr>
      </w:pPr>
      <w:r w:rsidRPr="0097200F">
        <w:rPr>
          <w:b/>
        </w:rPr>
        <w:tab/>
      </w:r>
      <w:r w:rsidRPr="0097200F">
        <w:rPr>
          <w:b/>
        </w:rPr>
        <w:tab/>
      </w:r>
      <w:r w:rsidRPr="0097200F">
        <w:rPr>
          <w:b/>
        </w:rPr>
        <w:tab/>
      </w:r>
      <w:r w:rsidRPr="0097200F">
        <w:rPr>
          <w:b/>
        </w:rPr>
        <w:tab/>
      </w:r>
      <w:r w:rsidR="00CB57DA" w:rsidRPr="0097200F">
        <w:rPr>
          <w:b/>
          <w:highlight w:val="lightGray"/>
        </w:rPr>
        <w:t>211 Advance Administrator</w:t>
      </w:r>
      <w:r w:rsidR="00D66674" w:rsidRPr="0097200F">
        <w:rPr>
          <w:b/>
          <w:highlight w:val="lightGray"/>
        </w:rPr>
        <w:t xml:space="preserve"> certified from Salesforce</w:t>
      </w:r>
    </w:p>
    <w:p w14:paraId="04BF0662" w14:textId="77777777" w:rsidR="00D66674" w:rsidRDefault="00D66674" w:rsidP="00893B58">
      <w:pPr>
        <w:pStyle w:val="NoSpacing"/>
      </w:pPr>
    </w:p>
    <w:p w14:paraId="2F64847E" w14:textId="77777777" w:rsidR="00D20C22" w:rsidRDefault="00000000" w:rsidP="00C936CE">
      <w:pPr>
        <w:pStyle w:val="NoSpacing"/>
        <w:rPr>
          <w:b/>
          <w:highlight w:val="lightGray"/>
        </w:rPr>
      </w:pPr>
      <w:r>
        <w:rPr>
          <w:b/>
          <w:highlight w:val="lightGray"/>
        </w:rPr>
        <w:t>Languages &amp; Technologies</w:t>
      </w:r>
    </w:p>
    <w:p w14:paraId="3E3B93AA" w14:textId="77777777" w:rsidR="00323907" w:rsidRDefault="00000000" w:rsidP="00C936CE">
      <w:pPr>
        <w:pStyle w:val="NoSpacing"/>
      </w:pPr>
      <w:r w:rsidRPr="00506373">
        <w:rPr>
          <w:b/>
        </w:rPr>
        <w:tab/>
      </w:r>
      <w:r>
        <w:tab/>
      </w:r>
      <w:r w:rsidR="00D20C22">
        <w:tab/>
      </w:r>
      <w:r w:rsidR="00D20C22">
        <w:tab/>
      </w:r>
      <w:r>
        <w:t>C,</w:t>
      </w:r>
      <w:r w:rsidR="00953728">
        <w:t xml:space="preserve"> </w:t>
      </w:r>
      <w:r>
        <w:t>S</w:t>
      </w:r>
      <w:r w:rsidR="00676988">
        <w:t>QL,</w:t>
      </w:r>
      <w:r w:rsidR="00953728">
        <w:t xml:space="preserve"> </w:t>
      </w:r>
      <w:r w:rsidR="00D20C22">
        <w:t>HTML</w:t>
      </w:r>
      <w:r w:rsidR="00953728">
        <w:t>,</w:t>
      </w:r>
      <w:r w:rsidR="00C936CE">
        <w:t>Database,</w:t>
      </w:r>
      <w:r w:rsidR="00F30FB5">
        <w:t xml:space="preserve">Core Java, </w:t>
      </w:r>
      <w:r>
        <w:t>Apex, VisualForce, triggers</w:t>
      </w:r>
      <w:r w:rsidR="00552AD5">
        <w:t xml:space="preserve">, </w:t>
      </w:r>
      <w:r w:rsidR="009E2F65">
        <w:t xml:space="preserve">Ms office, </w:t>
      </w:r>
    </w:p>
    <w:p w14:paraId="0E9CBBF3" w14:textId="77777777" w:rsidR="0097200F" w:rsidRDefault="00000000" w:rsidP="00323907">
      <w:pPr>
        <w:pStyle w:val="NoSpacing"/>
        <w:ind w:left="2880"/>
      </w:pPr>
      <w:r>
        <w:t xml:space="preserve">Desktop Troubleshooting, </w:t>
      </w:r>
      <w:r w:rsidR="00C936CE">
        <w:t>Installing software and operating systems like XP,Win</w:t>
      </w:r>
      <w:r w:rsidR="00097488">
        <w:t>7,8,</w:t>
      </w:r>
      <w:r>
        <w:t xml:space="preserve"> Unix.</w:t>
      </w:r>
      <w:r w:rsidR="00A75178">
        <w:t xml:space="preserve"> CSS, JavaScript etc</w:t>
      </w:r>
    </w:p>
    <w:p w14:paraId="2DE30EED" w14:textId="77777777" w:rsidR="005659DB" w:rsidRPr="00035460" w:rsidRDefault="00000000" w:rsidP="00323907">
      <w:pPr>
        <w:pStyle w:val="NoSpacing"/>
        <w:ind w:left="2880"/>
        <w:rPr>
          <w:b/>
        </w:rPr>
      </w:pPr>
      <w:r w:rsidRPr="00035460">
        <w:rPr>
          <w:b/>
          <w:highlight w:val="lightGray"/>
        </w:rPr>
        <w:t xml:space="preserve">Customizing </w:t>
      </w:r>
      <w:r w:rsidR="0097200F" w:rsidRPr="00035460">
        <w:rPr>
          <w:b/>
          <w:highlight w:val="lightGray"/>
        </w:rPr>
        <w:t xml:space="preserve">and configuring </w:t>
      </w:r>
      <w:r w:rsidR="00395F58" w:rsidRPr="00035460">
        <w:rPr>
          <w:b/>
          <w:highlight w:val="lightGray"/>
        </w:rPr>
        <w:t>Salesforce CRM as per client’s</w:t>
      </w:r>
      <w:r w:rsidRPr="00035460">
        <w:rPr>
          <w:b/>
          <w:highlight w:val="lightGray"/>
        </w:rPr>
        <w:t xml:space="preserve"> requirements.</w:t>
      </w:r>
    </w:p>
    <w:p w14:paraId="7AC07608" w14:textId="77777777" w:rsidR="00893B58" w:rsidRDefault="00893B58" w:rsidP="00893B58">
      <w:pPr>
        <w:pStyle w:val="NoSpacing"/>
      </w:pPr>
    </w:p>
    <w:p w14:paraId="447D0C3D" w14:textId="77777777" w:rsidR="00CA2CA0" w:rsidRDefault="00CA2CA0" w:rsidP="00893B58">
      <w:pPr>
        <w:pStyle w:val="NoSpacing"/>
        <w:rPr>
          <w:b/>
          <w:highlight w:val="lightGray"/>
        </w:rPr>
      </w:pPr>
    </w:p>
    <w:p w14:paraId="0C4B5967" w14:textId="77777777" w:rsidR="007B380F" w:rsidRDefault="00000000" w:rsidP="00893B58">
      <w:pPr>
        <w:pStyle w:val="NoSpacing"/>
        <w:rPr>
          <w:b/>
        </w:rPr>
      </w:pPr>
      <w:r>
        <w:rPr>
          <w:noProof/>
          <w:highlight w:val="lightGray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88154" wp14:editId="16E641F8">
                <wp:simplePos x="0" y="0"/>
                <wp:positionH relativeFrom="column">
                  <wp:posOffset>-374650</wp:posOffset>
                </wp:positionH>
                <wp:positionV relativeFrom="paragraph">
                  <wp:posOffset>-64770</wp:posOffset>
                </wp:positionV>
                <wp:extent cx="19050" cy="10119360"/>
                <wp:effectExtent l="38100" t="19050" r="38100" b="5334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011936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-29.5pt,-5.1pt" to="-28pt,791.7pt" strokecolor="#1f497d" strokeweight="5.25pt"/>
            </w:pict>
          </mc:Fallback>
        </mc:AlternateContent>
      </w:r>
      <w:r w:rsidR="005659DB" w:rsidRPr="0097200F">
        <w:rPr>
          <w:b/>
          <w:highlight w:val="lightGray"/>
        </w:rPr>
        <w:t>Work  Experience:</w:t>
      </w:r>
    </w:p>
    <w:p w14:paraId="41B184B5" w14:textId="77777777" w:rsidR="00ED015F" w:rsidRDefault="00ED015F" w:rsidP="00ED015F">
      <w:pPr>
        <w:pStyle w:val="NoSpacing"/>
      </w:pPr>
    </w:p>
    <w:p w14:paraId="523CE7BF" w14:textId="77777777" w:rsidR="005659DB" w:rsidRPr="00E42687" w:rsidRDefault="00000000" w:rsidP="00ED015F">
      <w:pPr>
        <w:pStyle w:val="NoSpacing"/>
        <w:rPr>
          <w:b/>
        </w:rPr>
      </w:pPr>
      <w:r w:rsidRPr="00845460">
        <w:rPr>
          <w:b/>
          <w:highlight w:val="lightGray"/>
        </w:rPr>
        <w:t>EXL as a customer Care executive for 7 months</w:t>
      </w:r>
      <w:r w:rsidR="007B380F" w:rsidRPr="00845460">
        <w:rPr>
          <w:b/>
          <w:highlight w:val="lightGray"/>
        </w:rPr>
        <w:t xml:space="preserve"> from </w:t>
      </w:r>
      <w:r w:rsidR="00C9017F" w:rsidRPr="00845460">
        <w:rPr>
          <w:b/>
          <w:highlight w:val="lightGray"/>
        </w:rPr>
        <w:t>22-</w:t>
      </w:r>
      <w:r w:rsidR="007B380F" w:rsidRPr="00845460">
        <w:rPr>
          <w:b/>
          <w:highlight w:val="lightGray"/>
        </w:rPr>
        <w:t>Jan</w:t>
      </w:r>
      <w:r w:rsidR="00C9017F" w:rsidRPr="00845460">
        <w:rPr>
          <w:b/>
          <w:highlight w:val="lightGray"/>
        </w:rPr>
        <w:t>-</w:t>
      </w:r>
      <w:r w:rsidR="007B380F" w:rsidRPr="00845460">
        <w:rPr>
          <w:b/>
          <w:highlight w:val="lightGray"/>
        </w:rPr>
        <w:t xml:space="preserve">2007 to </w:t>
      </w:r>
      <w:r w:rsidR="00C9017F" w:rsidRPr="00845460">
        <w:rPr>
          <w:b/>
          <w:highlight w:val="lightGray"/>
        </w:rPr>
        <w:t>21-</w:t>
      </w:r>
      <w:r w:rsidR="007B380F" w:rsidRPr="00845460">
        <w:rPr>
          <w:b/>
          <w:highlight w:val="lightGray"/>
        </w:rPr>
        <w:t>Aug</w:t>
      </w:r>
      <w:r w:rsidR="00C9017F" w:rsidRPr="00845460">
        <w:rPr>
          <w:b/>
          <w:highlight w:val="lightGray"/>
        </w:rPr>
        <w:t>-</w:t>
      </w:r>
      <w:r w:rsidR="007B380F" w:rsidRPr="00845460">
        <w:rPr>
          <w:b/>
          <w:highlight w:val="lightGray"/>
        </w:rPr>
        <w:t>2007</w:t>
      </w:r>
      <w:r w:rsidRPr="00845460">
        <w:rPr>
          <w:b/>
          <w:highlight w:val="lightGray"/>
        </w:rPr>
        <w:t>.</w:t>
      </w:r>
    </w:p>
    <w:p w14:paraId="05937BFB" w14:textId="77777777" w:rsidR="008C407E" w:rsidRDefault="00000000" w:rsidP="00ED015F">
      <w:pPr>
        <w:pStyle w:val="NoSpacing"/>
      </w:pPr>
      <w:r>
        <w:t>Assisting c</w:t>
      </w:r>
      <w:r w:rsidR="007B380F">
        <w:t>ustomers via calls with meter reads and the next estimated bills</w:t>
      </w:r>
    </w:p>
    <w:p w14:paraId="06080DC0" w14:textId="77777777" w:rsidR="00ED015F" w:rsidRDefault="00ED015F" w:rsidP="00893B58">
      <w:pPr>
        <w:pStyle w:val="NoSpacing"/>
      </w:pPr>
    </w:p>
    <w:p w14:paraId="7E042FC0" w14:textId="77777777" w:rsidR="005659DB" w:rsidRPr="00E42687" w:rsidRDefault="00000000" w:rsidP="00893B58">
      <w:pPr>
        <w:pStyle w:val="NoSpacing"/>
        <w:rPr>
          <w:b/>
        </w:rPr>
      </w:pPr>
      <w:r w:rsidRPr="00845460">
        <w:rPr>
          <w:b/>
          <w:highlight w:val="lightGray"/>
        </w:rPr>
        <w:t>E-clerx as an Analyst for 11 months</w:t>
      </w:r>
      <w:r w:rsidR="00ED015F" w:rsidRPr="00845460">
        <w:rPr>
          <w:b/>
          <w:highlight w:val="lightGray"/>
        </w:rPr>
        <w:t xml:space="preserve"> from </w:t>
      </w:r>
      <w:r w:rsidR="00C25FEF" w:rsidRPr="00845460">
        <w:rPr>
          <w:b/>
          <w:highlight w:val="lightGray"/>
        </w:rPr>
        <w:t>28-Jul-</w:t>
      </w:r>
      <w:r w:rsidR="00ED015F" w:rsidRPr="00845460">
        <w:rPr>
          <w:b/>
          <w:highlight w:val="lightGray"/>
        </w:rPr>
        <w:t xml:space="preserve">2008 to </w:t>
      </w:r>
      <w:r w:rsidR="00C25FEF" w:rsidRPr="00845460">
        <w:rPr>
          <w:b/>
          <w:highlight w:val="lightGray"/>
        </w:rPr>
        <w:t>08-</w:t>
      </w:r>
      <w:r w:rsidR="00ED015F" w:rsidRPr="00845460">
        <w:rPr>
          <w:b/>
          <w:highlight w:val="lightGray"/>
        </w:rPr>
        <w:t>Jul</w:t>
      </w:r>
      <w:r w:rsidR="00C25FEF" w:rsidRPr="00845460">
        <w:rPr>
          <w:b/>
          <w:highlight w:val="lightGray"/>
        </w:rPr>
        <w:t>-</w:t>
      </w:r>
      <w:r w:rsidR="00ED015F" w:rsidRPr="00845460">
        <w:rPr>
          <w:b/>
          <w:highlight w:val="lightGray"/>
        </w:rPr>
        <w:t>2009</w:t>
      </w:r>
      <w:r w:rsidRPr="00845460">
        <w:rPr>
          <w:b/>
          <w:highlight w:val="lightGray"/>
        </w:rPr>
        <w:t>.</w:t>
      </w:r>
    </w:p>
    <w:p w14:paraId="01A8D104" w14:textId="77777777" w:rsidR="007B380F" w:rsidRDefault="00000000" w:rsidP="00ED015F">
      <w:pPr>
        <w:pStyle w:val="NoSpacing"/>
      </w:pPr>
      <w:r>
        <w:t>Profile: Searching products over the web, creating SKU’s for Dell with different products</w:t>
      </w:r>
      <w:r w:rsidR="0067725C">
        <w:t>. HTML</w:t>
      </w:r>
    </w:p>
    <w:p w14:paraId="44672819" w14:textId="77777777" w:rsidR="0067725C" w:rsidRDefault="00000000" w:rsidP="00ED015F">
      <w:pPr>
        <w:pStyle w:val="NoSpacing"/>
      </w:pPr>
      <w:r>
        <w:t>Code and CSS code changes in Dell Citrix.</w:t>
      </w:r>
      <w:r w:rsidR="005418AC">
        <w:t xml:space="preserve"> </w:t>
      </w:r>
      <w:r w:rsidR="009A5D0C">
        <w:t>Writing SQL queries to fetch products.</w:t>
      </w:r>
    </w:p>
    <w:p w14:paraId="447A0FEA" w14:textId="77777777" w:rsidR="00ED015F" w:rsidRDefault="00ED015F" w:rsidP="00ED015F">
      <w:pPr>
        <w:pStyle w:val="NoSpacing"/>
      </w:pPr>
    </w:p>
    <w:p w14:paraId="19C1583B" w14:textId="77777777" w:rsidR="009C76B2" w:rsidRDefault="00000000" w:rsidP="007B380F">
      <w:pPr>
        <w:pStyle w:val="NoSpacing"/>
        <w:rPr>
          <w:b/>
        </w:rPr>
      </w:pPr>
      <w:r w:rsidRPr="0097200F">
        <w:rPr>
          <w:highlight w:val="lightGray"/>
        </w:rPr>
        <w:t>W</w:t>
      </w:r>
      <w:r w:rsidR="00306554" w:rsidRPr="0097200F">
        <w:rPr>
          <w:b/>
          <w:highlight w:val="lightGray"/>
        </w:rPr>
        <w:t>ork</w:t>
      </w:r>
      <w:r w:rsidRPr="0097200F">
        <w:rPr>
          <w:b/>
          <w:highlight w:val="lightGray"/>
        </w:rPr>
        <w:t>ed</w:t>
      </w:r>
      <w:r w:rsidR="00306554" w:rsidRPr="0097200F">
        <w:rPr>
          <w:b/>
          <w:highlight w:val="lightGray"/>
        </w:rPr>
        <w:t xml:space="preserve"> with Cognizant</w:t>
      </w:r>
      <w:r w:rsidRPr="0097200F">
        <w:rPr>
          <w:b/>
          <w:highlight w:val="lightGray"/>
        </w:rPr>
        <w:t xml:space="preserve"> Technologies </w:t>
      </w:r>
      <w:r w:rsidR="00306554" w:rsidRPr="0097200F">
        <w:rPr>
          <w:b/>
          <w:highlight w:val="lightGray"/>
        </w:rPr>
        <w:t>as</w:t>
      </w:r>
      <w:r w:rsidR="00C62818" w:rsidRPr="0097200F">
        <w:rPr>
          <w:b/>
          <w:highlight w:val="lightGray"/>
        </w:rPr>
        <w:t xml:space="preserve"> a </w:t>
      </w:r>
      <w:r w:rsidR="001310A2" w:rsidRPr="0097200F">
        <w:rPr>
          <w:b/>
          <w:highlight w:val="lightGray"/>
        </w:rPr>
        <w:t>Salesforce Administrator</w:t>
      </w:r>
      <w:r w:rsidR="00B23796">
        <w:rPr>
          <w:b/>
          <w:highlight w:val="lightGray"/>
        </w:rPr>
        <w:t>/Developer</w:t>
      </w:r>
      <w:r w:rsidR="005274DB">
        <w:rPr>
          <w:b/>
          <w:highlight w:val="lightGray"/>
        </w:rPr>
        <w:t xml:space="preserve"> </w:t>
      </w:r>
      <w:r w:rsidR="00264820" w:rsidRPr="0097200F">
        <w:rPr>
          <w:b/>
          <w:highlight w:val="lightGray"/>
        </w:rPr>
        <w:t xml:space="preserve">from  </w:t>
      </w:r>
      <w:r w:rsidR="00AF27A4">
        <w:rPr>
          <w:b/>
          <w:highlight w:val="lightGray"/>
        </w:rPr>
        <w:t>01-</w:t>
      </w:r>
      <w:r w:rsidR="00264820" w:rsidRPr="0097200F">
        <w:rPr>
          <w:b/>
          <w:highlight w:val="lightGray"/>
        </w:rPr>
        <w:t>Oct</w:t>
      </w:r>
      <w:r w:rsidR="00AF27A4">
        <w:rPr>
          <w:b/>
          <w:highlight w:val="lightGray"/>
        </w:rPr>
        <w:t>-</w:t>
      </w:r>
      <w:r w:rsidR="00264820" w:rsidRPr="0097200F">
        <w:rPr>
          <w:b/>
          <w:highlight w:val="lightGray"/>
        </w:rPr>
        <w:t xml:space="preserve">2012 to </w:t>
      </w:r>
      <w:r w:rsidR="00AF27A4">
        <w:rPr>
          <w:b/>
          <w:highlight w:val="lightGray"/>
        </w:rPr>
        <w:t>29-</w:t>
      </w:r>
      <w:r w:rsidR="00264820" w:rsidRPr="0097200F">
        <w:rPr>
          <w:b/>
          <w:highlight w:val="lightGray"/>
        </w:rPr>
        <w:t>Apr</w:t>
      </w:r>
      <w:r w:rsidR="00AF27A4">
        <w:rPr>
          <w:b/>
          <w:highlight w:val="lightGray"/>
        </w:rPr>
        <w:t>-20</w:t>
      </w:r>
      <w:r w:rsidR="00264820" w:rsidRPr="0097200F">
        <w:rPr>
          <w:b/>
          <w:highlight w:val="lightGray"/>
        </w:rPr>
        <w:t>14</w:t>
      </w:r>
    </w:p>
    <w:p w14:paraId="29628934" w14:textId="77777777" w:rsidR="009C76B2" w:rsidRPr="009C76B2" w:rsidRDefault="009C76B2" w:rsidP="007B380F">
      <w:pPr>
        <w:pStyle w:val="NoSpacing"/>
        <w:rPr>
          <w:b/>
        </w:rPr>
      </w:pPr>
    </w:p>
    <w:p w14:paraId="44366B74" w14:textId="77777777" w:rsidR="0071035D" w:rsidRPr="00D672DC" w:rsidRDefault="00000000" w:rsidP="0071035D">
      <w:pPr>
        <w:pStyle w:val="NoSpacing"/>
        <w:numPr>
          <w:ilvl w:val="0"/>
          <w:numId w:val="1"/>
        </w:numPr>
      </w:pPr>
      <w:r w:rsidRPr="00D672DC">
        <w:t>Delivering High end technical support to the customers across the globe</w:t>
      </w:r>
    </w:p>
    <w:p w14:paraId="76C519A1" w14:textId="77777777" w:rsidR="0071035D" w:rsidRPr="00D672DC" w:rsidRDefault="00000000" w:rsidP="0071035D">
      <w:pPr>
        <w:pStyle w:val="NoSpacing"/>
        <w:numPr>
          <w:ilvl w:val="0"/>
          <w:numId w:val="1"/>
        </w:numPr>
      </w:pPr>
      <w:r w:rsidRPr="00D672DC">
        <w:t>Resolving customer’s issue via cases, escalating the issues to tier3 according to the Sev level</w:t>
      </w:r>
    </w:p>
    <w:p w14:paraId="02752330" w14:textId="77777777" w:rsidR="0071035D" w:rsidRPr="00D672DC" w:rsidRDefault="00000000" w:rsidP="0071035D">
      <w:pPr>
        <w:pStyle w:val="NoSpacing"/>
        <w:numPr>
          <w:ilvl w:val="0"/>
          <w:numId w:val="1"/>
        </w:numPr>
      </w:pPr>
      <w:r w:rsidRPr="00D672DC">
        <w:t xml:space="preserve">Customizing </w:t>
      </w:r>
      <w:r w:rsidR="00ED015F" w:rsidRPr="00D672DC">
        <w:t>S</w:t>
      </w:r>
      <w:r w:rsidRPr="00D672DC">
        <w:t>alesforce CRM for customers as per their requirements via cases.</w:t>
      </w:r>
    </w:p>
    <w:p w14:paraId="62D398EA" w14:textId="77777777" w:rsidR="0071035D" w:rsidRPr="00D672DC" w:rsidRDefault="00000000" w:rsidP="0071035D">
      <w:pPr>
        <w:pStyle w:val="NoSpacing"/>
        <w:numPr>
          <w:ilvl w:val="0"/>
          <w:numId w:val="1"/>
        </w:numPr>
      </w:pPr>
      <w:r w:rsidRPr="00D672DC">
        <w:t xml:space="preserve">Creating /troubleshooting workflows, </w:t>
      </w:r>
      <w:r w:rsidR="00097488" w:rsidRPr="00D672DC">
        <w:t>Approval Processes,</w:t>
      </w:r>
      <w:r w:rsidR="005F66CD">
        <w:t xml:space="preserve"> </w:t>
      </w:r>
      <w:r w:rsidRPr="00D672DC">
        <w:t xml:space="preserve">Reports, Dashboards, creating different types of fields, </w:t>
      </w:r>
    </w:p>
    <w:p w14:paraId="6A9E36DA" w14:textId="77777777" w:rsidR="0071035D" w:rsidRPr="00D672DC" w:rsidRDefault="00000000" w:rsidP="0071035D">
      <w:pPr>
        <w:pStyle w:val="NoSpacing"/>
        <w:numPr>
          <w:ilvl w:val="0"/>
          <w:numId w:val="1"/>
        </w:numPr>
      </w:pPr>
      <w:r w:rsidRPr="00D672DC">
        <w:t>P</w:t>
      </w:r>
      <w:r w:rsidR="00C62818" w:rsidRPr="00D672DC">
        <w:t xml:space="preserve">erforming different DML </w:t>
      </w:r>
      <w:r w:rsidR="00A962B9">
        <w:t>o</w:t>
      </w:r>
      <w:r w:rsidR="009A4315">
        <w:t>perations</w:t>
      </w:r>
      <w:r w:rsidR="00756A3A">
        <w:t xml:space="preserve"> </w:t>
      </w:r>
      <w:r w:rsidR="00A962B9">
        <w:t xml:space="preserve">(insert, </w:t>
      </w:r>
      <w:r w:rsidR="00C62818" w:rsidRPr="00D672DC">
        <w:t>updat</w:t>
      </w:r>
      <w:r w:rsidR="004622D0" w:rsidRPr="00D672DC">
        <w:t>e,</w:t>
      </w:r>
      <w:r w:rsidR="005F66CD">
        <w:t xml:space="preserve"> </w:t>
      </w:r>
      <w:r w:rsidR="004622D0" w:rsidRPr="00D672DC">
        <w:t>delete,</w:t>
      </w:r>
      <w:r w:rsidR="00A962B9">
        <w:t xml:space="preserve"> e</w:t>
      </w:r>
      <w:r w:rsidR="004622D0" w:rsidRPr="00D672DC">
        <w:t>xport) operations</w:t>
      </w:r>
      <w:r w:rsidRPr="00D672DC">
        <w:t xml:space="preserve"> via </w:t>
      </w:r>
      <w:r w:rsidR="005F66CD">
        <w:t>D</w:t>
      </w:r>
      <w:r w:rsidRPr="00D672DC">
        <w:t>ata</w:t>
      </w:r>
      <w:r w:rsidR="005F66CD">
        <w:t>-</w:t>
      </w:r>
      <w:r w:rsidRPr="00D672DC">
        <w:t>loader</w:t>
      </w:r>
      <w:r w:rsidR="00283C3A" w:rsidRPr="00D672DC">
        <w:t xml:space="preserve"> (S</w:t>
      </w:r>
      <w:r w:rsidR="004828FA">
        <w:t>O</w:t>
      </w:r>
      <w:r w:rsidR="00F53D4E" w:rsidRPr="00D672DC">
        <w:t>QL</w:t>
      </w:r>
      <w:r w:rsidR="00283C3A" w:rsidRPr="00D672DC">
        <w:t>/SO</w:t>
      </w:r>
      <w:r w:rsidR="004828FA">
        <w:t>S</w:t>
      </w:r>
      <w:r w:rsidR="00283C3A" w:rsidRPr="00D672DC">
        <w:t>L</w:t>
      </w:r>
      <w:r w:rsidR="00F53D4E" w:rsidRPr="00D672DC">
        <w:t xml:space="preserve"> queries)</w:t>
      </w:r>
      <w:r w:rsidR="00283C3A" w:rsidRPr="00D672DC">
        <w:t>, taking backup of customer’s data</w:t>
      </w:r>
      <w:r w:rsidR="004622D0" w:rsidRPr="00D672DC">
        <w:t>.</w:t>
      </w:r>
    </w:p>
    <w:p w14:paraId="52AB44FA" w14:textId="77777777" w:rsidR="00AE782F" w:rsidRDefault="00000000" w:rsidP="00893B58">
      <w:pPr>
        <w:pStyle w:val="NoSpacing"/>
        <w:numPr>
          <w:ilvl w:val="0"/>
          <w:numId w:val="1"/>
        </w:numPr>
      </w:pPr>
      <w:r w:rsidRPr="00D672DC">
        <w:t xml:space="preserve"> Cr</w:t>
      </w:r>
      <w:r w:rsidR="00C62818" w:rsidRPr="00D672DC">
        <w:t>eating and uploading email templates, l</w:t>
      </w:r>
      <w:r w:rsidR="0071035D" w:rsidRPr="00D672DC">
        <w:t>ogos for customer</w:t>
      </w:r>
      <w:r w:rsidR="00097488" w:rsidRPr="00D672DC">
        <w:t xml:space="preserve"> and much more.</w:t>
      </w:r>
    </w:p>
    <w:p w14:paraId="0F82075C" w14:textId="77777777" w:rsidR="009A4315" w:rsidRDefault="00000000" w:rsidP="00893B58">
      <w:pPr>
        <w:pStyle w:val="NoSpacing"/>
        <w:numPr>
          <w:ilvl w:val="0"/>
          <w:numId w:val="1"/>
        </w:numPr>
      </w:pPr>
      <w:r>
        <w:t>Writing triggers, VF pages and Apex classes if and when required.</w:t>
      </w:r>
    </w:p>
    <w:p w14:paraId="0A61146A" w14:textId="77777777" w:rsidR="00C57029" w:rsidRDefault="00000000" w:rsidP="00893B58">
      <w:pPr>
        <w:pStyle w:val="NoSpacing"/>
        <w:numPr>
          <w:ilvl w:val="0"/>
          <w:numId w:val="1"/>
        </w:numPr>
      </w:pPr>
      <w:r>
        <w:t>Configuring/creating User Profi</w:t>
      </w:r>
      <w:r w:rsidR="005F66CD">
        <w:t>l</w:t>
      </w:r>
      <w:r>
        <w:t>es, OWD, Sharing rules, Public groups,</w:t>
      </w:r>
      <w:r w:rsidR="005F66CD">
        <w:t xml:space="preserve"> </w:t>
      </w:r>
      <w:r>
        <w:t>Roles</w:t>
      </w:r>
      <w:r w:rsidR="001325FF">
        <w:t>, Formulae fields</w:t>
      </w:r>
      <w:r>
        <w:t xml:space="preserve"> etc</w:t>
      </w:r>
    </w:p>
    <w:p w14:paraId="4958DEA1" w14:textId="77777777" w:rsidR="00AE782F" w:rsidRDefault="00AE782F" w:rsidP="00AE782F">
      <w:pPr>
        <w:pStyle w:val="NoSpacing"/>
        <w:ind w:left="360"/>
      </w:pPr>
    </w:p>
    <w:p w14:paraId="7161A233" w14:textId="77777777" w:rsidR="007B380F" w:rsidRPr="00AE782F" w:rsidRDefault="00000000" w:rsidP="00AE782F">
      <w:pPr>
        <w:pStyle w:val="NoSpacing"/>
      </w:pPr>
      <w:r w:rsidRPr="0097200F">
        <w:rPr>
          <w:b/>
          <w:highlight w:val="lightGray"/>
        </w:rPr>
        <w:t>Worked</w:t>
      </w:r>
      <w:r w:rsidR="00D672DC" w:rsidRPr="0097200F">
        <w:rPr>
          <w:b/>
          <w:highlight w:val="lightGray"/>
        </w:rPr>
        <w:t xml:space="preserve"> with Amdocs as a</w:t>
      </w:r>
      <w:r w:rsidR="00B73EC3" w:rsidRPr="0097200F">
        <w:rPr>
          <w:b/>
          <w:highlight w:val="lightGray"/>
        </w:rPr>
        <w:t xml:space="preserve"> Sr. SME</w:t>
      </w:r>
      <w:r w:rsidR="00264820" w:rsidRPr="0097200F">
        <w:rPr>
          <w:b/>
          <w:highlight w:val="lightGray"/>
        </w:rPr>
        <w:t xml:space="preserve"> (</w:t>
      </w:r>
      <w:r w:rsidR="009A4315" w:rsidRPr="0097200F">
        <w:rPr>
          <w:b/>
          <w:highlight w:val="lightGray"/>
        </w:rPr>
        <w:t>application support &amp; monitoring</w:t>
      </w:r>
      <w:r w:rsidR="00264820" w:rsidRPr="0097200F">
        <w:rPr>
          <w:b/>
          <w:highlight w:val="lightGray"/>
        </w:rPr>
        <w:t>)</w:t>
      </w:r>
      <w:r w:rsidR="00B73EC3" w:rsidRPr="0097200F">
        <w:rPr>
          <w:b/>
          <w:highlight w:val="lightGray"/>
        </w:rPr>
        <w:t xml:space="preserve"> for AT&amp;T since </w:t>
      </w:r>
      <w:r w:rsidR="0058579E">
        <w:rPr>
          <w:b/>
          <w:highlight w:val="lightGray"/>
        </w:rPr>
        <w:t>12-</w:t>
      </w:r>
      <w:r w:rsidR="00B73EC3" w:rsidRPr="0097200F">
        <w:rPr>
          <w:b/>
          <w:highlight w:val="lightGray"/>
        </w:rPr>
        <w:t>May</w:t>
      </w:r>
      <w:r w:rsidR="0058579E">
        <w:rPr>
          <w:b/>
          <w:highlight w:val="lightGray"/>
        </w:rPr>
        <w:t>-</w:t>
      </w:r>
      <w:r w:rsidR="00B73EC3" w:rsidRPr="0097200F">
        <w:rPr>
          <w:b/>
          <w:highlight w:val="lightGray"/>
        </w:rPr>
        <w:t>2014</w:t>
      </w:r>
      <w:r w:rsidR="00552AD5" w:rsidRPr="0097200F">
        <w:rPr>
          <w:b/>
          <w:highlight w:val="lightGray"/>
        </w:rPr>
        <w:t xml:space="preserve"> to </w:t>
      </w:r>
      <w:r w:rsidR="0058579E">
        <w:rPr>
          <w:b/>
          <w:highlight w:val="lightGray"/>
        </w:rPr>
        <w:t>10</w:t>
      </w:r>
      <w:r w:rsidR="00AF27A4">
        <w:rPr>
          <w:b/>
          <w:highlight w:val="lightGray"/>
        </w:rPr>
        <w:t>-</w:t>
      </w:r>
      <w:r w:rsidR="00552AD5" w:rsidRPr="0097200F">
        <w:rPr>
          <w:b/>
          <w:highlight w:val="lightGray"/>
        </w:rPr>
        <w:t>Apr</w:t>
      </w:r>
      <w:r w:rsidR="00AF27A4">
        <w:rPr>
          <w:b/>
          <w:highlight w:val="lightGray"/>
        </w:rPr>
        <w:t>-</w:t>
      </w:r>
      <w:r w:rsidR="00552AD5" w:rsidRPr="0097200F">
        <w:rPr>
          <w:b/>
          <w:highlight w:val="lightGray"/>
        </w:rPr>
        <w:t>2015</w:t>
      </w:r>
    </w:p>
    <w:p w14:paraId="499864F4" w14:textId="77777777" w:rsidR="00D672DC" w:rsidRDefault="00000000" w:rsidP="00893B58">
      <w:pPr>
        <w:pStyle w:val="NoSpacing"/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</w:t>
      </w:r>
    </w:p>
    <w:p w14:paraId="7665CA2A" w14:textId="77777777" w:rsidR="00D672DC" w:rsidRPr="00D672DC" w:rsidRDefault="00000000" w:rsidP="00893B58">
      <w:pPr>
        <w:pStyle w:val="NoSpacing"/>
      </w:pPr>
      <w:r w:rsidRPr="00D672DC">
        <w:rPr>
          <w:b/>
        </w:rPr>
        <w:t>Skills:</w:t>
      </w:r>
      <w:r w:rsidRPr="00D672DC">
        <w:t xml:space="preserve"> S</w:t>
      </w:r>
      <w:r w:rsidR="001C1302">
        <w:t>O</w:t>
      </w:r>
      <w:r w:rsidRPr="00D672DC">
        <w:t>QL</w:t>
      </w:r>
      <w:r w:rsidR="00863E26">
        <w:t xml:space="preserve">, </w:t>
      </w:r>
      <w:r w:rsidR="001C1302">
        <w:t>SQL,</w:t>
      </w:r>
      <w:r w:rsidRPr="00D672DC">
        <w:t xml:space="preserve"> Unix, Putty, Toad</w:t>
      </w:r>
      <w:r>
        <w:t>, Citrix</w:t>
      </w:r>
      <w:r w:rsidR="00035460">
        <w:t>, Salesforce</w:t>
      </w:r>
      <w:r w:rsidR="00677A96">
        <w:t xml:space="preserve">              </w:t>
      </w:r>
    </w:p>
    <w:p w14:paraId="3A09B22E" w14:textId="77777777" w:rsidR="00D672DC" w:rsidRDefault="00000000" w:rsidP="00E42687">
      <w:pPr>
        <w:pStyle w:val="NoSpacing"/>
        <w:numPr>
          <w:ilvl w:val="0"/>
          <w:numId w:val="5"/>
        </w:numPr>
      </w:pPr>
      <w:r>
        <w:t>Working on Tickets</w:t>
      </w:r>
      <w:r w:rsidR="00035460">
        <w:t xml:space="preserve"> via Service cloud and community</w:t>
      </w:r>
      <w:r>
        <w:t xml:space="preserve"> as esc</w:t>
      </w:r>
      <w:r w:rsidR="003D688F">
        <w:t>al</w:t>
      </w:r>
      <w:r>
        <w:t>ated by triage</w:t>
      </w:r>
    </w:p>
    <w:p w14:paraId="2105718B" w14:textId="77777777" w:rsidR="00650286" w:rsidRPr="00D672DC" w:rsidRDefault="00000000" w:rsidP="00E42687">
      <w:pPr>
        <w:pStyle w:val="NoSpacing"/>
        <w:numPr>
          <w:ilvl w:val="0"/>
          <w:numId w:val="5"/>
        </w:numPr>
      </w:pPr>
      <w:r>
        <w:t>Checking log files</w:t>
      </w:r>
      <w:r w:rsidR="00035460">
        <w:t xml:space="preserve"> through debug logs</w:t>
      </w:r>
    </w:p>
    <w:p w14:paraId="68E1AB60" w14:textId="77777777" w:rsidR="00D672DC" w:rsidRPr="00D672DC" w:rsidRDefault="00000000" w:rsidP="00E42687">
      <w:pPr>
        <w:pStyle w:val="NoSpacing"/>
        <w:numPr>
          <w:ilvl w:val="0"/>
          <w:numId w:val="5"/>
        </w:numPr>
      </w:pPr>
      <w:r w:rsidRPr="00D672DC">
        <w:t>Scheduling and monitoring jobs</w:t>
      </w:r>
      <w:r>
        <w:t>/Workflows</w:t>
      </w:r>
      <w:r w:rsidR="00035460">
        <w:t xml:space="preserve"> through apex jobs, scheduled jobs.</w:t>
      </w:r>
    </w:p>
    <w:p w14:paraId="34785F76" w14:textId="77777777" w:rsidR="00C4484B" w:rsidRDefault="00000000" w:rsidP="00C4484B">
      <w:pPr>
        <w:pStyle w:val="NoSpacing"/>
        <w:numPr>
          <w:ilvl w:val="0"/>
          <w:numId w:val="5"/>
        </w:numPr>
      </w:pPr>
      <w:r w:rsidRPr="00D672DC">
        <w:t>Creating /troubleshooting workflows, Approval Processes,</w:t>
      </w:r>
      <w:r w:rsidR="003D688F">
        <w:t xml:space="preserve"> </w:t>
      </w:r>
      <w:r w:rsidRPr="00D672DC">
        <w:t xml:space="preserve">Reports, Dashboards, creating different types of fields, </w:t>
      </w:r>
      <w:r w:rsidR="006E3FA1">
        <w:t>Page layouts.</w:t>
      </w:r>
    </w:p>
    <w:p w14:paraId="08F306B1" w14:textId="77777777" w:rsidR="00C4484B" w:rsidRPr="00D672DC" w:rsidRDefault="00000000" w:rsidP="00C4484B">
      <w:pPr>
        <w:pStyle w:val="NoSpacing"/>
        <w:numPr>
          <w:ilvl w:val="0"/>
          <w:numId w:val="5"/>
        </w:numPr>
      </w:pPr>
      <w:r>
        <w:t xml:space="preserve">Checking apex classes, VF pages, test lasses, cross </w:t>
      </w:r>
      <w:r w:rsidR="003D688F">
        <w:t>verifying</w:t>
      </w:r>
      <w:r>
        <w:t xml:space="preserve"> q</w:t>
      </w:r>
      <w:r w:rsidR="00EA3BE4">
        <w:t>uery re</w:t>
      </w:r>
      <w:r>
        <w:t>sults through workbench</w:t>
      </w:r>
    </w:p>
    <w:p w14:paraId="6E545917" w14:textId="77777777" w:rsidR="00D672DC" w:rsidRPr="00D672DC" w:rsidRDefault="00000000" w:rsidP="00E42687">
      <w:pPr>
        <w:pStyle w:val="NoSpacing"/>
        <w:numPr>
          <w:ilvl w:val="0"/>
          <w:numId w:val="5"/>
        </w:numPr>
      </w:pPr>
      <w:r w:rsidRPr="00D672DC">
        <w:t>Escalating issues to T3 in case of deep investigation</w:t>
      </w:r>
      <w:r w:rsidR="00737A3F">
        <w:t xml:space="preserve"> via Chatter Feeds.</w:t>
      </w:r>
    </w:p>
    <w:p w14:paraId="34EAA850" w14:textId="77777777" w:rsidR="007B380F" w:rsidRDefault="00000000" w:rsidP="00E42687">
      <w:pPr>
        <w:pStyle w:val="NoSpacing"/>
        <w:numPr>
          <w:ilvl w:val="0"/>
          <w:numId w:val="5"/>
        </w:numPr>
      </w:pPr>
      <w:r w:rsidRPr="00D672DC">
        <w:t>Checking Application Health and status</w:t>
      </w:r>
      <w:r w:rsidR="00035460">
        <w:t>.</w:t>
      </w:r>
    </w:p>
    <w:p w14:paraId="2947E0B4" w14:textId="77777777" w:rsidR="00035460" w:rsidRDefault="00035460" w:rsidP="00893B58">
      <w:pPr>
        <w:pStyle w:val="NoSpacing"/>
      </w:pPr>
    </w:p>
    <w:p w14:paraId="4584127C" w14:textId="77777777" w:rsidR="00035460" w:rsidRDefault="00000000" w:rsidP="00893B58">
      <w:pPr>
        <w:pStyle w:val="NoSpacing"/>
        <w:rPr>
          <w:b/>
        </w:rPr>
      </w:pPr>
      <w:r>
        <w:rPr>
          <w:b/>
          <w:highlight w:val="lightGray"/>
        </w:rPr>
        <w:t xml:space="preserve">Worked </w:t>
      </w:r>
      <w:r w:rsidRPr="00035460">
        <w:rPr>
          <w:b/>
          <w:highlight w:val="lightGray"/>
        </w:rPr>
        <w:t>with</w:t>
      </w:r>
      <w:r w:rsidR="00484C32">
        <w:rPr>
          <w:b/>
          <w:highlight w:val="lightGray"/>
        </w:rPr>
        <w:t xml:space="preserve"> </w:t>
      </w:r>
      <w:r w:rsidRPr="00035460">
        <w:rPr>
          <w:b/>
          <w:highlight w:val="lightGray"/>
        </w:rPr>
        <w:t>Nanostuff</w:t>
      </w:r>
      <w:r w:rsidR="00224EF7">
        <w:rPr>
          <w:b/>
          <w:highlight w:val="lightGray"/>
        </w:rPr>
        <w:t>s</w:t>
      </w:r>
      <w:r w:rsidRPr="00035460">
        <w:rPr>
          <w:b/>
          <w:highlight w:val="lightGray"/>
        </w:rPr>
        <w:t xml:space="preserve"> Technologies as a Sr.</w:t>
      </w:r>
      <w:r w:rsidR="00824A05">
        <w:rPr>
          <w:b/>
          <w:highlight w:val="lightGray"/>
        </w:rPr>
        <w:t>Salesforce</w:t>
      </w:r>
      <w:r w:rsidR="00471029">
        <w:rPr>
          <w:b/>
          <w:highlight w:val="lightGray"/>
        </w:rPr>
        <w:t xml:space="preserve"> Developer </w:t>
      </w:r>
      <w:r w:rsidR="00471029" w:rsidRPr="002927CB">
        <w:rPr>
          <w:b/>
          <w:highlight w:val="lightGray"/>
        </w:rPr>
        <w:t xml:space="preserve">from </w:t>
      </w:r>
      <w:r w:rsidR="00DD50ED">
        <w:rPr>
          <w:b/>
          <w:highlight w:val="lightGray"/>
        </w:rPr>
        <w:t>01-</w:t>
      </w:r>
      <w:r w:rsidR="00471029" w:rsidRPr="002927CB">
        <w:rPr>
          <w:b/>
          <w:highlight w:val="lightGray"/>
        </w:rPr>
        <w:t>May</w:t>
      </w:r>
      <w:r w:rsidR="00DD50ED">
        <w:rPr>
          <w:b/>
          <w:highlight w:val="lightGray"/>
        </w:rPr>
        <w:t>-</w:t>
      </w:r>
      <w:r w:rsidR="00471029" w:rsidRPr="002927CB">
        <w:rPr>
          <w:b/>
          <w:highlight w:val="lightGray"/>
        </w:rPr>
        <w:t xml:space="preserve">2015 to </w:t>
      </w:r>
      <w:r w:rsidR="00502D12">
        <w:rPr>
          <w:b/>
          <w:highlight w:val="lightGray"/>
        </w:rPr>
        <w:t>08-</w:t>
      </w:r>
      <w:r w:rsidR="00471029" w:rsidRPr="002927CB">
        <w:rPr>
          <w:b/>
          <w:highlight w:val="lightGray"/>
        </w:rPr>
        <w:t>Jul</w:t>
      </w:r>
      <w:r w:rsidR="00502D12">
        <w:rPr>
          <w:b/>
          <w:highlight w:val="lightGray"/>
        </w:rPr>
        <w:t>-</w:t>
      </w:r>
      <w:r w:rsidR="00471029" w:rsidRPr="002927CB">
        <w:rPr>
          <w:b/>
          <w:highlight w:val="lightGray"/>
        </w:rPr>
        <w:t>2016</w:t>
      </w:r>
    </w:p>
    <w:p w14:paraId="76C6089E" w14:textId="77777777" w:rsidR="00C03ACE" w:rsidRDefault="00C03ACE" w:rsidP="00893B58">
      <w:pPr>
        <w:pStyle w:val="NoSpacing"/>
        <w:rPr>
          <w:b/>
        </w:rPr>
      </w:pPr>
    </w:p>
    <w:p w14:paraId="264592FB" w14:textId="77777777" w:rsidR="00072B48" w:rsidRPr="00072B48" w:rsidRDefault="00000000" w:rsidP="00072B48">
      <w:pPr>
        <w:pStyle w:val="NoSpacing"/>
        <w:ind w:left="720"/>
        <w:rPr>
          <w:b/>
        </w:rPr>
      </w:pPr>
      <w:r w:rsidRPr="00072B48">
        <w:rPr>
          <w:b/>
        </w:rPr>
        <w:t>Project 1:</w:t>
      </w:r>
      <w:r w:rsidR="00E36447">
        <w:rPr>
          <w:b/>
        </w:rPr>
        <w:t xml:space="preserve"> </w:t>
      </w:r>
      <w:r w:rsidRPr="00072B48">
        <w:rPr>
          <w:b/>
        </w:rPr>
        <w:t>BrazilInvest:</w:t>
      </w:r>
      <w:r>
        <w:rPr>
          <w:b/>
        </w:rPr>
        <w:t xml:space="preserve"> Real State Company of Brazil</w:t>
      </w:r>
    </w:p>
    <w:p w14:paraId="56246B24" w14:textId="77777777" w:rsidR="00B45FB1" w:rsidRPr="00C03ACE" w:rsidRDefault="00000000" w:rsidP="00B45FB1">
      <w:pPr>
        <w:pStyle w:val="NoSpacing"/>
        <w:numPr>
          <w:ilvl w:val="0"/>
          <w:numId w:val="4"/>
        </w:numPr>
      </w:pPr>
      <w:r w:rsidRPr="00C03ACE">
        <w:t xml:space="preserve">Responsibilities included end to end planning &amp; development, right from requirements gathering to project </w:t>
      </w:r>
      <w:r w:rsidR="006449A3">
        <w:t>planning &amp; implementation</w:t>
      </w:r>
      <w:r w:rsidRPr="00C03ACE">
        <w:t>to work with BrazilInvest for various business processes.</w:t>
      </w:r>
    </w:p>
    <w:p w14:paraId="4E2F3A9D" w14:textId="77777777" w:rsidR="00C03ACE" w:rsidRPr="00C03ACE" w:rsidRDefault="00000000" w:rsidP="00C03ACE">
      <w:pPr>
        <w:pStyle w:val="NoSpacing"/>
        <w:numPr>
          <w:ilvl w:val="0"/>
          <w:numId w:val="4"/>
        </w:numPr>
      </w:pPr>
      <w:r w:rsidRPr="00C03ACE">
        <w:t xml:space="preserve">Extensive usage of Salesforce.com Sales Cloud </w:t>
      </w:r>
      <w:r w:rsidR="00B45FB1">
        <w:t xml:space="preserve">&amp; force.com site </w:t>
      </w:r>
      <w:r w:rsidRPr="00C03ACE">
        <w:t xml:space="preserve">to create an amazing portal for Real Estate companies &amp; customers </w:t>
      </w:r>
    </w:p>
    <w:p w14:paraId="04E88084" w14:textId="77777777" w:rsidR="00C03ACE" w:rsidRPr="00C03ACE" w:rsidRDefault="00000000" w:rsidP="00C03ACE">
      <w:pPr>
        <w:pStyle w:val="NoSpacing"/>
        <w:numPr>
          <w:ilvl w:val="0"/>
          <w:numId w:val="4"/>
        </w:numPr>
      </w:pPr>
      <w:r>
        <w:t>Development of complex Salesforce site</w:t>
      </w:r>
      <w:r w:rsidRPr="00C03ACE">
        <w:t xml:space="preserve"> for http://www.brasilinvest.com/&amp; http://www.brasilinvest.no/</w:t>
      </w:r>
    </w:p>
    <w:p w14:paraId="6696F582" w14:textId="77777777" w:rsidR="00C03ACE" w:rsidRDefault="00000000" w:rsidP="00C03ACE">
      <w:pPr>
        <w:pStyle w:val="NoSpacing"/>
        <w:numPr>
          <w:ilvl w:val="0"/>
          <w:numId w:val="4"/>
        </w:numPr>
      </w:pPr>
      <w:r>
        <w:rPr>
          <w:b/>
          <w:noProof/>
          <w:sz w:val="32"/>
          <w:szCs w:val="32"/>
          <w:highlight w:val="lightGra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D8164" wp14:editId="5BD998F1">
                <wp:simplePos x="0" y="0"/>
                <wp:positionH relativeFrom="column">
                  <wp:posOffset>-406400</wp:posOffset>
                </wp:positionH>
                <wp:positionV relativeFrom="paragraph">
                  <wp:posOffset>1812290</wp:posOffset>
                </wp:positionV>
                <wp:extent cx="146050" cy="7344410"/>
                <wp:effectExtent l="38100" t="19050" r="44450" b="4699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0" cy="734441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8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66432" from="-32pt,142.7pt" to="-20.5pt,721pt" strokecolor="#1f497d" strokeweight="5.25pt"/>
            </w:pict>
          </mc:Fallback>
        </mc:AlternateContent>
      </w:r>
      <w:r w:rsidR="00B45FB1">
        <w:t>Dealing with challenges and resolving issues in the current project as reported by the client</w:t>
      </w:r>
    </w:p>
    <w:p w14:paraId="485566D9" w14:textId="77777777" w:rsidR="00021C44" w:rsidRPr="00C03ACE" w:rsidRDefault="00000000" w:rsidP="00021C44">
      <w:pPr>
        <w:pStyle w:val="NoSpacing"/>
        <w:ind w:left="720"/>
      </w:pPr>
      <w:r>
        <w:rPr>
          <w:noProof/>
          <w:highlight w:val="lightGray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D378F" wp14:editId="6CD932E7">
                <wp:simplePos x="0" y="0"/>
                <wp:positionH relativeFrom="column">
                  <wp:posOffset>-390525</wp:posOffset>
                </wp:positionH>
                <wp:positionV relativeFrom="paragraph">
                  <wp:posOffset>22860</wp:posOffset>
                </wp:positionV>
                <wp:extent cx="19050" cy="10119360"/>
                <wp:effectExtent l="38100" t="19050" r="38100" b="53340"/>
                <wp:wrapNone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011936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74624" from="-30.75pt,1.8pt" to="-29.25pt,798.6pt" strokecolor="#1f497d" strokeweight="5.25pt"/>
            </w:pict>
          </mc:Fallback>
        </mc:AlternateContent>
      </w:r>
    </w:p>
    <w:p w14:paraId="0F577EE2" w14:textId="77777777" w:rsidR="00D303AE" w:rsidRDefault="00000000" w:rsidP="00893B58">
      <w:pPr>
        <w:pStyle w:val="NoSpacing"/>
        <w:rPr>
          <w:b/>
        </w:rPr>
      </w:pPr>
      <w:r>
        <w:rPr>
          <w:b/>
          <w:highlight w:val="lightGray"/>
        </w:rPr>
        <w:t xml:space="preserve">Worked with </w:t>
      </w:r>
      <w:r w:rsidRPr="0089358A">
        <w:rPr>
          <w:b/>
          <w:highlight w:val="lightGray"/>
        </w:rPr>
        <w:t>Cognizant Technologies as Sr. Salesforce developer on Nanostuffs payroll</w:t>
      </w:r>
      <w:r w:rsidR="000F539B">
        <w:rPr>
          <w:b/>
        </w:rPr>
        <w:t xml:space="preserve"> </w:t>
      </w:r>
      <w:r w:rsidR="003E70B2">
        <w:rPr>
          <w:noProof/>
        </w:rPr>
        <w:t xml:space="preserve">  </w:t>
      </w:r>
      <w:r w:rsidR="000F539B">
        <w:rPr>
          <w:noProof/>
        </w:rPr>
        <w:drawing>
          <wp:inline distT="0" distB="0" distL="0" distR="0" wp14:anchorId="6382AC78" wp14:editId="271F6ECE">
            <wp:extent cx="824230" cy="319405"/>
            <wp:effectExtent l="0" t="0" r="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393" cy="40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B54BB" w14:textId="77777777" w:rsidR="003408FE" w:rsidRDefault="003408FE" w:rsidP="00893B58">
      <w:pPr>
        <w:pStyle w:val="NoSpacing"/>
        <w:rPr>
          <w:b/>
        </w:rPr>
      </w:pPr>
    </w:p>
    <w:p w14:paraId="09DE5F5B" w14:textId="77777777" w:rsidR="001F3260" w:rsidRDefault="00000000" w:rsidP="00893B58">
      <w:pPr>
        <w:pStyle w:val="NoSpacing"/>
        <w:rPr>
          <w:b/>
        </w:rPr>
      </w:pPr>
      <w:r>
        <w:rPr>
          <w:b/>
        </w:rPr>
        <w:t>Project 2: Global Foundries (Semiconductor</w:t>
      </w:r>
      <w:r w:rsidR="00317393">
        <w:rPr>
          <w:b/>
        </w:rPr>
        <w:t>/Chip</w:t>
      </w:r>
      <w:r>
        <w:rPr>
          <w:b/>
        </w:rPr>
        <w:t xml:space="preserve"> Manufacturing unit of AMD Processor)</w:t>
      </w:r>
    </w:p>
    <w:p w14:paraId="32FCDC3C" w14:textId="77777777" w:rsidR="004C2C2A" w:rsidRDefault="004C2C2A" w:rsidP="004C2C2A">
      <w:pPr>
        <w:pStyle w:val="NoSpacing"/>
        <w:ind w:left="720"/>
      </w:pPr>
    </w:p>
    <w:p w14:paraId="2999A9CA" w14:textId="77777777" w:rsidR="00072B48" w:rsidRPr="00F0675E" w:rsidRDefault="00000000" w:rsidP="00072B48">
      <w:pPr>
        <w:pStyle w:val="NoSpacing"/>
        <w:numPr>
          <w:ilvl w:val="0"/>
          <w:numId w:val="6"/>
        </w:numPr>
      </w:pPr>
      <w:r w:rsidRPr="00F0675E">
        <w:t xml:space="preserve">Data Modeling (creating </w:t>
      </w:r>
      <w:r w:rsidR="00F0675E">
        <w:t>MD, lookup r</w:t>
      </w:r>
      <w:r w:rsidR="00F0675E" w:rsidRPr="00F0675E">
        <w:t>elationships</w:t>
      </w:r>
      <w:r w:rsidRPr="00F0675E">
        <w:t xml:space="preserve"> and designing schemas for </w:t>
      </w:r>
      <w:r w:rsidR="00F0675E" w:rsidRPr="00F0675E">
        <w:t xml:space="preserve">different </w:t>
      </w:r>
      <w:r w:rsidRPr="00F0675E">
        <w:t>objects)</w:t>
      </w:r>
      <w:r w:rsidR="00E317F3">
        <w:t xml:space="preserve"> </w:t>
      </w:r>
      <w:r w:rsidRPr="00F0675E">
        <w:t>for a module called Deal Grading.</w:t>
      </w:r>
    </w:p>
    <w:p w14:paraId="07136282" w14:textId="77777777" w:rsidR="00072B48" w:rsidRPr="00F0675E" w:rsidRDefault="00000000" w:rsidP="00072B48">
      <w:pPr>
        <w:pStyle w:val="NoSpacing"/>
        <w:numPr>
          <w:ilvl w:val="0"/>
          <w:numId w:val="6"/>
        </w:numPr>
      </w:pPr>
      <w:r w:rsidRPr="00F0675E">
        <w:t>Writing Apex classes, creating VisualForce pages for the same</w:t>
      </w:r>
    </w:p>
    <w:p w14:paraId="0DB6CA94" w14:textId="77777777" w:rsidR="00072B48" w:rsidRPr="00F0675E" w:rsidRDefault="00000000" w:rsidP="00072B48">
      <w:pPr>
        <w:pStyle w:val="NoSpacing"/>
        <w:numPr>
          <w:ilvl w:val="0"/>
          <w:numId w:val="6"/>
        </w:numPr>
      </w:pPr>
      <w:r w:rsidRPr="00F0675E">
        <w:t xml:space="preserve">Extensive usage of </w:t>
      </w:r>
      <w:r w:rsidR="00A314F3">
        <w:t xml:space="preserve">Approval processes, </w:t>
      </w:r>
      <w:r w:rsidRPr="00F0675E">
        <w:t>workflows, triggers, r</w:t>
      </w:r>
      <w:r w:rsidR="00F0675E">
        <w:t>eports and analytical snapshots to achieve the requirement.</w:t>
      </w:r>
    </w:p>
    <w:p w14:paraId="38864FD5" w14:textId="77777777" w:rsidR="00072B48" w:rsidRPr="00F0675E" w:rsidRDefault="00000000" w:rsidP="00072B48">
      <w:pPr>
        <w:pStyle w:val="NoSpacing"/>
        <w:numPr>
          <w:ilvl w:val="0"/>
          <w:numId w:val="6"/>
        </w:numPr>
      </w:pPr>
      <w:r w:rsidRPr="00F0675E">
        <w:t>Field level mapping with the external systems of IBM.</w:t>
      </w:r>
    </w:p>
    <w:p w14:paraId="13B15D79" w14:textId="77777777" w:rsidR="00072B48" w:rsidRDefault="00000000" w:rsidP="00072B48">
      <w:pPr>
        <w:pStyle w:val="NoSpacing"/>
        <w:numPr>
          <w:ilvl w:val="0"/>
          <w:numId w:val="6"/>
        </w:numPr>
      </w:pPr>
      <w:r w:rsidRPr="00F0675E">
        <w:t>Worked on Sales Cloud, modified several VF pages</w:t>
      </w:r>
      <w:r w:rsidR="00A20F65">
        <w:t xml:space="preserve"> (using javascript</w:t>
      </w:r>
      <w:r w:rsidR="00E317F3">
        <w:t xml:space="preserve"> </w:t>
      </w:r>
      <w:r w:rsidR="00A20F65">
        <w:t>&amp; HTML)</w:t>
      </w:r>
      <w:r w:rsidRPr="00F0675E">
        <w:t xml:space="preserve"> as per the client’s requirements.</w:t>
      </w:r>
    </w:p>
    <w:p w14:paraId="165B9C30" w14:textId="77777777" w:rsidR="006E17E7" w:rsidRPr="00F0675E" w:rsidRDefault="006E17E7" w:rsidP="00A20F65">
      <w:pPr>
        <w:pStyle w:val="NoSpacing"/>
        <w:ind w:left="720"/>
      </w:pPr>
    </w:p>
    <w:p w14:paraId="53839DE0" w14:textId="77777777" w:rsidR="006E17E7" w:rsidRPr="00672981" w:rsidRDefault="00000000" w:rsidP="00E42687">
      <w:pPr>
        <w:pStyle w:val="NoSpacing"/>
        <w:rPr>
          <w:b/>
          <w:highlight w:val="darkGray"/>
        </w:rPr>
      </w:pPr>
      <w:r w:rsidRPr="00672981">
        <w:rPr>
          <w:b/>
          <w:highlight w:val="darkGray"/>
        </w:rPr>
        <w:t>Worked</w:t>
      </w:r>
      <w:r w:rsidRPr="00C8621C">
        <w:rPr>
          <w:b/>
          <w:highlight w:val="darkGray"/>
        </w:rPr>
        <w:t xml:space="preserve"> with Wipro</w:t>
      </w:r>
      <w:r w:rsidR="00C8621C" w:rsidRPr="00C8621C">
        <w:rPr>
          <w:b/>
          <w:highlight w:val="darkGray"/>
        </w:rPr>
        <w:t xml:space="preserve"> Technologies as </w:t>
      </w:r>
      <w:r w:rsidR="005D559A">
        <w:rPr>
          <w:b/>
          <w:highlight w:val="darkGray"/>
        </w:rPr>
        <w:t xml:space="preserve">a </w:t>
      </w:r>
      <w:r w:rsidRPr="00C8621C">
        <w:rPr>
          <w:b/>
          <w:highlight w:val="darkGray"/>
        </w:rPr>
        <w:t xml:space="preserve"> Salesforce Consultant </w:t>
      </w:r>
      <w:r>
        <w:rPr>
          <w:b/>
          <w:highlight w:val="darkGray"/>
        </w:rPr>
        <w:t>from</w:t>
      </w:r>
      <w:r w:rsidRPr="00C8621C">
        <w:rPr>
          <w:b/>
          <w:highlight w:val="darkGray"/>
        </w:rPr>
        <w:t xml:space="preserve"> </w:t>
      </w:r>
      <w:r w:rsidR="00456979">
        <w:rPr>
          <w:b/>
          <w:highlight w:val="darkGray"/>
        </w:rPr>
        <w:t>15-</w:t>
      </w:r>
      <w:r w:rsidRPr="00C8621C">
        <w:rPr>
          <w:b/>
          <w:highlight w:val="darkGray"/>
        </w:rPr>
        <w:t>Jul</w:t>
      </w:r>
      <w:r w:rsidR="00456979">
        <w:rPr>
          <w:b/>
          <w:highlight w:val="darkGray"/>
        </w:rPr>
        <w:t>-</w:t>
      </w:r>
      <w:r w:rsidRPr="00C8621C">
        <w:rPr>
          <w:b/>
          <w:highlight w:val="darkGray"/>
        </w:rPr>
        <w:t>2016</w:t>
      </w:r>
      <w:r w:rsidR="003A12DB">
        <w:rPr>
          <w:b/>
          <w:highlight w:val="darkGray"/>
        </w:rPr>
        <w:t xml:space="preserve"> </w:t>
      </w:r>
      <w:r w:rsidRPr="00672981">
        <w:rPr>
          <w:b/>
          <w:highlight w:val="darkGray"/>
        </w:rPr>
        <w:t xml:space="preserve">to </w:t>
      </w:r>
      <w:r w:rsidR="00456979">
        <w:rPr>
          <w:b/>
          <w:highlight w:val="darkGray"/>
        </w:rPr>
        <w:t>03-</w:t>
      </w:r>
      <w:r w:rsidRPr="00672981">
        <w:rPr>
          <w:b/>
          <w:highlight w:val="darkGray"/>
        </w:rPr>
        <w:t>May</w:t>
      </w:r>
      <w:r w:rsidR="00456979">
        <w:rPr>
          <w:b/>
          <w:highlight w:val="darkGray"/>
        </w:rPr>
        <w:t>-</w:t>
      </w:r>
      <w:r w:rsidRPr="00672981">
        <w:rPr>
          <w:b/>
          <w:highlight w:val="darkGray"/>
        </w:rPr>
        <w:t>2017</w:t>
      </w:r>
    </w:p>
    <w:p w14:paraId="7B4C7C4E" w14:textId="77777777" w:rsidR="00C9017F" w:rsidRDefault="00C9017F" w:rsidP="00C9017F">
      <w:pPr>
        <w:pStyle w:val="NoSpacing"/>
        <w:ind w:firstLineChars="3400" w:firstLine="7480"/>
        <w:rPr>
          <w:b/>
        </w:rPr>
      </w:pPr>
    </w:p>
    <w:p w14:paraId="4049A5AF" w14:textId="77777777" w:rsidR="00C9017F" w:rsidRDefault="00000000" w:rsidP="00C9017F">
      <w:pPr>
        <w:pStyle w:val="NoSpacing"/>
        <w:rPr>
          <w:b/>
        </w:rPr>
      </w:pPr>
      <w:r>
        <w:rPr>
          <w:b/>
        </w:rPr>
        <w:t xml:space="preserve">Project 3: Philips – Product Testing Platform    </w:t>
      </w:r>
      <w:r w:rsidR="00E73B7B">
        <w:rPr>
          <w:noProof/>
        </w:rPr>
        <w:t xml:space="preserve">                                                                     </w:t>
      </w:r>
      <w:r w:rsidR="00E73B7B">
        <w:rPr>
          <w:noProof/>
        </w:rPr>
        <w:drawing>
          <wp:inline distT="0" distB="0" distL="0" distR="0" wp14:anchorId="7BEAAE4C" wp14:editId="752D952A">
            <wp:extent cx="1075915" cy="247015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2455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5556" cy="33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</w:t>
      </w:r>
    </w:p>
    <w:p w14:paraId="64661366" w14:textId="77777777" w:rsidR="00216513" w:rsidRDefault="00216513" w:rsidP="00216513">
      <w:pPr>
        <w:pStyle w:val="NoSpacing"/>
        <w:ind w:left="720"/>
      </w:pPr>
    </w:p>
    <w:p w14:paraId="3B030E51" w14:textId="77777777" w:rsidR="006E17E7" w:rsidRDefault="00000000" w:rsidP="006E17E7">
      <w:pPr>
        <w:pStyle w:val="NoSpacing"/>
        <w:numPr>
          <w:ilvl w:val="0"/>
          <w:numId w:val="7"/>
        </w:numPr>
      </w:pPr>
      <w:r>
        <w:t>Data Modelling,creating fields (lookup  and Master for relationships), Objects, workflows, formula fields</w:t>
      </w:r>
      <w:r w:rsidR="006E3FA1">
        <w:t xml:space="preserve">, </w:t>
      </w:r>
      <w:r w:rsidR="00F81C4A">
        <w:t xml:space="preserve">Rollup </w:t>
      </w:r>
      <w:r w:rsidR="004D4D52">
        <w:t>s</w:t>
      </w:r>
      <w:r w:rsidR="00F81C4A">
        <w:t>ummary,lookup, p</w:t>
      </w:r>
      <w:r w:rsidR="007F32A7">
        <w:t>rocess builde</w:t>
      </w:r>
      <w:r w:rsidR="003D5C37">
        <w:t>r, Va</w:t>
      </w:r>
      <w:r w:rsidR="00E96ADF">
        <w:t>l</w:t>
      </w:r>
      <w:r w:rsidR="003D5C37">
        <w:t>idation rules</w:t>
      </w:r>
      <w:r>
        <w:t xml:space="preserve"> etc</w:t>
      </w:r>
    </w:p>
    <w:p w14:paraId="7F49003B" w14:textId="77777777" w:rsidR="006E17E7" w:rsidRDefault="00000000" w:rsidP="006E17E7">
      <w:pPr>
        <w:pStyle w:val="NoSpacing"/>
        <w:numPr>
          <w:ilvl w:val="0"/>
          <w:numId w:val="7"/>
        </w:numPr>
      </w:pPr>
      <w:r w:rsidRPr="00F0675E">
        <w:t xml:space="preserve">Writing Apex classes, </w:t>
      </w:r>
      <w:r>
        <w:t xml:space="preserve">Triggers, </w:t>
      </w:r>
      <w:r w:rsidRPr="00F0675E">
        <w:t>creating VisualForce pages for the same</w:t>
      </w:r>
    </w:p>
    <w:p w14:paraId="2E9ACA3A" w14:textId="77777777" w:rsidR="00C8621C" w:rsidRDefault="00000000" w:rsidP="00C8621C">
      <w:pPr>
        <w:pStyle w:val="NoSpacing"/>
        <w:numPr>
          <w:ilvl w:val="0"/>
          <w:numId w:val="7"/>
        </w:numPr>
      </w:pPr>
      <w:r>
        <w:t>Extensive usage of Community portal</w:t>
      </w:r>
      <w:r w:rsidR="00A5443E">
        <w:t>,</w:t>
      </w:r>
      <w:r>
        <w:t>visualforce pages,</w:t>
      </w:r>
      <w:r w:rsidR="006B3D8E">
        <w:t>Apex controllers &amp;</w:t>
      </w:r>
      <w:r>
        <w:t>lightning components</w:t>
      </w:r>
    </w:p>
    <w:p w14:paraId="034CD10A" w14:textId="77777777" w:rsidR="00C8621C" w:rsidRDefault="00000000" w:rsidP="00C8621C">
      <w:pPr>
        <w:pStyle w:val="NoSpacing"/>
        <w:numPr>
          <w:ilvl w:val="0"/>
          <w:numId w:val="7"/>
        </w:numPr>
      </w:pPr>
      <w:r>
        <w:t>Deployment of classes, test classes, triggers, object</w:t>
      </w:r>
      <w:r w:rsidR="004C2C2A">
        <w:t>s,</w:t>
      </w:r>
      <w:r>
        <w:t xml:space="preserve"> fields</w:t>
      </w:r>
      <w:r w:rsidR="006B3D8E">
        <w:t>, components</w:t>
      </w:r>
      <w:r>
        <w:t xml:space="preserve"> and views in Production</w:t>
      </w:r>
    </w:p>
    <w:p w14:paraId="34FC286D" w14:textId="77777777" w:rsidR="00902A4F" w:rsidRDefault="00000000" w:rsidP="00902A4F">
      <w:pPr>
        <w:pStyle w:val="NoSpacing"/>
        <w:numPr>
          <w:ilvl w:val="0"/>
          <w:numId w:val="7"/>
        </w:numPr>
      </w:pPr>
      <w:r>
        <w:t>Used Agile methodologies for development</w:t>
      </w:r>
    </w:p>
    <w:p w14:paraId="48A7B57E" w14:textId="77777777" w:rsidR="00902A4F" w:rsidRDefault="00000000" w:rsidP="00902A4F">
      <w:pPr>
        <w:pStyle w:val="NoSpacing"/>
        <w:numPr>
          <w:ilvl w:val="0"/>
          <w:numId w:val="7"/>
        </w:numPr>
      </w:pPr>
      <w:r>
        <w:rPr>
          <w:rFonts w:hint="eastAsia"/>
        </w:rPr>
        <w:t>I</w:t>
      </w:r>
      <w:r>
        <w:t xml:space="preserve">nstalled various Apps </w:t>
      </w:r>
      <w:r w:rsidR="00F31F7C">
        <w:t>from</w:t>
      </w:r>
      <w:r>
        <w:t xml:space="preserve"> AppExchange</w:t>
      </w:r>
    </w:p>
    <w:p w14:paraId="64EA6FB9" w14:textId="77777777" w:rsidR="00C8621C" w:rsidRPr="00F0675E" w:rsidRDefault="00C8621C" w:rsidP="00C8621C">
      <w:pPr>
        <w:pStyle w:val="NoSpacing"/>
      </w:pPr>
    </w:p>
    <w:p w14:paraId="10CCFAF4" w14:textId="77777777" w:rsidR="00E42687" w:rsidRPr="008B5516" w:rsidRDefault="00000000" w:rsidP="008B5516">
      <w:pPr>
        <w:pStyle w:val="NoSpacing"/>
        <w:rPr>
          <w:b/>
          <w:highlight w:val="darkGray"/>
        </w:rPr>
      </w:pPr>
      <w:r>
        <w:rPr>
          <w:b/>
          <w:highlight w:val="darkGray"/>
        </w:rPr>
        <w:t xml:space="preserve">Worked </w:t>
      </w:r>
      <w:r w:rsidR="008B5516" w:rsidRPr="008B5516">
        <w:rPr>
          <w:b/>
          <w:highlight w:val="darkGray"/>
        </w:rPr>
        <w:t xml:space="preserve"> with Tech Mahindra as a Tech Lead since  </w:t>
      </w:r>
      <w:r w:rsidR="0053406B">
        <w:rPr>
          <w:b/>
          <w:highlight w:val="darkGray"/>
        </w:rPr>
        <w:t>08-</w:t>
      </w:r>
      <w:r w:rsidR="008B5516" w:rsidRPr="008B5516">
        <w:rPr>
          <w:b/>
          <w:highlight w:val="darkGray"/>
        </w:rPr>
        <w:t>May</w:t>
      </w:r>
      <w:r w:rsidR="0053406B">
        <w:rPr>
          <w:b/>
          <w:highlight w:val="darkGray"/>
        </w:rPr>
        <w:t>-</w:t>
      </w:r>
      <w:r w:rsidR="008B5516" w:rsidRPr="008B5516">
        <w:rPr>
          <w:b/>
          <w:highlight w:val="darkGray"/>
        </w:rPr>
        <w:t>2017</w:t>
      </w:r>
      <w:r>
        <w:rPr>
          <w:b/>
          <w:highlight w:val="darkGray"/>
        </w:rPr>
        <w:t xml:space="preserve"> till </w:t>
      </w:r>
      <w:r w:rsidR="0053406B">
        <w:rPr>
          <w:b/>
          <w:highlight w:val="darkGray"/>
        </w:rPr>
        <w:t>05-</w:t>
      </w:r>
      <w:r>
        <w:rPr>
          <w:b/>
          <w:highlight w:val="darkGray"/>
        </w:rPr>
        <w:t>Sep</w:t>
      </w:r>
      <w:r w:rsidR="0053406B">
        <w:rPr>
          <w:b/>
          <w:highlight w:val="darkGray"/>
        </w:rPr>
        <w:t>-20</w:t>
      </w:r>
      <w:r>
        <w:rPr>
          <w:b/>
          <w:highlight w:val="darkGray"/>
        </w:rPr>
        <w:t>18</w:t>
      </w:r>
    </w:p>
    <w:p w14:paraId="22C427F4" w14:textId="77777777" w:rsidR="008B5516" w:rsidRPr="00071826" w:rsidRDefault="00000000" w:rsidP="00E42687">
      <w:pPr>
        <w:pStyle w:val="NoSpacing"/>
        <w:rPr>
          <w:b/>
        </w:rPr>
      </w:pPr>
      <w:r>
        <w:rPr>
          <w:b/>
        </w:rPr>
        <w:t>P</w:t>
      </w:r>
      <w:r w:rsidRPr="00071826">
        <w:rPr>
          <w:b/>
        </w:rPr>
        <w:t>roject 4: Master Card</w:t>
      </w:r>
      <w:r w:rsidR="00071826" w:rsidRPr="00071826">
        <w:rPr>
          <w:b/>
        </w:rPr>
        <w:t>:</w:t>
      </w:r>
      <w:r w:rsidRPr="00071826">
        <w:rPr>
          <w:b/>
        </w:rPr>
        <w:t xml:space="preserve"> Sales Cloud/MPMS</w:t>
      </w:r>
      <w:r w:rsidR="00C239CB">
        <w:rPr>
          <w:b/>
        </w:rPr>
        <w:t xml:space="preserve">                </w:t>
      </w:r>
      <w:r>
        <w:rPr>
          <w:b/>
        </w:rPr>
        <w:t xml:space="preserve">                                                          </w:t>
      </w:r>
      <w:r w:rsidR="0095143B">
        <w:rPr>
          <w:b/>
        </w:rPr>
        <w:t xml:space="preserve">            </w:t>
      </w:r>
      <w:r>
        <w:rPr>
          <w:b/>
        </w:rPr>
        <w:t xml:space="preserve">  </w:t>
      </w:r>
      <w:r w:rsidR="00CA2D5A">
        <w:rPr>
          <w:noProof/>
        </w:rPr>
        <w:drawing>
          <wp:inline distT="0" distB="0" distL="0" distR="0" wp14:anchorId="70C05A53" wp14:editId="1E561BEA">
            <wp:extent cx="634266" cy="3511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4073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560" cy="3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D6FCA" w14:textId="77777777" w:rsidR="00071826" w:rsidRDefault="00000000" w:rsidP="00071826">
      <w:pPr>
        <w:pStyle w:val="NoSpacing"/>
        <w:numPr>
          <w:ilvl w:val="0"/>
          <w:numId w:val="8"/>
        </w:numPr>
      </w:pPr>
      <w:r w:rsidRPr="00F0675E">
        <w:t xml:space="preserve">Writing Apex classes, </w:t>
      </w:r>
      <w:r>
        <w:t xml:space="preserve">Triggers, </w:t>
      </w:r>
      <w:r w:rsidRPr="00F0675E">
        <w:t>creating VisualForce pages</w:t>
      </w:r>
    </w:p>
    <w:p w14:paraId="01F68269" w14:textId="77777777" w:rsidR="00071826" w:rsidRPr="00D672DC" w:rsidRDefault="00000000" w:rsidP="00071826">
      <w:pPr>
        <w:pStyle w:val="NoSpacing"/>
        <w:numPr>
          <w:ilvl w:val="0"/>
          <w:numId w:val="8"/>
        </w:numPr>
      </w:pPr>
      <w:r w:rsidRPr="00D672DC">
        <w:t xml:space="preserve">Creating /troubleshooting workflows, Approval Processes,Reports, Dashboards, creating different types of fields, </w:t>
      </w:r>
      <w:r>
        <w:t>Custom setting, Custom labels</w:t>
      </w:r>
    </w:p>
    <w:p w14:paraId="68F5AA71" w14:textId="77777777" w:rsidR="00071826" w:rsidRDefault="00000000" w:rsidP="00071826">
      <w:pPr>
        <w:pStyle w:val="NoSpacing"/>
        <w:numPr>
          <w:ilvl w:val="0"/>
          <w:numId w:val="8"/>
        </w:numPr>
      </w:pPr>
      <w:r>
        <w:t>Pushing pulling merging code through GIT Hub and GIT Bash</w:t>
      </w:r>
    </w:p>
    <w:p w14:paraId="3398A904" w14:textId="77777777" w:rsidR="00720A53" w:rsidRDefault="00000000" w:rsidP="00720A53">
      <w:pPr>
        <w:pStyle w:val="NoSpacing"/>
        <w:numPr>
          <w:ilvl w:val="0"/>
          <w:numId w:val="8"/>
        </w:numPr>
      </w:pPr>
      <w:r>
        <w:t>Deployment of classes, test classes, triggers, objects, fields, components in Production</w:t>
      </w:r>
    </w:p>
    <w:p w14:paraId="0298C185" w14:textId="77777777" w:rsidR="00720A53" w:rsidRDefault="00000000" w:rsidP="00720A53">
      <w:pPr>
        <w:pStyle w:val="NoSpacing"/>
        <w:numPr>
          <w:ilvl w:val="0"/>
          <w:numId w:val="8"/>
        </w:numPr>
      </w:pPr>
      <w:r>
        <w:t>Replicating the existing functionalities into salesforce</w:t>
      </w:r>
    </w:p>
    <w:p w14:paraId="3944AE3C" w14:textId="77777777" w:rsidR="00720A53" w:rsidRDefault="00000000" w:rsidP="00720A53">
      <w:pPr>
        <w:pStyle w:val="NoSpacing"/>
        <w:numPr>
          <w:ilvl w:val="0"/>
          <w:numId w:val="8"/>
        </w:numPr>
      </w:pPr>
      <w:r>
        <w:rPr>
          <w:b/>
          <w:noProof/>
          <w:sz w:val="32"/>
          <w:szCs w:val="32"/>
          <w:highlight w:val="lightGra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999ED" wp14:editId="1C130299">
                <wp:simplePos x="0" y="0"/>
                <wp:positionH relativeFrom="column">
                  <wp:posOffset>-438337</wp:posOffset>
                </wp:positionH>
                <wp:positionV relativeFrom="paragraph">
                  <wp:posOffset>29268</wp:posOffset>
                </wp:positionV>
                <wp:extent cx="47625" cy="9478010"/>
                <wp:effectExtent l="38100" t="19050" r="28575" b="2794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947801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30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68480" from="-34.5pt,2.3pt" to="-30.75pt,748.6pt" strokecolor="#1f497d" strokeweight="5.25pt"/>
            </w:pict>
          </mc:Fallback>
        </mc:AlternateContent>
      </w:r>
      <w:r>
        <w:t>Involved in development of new functionalities at the same time providing support to existing components</w:t>
      </w:r>
    </w:p>
    <w:p w14:paraId="1ADD0001" w14:textId="77777777" w:rsidR="00D16BBC" w:rsidRDefault="00000000" w:rsidP="00D16BBC">
      <w:pPr>
        <w:pStyle w:val="NoSpacing"/>
        <w:numPr>
          <w:ilvl w:val="0"/>
          <w:numId w:val="8"/>
        </w:numPr>
      </w:pPr>
      <w:r>
        <w:t>Worked on Territory Management</w:t>
      </w:r>
      <w:r w:rsidR="007F4177">
        <w:t>, batch class, Scheduled, Queueable classes</w:t>
      </w:r>
    </w:p>
    <w:p w14:paraId="2B55E66E" w14:textId="77777777" w:rsidR="00720A53" w:rsidRDefault="00000000" w:rsidP="00720A53">
      <w:pPr>
        <w:pStyle w:val="NoSpacing"/>
        <w:numPr>
          <w:ilvl w:val="0"/>
          <w:numId w:val="8"/>
        </w:numPr>
      </w:pPr>
      <w:r>
        <w:t>Unit Testing and deployment from Sandbox to UAT and Production</w:t>
      </w:r>
    </w:p>
    <w:p w14:paraId="1975C90E" w14:textId="77777777" w:rsidR="00720A53" w:rsidRDefault="00000000" w:rsidP="00720A53">
      <w:pPr>
        <w:pStyle w:val="NoSpacing"/>
        <w:numPr>
          <w:ilvl w:val="0"/>
          <w:numId w:val="8"/>
        </w:numPr>
      </w:pPr>
      <w:r>
        <w:rPr>
          <w:b/>
          <w:noProof/>
          <w:sz w:val="32"/>
          <w:szCs w:val="32"/>
          <w:highlight w:val="lightGra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777D5" wp14:editId="569CEE75">
                <wp:simplePos x="0" y="0"/>
                <wp:positionH relativeFrom="column">
                  <wp:posOffset>-406400</wp:posOffset>
                </wp:positionH>
                <wp:positionV relativeFrom="paragraph">
                  <wp:posOffset>-26670</wp:posOffset>
                </wp:positionV>
                <wp:extent cx="69850" cy="12062460"/>
                <wp:effectExtent l="38100" t="19050" r="44450" b="5334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1206246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31" style="mso-height-percent:0;mso-height-relative:page;mso-width-percent:0;mso-width-relative:page;mso-wrap-distance-bottom:0;mso-wrap-distance-left:9pt;mso-wrap-distance-right:9pt;mso-wrap-distance-top:0;mso-wrap-style:square;position:absolute;visibility:visible;z-index:251670528" from="-32pt,-2.1pt" to="-26.5pt,947.7pt" strokecolor="#1f497d" strokeweight="5.25pt"/>
            </w:pict>
          </mc:Fallback>
        </mc:AlternateContent>
      </w:r>
      <w:r>
        <w:t>Providing knowledge transfer to junior engineers and mentoring them on Salesforce platform</w:t>
      </w:r>
    </w:p>
    <w:p w14:paraId="56AECF50" w14:textId="77777777" w:rsidR="00720A53" w:rsidRDefault="00000000" w:rsidP="00720A53">
      <w:pPr>
        <w:pStyle w:val="NoSpacing"/>
        <w:numPr>
          <w:ilvl w:val="0"/>
          <w:numId w:val="8"/>
        </w:numPr>
      </w:pPr>
      <w:r>
        <w:t>Used Rally for creating/testing user stories</w:t>
      </w:r>
    </w:p>
    <w:p w14:paraId="0B5416DE" w14:textId="77777777" w:rsidR="00377595" w:rsidRDefault="00377595" w:rsidP="004E63D8">
      <w:pPr>
        <w:pStyle w:val="NoSpacing"/>
        <w:rPr>
          <w:b/>
          <w:highlight w:val="darkGray"/>
        </w:rPr>
      </w:pPr>
    </w:p>
    <w:p w14:paraId="33FDFE38" w14:textId="77777777" w:rsidR="00377595" w:rsidRDefault="00377595" w:rsidP="004E63D8">
      <w:pPr>
        <w:pStyle w:val="NoSpacing"/>
        <w:rPr>
          <w:b/>
          <w:highlight w:val="darkGray"/>
        </w:rPr>
      </w:pPr>
    </w:p>
    <w:p w14:paraId="320E6D55" w14:textId="77777777" w:rsidR="0042039C" w:rsidRDefault="0042039C" w:rsidP="004E63D8">
      <w:pPr>
        <w:pStyle w:val="NoSpacing"/>
        <w:rPr>
          <w:b/>
          <w:highlight w:val="darkGray"/>
        </w:rPr>
      </w:pPr>
    </w:p>
    <w:p w14:paraId="6E851830" w14:textId="77777777" w:rsidR="00F15BBC" w:rsidRDefault="00F15BBC" w:rsidP="004E63D8">
      <w:pPr>
        <w:pStyle w:val="NoSpacing"/>
        <w:rPr>
          <w:b/>
          <w:highlight w:val="darkGray"/>
        </w:rPr>
      </w:pPr>
    </w:p>
    <w:p w14:paraId="02FDE021" w14:textId="77777777" w:rsidR="004E63D8" w:rsidRDefault="00000000" w:rsidP="004E63D8">
      <w:pPr>
        <w:pStyle w:val="NoSpacing"/>
        <w:rPr>
          <w:b/>
          <w:highlight w:val="darkGray"/>
        </w:rPr>
      </w:pPr>
      <w:r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74F4AA" wp14:editId="6ADB08C1">
                <wp:simplePos x="0" y="0"/>
                <wp:positionH relativeFrom="column">
                  <wp:posOffset>-393700</wp:posOffset>
                </wp:positionH>
                <wp:positionV relativeFrom="paragraph">
                  <wp:posOffset>-71120</wp:posOffset>
                </wp:positionV>
                <wp:extent cx="38100" cy="11052810"/>
                <wp:effectExtent l="38100" t="19050" r="38100" b="53340"/>
                <wp:wrapNone/>
                <wp:docPr id="2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105281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32" style="mso-height-percent:0;mso-height-relative:page;mso-width-percent:0;mso-width-relative:page;mso-wrap-distance-bottom:0;mso-wrap-distance-left:9pt;mso-wrap-distance-right:9pt;mso-wrap-distance-top:0;mso-wrap-style:square;position:absolute;visibility:visible;z-index:251676672" from="-31pt,-5.6pt" to="-28pt,864.7pt" strokecolor="#1f497d" strokeweight="5.25pt"/>
            </w:pict>
          </mc:Fallback>
        </mc:AlternateContent>
      </w:r>
      <w:r w:rsidR="00D16BBC" w:rsidRPr="00AD192D">
        <w:rPr>
          <w:b/>
          <w:highlight w:val="darkGray"/>
        </w:rPr>
        <w:t>Currently working with Capgemini Technologies as a Sr. Salesforce Consultant</w:t>
      </w:r>
      <w:r w:rsidR="00B9406B" w:rsidRPr="00AD192D">
        <w:rPr>
          <w:b/>
          <w:highlight w:val="darkGray"/>
        </w:rPr>
        <w:t xml:space="preserve"> Since </w:t>
      </w:r>
      <w:r w:rsidR="000B0ACB" w:rsidRPr="00AD192D">
        <w:rPr>
          <w:b/>
          <w:highlight w:val="darkGray"/>
        </w:rPr>
        <w:t>1</w:t>
      </w:r>
      <w:r w:rsidR="00CB1886" w:rsidRPr="00AD192D">
        <w:rPr>
          <w:b/>
          <w:highlight w:val="darkGray"/>
        </w:rPr>
        <w:t>0</w:t>
      </w:r>
      <w:r w:rsidR="000B0ACB" w:rsidRPr="00AD192D">
        <w:rPr>
          <w:b/>
          <w:highlight w:val="darkGray"/>
        </w:rPr>
        <w:t>-</w:t>
      </w:r>
      <w:r w:rsidR="00B9406B" w:rsidRPr="00AD192D">
        <w:rPr>
          <w:b/>
          <w:highlight w:val="darkGray"/>
        </w:rPr>
        <w:t>Dec</w:t>
      </w:r>
      <w:r w:rsidR="000B0ACB" w:rsidRPr="00AD192D">
        <w:rPr>
          <w:b/>
          <w:highlight w:val="darkGray"/>
        </w:rPr>
        <w:t>-</w:t>
      </w:r>
      <w:r w:rsidR="00B9406B" w:rsidRPr="00AD192D">
        <w:rPr>
          <w:b/>
          <w:highlight w:val="darkGray"/>
        </w:rPr>
        <w:t>2018</w:t>
      </w:r>
      <w:r w:rsidR="000B0ACB" w:rsidRPr="00AD192D">
        <w:rPr>
          <w:b/>
          <w:highlight w:val="darkGray"/>
        </w:rPr>
        <w:t xml:space="preserve"> </w:t>
      </w:r>
      <w:r w:rsidR="00F15BBC">
        <w:rPr>
          <w:b/>
          <w:highlight w:val="darkGray"/>
        </w:rPr>
        <w:t>to 17 Mar 2021</w:t>
      </w:r>
    </w:p>
    <w:p w14:paraId="608BFAAC" w14:textId="77777777" w:rsidR="00F15BBC" w:rsidRPr="00AD192D" w:rsidRDefault="00F15BBC" w:rsidP="004E63D8">
      <w:pPr>
        <w:pStyle w:val="NoSpacing"/>
        <w:rPr>
          <w:b/>
          <w:highlight w:val="darkGray"/>
        </w:rPr>
      </w:pPr>
    </w:p>
    <w:p w14:paraId="751C8A86" w14:textId="77777777" w:rsidR="008D0CA0" w:rsidRPr="008B5516" w:rsidRDefault="00000000" w:rsidP="004E63D8">
      <w:pPr>
        <w:pStyle w:val="NoSpacing"/>
        <w:rPr>
          <w:b/>
          <w:highlight w:val="darkGray"/>
        </w:rPr>
      </w:pPr>
      <w:r>
        <w:rPr>
          <w:noProof/>
        </w:rPr>
        <w:drawing>
          <wp:inline distT="0" distB="0" distL="0" distR="0" wp14:anchorId="6FEBBCA3" wp14:editId="41B0A20A">
            <wp:extent cx="4330700" cy="691515"/>
            <wp:effectExtent l="0" t="0" r="0" b="0"/>
            <wp:docPr id="1290418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9518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6565" cy="75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="00462023">
        <w:rPr>
          <w:noProof/>
        </w:rPr>
        <w:drawing>
          <wp:inline distT="0" distB="0" distL="0" distR="0" wp14:anchorId="304537F8" wp14:editId="6A80F2DE">
            <wp:extent cx="977801" cy="8318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92718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6101" cy="88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B390E" w14:textId="77777777" w:rsidR="004E63D8" w:rsidRDefault="004E63D8" w:rsidP="004E63D8">
      <w:pPr>
        <w:pStyle w:val="NoSpacing"/>
      </w:pPr>
    </w:p>
    <w:p w14:paraId="5AC8AA06" w14:textId="77777777" w:rsidR="004E63D8" w:rsidRPr="00071826" w:rsidRDefault="00000000" w:rsidP="004E63D8">
      <w:pPr>
        <w:pStyle w:val="NoSpacing"/>
        <w:rPr>
          <w:b/>
        </w:rPr>
      </w:pPr>
      <w:r>
        <w:rPr>
          <w:b/>
        </w:rPr>
        <w:t>Project 5</w:t>
      </w:r>
      <w:r w:rsidR="00D16BBC">
        <w:rPr>
          <w:b/>
        </w:rPr>
        <w:t xml:space="preserve"> Michelin LBARB Communities</w:t>
      </w:r>
    </w:p>
    <w:p w14:paraId="5F2F7D26" w14:textId="77777777" w:rsidR="004E63D8" w:rsidRDefault="004E63D8" w:rsidP="004E63D8">
      <w:pPr>
        <w:pStyle w:val="NoSpacing"/>
      </w:pPr>
    </w:p>
    <w:p w14:paraId="3BE0F3E5" w14:textId="77777777" w:rsidR="004E63D8" w:rsidRDefault="00000000" w:rsidP="004E63D8">
      <w:pPr>
        <w:pStyle w:val="NoSpacing"/>
        <w:numPr>
          <w:ilvl w:val="0"/>
          <w:numId w:val="8"/>
        </w:numPr>
      </w:pPr>
      <w:r w:rsidRPr="00F0675E">
        <w:t xml:space="preserve">Writing Apex classes, </w:t>
      </w:r>
      <w:r>
        <w:t xml:space="preserve">Triggers, </w:t>
      </w:r>
      <w:r w:rsidRPr="00F0675E">
        <w:t>creating VisualForce pages</w:t>
      </w:r>
      <w:r w:rsidR="00B14B4E">
        <w:t>, lightning Components</w:t>
      </w:r>
    </w:p>
    <w:p w14:paraId="3FF970E8" w14:textId="77777777" w:rsidR="004E63D8" w:rsidRPr="00D672DC" w:rsidRDefault="00000000" w:rsidP="004E63D8">
      <w:pPr>
        <w:pStyle w:val="NoSpacing"/>
        <w:numPr>
          <w:ilvl w:val="0"/>
          <w:numId w:val="8"/>
        </w:numPr>
      </w:pPr>
      <w:r w:rsidRPr="00D672DC">
        <w:t>Creating /troubleshooting workflows, Approval Processes,</w:t>
      </w:r>
      <w:r w:rsidR="00E317F3">
        <w:t xml:space="preserve"> </w:t>
      </w:r>
      <w:r w:rsidRPr="00D672DC">
        <w:t xml:space="preserve">Reports, Dashboards, creating different types of fields, </w:t>
      </w:r>
      <w:r>
        <w:t>Custom setting, Custom labels</w:t>
      </w:r>
      <w:r w:rsidR="00C77AD8">
        <w:t xml:space="preserve">, custom </w:t>
      </w:r>
      <w:r w:rsidR="00462023">
        <w:t xml:space="preserve">metadata      </w:t>
      </w:r>
      <w:r w:rsidR="00C77AD8">
        <w:t>a</w:t>
      </w:r>
      <w:r w:rsidR="00462023">
        <w:t xml:space="preserve">          </w:t>
      </w:r>
    </w:p>
    <w:p w14:paraId="5F6D5084" w14:textId="77777777" w:rsidR="004E63D8" w:rsidRDefault="00000000" w:rsidP="004E63D8">
      <w:pPr>
        <w:pStyle w:val="NoSpacing"/>
        <w:numPr>
          <w:ilvl w:val="0"/>
          <w:numId w:val="8"/>
        </w:numPr>
      </w:pPr>
      <w:r>
        <w:t>Deployment of classes, test classes, triggers, objects, fields, components in Production</w:t>
      </w:r>
    </w:p>
    <w:p w14:paraId="7FB6C8CB" w14:textId="77777777" w:rsidR="004E63D8" w:rsidRDefault="00000000" w:rsidP="004E63D8">
      <w:pPr>
        <w:pStyle w:val="NoSpacing"/>
        <w:numPr>
          <w:ilvl w:val="0"/>
          <w:numId w:val="8"/>
        </w:numPr>
      </w:pPr>
      <w:r>
        <w:t>Created many custom Components in lightning</w:t>
      </w:r>
      <w:r w:rsidR="002B2E48">
        <w:t xml:space="preserve"> and hosted it on Community Portal</w:t>
      </w:r>
    </w:p>
    <w:p w14:paraId="224202B8" w14:textId="77777777" w:rsidR="004E63D8" w:rsidRDefault="00000000" w:rsidP="004E63D8">
      <w:pPr>
        <w:pStyle w:val="NoSpacing"/>
        <w:numPr>
          <w:ilvl w:val="0"/>
          <w:numId w:val="8"/>
        </w:numPr>
      </w:pPr>
      <w:r>
        <w:t>Worked on Partner Community</w:t>
      </w:r>
    </w:p>
    <w:p w14:paraId="596F00C5" w14:textId="77777777" w:rsidR="00F3411D" w:rsidRDefault="00000000" w:rsidP="004E63D8">
      <w:pPr>
        <w:pStyle w:val="NoSpacing"/>
        <w:numPr>
          <w:ilvl w:val="0"/>
          <w:numId w:val="8"/>
        </w:numPr>
      </w:pPr>
      <w:r>
        <w:t>Worked on restful callouts, webservices and Integrations.</w:t>
      </w:r>
    </w:p>
    <w:p w14:paraId="127D5AB0" w14:textId="77777777" w:rsidR="004E63D8" w:rsidRDefault="00000000" w:rsidP="004E63D8">
      <w:pPr>
        <w:pStyle w:val="NoSpacing"/>
        <w:numPr>
          <w:ilvl w:val="0"/>
          <w:numId w:val="8"/>
        </w:numPr>
      </w:pPr>
      <w:r>
        <w:t>Unit Testing and deployment from Sandbox to UAT and Production</w:t>
      </w:r>
    </w:p>
    <w:p w14:paraId="6E0CD299" w14:textId="77777777" w:rsidR="004E63D8" w:rsidRDefault="00000000" w:rsidP="004E63D8">
      <w:pPr>
        <w:pStyle w:val="NoSpacing"/>
        <w:numPr>
          <w:ilvl w:val="0"/>
          <w:numId w:val="8"/>
        </w:numPr>
      </w:pPr>
      <w:r>
        <w:t>Providing knowledge transfer to junior engineers and mentoring them on Salesforce platform</w:t>
      </w:r>
    </w:p>
    <w:p w14:paraId="7CF82E6A" w14:textId="77777777" w:rsidR="004E63D8" w:rsidRDefault="00000000" w:rsidP="004E63D8">
      <w:pPr>
        <w:pStyle w:val="NoSpacing"/>
        <w:numPr>
          <w:ilvl w:val="0"/>
          <w:numId w:val="8"/>
        </w:numPr>
      </w:pPr>
      <w:r>
        <w:t>Worked in Agile environment</w:t>
      </w:r>
    </w:p>
    <w:p w14:paraId="58199C01" w14:textId="77777777" w:rsidR="00F3411D" w:rsidRDefault="00F3411D" w:rsidP="00F3411D">
      <w:pPr>
        <w:pStyle w:val="NoSpacing"/>
      </w:pPr>
    </w:p>
    <w:p w14:paraId="6982CA2C" w14:textId="77777777" w:rsidR="00F3411D" w:rsidRDefault="00000000" w:rsidP="00F3411D">
      <w:pPr>
        <w:pStyle w:val="NoSpacing"/>
        <w:rPr>
          <w:b/>
        </w:rPr>
      </w:pPr>
      <w:r>
        <w:rPr>
          <w:b/>
        </w:rPr>
        <w:t>Project 6 Michelin COE Evolution</w:t>
      </w:r>
    </w:p>
    <w:p w14:paraId="5992E4D5" w14:textId="77777777" w:rsidR="00F3411D" w:rsidRDefault="00F3411D" w:rsidP="00F3411D">
      <w:pPr>
        <w:pStyle w:val="NoSpacing"/>
        <w:rPr>
          <w:b/>
        </w:rPr>
      </w:pPr>
    </w:p>
    <w:p w14:paraId="736199F7" w14:textId="77777777" w:rsidR="00F3411D" w:rsidRDefault="00000000" w:rsidP="00F3411D">
      <w:pPr>
        <w:pStyle w:val="NoSpacing"/>
        <w:numPr>
          <w:ilvl w:val="0"/>
          <w:numId w:val="8"/>
        </w:numPr>
      </w:pPr>
      <w:r w:rsidRPr="00F3411D">
        <w:t xml:space="preserve">Developing </w:t>
      </w:r>
      <w:r w:rsidRPr="00F0675E">
        <w:t xml:space="preserve">Apex classes, </w:t>
      </w:r>
      <w:r>
        <w:t xml:space="preserve">Triggers, </w:t>
      </w:r>
      <w:r w:rsidRPr="00F0675E">
        <w:t>creating VisualForce pages</w:t>
      </w:r>
      <w:r w:rsidR="00C77AD8">
        <w:t>, lightning components</w:t>
      </w:r>
    </w:p>
    <w:p w14:paraId="025C89BA" w14:textId="77777777" w:rsidR="00F3411D" w:rsidRDefault="00000000" w:rsidP="00F3411D">
      <w:pPr>
        <w:pStyle w:val="NoSpacing"/>
        <w:numPr>
          <w:ilvl w:val="0"/>
          <w:numId w:val="8"/>
        </w:numPr>
      </w:pPr>
      <w:r w:rsidRPr="00F3411D">
        <w:t>Creating flows, process builder,</w:t>
      </w:r>
      <w:r>
        <w:t xml:space="preserve"> </w:t>
      </w:r>
      <w:r w:rsidR="00C77AD8">
        <w:t xml:space="preserve">workflows, formula fields, </w:t>
      </w:r>
      <w:r>
        <w:t>reports etc</w:t>
      </w:r>
    </w:p>
    <w:p w14:paraId="331C54C0" w14:textId="77777777" w:rsidR="00F3411D" w:rsidRDefault="00000000" w:rsidP="00F3411D">
      <w:pPr>
        <w:pStyle w:val="NoSpacing"/>
        <w:numPr>
          <w:ilvl w:val="0"/>
          <w:numId w:val="8"/>
        </w:numPr>
      </w:pPr>
      <w:r>
        <w:t>Unit Testing and deployment from dev Sandboxes to QA, UAT and Production</w:t>
      </w:r>
    </w:p>
    <w:p w14:paraId="60EC1BB9" w14:textId="77777777" w:rsidR="00F3411D" w:rsidRDefault="00000000" w:rsidP="00F3411D">
      <w:pPr>
        <w:pStyle w:val="NoSpacing"/>
        <w:numPr>
          <w:ilvl w:val="0"/>
          <w:numId w:val="8"/>
        </w:numPr>
      </w:pPr>
      <w:r>
        <w:t xml:space="preserve">Debugging the issues resolving deployment errors </w:t>
      </w:r>
    </w:p>
    <w:p w14:paraId="5CF06E1C" w14:textId="77777777" w:rsidR="00F3411D" w:rsidRDefault="00000000" w:rsidP="00F3411D">
      <w:pPr>
        <w:pStyle w:val="NoSpacing"/>
        <w:numPr>
          <w:ilvl w:val="0"/>
          <w:numId w:val="8"/>
        </w:numPr>
      </w:pPr>
      <w:r>
        <w:t>Interacting with BA’s and Product Owners</w:t>
      </w:r>
      <w:r w:rsidR="00E317F3">
        <w:t>,</w:t>
      </w:r>
      <w:r w:rsidR="00F26DBA">
        <w:t xml:space="preserve"> </w:t>
      </w:r>
      <w:r>
        <w:t>if more clarification is needed</w:t>
      </w:r>
      <w:r w:rsidR="00F26DBA">
        <w:t xml:space="preserve"> from the business side</w:t>
      </w:r>
    </w:p>
    <w:p w14:paraId="0EBD0337" w14:textId="77777777" w:rsidR="00F3411D" w:rsidRDefault="00000000" w:rsidP="00F3411D">
      <w:pPr>
        <w:pStyle w:val="NoSpacing"/>
        <w:numPr>
          <w:ilvl w:val="0"/>
          <w:numId w:val="8"/>
        </w:numPr>
      </w:pPr>
      <w:r>
        <w:t xml:space="preserve">Requirement gathering, Story points estimation, code review of junior team members </w:t>
      </w:r>
    </w:p>
    <w:p w14:paraId="0430FCB2" w14:textId="77777777" w:rsidR="00C77AD8" w:rsidRDefault="00000000" w:rsidP="00F3411D">
      <w:pPr>
        <w:pStyle w:val="NoSpacing"/>
        <w:numPr>
          <w:ilvl w:val="0"/>
          <w:numId w:val="8"/>
        </w:numPr>
      </w:pPr>
      <w:r>
        <w:t>Working on current functionality enhancements, developing new functionality, providing support and maintenance as well</w:t>
      </w:r>
    </w:p>
    <w:p w14:paraId="665AF67A" w14:textId="77777777" w:rsidR="000F539B" w:rsidRDefault="000F539B" w:rsidP="00A56208">
      <w:pPr>
        <w:pStyle w:val="NoSpacing"/>
        <w:ind w:firstLineChars="350" w:firstLine="770"/>
        <w:rPr>
          <w:b/>
        </w:rPr>
      </w:pPr>
    </w:p>
    <w:p w14:paraId="4AAEA0E7" w14:textId="77777777" w:rsidR="000F539B" w:rsidRDefault="00000000" w:rsidP="00E42687">
      <w:pPr>
        <w:pStyle w:val="NoSpacing"/>
        <w:rPr>
          <w:b/>
        </w:rPr>
      </w:pPr>
      <w:r>
        <w:rPr>
          <w:rFonts w:hint="eastAsia"/>
          <w:b/>
        </w:rPr>
        <w:t xml:space="preserve"> </w:t>
      </w:r>
    </w:p>
    <w:p w14:paraId="285F9E0E" w14:textId="77777777" w:rsidR="000F539B" w:rsidRDefault="000F539B" w:rsidP="00E42687">
      <w:pPr>
        <w:pStyle w:val="NoSpacing"/>
        <w:rPr>
          <w:b/>
        </w:rPr>
      </w:pPr>
    </w:p>
    <w:p w14:paraId="773F3448" w14:textId="77777777" w:rsidR="00377595" w:rsidRDefault="00377595" w:rsidP="00E42687">
      <w:pPr>
        <w:pStyle w:val="NoSpacing"/>
        <w:rPr>
          <w:b/>
        </w:rPr>
      </w:pPr>
    </w:p>
    <w:p w14:paraId="4EC5AD02" w14:textId="77777777" w:rsidR="00377595" w:rsidRDefault="00377595" w:rsidP="00E42687">
      <w:pPr>
        <w:pStyle w:val="NoSpacing"/>
        <w:rPr>
          <w:b/>
        </w:rPr>
      </w:pPr>
    </w:p>
    <w:p w14:paraId="108B1380" w14:textId="77777777" w:rsidR="00377595" w:rsidRDefault="00377595" w:rsidP="00E42687">
      <w:pPr>
        <w:pStyle w:val="NoSpacing"/>
        <w:rPr>
          <w:b/>
        </w:rPr>
      </w:pPr>
    </w:p>
    <w:p w14:paraId="4277CCF2" w14:textId="77777777" w:rsidR="00377595" w:rsidRDefault="00377595" w:rsidP="00E42687">
      <w:pPr>
        <w:pStyle w:val="NoSpacing"/>
        <w:rPr>
          <w:b/>
        </w:rPr>
      </w:pPr>
    </w:p>
    <w:p w14:paraId="08FE49A4" w14:textId="77777777" w:rsidR="00377595" w:rsidRDefault="00377595" w:rsidP="00E42687">
      <w:pPr>
        <w:pStyle w:val="NoSpacing"/>
        <w:rPr>
          <w:b/>
        </w:rPr>
      </w:pPr>
    </w:p>
    <w:p w14:paraId="1E5BD75F" w14:textId="77777777" w:rsidR="00377595" w:rsidRDefault="00377595" w:rsidP="00E42687">
      <w:pPr>
        <w:pStyle w:val="NoSpacing"/>
        <w:rPr>
          <w:b/>
        </w:rPr>
      </w:pPr>
    </w:p>
    <w:p w14:paraId="4462133B" w14:textId="77777777" w:rsidR="00377595" w:rsidRDefault="00377595" w:rsidP="00E42687">
      <w:pPr>
        <w:pStyle w:val="NoSpacing"/>
        <w:rPr>
          <w:b/>
        </w:rPr>
      </w:pPr>
    </w:p>
    <w:p w14:paraId="01888F5C" w14:textId="77777777" w:rsidR="00377595" w:rsidRDefault="00377595" w:rsidP="00E42687">
      <w:pPr>
        <w:pStyle w:val="NoSpacing"/>
        <w:rPr>
          <w:b/>
        </w:rPr>
      </w:pPr>
    </w:p>
    <w:p w14:paraId="6EF0767D" w14:textId="77777777" w:rsidR="00377595" w:rsidRDefault="00377595" w:rsidP="00E42687">
      <w:pPr>
        <w:pStyle w:val="NoSpacing"/>
        <w:rPr>
          <w:b/>
        </w:rPr>
      </w:pPr>
    </w:p>
    <w:p w14:paraId="19FE90DA" w14:textId="77777777" w:rsidR="00377595" w:rsidRDefault="00377595" w:rsidP="00E42687">
      <w:pPr>
        <w:pStyle w:val="NoSpacing"/>
        <w:rPr>
          <w:b/>
        </w:rPr>
      </w:pPr>
    </w:p>
    <w:p w14:paraId="5607A860" w14:textId="77777777" w:rsidR="00377595" w:rsidRDefault="00000000" w:rsidP="00E42687">
      <w:pPr>
        <w:pStyle w:val="NoSpacing"/>
        <w:rPr>
          <w:b/>
        </w:rPr>
      </w:pPr>
      <w:r>
        <w:rPr>
          <w:b/>
          <w:noProof/>
          <w:sz w:val="32"/>
          <w:szCs w:val="32"/>
          <w:highlight w:val="lightGra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F21D51" wp14:editId="365B9121">
                <wp:simplePos x="0" y="0"/>
                <wp:positionH relativeFrom="column">
                  <wp:posOffset>-368300</wp:posOffset>
                </wp:positionH>
                <wp:positionV relativeFrom="paragraph">
                  <wp:posOffset>-718820</wp:posOffset>
                </wp:positionV>
                <wp:extent cx="57150" cy="12113260"/>
                <wp:effectExtent l="38100" t="19050" r="38100" b="40640"/>
                <wp:wrapNone/>
                <wp:docPr id="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1211326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33" style="mso-height-percent:0;mso-height-relative:page;mso-width-percent:0;mso-width-relative:page;mso-wrap-distance-bottom:0;mso-wrap-distance-left:9pt;mso-wrap-distance-right:9pt;mso-wrap-distance-top:0;mso-wrap-style:square;position:absolute;visibility:visible;z-index:251672576" from="-29pt,-56.6pt" to="-24.5pt,897.2pt" strokecolor="#1f497d" strokeweight="5.25pt"/>
            </w:pict>
          </mc:Fallback>
        </mc:AlternateContent>
      </w:r>
    </w:p>
    <w:p w14:paraId="7ED35904" w14:textId="77777777" w:rsidR="00845460" w:rsidRDefault="00000000" w:rsidP="00E42687">
      <w:pPr>
        <w:pStyle w:val="NoSpacing"/>
        <w:rPr>
          <w:b/>
        </w:rPr>
      </w:pPr>
      <w:r>
        <w:rPr>
          <w:noProof/>
          <w:highlight w:val="lightGray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DB7D9F" wp14:editId="0C6F266A">
                <wp:simplePos x="0" y="0"/>
                <wp:positionH relativeFrom="column">
                  <wp:posOffset>-395067</wp:posOffset>
                </wp:positionH>
                <wp:positionV relativeFrom="paragraph">
                  <wp:posOffset>30187</wp:posOffset>
                </wp:positionV>
                <wp:extent cx="25400" cy="10290810"/>
                <wp:effectExtent l="38100" t="19050" r="50800" b="53340"/>
                <wp:wrapNone/>
                <wp:docPr id="2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0" cy="1029081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34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78720" from="-31.1pt,2.4pt" to="-29.1pt,812.7pt" strokecolor="#1f497d" strokeweight="5.25pt"/>
            </w:pict>
          </mc:Fallback>
        </mc:AlternateContent>
      </w:r>
    </w:p>
    <w:p w14:paraId="0D0AEF1C" w14:textId="77777777" w:rsidR="00845460" w:rsidRDefault="00845460" w:rsidP="00E42687">
      <w:pPr>
        <w:pStyle w:val="NoSpacing"/>
        <w:rPr>
          <w:b/>
        </w:rPr>
      </w:pPr>
    </w:p>
    <w:p w14:paraId="7783B400" w14:textId="77777777" w:rsidR="0042039C" w:rsidRDefault="0042039C" w:rsidP="00E42687">
      <w:pPr>
        <w:pStyle w:val="NoSpacing"/>
        <w:rPr>
          <w:b/>
        </w:rPr>
      </w:pPr>
    </w:p>
    <w:p w14:paraId="129D51FF" w14:textId="77777777" w:rsidR="0042039C" w:rsidRDefault="0042039C" w:rsidP="00E42687">
      <w:pPr>
        <w:pStyle w:val="NoSpacing"/>
        <w:rPr>
          <w:b/>
        </w:rPr>
      </w:pPr>
    </w:p>
    <w:p w14:paraId="385F6FFD" w14:textId="77777777" w:rsidR="00E42687" w:rsidRPr="00506373" w:rsidRDefault="00000000" w:rsidP="00E42687">
      <w:pPr>
        <w:pStyle w:val="NoSpacing"/>
        <w:rPr>
          <w:b/>
        </w:rPr>
      </w:pPr>
      <w:r w:rsidRPr="00506373">
        <w:rPr>
          <w:b/>
        </w:rPr>
        <w:t>Personal Details:</w:t>
      </w:r>
    </w:p>
    <w:p w14:paraId="40581A45" w14:textId="77777777" w:rsidR="00E42687" w:rsidRDefault="00E42687" w:rsidP="00E42687">
      <w:pPr>
        <w:pStyle w:val="NoSpacing"/>
        <w:rPr>
          <w:b/>
        </w:rPr>
      </w:pPr>
    </w:p>
    <w:p w14:paraId="0EF4AF59" w14:textId="77777777" w:rsidR="00E42687" w:rsidRDefault="00000000" w:rsidP="00E42687">
      <w:pPr>
        <w:pStyle w:val="NoSpacing"/>
      </w:pPr>
      <w:r w:rsidRPr="00506373">
        <w:rPr>
          <w:b/>
        </w:rPr>
        <w:t>Mother’s Name:</w:t>
      </w:r>
      <w:r>
        <w:tab/>
      </w:r>
      <w:r>
        <w:tab/>
      </w:r>
      <w:r w:rsidR="00072B48">
        <w:t>Muneera Shaik</w:t>
      </w:r>
      <w:r w:rsidR="00F0675E">
        <w:t>h</w:t>
      </w:r>
    </w:p>
    <w:p w14:paraId="5BF79A7C" w14:textId="77777777" w:rsidR="00E42687" w:rsidRDefault="00000000" w:rsidP="00E42687">
      <w:pPr>
        <w:pStyle w:val="NoSpacing"/>
      </w:pPr>
      <w:r w:rsidRPr="00506373">
        <w:rPr>
          <w:b/>
        </w:rPr>
        <w:t>Date of birth:</w:t>
      </w:r>
      <w:r w:rsidRPr="00506373">
        <w:rPr>
          <w:b/>
        </w:rPr>
        <w:tab/>
      </w:r>
      <w:r>
        <w:tab/>
      </w:r>
      <w:r>
        <w:tab/>
        <w:t>10</w:t>
      </w:r>
      <w:r w:rsidRPr="000D5CE4">
        <w:rPr>
          <w:vertAlign w:val="superscript"/>
        </w:rPr>
        <w:t>th</w:t>
      </w:r>
      <w:r>
        <w:t xml:space="preserve"> Feb 1984</w:t>
      </w:r>
    </w:p>
    <w:p w14:paraId="44EE66E1" w14:textId="77777777" w:rsidR="00E42687" w:rsidRDefault="00000000" w:rsidP="00E42687">
      <w:pPr>
        <w:pStyle w:val="NoSpacing"/>
      </w:pPr>
      <w:r w:rsidRPr="00506373">
        <w:rPr>
          <w:b/>
        </w:rPr>
        <w:t>Marital Status:</w:t>
      </w:r>
      <w:r w:rsidRPr="00506373">
        <w:rPr>
          <w:b/>
        </w:rPr>
        <w:tab/>
      </w:r>
      <w:r w:rsidRPr="00506373">
        <w:rPr>
          <w:b/>
        </w:rPr>
        <w:tab/>
      </w:r>
      <w:r>
        <w:tab/>
      </w:r>
      <w:r w:rsidR="00310C2B">
        <w:t>Married</w:t>
      </w:r>
    </w:p>
    <w:p w14:paraId="08EDABCB" w14:textId="77777777" w:rsidR="00E42687" w:rsidRDefault="00000000" w:rsidP="00E42687">
      <w:pPr>
        <w:pStyle w:val="NoSpacing"/>
      </w:pPr>
      <w:r w:rsidRPr="00506373">
        <w:rPr>
          <w:b/>
        </w:rPr>
        <w:t xml:space="preserve">Sex: </w:t>
      </w:r>
      <w:r w:rsidRPr="00506373">
        <w:rPr>
          <w:b/>
        </w:rPr>
        <w:tab/>
      </w:r>
      <w:r>
        <w:tab/>
      </w:r>
      <w:r>
        <w:tab/>
      </w:r>
      <w:r>
        <w:tab/>
        <w:t>Male</w:t>
      </w:r>
    </w:p>
    <w:p w14:paraId="20E44D5C" w14:textId="77777777" w:rsidR="00E42687" w:rsidRDefault="00000000" w:rsidP="00E42687">
      <w:pPr>
        <w:pStyle w:val="NoSpacing"/>
      </w:pPr>
      <w:r w:rsidRPr="00506373">
        <w:rPr>
          <w:b/>
        </w:rPr>
        <w:t>Nationality:</w:t>
      </w:r>
      <w:r w:rsidRPr="00506373">
        <w:rPr>
          <w:b/>
        </w:rPr>
        <w:tab/>
      </w:r>
      <w:r>
        <w:tab/>
      </w:r>
      <w:r>
        <w:tab/>
        <w:t>Indian</w:t>
      </w:r>
    </w:p>
    <w:p w14:paraId="71788841" w14:textId="77777777" w:rsidR="00E42687" w:rsidRDefault="00000000" w:rsidP="00E42687">
      <w:pPr>
        <w:pStyle w:val="NoSpacing"/>
      </w:pPr>
      <w:r w:rsidRPr="00506373">
        <w:rPr>
          <w:b/>
        </w:rPr>
        <w:t xml:space="preserve">Languages </w:t>
      </w:r>
      <w:r w:rsidR="006D5570" w:rsidRPr="00506373">
        <w:rPr>
          <w:b/>
        </w:rPr>
        <w:t>known</w:t>
      </w:r>
      <w:r w:rsidR="00E66315">
        <w:rPr>
          <w:b/>
        </w:rPr>
        <w:t>:</w:t>
      </w:r>
      <w:r w:rsidR="00E66315">
        <w:t xml:space="preserve">          </w:t>
      </w:r>
      <w:r>
        <w:tab/>
        <w:t>English, Hindi, Marathi</w:t>
      </w:r>
    </w:p>
    <w:p w14:paraId="38100A8B" w14:textId="77777777" w:rsidR="00E42687" w:rsidRDefault="00000000" w:rsidP="00E42687">
      <w:pPr>
        <w:pStyle w:val="NoSpacing"/>
        <w:ind w:left="2880" w:hanging="2880"/>
      </w:pPr>
      <w:r w:rsidRPr="00506373">
        <w:rPr>
          <w:b/>
        </w:rPr>
        <w:t>Interests:</w:t>
      </w:r>
      <w:r>
        <w:tab/>
        <w:t xml:space="preserve">Making friends, chatting on the Internet, playing cricket, chess, </w:t>
      </w:r>
      <w:r w:rsidR="00E66315">
        <w:t>Browsing,</w:t>
      </w:r>
      <w:r>
        <w:t xml:space="preserve"> mailing.</w:t>
      </w:r>
    </w:p>
    <w:p w14:paraId="5A7143BF" w14:textId="77777777" w:rsidR="001A0077" w:rsidRDefault="00000000" w:rsidP="00E42687">
      <w:pPr>
        <w:pStyle w:val="NoSpacing"/>
        <w:ind w:left="2880" w:hanging="2880"/>
        <w:rPr>
          <w:noProof/>
        </w:rPr>
      </w:pPr>
      <w:r w:rsidRPr="00100070">
        <w:rPr>
          <w:noProof/>
        </w:rPr>
        <w:drawing>
          <wp:inline distT="0" distB="0" distL="0" distR="0" wp14:anchorId="1F21687B" wp14:editId="5FB20475">
            <wp:extent cx="1133475" cy="1133475"/>
            <wp:effectExtent l="19050" t="0" r="9525" b="0"/>
            <wp:docPr id="2" name="Picture 5" descr="http://www.garethknight.co.nz/assets/img/logo_certified_adv_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04858" name="Picture 5" descr="http://www.garethknight.co.nz/assets/img/logo_certified_adv_adm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 </w:t>
      </w:r>
      <w:r w:rsidRPr="00100070">
        <w:rPr>
          <w:noProof/>
        </w:rPr>
        <w:drawing>
          <wp:inline distT="0" distB="0" distL="0" distR="0" wp14:anchorId="4B61EB2C" wp14:editId="0687DBB1">
            <wp:extent cx="907170" cy="890680"/>
            <wp:effectExtent l="19050" t="0" r="7230" b="0"/>
            <wp:docPr id="3" name="Picture 1" descr="C:\Users\Nanostuffs1\Desktop\cert-admin-2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183073" name="Picture 1" descr="C:\Users\Nanostuffs1\Desktop\cert-admin-27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45" cy="90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100070">
        <w:rPr>
          <w:noProof/>
        </w:rPr>
        <w:drawing>
          <wp:inline distT="0" distB="0" distL="0" distR="0" wp14:anchorId="2503CD93" wp14:editId="1DF243B1">
            <wp:extent cx="864209" cy="738505"/>
            <wp:effectExtent l="0" t="0" r="0" b="4445"/>
            <wp:docPr id="4" name="Picture 2" descr="http://27.131.66.24/~thedetai/wp-content/uploads/2012/06/sf_cert_dev_rg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249502" name="Picture 2" descr="http://27.131.66.24/~thedetai/wp-content/uploads/2012/06/sf_cert_dev_rgb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35" cy="73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F29">
        <w:rPr>
          <w:noProof/>
        </w:rPr>
        <w:t xml:space="preserve"> </w:t>
      </w:r>
      <w:r w:rsidR="009308FE">
        <w:rPr>
          <w:noProof/>
        </w:rPr>
        <w:t xml:space="preserve"> </w:t>
      </w:r>
      <w:r w:rsidR="00400911">
        <w:rPr>
          <w:noProof/>
        </w:rPr>
        <w:t xml:space="preserve">  </w:t>
      </w:r>
      <w:r w:rsidR="00400911">
        <w:rPr>
          <w:noProof/>
        </w:rPr>
        <w:drawing>
          <wp:inline distT="0" distB="0" distL="0" distR="0" wp14:anchorId="721B951F" wp14:editId="2734AC77">
            <wp:extent cx="1263650" cy="88201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08849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0311" cy="90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08FE">
        <w:rPr>
          <w:noProof/>
        </w:rPr>
        <w:t xml:space="preserve">   </w:t>
      </w:r>
      <w:r w:rsidR="00400911">
        <w:rPr>
          <w:noProof/>
        </w:rPr>
        <w:t xml:space="preserve">   </w:t>
      </w:r>
      <w:r w:rsidR="00400911">
        <w:rPr>
          <w:noProof/>
        </w:rPr>
        <w:drawing>
          <wp:inline distT="0" distB="0" distL="0" distR="0" wp14:anchorId="2AC921C8" wp14:editId="0121B340">
            <wp:extent cx="1244600" cy="738589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99512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1241" cy="75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0DAA4" w14:textId="77777777" w:rsidR="00ED2A6E" w:rsidRDefault="00000000" w:rsidP="00E42687">
      <w:pPr>
        <w:pStyle w:val="NoSpacing"/>
        <w:ind w:left="2880" w:hanging="2880"/>
      </w:pPr>
      <w:r>
        <w:rPr>
          <w:noProof/>
        </w:rPr>
        <w:drawing>
          <wp:inline distT="0" distB="0" distL="0" distR="0" wp14:anchorId="04E65D91" wp14:editId="14A049D0">
            <wp:extent cx="1758950" cy="923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40410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051">
        <w:rPr>
          <w:noProof/>
        </w:rPr>
        <w:t xml:space="preserve">    </w:t>
      </w:r>
      <w:r w:rsidR="00400911">
        <w:rPr>
          <w:noProof/>
        </w:rPr>
        <w:drawing>
          <wp:inline distT="0" distB="0" distL="0" distR="0" wp14:anchorId="643C7022" wp14:editId="7DA6B26E">
            <wp:extent cx="1212850" cy="546735"/>
            <wp:effectExtent l="0" t="0" r="6350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03001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40893" cy="55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911">
        <w:rPr>
          <w:noProof/>
        </w:rPr>
        <w:t xml:space="preserve">      </w:t>
      </w:r>
      <w:r w:rsidR="009308FE">
        <w:rPr>
          <w:noProof/>
        </w:rPr>
        <w:drawing>
          <wp:inline distT="0" distB="0" distL="0" distR="0" wp14:anchorId="7F180F75" wp14:editId="5915F21D">
            <wp:extent cx="1593850" cy="749300"/>
            <wp:effectExtent l="0" t="0" r="635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81344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09601" cy="75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08FE">
        <w:rPr>
          <w:noProof/>
        </w:rPr>
        <w:t xml:space="preserve"> </w:t>
      </w:r>
      <w:r w:rsidR="00400911">
        <w:rPr>
          <w:noProof/>
        </w:rPr>
        <w:t xml:space="preserve">  </w:t>
      </w:r>
      <w:r w:rsidR="009308FE">
        <w:rPr>
          <w:noProof/>
        </w:rPr>
        <w:drawing>
          <wp:inline distT="0" distB="0" distL="0" distR="0" wp14:anchorId="39F6310E" wp14:editId="34C4BCDB">
            <wp:extent cx="946150" cy="638810"/>
            <wp:effectExtent l="0" t="0" r="635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76125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82191" cy="66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A0C4" w14:textId="77777777" w:rsidR="00ED2A6E" w:rsidRDefault="00ED2A6E" w:rsidP="00E42687">
      <w:pPr>
        <w:pStyle w:val="NoSpacing"/>
        <w:ind w:left="2880" w:hanging="2880"/>
      </w:pPr>
    </w:p>
    <w:p w14:paraId="35F45B37" w14:textId="77777777" w:rsidR="00E42687" w:rsidRDefault="00E42687" w:rsidP="00E42687">
      <w:pPr>
        <w:pStyle w:val="NoSpacing"/>
        <w:ind w:left="2880" w:hanging="2880"/>
      </w:pPr>
    </w:p>
    <w:p w14:paraId="7A5C28EA" w14:textId="77777777" w:rsidR="00726F8E" w:rsidRDefault="00726F8E" w:rsidP="00E42687">
      <w:pPr>
        <w:pStyle w:val="NoSpacing"/>
      </w:pPr>
    </w:p>
    <w:p w14:paraId="3C9A9457" w14:textId="77777777" w:rsidR="00726F8E" w:rsidRDefault="00726F8E" w:rsidP="009E2F65">
      <w:pPr>
        <w:pStyle w:val="NoSpacing"/>
        <w:ind w:left="2880" w:hanging="2880"/>
      </w:pPr>
    </w:p>
    <w:p w14:paraId="1139A6D9" w14:textId="77777777" w:rsidR="00035460" w:rsidRDefault="00000000" w:rsidP="00035460">
      <w:r>
        <w:tab/>
      </w:r>
    </w:p>
    <w:p w14:paraId="6BC2931E" w14:textId="77777777" w:rsidR="00845460" w:rsidRDefault="00000000" w:rsidP="009E2F65">
      <w:pPr>
        <w:pStyle w:val="NoSpacing"/>
        <w:ind w:left="2880" w:hanging="2880"/>
      </w:pPr>
      <w:r>
        <w:br/>
      </w:r>
    </w:p>
    <w:p w14:paraId="2292E042" w14:textId="77777777" w:rsidR="00845460" w:rsidRDefault="00845460" w:rsidP="009E2F65">
      <w:pPr>
        <w:pStyle w:val="NoSpacing"/>
        <w:ind w:left="2880" w:hanging="2880"/>
      </w:pPr>
    </w:p>
    <w:p w14:paraId="77B20F47" w14:textId="77777777" w:rsidR="00845460" w:rsidRDefault="00845460" w:rsidP="009E2F65">
      <w:pPr>
        <w:pStyle w:val="NoSpacing"/>
        <w:ind w:left="2880" w:hanging="2880"/>
      </w:pPr>
    </w:p>
    <w:p w14:paraId="050105B1" w14:textId="77777777" w:rsidR="00845460" w:rsidRDefault="00845460" w:rsidP="009E2F65">
      <w:pPr>
        <w:pStyle w:val="NoSpacing"/>
        <w:ind w:left="2880" w:hanging="2880"/>
      </w:pPr>
    </w:p>
    <w:p w14:paraId="13440430" w14:textId="77777777" w:rsidR="00845460" w:rsidRDefault="00845460" w:rsidP="009E2F65">
      <w:pPr>
        <w:pStyle w:val="NoSpacing"/>
        <w:ind w:left="2880" w:hanging="2880"/>
      </w:pPr>
    </w:p>
    <w:p w14:paraId="33615159" w14:textId="77777777" w:rsidR="00845460" w:rsidRDefault="00845460" w:rsidP="009E2F65">
      <w:pPr>
        <w:pStyle w:val="NoSpacing"/>
        <w:ind w:left="2880" w:hanging="2880"/>
      </w:pPr>
    </w:p>
    <w:p w14:paraId="377A87BE" w14:textId="77777777" w:rsidR="00845460" w:rsidRDefault="00845460" w:rsidP="009E2F65">
      <w:pPr>
        <w:pStyle w:val="NoSpacing"/>
        <w:ind w:left="2880" w:hanging="2880"/>
      </w:pPr>
    </w:p>
    <w:p w14:paraId="72B657A4" w14:textId="77777777" w:rsidR="00845460" w:rsidRDefault="00845460" w:rsidP="009E2F65">
      <w:pPr>
        <w:pStyle w:val="NoSpacing"/>
        <w:ind w:left="2880" w:hanging="2880"/>
      </w:pPr>
    </w:p>
    <w:p w14:paraId="584D23B1" w14:textId="77777777" w:rsidR="00845460" w:rsidRDefault="00845460" w:rsidP="009E2F65">
      <w:pPr>
        <w:pStyle w:val="NoSpacing"/>
        <w:ind w:left="2880" w:hanging="2880"/>
      </w:pPr>
    </w:p>
    <w:p w14:paraId="225F138C" w14:textId="77777777" w:rsidR="00845460" w:rsidRDefault="00845460" w:rsidP="009E2F65">
      <w:pPr>
        <w:pStyle w:val="NoSpacing"/>
        <w:ind w:left="2880" w:hanging="2880"/>
      </w:pPr>
    </w:p>
    <w:p w14:paraId="347D97F5" w14:textId="77777777" w:rsidR="00845460" w:rsidRDefault="00845460" w:rsidP="009E2F65">
      <w:pPr>
        <w:pStyle w:val="NoSpacing"/>
        <w:ind w:left="2880" w:hanging="2880"/>
      </w:pPr>
    </w:p>
    <w:p w14:paraId="513B7163" w14:textId="77777777" w:rsidR="00845460" w:rsidRDefault="00845460" w:rsidP="009E2F65">
      <w:pPr>
        <w:pStyle w:val="NoSpacing"/>
        <w:ind w:left="2880" w:hanging="2880"/>
      </w:pPr>
    </w:p>
    <w:p w14:paraId="7079C591" w14:textId="77777777" w:rsidR="00845460" w:rsidRDefault="00845460" w:rsidP="009E2F65">
      <w:pPr>
        <w:pStyle w:val="NoSpacing"/>
        <w:ind w:left="2880" w:hanging="2880"/>
      </w:pPr>
    </w:p>
    <w:p w14:paraId="0A9D4D61" w14:textId="77777777" w:rsidR="00845460" w:rsidRDefault="00845460" w:rsidP="009E2F65">
      <w:pPr>
        <w:pStyle w:val="NoSpacing"/>
        <w:ind w:left="2880" w:hanging="2880"/>
      </w:pPr>
    </w:p>
    <w:p w14:paraId="4FAE45E6" w14:textId="77777777" w:rsidR="00845460" w:rsidRDefault="00845460" w:rsidP="009E2F65">
      <w:pPr>
        <w:pStyle w:val="NoSpacing"/>
        <w:ind w:left="2880" w:hanging="2880"/>
      </w:pPr>
    </w:p>
    <w:p w14:paraId="6BBC6337" w14:textId="77777777" w:rsidR="00845460" w:rsidRDefault="00845460" w:rsidP="009E2F65">
      <w:pPr>
        <w:pStyle w:val="NoSpacing"/>
        <w:ind w:left="2880" w:hanging="2880"/>
      </w:pPr>
    </w:p>
    <w:p w14:paraId="35372CF1" w14:textId="77777777" w:rsidR="00845460" w:rsidRDefault="00845460" w:rsidP="009E2F65">
      <w:pPr>
        <w:pStyle w:val="NoSpacing"/>
        <w:ind w:left="2880" w:hanging="2880"/>
      </w:pPr>
    </w:p>
    <w:p w14:paraId="20C3EC0D" w14:textId="77777777" w:rsidR="00845460" w:rsidRDefault="00845460" w:rsidP="009E2F65">
      <w:pPr>
        <w:pStyle w:val="NoSpacing"/>
        <w:ind w:left="2880" w:hanging="2880"/>
      </w:pPr>
    </w:p>
    <w:p w14:paraId="174361AD" w14:textId="77777777" w:rsidR="00845460" w:rsidRDefault="00845460" w:rsidP="009E2F65">
      <w:pPr>
        <w:pStyle w:val="NoSpacing"/>
        <w:ind w:left="2880" w:hanging="2880"/>
      </w:pPr>
    </w:p>
    <w:p w14:paraId="0F06F11C" w14:textId="77777777" w:rsidR="00845460" w:rsidRDefault="00845460" w:rsidP="009E2F65">
      <w:pPr>
        <w:pStyle w:val="NoSpacing"/>
        <w:ind w:left="2880" w:hanging="2880"/>
      </w:pPr>
    </w:p>
    <w:p w14:paraId="185C68AF" w14:textId="77777777" w:rsidR="00845460" w:rsidRDefault="00845460" w:rsidP="009E2F65">
      <w:pPr>
        <w:pStyle w:val="NoSpacing"/>
        <w:ind w:left="2880" w:hanging="2880"/>
      </w:pPr>
    </w:p>
    <w:p w14:paraId="2C28CD2E" w14:textId="77777777" w:rsidR="00845460" w:rsidRDefault="00845460" w:rsidP="009E2F65">
      <w:pPr>
        <w:pStyle w:val="NoSpacing"/>
        <w:ind w:left="2880" w:hanging="2880"/>
      </w:pPr>
    </w:p>
    <w:p w14:paraId="34541BC1" w14:textId="77777777" w:rsidR="00845460" w:rsidRDefault="00845460" w:rsidP="009E2F65">
      <w:pPr>
        <w:pStyle w:val="NoSpacing"/>
        <w:ind w:left="2880" w:hanging="2880"/>
      </w:pPr>
    </w:p>
    <w:p w14:paraId="19B97DE1" w14:textId="77777777" w:rsidR="00845460" w:rsidRDefault="00845460" w:rsidP="009E2F65">
      <w:pPr>
        <w:pStyle w:val="NoSpacing"/>
        <w:ind w:left="2880" w:hanging="2880"/>
      </w:pPr>
    </w:p>
    <w:p w14:paraId="7C1ECE24" w14:textId="77777777" w:rsidR="00845460" w:rsidRDefault="00845460" w:rsidP="009E2F65">
      <w:pPr>
        <w:pStyle w:val="NoSpacing"/>
        <w:ind w:left="2880" w:hanging="2880"/>
      </w:pPr>
    </w:p>
    <w:p w14:paraId="44D73E21" w14:textId="77777777" w:rsidR="00845460" w:rsidRDefault="00845460" w:rsidP="009E2F65">
      <w:pPr>
        <w:pStyle w:val="NoSpacing"/>
        <w:ind w:left="2880" w:hanging="2880"/>
      </w:pPr>
    </w:p>
    <w:p w14:paraId="107745FE" w14:textId="77777777" w:rsidR="00845460" w:rsidRDefault="00845460" w:rsidP="009E2F65">
      <w:pPr>
        <w:pStyle w:val="NoSpacing"/>
        <w:ind w:left="2880" w:hanging="2880"/>
      </w:pPr>
    </w:p>
    <w:p w14:paraId="4AC4D81F" w14:textId="77777777" w:rsidR="005659DB" w:rsidRDefault="00000000" w:rsidP="009E2F65">
      <w:pPr>
        <w:pStyle w:val="NoSpacing"/>
        <w:ind w:left="2880" w:hanging="2880"/>
      </w:pPr>
      <w:r>
        <w:tab/>
      </w:r>
      <w:r>
        <w:tab/>
      </w:r>
      <w:r w:rsidR="00C27D83">
        <w:pict w14:anchorId="7A8DDE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9264;mso-wrap-edited:f;mso-width-percent:0;mso-height-percent:0;mso-position-horizontal-relative:text;mso-position-vertical-relative:text;mso-width-percent:0;mso-height-percent:0">
            <v:imagedata r:id="rId19"/>
          </v:shape>
        </w:pict>
      </w:r>
    </w:p>
    <w:sectPr w:rsidR="005659DB" w:rsidSect="00346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7CFE"/>
    <w:multiLevelType w:val="hybridMultilevel"/>
    <w:tmpl w:val="E09EAF54"/>
    <w:lvl w:ilvl="0" w:tplc="E96A3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48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43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8E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0E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58F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E7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02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6A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F40B9"/>
    <w:multiLevelType w:val="hybridMultilevel"/>
    <w:tmpl w:val="5EF8EE86"/>
    <w:lvl w:ilvl="0" w:tplc="6044A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06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EE32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A4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AD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4C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C8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04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709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19BB"/>
    <w:multiLevelType w:val="hybridMultilevel"/>
    <w:tmpl w:val="383EFAA0"/>
    <w:lvl w:ilvl="0" w:tplc="37784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0D5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24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A2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EA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324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02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889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7A7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1489B"/>
    <w:multiLevelType w:val="hybridMultilevel"/>
    <w:tmpl w:val="3E14E5CA"/>
    <w:lvl w:ilvl="0" w:tplc="6D7A5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024A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ECAE8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4AC4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D8803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A31C1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3C86062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C6C6836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679C33C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D0B1E11"/>
    <w:multiLevelType w:val="hybridMultilevel"/>
    <w:tmpl w:val="7C4850F4"/>
    <w:lvl w:ilvl="0" w:tplc="AD983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CC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A2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AF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DC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A5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C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82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BEF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B056E"/>
    <w:multiLevelType w:val="hybridMultilevel"/>
    <w:tmpl w:val="6B029936"/>
    <w:lvl w:ilvl="0" w:tplc="900A4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C24C4" w:tentative="1">
      <w:start w:val="1"/>
      <w:numFmt w:val="lowerLetter"/>
      <w:lvlText w:val="%2."/>
      <w:lvlJc w:val="left"/>
      <w:pPr>
        <w:ind w:left="1440" w:hanging="360"/>
      </w:pPr>
    </w:lvl>
    <w:lvl w:ilvl="2" w:tplc="CAACC856" w:tentative="1">
      <w:start w:val="1"/>
      <w:numFmt w:val="lowerRoman"/>
      <w:lvlText w:val="%3."/>
      <w:lvlJc w:val="right"/>
      <w:pPr>
        <w:ind w:left="2160" w:hanging="180"/>
      </w:pPr>
    </w:lvl>
    <w:lvl w:ilvl="3" w:tplc="3E9C675C" w:tentative="1">
      <w:start w:val="1"/>
      <w:numFmt w:val="decimal"/>
      <w:lvlText w:val="%4."/>
      <w:lvlJc w:val="left"/>
      <w:pPr>
        <w:ind w:left="2880" w:hanging="360"/>
      </w:pPr>
    </w:lvl>
    <w:lvl w:ilvl="4" w:tplc="C6A8C15C" w:tentative="1">
      <w:start w:val="1"/>
      <w:numFmt w:val="lowerLetter"/>
      <w:lvlText w:val="%5."/>
      <w:lvlJc w:val="left"/>
      <w:pPr>
        <w:ind w:left="3600" w:hanging="360"/>
      </w:pPr>
    </w:lvl>
    <w:lvl w:ilvl="5" w:tplc="6D1C3166" w:tentative="1">
      <w:start w:val="1"/>
      <w:numFmt w:val="lowerRoman"/>
      <w:lvlText w:val="%6."/>
      <w:lvlJc w:val="right"/>
      <w:pPr>
        <w:ind w:left="4320" w:hanging="180"/>
      </w:pPr>
    </w:lvl>
    <w:lvl w:ilvl="6" w:tplc="6060A164" w:tentative="1">
      <w:start w:val="1"/>
      <w:numFmt w:val="decimal"/>
      <w:lvlText w:val="%7."/>
      <w:lvlJc w:val="left"/>
      <w:pPr>
        <w:ind w:left="5040" w:hanging="360"/>
      </w:pPr>
    </w:lvl>
    <w:lvl w:ilvl="7" w:tplc="F884943E" w:tentative="1">
      <w:start w:val="1"/>
      <w:numFmt w:val="lowerLetter"/>
      <w:lvlText w:val="%8."/>
      <w:lvlJc w:val="left"/>
      <w:pPr>
        <w:ind w:left="5760" w:hanging="360"/>
      </w:pPr>
    </w:lvl>
    <w:lvl w:ilvl="8" w:tplc="8E802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E7A0D"/>
    <w:multiLevelType w:val="hybridMultilevel"/>
    <w:tmpl w:val="112E551E"/>
    <w:lvl w:ilvl="0" w:tplc="C74E9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C7E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8C8B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71F2B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AA0AD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D56C0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AE4C1A50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D04685C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C1EA264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0716F6C"/>
    <w:multiLevelType w:val="hybridMultilevel"/>
    <w:tmpl w:val="A95CDA42"/>
    <w:lvl w:ilvl="0" w:tplc="1A907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B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809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6E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46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528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EB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84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549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6592">
    <w:abstractNumId w:val="5"/>
  </w:num>
  <w:num w:numId="2" w16cid:durableId="729381270">
    <w:abstractNumId w:val="3"/>
  </w:num>
  <w:num w:numId="3" w16cid:durableId="1214000943">
    <w:abstractNumId w:val="6"/>
  </w:num>
  <w:num w:numId="4" w16cid:durableId="437407327">
    <w:abstractNumId w:val="2"/>
  </w:num>
  <w:num w:numId="5" w16cid:durableId="898397510">
    <w:abstractNumId w:val="4"/>
  </w:num>
  <w:num w:numId="6" w16cid:durableId="1082677024">
    <w:abstractNumId w:val="1"/>
  </w:num>
  <w:num w:numId="7" w16cid:durableId="371081116">
    <w:abstractNumId w:val="7"/>
  </w:num>
  <w:num w:numId="8" w16cid:durableId="133349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DB"/>
    <w:rsid w:val="00021C44"/>
    <w:rsid w:val="00035460"/>
    <w:rsid w:val="000411A4"/>
    <w:rsid w:val="00071826"/>
    <w:rsid w:val="00072B48"/>
    <w:rsid w:val="00096051"/>
    <w:rsid w:val="00097488"/>
    <w:rsid w:val="000B0ACB"/>
    <w:rsid w:val="000C3919"/>
    <w:rsid w:val="000D1AE6"/>
    <w:rsid w:val="000D5CE4"/>
    <w:rsid w:val="000E057F"/>
    <w:rsid w:val="000E2D45"/>
    <w:rsid w:val="000F22DC"/>
    <w:rsid w:val="000F539B"/>
    <w:rsid w:val="00100070"/>
    <w:rsid w:val="001019EA"/>
    <w:rsid w:val="001052D3"/>
    <w:rsid w:val="0011397E"/>
    <w:rsid w:val="001310A2"/>
    <w:rsid w:val="001325FF"/>
    <w:rsid w:val="001340EB"/>
    <w:rsid w:val="0015001E"/>
    <w:rsid w:val="00195342"/>
    <w:rsid w:val="001A0077"/>
    <w:rsid w:val="001B35C3"/>
    <w:rsid w:val="001C1302"/>
    <w:rsid w:val="001C2566"/>
    <w:rsid w:val="001C54D6"/>
    <w:rsid w:val="001F05D0"/>
    <w:rsid w:val="001F2403"/>
    <w:rsid w:val="001F3260"/>
    <w:rsid w:val="001F40CA"/>
    <w:rsid w:val="0020701B"/>
    <w:rsid w:val="00216513"/>
    <w:rsid w:val="00224EF7"/>
    <w:rsid w:val="00233755"/>
    <w:rsid w:val="00234B82"/>
    <w:rsid w:val="002535FB"/>
    <w:rsid w:val="00254AD6"/>
    <w:rsid w:val="00261DFA"/>
    <w:rsid w:val="002626EE"/>
    <w:rsid w:val="00264820"/>
    <w:rsid w:val="00272BE9"/>
    <w:rsid w:val="00283C3A"/>
    <w:rsid w:val="002927CB"/>
    <w:rsid w:val="002A119C"/>
    <w:rsid w:val="002A1E85"/>
    <w:rsid w:val="002B2E48"/>
    <w:rsid w:val="002E5158"/>
    <w:rsid w:val="00306554"/>
    <w:rsid w:val="00310C2B"/>
    <w:rsid w:val="00317393"/>
    <w:rsid w:val="00323907"/>
    <w:rsid w:val="00331D08"/>
    <w:rsid w:val="003408FE"/>
    <w:rsid w:val="00346FE4"/>
    <w:rsid w:val="00350C8A"/>
    <w:rsid w:val="00377595"/>
    <w:rsid w:val="00384225"/>
    <w:rsid w:val="00386D6C"/>
    <w:rsid w:val="00395F58"/>
    <w:rsid w:val="003A12DB"/>
    <w:rsid w:val="003B545C"/>
    <w:rsid w:val="003D33AC"/>
    <w:rsid w:val="003D5C37"/>
    <w:rsid w:val="003D688F"/>
    <w:rsid w:val="003E70B2"/>
    <w:rsid w:val="003F7322"/>
    <w:rsid w:val="00400911"/>
    <w:rsid w:val="00404AD4"/>
    <w:rsid w:val="0041071A"/>
    <w:rsid w:val="004124EC"/>
    <w:rsid w:val="00416F29"/>
    <w:rsid w:val="0042039C"/>
    <w:rsid w:val="004403C8"/>
    <w:rsid w:val="00456979"/>
    <w:rsid w:val="00457A8E"/>
    <w:rsid w:val="00462023"/>
    <w:rsid w:val="004622D0"/>
    <w:rsid w:val="00471029"/>
    <w:rsid w:val="00474B52"/>
    <w:rsid w:val="004828FA"/>
    <w:rsid w:val="00484C32"/>
    <w:rsid w:val="004857BD"/>
    <w:rsid w:val="004A0D2F"/>
    <w:rsid w:val="004A37FD"/>
    <w:rsid w:val="004A5F47"/>
    <w:rsid w:val="004B706E"/>
    <w:rsid w:val="004B708B"/>
    <w:rsid w:val="004C2C2A"/>
    <w:rsid w:val="004D4D52"/>
    <w:rsid w:val="004E63D8"/>
    <w:rsid w:val="004E7FC0"/>
    <w:rsid w:val="00502D12"/>
    <w:rsid w:val="00506373"/>
    <w:rsid w:val="005274DB"/>
    <w:rsid w:val="0053406B"/>
    <w:rsid w:val="005418AC"/>
    <w:rsid w:val="00547B48"/>
    <w:rsid w:val="00552AD5"/>
    <w:rsid w:val="005659DB"/>
    <w:rsid w:val="005809C6"/>
    <w:rsid w:val="005818D5"/>
    <w:rsid w:val="0058579E"/>
    <w:rsid w:val="00590CFF"/>
    <w:rsid w:val="005D559A"/>
    <w:rsid w:val="005F66CD"/>
    <w:rsid w:val="00613CFD"/>
    <w:rsid w:val="00622DDC"/>
    <w:rsid w:val="006444D1"/>
    <w:rsid w:val="006449A3"/>
    <w:rsid w:val="00646DED"/>
    <w:rsid w:val="00650286"/>
    <w:rsid w:val="00654091"/>
    <w:rsid w:val="00672981"/>
    <w:rsid w:val="00676988"/>
    <w:rsid w:val="00676D5C"/>
    <w:rsid w:val="0067725C"/>
    <w:rsid w:val="00677A96"/>
    <w:rsid w:val="0068671A"/>
    <w:rsid w:val="006872EA"/>
    <w:rsid w:val="00694B13"/>
    <w:rsid w:val="006B3D8E"/>
    <w:rsid w:val="006C6452"/>
    <w:rsid w:val="006D5570"/>
    <w:rsid w:val="006E17E7"/>
    <w:rsid w:val="006E3254"/>
    <w:rsid w:val="006E3FA1"/>
    <w:rsid w:val="0071035D"/>
    <w:rsid w:val="007114C7"/>
    <w:rsid w:val="00720A53"/>
    <w:rsid w:val="00726F8E"/>
    <w:rsid w:val="00736A91"/>
    <w:rsid w:val="00737A3F"/>
    <w:rsid w:val="00743C43"/>
    <w:rsid w:val="00756A3A"/>
    <w:rsid w:val="00764270"/>
    <w:rsid w:val="007B380F"/>
    <w:rsid w:val="007C69C8"/>
    <w:rsid w:val="007F055B"/>
    <w:rsid w:val="007F32A7"/>
    <w:rsid w:val="007F4177"/>
    <w:rsid w:val="00821097"/>
    <w:rsid w:val="00824A05"/>
    <w:rsid w:val="00825FA5"/>
    <w:rsid w:val="00845460"/>
    <w:rsid w:val="0086306E"/>
    <w:rsid w:val="00863E26"/>
    <w:rsid w:val="00882FF3"/>
    <w:rsid w:val="0089358A"/>
    <w:rsid w:val="00893B58"/>
    <w:rsid w:val="008B5516"/>
    <w:rsid w:val="008C407E"/>
    <w:rsid w:val="008D0CA0"/>
    <w:rsid w:val="008F569E"/>
    <w:rsid w:val="0090102E"/>
    <w:rsid w:val="00902A4F"/>
    <w:rsid w:val="00914A09"/>
    <w:rsid w:val="009162EA"/>
    <w:rsid w:val="009308FE"/>
    <w:rsid w:val="0095143B"/>
    <w:rsid w:val="00953728"/>
    <w:rsid w:val="0097200F"/>
    <w:rsid w:val="00974BBE"/>
    <w:rsid w:val="0097720F"/>
    <w:rsid w:val="00991FF9"/>
    <w:rsid w:val="009A4315"/>
    <w:rsid w:val="009A5D0C"/>
    <w:rsid w:val="009C76B2"/>
    <w:rsid w:val="009E2F65"/>
    <w:rsid w:val="009F27A2"/>
    <w:rsid w:val="00A05B56"/>
    <w:rsid w:val="00A20F65"/>
    <w:rsid w:val="00A314F3"/>
    <w:rsid w:val="00A41DB9"/>
    <w:rsid w:val="00A5004E"/>
    <w:rsid w:val="00A5175D"/>
    <w:rsid w:val="00A52960"/>
    <w:rsid w:val="00A5443E"/>
    <w:rsid w:val="00A56208"/>
    <w:rsid w:val="00A75178"/>
    <w:rsid w:val="00A85E09"/>
    <w:rsid w:val="00A92ECD"/>
    <w:rsid w:val="00A962B9"/>
    <w:rsid w:val="00AA4E9E"/>
    <w:rsid w:val="00AB7530"/>
    <w:rsid w:val="00AC1400"/>
    <w:rsid w:val="00AD192D"/>
    <w:rsid w:val="00AE782F"/>
    <w:rsid w:val="00AF27A4"/>
    <w:rsid w:val="00B147E3"/>
    <w:rsid w:val="00B14B4E"/>
    <w:rsid w:val="00B23796"/>
    <w:rsid w:val="00B309BD"/>
    <w:rsid w:val="00B45FB1"/>
    <w:rsid w:val="00B73EC3"/>
    <w:rsid w:val="00B8261E"/>
    <w:rsid w:val="00B84E6C"/>
    <w:rsid w:val="00B9406B"/>
    <w:rsid w:val="00BB7093"/>
    <w:rsid w:val="00BE4D45"/>
    <w:rsid w:val="00BF57EE"/>
    <w:rsid w:val="00C03ACE"/>
    <w:rsid w:val="00C1442C"/>
    <w:rsid w:val="00C239CB"/>
    <w:rsid w:val="00C24897"/>
    <w:rsid w:val="00C25C1D"/>
    <w:rsid w:val="00C25FEF"/>
    <w:rsid w:val="00C27D83"/>
    <w:rsid w:val="00C40D1B"/>
    <w:rsid w:val="00C4484B"/>
    <w:rsid w:val="00C465DC"/>
    <w:rsid w:val="00C5031C"/>
    <w:rsid w:val="00C57029"/>
    <w:rsid w:val="00C570E9"/>
    <w:rsid w:val="00C62818"/>
    <w:rsid w:val="00C77AD8"/>
    <w:rsid w:val="00C8621C"/>
    <w:rsid w:val="00C9017F"/>
    <w:rsid w:val="00C936CE"/>
    <w:rsid w:val="00CA2CA0"/>
    <w:rsid w:val="00CA2D5A"/>
    <w:rsid w:val="00CB1886"/>
    <w:rsid w:val="00CB57DA"/>
    <w:rsid w:val="00CC15A3"/>
    <w:rsid w:val="00CC16D2"/>
    <w:rsid w:val="00D07EAC"/>
    <w:rsid w:val="00D16BBC"/>
    <w:rsid w:val="00D20C22"/>
    <w:rsid w:val="00D24BC9"/>
    <w:rsid w:val="00D303AE"/>
    <w:rsid w:val="00D442C9"/>
    <w:rsid w:val="00D47B7E"/>
    <w:rsid w:val="00D66674"/>
    <w:rsid w:val="00D6694B"/>
    <w:rsid w:val="00D672DC"/>
    <w:rsid w:val="00D90170"/>
    <w:rsid w:val="00DB5631"/>
    <w:rsid w:val="00DD4F84"/>
    <w:rsid w:val="00DD50ED"/>
    <w:rsid w:val="00DE2726"/>
    <w:rsid w:val="00E004C9"/>
    <w:rsid w:val="00E04C35"/>
    <w:rsid w:val="00E16C35"/>
    <w:rsid w:val="00E317F3"/>
    <w:rsid w:val="00E36447"/>
    <w:rsid w:val="00E42687"/>
    <w:rsid w:val="00E64B12"/>
    <w:rsid w:val="00E64DC3"/>
    <w:rsid w:val="00E66315"/>
    <w:rsid w:val="00E73B7B"/>
    <w:rsid w:val="00E87DBA"/>
    <w:rsid w:val="00E96ADF"/>
    <w:rsid w:val="00EA3BE4"/>
    <w:rsid w:val="00EB7B72"/>
    <w:rsid w:val="00ED015F"/>
    <w:rsid w:val="00ED2A6E"/>
    <w:rsid w:val="00EE68FE"/>
    <w:rsid w:val="00EF0941"/>
    <w:rsid w:val="00F014E8"/>
    <w:rsid w:val="00F0675E"/>
    <w:rsid w:val="00F15BBC"/>
    <w:rsid w:val="00F22CEB"/>
    <w:rsid w:val="00F26DBA"/>
    <w:rsid w:val="00F30FB5"/>
    <w:rsid w:val="00F31F7C"/>
    <w:rsid w:val="00F32791"/>
    <w:rsid w:val="00F3411D"/>
    <w:rsid w:val="00F45AE7"/>
    <w:rsid w:val="00F5315A"/>
    <w:rsid w:val="00F53D4E"/>
    <w:rsid w:val="00F6047C"/>
    <w:rsid w:val="00F81C4A"/>
    <w:rsid w:val="00F82203"/>
    <w:rsid w:val="00F85861"/>
    <w:rsid w:val="00FB3FB9"/>
    <w:rsid w:val="00FB6948"/>
    <w:rsid w:val="00FC03EC"/>
    <w:rsid w:val="00FF6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8ADC0E"/>
  <w15:docId w15:val="{772A4416-C4D8-4453-9337-D630AEAA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B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https://rdxfootmark.naukri.com/v2/track/openCv?trackingInfo=17c59fd6931286f73648ec43c6aed26d134f530e18705c4458440321091b5b58120f18071546515c1b4d58515c424154181c084b281e010303071941515e0f59580f1b425c4c01090340281e0103140a14405d5e014d584b50535a4f162e024b4340010143071944095400551b135b105516155c5c00031c120842501442095b5d5518120a10031753444f4a081e010303061844585b09544f140d034e6&amp;docType=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Office User</cp:lastModifiedBy>
  <cp:revision>2</cp:revision>
  <dcterms:created xsi:type="dcterms:W3CDTF">2023-04-13T11:40:00Z</dcterms:created>
  <dcterms:modified xsi:type="dcterms:W3CDTF">2023-04-13T11:40:00Z</dcterms:modified>
</cp:coreProperties>
</file>