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E8" w:rsidRDefault="0094794B">
      <w:r>
        <w:rPr>
          <w:rFonts w:cstheme="minorHAnsi"/>
          <w:b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304800</wp:posOffset>
                </wp:positionV>
                <wp:extent cx="7553325" cy="352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352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94B" w:rsidRPr="009A49D4" w:rsidRDefault="0094794B" w:rsidP="00D40C4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A49D4">
                              <w:rPr>
                                <w:b/>
                                <w:sz w:val="24"/>
                              </w:rPr>
                              <w:t xml:space="preserve">Phone: </w:t>
                            </w:r>
                            <w:r w:rsidRPr="009A49D4">
                              <w:rPr>
                                <w:b/>
                                <w:sz w:val="24"/>
                                <w:lang w:val="en-US"/>
                              </w:rPr>
                              <w:t>+91-9007625533</w:t>
                            </w:r>
                            <w:r w:rsidR="008D164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  I</w:t>
                            </w:r>
                            <w:r w:rsidR="009A49D4" w:rsidRPr="009A49D4">
                              <w:rPr>
                                <w:b/>
                                <w:sz w:val="24"/>
                                <w:lang w:val="en-US"/>
                              </w:rPr>
                              <w:tab/>
                            </w:r>
                            <w:r w:rsidRPr="009A49D4">
                              <w:rPr>
                                <w:b/>
                                <w:sz w:val="24"/>
                                <w:lang w:val="en-US"/>
                              </w:rPr>
                              <w:t>ema</w:t>
                            </w:r>
                            <w:r w:rsidRPr="009A49D4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il: </w:t>
                            </w:r>
                            <w:hyperlink r:id="rId6" w:history="1">
                              <w:r w:rsidRPr="00E17782">
                                <w:rPr>
                                  <w:rStyle w:val="Hyperlink"/>
                                  <w:b/>
                                  <w:color w:val="EDEDED" w:themeColor="accent3" w:themeTint="33"/>
                                  <w:sz w:val="24"/>
                                  <w:u w:val="none"/>
                                  <w:lang w:val="en-US"/>
                                </w:rPr>
                                <w:t>amit111ind</w:t>
                              </w:r>
                              <w:r w:rsidRPr="00E17782">
                                <w:rPr>
                                  <w:rStyle w:val="Hyperlink"/>
                                  <w:b/>
                                  <w:color w:val="EDEDED" w:themeColor="accent3" w:themeTint="33"/>
                                  <w:sz w:val="24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Pr="00E17782">
                                <w:rPr>
                                  <w:rStyle w:val="Hyperlink"/>
                                  <w:b/>
                                  <w:color w:val="EDEDED" w:themeColor="accent3" w:themeTint="33"/>
                                  <w:sz w:val="24"/>
                                  <w:u w:val="none"/>
                                  <w:lang w:val="en-US"/>
                                </w:rPr>
                                <w:t>g</w:t>
                              </w:r>
                              <w:r w:rsidRPr="00E17782">
                                <w:rPr>
                                  <w:rStyle w:val="Hyperlink"/>
                                  <w:b/>
                                  <w:color w:val="EDEDED" w:themeColor="accent3" w:themeTint="33"/>
                                  <w:sz w:val="24"/>
                                  <w:u w:val="none"/>
                                  <w:lang w:val="en-US"/>
                                </w:rPr>
                                <w:t>mail.com</w:t>
                              </w:r>
                            </w:hyperlink>
                            <w:r w:rsidR="00E17782">
                              <w:rPr>
                                <w:rStyle w:val="Hyperlink"/>
                                <w:b/>
                                <w:color w:val="EDEDED" w:themeColor="accent3" w:themeTint="33"/>
                                <w:sz w:val="24"/>
                                <w:u w:val="none"/>
                                <w:lang w:val="en-US"/>
                              </w:rPr>
                              <w:t xml:space="preserve"> </w:t>
                            </w:r>
                            <w:r w:rsidR="00E17782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8D164C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I</w:t>
                            </w:r>
                            <w:r w:rsidRPr="009A49D4"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ab/>
                            </w:r>
                            <w:hyperlink r:id="rId7" w:history="1">
                              <w:r w:rsidR="00E17782" w:rsidRPr="00E17782">
                                <w:rPr>
                                  <w:rStyle w:val="Hyperlink"/>
                                  <w:b/>
                                  <w:color w:val="EDEDED" w:themeColor="accent3" w:themeTint="33"/>
                                  <w:sz w:val="24"/>
                                  <w:lang w:val="en-US"/>
                                </w:rPr>
                                <w:t>LinkedIn Profile</w:t>
                              </w:r>
                            </w:hyperlink>
                            <w:r w:rsidR="008D164C">
                              <w:rPr>
                                <w:b/>
                                <w:color w:val="EDEDED" w:themeColor="accent3" w:themeTint="33"/>
                                <w:sz w:val="24"/>
                                <w:lang w:val="en-US"/>
                              </w:rPr>
                              <w:t xml:space="preserve">   I     Location: Kolkata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0;margin-top:24pt;width:594.75pt;height:27.75pt;z-index:25166233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P8lwIAALkFAAAOAAAAZHJzL2Uyb0RvYy54bWysVMFu2zAMvQ/YPwi6r3bSZN2COkWQosOA&#10;oivaDj0rshQbkEWNUmJnXz9KdtyuLXYoloNCmuSj+ETy/KJrDNsr9DXYgk9Ocs6UlVDWdlvwnw9X&#10;n75w5oOwpTBgVcEPyvOL5ccP561bqClUYEqFjECsX7Su4FUIbpFlXlaqEf4EnLJk1ICNCKTiNitR&#10;tITemGya55+zFrB0CFJ5T18veyNfJnytlQw/tPYqMFNwultIJ6ZzE89seS4WWxSuquVwDfGOWzSi&#10;tpR0hLoUQbAd1q+gmloieNDhREKTgda1VKkGqmaSv6jmvhJOpVqIHO9Gmvz/g5U3+1tkdVnwOWdW&#10;NPREd0SasFuj2DzS0zq/IK97d4uD5kmMtXYam/hPVbAuUXoYKVVdYJI+ns3np6dTwpZkO51PZyQT&#10;TPYU7dCHbwoaFoWCI2VPTIr9tQ+969ElJvNg6vKqNiYpuN2sDbK9iM+bn+Xr9KKE/pebse+LJJwY&#10;mkUK+qKTFA5GRUBj75Qm7qjMabpy6lo1XkhIqWyY9KZKlKq/5zyn30DCGJEoSYARWVN9I/YAECfi&#10;NXZP0OAfQ1Vq+jE4/9fF+uAxImUGG8bgpraAbwEYqmrI3PsfSeqpiSyFbtORSxQ3UB6oyRD66fNO&#10;XtX01tfCh1uBNG40mLRCwg86tIG24DBInFWAv9/6Hv1pCsjKWUvjW3D/aydQcWa+W5qPr5PZLM57&#10;Umbzsykp+NyyeW6xu2YN1EITWlZOJjH6B3MUNULzSJtmFbOSSVhJuQsuAx6VdejXCu0qqVar5EYz&#10;7kS4tvdORvBIcOzlh+5RoBsaPtCo3MBx1MXiRd/3vjHSwmoXQNdpKJ54Hain/ZB6aNhlcQE915PX&#10;08Zd/gEAAP//AwBQSwMEFAAGAAgAAAAhAJGBP5bgAAAACAEAAA8AAABkcnMvZG93bnJldi54bWxM&#10;j0FLw0AQhe+C/2EZwYvYTa1tk5hNKYInoWAtiLdtdppEs7NLdpvEf+/0pKeZ4T3efK/YTLYTA/ah&#10;daRgPktAIFXOtFQrOLy/3KcgQtRkdOcIFfxggE15fVXo3LiR3nDYx1pwCIVcK2hi9LmUoWrQ6jBz&#10;Hom1k+utjnz2tTS9HjncdvIhSVbS6pb4Q6M9PjdYfe/PVoFb+9U62y3M62443fmvbDx8fmyVur2Z&#10;tk8gIk7xzwwXfEaHkpmO7kwmiE4BF4kKHlOeF3WeZksQR96SxRJkWcj/BcpfAAAA//8DAFBLAQIt&#10;ABQABgAIAAAAIQC2gziS/gAAAOEBAAATAAAAAAAAAAAAAAAAAAAAAABbQ29udGVudF9UeXBlc10u&#10;eG1sUEsBAi0AFAAGAAgAAAAhADj9If/WAAAAlAEAAAsAAAAAAAAAAAAAAAAALwEAAF9yZWxzLy5y&#10;ZWxzUEsBAi0AFAAGAAgAAAAhAMsHw/yXAgAAuQUAAA4AAAAAAAAAAAAAAAAALgIAAGRycy9lMm9E&#10;b2MueG1sUEsBAi0AFAAGAAgAAAAhAJGBP5bgAAAACAEAAA8AAAAAAAAAAAAAAAAA8QQAAGRycy9k&#10;b3ducmV2LnhtbFBLBQYAAAAABAAEAPMAAAD+BQAAAAA=&#10;" fillcolor="#0070c0" strokecolor="#0070c0" strokeweight="1pt">
                <v:textbox>
                  <w:txbxContent>
                    <w:p w:rsidR="0094794B" w:rsidRPr="009A49D4" w:rsidRDefault="0094794B" w:rsidP="00D40C4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A49D4">
                        <w:rPr>
                          <w:b/>
                          <w:sz w:val="24"/>
                        </w:rPr>
                        <w:t xml:space="preserve">Phone: </w:t>
                      </w:r>
                      <w:r w:rsidRPr="009A49D4">
                        <w:rPr>
                          <w:b/>
                          <w:sz w:val="24"/>
                          <w:lang w:val="en-US"/>
                        </w:rPr>
                        <w:t>+91-9007625533</w:t>
                      </w:r>
                      <w:r w:rsidR="008D164C">
                        <w:rPr>
                          <w:b/>
                          <w:sz w:val="24"/>
                          <w:lang w:val="en-US"/>
                        </w:rPr>
                        <w:t xml:space="preserve">   I</w:t>
                      </w:r>
                      <w:r w:rsidR="009A49D4" w:rsidRPr="009A49D4">
                        <w:rPr>
                          <w:b/>
                          <w:sz w:val="24"/>
                          <w:lang w:val="en-US"/>
                        </w:rPr>
                        <w:tab/>
                      </w:r>
                      <w:r w:rsidRPr="009A49D4">
                        <w:rPr>
                          <w:b/>
                          <w:sz w:val="24"/>
                          <w:lang w:val="en-US"/>
                        </w:rPr>
                        <w:t>ema</w:t>
                      </w:r>
                      <w:r w:rsidRPr="009A49D4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 xml:space="preserve">il: </w:t>
                      </w:r>
                      <w:hyperlink r:id="rId8" w:history="1">
                        <w:r w:rsidRPr="00E17782">
                          <w:rPr>
                            <w:rStyle w:val="Hyperlink"/>
                            <w:b/>
                            <w:color w:val="EDEDED" w:themeColor="accent3" w:themeTint="33"/>
                            <w:sz w:val="24"/>
                            <w:u w:val="none"/>
                            <w:lang w:val="en-US"/>
                          </w:rPr>
                          <w:t>amit111ind</w:t>
                        </w:r>
                        <w:r w:rsidRPr="00E17782">
                          <w:rPr>
                            <w:rStyle w:val="Hyperlink"/>
                            <w:b/>
                            <w:color w:val="EDEDED" w:themeColor="accent3" w:themeTint="33"/>
                            <w:sz w:val="24"/>
                            <w:u w:val="none"/>
                            <w:lang w:val="en-US"/>
                          </w:rPr>
                          <w:t>@</w:t>
                        </w:r>
                        <w:r w:rsidRPr="00E17782">
                          <w:rPr>
                            <w:rStyle w:val="Hyperlink"/>
                            <w:b/>
                            <w:color w:val="EDEDED" w:themeColor="accent3" w:themeTint="33"/>
                            <w:sz w:val="24"/>
                            <w:u w:val="none"/>
                            <w:lang w:val="en-US"/>
                          </w:rPr>
                          <w:t>g</w:t>
                        </w:r>
                        <w:r w:rsidRPr="00E17782">
                          <w:rPr>
                            <w:rStyle w:val="Hyperlink"/>
                            <w:b/>
                            <w:color w:val="EDEDED" w:themeColor="accent3" w:themeTint="33"/>
                            <w:sz w:val="24"/>
                            <w:u w:val="none"/>
                            <w:lang w:val="en-US"/>
                          </w:rPr>
                          <w:t>mail.com</w:t>
                        </w:r>
                      </w:hyperlink>
                      <w:r w:rsidR="00E17782">
                        <w:rPr>
                          <w:rStyle w:val="Hyperlink"/>
                          <w:b/>
                          <w:color w:val="EDEDED" w:themeColor="accent3" w:themeTint="33"/>
                          <w:sz w:val="24"/>
                          <w:u w:val="none"/>
                          <w:lang w:val="en-US"/>
                        </w:rPr>
                        <w:t xml:space="preserve"> </w:t>
                      </w:r>
                      <w:r w:rsidR="00E17782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 xml:space="preserve"> </w:t>
                      </w:r>
                      <w:r w:rsidR="008D164C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 xml:space="preserve"> I</w:t>
                      </w:r>
                      <w:r w:rsidRPr="009A49D4">
                        <w:rPr>
                          <w:b/>
                          <w:color w:val="FFFFFF" w:themeColor="background1"/>
                          <w:sz w:val="24"/>
                          <w:lang w:val="en-US"/>
                        </w:rPr>
                        <w:tab/>
                      </w:r>
                      <w:hyperlink r:id="rId9" w:history="1">
                        <w:r w:rsidR="00E17782" w:rsidRPr="00E17782">
                          <w:rPr>
                            <w:rStyle w:val="Hyperlink"/>
                            <w:b/>
                            <w:color w:val="EDEDED" w:themeColor="accent3" w:themeTint="33"/>
                            <w:sz w:val="24"/>
                            <w:lang w:val="en-US"/>
                          </w:rPr>
                          <w:t>LinkedIn Profile</w:t>
                        </w:r>
                      </w:hyperlink>
                      <w:r w:rsidR="008D164C">
                        <w:rPr>
                          <w:b/>
                          <w:color w:val="EDEDED" w:themeColor="accent3" w:themeTint="33"/>
                          <w:sz w:val="24"/>
                          <w:lang w:val="en-US"/>
                        </w:rPr>
                        <w:t xml:space="preserve">   I     Location: Kolkata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17AFE">
        <w:rPr>
          <w:rFonts w:cstheme="minorHAnsi"/>
          <w:b/>
          <w:noProof/>
          <w:sz w:val="3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-142875</wp:posOffset>
                </wp:positionV>
                <wp:extent cx="6505575" cy="438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AFE" w:rsidRPr="00917AFE" w:rsidRDefault="00917AFE" w:rsidP="00917AFE">
                            <w:r w:rsidRPr="00917AFE">
                              <w:rPr>
                                <w:lang w:val="en-US"/>
                              </w:rPr>
                              <w:t xml:space="preserve">A professional with over 17 years of practical experience within various local and multinational organizations. </w:t>
                            </w:r>
                            <w:r w:rsidR="0094794B">
                              <w:rPr>
                                <w:lang w:val="en-US"/>
                              </w:rPr>
                              <w:t>I am c</w:t>
                            </w:r>
                            <w:r w:rsidRPr="00917AFE">
                              <w:rPr>
                                <w:lang w:val="en-US"/>
                              </w:rPr>
                              <w:t>apable to lead and develop teams with well-defined goals in order to achieve profitable targets.</w:t>
                            </w:r>
                          </w:p>
                          <w:p w:rsidR="00917AFE" w:rsidRDefault="00917AFE" w:rsidP="00917A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-1in;margin-top:-11.25pt;width:512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AcmwIAAMAFAAAOAAAAZHJzL2Uyb0RvYy54bWysVFFP2zAQfp+0/2D5fSTtGmAVKapATJMQ&#10;IGDi2XXsJpLj885u0+7X7+ykgQHaA1ofXJ/v7ru7L3d3dr5rDdsq9A3Ykk+Ocs6UlVA1dl3yn49X&#10;X04580HYShiwquR75fn54vOns87N1RRqMJVCRiDWzztX8joEN88yL2vVCn8ETllSasBWBBJxnVUo&#10;OkJvTTbN8+OsA6wcglTe0+tlr+SLhK+1kuFWa68CMyWn3EI6MZ2reGaLMzFfo3B1I4c0xAeyaEVj&#10;KegIdSmCYBts3kC1jUTwoMORhDYDrRupUg1UzSR/Vc1DLZxKtRA53o00+f8HK2+2d8iaquQzzqxo&#10;6RPdE2nCro1is0hP5/ycrB7cHQ6Sp2usdaexjf9UBdslSvcjpWoXmKTH4yIvipOCM0m62dfTSZE4&#10;z569HfrwXUHL4qXkSNETk2J77QNFJNODSQzmwTTVVWNMEnC9ujDItiJ+3nyaHx/Q/zIz9mOeFDq6&#10;ZpGCvuh0C3ujIqCx90oTd1TmNKWculaNCQkplQ2TXlWLSvV5Fjn9IrMEP3okKQFGZE31jdgDQJyI&#10;t9g9zGAfXVVq+tE5/1divfPokSKDDaNz21jA9wAMVTVE7u0PJPXURJbCbrVLfZUs48sKqj31GkI/&#10;hN7Jq4Y++bXw4U4gTR3NJ22ScEuHNtCVHIYbZzXg7/feoz0NA2k562iKS+5/bQQqzswPS2PybTKb&#10;xbFPwqw4mZKALzWrlxq7aS+AOmlCO8vJdI32wRyuGqF9ooWzjFFJJayk2CWXAQ/CRei3C60sqZbL&#10;ZEaj7kS4tg9ORvDIc2zpx92TQDf0faCJuYHDxIv5q/bvbaOnheUmgG7SbDzzOnwBWhOplYaVFvfQ&#10;SzlZPS/exR8AAAD//wMAUEsDBBQABgAIAAAAIQCs6S714QAAAAsBAAAPAAAAZHJzL2Rvd25yZXYu&#10;eG1sTI/BasMwEETvhf6D2EJviWRjG+NaDiWlpZRc4hR6VaytbWpJxpITp1/fzam5zbDD7Jtys5iB&#10;nXDyvbMSorUAhrZxurethM/D6yoH5oOyWg3OooQLethU93elKrQ72z2e6tAyKrG+UBK6EMaCc990&#10;aJRfuxEt3b7dZFQgO7VcT+pM5WbgsRAZN6q39KFTI247bH7q2UhAs/342qX13mXicoijF/c7v71L&#10;+fiwPD8BC7iE/zBc8QkdKmI6utlqzwYJqyhJaEwgFccpMIrkuSBxlJBkKfCq5Lcbqj8AAAD//wMA&#10;UEsBAi0AFAAGAAgAAAAhALaDOJL+AAAA4QEAABMAAAAAAAAAAAAAAAAAAAAAAFtDb250ZW50X1R5&#10;cGVzXS54bWxQSwECLQAUAAYACAAAACEAOP0h/9YAAACUAQAACwAAAAAAAAAAAAAAAAAvAQAAX3Jl&#10;bHMvLnJlbHNQSwECLQAUAAYACAAAACEAA+gQHJsCAADABQAADgAAAAAAAAAAAAAAAAAuAgAAZHJz&#10;L2Uyb0RvYy54bWxQSwECLQAUAAYACAAAACEArOku9eEAAAALAQAADwAAAAAAAAAAAAAAAAD1BAAA&#10;ZHJzL2Rvd25yZXYueG1sUEsFBgAAAAAEAAQA8wAAAAMGAAAAAA==&#10;" fillcolor="#002060" strokecolor="#002060" strokeweight="1pt">
                <v:textbox>
                  <w:txbxContent>
                    <w:p w:rsidR="00917AFE" w:rsidRPr="00917AFE" w:rsidRDefault="00917AFE" w:rsidP="00917AFE">
                      <w:r w:rsidRPr="00917AFE">
                        <w:rPr>
                          <w:lang w:val="en-US"/>
                        </w:rPr>
                        <w:t xml:space="preserve">A professional with over 17 years of practical experience within various local and multinational organizations. </w:t>
                      </w:r>
                      <w:r w:rsidR="0094794B">
                        <w:rPr>
                          <w:lang w:val="en-US"/>
                        </w:rPr>
                        <w:t>I am c</w:t>
                      </w:r>
                      <w:r w:rsidRPr="00917AFE">
                        <w:rPr>
                          <w:lang w:val="en-US"/>
                        </w:rPr>
                        <w:t>apable to lead and develop teams with well-defined goals in order to achieve profitable targets.</w:t>
                      </w:r>
                    </w:p>
                    <w:p w:rsidR="00917AFE" w:rsidRDefault="00917AFE" w:rsidP="00917A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0DF5">
        <w:rPr>
          <w:rFonts w:cstheme="minorHAnsi"/>
          <w:b/>
          <w:noProof/>
          <w:sz w:val="32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972820" cy="1219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it P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F5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-904875</wp:posOffset>
                </wp:positionV>
                <wp:extent cx="7534275" cy="1200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200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DF5" w:rsidRPr="00DC0DF5" w:rsidRDefault="00DC0DF5" w:rsidP="00DC0DF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DC0DF5">
                              <w:rPr>
                                <w:rFonts w:cstheme="minorHAnsi"/>
                                <w:b/>
                                <w:bCs/>
                                <w:sz w:val="32"/>
                                <w:lang w:val="en-US"/>
                              </w:rPr>
                              <w:t>Amit Chakraborty</w:t>
                            </w:r>
                          </w:p>
                          <w:p w:rsidR="00DC0DF5" w:rsidRPr="00DC0DF5" w:rsidRDefault="00DC0DF5" w:rsidP="00DC0DF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DC0DF5"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 xml:space="preserve">Business Head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>–</w:t>
                            </w:r>
                            <w:r w:rsidRPr="00DC0DF5"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 xml:space="preserve"> Autodesk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lang w:val="en-US"/>
                              </w:rPr>
                              <w:tab/>
                            </w:r>
                          </w:p>
                          <w:p w:rsidR="00DC0DF5" w:rsidRDefault="00DC0DF5" w:rsidP="00DC0D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8" style="position:absolute;margin-left:-71.25pt;margin-top:-71.25pt;width:593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OokgIAAIAFAAAOAAAAZHJzL2Uyb0RvYy54bWysVEtPGzEQvlfqf7B8L/toAjRigyIQVSUE&#10;CKg4O147u5JfHTvZTX99x97NEgHqoWoOjmdn5puHv5mLy14rshPgW2sqWpzklAjDbd2aTUV/Pt98&#10;OafEB2ZqpqwRFd0LTy+Xnz9ddG4hSttYVQsgCGL8onMVbUJwiyzzvBGa+RPrhEGltKBZQBE2WQ2s&#10;Q3StsjLPT7POQu3AcuE9fr0elHSZ8KUUPNxL6UUgqqKYW0gnpHMdz2x5wRYbYK5p+ZgG+4csNGsN&#10;Bp2grllgZAvtOyjdcrDeynDCrc6slC0XqQaspsjfVPPUMCdSLdgc76Y2+f8Hy+92D0DaGt+OEsM0&#10;PtEjNo2ZjRKkiO3pnF+g1ZN7gFHyeI219hJ0/McqSJ9aup9aKvpAOH48m3+dlWdzSjjqCnyxYp6a&#10;nr26O/Dhu7CaxEtFAcOnVrLdrQ8YEk0PJjGat6qtb1qlkgCb9ZUCsmPxffMyPz2gH5llsYQh6XQL&#10;eyWiszKPQmLtmGaZIibWiQmPcS5MKAZVw2oxhJnn+IudwcQmjyQlwIgsMb0JewSIjH6PPcCM9tFV&#10;JNJOzvnfEhucJ48U2ZowOevWWPgIQGFVY+TBHtM/ak28hn7dJ16UBxKsbb1HroAdhsg7ftPii90y&#10;Hx4Y4NTgfOEmCPd4SGW7itrxRklj4fdH36M9khm1lHQ4hRX1v7YMBCXqh0Gafytmszi2SZjNz0oU&#10;4FizPtaYrb6ySASkMmaXrtE+qMNVgtUvuDBWMSqqmOEYu6I8wEG4CsN2wJXDxWqVzHBUHQu35snx&#10;CB77HBn53L8wcCNtAzL+zh4mli3esHewjZ7GrrbByjZRO3Z66Ov4AjjmiUrjSop75FhOVq+Lc/kH&#10;AAD//wMAUEsDBBQABgAIAAAAIQDKevrH3gAAAA0BAAAPAAAAZHJzL2Rvd25yZXYueG1sTI/BTsMw&#10;DIbvSHuHyEjctrRTNqA0nbYJtMMkJAbinDamrWicKsna8vZkF8bNlj/9/v58M5mODeh8a0lCukiA&#10;IVVWt1RL+Hh/mT8A80GRVp0llPCDHjbF7CZXmbYjveFwCjWLIeQzJaEJoc8491WDRvmF7ZHi7cs6&#10;o0JcXc21U2MMNx1fJsmaG9VS/NCoHvcNVt+ns5Hg0uFoh/vH1H2617I6HsbdsxilvLudtk/AAk7h&#10;CsNFP6pDEZ1KeybtWSdhnorlKrJ/04VJhIgFSwlivQJe5Px/i+IXAAD//wMAUEsBAi0AFAAGAAgA&#10;AAAhALaDOJL+AAAA4QEAABMAAAAAAAAAAAAAAAAAAAAAAFtDb250ZW50X1R5cGVzXS54bWxQSwEC&#10;LQAUAAYACAAAACEAOP0h/9YAAACUAQAACwAAAAAAAAAAAAAAAAAvAQAAX3JlbHMvLnJlbHNQSwEC&#10;LQAUAAYACAAAACEAabQTqJICAACABQAADgAAAAAAAAAAAAAAAAAuAgAAZHJzL2Uyb0RvYy54bWxQ&#10;SwECLQAUAAYACAAAACEAynr6x94AAAANAQAADwAAAAAAAAAAAAAAAADsBAAAZHJzL2Rvd25yZXYu&#10;eG1sUEsFBgAAAAAEAAQA8wAAAPcFAAAAAA==&#10;" fillcolor="#002060" strokecolor="#1f3763 [1604]" strokeweight="1pt">
                <v:textbox>
                  <w:txbxContent>
                    <w:p w:rsidR="00DC0DF5" w:rsidRPr="00DC0DF5" w:rsidRDefault="00DC0DF5" w:rsidP="00DC0DF5">
                      <w:pPr>
                        <w:spacing w:after="0"/>
                        <w:rPr>
                          <w:rFonts w:cstheme="minorHAnsi"/>
                          <w:b/>
                          <w:sz w:val="32"/>
                        </w:rPr>
                      </w:pPr>
                      <w:r w:rsidRPr="00DC0DF5">
                        <w:rPr>
                          <w:rFonts w:cstheme="minorHAnsi"/>
                          <w:b/>
                          <w:bCs/>
                          <w:sz w:val="32"/>
                          <w:lang w:val="en-US"/>
                        </w:rPr>
                        <w:t>Amit Chakraborty</w:t>
                      </w:r>
                    </w:p>
                    <w:p w:rsidR="00DC0DF5" w:rsidRPr="00DC0DF5" w:rsidRDefault="00DC0DF5" w:rsidP="00DC0DF5">
                      <w:pPr>
                        <w:spacing w:after="0"/>
                        <w:rPr>
                          <w:rFonts w:cstheme="minorHAnsi"/>
                          <w:b/>
                          <w:sz w:val="32"/>
                        </w:rPr>
                      </w:pPr>
                      <w:r w:rsidRPr="00DC0DF5"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 xml:space="preserve">Business Head </w:t>
                      </w: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>–</w:t>
                      </w:r>
                      <w:r w:rsidRPr="00DC0DF5"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 xml:space="preserve"> Autodesk</w:t>
                      </w: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sz w:val="32"/>
                          <w:lang w:val="en-US"/>
                        </w:rPr>
                        <w:tab/>
                      </w:r>
                    </w:p>
                    <w:p w:rsidR="00DC0DF5" w:rsidRDefault="00DC0DF5" w:rsidP="00DC0D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30FE8" w:rsidRPr="00C30FE8" w:rsidRDefault="00C30FE8" w:rsidP="00C30FE8"/>
    <w:p w:rsidR="00C30FE8" w:rsidRDefault="00C30FE8" w:rsidP="00C30FE8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190500</wp:posOffset>
                </wp:positionV>
                <wp:extent cx="7534275" cy="257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FE8" w:rsidRPr="00C30FE8" w:rsidRDefault="00C30FE8" w:rsidP="00C30FE8">
                            <w:pPr>
                              <w:rPr>
                                <w:b/>
                                <w:color w:val="000000" w:themeColor="text1"/>
                                <w:sz w:val="26"/>
                              </w:rPr>
                            </w:pPr>
                            <w:r w:rsidRPr="00C30FE8"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>Areas of Expertise</w:t>
                            </w:r>
                            <w:r w:rsidR="00AB34F7"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 xml:space="preserve"> / Core Skills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71.25pt;margin-top:15pt;width:593.2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r3qgIAAAYGAAAOAAAAZHJzL2Uyb0RvYy54bWy0VE1v2zAMvQ/YfxB0X+2kSdMFdYqgRYcB&#10;XVu0HXpWZCk2IIuapMTOfv0oyXY/VuwwbBdbFMlH8onk2XnXKLIX1tWgCzo5yikRmkNZ621Bvz9e&#10;fTqlxHmmS6ZAi4IehKPnq48fzlqzFFOoQJXCEgTRbtmaglbem2WWOV6JhrkjMEKjUoJtmEfRbrPS&#10;shbRG5VN8/wka8GWxgIXzuHtZVLSVcSXUnB/K6UTnqiCYm4+fm38bsI3W52x5dYyU9W8T4P9RRYN&#10;qzUGHaEumWdkZ+vfoJqaW3Ag/RGHJgMpay5iDVjNJH9TzUPFjIi1IDnOjDS5fwfLb/Z3ltRlQU8o&#10;0azBJ7pH0pjeKkFOAj2tcUu0ejB3tpccHkOtnbRN+GMVpIuUHkZKRecJx8vF/Hg2Xcwp4aibzhcT&#10;PCNM9uxtrPNfBDQkHApqMXpkku2vnU+mg0kI5kDV5VWtVBRCm4gLZcme4QNvtpPoqnbNNyjT3ek8&#10;z+MzY8jYVcE8JvAKSen/Bo6BA3oWiEzUxZM/KBFiKn0vJL4AkjWN2Y9ZpgIY50L7VJirWCnSdSjr&#10;/boiYECWyNKI3QO8JmzATjT39sFVxNEZnfM/JZacR48YGbQfnZtag30PQGFVfeRkP5CUqAks+W7T&#10;xe48HlpxA+UBO9ZCGmVn+FWNjXPNnL9jFmcXpxz3kb/Fj1TQFhT6EyUV2J/v3Qd7HCnUUtLiLiio&#10;+7FjVlCivmocts+T2SwsjyjM5ospCvalZvNSo3fNBWA3TnDzGR6Pwd6r4SgtNE+4ttYhKqqY5hi7&#10;oNzbQbjwaUfh4uNivY5muDAM89f6wfAAHngOg/HYPTFr+unxOHc3MOwNtnwzRMk2eGpY7zzIOk5Y&#10;YDrx2r8ALps4Iv1iDNvspRytntf36hcAAAD//wMAUEsDBBQABgAIAAAAIQDANCWQ4QAAAAsBAAAP&#10;AAAAZHJzL2Rvd25yZXYueG1sTI/BTsMwDIbvSLxDZCRuW7LRwVTqTgUJcUNsQ6p2y5rQVkucKsm2&#10;jqcnO8HNlj/9/v5iNVrDTtqH3hHCbCqAaWqc6qlF+Nq+TZbAQpSkpHGkES46wKq8vSlkrtyZ1vq0&#10;iS1LIRRyidDFOOSch6bTVoapGzSl27fzVsa0+pYrL88p3Bo+F+KRW9lT+tDJQb92ujlsjhbhU5hL&#10;XZvD+wcN0u+quK3qlx/E+7uxegYW9Rj/YLjqJ3Uok9PeHUkFZhAms2y+SCzCg0ilroTIsjTtEZ7E&#10;AnhZ8P8dyl8AAAD//wMAUEsBAi0AFAAGAAgAAAAhALaDOJL+AAAA4QEAABMAAAAAAAAAAAAAAAAA&#10;AAAAAFtDb250ZW50X1R5cGVzXS54bWxQSwECLQAUAAYACAAAACEAOP0h/9YAAACUAQAACwAAAAAA&#10;AAAAAAAAAAAvAQAAX3JlbHMvLnJlbHNQSwECLQAUAAYACAAAACEAZ2a696oCAAAGBgAADgAAAAAA&#10;AAAAAAAAAAAuAgAAZHJzL2Uyb0RvYy54bWxQSwECLQAUAAYACAAAACEAwDQlkOEAAAALAQAADwAA&#10;AAAAAAAAAAAAAAAEBQAAZHJzL2Rvd25yZXYueG1sUEsFBgAAAAAEAAQA8wAAABIGAAAAAA==&#10;" fillcolor="#d8d8d8 [2732]" strokecolor="#d8d8d8 [2732]" strokeweight="1pt">
                <v:textbox>
                  <w:txbxContent>
                    <w:p w:rsidR="00C30FE8" w:rsidRPr="00C30FE8" w:rsidRDefault="00C30FE8" w:rsidP="00C30FE8">
                      <w:pPr>
                        <w:rPr>
                          <w:b/>
                          <w:color w:val="000000" w:themeColor="text1"/>
                          <w:sz w:val="26"/>
                        </w:rPr>
                      </w:pPr>
                      <w:r w:rsidRPr="00C30FE8">
                        <w:rPr>
                          <w:b/>
                          <w:color w:val="000000" w:themeColor="text1"/>
                          <w:sz w:val="26"/>
                        </w:rPr>
                        <w:t>Areas of Expertise</w:t>
                      </w:r>
                      <w:r w:rsidR="00AB34F7">
                        <w:rPr>
                          <w:b/>
                          <w:color w:val="000000" w:themeColor="text1"/>
                          <w:sz w:val="26"/>
                        </w:rPr>
                        <w:t xml:space="preserve"> / Core Skills</w:t>
                      </w:r>
                      <w:r>
                        <w:rPr>
                          <w:b/>
                          <w:color w:val="000000" w:themeColor="text1"/>
                          <w:sz w:val="2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C30FE8" w:rsidRDefault="00F62EBA" w:rsidP="00C30FE8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F4E40" wp14:editId="29F99E2E">
                <wp:simplePos x="0" y="0"/>
                <wp:positionH relativeFrom="margin">
                  <wp:posOffset>1771649</wp:posOffset>
                </wp:positionH>
                <wp:positionV relativeFrom="paragraph">
                  <wp:posOffset>295910</wp:posOffset>
                </wp:positionV>
                <wp:extent cx="2733675" cy="876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EBA" w:rsidRDefault="00F62EBA" w:rsidP="00793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IoT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&amp; e-commerce operations </w:t>
                            </w:r>
                          </w:p>
                          <w:p w:rsidR="00F62EBA" w:rsidRDefault="00F62EBA" w:rsidP="00793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Sales Channel Creation</w:t>
                            </w:r>
                          </w:p>
                          <w:p w:rsidR="00CE4F8D" w:rsidRDefault="00CE4F8D" w:rsidP="00793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Digital Marketing</w:t>
                            </w:r>
                          </w:p>
                          <w:p w:rsidR="00CE4F8D" w:rsidRPr="00F62EBA" w:rsidRDefault="00CE4F8D" w:rsidP="00793B1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Franchisee &amp; Retail Store Sales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F4E40" id="Rectangle 8" o:spid="_x0000_s1030" style="position:absolute;margin-left:139.5pt;margin-top:23.3pt;width:215.2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NZnQIAAL4FAAAOAAAAZHJzL2Uyb0RvYy54bWysVN9PGzEMfp+0/yHK+7hrKZRVXFEFYpqE&#10;oAImntNc0jspibMk7V3318/J/ShjaA9ofUjjs/3Z/mL78qrViuyF8zWYgk5OckqE4VDWZlvQH8+3&#10;Xy4o8YGZkikwoqAH4enV8vOny8YuxBQqUKVwBEGMXzS2oFUIdpFlnldCM38CVhhUSnCaBRTdNisd&#10;axBdq2ya5+dZA660DrjwHr/edEq6TPhSCh4epPQiEFVQzC2k06VzE89seckWW8dsVfM+DfaBLDSr&#10;DQYdoW5YYGTn6r+gdM0deJDhhIPOQMqai1QDVjPJ31TzVDErUi1IjrcjTf7/wfL7/dqRuiwoPpRh&#10;Gp/oEUljZqsEuYj0NNYv0OrJrl0vebzGWlvpdPzHKkibKD2MlIo2EI4fp/PT0/P5GSUcdRfz89M8&#10;cZ4dva3z4ZsATeKloA6jJybZ/s4HjIimg0kM5kHV5W2tVBJim4hr5cie4QNvtpOYMXr8YaXMhxwR&#10;JnpmkYCu5HQLByUinjKPQiJzsciUcOrZYzKMc2HCpFNVrBRdjmc5/oYsh/RTzgkwIkusbsTuAQbL&#10;DmTA7ort7aOrSC0/Ouf/SqxzHj1SZDBhdNa1AfcegMKq+sid/UBSR01kKbSbNnXVLFrGLxsoD9hp&#10;DroR9Jbf1vjgd8yHNXM4cziduEfCAx5SQVNQ6G+UVOB+vfc92uMooJaSBme4oP7njjlBifpucEi+&#10;TmazOPRJmJ3Npyi415rNa43Z6WvALprgxrI8XaN9UMNVOtAvuG5WMSqqmOEYu6A8uEG4Dt1uwYXF&#10;xWqVzHDQLQt35snyCB55jg393L4wZ/uuDzgv9zDMO1u8af7ONnoaWO0CyDpNxpHX/gVwSaRW6hda&#10;3EKv5WR1XLvL3wAAAP//AwBQSwMEFAAGAAgAAAAhAAkRlBjgAAAACgEAAA8AAABkcnMvZG93bnJl&#10;di54bWxMj0FPg0AQhe8m/ofNmHizi6RCQZbGGI0x8aCtSXucwiwQ2V3CLhT/veNJj5P58t73iu1i&#10;ejHT6DtnFdyuIhBkK1d3tlHwuX++2YDwAW2NvbOk4Js8bMvLiwLz2p3tB8270AgOsT5HBW0IQy6l&#10;r1oy6FduIMs/7UaDgc+xkfWIZw43vYyjKJEGO8sNLQ702FL1tZuMgqPGl/3Tq3+TOp511r1PB51O&#10;Sl1fLQ/3IAIt4Q+GX31Wh5KdTm6ytRe9gjjNeEtQsE4SEAykUXYH4sTkZp2ALAv5f0L5AwAA//8D&#10;AFBLAQItABQABgAIAAAAIQC2gziS/gAAAOEBAAATAAAAAAAAAAAAAAAAAAAAAABbQ29udGVudF9U&#10;eXBlc10ueG1sUEsBAi0AFAAGAAgAAAAhADj9If/WAAAAlAEAAAsAAAAAAAAAAAAAAAAALwEAAF9y&#10;ZWxzLy5yZWxzUEsBAi0AFAAGAAgAAAAhAC4nw1mdAgAAvgUAAA4AAAAAAAAAAAAAAAAALgIAAGRy&#10;cy9lMm9Eb2MueG1sUEsBAi0AFAAGAAgAAAAhAAkRlBjgAAAACgEAAA8AAAAAAAAAAAAAAAAA9wQA&#10;AGRycy9kb3ducmV2LnhtbFBLBQYAAAAABAAEAPMAAAAEBgAAAAA=&#10;" fillcolor="white [3212]" strokecolor="white [3212]" strokeweight="1pt">
                <v:textbox>
                  <w:txbxContent>
                    <w:p w:rsidR="00F62EBA" w:rsidRDefault="00F62EBA" w:rsidP="00793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IoT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&amp; e-commerce operations </w:t>
                      </w:r>
                    </w:p>
                    <w:p w:rsidR="00F62EBA" w:rsidRDefault="00F62EBA" w:rsidP="00793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Sales Channel Creation</w:t>
                      </w:r>
                    </w:p>
                    <w:p w:rsidR="00CE4F8D" w:rsidRDefault="00CE4F8D" w:rsidP="00793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Digital Marketing</w:t>
                      </w:r>
                    </w:p>
                    <w:p w:rsidR="00CE4F8D" w:rsidRPr="00F62EBA" w:rsidRDefault="00CE4F8D" w:rsidP="00793B1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Franchisee &amp; Retail Store Sales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0FE8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267335</wp:posOffset>
                </wp:positionV>
                <wp:extent cx="2171700" cy="876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EBA" w:rsidRDefault="00F62EBA" w:rsidP="00F62E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62EBA">
                              <w:rPr>
                                <w:color w:val="000000" w:themeColor="text1"/>
                              </w:rPr>
                              <w:t>B2B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Sales</w:t>
                            </w:r>
                          </w:p>
                          <w:p w:rsidR="00F62EBA" w:rsidRDefault="00F62EBA" w:rsidP="00F62E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SMB Sales</w:t>
                            </w:r>
                          </w:p>
                          <w:p w:rsidR="00F62EBA" w:rsidRDefault="00F62EBA" w:rsidP="00F62E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B2C Sales</w:t>
                            </w:r>
                          </w:p>
                          <w:p w:rsidR="00F62EBA" w:rsidRDefault="00F62EBA" w:rsidP="00F62E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Sales Operation</w:t>
                            </w:r>
                            <w:r w:rsidR="00AB34F7">
                              <w:rPr>
                                <w:color w:val="000000" w:themeColor="text1"/>
                              </w:rPr>
                              <w:t>s</w:t>
                            </w:r>
                          </w:p>
                          <w:p w:rsidR="00F62EBA" w:rsidRDefault="00F62EBA" w:rsidP="00F62EBA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</w:p>
                          <w:p w:rsidR="00F62EBA" w:rsidRDefault="00F62EBA" w:rsidP="00F62E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  <w:p w:rsidR="00F62EBA" w:rsidRPr="00F62EBA" w:rsidRDefault="00F62EBA" w:rsidP="00F62E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-71.25pt;margin-top:21.05pt;width:171pt;height:6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O3mQIAAL4FAAAOAAAAZHJzL2Uyb0RvYy54bWysVFFP2zAQfp+0/2D5fSTpgEJFiioQ0yQE&#10;CJh4dh27ieT4PNtt0v36ne0kZQztAa0P7tl3993dl7u7uOxbRXbCugZ0SYujnBKhOVSN3pT0x/PN&#10;lzNKnGe6Ygq0KOleOHq5/PzpojMLMYMaVCUsQRDtFp0pae29WWSZ47VomTsCIzQqJdiWebzaTVZZ&#10;1iF6q7JZnp9mHdjKWODCOXy9Tkq6jPhSCu7vpXTCE1VSzM3H08ZzHc5secEWG8tM3fAhDfaBLFrW&#10;aAw6QV0zz8jWNn9BtQ234ED6Iw5tBlI2XMQasJoif1PNU82MiLUgOc5MNLn/B8vvdg+WNFVJ55Ro&#10;1uInekTSmN4oQeaBns64BVo9mQc73ByKodZe2jb8YxWkj5TuJ0pF7wnHx1kxL+Y5Ms9RdzY//Yoy&#10;wmQHb2Od/yagJUEoqcXokUm2u3U+mY4mIZgD1VQ3jVLxEtpEXClLdgw/8HpTDOB/WCn9IUfMMXhm&#10;gYBUcpT8XomAp/SjkMhcKDImHHv2kAzjXGhfJFXNKpFyPMnxN2Y5ph8JiYABWWJ1E/YAMFomkBE7&#10;0TPYB1cRW35yzv+VWHKePGJk0H5ybhsN9j0AhVUNkZP9SFKiJrDk+3Ufu+okWIaXNVR77DQLaQSd&#10;4TcNfvBb5vwDszhz2CO4R/w9HlJBV1IYJEpqsL/eew/2OAqopaTDGS6p+7llVlCivmsckvPi+DgM&#10;fbwcn8xneLGvNevXGr1trwC7qMCNZXgUg71XoygttC+4blYhKqqY5hi7pNzb8XLl027BhcXFahXN&#10;cNAN87f6yfAAHngODf3cvzBrhq73OC93MM47W7xp/mQbPDWsth5kEyfjwOvwBXBJxFYaFlrYQq/v&#10;0eqwdpe/AQAA//8DAFBLAwQUAAYACAAAACEAltOgHuAAAAALAQAADwAAAGRycy9kb3ducmV2Lnht&#10;bEyPTUvDQBCG74L/YRnBW7tJqNrEbIqIIoKH2grtcZqdfGB2NmQ3afz3bk96m4+Hd57JN7PpxESD&#10;ay0riJcRCOLS6pZrBV/718UahPPIGjvLpOCHHGyK66scM23P/EnTztcihLDLUEHjfZ9J6cqGDLql&#10;7YnDrrKDQR/aoZZ6wHMIN51MouheGmw5XGiwp+eGyu/daBQcK3zbv7y7D1klU5W22/FQPYxK3d7M&#10;T48gPM3+D4aLflCHIjid7MjaiU7BIl4ld4FVsEpiEBciTcPgFIp1FIMscvn/h+IXAAD//wMAUEsB&#10;Ai0AFAAGAAgAAAAhALaDOJL+AAAA4QEAABMAAAAAAAAAAAAAAAAAAAAAAFtDb250ZW50X1R5cGVz&#10;XS54bWxQSwECLQAUAAYACAAAACEAOP0h/9YAAACUAQAACwAAAAAAAAAAAAAAAAAvAQAAX3JlbHMv&#10;LnJlbHNQSwECLQAUAAYACAAAACEA2FJTt5kCAAC+BQAADgAAAAAAAAAAAAAAAAAuAgAAZHJzL2Uy&#10;b0RvYy54bWxQSwECLQAUAAYACAAAACEAltOgHuAAAAALAQAADwAAAAAAAAAAAAAAAADzBAAAZHJz&#10;L2Rvd25yZXYueG1sUEsFBgAAAAAEAAQA8wAAAAAGAAAAAA==&#10;" fillcolor="white [3212]" strokecolor="white [3212]" strokeweight="1pt">
                <v:textbox>
                  <w:txbxContent>
                    <w:p w:rsidR="00F62EBA" w:rsidRDefault="00F62EBA" w:rsidP="00F62E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 w:rsidRPr="00F62EBA">
                        <w:rPr>
                          <w:color w:val="000000" w:themeColor="text1"/>
                        </w:rPr>
                        <w:t>B2B</w:t>
                      </w:r>
                      <w:r>
                        <w:rPr>
                          <w:color w:val="000000" w:themeColor="text1"/>
                        </w:rPr>
                        <w:t xml:space="preserve"> Sales</w:t>
                      </w:r>
                    </w:p>
                    <w:p w:rsidR="00F62EBA" w:rsidRDefault="00F62EBA" w:rsidP="00F62E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SMB Sales</w:t>
                      </w:r>
                    </w:p>
                    <w:p w:rsidR="00F62EBA" w:rsidRDefault="00F62EBA" w:rsidP="00F62E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B2C Sales</w:t>
                      </w:r>
                    </w:p>
                    <w:p w:rsidR="00F62EBA" w:rsidRDefault="00F62EBA" w:rsidP="00F62E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Sales Operation</w:t>
                      </w:r>
                      <w:r w:rsidR="00AB34F7">
                        <w:rPr>
                          <w:color w:val="000000" w:themeColor="text1"/>
                        </w:rPr>
                        <w:t>s</w:t>
                      </w:r>
                    </w:p>
                    <w:p w:rsidR="00F62EBA" w:rsidRDefault="00F62EBA" w:rsidP="00F62EBA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</w:p>
                    <w:p w:rsidR="00F62EBA" w:rsidRDefault="00F62EBA" w:rsidP="00F62E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</w:p>
                    <w:p w:rsidR="00F62EBA" w:rsidRPr="00F62EBA" w:rsidRDefault="00F62EBA" w:rsidP="00F62E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240A" w:rsidRDefault="00C30FE8" w:rsidP="00C30FE8">
      <w:pPr>
        <w:pStyle w:val="ListParagraph"/>
      </w:pPr>
      <w:r>
        <w:tab/>
      </w:r>
    </w:p>
    <w:p w:rsidR="0047240A" w:rsidRDefault="0047240A" w:rsidP="00C30FE8">
      <w:pPr>
        <w:pStyle w:val="ListParagraph"/>
      </w:pPr>
    </w:p>
    <w:p w:rsidR="0047240A" w:rsidRDefault="0047240A" w:rsidP="00C30FE8">
      <w:pPr>
        <w:pStyle w:val="ListParagraph"/>
      </w:pPr>
    </w:p>
    <w:p w:rsidR="0047240A" w:rsidRDefault="003F284E" w:rsidP="00C30FE8">
      <w:pPr>
        <w:pStyle w:val="ListParagraph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372110</wp:posOffset>
                </wp:positionV>
                <wp:extent cx="2286000" cy="3524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84E" w:rsidRPr="003F284E" w:rsidRDefault="003F284E" w:rsidP="003F284E">
                            <w:pPr>
                              <w:rPr>
                                <w:b/>
                                <w:color w:val="000000" w:themeColor="text1"/>
                                <w:sz w:val="30"/>
                                <w:u w:val="single"/>
                              </w:rPr>
                            </w:pPr>
                            <w:r w:rsidRPr="003F284E">
                              <w:rPr>
                                <w:b/>
                                <w:color w:val="000000" w:themeColor="text1"/>
                                <w:sz w:val="30"/>
                                <w:u w:val="single"/>
                              </w:rPr>
                              <w:t>Soft Skill’s: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2" style="position:absolute;left:0;text-align:left;margin-left:308.25pt;margin-top:29.3pt;width:180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2ONnAIAAMAFAAAOAAAAZHJzL2Uyb0RvYy54bWysVMFu2zAMvQ/YPwi6r3a8pOuCOkXQosOA&#10;og3aDj0rshQbkEVNUmJnXz9Kst2uK3YodrFFkXwkn0ieX/StIgdhXQO6pLOTnBKhOVSN3pX0x+P1&#10;pzNKnGe6Ygq0KOlROHqx+vjhvDNLUUANqhKWIIh2y86UtPbeLLPM8Vq0zJ2AERqVEmzLPIp2l1WW&#10;dYjeqqzI89OsA1sZC1w4h7dXSUlXEV9Kwf2dlE54okqKufn4tfG7Dd9sdc6WO8tM3fAhDfaOLFrW&#10;aAw6QV0xz8jeNn9BtQ234ED6Ew5tBlI2XMQasJpZ/qqah5oZEWtBcpyZaHL/D5bfHjaWNBW+3YwS&#10;zVp8o3tkjemdEgTvkKDOuCXaPZiNHSSHx1BtL20b/lgH6SOpx4lU0XvC8bIozk7zHLnnqPu8KObF&#10;IoBmz97GOv9NQEvCoaQWw0cu2eHG+WQ6moRgDlRTXTdKRSE0irhUlhwYPvF2FzNG8D+slH6XI8IE&#10;zywQkEqOJ39UIuApfS8kcheKjAnHrn1OhnEutJ8lVc0qkXJcIBux8UKWY/qRkAgYkCVWN2EPAKNl&#10;AhmxEz2DfXAVsekn5/xfiSXnySNGBu0n57bRYN8CUFjVEDnZjyQlagJLvt/2sa9OxxbaQnXEXrOQ&#10;htAZft3gg98w5zfM4tRhj+Am8Xf4kQq6ksJwoqQG++ut+2CPw4BaSjqc4pK6n3tmBSXqu8Yx+Tqb&#10;z8PYR2G++FKgYF9qti81et9eAnYRTgJmF4/B3qvxKC20T7hw1iEqqpjmGLuk3NtRuPRpu+DK4mK9&#10;jmY46ob5G/1geAAPPIeGfuyfmDVD13ucl1sYJ54tXzV/sg2eGtZ7D7KJkxGYTrwOL4BrIrbSsNLC&#10;HnopR6vnxbv6DQAA//8DAFBLAwQUAAYACAAAACEAYKkTxOAAAAAKAQAADwAAAGRycy9kb3ducmV2&#10;LnhtbEyPwU7DMAyG70i8Q2QkbiztxLqtNJ0QAiEkDrAhwTFrnLaicaom7crb453gaPvT7+8vdrPr&#10;xIRDaD0pSBcJCKTKm5ZqBR+Hp5sNiBA1Gd15QgU/GGBXXl4UOjf+RO847WMtOIRCrhU0Mfa5lKFq&#10;0Omw8D0S36wfnI48DrU0gz5xuOvkMkky6XRL/KHRPT40WH3vR6fgy+rnw+NLeJV2Odlt+zZ+2vWo&#10;1PXVfH8HIuIc/2A467M6lOx09COZIDoFWZqtGFWw2mQgGNiuz4sjk+ltCrIs5P8K5S8AAAD//wMA&#10;UEsBAi0AFAAGAAgAAAAhALaDOJL+AAAA4QEAABMAAAAAAAAAAAAAAAAAAAAAAFtDb250ZW50X1R5&#10;cGVzXS54bWxQSwECLQAUAAYACAAAACEAOP0h/9YAAACUAQAACwAAAAAAAAAAAAAAAAAvAQAAX3Jl&#10;bHMvLnJlbHNQSwECLQAUAAYACAAAACEAOA9jjZwCAADABQAADgAAAAAAAAAAAAAAAAAuAgAAZHJz&#10;L2Uyb0RvYy54bWxQSwECLQAUAAYACAAAACEAYKkTxOAAAAAKAQAADwAAAAAAAAAAAAAAAAD2BAAA&#10;ZHJzL2Rvd25yZXYueG1sUEsFBgAAAAAEAAQA8wAAAAMGAAAAAA==&#10;" fillcolor="white [3212]" strokecolor="white [3212]" strokeweight="1pt">
                <v:textbox>
                  <w:txbxContent>
                    <w:p w:rsidR="003F284E" w:rsidRPr="003F284E" w:rsidRDefault="003F284E" w:rsidP="003F284E">
                      <w:pPr>
                        <w:rPr>
                          <w:b/>
                          <w:color w:val="000000" w:themeColor="text1"/>
                          <w:sz w:val="30"/>
                          <w:u w:val="single"/>
                        </w:rPr>
                      </w:pPr>
                      <w:r w:rsidRPr="003F284E">
                        <w:rPr>
                          <w:b/>
                          <w:color w:val="000000" w:themeColor="text1"/>
                          <w:sz w:val="30"/>
                          <w:u w:val="single"/>
                        </w:rPr>
                        <w:t>Soft Skill’s:</w:t>
                      </w:r>
                    </w:p>
                  </w:txbxContent>
                </v:textbox>
              </v:rect>
            </w:pict>
          </mc:Fallback>
        </mc:AlternateContent>
      </w:r>
    </w:p>
    <w:p w:rsidR="0047240A" w:rsidRDefault="0047240A" w:rsidP="00C30FE8">
      <w:pPr>
        <w:pStyle w:val="ListParagraph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168910</wp:posOffset>
                </wp:positionV>
                <wp:extent cx="2352675" cy="3048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40A" w:rsidRPr="0047240A" w:rsidRDefault="0047240A" w:rsidP="0047240A">
                            <w:pPr>
                              <w:rPr>
                                <w:b/>
                                <w:color w:val="000000" w:themeColor="text1"/>
                                <w:sz w:val="30"/>
                                <w:u w:val="single"/>
                              </w:rPr>
                            </w:pPr>
                            <w:r w:rsidRPr="0047240A">
                              <w:rPr>
                                <w:b/>
                                <w:color w:val="000000" w:themeColor="text1"/>
                                <w:sz w:val="30"/>
                                <w:u w:val="single"/>
                              </w:rPr>
                              <w:t>Work Experience: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3" style="position:absolute;left:0;text-align:left;margin-left:-71.25pt;margin-top:13.3pt;width:185.2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WdnQIAAL4FAAAOAAAAZHJzL2Uyb0RvYy54bWysVEtv2zAMvg/YfxB0X+2kSR9BnSJo0WFA&#10;0RZth54VWYoNSKImKbGzXz9KfqTtih2K5aCIIvmR/Ezy4rLViuyE8zWYgk6OckqE4VDWZlPQn883&#10;384o8YGZkikwoqB74enl8uuXi8YuxBQqUKVwBEGMXzS2oFUIdpFlnldCM38EVhhUSnCaBRTdJisd&#10;axBdq2ya5ydZA660DrjwHl+vOyVdJnwpBQ/3UnoRiCoo5hbS6dK5jme2vGCLjWO2qnmfBvtEFprV&#10;BoOOUNcsMLJ19V9QuuYOPMhwxEFnIGXNRaoBq5nk76p5qpgVqRYkx9uRJv//YPnd7sGRuizoOSWG&#10;afxEj0gaMxslyHmkp7F+gVZP9sH1ksdrrLWVTsd/rIK0idL9SKloA+H4OD2eT09O55Rw1B3ns7M8&#10;cZ4dvK3z4bsATeKloA6jJybZ7tYHjIimg0kM5kHV5U2tVBJim4gr5ciO4QdebyYxY/R4Y6XMpxwR&#10;JnpmkYCu5HQLeyUinjKPQiJzsciUcOrZQzKMc2HCpFNVrBRdjvMcf0OWQ/op5wQYkSVWN2L3AINl&#10;BzJgd8X29tFVpJYfnfN/JdY5jx4pMpgwOuvagPsIQGFVfeTOfiCpoyayFNp1m7rqNFrGlzWUe+w0&#10;B90Iestvavzgt8yHB+Zw5nA6cY+Eezykgqag0N8oqcD9/ug92uMooJaSBme4oP7XljlBifphcEjO&#10;J7NZHPokzOanUxTca836tcZs9RVgF01wY1mertE+qOEqHegXXDerGBVVzHCMXVAe3CBchW634MLi&#10;YrVKZjjoloVb82R5BI88x4Z+bl+Ys33XB5yXOxjmnS3eNX9nGz0NrLYBZJ0m48Br/wVwSaRW6hda&#10;3EKv5WR1WLvLPwAAAP//AwBQSwMEFAAGAAgAAAAhAE39L/bgAAAACgEAAA8AAABkcnMvZG93bnJl&#10;di54bWxMj0FLw0AQhe+C/2EZwVu76VLTGjMpIooIHmor6HGa7CbB7G7IbtL47x1Pehzm473v5bvZ&#10;dmLSQ2i9Q1gtExDalb5qXY3wfnxabEGESK6izjuN8K0D7IrLi5yyyp/dm54OsRYc4kJGCE2MfSZl&#10;KBttKSx9rx3/jB8sRT6HWlYDnTncdlIlSSottY4bGur1Q6PLr8NoET4NPR8fX8KrNGoyt+1+/DCb&#10;EfH6ar6/AxH1HP9g+NVndSjY6eRHVwXRISxWa3XDLIJKUxBMKLXldSeEzToFWeTy/4TiBwAA//8D&#10;AFBLAQItABQABgAIAAAAIQC2gziS/gAAAOEBAAATAAAAAAAAAAAAAAAAAAAAAABbQ29udGVudF9U&#10;eXBlc10ueG1sUEsBAi0AFAAGAAgAAAAhADj9If/WAAAAlAEAAAsAAAAAAAAAAAAAAAAALwEAAF9y&#10;ZWxzLy5yZWxzUEsBAi0AFAAGAAgAAAAhAJa2VZ2dAgAAvgUAAA4AAAAAAAAAAAAAAAAALgIAAGRy&#10;cy9lMm9Eb2MueG1sUEsBAi0AFAAGAAgAAAAhAE39L/bgAAAACgEAAA8AAAAAAAAAAAAAAAAA9wQA&#10;AGRycy9kb3ducmV2LnhtbFBLBQYAAAAABAAEAPMAAAAEBgAAAAA=&#10;" fillcolor="white [3212]" strokecolor="white [3212]" strokeweight="1pt">
                <v:textbox>
                  <w:txbxContent>
                    <w:p w:rsidR="0047240A" w:rsidRPr="0047240A" w:rsidRDefault="0047240A" w:rsidP="0047240A">
                      <w:pPr>
                        <w:rPr>
                          <w:b/>
                          <w:color w:val="000000" w:themeColor="text1"/>
                          <w:sz w:val="30"/>
                          <w:u w:val="single"/>
                        </w:rPr>
                      </w:pPr>
                      <w:r w:rsidRPr="0047240A">
                        <w:rPr>
                          <w:b/>
                          <w:color w:val="000000" w:themeColor="text1"/>
                          <w:sz w:val="30"/>
                          <w:u w:val="single"/>
                        </w:rPr>
                        <w:t>Work Experience:</w:t>
                      </w:r>
                    </w:p>
                  </w:txbxContent>
                </v:textbox>
              </v:rect>
            </w:pict>
          </mc:Fallback>
        </mc:AlternateContent>
      </w:r>
    </w:p>
    <w:p w:rsidR="00C30FE8" w:rsidRDefault="00C30FE8" w:rsidP="00C30FE8">
      <w:pPr>
        <w:pStyle w:val="ListParagraph"/>
      </w:pPr>
      <w:r>
        <w:tab/>
      </w:r>
    </w:p>
    <w:p w:rsidR="0047240A" w:rsidRDefault="00CC5350" w:rsidP="00C30FE8">
      <w:pPr>
        <w:pStyle w:val="ListParagraph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191770</wp:posOffset>
                </wp:positionV>
                <wp:extent cx="4457700" cy="397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97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40A" w:rsidRPr="0047240A" w:rsidRDefault="0047240A" w:rsidP="00FB7EF9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47240A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Business Head - Autodesk</w:t>
                            </w:r>
                          </w:p>
                          <w:p w:rsidR="0047240A" w:rsidRPr="0047240A" w:rsidRDefault="0047240A" w:rsidP="00FB7EF9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47240A">
                              <w:rPr>
                                <w:color w:val="000000" w:themeColor="text1"/>
                                <w:lang w:val="en-US"/>
                              </w:rPr>
                              <w:t>Cadtrans</w:t>
                            </w:r>
                            <w:proofErr w:type="spellEnd"/>
                            <w:r w:rsidRPr="0047240A">
                              <w:rPr>
                                <w:color w:val="000000" w:themeColor="text1"/>
                                <w:lang w:val="en-US"/>
                              </w:rPr>
                              <w:t xml:space="preserve"> Infotech Pvt. Ltd</w:t>
                            </w:r>
                          </w:p>
                          <w:p w:rsidR="0047240A" w:rsidRDefault="00F0799B" w:rsidP="00FB7EF9">
                            <w:pPr>
                              <w:spacing w:after="0" w:line="240" w:lineRule="auto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02/</w:t>
                            </w:r>
                            <w:r w:rsidR="0047240A" w:rsidRPr="0047240A">
                              <w:rPr>
                                <w:color w:val="000000" w:themeColor="text1"/>
                                <w:lang w:val="en-US"/>
                              </w:rPr>
                              <w:t xml:space="preserve">2020 –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Present</w:t>
                            </w:r>
                            <w:r w:rsidR="0047240A" w:rsidRPr="0047240A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:rsidR="00FB7EF9" w:rsidRPr="00FB7EF9" w:rsidRDefault="00FB7EF9" w:rsidP="00FB7EF9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4"/>
                                <w:lang w:val="en-US"/>
                              </w:rPr>
                            </w:pPr>
                          </w:p>
                          <w:p w:rsidR="00D22921" w:rsidRPr="0047240A" w:rsidRDefault="00A0379C" w:rsidP="00FB7EF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47240A">
                              <w:rPr>
                                <w:color w:val="000000" w:themeColor="text1"/>
                                <w:lang w:val="en-US"/>
                              </w:rPr>
                              <w:t>Develop and execute strategic plan to achieve sales targets and expand customer base</w:t>
                            </w:r>
                            <w:r w:rsidR="0047240A">
                              <w:rPr>
                                <w:color w:val="000000" w:themeColor="text1"/>
                                <w:lang w:val="en-US"/>
                              </w:rPr>
                              <w:t xml:space="preserve"> by exploring new geographical coverage</w:t>
                            </w:r>
                          </w:p>
                          <w:p w:rsidR="00D22921" w:rsidRPr="003F284E" w:rsidRDefault="0047240A" w:rsidP="00FB7EF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Enlarge the sales team size </w:t>
                            </w:r>
                            <w:r w:rsidR="003E5D9B">
                              <w:rPr>
                                <w:color w:val="000000" w:themeColor="text1"/>
                                <w:lang w:val="en-GB"/>
                              </w:rPr>
                              <w:t>to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ensure acquisition </w:t>
                            </w:r>
                            <w:r w:rsidR="003E5D9B">
                              <w:rPr>
                                <w:color w:val="000000" w:themeColor="text1"/>
                                <w:lang w:val="en-GB"/>
                              </w:rPr>
                              <w:t xml:space="preserve">and revenue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growth </w:t>
                            </w:r>
                          </w:p>
                          <w:p w:rsidR="003F284E" w:rsidRDefault="003F284E" w:rsidP="00FB7EF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3F284E">
                              <w:rPr>
                                <w:color w:val="000000" w:themeColor="text1"/>
                                <w:lang w:val="en-GB"/>
                              </w:rPr>
                              <w:t xml:space="preserve">Maintain relationships with key accounts, thereby increasing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acquisition</w:t>
                            </w:r>
                            <w:r w:rsidRPr="003F284E">
                              <w:rPr>
                                <w:color w:val="000000" w:themeColor="text1"/>
                                <w:lang w:val="en-GB"/>
                              </w:rPr>
                              <w:t xml:space="preserve"> for 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software sales</w:t>
                            </w:r>
                            <w:r w:rsidRPr="003F284E">
                              <w:rPr>
                                <w:color w:val="000000" w:themeColor="text1"/>
                                <w:lang w:val="en-GB"/>
                              </w:rPr>
                              <w:t xml:space="preserve"> by 15%</w:t>
                            </w:r>
                          </w:p>
                          <w:p w:rsidR="00D22921" w:rsidRPr="0047240A" w:rsidRDefault="00A0379C" w:rsidP="00FB7EF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47240A">
                              <w:rPr>
                                <w:color w:val="000000" w:themeColor="text1"/>
                                <w:lang w:val="en-US"/>
                              </w:rPr>
                              <w:t xml:space="preserve">Establish sales objectives by forecasting and developing annual sales plan for regions and territories; projecting expected sales volume </w:t>
                            </w:r>
                          </w:p>
                          <w:p w:rsidR="00D22921" w:rsidRPr="0047240A" w:rsidRDefault="00A0379C" w:rsidP="00FB7EF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47240A">
                              <w:rPr>
                                <w:color w:val="000000" w:themeColor="text1"/>
                                <w:lang w:val="en-US"/>
                              </w:rPr>
                              <w:t xml:space="preserve">Maintain sales staff by recruiting, </w:t>
                            </w:r>
                            <w:r w:rsidR="003E5D9B">
                              <w:rPr>
                                <w:color w:val="000000" w:themeColor="text1"/>
                                <w:lang w:val="en-US"/>
                              </w:rPr>
                              <w:t>selection</w:t>
                            </w:r>
                            <w:r w:rsidRPr="0047240A">
                              <w:rPr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r w:rsidR="003E5D9B">
                              <w:rPr>
                                <w:color w:val="000000" w:themeColor="text1"/>
                                <w:lang w:val="en-US"/>
                              </w:rPr>
                              <w:t>orientation</w:t>
                            </w:r>
                            <w:r w:rsidRPr="0047240A">
                              <w:rPr>
                                <w:color w:val="000000" w:themeColor="text1"/>
                                <w:lang w:val="en-US"/>
                              </w:rPr>
                              <w:t xml:space="preserve"> and training. </w:t>
                            </w:r>
                          </w:p>
                          <w:p w:rsidR="0047240A" w:rsidRPr="003E5D9B" w:rsidRDefault="00A0379C" w:rsidP="00FE66AC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FB7EF9">
                              <w:rPr>
                                <w:color w:val="000000" w:themeColor="text1"/>
                                <w:lang w:val="en-US"/>
                              </w:rPr>
                              <w:t>Analyze pipeline and lead data, deliver periodic reporting to the sales teams providing key business insights</w:t>
                            </w:r>
                            <w:r w:rsidR="003E5D9B" w:rsidRPr="00FB7EF9">
                              <w:rPr>
                                <w:color w:val="000000" w:themeColor="text1"/>
                                <w:lang w:val="en-US"/>
                              </w:rPr>
                              <w:t>: typical reporting relates to d</w:t>
                            </w:r>
                            <w:r w:rsidRPr="00FB7EF9">
                              <w:rPr>
                                <w:color w:val="000000" w:themeColor="text1"/>
                                <w:lang w:val="en-US"/>
                              </w:rPr>
                              <w:t xml:space="preserve">emand Generation, Pipeline Forecast and </w:t>
                            </w:r>
                            <w:r w:rsidR="003E5D9B" w:rsidRPr="00FB7EF9">
                              <w:rPr>
                                <w:color w:val="000000" w:themeColor="text1"/>
                                <w:lang w:val="en-US"/>
                              </w:rPr>
                              <w:t>market trends, conversion rates, target account, market s</w:t>
                            </w:r>
                            <w:r w:rsidRPr="00FB7EF9">
                              <w:rPr>
                                <w:color w:val="000000" w:themeColor="text1"/>
                                <w:lang w:val="en-US"/>
                              </w:rPr>
                              <w:t xml:space="preserve">egmentation, Win/Loss, Age of account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-69.75pt;margin-top:15.1pt;width:351pt;height:3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JmmwIAAMEFAAAOAAAAZHJzL2Uyb0RvYy54bWysVFFP2zAQfp+0/2D5fSTpyoCKFFUgpkkI&#10;EDDx7Dp2E8nxebbbpPv1O9tJCgztAa0Pqc93993d57s7v+hbRXbCugZ0SYujnBKhOVSN3pT059P1&#10;l1NKnGe6Ygq0KOleOHqx/PzpvDMLMYMaVCUsQRDtFp0pae29WWSZ47VomTsCIzQqJdiWeRTtJqss&#10;6xC9Vdksz79lHdjKWODCOby9Skq6jPhSCu7vpHTCE1VSzM3Hr43fdfhmy3O22Fhm6oYPabAPZNGy&#10;RmPQCeqKeUa2tvkLqm24BQfSH3FoM5Cy4SLWgNUU+ZtqHmtmRKwFyXFmosn9P1h+u7u3pKnw7ZAe&#10;zVp8owdkjemNEgTvkKDOuAXaPZp7O0gOj6HaXto2/GMdpI+k7idSRe8Jx8v5/PjkJEdwjrqvZyfF&#10;2ew4oGYHd2Od/y6gJeFQUovxI5lsd+N8Mh1NQjQHqqmuG6WiEDpFXCpLdgzfeL0pBvBXVkp/yBFz&#10;DJ5ZYCDVHE9+r0TAU/pBSCQPq5zFhGPbHpJhnAvti6SqWSVSjsc5/sYsx/QjIREwIEusbsIeAEbL&#10;BDJiJ3oG++AqYtdPzvm/EkvOk0eMDNpPzm2jwb4HoLCqIXKyH0lK1ASWfL/uY2OdBstws4Zqj81m&#10;IU2hM/y6wQe/Yc7fM4tjh02Cq8Tf4Ucq6EoKw4mSGuzv9+6DPU4DainpcIxL6n5tmRWUqB8a5+Ss&#10;mM/D3EcBO3GGgn2pWb/U6G17CdhFBS4tw+Mx2Hs1HqWF9hk3zipERRXTHGOXlHs7Cpc+rRfcWVys&#10;VtEMZ90wf6MfDQ/ggefQ0E/9M7Nm6HqPA3ML48izxZvmT7bBU8Nq60E2cTIOvA4vgHsittKw08Ii&#10;eilHq8PmXf4BAAD//wMAUEsDBBQABgAIAAAAIQAUvsR94gAAAAsBAAAPAAAAZHJzL2Rvd25yZXYu&#10;eG1sTI/BSsNAEIbvgu+wjOCt3TQlqU2zKSKKCB60Fexxm8wmwexsyG7S+PaOJz3OzMc/35/vZ9uJ&#10;CQffOlKwWkYgkEpXtVQr+Dg+Le5A+KCp0p0jVPCNHvbF9VWus8pd6B2nQ6gFh5DPtIImhD6T0pcN&#10;Wu2Xrkfim3GD1YHHoZbVoC8cbjsZR1EqrW6JPzS6x4cGy6/DaBWcjH4+Pr74V2niyWzbt/HTbEal&#10;bm/m+x2IgHP4g+FXn9WhYKezG6nyolOwWK23CbMK1lEMgokkjXlxVpAmyQZkkcv/HYofAAAA//8D&#10;AFBLAQItABQABgAIAAAAIQC2gziS/gAAAOEBAAATAAAAAAAAAAAAAAAAAAAAAABbQ29udGVudF9U&#10;eXBlc10ueG1sUEsBAi0AFAAGAAgAAAAhADj9If/WAAAAlAEAAAsAAAAAAAAAAAAAAAAALwEAAF9y&#10;ZWxzLy5yZWxzUEsBAi0AFAAGAAgAAAAhAB40smabAgAAwQUAAA4AAAAAAAAAAAAAAAAALgIAAGRy&#10;cy9lMm9Eb2MueG1sUEsBAi0AFAAGAAgAAAAhABS+xH3iAAAACwEAAA8AAAAAAAAAAAAAAAAA9QQA&#10;AGRycy9kb3ducmV2LnhtbFBLBQYAAAAABAAEAPMAAAAEBgAAAAA=&#10;" fillcolor="white [3212]" strokecolor="white [3212]" strokeweight="1pt">
                <v:textbox>
                  <w:txbxContent>
                    <w:p w:rsidR="0047240A" w:rsidRPr="0047240A" w:rsidRDefault="0047240A" w:rsidP="00FB7EF9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47240A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Business Head - Autodesk</w:t>
                      </w:r>
                    </w:p>
                    <w:p w:rsidR="0047240A" w:rsidRPr="0047240A" w:rsidRDefault="0047240A" w:rsidP="00FB7EF9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proofErr w:type="spellStart"/>
                      <w:r w:rsidRPr="0047240A">
                        <w:rPr>
                          <w:color w:val="000000" w:themeColor="text1"/>
                          <w:lang w:val="en-US"/>
                        </w:rPr>
                        <w:t>Cadtrans</w:t>
                      </w:r>
                      <w:proofErr w:type="spellEnd"/>
                      <w:r w:rsidRPr="0047240A">
                        <w:rPr>
                          <w:color w:val="000000" w:themeColor="text1"/>
                          <w:lang w:val="en-US"/>
                        </w:rPr>
                        <w:t xml:space="preserve"> Infotech Pvt. Ltd</w:t>
                      </w:r>
                    </w:p>
                    <w:p w:rsidR="0047240A" w:rsidRDefault="00F0799B" w:rsidP="00FB7EF9">
                      <w:pPr>
                        <w:spacing w:after="0" w:line="240" w:lineRule="auto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02/</w:t>
                      </w:r>
                      <w:r w:rsidR="0047240A" w:rsidRPr="0047240A">
                        <w:rPr>
                          <w:color w:val="000000" w:themeColor="text1"/>
                          <w:lang w:val="en-US"/>
                        </w:rPr>
                        <w:t xml:space="preserve">2020 –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Present</w:t>
                      </w:r>
                      <w:r w:rsidR="0047240A" w:rsidRPr="0047240A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:rsidR="00FB7EF9" w:rsidRPr="00FB7EF9" w:rsidRDefault="00FB7EF9" w:rsidP="00FB7EF9">
                      <w:pPr>
                        <w:spacing w:after="0" w:line="240" w:lineRule="auto"/>
                        <w:rPr>
                          <w:color w:val="000000" w:themeColor="text1"/>
                          <w:sz w:val="14"/>
                          <w:lang w:val="en-US"/>
                        </w:rPr>
                      </w:pPr>
                    </w:p>
                    <w:p w:rsidR="00D22921" w:rsidRPr="0047240A" w:rsidRDefault="00A0379C" w:rsidP="00FB7EF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spacing w:line="240" w:lineRule="auto"/>
                        <w:rPr>
                          <w:color w:val="000000" w:themeColor="text1"/>
                        </w:rPr>
                      </w:pPr>
                      <w:r w:rsidRPr="0047240A">
                        <w:rPr>
                          <w:color w:val="000000" w:themeColor="text1"/>
                          <w:lang w:val="en-US"/>
                        </w:rPr>
                        <w:t>Develop and execute strategic plan to achieve sales targets and expand customer base</w:t>
                      </w:r>
                      <w:r w:rsidR="0047240A">
                        <w:rPr>
                          <w:color w:val="000000" w:themeColor="text1"/>
                          <w:lang w:val="en-US"/>
                        </w:rPr>
                        <w:t xml:space="preserve"> by exploring new geographical coverage</w:t>
                      </w:r>
                    </w:p>
                    <w:p w:rsidR="00D22921" w:rsidRPr="003F284E" w:rsidRDefault="0047240A" w:rsidP="00FB7EF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spacing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 xml:space="preserve">Enlarge the sales team size </w:t>
                      </w:r>
                      <w:r w:rsidR="003E5D9B">
                        <w:rPr>
                          <w:color w:val="000000" w:themeColor="text1"/>
                          <w:lang w:val="en-GB"/>
                        </w:rPr>
                        <w:t>to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 ensure acquisition </w:t>
                      </w:r>
                      <w:r w:rsidR="003E5D9B">
                        <w:rPr>
                          <w:color w:val="000000" w:themeColor="text1"/>
                          <w:lang w:val="en-GB"/>
                        </w:rPr>
                        <w:t xml:space="preserve">and revenue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growth </w:t>
                      </w:r>
                    </w:p>
                    <w:p w:rsidR="003F284E" w:rsidRDefault="003F284E" w:rsidP="00FB7EF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spacing w:line="240" w:lineRule="auto"/>
                        <w:rPr>
                          <w:color w:val="000000" w:themeColor="text1"/>
                          <w:lang w:val="en-GB"/>
                        </w:rPr>
                      </w:pPr>
                      <w:r w:rsidRPr="003F284E">
                        <w:rPr>
                          <w:color w:val="000000" w:themeColor="text1"/>
                          <w:lang w:val="en-GB"/>
                        </w:rPr>
                        <w:t xml:space="preserve">Maintain relationships with key accounts, thereby increasing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acquisition</w:t>
                      </w:r>
                      <w:r w:rsidRPr="003F284E">
                        <w:rPr>
                          <w:color w:val="000000" w:themeColor="text1"/>
                          <w:lang w:val="en-GB"/>
                        </w:rPr>
                        <w:t xml:space="preserve"> for 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software sales</w:t>
                      </w:r>
                      <w:r w:rsidRPr="003F284E">
                        <w:rPr>
                          <w:color w:val="000000" w:themeColor="text1"/>
                          <w:lang w:val="en-GB"/>
                        </w:rPr>
                        <w:t xml:space="preserve"> by 15%</w:t>
                      </w:r>
                    </w:p>
                    <w:p w:rsidR="00D22921" w:rsidRPr="0047240A" w:rsidRDefault="00A0379C" w:rsidP="00FB7EF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spacing w:line="240" w:lineRule="auto"/>
                        <w:rPr>
                          <w:color w:val="000000" w:themeColor="text1"/>
                        </w:rPr>
                      </w:pPr>
                      <w:r w:rsidRPr="0047240A">
                        <w:rPr>
                          <w:color w:val="000000" w:themeColor="text1"/>
                          <w:lang w:val="en-US"/>
                        </w:rPr>
                        <w:t xml:space="preserve">Establish sales objectives by forecasting and developing annual sales plan for regions and territories; projecting expected sales volume </w:t>
                      </w:r>
                    </w:p>
                    <w:p w:rsidR="00D22921" w:rsidRPr="0047240A" w:rsidRDefault="00A0379C" w:rsidP="00FB7EF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spacing w:line="240" w:lineRule="auto"/>
                        <w:rPr>
                          <w:color w:val="000000" w:themeColor="text1"/>
                        </w:rPr>
                      </w:pPr>
                      <w:r w:rsidRPr="0047240A">
                        <w:rPr>
                          <w:color w:val="000000" w:themeColor="text1"/>
                          <w:lang w:val="en-US"/>
                        </w:rPr>
                        <w:t xml:space="preserve">Maintain sales staff by recruiting, </w:t>
                      </w:r>
                      <w:r w:rsidR="003E5D9B">
                        <w:rPr>
                          <w:color w:val="000000" w:themeColor="text1"/>
                          <w:lang w:val="en-US"/>
                        </w:rPr>
                        <w:t>selection</w:t>
                      </w:r>
                      <w:r w:rsidRPr="0047240A">
                        <w:rPr>
                          <w:color w:val="000000" w:themeColor="text1"/>
                          <w:lang w:val="en-US"/>
                        </w:rPr>
                        <w:t xml:space="preserve">, </w:t>
                      </w:r>
                      <w:r w:rsidR="003E5D9B">
                        <w:rPr>
                          <w:color w:val="000000" w:themeColor="text1"/>
                          <w:lang w:val="en-US"/>
                        </w:rPr>
                        <w:t>orientation</w:t>
                      </w:r>
                      <w:r w:rsidRPr="0047240A">
                        <w:rPr>
                          <w:color w:val="000000" w:themeColor="text1"/>
                          <w:lang w:val="en-US"/>
                        </w:rPr>
                        <w:t xml:space="preserve"> and training. </w:t>
                      </w:r>
                    </w:p>
                    <w:p w:rsidR="0047240A" w:rsidRPr="003E5D9B" w:rsidRDefault="00A0379C" w:rsidP="00FE66A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spacing w:line="240" w:lineRule="auto"/>
                        <w:rPr>
                          <w:color w:val="000000" w:themeColor="text1"/>
                        </w:rPr>
                      </w:pPr>
                      <w:r w:rsidRPr="00FB7EF9">
                        <w:rPr>
                          <w:color w:val="000000" w:themeColor="text1"/>
                          <w:lang w:val="en-US"/>
                        </w:rPr>
                        <w:t>Analyze pipeline and lead data, deliver periodic reporting to the sales teams providing key business insights</w:t>
                      </w:r>
                      <w:r w:rsidR="003E5D9B" w:rsidRPr="00FB7EF9">
                        <w:rPr>
                          <w:color w:val="000000" w:themeColor="text1"/>
                          <w:lang w:val="en-US"/>
                        </w:rPr>
                        <w:t>: typical reporting relates to d</w:t>
                      </w:r>
                      <w:r w:rsidRPr="00FB7EF9">
                        <w:rPr>
                          <w:color w:val="000000" w:themeColor="text1"/>
                          <w:lang w:val="en-US"/>
                        </w:rPr>
                        <w:t xml:space="preserve">emand Generation, Pipeline Forecast and </w:t>
                      </w:r>
                      <w:r w:rsidR="003E5D9B" w:rsidRPr="00FB7EF9">
                        <w:rPr>
                          <w:color w:val="000000" w:themeColor="text1"/>
                          <w:lang w:val="en-US"/>
                        </w:rPr>
                        <w:t>market trends, conversion rates, target account, market s</w:t>
                      </w:r>
                      <w:r w:rsidRPr="00FB7EF9">
                        <w:rPr>
                          <w:color w:val="000000" w:themeColor="text1"/>
                          <w:lang w:val="en-US"/>
                        </w:rPr>
                        <w:t xml:space="preserve">egmentation, Win/Loss, Age of account etc. </w:t>
                      </w:r>
                    </w:p>
                  </w:txbxContent>
                </v:textbox>
              </v:rect>
            </w:pict>
          </mc:Fallback>
        </mc:AlternateContent>
      </w:r>
      <w:r w:rsidR="003F284E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267970</wp:posOffset>
                </wp:positionV>
                <wp:extent cx="2286000" cy="1076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84E" w:rsidRDefault="003F284E" w:rsidP="003F284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3F284E">
                              <w:rPr>
                                <w:color w:val="000000" w:themeColor="text1"/>
                              </w:rPr>
                              <w:t>Leadership</w:t>
                            </w:r>
                          </w:p>
                          <w:p w:rsidR="003F284E" w:rsidRDefault="003F284E" w:rsidP="003F284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Public speaking</w:t>
                            </w:r>
                          </w:p>
                          <w:p w:rsidR="003F284E" w:rsidRDefault="003F284E" w:rsidP="003F284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Problem solving</w:t>
                            </w:r>
                          </w:p>
                          <w:p w:rsidR="003F284E" w:rsidRDefault="003F284E" w:rsidP="003F284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Training to salesforces</w:t>
                            </w:r>
                          </w:p>
                          <w:p w:rsidR="003F284E" w:rsidRPr="003F284E" w:rsidRDefault="003F284E" w:rsidP="003F284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Delegation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5" style="position:absolute;left:0;text-align:left;margin-left:315pt;margin-top:21.1pt;width:180pt;height:8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gBmgIAAMEFAAAOAAAAZHJzL2Uyb0RvYy54bWysVEtv2zAMvg/YfxB0X/1Yn0GdImjRYUDR&#10;Fn2gZ0WWYgOSqElK7OzXj5Idp+2KHYpdbFEkP5KfSJ5f9FqRjXC+BVPR4iCnRBgOdWtWFX1+uv52&#10;SokPzNRMgREV3QpPL+Zfv5x3diZKaEDVwhEEMX7W2Yo2IdhZlnneCM38AVhhUCnBaRZQdKusdqxD&#10;dK2yMs+Psw5cbR1w4T3eXg1KOk/4Ugoe7qT0IhBVUcwtpK9L32X8ZvNzNls5ZpuWj2mwT2ShWWsw&#10;6AR1xQIja9f+BaVb7sCDDAccdAZStlykGrCaIn9XzWPDrEi1IDneTjT5/wfLbzf3jrQ1vl1JiWEa&#10;3+gBWWNmpQTBOySos36Gdo/23o2Sx2OstpdOxz/WQfpE6nYiVfSBcLwsy9PjPEfuOeqK/OT4e3kU&#10;UbO9u3U+/BCgSTxU1GH8RCbb3PgwmO5MYjQPqq2vW6WSEDtFXCpHNgzfeLkqRvA3Vsp8yhFzjJ5Z&#10;ZGCoOZ3CVomIp8yDkEherDIlnNp2nwzjXJhQDKqG1WLI8QjpSJ2H8JNHIiQBRmSJ1U3YI8DbQnfY&#10;Az2jfXQVqesn5/xfiQ3Ok0eKDCZMzro14D4CUFjVGHmw35E0UBNZCv2yT411Fi3jzRLqLTabg2EK&#10;veXXLT74DfPhnjkcO2wSXCXhDj9SQVdRGE+UNOB+f3Qf7XEaUEtJh2NcUf9rzZygRP00OCdnxeFh&#10;nPskHB6dlCi415rla41Z60vALipwaVmejtE+qN1ROtAvuHEWMSqqmOEYu6I8uJ1wGYb1gjuLi8Ui&#10;meGsWxZuzKPlETzyHBv6qX9hzo5dH3BgbmE38mz2rvkH2+hpYLEOINs0GXtexxfAPZFaadxpcRG9&#10;lpPVfvPO/wAAAP//AwBQSwMEFAAGAAgAAAAhALbCunLgAAAACgEAAA8AAABkcnMvZG93bnJldi54&#10;bWxMj0FLxDAQhe+C/yGM4M1NW2XX1k4XEUUED7or6HG2SdpiMylN2q3/3uxJj2/e4833yu1iezHr&#10;0XeOEdJVAkJz7VTHDcLH/unqFoQPxIp6xxrhR3vYVudnJRXKHfldz7vQiFjCviCENoShkNLXrbbk&#10;V27QHD3jRkshyrGRaqRjLLe9zJJkLS11HD+0NOiHVtffu8kifBl63j+++Fdpstnk3dv0aTYT4uXF&#10;cn8HIugl/IXhhB/RoYpMBzex8qJHWF8ncUtAuMkyEDGQ56fDASFL0w3IqpT/J1S/AAAA//8DAFBL&#10;AQItABQABgAIAAAAIQC2gziS/gAAAOEBAAATAAAAAAAAAAAAAAAAAAAAAABbQ29udGVudF9UeXBl&#10;c10ueG1sUEsBAi0AFAAGAAgAAAAhADj9If/WAAAAlAEAAAsAAAAAAAAAAAAAAAAALwEAAF9yZWxz&#10;Ly5yZWxzUEsBAi0AFAAGAAgAAAAhANPmeAGaAgAAwQUAAA4AAAAAAAAAAAAAAAAALgIAAGRycy9l&#10;Mm9Eb2MueG1sUEsBAi0AFAAGAAgAAAAhALbCunLgAAAACgEAAA8AAAAAAAAAAAAAAAAA9AQAAGRy&#10;cy9kb3ducmV2LnhtbFBLBQYAAAAABAAEAPMAAAABBgAAAAA=&#10;" fillcolor="white [3212]" strokecolor="white [3212]" strokeweight="1pt">
                <v:textbox>
                  <w:txbxContent>
                    <w:p w:rsidR="003F284E" w:rsidRDefault="003F284E" w:rsidP="003F284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</w:rPr>
                      </w:pPr>
                      <w:r w:rsidRPr="003F284E">
                        <w:rPr>
                          <w:color w:val="000000" w:themeColor="text1"/>
                        </w:rPr>
                        <w:t>Leadership</w:t>
                      </w:r>
                    </w:p>
                    <w:p w:rsidR="003F284E" w:rsidRDefault="003F284E" w:rsidP="003F284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Public speaking</w:t>
                      </w:r>
                    </w:p>
                    <w:p w:rsidR="003F284E" w:rsidRDefault="003F284E" w:rsidP="003F284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Problem solving</w:t>
                      </w:r>
                    </w:p>
                    <w:p w:rsidR="003F284E" w:rsidRDefault="003F284E" w:rsidP="003F284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Training to salesforces</w:t>
                      </w:r>
                    </w:p>
                    <w:p w:rsidR="003F284E" w:rsidRPr="003F284E" w:rsidRDefault="003F284E" w:rsidP="003F284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Delegation </w:t>
                      </w:r>
                    </w:p>
                  </w:txbxContent>
                </v:textbox>
              </v:rect>
            </w:pict>
          </mc:Fallback>
        </mc:AlternateContent>
      </w:r>
    </w:p>
    <w:p w:rsidR="00F2649E" w:rsidRPr="008749EA" w:rsidRDefault="00F2649E" w:rsidP="008749EA">
      <w:bookmarkStart w:id="0" w:name="_GoBack"/>
      <w:bookmarkEnd w:id="0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CD6A7" wp14:editId="16C3BF07">
                <wp:simplePos x="0" y="0"/>
                <wp:positionH relativeFrom="column">
                  <wp:posOffset>3990975</wp:posOffset>
                </wp:positionH>
                <wp:positionV relativeFrom="paragraph">
                  <wp:posOffset>4020185</wp:posOffset>
                </wp:positionV>
                <wp:extent cx="2562225" cy="28194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81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49E" w:rsidRPr="00D75657" w:rsidRDefault="00F2649E" w:rsidP="00F2649E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D7565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Head of Franchisee and Own Retail Sales</w:t>
                            </w:r>
                          </w:p>
                          <w:p w:rsidR="00F2649E" w:rsidRDefault="000D49D1" w:rsidP="00F2649E">
                            <w:pPr>
                              <w:spacing w:after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Senior Manager;</w:t>
                            </w:r>
                            <w:r w:rsidR="00F2649E" w:rsidRPr="000D49D1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SME and </w:t>
                            </w:r>
                            <w:r w:rsidR="00F2649E" w:rsidRPr="000D49D1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B2B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Sales</w:t>
                            </w:r>
                            <w:r w:rsidR="00F2649E" w:rsidRPr="000D49D1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F2649E">
                              <w:rPr>
                                <w:color w:val="000000" w:themeColor="text1"/>
                                <w:lang w:val="en-US"/>
                              </w:rPr>
                              <w:t>07/</w:t>
                            </w:r>
                            <w:r w:rsidR="00F2649E" w:rsidRPr="00D75657">
                              <w:rPr>
                                <w:color w:val="000000" w:themeColor="text1"/>
                                <w:lang w:val="en-US"/>
                              </w:rPr>
                              <w:t xml:space="preserve">2014 – </w:t>
                            </w:r>
                            <w:r w:rsidR="00F2649E">
                              <w:rPr>
                                <w:color w:val="000000" w:themeColor="text1"/>
                                <w:lang w:val="en-US"/>
                              </w:rPr>
                              <w:t>11/2016</w:t>
                            </w:r>
                          </w:p>
                          <w:p w:rsidR="00F2649E" w:rsidRDefault="00F2649E" w:rsidP="00F2649E">
                            <w:pPr>
                              <w:spacing w:after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75657">
                              <w:rPr>
                                <w:color w:val="000000" w:themeColor="text1"/>
                                <w:lang w:val="en-US"/>
                              </w:rPr>
                              <w:t xml:space="preserve">Airtel Bangladesh Limited   </w:t>
                            </w:r>
                          </w:p>
                          <w:p w:rsidR="00F2649E" w:rsidRPr="00D75657" w:rsidRDefault="00F2649E" w:rsidP="00F2649E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75657">
                              <w:rPr>
                                <w:color w:val="000000" w:themeColor="text1"/>
                                <w:lang w:val="en-US"/>
                              </w:rPr>
                              <w:t xml:space="preserve">Ensure MOM growth on gross add &amp; revenue growth at AEC, ARC &amp; SME channel </w:t>
                            </w:r>
                          </w:p>
                          <w:p w:rsidR="00F2649E" w:rsidRDefault="00F2649E" w:rsidP="00F2649E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D75657">
                              <w:rPr>
                                <w:color w:val="000000" w:themeColor="text1"/>
                                <w:lang w:val="en-US"/>
                              </w:rPr>
                              <w:t>Revamp &amp; built a new team of 100+ motivated and energetic outsourced members including 05 Key Account Mangers</w:t>
                            </w:r>
                          </w:p>
                          <w:p w:rsidR="00F2649E" w:rsidRDefault="00F2649E" w:rsidP="00F2649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F2649E" w:rsidRDefault="00F2649E" w:rsidP="00F2649E">
                            <w:pPr>
                              <w:tabs>
                                <w:tab w:val="left" w:pos="720"/>
                              </w:tabs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F2649E" w:rsidRDefault="00F2649E" w:rsidP="00F2649E">
                            <w:pPr>
                              <w:tabs>
                                <w:tab w:val="left" w:pos="720"/>
                              </w:tabs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F2649E" w:rsidRPr="00D75657" w:rsidRDefault="00F2649E" w:rsidP="00F2649E">
                            <w:pPr>
                              <w:tabs>
                                <w:tab w:val="left" w:pos="720"/>
                              </w:tabs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F2649E" w:rsidRPr="00D75657" w:rsidRDefault="00F2649E" w:rsidP="00F2649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:rsidR="00F2649E" w:rsidRDefault="00F2649E" w:rsidP="00F26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CD6A7" id="Rectangle 17" o:spid="_x0000_s1036" style="position:absolute;margin-left:314.25pt;margin-top:316.55pt;width:201.75pt;height:2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ZunAIAAMAFAAAOAAAAZHJzL2Uyb0RvYy54bWysVEtv2zAMvg/YfxB0X/1A0kdQpwhadBhQ&#10;tEXToWdFlmIDsqhJSuzs14+SH2m7YodiOTiUSH4kP5G8vOoaRfbCuhp0QbOTlBKhOZS13hb05/Pt&#10;t3NKnGe6ZAq0KOhBOHq1/PrlsjULkUMFqhSWIIh2i9YUtPLeLJLE8Uo0zJ2AERqVEmzDPB7tNikt&#10;axG9UUmepqdJC7Y0FrhwDm9veiVdRnwpBfcPUjrhiSoo5ubj18bvJnyT5SVbbC0zVc2HNNgnsmhY&#10;rTHoBHXDPCM7W/8F1dTcggPpTzg0CUhZcxFrwGqy9F0164oZEWtBcpyZaHL/D5bf7x8tqUt8uzNK&#10;NGvwjZ6QNaa3ShC8Q4Ja4xZotzaPdjg5FEO1nbRN+Mc6SBdJPUykis4Tjpf5/DTP8zklHHX5eXYx&#10;SyPtydHdWOe/C2hIEApqMX4kk+3vnMeQaDqahGgOVF3e1krFQ+gUca0s2TN84802CymjxxsrpT/l&#10;iDDBMwkM9DVHyR+UCHhKPwmJ5IUqY8KxbY/JMM6F9lmvqlgp+hznKf7GLMf0Y84RMCBLrG7CHgBG&#10;yx5kxO6LHeyDq4hdPzmn/0qsd548YmTQfnJuag32IwCFVQ2Re/uRpJ6awJLvNl3fWLHWcLWB8oDd&#10;ZqEfQ2f4bY0vfsecf2QW5w4nFHeJf8CPVNAWFAaJkgrs74/ugz2OA2opaXGOC+p+7ZgVlKgfGgfl&#10;IpvNwuDHw2x+luPBvtZsXmv0rrkGbKMMt5bhUQz2Xo2itNC84MpZhaioYppj7IL6Ubz2/XbBlcXF&#10;ahWNcNQN83d6bXiADjSHfn7uXpg1Q9N7nJd7GCeeLd71fm8bPDWsdh5kHQfjyOrwALgmYicNKy3s&#10;odfnaHVcvMs/AAAA//8DAFBLAwQUAAYACAAAACEAgmSZfuEAAAANAQAADwAAAGRycy9kb3ducmV2&#10;LnhtbEyPS0/DMBCE70j8B2uRuFHnQdMqxKl4iAMSByioZzfZJlHjdbDdJvDr2ZzgNqP9NDtTbCbT&#10;izM631lSEC8iEEiVrTtqFHx+PN+sQfigqda9JVTwjR425eVFofPajvSO521oBIeQz7WCNoQhl9JX&#10;LRrtF3ZA4tvBOqMDW9fI2umRw00vkyjKpNEd8YdWD/jYYnXcnowCnKx9dTuXjcunL3f78Lb7efGJ&#10;UtdX0/0diIBT+INhrs/VoeROe3ui2oteQZasl4yySNMYxExEacLz9rNarWKQZSH/ryh/AQAA//8D&#10;AFBLAQItABQABgAIAAAAIQC2gziS/gAAAOEBAAATAAAAAAAAAAAAAAAAAAAAAABbQ29udGVudF9U&#10;eXBlc10ueG1sUEsBAi0AFAAGAAgAAAAhADj9If/WAAAAlAEAAAsAAAAAAAAAAAAAAAAALwEAAF9y&#10;ZWxzLy5yZWxzUEsBAi0AFAAGAAgAAAAhAPPCNm6cAgAAwAUAAA4AAAAAAAAAAAAAAAAALgIAAGRy&#10;cy9lMm9Eb2MueG1sUEsBAi0AFAAGAAgAAAAhAIJkmX7hAAAADQEAAA8AAAAAAAAAAAAAAAAA9gQA&#10;AGRycy9kb3ducmV2LnhtbFBLBQYAAAAABAAEAPMAAAAEBgAAAAA=&#10;" fillcolor="white [3212]" strokecolor="white [3212]" strokeweight="1pt">
                <v:textbox>
                  <w:txbxContent>
                    <w:p w:rsidR="00F2649E" w:rsidRPr="00D75657" w:rsidRDefault="00F2649E" w:rsidP="00F2649E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D75657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Head of Franchisee and Own Retail Sales</w:t>
                      </w:r>
                    </w:p>
                    <w:p w:rsidR="00F2649E" w:rsidRDefault="000D49D1" w:rsidP="00F2649E">
                      <w:pPr>
                        <w:spacing w:after="0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Senior Manager;</w:t>
                      </w:r>
                      <w:r w:rsidR="00F2649E" w:rsidRPr="000D49D1"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SME and </w:t>
                      </w:r>
                      <w:r w:rsidR="00F2649E" w:rsidRPr="000D49D1">
                        <w:rPr>
                          <w:b/>
                          <w:color w:val="000000" w:themeColor="text1"/>
                          <w:lang w:val="en-US"/>
                        </w:rPr>
                        <w:t>B2B</w:t>
                      </w:r>
                      <w:r>
                        <w:rPr>
                          <w:b/>
                          <w:color w:val="000000" w:themeColor="text1"/>
                          <w:lang w:val="en-US"/>
                        </w:rPr>
                        <w:t xml:space="preserve"> Sales</w:t>
                      </w:r>
                      <w:r w:rsidR="00F2649E" w:rsidRPr="000D49D1">
                        <w:rPr>
                          <w:b/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F2649E">
                        <w:rPr>
                          <w:color w:val="000000" w:themeColor="text1"/>
                          <w:lang w:val="en-US"/>
                        </w:rPr>
                        <w:t>07/</w:t>
                      </w:r>
                      <w:r w:rsidR="00F2649E" w:rsidRPr="00D75657">
                        <w:rPr>
                          <w:color w:val="000000" w:themeColor="text1"/>
                          <w:lang w:val="en-US"/>
                        </w:rPr>
                        <w:t xml:space="preserve">2014 – </w:t>
                      </w:r>
                      <w:r w:rsidR="00F2649E">
                        <w:rPr>
                          <w:color w:val="000000" w:themeColor="text1"/>
                          <w:lang w:val="en-US"/>
                        </w:rPr>
                        <w:t>11/2016</w:t>
                      </w:r>
                    </w:p>
                    <w:p w:rsidR="00F2649E" w:rsidRDefault="00F2649E" w:rsidP="00F2649E">
                      <w:pPr>
                        <w:spacing w:after="0"/>
                        <w:rPr>
                          <w:color w:val="000000" w:themeColor="text1"/>
                          <w:lang w:val="en-US"/>
                        </w:rPr>
                      </w:pPr>
                      <w:r w:rsidRPr="00D75657">
                        <w:rPr>
                          <w:color w:val="000000" w:themeColor="text1"/>
                          <w:lang w:val="en-US"/>
                        </w:rPr>
                        <w:t xml:space="preserve">Airtel Bangladesh Limited   </w:t>
                      </w:r>
                    </w:p>
                    <w:p w:rsidR="00F2649E" w:rsidRPr="00D75657" w:rsidRDefault="00F2649E" w:rsidP="00F2649E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rPr>
                          <w:color w:val="000000" w:themeColor="text1"/>
                          <w:lang w:val="en-US"/>
                        </w:rPr>
                      </w:pPr>
                      <w:r w:rsidRPr="00D75657">
                        <w:rPr>
                          <w:color w:val="000000" w:themeColor="text1"/>
                          <w:lang w:val="en-US"/>
                        </w:rPr>
                        <w:t xml:space="preserve">Ensure MOM growth on gross add &amp; revenue growth at AEC, ARC &amp; SME channel </w:t>
                      </w:r>
                    </w:p>
                    <w:p w:rsidR="00F2649E" w:rsidRDefault="00F2649E" w:rsidP="00F2649E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rPr>
                          <w:color w:val="000000" w:themeColor="text1"/>
                          <w:lang w:val="en-US"/>
                        </w:rPr>
                      </w:pPr>
                      <w:r w:rsidRPr="00D75657">
                        <w:rPr>
                          <w:color w:val="000000" w:themeColor="text1"/>
                          <w:lang w:val="en-US"/>
                        </w:rPr>
                        <w:t>Revamp &amp; built a new team of 100+ motivated and energetic outsourced members including 05 Key Account Mangers</w:t>
                      </w:r>
                    </w:p>
                    <w:p w:rsidR="00F2649E" w:rsidRDefault="00F2649E" w:rsidP="00F2649E">
                      <w:pPr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F2649E" w:rsidRDefault="00F2649E" w:rsidP="00F2649E">
                      <w:pPr>
                        <w:tabs>
                          <w:tab w:val="left" w:pos="720"/>
                        </w:tabs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F2649E" w:rsidRDefault="00F2649E" w:rsidP="00F2649E">
                      <w:pPr>
                        <w:tabs>
                          <w:tab w:val="left" w:pos="720"/>
                        </w:tabs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F2649E" w:rsidRPr="00D75657" w:rsidRDefault="00F2649E" w:rsidP="00F2649E">
                      <w:pPr>
                        <w:tabs>
                          <w:tab w:val="left" w:pos="720"/>
                        </w:tabs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F2649E" w:rsidRPr="00D75657" w:rsidRDefault="00F2649E" w:rsidP="00F2649E">
                      <w:pPr>
                        <w:rPr>
                          <w:color w:val="000000" w:themeColor="text1"/>
                          <w:lang w:val="en-US"/>
                        </w:rPr>
                      </w:pPr>
                    </w:p>
                    <w:p w:rsidR="00F2649E" w:rsidRDefault="00F2649E" w:rsidP="00F264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728D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4034790</wp:posOffset>
                </wp:positionV>
                <wp:extent cx="4391025" cy="26860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68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99B" w:rsidRPr="00F0799B" w:rsidRDefault="00F0799B" w:rsidP="00F2649E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F0799B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General Manager</w:t>
                            </w:r>
                          </w:p>
                          <w:p w:rsidR="00F0799B" w:rsidRPr="00F0799B" w:rsidRDefault="00F0799B" w:rsidP="00F2649E">
                            <w:pPr>
                              <w:spacing w:after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F0799B">
                              <w:rPr>
                                <w:color w:val="000000" w:themeColor="text1"/>
                                <w:lang w:val="en-US"/>
                              </w:rPr>
                              <w:t xml:space="preserve">Digital Commerce Operations, </w:t>
                            </w:r>
                            <w:proofErr w:type="spellStart"/>
                            <w:r w:rsidRPr="00F0799B">
                              <w:rPr>
                                <w:color w:val="000000" w:themeColor="text1"/>
                                <w:lang w:val="en-US"/>
                              </w:rPr>
                              <w:t>Robi</w:t>
                            </w:r>
                            <w:proofErr w:type="spellEnd"/>
                            <w:r w:rsidRPr="00F0799B">
                              <w:rPr>
                                <w:color w:val="000000" w:themeColor="text1"/>
                                <w:lang w:val="en-US"/>
                              </w:rPr>
                              <w:t xml:space="preserve"> Axiata Limited</w:t>
                            </w:r>
                          </w:p>
                          <w:p w:rsidR="00F0799B" w:rsidRDefault="00F0799B" w:rsidP="00F2649E">
                            <w:pPr>
                              <w:spacing w:after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11/</w:t>
                            </w:r>
                            <w:r w:rsidRPr="00F0799B">
                              <w:rPr>
                                <w:color w:val="000000" w:themeColor="text1"/>
                                <w:lang w:val="en-US"/>
                              </w:rPr>
                              <w:t xml:space="preserve">2016 –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10/</w:t>
                            </w:r>
                            <w:r w:rsidRPr="00F0799B">
                              <w:rPr>
                                <w:color w:val="000000" w:themeColor="text1"/>
                                <w:lang w:val="en-US"/>
                              </w:rPr>
                              <w:t xml:space="preserve">2019 </w:t>
                            </w:r>
                          </w:p>
                          <w:p w:rsidR="00D22921" w:rsidRPr="00F0799B" w:rsidRDefault="00A0379C" w:rsidP="00F0799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F0799B">
                              <w:rPr>
                                <w:color w:val="000000" w:themeColor="text1"/>
                                <w:lang w:val="en-US"/>
                              </w:rPr>
                              <w:t>Design and implement strategic plan for e-commerce service; go-to-market strategy with B2C, Partner sales &amp; assisted e-commerce channel to promote digital commerce solutions</w:t>
                            </w:r>
                          </w:p>
                          <w:p w:rsidR="00D22921" w:rsidRPr="00F0799B" w:rsidRDefault="00A0379C" w:rsidP="00F0799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F0799B">
                              <w:rPr>
                                <w:color w:val="000000" w:themeColor="text1"/>
                                <w:lang w:val="en-US"/>
                              </w:rPr>
                              <w:t>Plan sales campaigns through feasibility a</w:t>
                            </w:r>
                            <w:r w:rsidR="00FB7EF9">
                              <w:rPr>
                                <w:color w:val="000000" w:themeColor="text1"/>
                                <w:lang w:val="en-US"/>
                              </w:rPr>
                              <w:t xml:space="preserve">nalysis of market opportunities which result to 30% revenue growth quarter on quarter </w:t>
                            </w:r>
                          </w:p>
                          <w:p w:rsidR="00F0799B" w:rsidRPr="00F0799B" w:rsidRDefault="00A0379C" w:rsidP="00F0799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F0799B">
                              <w:rPr>
                                <w:color w:val="000000" w:themeColor="text1"/>
                                <w:lang w:val="en-US"/>
                              </w:rPr>
                              <w:t>Conduct deep stick survey and R&amp;D to define right product, segment and channel for the growth of e-commerce business</w:t>
                            </w:r>
                          </w:p>
                          <w:p w:rsidR="00F0799B" w:rsidRPr="00F0799B" w:rsidRDefault="00F0799B" w:rsidP="00F079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37" style="position:absolute;margin-left:-55.5pt;margin-top:317.7pt;width:345.75pt;height:21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RengIAAMIFAAAOAAAAZHJzL2Uyb0RvYy54bWysVMFu2zAMvQ/YPwi6r7azpGuDOkXQosOA&#10;oivaDj0rshQbkEVNUmJnXz9Ksp2uK3YoloMjiuQj+UTy4rJvFdkL6xrQJS1OckqE5lA1elvSH083&#10;n84ocZ7piinQoqQH4ejl6uOHi84sxQxqUJWwBEG0W3ampLX3ZplljteiZe4EjNColGBb5lG026yy&#10;rEP0VmWzPD/NOrCVscCFc3h7nZR0FfGlFNx/l9IJT1RJMTcfvzZ+N+GbrS7YcmuZqRs+pMHekUXL&#10;Go1BJ6hr5hnZ2eYvqLbhFhxIf8KhzUDKhotYA1ZT5K+qeayZEbEWJMeZiSb3/2D53f7ekqbCt1tQ&#10;olmLb/SArDG9VYLgHRLUGbdEu0dzbwfJ4TFU20vbhn+sg/SR1MNEqug94Xg5/3xe5DME56ibnZ6d&#10;5otIe3Z0N9b5rwJaEg4ltRg/ksn2t85jSDQdTUI0B6qpbhqlohA6RVwpS/YM33izLULK6PGHldLv&#10;ckSY4JkFBlLN8eQPSgQ8pR+ERPKwyllMOLbtMRnGudC+SKqaVSLluMjxN2Y5ph9zjoABWWJ1E/YA&#10;MFomkBE7FTvYB1cRu35yzv+VWHKePGJk0H5ybhsN9i0AhVUNkZP9SFKiJrDk+02fGiuahqsNVAfs&#10;NgtpDJ3hNw2++C1z/p5ZnDucUNwl/jt+pIKupDCcKKnB/nrrPtjjOKCWkg7nuKTu545ZQYn6pnFQ&#10;zov5PAx+FOaLLzMU7EvN5qVG79orwDYqcGsZHo/B3qvxKC20z7hy1iEqqpjmGLuk3NtRuPJpv+DS&#10;4mK9jmY47Ib5W/1oeAAPRIeOfuqfmTVD23ucmDsYZ54tX3V/sg2eGtY7D7KJo3HkdXgCXBSxl4al&#10;FjbRSzlaHVfv6jcAAAD//wMAUEsDBBQABgAIAAAAIQBU/QJv4wAAAA0BAAAPAAAAZHJzL2Rvd25y&#10;ZXYueG1sTI/BTsMwEETvSPyDtUjcWjulKSHEqRACISQO0CK1Rze2k4h4HcVOGv6e5QTH1T7NvCm2&#10;s+vYZIbQepSQLAUwg5XXLdYSPvfPiwxYiAq16jwaCd8mwLa8vChUrv0ZP8y0izWjEAy5ktDE2Oec&#10;h6oxToWl7w3Sz/rBqUjnUHM9qDOFu46vhNhwp1qkhkb15rEx1ddudBKOVr3sn17DG7eryd617+PB&#10;3o5SXl/ND/fAopnjHwy/+qQOJTmd/Ig6sE7CIkkSGhMlbG7SNTBC0kykwE7EijRbAy8L/n9F+QMA&#10;AP//AwBQSwECLQAUAAYACAAAACEAtoM4kv4AAADhAQAAEwAAAAAAAAAAAAAAAAAAAAAAW0NvbnRl&#10;bnRfVHlwZXNdLnhtbFBLAQItABQABgAIAAAAIQA4/SH/1gAAAJQBAAALAAAAAAAAAAAAAAAAAC8B&#10;AABfcmVscy8ucmVsc1BLAQItABQABgAIAAAAIQByyPRengIAAMIFAAAOAAAAAAAAAAAAAAAAAC4C&#10;AABkcnMvZTJvRG9jLnhtbFBLAQItABQABgAIAAAAIQBU/QJv4wAAAA0BAAAPAAAAAAAAAAAAAAAA&#10;APgEAABkcnMvZG93bnJldi54bWxQSwUGAAAAAAQABADzAAAACAYAAAAA&#10;" fillcolor="white [3212]" strokecolor="white [3212]" strokeweight="1pt">
                <v:textbox>
                  <w:txbxContent>
                    <w:p w:rsidR="00F0799B" w:rsidRPr="00F0799B" w:rsidRDefault="00F0799B" w:rsidP="00F2649E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F0799B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General Manager</w:t>
                      </w:r>
                    </w:p>
                    <w:p w:rsidR="00F0799B" w:rsidRPr="00F0799B" w:rsidRDefault="00F0799B" w:rsidP="00F2649E">
                      <w:pPr>
                        <w:spacing w:after="0"/>
                        <w:rPr>
                          <w:color w:val="000000" w:themeColor="text1"/>
                          <w:lang w:val="en-US"/>
                        </w:rPr>
                      </w:pPr>
                      <w:r w:rsidRPr="00F0799B">
                        <w:rPr>
                          <w:color w:val="000000" w:themeColor="text1"/>
                          <w:lang w:val="en-US"/>
                        </w:rPr>
                        <w:t xml:space="preserve">Digital Commerce Operations, </w:t>
                      </w:r>
                      <w:proofErr w:type="spellStart"/>
                      <w:r w:rsidRPr="00F0799B">
                        <w:rPr>
                          <w:color w:val="000000" w:themeColor="text1"/>
                          <w:lang w:val="en-US"/>
                        </w:rPr>
                        <w:t>Robi</w:t>
                      </w:r>
                      <w:proofErr w:type="spellEnd"/>
                      <w:r w:rsidRPr="00F0799B">
                        <w:rPr>
                          <w:color w:val="000000" w:themeColor="text1"/>
                          <w:lang w:val="en-US"/>
                        </w:rPr>
                        <w:t xml:space="preserve"> Axiata Limited</w:t>
                      </w:r>
                    </w:p>
                    <w:p w:rsidR="00F0799B" w:rsidRDefault="00F0799B" w:rsidP="00F2649E">
                      <w:pPr>
                        <w:spacing w:after="0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11/</w:t>
                      </w:r>
                      <w:r w:rsidRPr="00F0799B">
                        <w:rPr>
                          <w:color w:val="000000" w:themeColor="text1"/>
                          <w:lang w:val="en-US"/>
                        </w:rPr>
                        <w:t xml:space="preserve">2016 –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10/</w:t>
                      </w:r>
                      <w:r w:rsidRPr="00F0799B">
                        <w:rPr>
                          <w:color w:val="000000" w:themeColor="text1"/>
                          <w:lang w:val="en-US"/>
                        </w:rPr>
                        <w:t xml:space="preserve">2019 </w:t>
                      </w:r>
                    </w:p>
                    <w:p w:rsidR="00D22921" w:rsidRPr="00F0799B" w:rsidRDefault="00A0379C" w:rsidP="00F0799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rPr>
                          <w:color w:val="000000" w:themeColor="text1"/>
                          <w:lang w:val="en-US"/>
                        </w:rPr>
                      </w:pPr>
                      <w:r w:rsidRPr="00F0799B">
                        <w:rPr>
                          <w:color w:val="000000" w:themeColor="text1"/>
                          <w:lang w:val="en-US"/>
                        </w:rPr>
                        <w:t>Design and implement strategic plan for e-commerce service; go-to-market strategy with B2C, Partner sales &amp; assisted e-commerce channel to promote digital commerce solutions</w:t>
                      </w:r>
                    </w:p>
                    <w:p w:rsidR="00D22921" w:rsidRPr="00F0799B" w:rsidRDefault="00A0379C" w:rsidP="00F0799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rPr>
                          <w:color w:val="000000" w:themeColor="text1"/>
                          <w:lang w:val="en-US"/>
                        </w:rPr>
                      </w:pPr>
                      <w:r w:rsidRPr="00F0799B">
                        <w:rPr>
                          <w:color w:val="000000" w:themeColor="text1"/>
                          <w:lang w:val="en-US"/>
                        </w:rPr>
                        <w:t>Plan sales campaigns through feasibility a</w:t>
                      </w:r>
                      <w:r w:rsidR="00FB7EF9">
                        <w:rPr>
                          <w:color w:val="000000" w:themeColor="text1"/>
                          <w:lang w:val="en-US"/>
                        </w:rPr>
                        <w:t xml:space="preserve">nalysis of market opportunities which result to 30% revenue growth quarter on quarter </w:t>
                      </w:r>
                    </w:p>
                    <w:p w:rsidR="00F0799B" w:rsidRPr="00F0799B" w:rsidRDefault="00A0379C" w:rsidP="00F0799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rPr>
                          <w:color w:val="000000" w:themeColor="text1"/>
                          <w:lang w:val="en-US"/>
                        </w:rPr>
                      </w:pPr>
                      <w:r w:rsidRPr="00F0799B">
                        <w:rPr>
                          <w:color w:val="000000" w:themeColor="text1"/>
                          <w:lang w:val="en-US"/>
                        </w:rPr>
                        <w:t>Conduct deep stick survey and R&amp;D to define right product, segment and channel for the growth of e-commerce business</w:t>
                      </w:r>
                    </w:p>
                    <w:p w:rsidR="00F0799B" w:rsidRPr="00F0799B" w:rsidRDefault="00F0799B" w:rsidP="00F0799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7E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1372235</wp:posOffset>
                </wp:positionV>
                <wp:extent cx="2828925" cy="23241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32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921" w:rsidRPr="004960B2" w:rsidRDefault="00A0379C" w:rsidP="004960B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960B2">
                              <w:rPr>
                                <w:color w:val="000000" w:themeColor="text1"/>
                                <w:lang w:val="en-GB"/>
                              </w:rPr>
                              <w:t xml:space="preserve">Awarded at Airtel in September 2015 for implementing the walking model in AEC in a very innovative way that helps the business to achieve a significant growth. </w:t>
                            </w:r>
                          </w:p>
                          <w:p w:rsidR="00D22921" w:rsidRPr="004960B2" w:rsidRDefault="00A0379C" w:rsidP="004960B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960B2">
                              <w:rPr>
                                <w:color w:val="000000" w:themeColor="text1"/>
                                <w:lang w:val="en-GB"/>
                              </w:rPr>
                              <w:t xml:space="preserve">Awarded in Airtel in October 2014 for developing entire CSA operation &amp; over achieving GA target.    </w:t>
                            </w:r>
                          </w:p>
                          <w:p w:rsidR="004960B2" w:rsidRDefault="00A0379C" w:rsidP="004960B2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4960B2">
                              <w:rPr>
                                <w:color w:val="000000" w:themeColor="text1"/>
                                <w:lang w:val="en-GB"/>
                              </w:rPr>
                              <w:t xml:space="preserve">Awarded gold medal for completing five years of dedicated service in AKTEL. </w:t>
                            </w:r>
                          </w:p>
                          <w:p w:rsidR="00FB7EF9" w:rsidRDefault="00FB7EF9" w:rsidP="00FB7EF9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  <w:p w:rsidR="00FB7EF9" w:rsidRPr="004960B2" w:rsidRDefault="00FB7EF9" w:rsidP="00FB7EF9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margin-left:295.5pt;margin-top:108.05pt;width:222.75pt;height:1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46qngIAAMIFAAAOAAAAZHJzL2Uyb0RvYy54bWysVEtv2zAMvg/YfxB0X/1YurVBnSJIkWFA&#10;0QZth54VWYoNyKImKbGzXz9KfqTrih2K5eCIIvmR/ETy6rprFDkI62rQBc3OUkqE5lDWelfQH0/r&#10;TxeUOM90yRRoUdCjcPR68fHDVWvmIocKVCksQRDt5q0paOW9mSeJ45VomDsDIzQqJdiGeRTtLikt&#10;axG9UUmepl+SFmxpLHDhHN7e9Eq6iPhSCu7vpXTCE1VQzM3Hr43fbfgmiys231lmqpoPabB3ZNGw&#10;WmPQCeqGeUb2tv4Lqqm5BQfSn3FoEpCy5iLWgNVk6atqHitmRKwFyXFmosn9P1h+d9hYUpf4djNK&#10;NGvwjR6QNaZ3ShC8Q4Ja4+Zo92g2dpAcHkO1nbRN+Mc6SBdJPU6kis4Tjpf5RX5xmZ9TwlGXf85n&#10;WRppT07uxjr/TUBDwqGgFuNHMtnh1nkMiaajSYjmQNXlulYqCqFTxEpZcmD4xttdFlJGjz+slH6X&#10;I8IEzyQw0NccT/6oRMBT+kFIJC9UGROObXtKhnEutM96VcVK0ed4nuJvzHJMP+YcAQOyxOom7AFg&#10;tOxBRuy+2ME+uIrY9ZNz+q/EeufJI0YG7SfnptZg3wJQWNUQubcfSeqpCSz5btv1jZUH03C1hfKI&#10;3WahH0Nn+LrGF79lzm+YxbnDCcVd4u/xIxW0BYXhREkF9tdb98EexwG1lLQ4xwV1P/fMCkrUd42D&#10;cpnNZmHwozA7/5qjYF9qti81et+sANsow61leDwGe6/Go7TQPOPKWYaoqGKaY+yCcm9HYeX7/YJL&#10;i4vlMprhsBvmb/Wj4QE8EB06+ql7ZtYMbe9xYu5gnHk2f9X9vW3w1LDce5B1HI0Tr8MT4KKIvTQs&#10;tbCJXsrR6rR6F78BAAD//wMAUEsDBBQABgAIAAAAIQA0x/g74gAAAAwBAAAPAAAAZHJzL2Rvd25y&#10;ZXYueG1sTI9BS8NAFITvgv9heYI3u9lIYxuzKSKKCB5qK7TH1+zbJJjdDdlNGv+925Mehxlmvik2&#10;s+nYRINvnZUgFgkwspVTra0lfO1f71bAfECrsHOWJPyQh015fVVgrtzZftK0CzWLJdbnKKEJoc85&#10;91VDBv3C9WSjp91gMEQ51FwNeI7lpuNpkmTcYGvjQoM9PTdUfe9GI+Go8W3/8u4/uE4nvW6340E/&#10;jFLe3sxPj8ACzeEvDBf8iA5lZDq50SrPOgnLtYhfgoRUZALYJZHcZ0tgp+itUgG8LPj/E+UvAAAA&#10;//8DAFBLAQItABQABgAIAAAAIQC2gziS/gAAAOEBAAATAAAAAAAAAAAAAAAAAAAAAABbQ29udGVu&#10;dF9UeXBlc10ueG1sUEsBAi0AFAAGAAgAAAAhADj9If/WAAAAlAEAAAsAAAAAAAAAAAAAAAAALwEA&#10;AF9yZWxzLy5yZWxzUEsBAi0AFAAGAAgAAAAhAHp/jqqeAgAAwgUAAA4AAAAAAAAAAAAAAAAALgIA&#10;AGRycy9lMm9Eb2MueG1sUEsBAi0AFAAGAAgAAAAhADTH+DviAAAADAEAAA8AAAAAAAAAAAAAAAAA&#10;+AQAAGRycy9kb3ducmV2LnhtbFBLBQYAAAAABAAEAPMAAAAHBgAAAAA=&#10;" fillcolor="white [3212]" strokecolor="white [3212]" strokeweight="1pt">
                <v:textbox>
                  <w:txbxContent>
                    <w:p w:rsidR="00D22921" w:rsidRPr="004960B2" w:rsidRDefault="00A0379C" w:rsidP="004960B2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rPr>
                          <w:color w:val="000000" w:themeColor="text1"/>
                          <w:lang w:val="en-GB"/>
                        </w:rPr>
                      </w:pPr>
                      <w:r w:rsidRPr="004960B2">
                        <w:rPr>
                          <w:color w:val="000000" w:themeColor="text1"/>
                          <w:lang w:val="en-GB"/>
                        </w:rPr>
                        <w:t xml:space="preserve">Awarded at Airtel in September 2015 for implementing the walking model in AEC in a very innovative way that helps the business to achieve a significant growth. </w:t>
                      </w:r>
                    </w:p>
                    <w:p w:rsidR="00D22921" w:rsidRPr="004960B2" w:rsidRDefault="00A0379C" w:rsidP="004960B2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rPr>
                          <w:color w:val="000000" w:themeColor="text1"/>
                          <w:lang w:val="en-GB"/>
                        </w:rPr>
                      </w:pPr>
                      <w:r w:rsidRPr="004960B2">
                        <w:rPr>
                          <w:color w:val="000000" w:themeColor="text1"/>
                          <w:lang w:val="en-GB"/>
                        </w:rPr>
                        <w:t xml:space="preserve">Awarded in Airtel in October 2014 for developing entire CSA operation &amp; over achieving GA target.    </w:t>
                      </w:r>
                    </w:p>
                    <w:p w:rsidR="004960B2" w:rsidRDefault="00A0379C" w:rsidP="004960B2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rPr>
                          <w:color w:val="000000" w:themeColor="text1"/>
                          <w:lang w:val="en-GB"/>
                        </w:rPr>
                      </w:pPr>
                      <w:r w:rsidRPr="004960B2">
                        <w:rPr>
                          <w:color w:val="000000" w:themeColor="text1"/>
                          <w:lang w:val="en-GB"/>
                        </w:rPr>
                        <w:t xml:space="preserve">Awarded gold medal for completing five years of dedicated service in AKTEL. </w:t>
                      </w:r>
                    </w:p>
                    <w:p w:rsidR="00FB7EF9" w:rsidRDefault="00FB7EF9" w:rsidP="00FB7EF9">
                      <w:pPr>
                        <w:rPr>
                          <w:color w:val="000000" w:themeColor="text1"/>
                          <w:lang w:val="en-GB"/>
                        </w:rPr>
                      </w:pPr>
                    </w:p>
                    <w:p w:rsidR="00FB7EF9" w:rsidRPr="004960B2" w:rsidRDefault="00FB7EF9" w:rsidP="00FB7EF9">
                      <w:pPr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7E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4055110</wp:posOffset>
                </wp:positionH>
                <wp:positionV relativeFrom="paragraph">
                  <wp:posOffset>972185</wp:posOffset>
                </wp:positionV>
                <wp:extent cx="1581150" cy="3429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0B2" w:rsidRPr="004960B2" w:rsidRDefault="004960B2" w:rsidP="004960B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u w:val="single"/>
                              </w:rPr>
                              <w:t>Awards</w:t>
                            </w:r>
                            <w:r w:rsidRPr="004960B2">
                              <w:rPr>
                                <w:b/>
                                <w:color w:val="000000" w:themeColor="text1"/>
                                <w:sz w:val="3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9" style="position:absolute;margin-left:319.3pt;margin-top:76.55pt;width:124.5pt;height:2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M5nQIAAMEFAAAOAAAAZHJzL2Uyb0RvYy54bWysVE1v2zAMvQ/YfxB0X22nydYGdYqgRYcB&#10;RVe0HXpWZCkWIIuapMTOfv0o+SNdV+xQLAdHFMlH8onkxWXXaLIXziswJS1OckqE4VApsy3pj6eb&#10;T2eU+MBMxTQYUdKD8PRy9fHDRWuXYgY16Eo4giDGL1tb0joEu8wyz2vRMH8CVhhUSnANCyi6bVY5&#10;1iJ6o7NZnn/OWnCVdcCF93h73SvpKuFLKXj4LqUXgeiSYm4hfV36buI3W12w5dYxWys+pMHekUXD&#10;lMGgE9Q1C4zsnPoLqlHcgQcZTjg0GUipuEg1YDVF/qqax5pZkWpBcrydaPL/D5bf7e8dURW+3Skl&#10;hjX4Rg/IGjNbLQjeIUGt9Uu0e7T3bpA8HmO1nXRN/Mc6SJdIPUykii4QjpfF4qwoFsg9R93pfHae&#10;J9azo7d1PnwV0JB4KKnD8IlLtr/1ASOi6WgSg3nQqrpRWichNoq40o7sGT7xZlvEjNHjDytt3uWI&#10;MNEziwT0JadTOGgR8bR5EBK5wyJnKeHUtcdkGOfChKJX1awSfY6LHH9jlmP6KecEGJElVjdhDwCj&#10;ZQ8yYvfFDvbRVaSmn5zzfyXWO08eKTKYMDk3yoB7C0BjVUPk3n4kqacmshS6TTf2FZrGqw1UB2w2&#10;B/0UestvFL74LfPhnjkcO2wSXCXhO36khrakMJwoqcH9eus+2uM0oJaSFse4pP7njjlBif5mcE7O&#10;i/k8zn0S5osvMxTcS83mpcbsmivANipwaVmejtE+6PEoHTTPuHHWMSqqmOEYu6Q8uFG4Cv16wZ3F&#10;xXqdzHDWLQu35tHyCB6Jjh391D0zZ4e2DzgwdzCOPFu+6v7eNnoaWO8CSJVG48jr8AS4J1IvDTst&#10;LqKXcrI6bt7VbwAAAP//AwBQSwMEFAAGAAgAAAAhAKPL71bgAAAACwEAAA8AAABkcnMvZG93bnJl&#10;di54bWxMj8FOhDAQhu8mvkMzJt7cAhsBkbIxRmNMPOiuiR67MAUinRJaWHx7x5MeZ/4v/3xT7lY7&#10;iAUn3ztSEG8iEEi1a3pqFbwfHq9yED5oavTgCBV8o4dddX5W6qJxJ3rDZR9awSXkC62gC2EspPR1&#10;h1b7jRuRODNusjrwOLWymfSJy+0gkyhKpdU98YVOj3jfYf21n62CT6OfDg/P/kWaZDE3/ev8YbJZ&#10;qcuL9e4WRMA1/MHwq8/qULHT0c3UeDEoSLd5yigH19sYBBN5nvHmqCCJshhkVcr/P1Q/AAAA//8D&#10;AFBLAQItABQABgAIAAAAIQC2gziS/gAAAOEBAAATAAAAAAAAAAAAAAAAAAAAAABbQ29udGVudF9U&#10;eXBlc10ueG1sUEsBAi0AFAAGAAgAAAAhADj9If/WAAAAlAEAAAsAAAAAAAAAAAAAAAAALwEAAF9y&#10;ZWxzLy5yZWxzUEsBAi0AFAAGAAgAAAAhACIXYzmdAgAAwQUAAA4AAAAAAAAAAAAAAAAALgIAAGRy&#10;cy9lMm9Eb2MueG1sUEsBAi0AFAAGAAgAAAAhAKPL71bgAAAACwEAAA8AAAAAAAAAAAAAAAAA9wQA&#10;AGRycy9kb3ducmV2LnhtbFBLBQYAAAAABAAEAPMAAAAEBgAAAAA=&#10;" fillcolor="white [3212]" strokecolor="white [3212]" strokeweight="1pt">
                <v:textbox>
                  <w:txbxContent>
                    <w:p w:rsidR="004960B2" w:rsidRPr="004960B2" w:rsidRDefault="004960B2" w:rsidP="004960B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u w:val="single"/>
                        </w:rPr>
                        <w:t>Awards</w:t>
                      </w:r>
                      <w:r w:rsidRPr="004960B2">
                        <w:rPr>
                          <w:b/>
                          <w:color w:val="000000" w:themeColor="text1"/>
                          <w:sz w:val="30"/>
                          <w:u w:val="single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7EF9">
        <w:br w:type="page"/>
      </w:r>
      <w:r w:rsidR="008D5710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9992B2" wp14:editId="059D7FDF">
                <wp:simplePos x="0" y="0"/>
                <wp:positionH relativeFrom="margin">
                  <wp:posOffset>3657600</wp:posOffset>
                </wp:positionH>
                <wp:positionV relativeFrom="paragraph">
                  <wp:posOffset>1581150</wp:posOffset>
                </wp:positionV>
                <wp:extent cx="2152650" cy="3429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50F" w:rsidRPr="004960B2" w:rsidRDefault="007B250F" w:rsidP="007B250F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u w:val="single"/>
                              </w:rPr>
                              <w:t xml:space="preserve">Professional Trainings: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992B2" id="Rectangle 22" o:spid="_x0000_s1040" style="position:absolute;margin-left:4in;margin-top:124.5pt;width:169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tkngIAAMEFAAAOAAAAZHJzL2Uyb0RvYy54bWysVEtv2zAMvg/YfxB0X/1Y0q1BnSJIkWFA&#10;0RZth54VWYoNyKImKbGzXz9KfqTrih2K5aCIIvmR/Ezy8qprFDkI62rQBc3OUkqE5lDWelfQH0+b&#10;T18pcZ7pkinQoqBH4ejV8uOHy9YsRA4VqFJYgiDaLVpT0Mp7s0gSxyvRMHcGRmhUSrAN8yjaXVJa&#10;1iJ6o5I8Tc+TFmxpLHDhHL5e90q6jPhSCu7vpHTCE1VQzM3H08ZzG85keckWO8tMVfMhDfaOLBpW&#10;aww6QV0zz8je1n9BNTW34ED6Mw5NAlLWXMQasJosfVXNY8WMiLUgOc5MNLn/B8tvD/eW1GVB85wS&#10;zRr8Rg/IGtM7JQi+IUGtcQu0ezT3dpAcXkO1nbRN+Mc6SBdJPU6kis4Tjo95Ns/P58g9R93nWX6R&#10;RtaTk7exzn8T0JBwKajF8JFLdrhxHiOi6WgSgjlQdbmplYpCaBSxVpYcGH7i7S4LGaPHH1ZKv8sR&#10;YYJnEgjoS443f1Qi4Cn9ICRyF4qMCceuPSXDOBfaZ72qYqXoc5yn+BuzHNOPOUfAgCyxugl7ABgt&#10;e5ARuy92sA+uIjb95Jz+K7HeefKIkUH7ybmpNdi3ABRWNUTu7UeSemoCS77bdrGvslkwDU9bKI/Y&#10;bBb6KXSGb2r84jfM+XtmceywSXCV+Ds8pIK2oDDcKKnA/nrrPdjjNKCWkhbHuKDu555ZQYn6rnFO&#10;LrLZLMx9FGbzLzkK9qVm+1Kj980asI0yXFqGx2uw92q8SgvNM26cVYiKKqY5xi4o93YU1r5fL7iz&#10;uFitohnOumH+Rj8aHsAD0aGjn7pnZs3Q9h4H5hbGkWeLV93f2wZPDau9B1nH0TjxOnwC3BOxl4ad&#10;FhbRSzlanTbv8jcAAAD//wMAUEsDBBQABgAIAAAAIQALN5m04QAAAAsBAAAPAAAAZHJzL2Rvd25y&#10;ZXYueG1sTI/BTsMwEETvSPyDtUjcqNOUtiRkUyEEQkgcoEWCoxvbSUS8jmInDX/PcoLbjHY0+6bY&#10;za4TkxlC6wlhuUhAGKq8bqlGeD88Xt2ACFGRVp0ng/BtAuzK87NC5dqf6M1M+1gLLqGQK4Qmxj6X&#10;MlSNcSosfG+Ib9YPTkW2Qy31oE5c7jqZJslGOtUSf2hUb+4bU33tR4fwadXT4eE5vEibTjZrX8cP&#10;ux0RLy/mu1sQ0czxLwy/+IwOJTMd/Ug6iA5hvd3wloiQXmcsOJEt1yyOCKtklYAsC/l/Q/kDAAD/&#10;/wMAUEsBAi0AFAAGAAgAAAAhALaDOJL+AAAA4QEAABMAAAAAAAAAAAAAAAAAAAAAAFtDb250ZW50&#10;X1R5cGVzXS54bWxQSwECLQAUAAYACAAAACEAOP0h/9YAAACUAQAACwAAAAAAAAAAAAAAAAAvAQAA&#10;X3JlbHMvLnJlbHNQSwECLQAUAAYACAAAACEAGPMbZJ4CAADBBQAADgAAAAAAAAAAAAAAAAAuAgAA&#10;ZHJzL2Uyb0RvYy54bWxQSwECLQAUAAYACAAAACEACzeZtOEAAAALAQAADwAAAAAAAAAAAAAAAAD4&#10;BAAAZHJzL2Rvd25yZXYueG1sUEsFBgAAAAAEAAQA8wAAAAYGAAAAAA==&#10;" fillcolor="white [3212]" strokecolor="white [3212]" strokeweight="1pt">
                <v:textbox>
                  <w:txbxContent>
                    <w:p w:rsidR="007B250F" w:rsidRPr="004960B2" w:rsidRDefault="007B250F" w:rsidP="007B250F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u w:val="single"/>
                        </w:rPr>
                        <w:t xml:space="preserve">Professional Trainings: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5710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04A29A" wp14:editId="05DEACE4">
                <wp:simplePos x="0" y="0"/>
                <wp:positionH relativeFrom="margin">
                  <wp:posOffset>3638550</wp:posOffset>
                </wp:positionH>
                <wp:positionV relativeFrom="paragraph">
                  <wp:posOffset>-361950</wp:posOffset>
                </wp:positionV>
                <wp:extent cx="1581150" cy="3429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550" w:rsidRPr="004960B2" w:rsidRDefault="00484550" w:rsidP="0048455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u w:val="single"/>
                              </w:rPr>
                              <w:t>Education</w:t>
                            </w:r>
                            <w:r w:rsidRPr="004960B2">
                              <w:rPr>
                                <w:b/>
                                <w:color w:val="000000" w:themeColor="text1"/>
                                <w:sz w:val="3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4A29A" id="Rectangle 19" o:spid="_x0000_s1041" style="position:absolute;margin-left:286.5pt;margin-top:-28.5pt;width:124.5pt;height:27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yWnQIAAMEFAAAOAAAAZHJzL2Uyb0RvYy54bWysVMFu2zAMvQ/YPwi6r7azZGuDOkXQosOA&#10;oi3aDj0rshQbkEVNUmJnXz9Ksp2uK3YoloMjiuQj+UTy/KJvFdkL6xrQJS1OckqE5lA1elvSH0/X&#10;n04pcZ7piinQoqQH4ejF6uOH884sxQxqUJWwBEG0W3ampLX3ZplljteiZe4EjNColGBb5lG026yy&#10;rEP0VmWzPP+SdWArY4EL5/D2KinpKuJLKbi/k9IJT1RJMTcfvzZ+N+Gbrc7ZcmuZqRs+pMHekUXL&#10;Go1BJ6gr5hnZ2eYvqLbhFhxIf8KhzUDKhotYA1ZT5K+qeayZEbEWJMeZiSb3/2D57f7ekqbCtzuj&#10;RLMW3+gBWWN6qwTBOySoM26Jdo/m3g6Sw2Ootpe2Df9YB+kjqYeJVNF7wvGyWJwWxQK556j7PJ+d&#10;5ZH17OhtrPPfBLQkHEpqMXzkku1vnMeIaDqahGAOVFNdN0pFITSKuFSW7Bk+8WZbhIzR4w8rpd/l&#10;iDDBMwsEpJLjyR+UCHhKPwiJ3GGRs5hw7NpjMoxzoX2RVDWrRMpxkeNvzHJMP+YcAQOyxOom7AFg&#10;tEwgI3YqdrAPriI2/eSc/yux5Dx5xMig/eTcNhrsWwAKqxoiJ/uRpERNYMn3mz711SKYhqsNVAds&#10;NgtpCp3h1w2++A1z/p5ZHDtsElwl/g4/UkFXUhhOlNRgf711H+xxGlBLSYdjXFL3c8esoER91zgn&#10;Z8V8HuY+CvPF1xkK9qVm81Kjd+0lYBsVuLQMj8dg79V4lBbaZ9w46xAVVUxzjF1S7u0oXPq0XnBn&#10;cbFeRzOcdcP8jX40PIAHokNHP/XPzJqh7T0OzC2MI8+Wr7o/2QZPDeudB9nE0TjyOjwB7onYS8NO&#10;C4vopRytjpt39RsAAP//AwBQSwMEFAAGAAgAAAAhAGJ2WNXeAAAACgEAAA8AAABkcnMvZG93bnJl&#10;di54bWxMT0FOwzAQvCPxB2uRuLUOQSVtiFMhBEJIHEqLRI/b2E4i4nUUO2n4PcsJbjM7o9mZYju7&#10;TkxmCK0nBTfLBIShyuuWagUfh+fFGkSISBo7T0bBtwmwLS8vCsy1P9O7mfaxFhxCIUcFTYx9LmWo&#10;GuMwLH1viDXrB4eR6VBLPeCZw10n0yS5kw5b4g8N9uaxMdXXfnQKjhZfDk+v4U3adLKbdjd+2mxU&#10;6vpqfrgHEc0c/8zwW5+rQ8mdTn4kHUSnYJXd8paoYLHKGLBjnaYMTnxhRZaF/D+h/AEAAP//AwBQ&#10;SwECLQAUAAYACAAAACEAtoM4kv4AAADhAQAAEwAAAAAAAAAAAAAAAAAAAAAAW0NvbnRlbnRfVHlw&#10;ZXNdLnhtbFBLAQItABQABgAIAAAAIQA4/SH/1gAAAJQBAAALAAAAAAAAAAAAAAAAAC8BAABfcmVs&#10;cy8ucmVsc1BLAQItABQABgAIAAAAIQDvAayWnQIAAMEFAAAOAAAAAAAAAAAAAAAAAC4CAABkcnMv&#10;ZTJvRG9jLnhtbFBLAQItABQABgAIAAAAIQBidljV3gAAAAoBAAAPAAAAAAAAAAAAAAAAAPcEAABk&#10;cnMvZG93bnJldi54bWxQSwUGAAAAAAQABADzAAAAAgYAAAAA&#10;" fillcolor="white [3212]" strokecolor="white [3212]" strokeweight="1pt">
                <v:textbox>
                  <w:txbxContent>
                    <w:p w:rsidR="00484550" w:rsidRPr="004960B2" w:rsidRDefault="00484550" w:rsidP="0048455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u w:val="single"/>
                        </w:rPr>
                        <w:t>Education</w:t>
                      </w:r>
                      <w:r w:rsidRPr="004960B2">
                        <w:rPr>
                          <w:b/>
                          <w:color w:val="000000" w:themeColor="text1"/>
                          <w:sz w:val="30"/>
                          <w:u w:val="single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2AB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E3E85B" wp14:editId="3455AD99">
                <wp:simplePos x="0" y="0"/>
                <wp:positionH relativeFrom="column">
                  <wp:posOffset>-533400</wp:posOffset>
                </wp:positionH>
                <wp:positionV relativeFrom="paragraph">
                  <wp:posOffset>7686675</wp:posOffset>
                </wp:positionV>
                <wp:extent cx="3305175" cy="3333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ABB" w:rsidRDefault="00E82ABB" w:rsidP="00E82ABB">
                            <w:r>
                              <w:rPr>
                                <w:lang w:val="en-US"/>
                              </w:rPr>
                              <w:t>Can be given upon requirement!!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E85B" id="Rectangle 27" o:spid="_x0000_s1042" style="position:absolute;margin-left:-42pt;margin-top:605.25pt;width:260.25pt;height:26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YJhQIAAGUFAAAOAAAAZHJzL2Uyb0RvYy54bWysVF9v2yAQf5+074B4Xx2nabtFdaooVadJ&#10;VVu1nfpMMCRowDEgsbNPvwM7TtblaZof8B33u7/c3fVNazTZCh8U2IqWZyNKhOVQK7uq6PfXu0+f&#10;KQmR2ZppsKKiOxHozezjh+vGTcUY1qBr4QkasWHauIquY3TTogh8LQwLZ+CERaEEb1hE1q+K2rMG&#10;rRtdjEejy6IBXzsPXISAt7edkM6yfSkFj49SBhGJrijGFvPp87lMZzG7ZtOVZ26teB8G+4coDFMW&#10;nQ6mbllkZOPVX6aM4h4CyHjGwRQgpeIi54DZlKN32bysmRM5FyxOcEOZwv8zyx+2T56ouqLjK0os&#10;M/hGz1g1ZldaELzDAjUuTBH34p58zwUkU7at9Cb9MQ/S5qLuhqKKNhKOl+fno4vy6oISjrJz/JBG&#10;M8VB2/kQvwowJBEV9eg+15Jt70PsoHtIcqZtOgNoVd8prTOT2kUstCdbhg+9XJW9iyMUOkyaRcqm&#10;iz9TcadFZ/VZSCwERjzO3nMLHmwyzoWNl71dbRGd1CRGMCiWpxR13AfTY5OayK05KI5OKf7pcdDI&#10;XsHGQdkoC/6UgfrH4LnD77Pvck7px3bZ5tcvc2bpagn1DlvCQzcrwfE7he9yz0J8Yh6HA8cIBz4+&#10;4iE1NBWFnqJkDf7XqfuEx55FKSUNDltFw88N84IS/c1iN38pJ5M0nZmZXFyNkfHHkuWxxG7MAvCZ&#10;S1wtjmcy4aPek9KDecO9ME9eUcQsR98VjXtyEbsVgHuFi/k8g3AeHYv39sXxZDqVOXXda/vGvOtb&#10;M2JTP8B+LNn0XYd22KRpYb6JIFVu30NV+wfAWc4D0O+dtCyO+Yw6bMfZbwAAAP//AwBQSwMEFAAG&#10;AAgAAAAhABTxWvzfAAAADQEAAA8AAABkcnMvZG93bnJldi54bWxMj8FugzAQRO+V+g/WRuotsSGp&#10;FVFMVFXiAwKtcjXYBRJsI9sQ+vfdnNrb7s5o9k1+Ws1IFu3D4KyAZMeAaNs6NdhOwGddbo9AQpRW&#10;ydFZLeBHBzgVz0+5zJS727NeqtgRDLEhkwL6GKeM0tD22siwc5O2qH07b2TE1XdUeXnHcDPSlDFO&#10;jRwsfujlpD963d6q2QiY60vVXvk54bVaurJMG/l180K8bNb3NyBRr/HPDA98RIcCmRo3WxXIKGB7&#10;PGCXiEKasFcgaDnsOQ7N48T3DGiR0/8til8AAAD//wMAUEsBAi0AFAAGAAgAAAAhALaDOJL+AAAA&#10;4QEAABMAAAAAAAAAAAAAAAAAAAAAAFtDb250ZW50X1R5cGVzXS54bWxQSwECLQAUAAYACAAAACEA&#10;OP0h/9YAAACUAQAACwAAAAAAAAAAAAAAAAAvAQAAX3JlbHMvLnJlbHNQSwECLQAUAAYACAAAACEA&#10;aiZGCYUCAABlBQAADgAAAAAAAAAAAAAAAAAuAgAAZHJzL2Uyb0RvYy54bWxQSwECLQAUAAYACAAA&#10;ACEAFPFa/N8AAAANAQAADwAAAAAAAAAAAAAAAADfBAAAZHJzL2Rvd25yZXYueG1sUEsFBgAAAAAE&#10;AAQA8wAAAOsFAAAAAA==&#10;" fillcolor="white [3201]" strokecolor="white [3212]" strokeweight="1pt">
                <v:textbox>
                  <w:txbxContent>
                    <w:p w:rsidR="00E82ABB" w:rsidRDefault="00E82ABB" w:rsidP="00E82ABB">
                      <w:r>
                        <w:rPr>
                          <w:lang w:val="en-US"/>
                        </w:rPr>
                        <w:t>Can be given upon requirement!!</w:t>
                      </w:r>
                    </w:p>
                  </w:txbxContent>
                </v:textbox>
              </v:rect>
            </w:pict>
          </mc:Fallback>
        </mc:AlternateContent>
      </w:r>
      <w:r w:rsidR="00E82AB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F3010C" wp14:editId="227C12C9">
                <wp:simplePos x="0" y="0"/>
                <wp:positionH relativeFrom="column">
                  <wp:align>right</wp:align>
                </wp:positionH>
                <wp:positionV relativeFrom="paragraph">
                  <wp:posOffset>7219950</wp:posOffset>
                </wp:positionV>
                <wp:extent cx="2152650" cy="3429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2ABB" w:rsidRPr="004960B2" w:rsidRDefault="00E82ABB" w:rsidP="00E82A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u w:val="single"/>
                              </w:rPr>
                              <w:t>References: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3010C" id="Rectangle 26" o:spid="_x0000_s1043" style="position:absolute;margin-left:118.3pt;margin-top:568.5pt;width:169.5pt;height:27pt;z-index:2516899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XvngIAAMEFAAAOAAAAZHJzL2Uyb0RvYy54bWysVEtv2zAMvg/YfxB0X/1Y0kdQpwhadBhQ&#10;tEHboWdFlmIDsqhJSuzs14+SH+m6YodiOSiiSH4kP5O8vOoaRfbCuhp0QbOTlBKhOZS13hb0x/Pt&#10;l3NKnGe6ZAq0KOhBOHq1/PzpsjULkUMFqhSWIIh2i9YUtPLeLJLE8Uo0zJ2AERqVEmzDPIp2m5SW&#10;tYjeqCRP09OkBVsaC1w4h683vZIuI76UgvsHKZ3wRBUUc/PxtPHchDNZXrLF1jJT1XxIg30gi4bV&#10;GoNOUDfMM7Kz9V9QTc0tOJD+hEOTgJQ1F7EGrCZL31TzVDEjYi1IjjMTTe7/wfL7/dqSuixofkqJ&#10;Zg1+o0dkjemtEgTfkKDWuAXaPZm1HSSH11BtJ20T/rEO0kVSDxOpovOE42OezfPTOXLPUfd1ll+k&#10;kfXk6G2s898ENCRcCmoxfOSS7e+cx4hoOpqEYA5UXd7WSkUhNIq4VpbsGX7izTYLGaPHH1ZKf8gR&#10;YYJnEgjoS443f1Ai4Cn9KCRyF4qMCceuPSbDOBfaZ72qYqXoc5yn+BuzHNOPOUfAgCyxugl7ABgt&#10;e5ARuy92sA+uIjb95Jz+K7HeefKIkUH7ybmpNdj3ABRWNUTu7UeSemoCS77bdLGvsrNgGp42UB6w&#10;2Sz0U+gMv63xi98x59fM4thhk+Aq8Q94SAVtQWG4UVKB/fXee7DHaUAtJS2OcUHdzx2zghL1XeOc&#10;XGSzWZj7KMzmZzkK9rVm81qjd801YBtluLQMj9dg79V4lRaaF9w4qxAVVUxzjF1Q7u0oXPt+veDO&#10;4mK1imY464b5O/1keAAPRIeOfu5emDVD23scmHsYR54t3nR/bxs8Nax2HmQdR+PI6/AJcE/EXhp2&#10;WlhEr+Voddy8y98AAAD//wMAUEsDBBQABgAIAAAAIQAqRoe53QAAAAoBAAAPAAAAZHJzL2Rvd25y&#10;ZXYueG1sTE/BSsNAFLwL/sPyBG92kwasidkUEUUED7YV9Pia3U2C2bchu0nj3/t60tu8mWHeTLld&#10;XC9mM4bOk4J0lYAwVHvdUaPg4/B8cwciRCSNvSej4McE2FaXFyUW2p9oZ+Z9bASHUChQQRvjUEgZ&#10;6tY4DCs/GGLN+tFh5HNspB7xxOGul+skuZUOO+IPLQ7msTX1935yCr4svhyeXsObtOvZ5t379Gk3&#10;k1LXV8vDPYholvhnhnN9rg4Vdzr6iXQQvQIeEplNsw0j1rMsZ3A8U3magKxK+X9C9QsAAP//AwBQ&#10;SwECLQAUAAYACAAAACEAtoM4kv4AAADhAQAAEwAAAAAAAAAAAAAAAAAAAAAAW0NvbnRlbnRfVHlw&#10;ZXNdLnhtbFBLAQItABQABgAIAAAAIQA4/SH/1gAAAJQBAAALAAAAAAAAAAAAAAAAAC8BAABfcmVs&#10;cy8ucmVsc1BLAQItABQABgAIAAAAIQBHJvXvngIAAMEFAAAOAAAAAAAAAAAAAAAAAC4CAABkcnMv&#10;ZTJvRG9jLnhtbFBLAQItABQABgAIAAAAIQAqRoe53QAAAAoBAAAPAAAAAAAAAAAAAAAAAPgEAABk&#10;cnMvZG93bnJldi54bWxQSwUGAAAAAAQABADzAAAAAgYAAAAA&#10;" fillcolor="white [3212]" strokecolor="white [3212]" strokeweight="1pt">
                <v:textbox>
                  <w:txbxContent>
                    <w:p w:rsidR="00E82ABB" w:rsidRPr="004960B2" w:rsidRDefault="00E82ABB" w:rsidP="00E82A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u w:val="single"/>
                        </w:rPr>
                        <w:t>References:</w:t>
                      </w:r>
                    </w:p>
                  </w:txbxContent>
                </v:textbox>
              </v:rect>
            </w:pict>
          </mc:Fallback>
        </mc:AlternateContent>
      </w:r>
      <w:r w:rsidR="004E2DA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5048250</wp:posOffset>
                </wp:positionV>
                <wp:extent cx="3305175" cy="20574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2057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F9B" w:rsidRPr="004E2DAC" w:rsidRDefault="007B2196" w:rsidP="004E2DAC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 w:rsidRPr="004E2DAC">
                              <w:rPr>
                                <w:lang w:val="en-US"/>
                              </w:rPr>
                              <w:t>A self-motivated goal-driven person</w:t>
                            </w:r>
                          </w:p>
                          <w:p w:rsidR="00470F9B" w:rsidRPr="004E2DAC" w:rsidRDefault="007B2196" w:rsidP="004E2DAC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 w:rsidRPr="004E2DAC">
                              <w:rPr>
                                <w:lang w:val="en-US"/>
                              </w:rPr>
                              <w:t>Able work in a dynamic environment to ensure business growth.</w:t>
                            </w:r>
                          </w:p>
                          <w:p w:rsidR="00470F9B" w:rsidRPr="004E2DAC" w:rsidRDefault="007B2196" w:rsidP="004E2DAC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 w:rsidRPr="004E2DAC">
                              <w:rPr>
                                <w:lang w:val="en-US"/>
                              </w:rPr>
                              <w:t>Have multitasking ability with excellence in communication</w:t>
                            </w:r>
                          </w:p>
                          <w:p w:rsidR="00470F9B" w:rsidRPr="004E2DAC" w:rsidRDefault="007B2196" w:rsidP="004E2DAC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 w:rsidRPr="004E2DAC">
                              <w:rPr>
                                <w:lang w:val="en-US"/>
                              </w:rPr>
                              <w:t>Can work under pressure and able to achieve business results within given deadline</w:t>
                            </w:r>
                          </w:p>
                          <w:p w:rsidR="004E2DAC" w:rsidRDefault="004E2DAC" w:rsidP="004E2DAC">
                            <w:pPr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Love to train sales 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4" style="position:absolute;margin-left:-50.25pt;margin-top:397.5pt;width:260.25pt;height:16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nwigIAAGgFAAAOAAAAZHJzL2Uyb0RvYy54bWysVEtv2zAMvg/YfxB0X22nSR9BnSJo0WFA&#10;0RZth54VWUqEyaImKbGzXz9KfjTrchp2kUmT/Pjm1XVba7ITziswJS1OckqE4VApsy7p99e7LxeU&#10;+MBMxTQYUdK98PR68fnTVWPnYgIb0JVwBEGMnze2pJsQ7DzLPN+ImvkTsMKgUIKrWUDWrbPKsQbR&#10;a51N8vwsa8BV1gEX3uPf205IFwlfSsHDo5ReBKJLirGF9Lr0ruKbLa7YfO2Y3Sjeh8H+IYqaKYNO&#10;R6hbFhjZOvUXVK24Aw8ynHCoM5BScZFywGyK/EM2LxtmRcoFi+PtWCb//2D5w+7JEVWVdDKjxLAa&#10;e/SMVWNmrQXBf1igxvo56r3YJ9dzHsmYbStdHb+YB2lTUfdjUUUbCMefp6f5rDhHcI6yST47n+ap&#10;7Nm7uXU+fBVQk0iU1KH/VEy2u/cBXaLqoBK9aRNfD1pVd0rrxMR5ETfakR3DTq/WRQwc7Q60kIuW&#10;WUynSyBRYa9Fh/osJFYCQ54k72kG3zEZ58KEsx5XG9SOZhIjGA2LY4Y6DMH0utFMpNkcDfNjhn96&#10;HC2SVzBhNK6VAXcMoPoxeu70h+y7nGP6oV21qf3FxdDqFVR7nAkH3bJ4y+8U9uWe+fDEHG4H7hFu&#10;fHjER2poSgo9RckG3K9j/6M+Di1KKWlw20rqf26ZE5TobwbH+bKYTuN6JmY6O58g4w4lq0OJ2dY3&#10;gG0u8LZYnsioH/RASgf1Gx6GZfSKImY4+i4pD25gbkJ3BfC0cLFcJjVcScvCvXmxPILHQse5e23f&#10;mLP9cAac6wcYNpPNP8xopxstDSy3AaRKAxxL3dW1bwGuc5rP/vTEe3HIJ633A7n4DQAA//8DAFBL&#10;AwQUAAYACAAAACEADJVeB94AAAANAQAADwAAAGRycy9kb3ducmV2LnhtbEyPwU7DMBBE70j8g7VI&#10;3FrbEQWaxqkiEBLXtFy4ubGbRNjr1Hbb8PcsJziu9mnmTbWdvWMXG9MYUIFcCmAWu2BG7BV87N8W&#10;z8BS1mi0C2gVfNsE2/r2ptKlCVds7WWXe0YhmEqtYMh5KjlP3WC9TsswWaTfMUSvM52x5ybqK4V7&#10;xwshHrnXI1LDoCf7Mtjua3f2Cl5dIz/DCRv9nttTP8ainWOh1P3d3GyAZTvnPxh+9UkdanI6hDOa&#10;xJyChRRiRayCp/WKVhHyQI3ADsRKuRbA64r/X1H/AAAA//8DAFBLAQItABQABgAIAAAAIQC2gziS&#10;/gAAAOEBAAATAAAAAAAAAAAAAAAAAAAAAABbQ29udGVudF9UeXBlc10ueG1sUEsBAi0AFAAGAAgA&#10;AAAhADj9If/WAAAAlAEAAAsAAAAAAAAAAAAAAAAALwEAAF9yZWxzLy5yZWxzUEsBAi0AFAAGAAgA&#10;AAAhAC1FefCKAgAAaAUAAA4AAAAAAAAAAAAAAAAALgIAAGRycy9lMm9Eb2MueG1sUEsBAi0AFAAG&#10;AAgAAAAhAAyVXgfeAAAADQEAAA8AAAAAAAAAAAAAAAAA5AQAAGRycy9kb3ducmV2LnhtbFBLBQYA&#10;AAAABAAEAPMAAADvBQAAAAA=&#10;" fillcolor="white [3201]" strokecolor="white [3212]" strokeweight="1pt">
                <v:textbox>
                  <w:txbxContent>
                    <w:p w:rsidR="00470F9B" w:rsidRPr="004E2DAC" w:rsidRDefault="007B2196" w:rsidP="004E2DAC">
                      <w:pPr>
                        <w:numPr>
                          <w:ilvl w:val="0"/>
                          <w:numId w:val="20"/>
                        </w:numPr>
                      </w:pPr>
                      <w:r w:rsidRPr="004E2DAC">
                        <w:rPr>
                          <w:lang w:val="en-US"/>
                        </w:rPr>
                        <w:t>A self-motivated goal-driven person</w:t>
                      </w:r>
                    </w:p>
                    <w:p w:rsidR="00470F9B" w:rsidRPr="004E2DAC" w:rsidRDefault="007B2196" w:rsidP="004E2DAC">
                      <w:pPr>
                        <w:numPr>
                          <w:ilvl w:val="0"/>
                          <w:numId w:val="20"/>
                        </w:numPr>
                      </w:pPr>
                      <w:r w:rsidRPr="004E2DAC">
                        <w:rPr>
                          <w:lang w:val="en-US"/>
                        </w:rPr>
                        <w:t>Able work in a dynamic environment to ensure business growth.</w:t>
                      </w:r>
                    </w:p>
                    <w:p w:rsidR="00470F9B" w:rsidRPr="004E2DAC" w:rsidRDefault="007B2196" w:rsidP="004E2DAC">
                      <w:pPr>
                        <w:numPr>
                          <w:ilvl w:val="0"/>
                          <w:numId w:val="20"/>
                        </w:numPr>
                      </w:pPr>
                      <w:r w:rsidRPr="004E2DAC">
                        <w:rPr>
                          <w:lang w:val="en-US"/>
                        </w:rPr>
                        <w:t>Have multitasking ability with excellence in communication</w:t>
                      </w:r>
                    </w:p>
                    <w:p w:rsidR="00470F9B" w:rsidRPr="004E2DAC" w:rsidRDefault="007B2196" w:rsidP="004E2DAC">
                      <w:pPr>
                        <w:numPr>
                          <w:ilvl w:val="0"/>
                          <w:numId w:val="20"/>
                        </w:numPr>
                      </w:pPr>
                      <w:r w:rsidRPr="004E2DAC">
                        <w:rPr>
                          <w:lang w:val="en-US"/>
                        </w:rPr>
                        <w:t>Can work under pressure and able to achieve business results within given deadline</w:t>
                      </w:r>
                    </w:p>
                    <w:p w:rsidR="004E2DAC" w:rsidRDefault="004E2DAC" w:rsidP="004E2DAC">
                      <w:pPr>
                        <w:numPr>
                          <w:ilvl w:val="0"/>
                          <w:numId w:val="20"/>
                        </w:numPr>
                      </w:pPr>
                      <w:r>
                        <w:rPr>
                          <w:lang w:val="en-US"/>
                        </w:rPr>
                        <w:t>Love to train sales force</w:t>
                      </w:r>
                    </w:p>
                  </w:txbxContent>
                </v:textbox>
              </v:rect>
            </w:pict>
          </mc:Fallback>
        </mc:AlternateContent>
      </w:r>
      <w:r w:rsidR="004E2DA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CC0878" wp14:editId="196DC17B">
                <wp:simplePos x="0" y="0"/>
                <wp:positionH relativeFrom="margin">
                  <wp:posOffset>-523875</wp:posOffset>
                </wp:positionH>
                <wp:positionV relativeFrom="paragraph">
                  <wp:posOffset>4524375</wp:posOffset>
                </wp:positionV>
                <wp:extent cx="2152650" cy="3429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DAC" w:rsidRPr="004960B2" w:rsidRDefault="004E2DAC" w:rsidP="004E2DA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0"/>
                                <w:u w:val="single"/>
                              </w:rPr>
                              <w:t>Who am 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C0878" id="Rectangle 24" o:spid="_x0000_s1045" style="position:absolute;margin-left:-41.25pt;margin-top:356.25pt;width:169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aCjngIAAMEFAAAOAAAAZHJzL2Uyb0RvYy54bWysVEtv2zAMvg/YfxB0X/1Y0q1BnSJI0WFA&#10;0RZth54VWYoNyKImKbGzXz9KfiTrih2K5aCIIvmR/Ezy8qprFNkL62rQBc3OUkqE5lDWelvQH883&#10;n75S4jzTJVOgRUEPwtGr5ccPl61ZiBwqUKWwBEG0W7SmoJX3ZpEkjleiYe4MjNColGAb5lG026S0&#10;rEX0RiV5mp4nLdjSWODCOXy97pV0GfGlFNzfS+mEJ6qgmJuPp43nJpzJ8pIttpaZquZDGuwdWTSs&#10;1hh0grpmnpGdrf+CampuwYH0ZxyaBKSsuYg1YDVZ+qqap4oZEWtBcpyZaHL/D5bf7R8sqcuC5jNK&#10;NGvwGz0ia0xvlSD4hgS1xi3Q7sk82EFyeA3VdtI24R/rIF0k9TCRKjpPOD7m2Tw/nyP3HHWfZ/lF&#10;GllPjt7GOv9NQEPCpaAWw0cu2f7WeYyIpqNJCOZA1eVNrVQUQqOItbJkz/ATb7ZZyBg9/rBS+l2O&#10;CBM8k0BAX3K8+YMSAU/pRyGRu1BkTDh27TEZxrnQPutVFStFn+M8xd+Y5Zh+zDkCBmSJ1U3YA8Bo&#10;2YOM2H2xg31wFbHpJ+f0X4n1zpNHjAzaT85NrcG+BaCwqiFybz+S1FMTWPLdpot9lV0E0/C0gfKA&#10;zWahn0Jn+E2NX/yWOf/ALI4dNgmuEn+Ph1TQFhSGGyUV2F9vvQd7nAbUUtLiGBfU/dwxKyhR3zXO&#10;yUU2m4W5j8Js/iVHwZ5qNqcavWvWgG2U4dIyPF6DvVfjVVpoXnDjrEJUVDHNMXZBubejsPb9esGd&#10;xcVqFc1w1g3zt/rJ8AAeiA4d/dy9MGuGtvc4MHcwjjxbvOr+3jZ4aljtPMg6jsaR1+ET4J6IvTTs&#10;tLCITuVoddy8y98AAAD//wMAUEsDBBQABgAIAAAAIQCuq3Bi3wAAAAsBAAAPAAAAZHJzL2Rvd25y&#10;ZXYueG1sTI9BS8NAEIXvgv9hGcFbu2mgaY3ZFBFFBA/aCnqcZneTYHY2ZDdp/PdOT/b2Zt7jzTfF&#10;bnadmMwQWk8KVssEhKHK65ZqBZ+H58UWRIhIGjtPRsGvCbArr68KzLU/0YeZ9rEWXEIhRwVNjH0u&#10;Zaga4zAsfW+IPesHh5HHoZZ6wBOXu06mSZJJhy3xhQZ789iY6mc/OgXfFl8OT6/hTdp0snft+/hl&#10;N6NStzfzwz2IaOb4H4YzPqNDyUxHP5IOolOw2KZrjirYrM6CE+k6Y3HkTcZCloW8/KH8AwAA//8D&#10;AFBLAQItABQABgAIAAAAIQC2gziS/gAAAOEBAAATAAAAAAAAAAAAAAAAAAAAAABbQ29udGVudF9U&#10;eXBlc10ueG1sUEsBAi0AFAAGAAgAAAAhADj9If/WAAAAlAEAAAsAAAAAAAAAAAAAAAAALwEAAF9y&#10;ZWxzLy5yZWxzUEsBAi0AFAAGAAgAAAAhADXdoKOeAgAAwQUAAA4AAAAAAAAAAAAAAAAALgIAAGRy&#10;cy9lMm9Eb2MueG1sUEsBAi0AFAAGAAgAAAAhAK6rcGLfAAAACwEAAA8AAAAAAAAAAAAAAAAA+AQA&#10;AGRycy9kb3ducmV2LnhtbFBLBQYAAAAABAAEAPMAAAAEBgAAAAA=&#10;" fillcolor="white [3212]" strokecolor="white [3212]" strokeweight="1pt">
                <v:textbox>
                  <w:txbxContent>
                    <w:p w:rsidR="004E2DAC" w:rsidRPr="004960B2" w:rsidRDefault="004E2DAC" w:rsidP="004E2DA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0"/>
                          <w:u w:val="single"/>
                        </w:rPr>
                        <w:t>Who am I?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0AB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3648076</wp:posOffset>
                </wp:positionH>
                <wp:positionV relativeFrom="paragraph">
                  <wp:posOffset>9525</wp:posOffset>
                </wp:positionV>
                <wp:extent cx="2914650" cy="14382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438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ABC" w:rsidRDefault="00484550" w:rsidP="00484550">
                            <w:pPr>
                              <w:spacing w:after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484550">
                              <w:rPr>
                                <w:b/>
                                <w:bCs/>
                                <w:lang w:val="en-US"/>
                              </w:rPr>
                              <w:t>Master’s</w:t>
                            </w:r>
                            <w:r w:rsidR="004C0ABC">
                              <w:rPr>
                                <w:b/>
                                <w:bCs/>
                                <w:lang w:val="en-US"/>
                              </w:rPr>
                              <w:t xml:space="preserve"> in Business Administration</w:t>
                            </w:r>
                          </w:p>
                          <w:p w:rsidR="00484550" w:rsidRPr="00484550" w:rsidRDefault="00484550" w:rsidP="00484550">
                            <w:pPr>
                              <w:spacing w:after="0"/>
                            </w:pPr>
                            <w:r w:rsidRPr="00484550">
                              <w:rPr>
                                <w:lang w:val="en-US"/>
                              </w:rPr>
                              <w:t>Major</w:t>
                            </w:r>
                            <w:r w:rsidR="004C0ABC">
                              <w:rPr>
                                <w:lang w:val="en-US"/>
                              </w:rPr>
                              <w:t>:</w:t>
                            </w:r>
                            <w:r w:rsidRPr="00484550">
                              <w:rPr>
                                <w:lang w:val="en-US"/>
                              </w:rPr>
                              <w:t xml:space="preserve"> Marketing</w:t>
                            </w:r>
                          </w:p>
                          <w:p w:rsidR="00484550" w:rsidRPr="00484550" w:rsidRDefault="00484550" w:rsidP="00484550">
                            <w:pPr>
                              <w:spacing w:after="0"/>
                            </w:pPr>
                            <w:r w:rsidRPr="00484550">
                              <w:rPr>
                                <w:lang w:val="en-US"/>
                              </w:rPr>
                              <w:t>Stamford University: 2006</w:t>
                            </w:r>
                          </w:p>
                          <w:p w:rsidR="00484550" w:rsidRDefault="00484550" w:rsidP="00484550">
                            <w:pPr>
                              <w:spacing w:after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4C0ABC" w:rsidRDefault="00484550" w:rsidP="00484550">
                            <w:pPr>
                              <w:spacing w:after="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484550">
                              <w:rPr>
                                <w:b/>
                                <w:bCs/>
                                <w:lang w:val="en-US"/>
                              </w:rPr>
                              <w:t>Bachelors in Business Administration</w:t>
                            </w:r>
                          </w:p>
                          <w:p w:rsidR="00484550" w:rsidRPr="00484550" w:rsidRDefault="00484550" w:rsidP="00484550">
                            <w:pPr>
                              <w:spacing w:after="0"/>
                              <w:rPr>
                                <w:bCs/>
                                <w:lang w:val="en-US"/>
                              </w:rPr>
                            </w:pPr>
                            <w:r w:rsidRPr="00484550">
                              <w:rPr>
                                <w:bCs/>
                                <w:lang w:val="en-US"/>
                              </w:rPr>
                              <w:t>Major</w:t>
                            </w:r>
                            <w:r w:rsidR="004C0ABC">
                              <w:rPr>
                                <w:bCs/>
                                <w:lang w:val="en-US"/>
                              </w:rPr>
                              <w:t>:</w:t>
                            </w:r>
                            <w:r w:rsidRPr="00484550">
                              <w:rPr>
                                <w:bCs/>
                                <w:lang w:val="en-US"/>
                              </w:rPr>
                              <w:t xml:space="preserve"> Marketing</w:t>
                            </w:r>
                          </w:p>
                          <w:p w:rsidR="00484550" w:rsidRPr="00484550" w:rsidRDefault="00484550" w:rsidP="00484550">
                            <w:pPr>
                              <w:spacing w:after="0"/>
                              <w:rPr>
                                <w:bCs/>
                                <w:lang w:val="en-US"/>
                              </w:rPr>
                            </w:pPr>
                            <w:r w:rsidRPr="00484550">
                              <w:rPr>
                                <w:bCs/>
                                <w:lang w:val="en-US"/>
                              </w:rPr>
                              <w:t xml:space="preserve">Stamford University: 2002 </w:t>
                            </w:r>
                          </w:p>
                          <w:p w:rsidR="00484550" w:rsidRDefault="00484550" w:rsidP="004845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6" style="position:absolute;margin-left:287.25pt;margin-top:.75pt;width:229.5pt;height:11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Y6hwIAAGgFAAAOAAAAZHJzL2Uyb0RvYy54bWysVEtv2zAMvg/YfxB0Xx1n6WNBnSJo0WFA&#10;0RZth54VWUqESaImKbGzXz9KfjTrchp2kUWT/CiSH3l51RpNdsIHBbai5cmEEmE51MquK/r95fbT&#10;BSUhMlszDVZUdC8CvVp8/HDZuLmYwgZ0LTxBEBvmjavoJkY3L4rAN8KwcAJOWFRK8IZFFP26qD1r&#10;EN3oYjqZnBUN+Np54CIE/HvTKeki40speHyQMohIdEXxbTGfPp+rdBaLSzZfe+Y2ivfPYP/wCsOU&#10;xaAj1A2LjGy9+gvKKO4hgIwnHEwBUioucg6YTTl5l83zhjmRc8HiBDeWKfw/WH6/e/RE1RWdYnks&#10;M9ijJ6was2stCP7DAjUuzNHu2T36Xgp4Tdm20pv0xTxIm4u6H4sq2kg4/px+KWdnpwjOUVfOPl9M&#10;z08TavHm7nyIXwUYki4V9Rg/F5Pt7kLsTAeTFE3bdAbQqr5VWmch8UVca092DDu9Wpd9iAMrDJg8&#10;i5ROl0C+xb0WHeqTkFiJ9OQcPXPwDZNxLmw863G1RevkJvEFo2N5zFHH4TG9bXITmZuj4+SY458R&#10;R48cFWwcnY2y4I8B1D/GyJ39kH2Xc0o/tqt2aH/f3BXUe+SEh25YguO3Cvtyx0J8ZB6nA3uJEx8f&#10;8JAamopCf6NkA/7Xsf/JHkmLWkoanLaKhp9b5gUl+ptFOiNHZmk8szA7PU9k9Iea1aHGbs01YJtL&#10;3C2O52uyj3q4Sg/mFRfDMkVFFbMcY1eURz8I17HbArhauFgusxmOpGPxzj47nsBToRPvXtpX5l1P&#10;zoi8vodhMtn8HUc72+RpYbmNIFUmcCp1V9e+BTjOeQT61ZP2xaGcrd4W5OI3AAAA//8DAFBLAwQU&#10;AAYACAAAACEA96BLutwAAAAKAQAADwAAAGRycy9kb3ducmV2LnhtbEyPQU/DMAyF70j8h8hI3Fi6&#10;jMFUmk4VCIlrBxduWWPaisTpkmwr/x7vBCfbek/P36u2s3fihDGNgTQsFwUIpC7YkXoNH++vdxsQ&#10;KRuyxgVCDT+YYFtfX1WmtOFMLZ52uRccQqk0Goacp1LK1A3oTVqECYm1rxC9yXzGXtpozhzunVRF&#10;8SC9GYk/DGbC5wG7793Ra3hxzfIzHKgxb7k99GNU7RyV1rc3c/MEIuOc/8xwwWd0qJlpH45kk3Aa&#10;1o/3a7aywOOiF6sVb3sNSm0KkHUl/1eofwEAAP//AwBQSwECLQAUAAYACAAAACEAtoM4kv4AAADh&#10;AQAAEwAAAAAAAAAAAAAAAAAAAAAAW0NvbnRlbnRfVHlwZXNdLnhtbFBLAQItABQABgAIAAAAIQA4&#10;/SH/1gAAAJQBAAALAAAAAAAAAAAAAAAAAC8BAABfcmVscy8ucmVsc1BLAQItABQABgAIAAAAIQDQ&#10;ceY6hwIAAGgFAAAOAAAAAAAAAAAAAAAAAC4CAABkcnMvZTJvRG9jLnhtbFBLAQItABQABgAIAAAA&#10;IQD3oEu63AAAAAoBAAAPAAAAAAAAAAAAAAAAAOEEAABkcnMvZG93bnJldi54bWxQSwUGAAAAAAQA&#10;BADzAAAA6gUAAAAA&#10;" fillcolor="white [3201]" strokecolor="white [3212]" strokeweight="1pt">
                <v:textbox>
                  <w:txbxContent>
                    <w:p w:rsidR="004C0ABC" w:rsidRDefault="00484550" w:rsidP="00484550">
                      <w:pPr>
                        <w:spacing w:after="0"/>
                        <w:rPr>
                          <w:b/>
                          <w:bCs/>
                          <w:lang w:val="en-US"/>
                        </w:rPr>
                      </w:pPr>
                      <w:r w:rsidRPr="00484550">
                        <w:rPr>
                          <w:b/>
                          <w:bCs/>
                          <w:lang w:val="en-US"/>
                        </w:rPr>
                        <w:t>Master’s</w:t>
                      </w:r>
                      <w:r w:rsidR="004C0ABC">
                        <w:rPr>
                          <w:b/>
                          <w:bCs/>
                          <w:lang w:val="en-US"/>
                        </w:rPr>
                        <w:t xml:space="preserve"> in Business Administration</w:t>
                      </w:r>
                    </w:p>
                    <w:p w:rsidR="00484550" w:rsidRPr="00484550" w:rsidRDefault="00484550" w:rsidP="00484550">
                      <w:pPr>
                        <w:spacing w:after="0"/>
                      </w:pPr>
                      <w:r w:rsidRPr="00484550">
                        <w:rPr>
                          <w:lang w:val="en-US"/>
                        </w:rPr>
                        <w:t>Major</w:t>
                      </w:r>
                      <w:r w:rsidR="004C0ABC">
                        <w:rPr>
                          <w:lang w:val="en-US"/>
                        </w:rPr>
                        <w:t>:</w:t>
                      </w:r>
                      <w:r w:rsidRPr="00484550">
                        <w:rPr>
                          <w:lang w:val="en-US"/>
                        </w:rPr>
                        <w:t xml:space="preserve"> Marketing</w:t>
                      </w:r>
                    </w:p>
                    <w:p w:rsidR="00484550" w:rsidRPr="00484550" w:rsidRDefault="00484550" w:rsidP="00484550">
                      <w:pPr>
                        <w:spacing w:after="0"/>
                      </w:pPr>
                      <w:r w:rsidRPr="00484550">
                        <w:rPr>
                          <w:lang w:val="en-US"/>
                        </w:rPr>
                        <w:t>Stamford University: 2006</w:t>
                      </w:r>
                    </w:p>
                    <w:p w:rsidR="00484550" w:rsidRDefault="00484550" w:rsidP="00484550">
                      <w:pPr>
                        <w:spacing w:after="0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4C0ABC" w:rsidRDefault="00484550" w:rsidP="00484550">
                      <w:pPr>
                        <w:spacing w:after="0"/>
                        <w:rPr>
                          <w:b/>
                          <w:bCs/>
                          <w:lang w:val="en-US"/>
                        </w:rPr>
                      </w:pPr>
                      <w:r w:rsidRPr="00484550">
                        <w:rPr>
                          <w:b/>
                          <w:bCs/>
                          <w:lang w:val="en-US"/>
                        </w:rPr>
                        <w:t>Bachelors in Business Administration</w:t>
                      </w:r>
                    </w:p>
                    <w:p w:rsidR="00484550" w:rsidRPr="00484550" w:rsidRDefault="00484550" w:rsidP="00484550">
                      <w:pPr>
                        <w:spacing w:after="0"/>
                        <w:rPr>
                          <w:bCs/>
                          <w:lang w:val="en-US"/>
                        </w:rPr>
                      </w:pPr>
                      <w:r w:rsidRPr="00484550">
                        <w:rPr>
                          <w:bCs/>
                          <w:lang w:val="en-US"/>
                        </w:rPr>
                        <w:t>Major</w:t>
                      </w:r>
                      <w:r w:rsidR="004C0ABC">
                        <w:rPr>
                          <w:bCs/>
                          <w:lang w:val="en-US"/>
                        </w:rPr>
                        <w:t>:</w:t>
                      </w:r>
                      <w:r w:rsidRPr="00484550">
                        <w:rPr>
                          <w:bCs/>
                          <w:lang w:val="en-US"/>
                        </w:rPr>
                        <w:t xml:space="preserve"> Marketing</w:t>
                      </w:r>
                    </w:p>
                    <w:p w:rsidR="00484550" w:rsidRPr="00484550" w:rsidRDefault="00484550" w:rsidP="00484550">
                      <w:pPr>
                        <w:spacing w:after="0"/>
                        <w:rPr>
                          <w:bCs/>
                          <w:lang w:val="en-US"/>
                        </w:rPr>
                      </w:pPr>
                      <w:r w:rsidRPr="00484550">
                        <w:rPr>
                          <w:bCs/>
                          <w:lang w:val="en-US"/>
                        </w:rPr>
                        <w:t xml:space="preserve">Stamford University: 2002 </w:t>
                      </w:r>
                    </w:p>
                    <w:p w:rsidR="00484550" w:rsidRDefault="00484550" w:rsidP="004845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0AB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4219575</wp:posOffset>
                </wp:positionH>
                <wp:positionV relativeFrom="paragraph">
                  <wp:posOffset>2085975</wp:posOffset>
                </wp:positionV>
                <wp:extent cx="3324225" cy="76200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62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F9B" w:rsidRPr="007B250F" w:rsidRDefault="00861455" w:rsidP="007B250F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Essentials of Marketing: Autodesk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Avolver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 23</w:t>
                            </w:r>
                            <w:r w:rsidRPr="00861455">
                              <w:rPr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lang w:val="en-US"/>
                              </w:rPr>
                              <w:t xml:space="preserve"> April 2020</w:t>
                            </w:r>
                          </w:p>
                          <w:p w:rsidR="007B2196" w:rsidRPr="008D5710" w:rsidRDefault="007B2196" w:rsidP="007B2196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Essentials of Customer Suc</w:t>
                            </w:r>
                            <w:r w:rsidR="008D5710">
                              <w:rPr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 xml:space="preserve">ess: Autodesk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Avolver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 22</w:t>
                            </w:r>
                            <w:r w:rsidRPr="007B2196">
                              <w:rPr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lang w:val="en-US"/>
                              </w:rPr>
                              <w:t xml:space="preserve"> April 2020</w:t>
                            </w:r>
                          </w:p>
                          <w:p w:rsidR="008D5710" w:rsidRPr="008D5710" w:rsidRDefault="008D5710" w:rsidP="008D5710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 xml:space="preserve">Intermediate: Autodesk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Avolver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 w:rsidR="00C81272">
                              <w:rPr>
                                <w:lang w:val="en-US"/>
                              </w:rPr>
                              <w:t>31</w:t>
                            </w:r>
                            <w:r w:rsidR="00C81272" w:rsidRPr="00C81272">
                              <w:rPr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C81272">
                              <w:rPr>
                                <w:lang w:val="en-US"/>
                              </w:rPr>
                              <w:t xml:space="preserve"> March</w:t>
                            </w:r>
                            <w:r>
                              <w:rPr>
                                <w:lang w:val="en-US"/>
                              </w:rPr>
                              <w:t xml:space="preserve"> 2020</w:t>
                            </w:r>
                          </w:p>
                          <w:p w:rsidR="00861455" w:rsidRPr="007B250F" w:rsidRDefault="00861455" w:rsidP="00861455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B250F">
                              <w:rPr>
                                <w:lang w:val="en-US"/>
                              </w:rPr>
                              <w:t>Lean Startup Training: Lean Armada, Malaysia: 9th to 11th July 2017</w:t>
                            </w:r>
                          </w:p>
                          <w:p w:rsidR="00470F9B" w:rsidRPr="007B250F" w:rsidRDefault="007B2196" w:rsidP="007B250F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B250F">
                              <w:rPr>
                                <w:lang w:val="en-US"/>
                              </w:rPr>
                              <w:t>The Mindset of Getting Things Done: Gray Matters Consulting, India: 27th – 28th February 2017</w:t>
                            </w:r>
                          </w:p>
                          <w:p w:rsidR="00470F9B" w:rsidRPr="007B250F" w:rsidRDefault="007B2196" w:rsidP="007B250F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B250F">
                              <w:rPr>
                                <w:lang w:val="en-US"/>
                              </w:rPr>
                              <w:t xml:space="preserve">Taking Sales to a Higher Level ; Institute: </w:t>
                            </w:r>
                            <w:proofErr w:type="spellStart"/>
                            <w:r w:rsidRPr="007B250F">
                              <w:rPr>
                                <w:lang w:val="en-US"/>
                              </w:rPr>
                              <w:t>Mercuri</w:t>
                            </w:r>
                            <w:proofErr w:type="spellEnd"/>
                            <w:r w:rsidRPr="007B250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B250F">
                              <w:rPr>
                                <w:lang w:val="en-US"/>
                              </w:rPr>
                              <w:t>Goldmann</w:t>
                            </w:r>
                            <w:proofErr w:type="spellEnd"/>
                            <w:r w:rsidRPr="007B250F">
                              <w:rPr>
                                <w:lang w:val="en-US"/>
                              </w:rPr>
                              <w:t xml:space="preserve"> [India] Private Ltd; Duration:  2nd – 3rd October 2012</w:t>
                            </w:r>
                          </w:p>
                          <w:p w:rsidR="00470F9B" w:rsidRPr="007B250F" w:rsidRDefault="007B2196" w:rsidP="007B250F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B250F">
                              <w:rPr>
                                <w:lang w:val="en-US"/>
                              </w:rPr>
                              <w:t xml:space="preserve">Managing for Results &amp; the Challenge of Leadership; Institute:  </w:t>
                            </w:r>
                            <w:proofErr w:type="spellStart"/>
                            <w:r w:rsidRPr="007B250F">
                              <w:rPr>
                                <w:lang w:val="en-US"/>
                              </w:rPr>
                              <w:t>bdjobs</w:t>
                            </w:r>
                            <w:proofErr w:type="spellEnd"/>
                            <w:r w:rsidRPr="007B250F">
                              <w:rPr>
                                <w:lang w:val="en-US"/>
                              </w:rPr>
                              <w:t xml:space="preserve"> Training; Duration:   4th February 2011</w:t>
                            </w:r>
                          </w:p>
                          <w:p w:rsidR="00470F9B" w:rsidRPr="007B250F" w:rsidRDefault="007B2196" w:rsidP="007B250F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B250F">
                              <w:rPr>
                                <w:lang w:val="en-US"/>
                              </w:rPr>
                              <w:t>Effective Negotiation Skills; Institute: DCCI Business Institute (DBI); Duration:   6th – 7th March 2010</w:t>
                            </w:r>
                          </w:p>
                          <w:p w:rsidR="00470F9B" w:rsidRPr="007B250F" w:rsidRDefault="007B2196" w:rsidP="007B250F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B250F">
                              <w:rPr>
                                <w:lang w:val="en-US"/>
                              </w:rPr>
                              <w:t xml:space="preserve">Leadership &amp; Team Building Skills for Professional Excellence; Institute: </w:t>
                            </w:r>
                            <w:proofErr w:type="spellStart"/>
                            <w:r w:rsidRPr="007B250F">
                              <w:rPr>
                                <w:lang w:val="en-US"/>
                              </w:rPr>
                              <w:t>prothom-alojobs</w:t>
                            </w:r>
                            <w:proofErr w:type="spellEnd"/>
                            <w:r w:rsidRPr="007B250F">
                              <w:rPr>
                                <w:lang w:val="en-US"/>
                              </w:rPr>
                              <w:t>; Duration: 8th January 2010</w:t>
                            </w:r>
                          </w:p>
                          <w:p w:rsidR="00470F9B" w:rsidRPr="007B250F" w:rsidRDefault="007B2196" w:rsidP="007B250F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B250F">
                              <w:rPr>
                                <w:lang w:val="en-US"/>
                              </w:rPr>
                              <w:t xml:space="preserve">The key to Successful Corporate Communications &amp; Presentation skills; Institute: </w:t>
                            </w:r>
                            <w:proofErr w:type="spellStart"/>
                            <w:r w:rsidRPr="007B250F">
                              <w:rPr>
                                <w:lang w:val="en-US"/>
                              </w:rPr>
                              <w:t>prothom-alojobs</w:t>
                            </w:r>
                            <w:proofErr w:type="spellEnd"/>
                            <w:r w:rsidRPr="007B250F">
                              <w:rPr>
                                <w:lang w:val="en-US"/>
                              </w:rPr>
                              <w:t>; Duration: 26th Dec. 2009</w:t>
                            </w:r>
                          </w:p>
                          <w:p w:rsidR="00470F9B" w:rsidRPr="007B250F" w:rsidRDefault="007B2196" w:rsidP="007B250F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B250F">
                              <w:rPr>
                                <w:lang w:val="en-US"/>
                              </w:rPr>
                              <w:t>Relationship Selling and Telephone Communication Skills; Institute: University &amp; Industry Alliance, IBA, University of Dhaka; Duration: 7th November 2009</w:t>
                            </w:r>
                          </w:p>
                          <w:p w:rsidR="00470F9B" w:rsidRPr="007B250F" w:rsidRDefault="007B2196" w:rsidP="007B250F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B250F">
                              <w:rPr>
                                <w:lang w:val="en-US"/>
                              </w:rPr>
                              <w:t>Advanced Selling Skills; Institute: Diverters Training (</w:t>
                            </w:r>
                            <w:proofErr w:type="spellStart"/>
                            <w:r w:rsidRPr="007B250F">
                              <w:rPr>
                                <w:lang w:val="en-US"/>
                              </w:rPr>
                              <w:t>Pvt</w:t>
                            </w:r>
                            <w:proofErr w:type="spellEnd"/>
                            <w:r w:rsidRPr="007B250F">
                              <w:rPr>
                                <w:lang w:val="en-US"/>
                              </w:rPr>
                              <w:t xml:space="preserve">) Ltd, </w:t>
                            </w:r>
                            <w:proofErr w:type="spellStart"/>
                            <w:r w:rsidRPr="007B250F">
                              <w:rPr>
                                <w:lang w:val="en-US"/>
                              </w:rPr>
                              <w:t>Srilanka</w:t>
                            </w:r>
                            <w:proofErr w:type="spellEnd"/>
                            <w:r w:rsidRPr="007B250F">
                              <w:rPr>
                                <w:lang w:val="en-US"/>
                              </w:rPr>
                              <w:t>; Duration: 19th – 20th June 2009</w:t>
                            </w:r>
                          </w:p>
                          <w:p w:rsidR="00470F9B" w:rsidRPr="007B250F" w:rsidRDefault="007B2196" w:rsidP="007B250F">
                            <w:pPr>
                              <w:numPr>
                                <w:ilvl w:val="0"/>
                                <w:numId w:val="19"/>
                              </w:numPr>
                            </w:pPr>
                            <w:r w:rsidRPr="007B250F">
                              <w:rPr>
                                <w:lang w:val="en-US"/>
                              </w:rPr>
                              <w:t>Face to Face Sales; Institute: Amplitude Solutions Ltd, Dhaka; Duration: 28th – 29th March 2007</w:t>
                            </w:r>
                          </w:p>
                          <w:p w:rsidR="007B250F" w:rsidRDefault="007B250F" w:rsidP="007B25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7" style="position:absolute;margin-left:332.25pt;margin-top:164.25pt;width:261.75pt;height:60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fvhwIAAGgFAAAOAAAAZHJzL2Uyb0RvYy54bWysVEtvGyEQvlfqf0Dcm7U3TtJaWUdWolSV&#10;osRKUuWMWbBRgaGAvev++g7seu2mPlW9AMN8835c37RGk63wQYGt6PhsRImwHGplVxX9/nr/6TMl&#10;ITJbMw1WVHQnAr2Zffxw3bipKGENuhaeoBIbpo2r6DpGNy2KwNfCsHAGTlhkSvCGRST9qqg9a1C7&#10;0UU5Gl0WDfjaeeAiBPy965h0lvVLKXh8kjKISHRF0beYT5/PZTqL2TWbrjxza8V7N9g/eGGYsmh0&#10;UHXHIiMbr/5SZRT3EEDGMw6mACkVFzkGjGY8ehfNy5o5kWPB5AQ3pCn8P7X8cbvwRNUVLc8pscxg&#10;jZ4xa8yutCD4hwlqXJgi7sUtfE8FfKZoW+lNujEO0uak7oakijYSjp/n5+WkLC8o4ci7usSijXLa&#10;i4O48yF+FWBIelTUo/2cTLZ9CBFNInQPSda0TWcArep7pXUmUr+IW+3JlmGll6txchzljlBIJcki&#10;hdMFkF9xp0Wn9VlIzAS6XGbruQcPOhnnwsbLXq+2iE5iEj0YBMenBHXcO9Njk5jIvTkIjk4J/mlx&#10;kMhWwcZB2CgL/pSC+sdgucPvo+9iTuHHdtl25c/Q9LWEeoc94aEbluD4vcK6PLAQF8zjdOAc4cTH&#10;Jzykhqai0L8oWYP/deo/4bFpkUtJg9NW0fBzw7ygRH+z2M5fxpNJGs9MTC6uSiT8MWd5zLEbcwtY&#10;5jHuFsfzM+Gj3j+lB/OGi2GerCKLWY62K8qj3xO3sdsCuFq4mM8zDEfSsfhgXxxPylOiU9+9tm/M&#10;u745I/b1I+wnk03f9WiHTZIW5psIUuUGPuS1LwGOc+7PfvWkfXFMZ9RhQc5+AwAA//8DAFBLAwQU&#10;AAYACAAAACEA9vUTd90AAAANAQAADwAAAGRycy9kb3ducmV2LnhtbEyPQU/DMAyF70j8h8hI3Fja&#10;wqqqNJ0qEBLXjl24Za1pKxKnS7Kt/HvcE9ye7afn71W7xRpxQR8mRwrSTQICqXP9RIOCw8fbQwEi&#10;RE29No5QwQ8G2NW3N5Uue3elFi/7OAgOoVBqBWOMcyll6Ea0OmzcjMS3L+etjjz6QfZeXzncGpkl&#10;SS6tnog/jHrGlxG77/3ZKng1TfrpTtTo99iehsln7eIzpe7vluYZRMQl/plhxWd0qJnp6M7UB2EU&#10;5PnTlq0KHrOCxepIi4LrHVlt152sK/m/Rf0LAAD//wMAUEsBAi0AFAAGAAgAAAAhALaDOJL+AAAA&#10;4QEAABMAAAAAAAAAAAAAAAAAAAAAAFtDb250ZW50X1R5cGVzXS54bWxQSwECLQAUAAYACAAAACEA&#10;OP0h/9YAAACUAQAACwAAAAAAAAAAAAAAAAAvAQAAX3JlbHMvLnJlbHNQSwECLQAUAAYACAAAACEA&#10;ALf374cCAABoBQAADgAAAAAAAAAAAAAAAAAuAgAAZHJzL2Uyb0RvYy54bWxQSwECLQAUAAYACAAA&#10;ACEA9vUTd90AAAANAQAADwAAAAAAAAAAAAAAAADhBAAAZHJzL2Rvd25yZXYueG1sUEsFBgAAAAAE&#10;AAQA8wAAAOsFAAAAAA==&#10;" fillcolor="white [3201]" strokecolor="white [3212]" strokeweight="1pt">
                <v:textbox>
                  <w:txbxContent>
                    <w:p w:rsidR="00470F9B" w:rsidRPr="007B250F" w:rsidRDefault="00861455" w:rsidP="007B250F">
                      <w:pPr>
                        <w:numPr>
                          <w:ilvl w:val="0"/>
                          <w:numId w:val="19"/>
                        </w:numPr>
                      </w:pPr>
                      <w:r>
                        <w:rPr>
                          <w:lang w:val="en-US"/>
                        </w:rPr>
                        <w:t xml:space="preserve">Essentials of Marketing: Autodesk </w:t>
                      </w:r>
                      <w:proofErr w:type="spellStart"/>
                      <w:r>
                        <w:rPr>
                          <w:lang w:val="en-US"/>
                        </w:rPr>
                        <w:t>Avolver</w:t>
                      </w:r>
                      <w:proofErr w:type="spellEnd"/>
                      <w:r>
                        <w:rPr>
                          <w:lang w:val="en-US"/>
                        </w:rPr>
                        <w:t>: 23</w:t>
                      </w:r>
                      <w:r w:rsidRPr="00861455">
                        <w:rPr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lang w:val="en-US"/>
                        </w:rPr>
                        <w:t xml:space="preserve"> April 2020</w:t>
                      </w:r>
                    </w:p>
                    <w:p w:rsidR="007B2196" w:rsidRPr="008D5710" w:rsidRDefault="007B2196" w:rsidP="007B2196">
                      <w:pPr>
                        <w:numPr>
                          <w:ilvl w:val="0"/>
                          <w:numId w:val="19"/>
                        </w:numPr>
                      </w:pPr>
                      <w:r>
                        <w:rPr>
                          <w:lang w:val="en-US"/>
                        </w:rPr>
                        <w:t>Essentials of Customer Suc</w:t>
                      </w:r>
                      <w:r w:rsidR="008D5710">
                        <w:rPr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 xml:space="preserve">ess: Autodesk </w:t>
                      </w:r>
                      <w:proofErr w:type="spellStart"/>
                      <w:r>
                        <w:rPr>
                          <w:lang w:val="en-US"/>
                        </w:rPr>
                        <w:t>Avolver</w:t>
                      </w:r>
                      <w:proofErr w:type="spellEnd"/>
                      <w:r>
                        <w:rPr>
                          <w:lang w:val="en-US"/>
                        </w:rPr>
                        <w:t>: 22</w:t>
                      </w:r>
                      <w:r w:rsidRPr="007B2196">
                        <w:rPr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lang w:val="en-US"/>
                        </w:rPr>
                        <w:t xml:space="preserve"> April 2020</w:t>
                      </w:r>
                    </w:p>
                    <w:p w:rsidR="008D5710" w:rsidRPr="008D5710" w:rsidRDefault="008D5710" w:rsidP="008D5710">
                      <w:pPr>
                        <w:numPr>
                          <w:ilvl w:val="0"/>
                          <w:numId w:val="19"/>
                        </w:numPr>
                      </w:pPr>
                      <w:r>
                        <w:rPr>
                          <w:lang w:val="en-US"/>
                        </w:rPr>
                        <w:t xml:space="preserve">Intermediate: Autodesk </w:t>
                      </w:r>
                      <w:proofErr w:type="spellStart"/>
                      <w:r>
                        <w:rPr>
                          <w:lang w:val="en-US"/>
                        </w:rPr>
                        <w:t>Avolver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: </w:t>
                      </w:r>
                      <w:r w:rsidR="00C81272">
                        <w:rPr>
                          <w:lang w:val="en-US"/>
                        </w:rPr>
                        <w:t>31</w:t>
                      </w:r>
                      <w:r w:rsidR="00C81272" w:rsidRPr="00C81272">
                        <w:rPr>
                          <w:vertAlign w:val="superscript"/>
                          <w:lang w:val="en-US"/>
                        </w:rPr>
                        <w:t>st</w:t>
                      </w:r>
                      <w:r w:rsidR="00C81272">
                        <w:rPr>
                          <w:lang w:val="en-US"/>
                        </w:rPr>
                        <w:t xml:space="preserve"> March</w:t>
                      </w:r>
                      <w:r>
                        <w:rPr>
                          <w:lang w:val="en-US"/>
                        </w:rPr>
                        <w:t xml:space="preserve"> 2020</w:t>
                      </w:r>
                    </w:p>
                    <w:p w:rsidR="00861455" w:rsidRPr="007B250F" w:rsidRDefault="00861455" w:rsidP="00861455">
                      <w:pPr>
                        <w:numPr>
                          <w:ilvl w:val="0"/>
                          <w:numId w:val="19"/>
                        </w:numPr>
                      </w:pPr>
                      <w:r w:rsidRPr="007B250F">
                        <w:rPr>
                          <w:lang w:val="en-US"/>
                        </w:rPr>
                        <w:t>Lean Startup Training: Lean Armada, Malaysia: 9th to 11th July 2017</w:t>
                      </w:r>
                    </w:p>
                    <w:p w:rsidR="00470F9B" w:rsidRPr="007B250F" w:rsidRDefault="007B2196" w:rsidP="007B250F">
                      <w:pPr>
                        <w:numPr>
                          <w:ilvl w:val="0"/>
                          <w:numId w:val="19"/>
                        </w:numPr>
                      </w:pPr>
                      <w:r w:rsidRPr="007B250F">
                        <w:rPr>
                          <w:lang w:val="en-US"/>
                        </w:rPr>
                        <w:t>The Mindset of Getting Things Done: Gray Matters Consulting, India: 27th – 28th February 2017</w:t>
                      </w:r>
                    </w:p>
                    <w:p w:rsidR="00470F9B" w:rsidRPr="007B250F" w:rsidRDefault="007B2196" w:rsidP="007B250F">
                      <w:pPr>
                        <w:numPr>
                          <w:ilvl w:val="0"/>
                          <w:numId w:val="19"/>
                        </w:numPr>
                      </w:pPr>
                      <w:r w:rsidRPr="007B250F">
                        <w:rPr>
                          <w:lang w:val="en-US"/>
                        </w:rPr>
                        <w:t xml:space="preserve">Taking Sales to a Higher Level ; Institute: </w:t>
                      </w:r>
                      <w:proofErr w:type="spellStart"/>
                      <w:r w:rsidRPr="007B250F">
                        <w:rPr>
                          <w:lang w:val="en-US"/>
                        </w:rPr>
                        <w:t>Mercuri</w:t>
                      </w:r>
                      <w:proofErr w:type="spellEnd"/>
                      <w:r w:rsidRPr="007B250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B250F">
                        <w:rPr>
                          <w:lang w:val="en-US"/>
                        </w:rPr>
                        <w:t>Goldmann</w:t>
                      </w:r>
                      <w:proofErr w:type="spellEnd"/>
                      <w:r w:rsidRPr="007B250F">
                        <w:rPr>
                          <w:lang w:val="en-US"/>
                        </w:rPr>
                        <w:t xml:space="preserve"> [India] Private Ltd; Duration:  2nd – 3rd October 2012</w:t>
                      </w:r>
                    </w:p>
                    <w:p w:rsidR="00470F9B" w:rsidRPr="007B250F" w:rsidRDefault="007B2196" w:rsidP="007B250F">
                      <w:pPr>
                        <w:numPr>
                          <w:ilvl w:val="0"/>
                          <w:numId w:val="19"/>
                        </w:numPr>
                      </w:pPr>
                      <w:r w:rsidRPr="007B250F">
                        <w:rPr>
                          <w:lang w:val="en-US"/>
                        </w:rPr>
                        <w:t xml:space="preserve">Managing for Results &amp; the Challenge of Leadership; Institute:  </w:t>
                      </w:r>
                      <w:proofErr w:type="spellStart"/>
                      <w:r w:rsidRPr="007B250F">
                        <w:rPr>
                          <w:lang w:val="en-US"/>
                        </w:rPr>
                        <w:t>bdjobs</w:t>
                      </w:r>
                      <w:proofErr w:type="spellEnd"/>
                      <w:r w:rsidRPr="007B250F">
                        <w:rPr>
                          <w:lang w:val="en-US"/>
                        </w:rPr>
                        <w:t xml:space="preserve"> Training; Duration:   4th February 2011</w:t>
                      </w:r>
                    </w:p>
                    <w:p w:rsidR="00470F9B" w:rsidRPr="007B250F" w:rsidRDefault="007B2196" w:rsidP="007B250F">
                      <w:pPr>
                        <w:numPr>
                          <w:ilvl w:val="0"/>
                          <w:numId w:val="19"/>
                        </w:numPr>
                      </w:pPr>
                      <w:r w:rsidRPr="007B250F">
                        <w:rPr>
                          <w:lang w:val="en-US"/>
                        </w:rPr>
                        <w:t>Effective Negotiation Skills; Institute: DCCI Business Institute (DBI); Duration:   6th – 7th March 2010</w:t>
                      </w:r>
                    </w:p>
                    <w:p w:rsidR="00470F9B" w:rsidRPr="007B250F" w:rsidRDefault="007B2196" w:rsidP="007B250F">
                      <w:pPr>
                        <w:numPr>
                          <w:ilvl w:val="0"/>
                          <w:numId w:val="19"/>
                        </w:numPr>
                      </w:pPr>
                      <w:r w:rsidRPr="007B250F">
                        <w:rPr>
                          <w:lang w:val="en-US"/>
                        </w:rPr>
                        <w:t xml:space="preserve">Leadership &amp; Team Building Skills for Professional Excellence; Institute: </w:t>
                      </w:r>
                      <w:proofErr w:type="spellStart"/>
                      <w:r w:rsidRPr="007B250F">
                        <w:rPr>
                          <w:lang w:val="en-US"/>
                        </w:rPr>
                        <w:t>prothom-alojobs</w:t>
                      </w:r>
                      <w:proofErr w:type="spellEnd"/>
                      <w:r w:rsidRPr="007B250F">
                        <w:rPr>
                          <w:lang w:val="en-US"/>
                        </w:rPr>
                        <w:t>; Duration: 8th January 2010</w:t>
                      </w:r>
                    </w:p>
                    <w:p w:rsidR="00470F9B" w:rsidRPr="007B250F" w:rsidRDefault="007B2196" w:rsidP="007B250F">
                      <w:pPr>
                        <w:numPr>
                          <w:ilvl w:val="0"/>
                          <w:numId w:val="19"/>
                        </w:numPr>
                      </w:pPr>
                      <w:r w:rsidRPr="007B250F">
                        <w:rPr>
                          <w:lang w:val="en-US"/>
                        </w:rPr>
                        <w:t xml:space="preserve">The key to Successful Corporate Communications &amp; Presentation skills; Institute: </w:t>
                      </w:r>
                      <w:proofErr w:type="spellStart"/>
                      <w:r w:rsidRPr="007B250F">
                        <w:rPr>
                          <w:lang w:val="en-US"/>
                        </w:rPr>
                        <w:t>prothom-alojobs</w:t>
                      </w:r>
                      <w:proofErr w:type="spellEnd"/>
                      <w:r w:rsidRPr="007B250F">
                        <w:rPr>
                          <w:lang w:val="en-US"/>
                        </w:rPr>
                        <w:t>; Duration: 26th Dec. 2009</w:t>
                      </w:r>
                    </w:p>
                    <w:p w:rsidR="00470F9B" w:rsidRPr="007B250F" w:rsidRDefault="007B2196" w:rsidP="007B250F">
                      <w:pPr>
                        <w:numPr>
                          <w:ilvl w:val="0"/>
                          <w:numId w:val="19"/>
                        </w:numPr>
                      </w:pPr>
                      <w:r w:rsidRPr="007B250F">
                        <w:rPr>
                          <w:lang w:val="en-US"/>
                        </w:rPr>
                        <w:t>Relationship Selling and Telephone Communication Skills; Institute: University &amp; Industry Alliance, IBA, University of Dhaka; Duration: 7th November 2009</w:t>
                      </w:r>
                    </w:p>
                    <w:p w:rsidR="00470F9B" w:rsidRPr="007B250F" w:rsidRDefault="007B2196" w:rsidP="007B250F">
                      <w:pPr>
                        <w:numPr>
                          <w:ilvl w:val="0"/>
                          <w:numId w:val="19"/>
                        </w:numPr>
                      </w:pPr>
                      <w:r w:rsidRPr="007B250F">
                        <w:rPr>
                          <w:lang w:val="en-US"/>
                        </w:rPr>
                        <w:t>Advanced Selling Skills; Institute: Diverters Training (</w:t>
                      </w:r>
                      <w:proofErr w:type="spellStart"/>
                      <w:r w:rsidRPr="007B250F">
                        <w:rPr>
                          <w:lang w:val="en-US"/>
                        </w:rPr>
                        <w:t>Pvt</w:t>
                      </w:r>
                      <w:proofErr w:type="spellEnd"/>
                      <w:r w:rsidRPr="007B250F">
                        <w:rPr>
                          <w:lang w:val="en-US"/>
                        </w:rPr>
                        <w:t xml:space="preserve">) Ltd, </w:t>
                      </w:r>
                      <w:proofErr w:type="spellStart"/>
                      <w:r w:rsidRPr="007B250F">
                        <w:rPr>
                          <w:lang w:val="en-US"/>
                        </w:rPr>
                        <w:t>Srilanka</w:t>
                      </w:r>
                      <w:proofErr w:type="spellEnd"/>
                      <w:r w:rsidRPr="007B250F">
                        <w:rPr>
                          <w:lang w:val="en-US"/>
                        </w:rPr>
                        <w:t>; Duration: 19th – 20th June 2009</w:t>
                      </w:r>
                    </w:p>
                    <w:p w:rsidR="00470F9B" w:rsidRPr="007B250F" w:rsidRDefault="007B2196" w:rsidP="007B250F">
                      <w:pPr>
                        <w:numPr>
                          <w:ilvl w:val="0"/>
                          <w:numId w:val="19"/>
                        </w:numPr>
                      </w:pPr>
                      <w:r w:rsidRPr="007B250F">
                        <w:rPr>
                          <w:lang w:val="en-US"/>
                        </w:rPr>
                        <w:t>Face to Face Sales; Institute: Amplitude Solutions Ltd, Dhaka; Duration: 28th – 29th March 2007</w:t>
                      </w:r>
                    </w:p>
                    <w:p w:rsidR="007B250F" w:rsidRDefault="007B250F" w:rsidP="007B250F"/>
                  </w:txbxContent>
                </v:textbox>
                <w10:wrap anchorx="page"/>
              </v:rect>
            </w:pict>
          </mc:Fallback>
        </mc:AlternateContent>
      </w:r>
      <w:r w:rsidR="007B250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2990851</wp:posOffset>
                </wp:positionV>
                <wp:extent cx="2895600" cy="15049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50F" w:rsidRPr="007B250F" w:rsidRDefault="007B250F" w:rsidP="007B250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B250F">
                              <w:rPr>
                                <w:b/>
                                <w:lang w:val="en-US"/>
                              </w:rPr>
                              <w:t xml:space="preserve">Executive, Marketing </w:t>
                            </w:r>
                          </w:p>
                          <w:p w:rsidR="007B250F" w:rsidRPr="007B250F" w:rsidRDefault="007B250F" w:rsidP="007B250F">
                            <w:pPr>
                              <w:spacing w:after="0"/>
                            </w:pPr>
                            <w:r w:rsidRPr="007B250F">
                              <w:rPr>
                                <w:lang w:val="en-US"/>
                              </w:rPr>
                              <w:t>November 2003 – December 2004</w:t>
                            </w:r>
                          </w:p>
                          <w:p w:rsidR="007B250F" w:rsidRPr="007B250F" w:rsidRDefault="007B250F" w:rsidP="007B250F">
                            <w:pPr>
                              <w:spacing w:after="0"/>
                            </w:pPr>
                            <w:proofErr w:type="spellStart"/>
                            <w:r w:rsidRPr="007B250F">
                              <w:rPr>
                                <w:lang w:val="en-US"/>
                              </w:rPr>
                              <w:t>Beximco</w:t>
                            </w:r>
                            <w:proofErr w:type="spellEnd"/>
                            <w:r w:rsidRPr="007B250F">
                              <w:rPr>
                                <w:lang w:val="en-US"/>
                              </w:rPr>
                              <w:t xml:space="preserve"> Textiles Limited</w:t>
                            </w:r>
                          </w:p>
                          <w:p w:rsidR="007B250F" w:rsidRDefault="007B250F" w:rsidP="007B25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7B250F" w:rsidRPr="007B250F" w:rsidRDefault="007B250F" w:rsidP="007B250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B250F">
                              <w:rPr>
                                <w:b/>
                                <w:lang w:val="en-US"/>
                              </w:rPr>
                              <w:t xml:space="preserve">Intern, MIS &amp; Planning </w:t>
                            </w:r>
                          </w:p>
                          <w:p w:rsidR="007B250F" w:rsidRPr="007B250F" w:rsidRDefault="007B250F" w:rsidP="007B250F">
                            <w:pPr>
                              <w:spacing w:after="0"/>
                            </w:pPr>
                            <w:r w:rsidRPr="007B250F">
                              <w:rPr>
                                <w:lang w:val="en-US"/>
                              </w:rPr>
                              <w:t>February 2003 – April 2003</w:t>
                            </w:r>
                          </w:p>
                          <w:p w:rsidR="007B250F" w:rsidRPr="007B250F" w:rsidRDefault="007B250F" w:rsidP="007B250F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r w:rsidRPr="007B250F">
                              <w:rPr>
                                <w:lang w:val="en-US"/>
                              </w:rPr>
                              <w:t>Beximco</w:t>
                            </w:r>
                            <w:proofErr w:type="spellEnd"/>
                            <w:r w:rsidRPr="007B250F">
                              <w:rPr>
                                <w:lang w:val="en-US"/>
                              </w:rPr>
                              <w:t xml:space="preserve"> Textiles Limited</w:t>
                            </w:r>
                          </w:p>
                          <w:p w:rsidR="007B250F" w:rsidRPr="007B250F" w:rsidRDefault="007B250F" w:rsidP="007B250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8" style="position:absolute;margin-left:-42.75pt;margin-top:235.5pt;width:228pt;height:11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Y7iwIAAJsFAAAOAAAAZHJzL2Uyb0RvYy54bWysVEtvGyEQvlfqf0Dcm11bdtpYWUdWolSV&#10;oiRKUuWMWbBRgaGAvev++g7sI4/6FPWyyzDvj2/m/KI1muyFDwpsRScnJSXCcqiV3VT059P1l2+U&#10;hMhszTRYUdGDCPRi+fnTeeMWYgpb0LXwBIPYsGhcRbcxukVRBL4VhoUTcMKiUoI3LKLoN0XtWYPR&#10;jS6mZXlaNOBr54GLEPD2qlPSZY4vpeDxTsogItEVxdpi/vr8XadvsTxni41nbqt4Xwb7QBWGKYtJ&#10;x1BXLDKy8+qfUEZxDwFkPOFgCpBScZF7wG4m5btuHrfMidwLghPcCFP4f2H57f7eE1VXdDqhxDKD&#10;b/SAqDG70YLgHQLUuLBAu0d373sp4DF120pv0h/7IG0G9TCCKtpIOF5Ov53NT0vEnqNuMi9nZ/MM&#10;e/Hi7nyI3wUYkg4V9Zg/g8n2NyFiSjQdTFK2AFrV10rrLCSmiEvtyZ7hG683uWT0eGOl7YccMUzy&#10;LBICXc/5FA9apHjaPgiJ4KUuc8GZti/FMM6FjacJwxwJrZObxNJHx8kxRx2HLnrb5CYynUfH8pjj&#10;24yjR84KNo7ORlnwxwLUv8bMnf3Qfddzaj+267ZjzHRgxxrqA9LIQzdfwfFrhU95w0K8Zx4HCp8f&#10;l0S8w4/U0FQU+hMlW/B/jt0ne+Q5ailpcEArGn7vmBeU6B8WJ+BsMpulic7CbP51ioJ/rVm/1tid&#10;uQTkB5Icq8vHZB/1cJQezDPuklXKiipmOeauKI9+EC5jtzhwG3GxWmUznGLH4o19dDwFT0Anqj61&#10;z8y7ns8RR+EWhmFmi3e07myTp4XVLoJUmfMJ6g7X/glwA2Qe9dsqrZjXcrZ62anLvwAAAP//AwBQ&#10;SwMEFAAGAAgAAAAhAG9u1mThAAAACwEAAA8AAABkcnMvZG93bnJldi54bWxMj8FOwzAMhu9IvENk&#10;JG5bssFoKXUnhEAIaQfYkOCYtUlb0ThVk3bl7TEnONr+9Pv78+3sOjGZIbSeEFZLBcJQ6auWaoT3&#10;w9MiBRGipkp3ngzCtwmwLc7Pcp1V/kRvZtrHWnAIhUwjNDH2mZShbIzTYel7Q3yzfnA68jjUshr0&#10;icNdJ9dK3UinW+IPje7NQ2PKr/3oED6tfj48voSdtOvJ3rav44dNRsTLi/n+DkQ0c/yD4Vef1aFg&#10;p6MfqQqiQ1ikmw2jCNfJiksxcZUo3hwREpUqkEUu/3cofgAAAP//AwBQSwECLQAUAAYACAAAACEA&#10;toM4kv4AAADhAQAAEwAAAAAAAAAAAAAAAAAAAAAAW0NvbnRlbnRfVHlwZXNdLnhtbFBLAQItABQA&#10;BgAIAAAAIQA4/SH/1gAAAJQBAAALAAAAAAAAAAAAAAAAAC8BAABfcmVscy8ucmVsc1BLAQItABQA&#10;BgAIAAAAIQBVjrY7iwIAAJsFAAAOAAAAAAAAAAAAAAAAAC4CAABkcnMvZTJvRG9jLnhtbFBLAQIt&#10;ABQABgAIAAAAIQBvbtZk4QAAAAsBAAAPAAAAAAAAAAAAAAAAAOUEAABkcnMvZG93bnJldi54bWxQ&#10;SwUGAAAAAAQABADzAAAA8wUAAAAA&#10;" fillcolor="white [3212]" strokecolor="white [3212]" strokeweight="1pt">
                <v:textbox>
                  <w:txbxContent>
                    <w:p w:rsidR="007B250F" w:rsidRPr="007B250F" w:rsidRDefault="007B250F" w:rsidP="007B250F">
                      <w:pPr>
                        <w:spacing w:after="0"/>
                        <w:rPr>
                          <w:b/>
                        </w:rPr>
                      </w:pPr>
                      <w:r w:rsidRPr="007B250F">
                        <w:rPr>
                          <w:b/>
                          <w:lang w:val="en-US"/>
                        </w:rPr>
                        <w:t xml:space="preserve">Executive, Marketing </w:t>
                      </w:r>
                    </w:p>
                    <w:p w:rsidR="007B250F" w:rsidRPr="007B250F" w:rsidRDefault="007B250F" w:rsidP="007B250F">
                      <w:pPr>
                        <w:spacing w:after="0"/>
                      </w:pPr>
                      <w:r w:rsidRPr="007B250F">
                        <w:rPr>
                          <w:lang w:val="en-US"/>
                        </w:rPr>
                        <w:t>November 2003 – December 2004</w:t>
                      </w:r>
                    </w:p>
                    <w:p w:rsidR="007B250F" w:rsidRPr="007B250F" w:rsidRDefault="007B250F" w:rsidP="007B250F">
                      <w:pPr>
                        <w:spacing w:after="0"/>
                      </w:pPr>
                      <w:proofErr w:type="spellStart"/>
                      <w:r w:rsidRPr="007B250F">
                        <w:rPr>
                          <w:lang w:val="en-US"/>
                        </w:rPr>
                        <w:t>Beximco</w:t>
                      </w:r>
                      <w:proofErr w:type="spellEnd"/>
                      <w:r w:rsidRPr="007B250F">
                        <w:rPr>
                          <w:lang w:val="en-US"/>
                        </w:rPr>
                        <w:t xml:space="preserve"> Textiles Limited</w:t>
                      </w:r>
                    </w:p>
                    <w:p w:rsidR="007B250F" w:rsidRDefault="007B250F" w:rsidP="007B25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7B250F" w:rsidRPr="007B250F" w:rsidRDefault="007B250F" w:rsidP="007B250F">
                      <w:pPr>
                        <w:spacing w:after="0"/>
                        <w:rPr>
                          <w:b/>
                        </w:rPr>
                      </w:pPr>
                      <w:r w:rsidRPr="007B250F">
                        <w:rPr>
                          <w:b/>
                          <w:lang w:val="en-US"/>
                        </w:rPr>
                        <w:t xml:space="preserve">Intern, MIS &amp; Planning </w:t>
                      </w:r>
                    </w:p>
                    <w:p w:rsidR="007B250F" w:rsidRPr="007B250F" w:rsidRDefault="007B250F" w:rsidP="007B250F">
                      <w:pPr>
                        <w:spacing w:after="0"/>
                      </w:pPr>
                      <w:r w:rsidRPr="007B250F">
                        <w:rPr>
                          <w:lang w:val="en-US"/>
                        </w:rPr>
                        <w:t>February 2003 – April 2003</w:t>
                      </w:r>
                    </w:p>
                    <w:p w:rsidR="007B250F" w:rsidRPr="007B250F" w:rsidRDefault="007B250F" w:rsidP="007B250F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r w:rsidRPr="007B250F">
                        <w:rPr>
                          <w:lang w:val="en-US"/>
                        </w:rPr>
                        <w:t>Beximco</w:t>
                      </w:r>
                      <w:proofErr w:type="spellEnd"/>
                      <w:r w:rsidRPr="007B250F">
                        <w:rPr>
                          <w:lang w:val="en-US"/>
                        </w:rPr>
                        <w:t xml:space="preserve"> Textiles Limited</w:t>
                      </w:r>
                    </w:p>
                    <w:p w:rsidR="007B250F" w:rsidRPr="007B250F" w:rsidRDefault="007B250F" w:rsidP="007B250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-390524</wp:posOffset>
                </wp:positionV>
                <wp:extent cx="3752850" cy="31051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105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49E" w:rsidRPr="00F2649E" w:rsidRDefault="00F2649E" w:rsidP="00F2649E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649E">
                              <w:rPr>
                                <w:b/>
                                <w:color w:val="000000" w:themeColor="text1"/>
                              </w:rPr>
                              <w:t>Head of Large Corporate</w:t>
                            </w:r>
                          </w:p>
                          <w:p w:rsidR="00F2649E" w:rsidRPr="00F2649E" w:rsidRDefault="00F2649E" w:rsidP="00F2649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2649E">
                              <w:rPr>
                                <w:color w:val="000000" w:themeColor="text1"/>
                              </w:rPr>
                              <w:t>Account Manager, Corporate Sales</w:t>
                            </w:r>
                          </w:p>
                          <w:p w:rsidR="00F2649E" w:rsidRPr="00F2649E" w:rsidRDefault="00F2649E" w:rsidP="00F2649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2649E">
                              <w:rPr>
                                <w:color w:val="000000" w:themeColor="text1"/>
                              </w:rPr>
                              <w:t>Sr. Executive, Corporate Sales</w:t>
                            </w:r>
                          </w:p>
                          <w:p w:rsidR="00F2649E" w:rsidRPr="00F2649E" w:rsidRDefault="00F2649E" w:rsidP="00F2649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2649E">
                              <w:rPr>
                                <w:color w:val="000000" w:themeColor="text1"/>
                              </w:rPr>
                              <w:t>Executive, Corporate Sales</w:t>
                            </w:r>
                          </w:p>
                          <w:p w:rsidR="00F2649E" w:rsidRPr="00F2649E" w:rsidRDefault="00F2649E" w:rsidP="00F2649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2649E">
                              <w:rPr>
                                <w:color w:val="000000" w:themeColor="text1"/>
                              </w:rPr>
                              <w:t>December 2004 to July 2012</w:t>
                            </w:r>
                          </w:p>
                          <w:p w:rsidR="00F2649E" w:rsidRDefault="00F2649E" w:rsidP="00F2649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F2649E">
                              <w:rPr>
                                <w:color w:val="000000" w:themeColor="text1"/>
                              </w:rPr>
                              <w:t>Axiata Bangladesh Limited</w:t>
                            </w:r>
                          </w:p>
                          <w:p w:rsidR="00470F9B" w:rsidRPr="008749EA" w:rsidRDefault="007B2196" w:rsidP="008749E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749EA">
                              <w:rPr>
                                <w:color w:val="000000" w:themeColor="text1"/>
                                <w:lang w:val="en-US"/>
                              </w:rPr>
                              <w:t xml:space="preserve">Lead, coach and develop </w:t>
                            </w:r>
                            <w:r w:rsidR="008749EA">
                              <w:rPr>
                                <w:color w:val="000000" w:themeColor="text1"/>
                                <w:lang w:val="en-US"/>
                              </w:rPr>
                              <w:t>Key Account Managers to on-board</w:t>
                            </w:r>
                            <w:r w:rsidRPr="008749EA">
                              <w:rPr>
                                <w:color w:val="000000" w:themeColor="text1"/>
                                <w:lang w:val="en-US"/>
                              </w:rPr>
                              <w:t xml:space="preserve"> new B2B accounts &amp; retain existing base</w:t>
                            </w:r>
                          </w:p>
                          <w:p w:rsidR="00470F9B" w:rsidRPr="008749EA" w:rsidRDefault="007B2196" w:rsidP="008749E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749EA">
                              <w:rPr>
                                <w:color w:val="000000" w:themeColor="text1"/>
                                <w:lang w:val="en-US"/>
                              </w:rPr>
                              <w:t>Create tailored plan to maximize revenue and to achieve other KPI’s</w:t>
                            </w:r>
                          </w:p>
                          <w:p w:rsidR="00470F9B" w:rsidRPr="008749EA" w:rsidRDefault="007B2196" w:rsidP="008749E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749EA">
                              <w:rPr>
                                <w:color w:val="000000" w:themeColor="text1"/>
                                <w:lang w:val="en-US"/>
                              </w:rPr>
                              <w:t>Promote enterprise solutions, VAS &amp; data sales to ensure  revenue growth</w:t>
                            </w:r>
                          </w:p>
                          <w:p w:rsidR="00470F9B" w:rsidRPr="008749EA" w:rsidRDefault="007B2196" w:rsidP="008749E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749EA">
                              <w:rPr>
                                <w:color w:val="000000" w:themeColor="text1"/>
                                <w:lang w:val="en-US"/>
                              </w:rPr>
                              <w:t>Ensure high standard of customer services through different CRM activities</w:t>
                            </w:r>
                          </w:p>
                          <w:p w:rsidR="008749EA" w:rsidRPr="008749EA" w:rsidRDefault="007B2196" w:rsidP="00F962D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8749EA">
                              <w:rPr>
                                <w:color w:val="000000" w:themeColor="text1"/>
                                <w:lang w:val="en-US"/>
                              </w:rPr>
                              <w:t xml:space="preserve">Successfully develop and implement sales, service and retention strategy for the Corporate Customers </w:t>
                            </w:r>
                          </w:p>
                          <w:p w:rsidR="008749EA" w:rsidRPr="00F2649E" w:rsidRDefault="008749EA" w:rsidP="00F2649E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9" style="position:absolute;margin-left:-33pt;margin-top:-30.75pt;width:295.5pt;height:24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QLmwIAAMAFAAAOAAAAZHJzL2Uyb0RvYy54bWysVFFP2zAQfp+0/2D5fSQpdEBFiioQ0yQE&#10;CJh4dh27ieT4PNtt0v36ne0kZQztAa0P6dl3993d57u7uOxbRXbCugZ0SYujnBKhOVSN3pT0x/PN&#10;lzNKnGe6Ygq0KOleOHq5/PzpojMLMYMaVCUsQRDtFp0pae29WWSZ47VomTsCIzQqJdiWeTzaTVZZ&#10;1iF6q7JZnn/NOrCVscCFc3h7nZR0GfGlFNzfS+mEJ6qkmJuPXxu/6/DNlhdssbHM1A0f0mAfyKJl&#10;jcagE9Q184xsbfMXVNtwCw6kP+LQZiBlw0WsAasp8jfVPNXMiFgLkuPMRJP7f7D8bvdgSVPh2+FL&#10;adbiGz0ia0xvlCB4hwR1xi3Q7sk82OHkUAzV9tK24R/rIH0kdT+RKnpPOF4en85nZ3PknqPuuMjn&#10;BR4QJzu4G+v8NwEtCUJJLcaPZLLdrfPJdDQJ0RyoprpplIqH0CniSlmyY/jG600xgP9hpfSHHDHH&#10;4JkFBlLNUfJ7JQKe0o9CInlY5SwmHNv2kAzjXGhfJFXNKpFynOf4G7Mc04+ERMCALLG6CXsAGC0T&#10;yIid6Bnsg6uIXT855/9KLDlPHjEyaD85t40G+x6AwqqGyMl+JClRE1jy/bqPjTU7Dqbhag3VHrvN&#10;QhpDZ/hNgy9+y5x/YBbnDrsEd4m/x49U0JUUBomSGuyv9+6DPY4DainpcI5L6n5umRWUqO8aB+W8&#10;ODkJgx8PJ/PTGR7sa836tUZv2yvANipwaxkexWDv1ShKC+0LrpxViIoqpjnGLqkfxSuftguuLC5W&#10;q2iEo26Yv9VPhgfoQHPo5+f+hVkzNL3HebmDceLZ4k3vJ9vgqWG19SCbOBgHVocHwDURO2lYaWEP&#10;vT5Hq8PiXf4GAAD//wMAUEsDBBQABgAIAAAAIQAS0Ign4AAAAAsBAAAPAAAAZHJzL2Rvd25yZXYu&#10;eG1sTI/NTsMwEITvSLyDtUjcWqdRHVCIU/EjDkgcoKCe3XhJIuJ1sN0m8PRsT3Db3RnNflNtZjeI&#10;I4bYe9KwWmYgkBpve2o1vL89Lq5BxGTImsETavjGCJv6/KwypfUTveJxm1rBIRRLo6FLaSyljE2H&#10;zsSlH5FY+/DBmcRraKUNZuJwN8g8ywrpTE/8oTMj3nfYfG4PTgPO3j+HXSgm9fAV1ncvu5+nmGt9&#10;eTHf3oBIOKc/M5zwGR1qZtr7A9koBg2LouAu6TSsFAh2qFzxZa9hnV8pkHUl/3eofwEAAP//AwBQ&#10;SwECLQAUAAYACAAAACEAtoM4kv4AAADhAQAAEwAAAAAAAAAAAAAAAAAAAAAAW0NvbnRlbnRfVHlw&#10;ZXNdLnhtbFBLAQItABQABgAIAAAAIQA4/SH/1gAAAJQBAAALAAAAAAAAAAAAAAAAAC8BAABfcmVs&#10;cy8ucmVsc1BLAQItABQABgAIAAAAIQBduOQLmwIAAMAFAAAOAAAAAAAAAAAAAAAAAC4CAABkcnMv&#10;ZTJvRG9jLnhtbFBLAQItABQABgAIAAAAIQAS0Ign4AAAAAsBAAAPAAAAAAAAAAAAAAAAAPUEAABk&#10;cnMvZG93bnJldi54bWxQSwUGAAAAAAQABADzAAAAAgYAAAAA&#10;" fillcolor="white [3212]" strokecolor="white [3212]" strokeweight="1pt">
                <v:textbox>
                  <w:txbxContent>
                    <w:p w:rsidR="00F2649E" w:rsidRPr="00F2649E" w:rsidRDefault="00F2649E" w:rsidP="00F2649E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 w:rsidRPr="00F2649E">
                        <w:rPr>
                          <w:b/>
                          <w:color w:val="000000" w:themeColor="text1"/>
                        </w:rPr>
                        <w:t>Head of Large Corporate</w:t>
                      </w:r>
                    </w:p>
                    <w:p w:rsidR="00F2649E" w:rsidRPr="00F2649E" w:rsidRDefault="00F2649E" w:rsidP="00F2649E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F2649E">
                        <w:rPr>
                          <w:color w:val="000000" w:themeColor="text1"/>
                        </w:rPr>
                        <w:t>Account Manager, Corporate Sales</w:t>
                      </w:r>
                    </w:p>
                    <w:p w:rsidR="00F2649E" w:rsidRPr="00F2649E" w:rsidRDefault="00F2649E" w:rsidP="00F2649E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F2649E">
                        <w:rPr>
                          <w:color w:val="000000" w:themeColor="text1"/>
                        </w:rPr>
                        <w:t>Sr. Executive, Corporate Sales</w:t>
                      </w:r>
                    </w:p>
                    <w:p w:rsidR="00F2649E" w:rsidRPr="00F2649E" w:rsidRDefault="00F2649E" w:rsidP="00F2649E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F2649E">
                        <w:rPr>
                          <w:color w:val="000000" w:themeColor="text1"/>
                        </w:rPr>
                        <w:t>Executive, Corporate Sales</w:t>
                      </w:r>
                    </w:p>
                    <w:p w:rsidR="00F2649E" w:rsidRPr="00F2649E" w:rsidRDefault="00F2649E" w:rsidP="00F2649E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F2649E">
                        <w:rPr>
                          <w:color w:val="000000" w:themeColor="text1"/>
                        </w:rPr>
                        <w:t>December 2004 to July 2012</w:t>
                      </w:r>
                    </w:p>
                    <w:p w:rsidR="00F2649E" w:rsidRDefault="00F2649E" w:rsidP="00F2649E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F2649E">
                        <w:rPr>
                          <w:color w:val="000000" w:themeColor="text1"/>
                        </w:rPr>
                        <w:t>Axiata Bangladesh Limited</w:t>
                      </w:r>
                    </w:p>
                    <w:p w:rsidR="00470F9B" w:rsidRPr="008749EA" w:rsidRDefault="007B2196" w:rsidP="008749E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</w:rPr>
                      </w:pPr>
                      <w:r w:rsidRPr="008749EA">
                        <w:rPr>
                          <w:color w:val="000000" w:themeColor="text1"/>
                          <w:lang w:val="en-US"/>
                        </w:rPr>
                        <w:t xml:space="preserve">Lead, coach and develop </w:t>
                      </w:r>
                      <w:r w:rsidR="008749EA">
                        <w:rPr>
                          <w:color w:val="000000" w:themeColor="text1"/>
                          <w:lang w:val="en-US"/>
                        </w:rPr>
                        <w:t>Key Account Managers to on-board</w:t>
                      </w:r>
                      <w:r w:rsidRPr="008749EA">
                        <w:rPr>
                          <w:color w:val="000000" w:themeColor="text1"/>
                          <w:lang w:val="en-US"/>
                        </w:rPr>
                        <w:t xml:space="preserve"> new B2B accounts &amp; retain existing base</w:t>
                      </w:r>
                    </w:p>
                    <w:p w:rsidR="00470F9B" w:rsidRPr="008749EA" w:rsidRDefault="007B2196" w:rsidP="008749E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</w:rPr>
                      </w:pPr>
                      <w:r w:rsidRPr="008749EA">
                        <w:rPr>
                          <w:color w:val="000000" w:themeColor="text1"/>
                          <w:lang w:val="en-US"/>
                        </w:rPr>
                        <w:t>Create tailored plan to maximize revenue and to achieve other KPI’s</w:t>
                      </w:r>
                    </w:p>
                    <w:p w:rsidR="00470F9B" w:rsidRPr="008749EA" w:rsidRDefault="007B2196" w:rsidP="008749E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</w:rPr>
                      </w:pPr>
                      <w:r w:rsidRPr="008749EA">
                        <w:rPr>
                          <w:color w:val="000000" w:themeColor="text1"/>
                          <w:lang w:val="en-US"/>
                        </w:rPr>
                        <w:t>Promote enterprise solutions, VAS &amp; data sales to ensure  revenue growth</w:t>
                      </w:r>
                    </w:p>
                    <w:p w:rsidR="00470F9B" w:rsidRPr="008749EA" w:rsidRDefault="007B2196" w:rsidP="008749E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</w:rPr>
                      </w:pPr>
                      <w:r w:rsidRPr="008749EA">
                        <w:rPr>
                          <w:color w:val="000000" w:themeColor="text1"/>
                          <w:lang w:val="en-US"/>
                        </w:rPr>
                        <w:t>Ensure high standard of customer services through different CRM activities</w:t>
                      </w:r>
                    </w:p>
                    <w:p w:rsidR="008749EA" w:rsidRPr="008749EA" w:rsidRDefault="007B2196" w:rsidP="00F962D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8749EA">
                        <w:rPr>
                          <w:color w:val="000000" w:themeColor="text1"/>
                          <w:lang w:val="en-US"/>
                        </w:rPr>
                        <w:t xml:space="preserve">Successfully develop and implement sales, service and retention strategy for the Corporate Customers </w:t>
                      </w:r>
                    </w:p>
                    <w:p w:rsidR="008749EA" w:rsidRPr="00F2649E" w:rsidRDefault="008749EA" w:rsidP="00F2649E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2649E" w:rsidRPr="008749EA" w:rsidSect="00C30FE8">
      <w:pgSz w:w="11906" w:h="16838"/>
      <w:pgMar w:top="1440" w:right="1440" w:bottom="1440" w:left="1440" w:header="708" w:footer="708" w:gutter="0"/>
      <w:cols w:num="2" w:space="708" w:equalWidth="0">
        <w:col w:w="2536" w:space="708"/>
        <w:col w:w="5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8C8"/>
    <w:multiLevelType w:val="hybridMultilevel"/>
    <w:tmpl w:val="D0D2A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313F"/>
    <w:multiLevelType w:val="hybridMultilevel"/>
    <w:tmpl w:val="181A1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48B4"/>
    <w:multiLevelType w:val="hybridMultilevel"/>
    <w:tmpl w:val="E2186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36810"/>
    <w:multiLevelType w:val="hybridMultilevel"/>
    <w:tmpl w:val="DB7835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7413"/>
    <w:multiLevelType w:val="hybridMultilevel"/>
    <w:tmpl w:val="7F1E1A66"/>
    <w:lvl w:ilvl="0" w:tplc="FAF2A4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AB2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D09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CE6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405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E2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09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4F7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46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07B8"/>
    <w:multiLevelType w:val="hybridMultilevel"/>
    <w:tmpl w:val="83E8D9C6"/>
    <w:lvl w:ilvl="0" w:tplc="14240F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A1B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8F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8F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30A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406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09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445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40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B33C0"/>
    <w:multiLevelType w:val="hybridMultilevel"/>
    <w:tmpl w:val="391E8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706A6"/>
    <w:multiLevelType w:val="hybridMultilevel"/>
    <w:tmpl w:val="8720818A"/>
    <w:lvl w:ilvl="0" w:tplc="06DA46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6BA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69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6CA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A5B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8E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6D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25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49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6026D"/>
    <w:multiLevelType w:val="hybridMultilevel"/>
    <w:tmpl w:val="62E8DF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05317"/>
    <w:multiLevelType w:val="hybridMultilevel"/>
    <w:tmpl w:val="E69A3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26D4E"/>
    <w:multiLevelType w:val="hybridMultilevel"/>
    <w:tmpl w:val="25C0A3AE"/>
    <w:lvl w:ilvl="0" w:tplc="E4C2A8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450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88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088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F8BB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4D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6B9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60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20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16611"/>
    <w:multiLevelType w:val="hybridMultilevel"/>
    <w:tmpl w:val="BAEED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F505B"/>
    <w:multiLevelType w:val="hybridMultilevel"/>
    <w:tmpl w:val="07BC20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C235B"/>
    <w:multiLevelType w:val="hybridMultilevel"/>
    <w:tmpl w:val="3DA08594"/>
    <w:lvl w:ilvl="0" w:tplc="0C407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466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8B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25A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CA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8D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8DE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A2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66A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D175B"/>
    <w:multiLevelType w:val="hybridMultilevel"/>
    <w:tmpl w:val="5A0E4CBC"/>
    <w:lvl w:ilvl="0" w:tplc="598EF4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36A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EE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429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2F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62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41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0CD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45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F7D6E"/>
    <w:multiLevelType w:val="hybridMultilevel"/>
    <w:tmpl w:val="59FA3E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B78CB"/>
    <w:multiLevelType w:val="hybridMultilevel"/>
    <w:tmpl w:val="B088F1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E2C22"/>
    <w:multiLevelType w:val="hybridMultilevel"/>
    <w:tmpl w:val="C2AE0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7177F"/>
    <w:multiLevelType w:val="hybridMultilevel"/>
    <w:tmpl w:val="499C5E5E"/>
    <w:lvl w:ilvl="0" w:tplc="A6082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9C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6C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E69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431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CB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26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A2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88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0141"/>
    <w:multiLevelType w:val="hybridMultilevel"/>
    <w:tmpl w:val="7BCEFFC4"/>
    <w:lvl w:ilvl="0" w:tplc="8FFAD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27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A1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EC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2C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A1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46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E1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0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16"/>
  </w:num>
  <w:num w:numId="10">
    <w:abstractNumId w:val="19"/>
  </w:num>
  <w:num w:numId="11">
    <w:abstractNumId w:val="17"/>
  </w:num>
  <w:num w:numId="12">
    <w:abstractNumId w:val="9"/>
  </w:num>
  <w:num w:numId="13">
    <w:abstractNumId w:val="18"/>
  </w:num>
  <w:num w:numId="14">
    <w:abstractNumId w:val="5"/>
  </w:num>
  <w:num w:numId="15">
    <w:abstractNumId w:val="10"/>
  </w:num>
  <w:num w:numId="16">
    <w:abstractNumId w:val="14"/>
  </w:num>
  <w:num w:numId="17">
    <w:abstractNumId w:val="15"/>
  </w:num>
  <w:num w:numId="18">
    <w:abstractNumId w:val="7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F5"/>
    <w:rsid w:val="000D49D1"/>
    <w:rsid w:val="001C75B0"/>
    <w:rsid w:val="003E5D9B"/>
    <w:rsid w:val="003F284E"/>
    <w:rsid w:val="00470F9B"/>
    <w:rsid w:val="0047240A"/>
    <w:rsid w:val="00484550"/>
    <w:rsid w:val="004960B2"/>
    <w:rsid w:val="004C0ABC"/>
    <w:rsid w:val="004E2DAC"/>
    <w:rsid w:val="00535C5C"/>
    <w:rsid w:val="006E0665"/>
    <w:rsid w:val="00731D5A"/>
    <w:rsid w:val="0075460A"/>
    <w:rsid w:val="007B2196"/>
    <w:rsid w:val="007B250F"/>
    <w:rsid w:val="007E7490"/>
    <w:rsid w:val="00861455"/>
    <w:rsid w:val="008749EA"/>
    <w:rsid w:val="008D164C"/>
    <w:rsid w:val="008D5710"/>
    <w:rsid w:val="0090209E"/>
    <w:rsid w:val="00917AFE"/>
    <w:rsid w:val="0094794B"/>
    <w:rsid w:val="009A49D4"/>
    <w:rsid w:val="00A0379C"/>
    <w:rsid w:val="00AB34F7"/>
    <w:rsid w:val="00B55779"/>
    <w:rsid w:val="00C30FE8"/>
    <w:rsid w:val="00C728DB"/>
    <w:rsid w:val="00C81272"/>
    <w:rsid w:val="00CC5350"/>
    <w:rsid w:val="00CE4F8D"/>
    <w:rsid w:val="00D22921"/>
    <w:rsid w:val="00D40C48"/>
    <w:rsid w:val="00D75657"/>
    <w:rsid w:val="00DC0DF5"/>
    <w:rsid w:val="00E17782"/>
    <w:rsid w:val="00E82ABB"/>
    <w:rsid w:val="00F0799B"/>
    <w:rsid w:val="00F2649E"/>
    <w:rsid w:val="00F62EBA"/>
    <w:rsid w:val="00F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22F88-A2B1-4F98-A658-EDC88EC7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9479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0FE8"/>
    <w:pPr>
      <w:ind w:left="720"/>
      <w:contextualSpacing/>
    </w:pPr>
  </w:style>
  <w:style w:type="character" w:customStyle="1" w:styleId="vanity-namedomain">
    <w:name w:val="vanity-name__domain"/>
    <w:basedOn w:val="DefaultParagraphFont"/>
    <w:rsid w:val="0075460A"/>
  </w:style>
  <w:style w:type="character" w:customStyle="1" w:styleId="vanity-namedisplay-name">
    <w:name w:val="vanity-name__display-name"/>
    <w:basedOn w:val="DefaultParagraphFont"/>
    <w:rsid w:val="0075460A"/>
  </w:style>
  <w:style w:type="character" w:styleId="FollowedHyperlink">
    <w:name w:val="FollowedHyperlink"/>
    <w:basedOn w:val="DefaultParagraphFont"/>
    <w:uiPriority w:val="99"/>
    <w:semiHidden/>
    <w:unhideWhenUsed/>
    <w:rsid w:val="00E17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5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1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9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3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3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t111ind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kedin.com/in/amit111in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it111ind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inkedin.com/in/amit111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949A-1030-47D7-B30F-10A391C9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Amit</cp:lastModifiedBy>
  <cp:revision>29</cp:revision>
  <dcterms:created xsi:type="dcterms:W3CDTF">2020-09-03T16:40:00Z</dcterms:created>
  <dcterms:modified xsi:type="dcterms:W3CDTF">2020-09-10T01:24:00Z</dcterms:modified>
</cp:coreProperties>
</file>