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83" w:rsidRPr="000F2A68" w:rsidRDefault="000F2A68" w:rsidP="00E95006">
      <w:pPr>
        <w:pStyle w:val="Heading2"/>
        <w:spacing w:before="0" w:after="0"/>
        <w:ind w:right="-900"/>
        <w:rPr>
          <w:rFonts w:ascii="Times New Roman" w:hAnsi="Times New Roman" w:cs="Times New Roman"/>
          <w:i w:val="0"/>
        </w:rPr>
        <w:sectPr w:rsidR="006F3583" w:rsidRPr="000F2A68" w:rsidSect="006E1779">
          <w:endnotePr>
            <w:numFmt w:val="decimal"/>
          </w:endnotePr>
          <w:type w:val="continuous"/>
          <w:pgSz w:w="12240" w:h="15840"/>
          <w:pgMar w:top="567" w:right="1440" w:bottom="1440" w:left="1440" w:header="720" w:footer="720" w:gutter="0"/>
          <w:cols w:space="720"/>
        </w:sectPr>
      </w:pPr>
      <w:r>
        <w:rPr>
          <w:rFonts w:ascii="Times New Roman" w:hAnsi="Times New Roman" w:cs="Times New Roman"/>
          <w:i w:val="0"/>
        </w:rPr>
        <w:t>PRIYA PALLAVI</w:t>
      </w:r>
    </w:p>
    <w:p w:rsidR="00AC541A" w:rsidRPr="00F1722C" w:rsidRDefault="000F2A68" w:rsidP="00AC541A">
      <w:pPr>
        <w:rPr>
          <w:sz w:val="24"/>
          <w:szCs w:val="22"/>
        </w:rPr>
      </w:pPr>
      <w:r w:rsidRPr="000F2A68">
        <w:rPr>
          <w:b/>
          <w:sz w:val="24"/>
          <w:szCs w:val="22"/>
        </w:rPr>
        <w:lastRenderedPageBreak/>
        <w:t>Contact no</w:t>
      </w:r>
      <w:r w:rsidR="009B4455" w:rsidRPr="009B4455">
        <w:rPr>
          <w:b/>
          <w:sz w:val="24"/>
          <w:szCs w:val="22"/>
        </w:rPr>
        <w:t>:</w:t>
      </w:r>
      <w:r w:rsidRPr="009B4455">
        <w:rPr>
          <w:b/>
          <w:sz w:val="24"/>
          <w:szCs w:val="22"/>
        </w:rPr>
        <w:t xml:space="preserve"> </w:t>
      </w:r>
      <w:r w:rsidR="00061A1D">
        <w:rPr>
          <w:sz w:val="24"/>
          <w:szCs w:val="22"/>
        </w:rPr>
        <w:t>7070226011</w:t>
      </w:r>
    </w:p>
    <w:p w:rsidR="00535C95" w:rsidRDefault="00E95006" w:rsidP="00AC541A">
      <w:pPr>
        <w:rPr>
          <w:sz w:val="24"/>
          <w:szCs w:val="22"/>
        </w:rPr>
      </w:pPr>
      <w:r>
        <w:rPr>
          <w:b/>
          <w:sz w:val="24"/>
          <w:szCs w:val="22"/>
        </w:rPr>
        <w:t xml:space="preserve"> </w:t>
      </w:r>
      <w:r w:rsidR="000F2A68">
        <w:rPr>
          <w:b/>
          <w:sz w:val="24"/>
          <w:szCs w:val="22"/>
        </w:rPr>
        <w:t xml:space="preserve">Email address: </w:t>
      </w:r>
      <w:hyperlink r:id="rId8" w:history="1">
        <w:r w:rsidR="00535C95" w:rsidRPr="00333F74">
          <w:rPr>
            <w:rStyle w:val="Hyperlink"/>
            <w:sz w:val="24"/>
            <w:szCs w:val="22"/>
          </w:rPr>
          <w:t>priya.keshri21@gmail.com</w:t>
        </w:r>
      </w:hyperlink>
    </w:p>
    <w:p w:rsidR="00584979" w:rsidRDefault="00AC541A" w:rsidP="00AC541A">
      <w:pPr>
        <w:rPr>
          <w:b/>
          <w:sz w:val="24"/>
          <w:szCs w:val="22"/>
          <w:u w:val="single"/>
        </w:rPr>
      </w:pPr>
      <w:r w:rsidRPr="006E1779">
        <w:rPr>
          <w:sz w:val="24"/>
          <w:szCs w:val="22"/>
        </w:rPr>
        <w:br/>
      </w:r>
    </w:p>
    <w:p w:rsidR="00E057DF" w:rsidRPr="00C23818" w:rsidRDefault="00634ED9" w:rsidP="009B4455">
      <w:pPr>
        <w:shd w:val="clear" w:color="auto" w:fill="FBE4D5" w:themeFill="accent2" w:themeFillTint="33"/>
        <w:rPr>
          <w:b/>
          <w:caps/>
          <w:sz w:val="28"/>
          <w:szCs w:val="28"/>
          <w:u w:val="single"/>
        </w:rPr>
      </w:pPr>
      <w:r w:rsidRPr="00C23818">
        <w:rPr>
          <w:b/>
          <w:caps/>
          <w:sz w:val="28"/>
          <w:szCs w:val="28"/>
          <w:u w:val="single"/>
        </w:rPr>
        <w:t>Profile summary</w:t>
      </w:r>
      <w:r w:rsidR="00AC541A" w:rsidRPr="00C23818">
        <w:rPr>
          <w:b/>
          <w:caps/>
          <w:sz w:val="28"/>
          <w:szCs w:val="28"/>
          <w:u w:val="single"/>
        </w:rPr>
        <w:t>:</w:t>
      </w:r>
    </w:p>
    <w:p w:rsidR="00C0226A" w:rsidRDefault="00C0226A" w:rsidP="00C0226A">
      <w:pPr>
        <w:ind w:left="720"/>
        <w:jc w:val="both"/>
        <w:rPr>
          <w:sz w:val="24"/>
          <w:szCs w:val="24"/>
        </w:rPr>
      </w:pPr>
    </w:p>
    <w:p w:rsidR="00FD3609" w:rsidRPr="00EF1500" w:rsidRDefault="00FD3609" w:rsidP="0073298F">
      <w:pPr>
        <w:numPr>
          <w:ilvl w:val="0"/>
          <w:numId w:val="1"/>
        </w:numPr>
        <w:jc w:val="both"/>
        <w:rPr>
          <w:sz w:val="24"/>
          <w:szCs w:val="24"/>
        </w:rPr>
      </w:pPr>
      <w:r w:rsidRPr="00EF1500">
        <w:rPr>
          <w:sz w:val="24"/>
          <w:szCs w:val="24"/>
        </w:rPr>
        <w:t xml:space="preserve">A result-oriented professional </w:t>
      </w:r>
      <w:r w:rsidRPr="00EF1500">
        <w:rPr>
          <w:b/>
          <w:sz w:val="24"/>
          <w:szCs w:val="24"/>
        </w:rPr>
        <w:t xml:space="preserve">with 2 years </w:t>
      </w:r>
      <w:r w:rsidRPr="00EF1500">
        <w:rPr>
          <w:sz w:val="24"/>
          <w:szCs w:val="24"/>
        </w:rPr>
        <w:t>of experience in software development, service delivery and client-relationship management.</w:t>
      </w:r>
    </w:p>
    <w:p w:rsidR="00D47985" w:rsidRPr="00EF1500" w:rsidRDefault="00636451" w:rsidP="0073298F">
      <w:pPr>
        <w:numPr>
          <w:ilvl w:val="0"/>
          <w:numId w:val="1"/>
        </w:numPr>
        <w:jc w:val="both"/>
        <w:rPr>
          <w:b/>
          <w:caps/>
          <w:sz w:val="24"/>
          <w:szCs w:val="24"/>
          <w:u w:val="single"/>
        </w:rPr>
      </w:pPr>
      <w:r w:rsidRPr="00EF1500">
        <w:rPr>
          <w:sz w:val="24"/>
          <w:szCs w:val="24"/>
        </w:rPr>
        <w:t xml:space="preserve">Insightful knowledge </w:t>
      </w:r>
      <w:r w:rsidR="00FD3609" w:rsidRPr="00EF1500">
        <w:rPr>
          <w:sz w:val="24"/>
          <w:szCs w:val="24"/>
        </w:rPr>
        <w:t xml:space="preserve">of </w:t>
      </w:r>
      <w:r w:rsidRPr="00EF1500">
        <w:rPr>
          <w:color w:val="000000"/>
          <w:sz w:val="24"/>
          <w:szCs w:val="24"/>
        </w:rPr>
        <w:t>Salesforce CRM, Lightning design system,</w:t>
      </w:r>
      <w:r w:rsidR="004F3861" w:rsidRPr="00EF1500">
        <w:rPr>
          <w:color w:val="000000"/>
          <w:sz w:val="24"/>
          <w:szCs w:val="24"/>
        </w:rPr>
        <w:t xml:space="preserve"> force.com and </w:t>
      </w:r>
      <w:r w:rsidRPr="00EF1500">
        <w:rPr>
          <w:color w:val="000000"/>
          <w:sz w:val="24"/>
          <w:szCs w:val="24"/>
        </w:rPr>
        <w:t>Lightning component.</w:t>
      </w:r>
    </w:p>
    <w:p w:rsidR="00636451" w:rsidRPr="00EF1500" w:rsidRDefault="00636451" w:rsidP="0073298F">
      <w:pPr>
        <w:numPr>
          <w:ilvl w:val="0"/>
          <w:numId w:val="1"/>
        </w:numPr>
        <w:jc w:val="both"/>
        <w:rPr>
          <w:b/>
          <w:caps/>
          <w:sz w:val="24"/>
          <w:szCs w:val="24"/>
          <w:u w:val="single"/>
        </w:rPr>
      </w:pPr>
      <w:r w:rsidRPr="00EF1500">
        <w:rPr>
          <w:color w:val="000000"/>
          <w:sz w:val="24"/>
          <w:szCs w:val="24"/>
        </w:rPr>
        <w:t>Productive in both team-based and self-managed projects;</w:t>
      </w:r>
      <w:r w:rsidR="004F3861" w:rsidRPr="00EF1500">
        <w:rPr>
          <w:color w:val="000000"/>
          <w:sz w:val="24"/>
          <w:szCs w:val="24"/>
        </w:rPr>
        <w:t xml:space="preserve"> dedicated to maintaining up-to-date industry knowledge and IT skills.</w:t>
      </w:r>
      <w:r w:rsidRPr="00EF1500">
        <w:rPr>
          <w:color w:val="000000"/>
          <w:sz w:val="24"/>
          <w:szCs w:val="24"/>
        </w:rPr>
        <w:t xml:space="preserve"> </w:t>
      </w:r>
    </w:p>
    <w:p w:rsidR="00C23818" w:rsidRDefault="00C23818" w:rsidP="00C23818">
      <w:pPr>
        <w:ind w:left="720"/>
        <w:jc w:val="both"/>
        <w:rPr>
          <w:b/>
          <w:caps/>
          <w:sz w:val="24"/>
          <w:szCs w:val="24"/>
          <w:u w:val="single"/>
        </w:rPr>
      </w:pPr>
    </w:p>
    <w:p w:rsidR="00636451" w:rsidRDefault="00636451" w:rsidP="00FC7CC0">
      <w:pPr>
        <w:rPr>
          <w:b/>
          <w:caps/>
          <w:sz w:val="24"/>
          <w:szCs w:val="22"/>
          <w:u w:val="single"/>
        </w:rPr>
      </w:pPr>
    </w:p>
    <w:p w:rsidR="000F2A68" w:rsidRPr="001B27BC" w:rsidRDefault="00C23818" w:rsidP="009B4455">
      <w:pPr>
        <w:shd w:val="clear" w:color="auto" w:fill="FBE4D5" w:themeFill="accent2" w:themeFillTint="33"/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8"/>
          <w:szCs w:val="28"/>
          <w:u w:val="single"/>
        </w:rPr>
      </w:pPr>
      <w:r w:rsidRPr="00C23818">
        <w:rPr>
          <w:b/>
          <w:caps/>
          <w:sz w:val="28"/>
          <w:szCs w:val="28"/>
          <w:u w:val="single"/>
        </w:rPr>
        <w:t>TECHNICAL sKILLS:</w:t>
      </w:r>
    </w:p>
    <w:p w:rsidR="000F2A68" w:rsidRPr="000F2A68" w:rsidRDefault="000F2A68" w:rsidP="000F2A68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sz w:val="28"/>
          <w:szCs w:val="28"/>
        </w:rPr>
      </w:pPr>
    </w:p>
    <w:p w:rsidR="001B27BC" w:rsidRPr="000F2A68" w:rsidRDefault="000F2A68" w:rsidP="0073298F">
      <w:pPr>
        <w:numPr>
          <w:ilvl w:val="0"/>
          <w:numId w:val="2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1B27BC">
        <w:rPr>
          <w:sz w:val="24"/>
          <w:szCs w:val="24"/>
        </w:rPr>
        <w:t>Javas</w:t>
      </w:r>
      <w:r>
        <w:rPr>
          <w:sz w:val="24"/>
          <w:szCs w:val="24"/>
        </w:rPr>
        <w:t>cript, JQuery, C/C++, HTML, SQL.</w:t>
      </w:r>
    </w:p>
    <w:p w:rsidR="000F2A68" w:rsidRDefault="000F2A68" w:rsidP="0073298F">
      <w:pPr>
        <w:numPr>
          <w:ilvl w:val="0"/>
          <w:numId w:val="2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  <w:r w:rsidRPr="000F2A68">
        <w:rPr>
          <w:sz w:val="24"/>
          <w:szCs w:val="24"/>
        </w:rPr>
        <w:t>Salesforce</w:t>
      </w:r>
      <w:r>
        <w:rPr>
          <w:sz w:val="24"/>
          <w:szCs w:val="24"/>
        </w:rPr>
        <w:t xml:space="preserve"> CRM, visualforce, apex, manual testing, databases, salesforce lightning component.</w:t>
      </w:r>
    </w:p>
    <w:p w:rsidR="001B27BC" w:rsidRPr="001B27BC" w:rsidRDefault="001B27BC" w:rsidP="001B27BC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b/>
          <w:sz w:val="28"/>
          <w:szCs w:val="28"/>
        </w:rPr>
      </w:pPr>
    </w:p>
    <w:p w:rsidR="009B4455" w:rsidRDefault="009B4455" w:rsidP="009B445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9B4455" w:rsidRPr="009B4455" w:rsidRDefault="009B4455" w:rsidP="009B4455">
      <w:pPr>
        <w:shd w:val="clear" w:color="auto" w:fill="FBE4D5" w:themeFill="accent2" w:themeFillTint="33"/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8"/>
          <w:szCs w:val="28"/>
          <w:u w:val="single"/>
        </w:rPr>
      </w:pPr>
      <w:r w:rsidRPr="009B4455">
        <w:rPr>
          <w:b/>
          <w:caps/>
          <w:sz w:val="28"/>
          <w:szCs w:val="28"/>
          <w:u w:val="single"/>
        </w:rPr>
        <w:t xml:space="preserve">Work experience: </w:t>
      </w:r>
    </w:p>
    <w:p w:rsidR="009B4455" w:rsidRDefault="009B4455" w:rsidP="00FC7CC0">
      <w:pPr>
        <w:rPr>
          <w:sz w:val="24"/>
          <w:szCs w:val="24"/>
        </w:rPr>
      </w:pPr>
    </w:p>
    <w:p w:rsidR="001B27BC" w:rsidRPr="009B4455" w:rsidRDefault="009B4455" w:rsidP="00FC7CC0">
      <w:pPr>
        <w:rPr>
          <w:b/>
          <w:caps/>
          <w:sz w:val="28"/>
          <w:szCs w:val="28"/>
          <w:u w:val="single"/>
        </w:rPr>
      </w:pPr>
      <w:r w:rsidRPr="009B4455">
        <w:rPr>
          <w:b/>
          <w:sz w:val="28"/>
          <w:szCs w:val="28"/>
        </w:rPr>
        <w:t>Associate Consultant</w:t>
      </w:r>
    </w:p>
    <w:p w:rsidR="00EF1500" w:rsidRDefault="009B4455" w:rsidP="00FC7CC0">
      <w:pPr>
        <w:rPr>
          <w:sz w:val="24"/>
          <w:szCs w:val="24"/>
        </w:rPr>
      </w:pPr>
      <w:r w:rsidRPr="00EF1500">
        <w:rPr>
          <w:b/>
          <w:sz w:val="24"/>
          <w:szCs w:val="24"/>
        </w:rPr>
        <w:t>Atos-Syntel Private Limited</w:t>
      </w:r>
      <w:r>
        <w:rPr>
          <w:sz w:val="24"/>
          <w:szCs w:val="24"/>
        </w:rPr>
        <w:t xml:space="preserve"> – </w:t>
      </w:r>
      <w:r w:rsidR="00EF1500">
        <w:rPr>
          <w:sz w:val="24"/>
          <w:szCs w:val="24"/>
        </w:rPr>
        <w:t>June-</w:t>
      </w:r>
      <w:r>
        <w:rPr>
          <w:sz w:val="24"/>
          <w:szCs w:val="24"/>
        </w:rPr>
        <w:t>2018- Present</w:t>
      </w:r>
      <w:r w:rsidR="00B7022F">
        <w:rPr>
          <w:sz w:val="24"/>
          <w:szCs w:val="24"/>
        </w:rPr>
        <w:t xml:space="preserve"> </w:t>
      </w:r>
    </w:p>
    <w:p w:rsidR="001B27BC" w:rsidRDefault="00B7022F" w:rsidP="00FC7CC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022F" w:rsidRDefault="00B7022F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Working in team environment and independently to consistently meet business requirement within scheduled completion deadlines.</w:t>
      </w:r>
    </w:p>
    <w:p w:rsidR="00B7022F" w:rsidRDefault="00B7022F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CRM functional solution for customers, including full life-cycle implementation.</w:t>
      </w:r>
    </w:p>
    <w:p w:rsidR="00502E89" w:rsidRDefault="00502E89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Good exp</w:t>
      </w:r>
      <w:r w:rsidR="00B7022F">
        <w:rPr>
          <w:sz w:val="24"/>
          <w:szCs w:val="24"/>
        </w:rPr>
        <w:t>o</w:t>
      </w:r>
      <w:r>
        <w:rPr>
          <w:sz w:val="24"/>
          <w:szCs w:val="24"/>
        </w:rPr>
        <w:t>u</w:t>
      </w:r>
      <w:r w:rsidR="00B7022F">
        <w:rPr>
          <w:sz w:val="24"/>
          <w:szCs w:val="24"/>
        </w:rPr>
        <w:t xml:space="preserve">ser to working with </w:t>
      </w:r>
      <w:r>
        <w:rPr>
          <w:sz w:val="24"/>
          <w:szCs w:val="24"/>
        </w:rPr>
        <w:t>salesforce deployment tools, developed complex functionalities using Apex, Visualforce, Javascript where appropriate.</w:t>
      </w:r>
    </w:p>
    <w:p w:rsidR="00502E89" w:rsidRDefault="00502E89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Worked on REST API integration (REST CALLOUTS and REST APEX).</w:t>
      </w:r>
    </w:p>
    <w:p w:rsidR="00502E89" w:rsidRDefault="00502E89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Used Data loader to make bulk upload of client data.</w:t>
      </w:r>
    </w:p>
    <w:p w:rsidR="00502E89" w:rsidRDefault="00502E89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Experience working with Lightning de</w:t>
      </w:r>
      <w:r w:rsidR="00C0226A">
        <w:rPr>
          <w:sz w:val="24"/>
          <w:szCs w:val="24"/>
        </w:rPr>
        <w:t>sign system, having good knowledge in Lightning component.</w:t>
      </w:r>
    </w:p>
    <w:p w:rsidR="00C0226A" w:rsidRPr="00502E89" w:rsidRDefault="00C0226A" w:rsidP="0073298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Proficient at interfacing with team lead and business analysts to refine project requirement, raise awareness of issues and suggest possible solutions.</w:t>
      </w:r>
    </w:p>
    <w:p w:rsidR="00B7022F" w:rsidRPr="00B7022F" w:rsidRDefault="00B7022F" w:rsidP="00B7022F">
      <w:pPr>
        <w:ind w:left="720"/>
        <w:rPr>
          <w:caps/>
          <w:sz w:val="24"/>
          <w:szCs w:val="22"/>
        </w:rPr>
      </w:pPr>
    </w:p>
    <w:p w:rsidR="001B27BC" w:rsidRDefault="001B27BC" w:rsidP="00FC7CC0">
      <w:pPr>
        <w:rPr>
          <w:b/>
          <w:caps/>
          <w:sz w:val="24"/>
          <w:szCs w:val="22"/>
          <w:u w:val="single"/>
        </w:rPr>
      </w:pPr>
    </w:p>
    <w:p w:rsidR="00FC7CC0" w:rsidRPr="00191DEB" w:rsidRDefault="00191DEB" w:rsidP="00191DEB">
      <w:pPr>
        <w:shd w:val="clear" w:color="auto" w:fill="FBE4D5" w:themeFill="accent2" w:themeFillTint="33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PROFESSIONAL COURSES</w:t>
      </w:r>
      <w:r w:rsidR="00FC7CC0" w:rsidRPr="00191DEB">
        <w:rPr>
          <w:b/>
          <w:caps/>
          <w:sz w:val="28"/>
          <w:szCs w:val="28"/>
          <w:u w:val="single"/>
        </w:rPr>
        <w:t>:</w:t>
      </w:r>
    </w:p>
    <w:p w:rsidR="00E56296" w:rsidRPr="00191DEB" w:rsidRDefault="00E56296" w:rsidP="00AC541A">
      <w:pPr>
        <w:rPr>
          <w:b/>
          <w:caps/>
          <w:sz w:val="24"/>
          <w:szCs w:val="24"/>
          <w:u w:val="single"/>
        </w:rPr>
      </w:pPr>
    </w:p>
    <w:p w:rsidR="00837D6F" w:rsidRPr="00191DEB" w:rsidRDefault="00837D6F" w:rsidP="00C242A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caps/>
          <w:sz w:val="24"/>
          <w:szCs w:val="24"/>
          <w:u w:val="single"/>
        </w:rPr>
      </w:pPr>
    </w:p>
    <w:tbl>
      <w:tblPr>
        <w:tblW w:w="92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2929"/>
        <w:gridCol w:w="3307"/>
      </w:tblGrid>
      <w:tr w:rsidR="00191DEB" w:rsidRPr="00191DEB" w:rsidTr="003059CE">
        <w:trPr>
          <w:trHeight w:val="300"/>
        </w:trPr>
        <w:tc>
          <w:tcPr>
            <w:tcW w:w="3034" w:type="dxa"/>
            <w:shd w:val="clear" w:color="auto" w:fill="auto"/>
            <w:vAlign w:val="center"/>
          </w:tcPr>
          <w:p w:rsidR="00191DEB" w:rsidRPr="00191DEB" w:rsidRDefault="00191DEB" w:rsidP="00A51FC9">
            <w:pPr>
              <w:spacing w:before="100" w:beforeAutospacing="1" w:after="144" w:line="288" w:lineRule="auto"/>
              <w:jc w:val="center"/>
              <w:rPr>
                <w:sz w:val="24"/>
                <w:szCs w:val="24"/>
              </w:rPr>
            </w:pPr>
            <w:r w:rsidRPr="00191DEB">
              <w:rPr>
                <w:b/>
                <w:bCs/>
                <w:sz w:val="24"/>
                <w:szCs w:val="24"/>
              </w:rPr>
              <w:t>Certification Name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191DEB" w:rsidRPr="00191DEB" w:rsidRDefault="00191DEB" w:rsidP="00A51FC9">
            <w:pPr>
              <w:spacing w:before="100" w:beforeAutospacing="1" w:after="144" w:line="288" w:lineRule="auto"/>
              <w:rPr>
                <w:sz w:val="24"/>
                <w:szCs w:val="24"/>
              </w:rPr>
            </w:pPr>
            <w:r w:rsidRPr="00191DEB">
              <w:rPr>
                <w:b/>
                <w:bCs/>
                <w:sz w:val="24"/>
                <w:szCs w:val="24"/>
              </w:rPr>
              <w:t xml:space="preserve">           Technology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91DEB" w:rsidRPr="00191DEB" w:rsidRDefault="00191DEB" w:rsidP="00A51FC9">
            <w:pPr>
              <w:spacing w:before="100" w:beforeAutospacing="1" w:after="144" w:line="288" w:lineRule="auto"/>
              <w:jc w:val="center"/>
              <w:rPr>
                <w:sz w:val="24"/>
                <w:szCs w:val="24"/>
              </w:rPr>
            </w:pPr>
            <w:r w:rsidRPr="00191DEB">
              <w:rPr>
                <w:b/>
                <w:bCs/>
                <w:sz w:val="24"/>
                <w:szCs w:val="24"/>
              </w:rPr>
              <w:t>Certification Date</w:t>
            </w:r>
          </w:p>
        </w:tc>
      </w:tr>
      <w:tr w:rsidR="00191DEB" w:rsidRPr="00191DEB" w:rsidTr="003059CE">
        <w:trPr>
          <w:trHeight w:val="668"/>
        </w:trPr>
        <w:tc>
          <w:tcPr>
            <w:tcW w:w="3034" w:type="dxa"/>
            <w:shd w:val="clear" w:color="auto" w:fill="auto"/>
            <w:vAlign w:val="center"/>
          </w:tcPr>
          <w:p w:rsidR="00191DEB" w:rsidRPr="00191DEB" w:rsidRDefault="00191DEB" w:rsidP="00A51FC9">
            <w:pPr>
              <w:spacing w:before="100" w:beforeAutospacing="1" w:after="144" w:line="288" w:lineRule="auto"/>
              <w:jc w:val="center"/>
              <w:rPr>
                <w:sz w:val="24"/>
                <w:szCs w:val="24"/>
              </w:rPr>
            </w:pPr>
            <w:r w:rsidRPr="00191DEB">
              <w:rPr>
                <w:b/>
                <w:bCs/>
                <w:sz w:val="24"/>
                <w:szCs w:val="24"/>
              </w:rPr>
              <w:t>Salesforce Platform Developer I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191DEB" w:rsidRPr="00191DEB" w:rsidRDefault="00191DEB" w:rsidP="00A51FC9">
            <w:pPr>
              <w:spacing w:before="100" w:beforeAutospacing="1" w:after="144" w:line="288" w:lineRule="auto"/>
              <w:jc w:val="center"/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Salesforce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91DEB" w:rsidRPr="00191DEB" w:rsidRDefault="00191DEB" w:rsidP="00A51FC9">
            <w:pPr>
              <w:spacing w:before="100" w:beforeAutospacing="1" w:after="144" w:line="288" w:lineRule="auto"/>
              <w:jc w:val="center"/>
              <w:rPr>
                <w:sz w:val="24"/>
                <w:szCs w:val="24"/>
              </w:rPr>
            </w:pPr>
            <w:r w:rsidRPr="00191DEB">
              <w:rPr>
                <w:b/>
                <w:bCs/>
                <w:sz w:val="24"/>
                <w:szCs w:val="24"/>
              </w:rPr>
              <w:t>31/03/2019</w:t>
            </w:r>
          </w:p>
        </w:tc>
      </w:tr>
    </w:tbl>
    <w:p w:rsidR="00191DEB" w:rsidRDefault="00191DEB" w:rsidP="00191DE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1A10A6" w:rsidRPr="00191DEB" w:rsidRDefault="001A10A6" w:rsidP="001A10A6">
      <w:pPr>
        <w:shd w:val="clear" w:color="auto" w:fill="FBE4D5" w:themeFill="accent2" w:themeFillTint="33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ACADEMIC QUALIFICATION</w:t>
      </w:r>
      <w:r w:rsidRPr="00191DEB">
        <w:rPr>
          <w:b/>
          <w:caps/>
          <w:sz w:val="28"/>
          <w:szCs w:val="28"/>
          <w:u w:val="single"/>
        </w:rPr>
        <w:t>:</w:t>
      </w:r>
    </w:p>
    <w:p w:rsidR="001A10A6" w:rsidRDefault="001A10A6" w:rsidP="00191DE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D47985" w:rsidRDefault="00D47985" w:rsidP="00D4798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tbl>
      <w:tblPr>
        <w:tblW w:w="936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4"/>
        <w:gridCol w:w="3097"/>
        <w:gridCol w:w="1819"/>
        <w:gridCol w:w="1521"/>
        <w:gridCol w:w="1089"/>
      </w:tblGrid>
      <w:tr w:rsidR="00191DEB" w:rsidRPr="00FC7CC0" w:rsidTr="003059CE">
        <w:trPr>
          <w:trHeight w:val="740"/>
        </w:trPr>
        <w:tc>
          <w:tcPr>
            <w:tcW w:w="1834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  <w:r w:rsidRPr="00191DEB">
              <w:rPr>
                <w:b/>
                <w:sz w:val="24"/>
                <w:szCs w:val="24"/>
              </w:rPr>
              <w:t>Qualification</w:t>
            </w:r>
          </w:p>
        </w:tc>
        <w:tc>
          <w:tcPr>
            <w:tcW w:w="3097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  <w:r w:rsidRPr="00191DEB">
              <w:rPr>
                <w:b/>
                <w:sz w:val="24"/>
                <w:szCs w:val="24"/>
              </w:rPr>
              <w:t xml:space="preserve">      Institute / School</w:t>
            </w:r>
          </w:p>
        </w:tc>
        <w:tc>
          <w:tcPr>
            <w:tcW w:w="1819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  <w:r w:rsidRPr="00191DEB">
              <w:rPr>
                <w:b/>
                <w:sz w:val="24"/>
                <w:szCs w:val="24"/>
              </w:rPr>
              <w:t>University / Board</w:t>
            </w:r>
          </w:p>
        </w:tc>
        <w:tc>
          <w:tcPr>
            <w:tcW w:w="1521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  <w:r w:rsidRPr="00191DEB">
              <w:rPr>
                <w:b/>
                <w:sz w:val="24"/>
                <w:szCs w:val="24"/>
              </w:rPr>
              <w:t>Percentage</w:t>
            </w:r>
          </w:p>
        </w:tc>
        <w:tc>
          <w:tcPr>
            <w:tcW w:w="1089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  <w:sz w:val="24"/>
                <w:szCs w:val="24"/>
              </w:rPr>
            </w:pPr>
            <w:r w:rsidRPr="00191DEB">
              <w:rPr>
                <w:b/>
                <w:sz w:val="24"/>
                <w:szCs w:val="24"/>
              </w:rPr>
              <w:t>Year of Passing</w:t>
            </w:r>
          </w:p>
        </w:tc>
      </w:tr>
      <w:tr w:rsidR="00191DEB" w:rsidRPr="00FC7CC0" w:rsidTr="003059CE">
        <w:tc>
          <w:tcPr>
            <w:tcW w:w="1834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   B.Tech</w:t>
            </w:r>
          </w:p>
        </w:tc>
        <w:tc>
          <w:tcPr>
            <w:tcW w:w="3097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Dr. D.Y.Patil College of Engineering, Akurdi,Pune</w:t>
            </w:r>
          </w:p>
        </w:tc>
        <w:tc>
          <w:tcPr>
            <w:tcW w:w="1819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Savitribai      Phule Pune University</w:t>
            </w:r>
          </w:p>
        </w:tc>
        <w:tc>
          <w:tcPr>
            <w:tcW w:w="1521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 63.2%</w:t>
            </w:r>
          </w:p>
        </w:tc>
        <w:tc>
          <w:tcPr>
            <w:tcW w:w="1089" w:type="dxa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2018</w:t>
            </w:r>
          </w:p>
        </w:tc>
      </w:tr>
      <w:tr w:rsidR="00191DEB" w:rsidRPr="00FC7CC0" w:rsidTr="003059CE">
        <w:tc>
          <w:tcPr>
            <w:tcW w:w="1834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   12th</w:t>
            </w:r>
          </w:p>
        </w:tc>
        <w:tc>
          <w:tcPr>
            <w:tcW w:w="3097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Shanti Nikentan Bal Vidyalaya, Muzaffarpur</w:t>
            </w:r>
          </w:p>
        </w:tc>
        <w:tc>
          <w:tcPr>
            <w:tcW w:w="1819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C.B.S.E</w:t>
            </w:r>
          </w:p>
        </w:tc>
        <w:tc>
          <w:tcPr>
            <w:tcW w:w="1521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75.8%</w:t>
            </w:r>
          </w:p>
        </w:tc>
        <w:tc>
          <w:tcPr>
            <w:tcW w:w="1089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2013</w:t>
            </w:r>
          </w:p>
        </w:tc>
      </w:tr>
      <w:tr w:rsidR="00191DEB" w:rsidRPr="00FC7CC0" w:rsidTr="003059CE">
        <w:tc>
          <w:tcPr>
            <w:tcW w:w="1834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   10th</w:t>
            </w:r>
          </w:p>
        </w:tc>
        <w:tc>
          <w:tcPr>
            <w:tcW w:w="3097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D.A.V Public School,      Muzaffarpur</w:t>
            </w:r>
          </w:p>
        </w:tc>
        <w:tc>
          <w:tcPr>
            <w:tcW w:w="1819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>C.B.S.E</w:t>
            </w:r>
          </w:p>
        </w:tc>
        <w:tc>
          <w:tcPr>
            <w:tcW w:w="1521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89.9%</w:t>
            </w:r>
          </w:p>
        </w:tc>
        <w:tc>
          <w:tcPr>
            <w:tcW w:w="1089" w:type="dxa"/>
            <w:vAlign w:val="center"/>
          </w:tcPr>
          <w:p w:rsidR="00191DEB" w:rsidRPr="00191DEB" w:rsidRDefault="00191DEB" w:rsidP="00A51FC9">
            <w:pPr>
              <w:tabs>
                <w:tab w:val="left" w:pos="-1080"/>
                <w:tab w:val="left" w:pos="-720"/>
                <w:tab w:val="left" w:pos="1620"/>
                <w:tab w:val="left" w:pos="189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24"/>
                <w:szCs w:val="24"/>
              </w:rPr>
            </w:pPr>
            <w:r w:rsidRPr="00191DEB">
              <w:rPr>
                <w:sz w:val="24"/>
                <w:szCs w:val="24"/>
              </w:rPr>
              <w:t xml:space="preserve">  2011</w:t>
            </w:r>
          </w:p>
        </w:tc>
      </w:tr>
    </w:tbl>
    <w:p w:rsidR="00191DEB" w:rsidRDefault="00191DEB" w:rsidP="00D4798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D47985" w:rsidRDefault="00D47985" w:rsidP="00D4798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837D6F" w:rsidRDefault="00837D6F" w:rsidP="00837D6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46011" w:rsidRPr="00191DEB" w:rsidRDefault="00746011" w:rsidP="00746011">
      <w:pPr>
        <w:shd w:val="clear" w:color="auto" w:fill="FBE4D5" w:themeFill="accent2" w:themeFillTint="33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Personal INFORMATION</w:t>
      </w:r>
      <w:r w:rsidRPr="00191DEB">
        <w:rPr>
          <w:b/>
          <w:caps/>
          <w:sz w:val="28"/>
          <w:szCs w:val="28"/>
          <w:u w:val="single"/>
        </w:rPr>
        <w:t>:</w:t>
      </w:r>
    </w:p>
    <w:p w:rsidR="002D7C61" w:rsidRDefault="002D7C61" w:rsidP="00C242A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b/>
          <w:caps/>
          <w:sz w:val="24"/>
          <w:szCs w:val="24"/>
          <w:u w:val="single"/>
        </w:rPr>
      </w:pPr>
    </w:p>
    <w:p w:rsidR="00D47985" w:rsidRDefault="00746011" w:rsidP="00D47985">
      <w:pPr>
        <w:jc w:val="both"/>
        <w:rPr>
          <w:sz w:val="24"/>
          <w:szCs w:val="24"/>
        </w:rPr>
      </w:pPr>
      <w:r w:rsidRPr="00746011">
        <w:rPr>
          <w:sz w:val="24"/>
          <w:szCs w:val="24"/>
        </w:rPr>
        <w:t>Date of Birth</w:t>
      </w:r>
      <w:r>
        <w:rPr>
          <w:sz w:val="24"/>
          <w:szCs w:val="24"/>
        </w:rPr>
        <w:t xml:space="preserve"> -     16</w:t>
      </w:r>
      <w:r w:rsidRPr="007460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February 1996</w:t>
      </w:r>
    </w:p>
    <w:p w:rsidR="00746011" w:rsidRDefault="00746011" w:rsidP="00D47985">
      <w:pPr>
        <w:jc w:val="both"/>
        <w:rPr>
          <w:sz w:val="24"/>
          <w:szCs w:val="24"/>
        </w:rPr>
      </w:pPr>
      <w:r>
        <w:rPr>
          <w:sz w:val="24"/>
          <w:szCs w:val="24"/>
        </w:rPr>
        <w:t>Passport No -       T2101759</w:t>
      </w:r>
    </w:p>
    <w:p w:rsidR="00746011" w:rsidRDefault="00746011" w:rsidP="00D47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Current Address-  Empire Estate, N1-803, gate no-10, Chinchwad, Pune </w:t>
      </w:r>
    </w:p>
    <w:p w:rsidR="00746011" w:rsidRDefault="00746011" w:rsidP="00D47985">
      <w:pPr>
        <w:jc w:val="both"/>
        <w:rPr>
          <w:sz w:val="24"/>
          <w:szCs w:val="24"/>
        </w:rPr>
      </w:pPr>
    </w:p>
    <w:p w:rsidR="00746011" w:rsidRDefault="00746011" w:rsidP="00D47985">
      <w:pPr>
        <w:jc w:val="both"/>
        <w:rPr>
          <w:sz w:val="24"/>
          <w:szCs w:val="24"/>
        </w:rPr>
      </w:pPr>
    </w:p>
    <w:p w:rsidR="00746011" w:rsidRPr="00191DEB" w:rsidRDefault="00746011" w:rsidP="00746011">
      <w:pPr>
        <w:shd w:val="clear" w:color="auto" w:fill="FBE4D5" w:themeFill="accent2" w:themeFillTint="33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DECLARATION</w:t>
      </w:r>
      <w:r w:rsidRPr="00191DEB">
        <w:rPr>
          <w:b/>
          <w:caps/>
          <w:sz w:val="28"/>
          <w:szCs w:val="28"/>
          <w:u w:val="single"/>
        </w:rPr>
        <w:t>:</w:t>
      </w:r>
    </w:p>
    <w:p w:rsidR="00D47985" w:rsidRDefault="00D47985" w:rsidP="00D47985">
      <w:pPr>
        <w:jc w:val="both"/>
        <w:rPr>
          <w:b/>
          <w:sz w:val="32"/>
          <w:szCs w:val="32"/>
          <w:u w:val="single"/>
        </w:rPr>
      </w:pPr>
    </w:p>
    <w:p w:rsidR="00D4397F" w:rsidRPr="00746011" w:rsidRDefault="00746011" w:rsidP="00E56296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aps/>
          <w:sz w:val="24"/>
          <w:szCs w:val="24"/>
        </w:rPr>
      </w:pPr>
      <w:r w:rsidRPr="00746011">
        <w:rPr>
          <w:sz w:val="24"/>
          <w:szCs w:val="24"/>
        </w:rPr>
        <w:t>All the statements and information made in above are true up to my knowledge and nothing can be cancelled there from. I undertake to provide all my original certificate and statements of marks on demand.</w:t>
      </w:r>
    </w:p>
    <w:p w:rsidR="00D47985" w:rsidRDefault="00D47985" w:rsidP="00D4397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D47985" w:rsidRDefault="00D47985" w:rsidP="00D4397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caps/>
          <w:sz w:val="24"/>
          <w:szCs w:val="24"/>
          <w:u w:val="single"/>
        </w:rPr>
      </w:pPr>
    </w:p>
    <w:p w:rsidR="00322CAE" w:rsidRPr="00C203A9" w:rsidRDefault="00322CAE" w:rsidP="00C203A9">
      <w:pPr>
        <w:pStyle w:val="NoSpacing"/>
        <w:jc w:val="both"/>
        <w:rPr>
          <w:rFonts w:ascii="Times New Roman" w:hAnsi="Times New Roman"/>
          <w:sz w:val="24"/>
          <w:szCs w:val="24"/>
          <w:lang w:bidi="ar-SA"/>
        </w:rPr>
      </w:pPr>
    </w:p>
    <w:p w:rsidR="00D47985" w:rsidRDefault="00D47985" w:rsidP="005038F2">
      <w:pPr>
        <w:jc w:val="both"/>
        <w:rPr>
          <w:b/>
          <w:caps/>
          <w:sz w:val="24"/>
          <w:szCs w:val="24"/>
          <w:u w:val="single"/>
        </w:rPr>
      </w:pPr>
    </w:p>
    <w:p w:rsidR="00D47985" w:rsidRDefault="00D47985" w:rsidP="005038F2">
      <w:pPr>
        <w:jc w:val="both"/>
        <w:rPr>
          <w:b/>
          <w:caps/>
          <w:sz w:val="24"/>
          <w:szCs w:val="24"/>
          <w:u w:val="single"/>
        </w:rPr>
      </w:pPr>
    </w:p>
    <w:p w:rsidR="002A0DA7" w:rsidRPr="001B24CF" w:rsidRDefault="002A0DA7" w:rsidP="005038F2">
      <w:pPr>
        <w:jc w:val="both"/>
        <w:rPr>
          <w:caps/>
          <w:sz w:val="24"/>
          <w:szCs w:val="24"/>
          <w:u w:val="single"/>
        </w:rPr>
      </w:pPr>
    </w:p>
    <w:p w:rsidR="001B24CF" w:rsidRPr="00266F2E" w:rsidRDefault="001B24CF" w:rsidP="00266F2E">
      <w:pPr>
        <w:jc w:val="both"/>
        <w:rPr>
          <w:b/>
          <w:caps/>
          <w:noProof/>
          <w:sz w:val="24"/>
          <w:szCs w:val="28"/>
          <w:u w:val="single"/>
        </w:rPr>
      </w:pPr>
    </w:p>
    <w:p w:rsidR="001B24CF" w:rsidRDefault="001B24CF" w:rsidP="005038F2">
      <w:pPr>
        <w:jc w:val="both"/>
        <w:rPr>
          <w:b/>
          <w:caps/>
          <w:sz w:val="24"/>
          <w:szCs w:val="24"/>
          <w:u w:val="single"/>
        </w:rPr>
      </w:pPr>
    </w:p>
    <w:p w:rsidR="000A0CEB" w:rsidRDefault="000A0CEB" w:rsidP="005038F2">
      <w:pPr>
        <w:jc w:val="both"/>
        <w:rPr>
          <w:sz w:val="24"/>
          <w:szCs w:val="24"/>
          <w:shd w:val="clear" w:color="auto" w:fill="FFFFFF"/>
          <w:lang w:bidi="en-US"/>
        </w:rPr>
      </w:pPr>
    </w:p>
    <w:p w:rsidR="00D47985" w:rsidRDefault="00D47985" w:rsidP="005038F2">
      <w:pPr>
        <w:jc w:val="both"/>
        <w:rPr>
          <w:sz w:val="24"/>
          <w:szCs w:val="24"/>
          <w:shd w:val="clear" w:color="auto" w:fill="FFFFFF"/>
          <w:lang w:bidi="en-US"/>
        </w:rPr>
      </w:pPr>
    </w:p>
    <w:p w:rsidR="00D47985" w:rsidRDefault="00D47985" w:rsidP="005038F2">
      <w:pPr>
        <w:jc w:val="both"/>
        <w:rPr>
          <w:sz w:val="24"/>
          <w:szCs w:val="24"/>
          <w:shd w:val="clear" w:color="auto" w:fill="FFFFFF"/>
          <w:lang w:bidi="en-US"/>
        </w:rPr>
      </w:pPr>
    </w:p>
    <w:p w:rsidR="001F7583" w:rsidRDefault="001F7583" w:rsidP="005038F2">
      <w:pPr>
        <w:rPr>
          <w:b/>
          <w:sz w:val="24"/>
          <w:szCs w:val="22"/>
        </w:rPr>
      </w:pPr>
    </w:p>
    <w:p w:rsidR="00D47985" w:rsidRDefault="00D47985" w:rsidP="005038F2">
      <w:pPr>
        <w:rPr>
          <w:b/>
          <w:caps/>
          <w:noProof/>
          <w:sz w:val="24"/>
          <w:szCs w:val="28"/>
          <w:u w:val="single"/>
        </w:rPr>
      </w:pPr>
    </w:p>
    <w:p w:rsidR="00FC7CC0" w:rsidRDefault="00FC7CC0" w:rsidP="005038F2">
      <w:pPr>
        <w:rPr>
          <w:b/>
          <w:caps/>
          <w:noProof/>
          <w:sz w:val="24"/>
          <w:szCs w:val="28"/>
          <w:u w:val="single"/>
        </w:rPr>
      </w:pPr>
    </w:p>
    <w:p w:rsidR="00E057DF" w:rsidRDefault="00E057DF" w:rsidP="005038F2">
      <w:pPr>
        <w:rPr>
          <w:sz w:val="24"/>
          <w:szCs w:val="22"/>
        </w:rPr>
      </w:pPr>
    </w:p>
    <w:p w:rsidR="00E057DF" w:rsidRDefault="00E057DF" w:rsidP="005038F2">
      <w:pPr>
        <w:rPr>
          <w:sz w:val="24"/>
          <w:szCs w:val="22"/>
        </w:rPr>
      </w:pPr>
    </w:p>
    <w:p w:rsidR="00D07483" w:rsidRPr="00D47985" w:rsidRDefault="00D07483" w:rsidP="005038F2">
      <w:pPr>
        <w:jc w:val="both"/>
        <w:rPr>
          <w:b/>
          <w:sz w:val="24"/>
          <w:szCs w:val="22"/>
        </w:rPr>
      </w:pPr>
    </w:p>
    <w:sectPr w:rsidR="00D07483" w:rsidRPr="00D47985" w:rsidSect="006E1779">
      <w:endnotePr>
        <w:numFmt w:val="decimal"/>
      </w:endnotePr>
      <w:type w:val="continuous"/>
      <w:pgSz w:w="12240" w:h="15840"/>
      <w:pgMar w:top="1077" w:right="1440" w:bottom="1077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98F" w:rsidRDefault="0073298F" w:rsidP="00D4397F">
      <w:r>
        <w:separator/>
      </w:r>
    </w:p>
  </w:endnote>
  <w:endnote w:type="continuationSeparator" w:id="1">
    <w:p w:rsidR="0073298F" w:rsidRDefault="0073298F" w:rsidP="00D43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98F" w:rsidRDefault="0073298F" w:rsidP="00D4397F">
      <w:r>
        <w:separator/>
      </w:r>
    </w:p>
  </w:footnote>
  <w:footnote w:type="continuationSeparator" w:id="1">
    <w:p w:rsidR="0073298F" w:rsidRDefault="0073298F" w:rsidP="00D439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Courier New"/>
        <w:sz w:val="24"/>
        <w:szCs w:val="24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"/>
      <w:lvlJc w:val="left"/>
      <w:pPr>
        <w:tabs>
          <w:tab w:val="num" w:pos="0"/>
        </w:tabs>
        <w:ind w:left="1170" w:hanging="360"/>
      </w:pPr>
      <w:rPr>
        <w:rFonts w:ascii="Wingdings" w:hAnsi="Wingdings" w:cs="Wingdings"/>
        <w:sz w:val="20"/>
        <w:szCs w:val="20"/>
        <w:lang w:val="en-US"/>
      </w:rPr>
    </w:lvl>
  </w:abstractNum>
  <w:abstractNum w:abstractNumId="2">
    <w:nsid w:val="0F85127C"/>
    <w:multiLevelType w:val="multilevel"/>
    <w:tmpl w:val="4D6A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D19B6"/>
    <w:multiLevelType w:val="hybridMultilevel"/>
    <w:tmpl w:val="465A4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B49E7"/>
    <w:multiLevelType w:val="hybridMultilevel"/>
    <w:tmpl w:val="C1AC5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754"/>
    <w:rsid w:val="00006CC8"/>
    <w:rsid w:val="00024EE9"/>
    <w:rsid w:val="00027610"/>
    <w:rsid w:val="0003047F"/>
    <w:rsid w:val="00036F4E"/>
    <w:rsid w:val="00041551"/>
    <w:rsid w:val="00042DDA"/>
    <w:rsid w:val="00052910"/>
    <w:rsid w:val="00056AB7"/>
    <w:rsid w:val="00061A1D"/>
    <w:rsid w:val="00062482"/>
    <w:rsid w:val="00062E1D"/>
    <w:rsid w:val="00074555"/>
    <w:rsid w:val="000759A1"/>
    <w:rsid w:val="00077CF2"/>
    <w:rsid w:val="0008242B"/>
    <w:rsid w:val="00085C6B"/>
    <w:rsid w:val="0008631E"/>
    <w:rsid w:val="000A0CEB"/>
    <w:rsid w:val="000A5282"/>
    <w:rsid w:val="000B2FAF"/>
    <w:rsid w:val="000C2565"/>
    <w:rsid w:val="000C278E"/>
    <w:rsid w:val="000C4D1F"/>
    <w:rsid w:val="000C53EC"/>
    <w:rsid w:val="000C6035"/>
    <w:rsid w:val="000D0904"/>
    <w:rsid w:val="000D21C4"/>
    <w:rsid w:val="000D21CF"/>
    <w:rsid w:val="000D6965"/>
    <w:rsid w:val="000E4603"/>
    <w:rsid w:val="000E4634"/>
    <w:rsid w:val="000E693C"/>
    <w:rsid w:val="000F2A68"/>
    <w:rsid w:val="000F32FA"/>
    <w:rsid w:val="000F3A74"/>
    <w:rsid w:val="001003DC"/>
    <w:rsid w:val="001071E0"/>
    <w:rsid w:val="0011717F"/>
    <w:rsid w:val="00117B45"/>
    <w:rsid w:val="00121D66"/>
    <w:rsid w:val="001258C4"/>
    <w:rsid w:val="00132BAB"/>
    <w:rsid w:val="00132EDE"/>
    <w:rsid w:val="00135CC9"/>
    <w:rsid w:val="00137645"/>
    <w:rsid w:val="001601AC"/>
    <w:rsid w:val="00163E4C"/>
    <w:rsid w:val="00164652"/>
    <w:rsid w:val="00174874"/>
    <w:rsid w:val="00174E9D"/>
    <w:rsid w:val="001761FB"/>
    <w:rsid w:val="001814A3"/>
    <w:rsid w:val="00191DEB"/>
    <w:rsid w:val="001A10A6"/>
    <w:rsid w:val="001A1C2B"/>
    <w:rsid w:val="001A21D5"/>
    <w:rsid w:val="001A35F0"/>
    <w:rsid w:val="001A4FAC"/>
    <w:rsid w:val="001B24CF"/>
    <w:rsid w:val="001B27BC"/>
    <w:rsid w:val="001B3FE1"/>
    <w:rsid w:val="001C494E"/>
    <w:rsid w:val="001D1880"/>
    <w:rsid w:val="001D1DD2"/>
    <w:rsid w:val="001D63F0"/>
    <w:rsid w:val="001E2031"/>
    <w:rsid w:val="001E5596"/>
    <w:rsid w:val="001E6276"/>
    <w:rsid w:val="001F62A9"/>
    <w:rsid w:val="001F7583"/>
    <w:rsid w:val="002027FC"/>
    <w:rsid w:val="00202EDF"/>
    <w:rsid w:val="00203705"/>
    <w:rsid w:val="00204DAF"/>
    <w:rsid w:val="00216DD4"/>
    <w:rsid w:val="0021708A"/>
    <w:rsid w:val="00221681"/>
    <w:rsid w:val="002219BF"/>
    <w:rsid w:val="00223D85"/>
    <w:rsid w:val="00230566"/>
    <w:rsid w:val="0023463D"/>
    <w:rsid w:val="002414C4"/>
    <w:rsid w:val="00245E40"/>
    <w:rsid w:val="00250902"/>
    <w:rsid w:val="00255754"/>
    <w:rsid w:val="00260782"/>
    <w:rsid w:val="00261422"/>
    <w:rsid w:val="00262955"/>
    <w:rsid w:val="00262F69"/>
    <w:rsid w:val="002636F2"/>
    <w:rsid w:val="00266F2E"/>
    <w:rsid w:val="002860D5"/>
    <w:rsid w:val="00292484"/>
    <w:rsid w:val="00295CED"/>
    <w:rsid w:val="002A0DA7"/>
    <w:rsid w:val="002B21F1"/>
    <w:rsid w:val="002B2E99"/>
    <w:rsid w:val="002B4BC1"/>
    <w:rsid w:val="002B5C0B"/>
    <w:rsid w:val="002C0332"/>
    <w:rsid w:val="002C2AE5"/>
    <w:rsid w:val="002D1A83"/>
    <w:rsid w:val="002D75F1"/>
    <w:rsid w:val="002D7C61"/>
    <w:rsid w:val="002E0984"/>
    <w:rsid w:val="002E19A0"/>
    <w:rsid w:val="002E3900"/>
    <w:rsid w:val="002E4151"/>
    <w:rsid w:val="002E6C0D"/>
    <w:rsid w:val="002F2E52"/>
    <w:rsid w:val="002F49A3"/>
    <w:rsid w:val="002F565A"/>
    <w:rsid w:val="002F7AB3"/>
    <w:rsid w:val="00301A4C"/>
    <w:rsid w:val="0030251E"/>
    <w:rsid w:val="003045CD"/>
    <w:rsid w:val="003051F6"/>
    <w:rsid w:val="003059CE"/>
    <w:rsid w:val="00306B74"/>
    <w:rsid w:val="00311009"/>
    <w:rsid w:val="0031249D"/>
    <w:rsid w:val="00312BF2"/>
    <w:rsid w:val="00313E04"/>
    <w:rsid w:val="00322CAE"/>
    <w:rsid w:val="003315AE"/>
    <w:rsid w:val="00335E3A"/>
    <w:rsid w:val="00337C91"/>
    <w:rsid w:val="00343DD6"/>
    <w:rsid w:val="0034432A"/>
    <w:rsid w:val="00345A28"/>
    <w:rsid w:val="00352E44"/>
    <w:rsid w:val="00372537"/>
    <w:rsid w:val="0037725B"/>
    <w:rsid w:val="003828CB"/>
    <w:rsid w:val="00384F6A"/>
    <w:rsid w:val="003871EC"/>
    <w:rsid w:val="00396240"/>
    <w:rsid w:val="003B12FF"/>
    <w:rsid w:val="003B1AD2"/>
    <w:rsid w:val="003C4F96"/>
    <w:rsid w:val="003C56AC"/>
    <w:rsid w:val="003D3B58"/>
    <w:rsid w:val="003D495A"/>
    <w:rsid w:val="003D4E78"/>
    <w:rsid w:val="003D6BC6"/>
    <w:rsid w:val="003E3844"/>
    <w:rsid w:val="003E769C"/>
    <w:rsid w:val="00400E12"/>
    <w:rsid w:val="00411278"/>
    <w:rsid w:val="00426A3E"/>
    <w:rsid w:val="00434312"/>
    <w:rsid w:val="00445059"/>
    <w:rsid w:val="00455E3B"/>
    <w:rsid w:val="00460E1E"/>
    <w:rsid w:val="0046184B"/>
    <w:rsid w:val="00465807"/>
    <w:rsid w:val="00465A6C"/>
    <w:rsid w:val="0047528D"/>
    <w:rsid w:val="004758DA"/>
    <w:rsid w:val="00475CBE"/>
    <w:rsid w:val="00476571"/>
    <w:rsid w:val="004815CC"/>
    <w:rsid w:val="00493AA8"/>
    <w:rsid w:val="00494B07"/>
    <w:rsid w:val="00494E01"/>
    <w:rsid w:val="0049717B"/>
    <w:rsid w:val="004A2753"/>
    <w:rsid w:val="004A431A"/>
    <w:rsid w:val="004B7DD9"/>
    <w:rsid w:val="004C5559"/>
    <w:rsid w:val="004C586D"/>
    <w:rsid w:val="004C6EB0"/>
    <w:rsid w:val="004D0430"/>
    <w:rsid w:val="004D70E5"/>
    <w:rsid w:val="004F3861"/>
    <w:rsid w:val="00502E89"/>
    <w:rsid w:val="005038F2"/>
    <w:rsid w:val="00503E0A"/>
    <w:rsid w:val="00505BDC"/>
    <w:rsid w:val="005109B2"/>
    <w:rsid w:val="005158D6"/>
    <w:rsid w:val="00525096"/>
    <w:rsid w:val="00534B52"/>
    <w:rsid w:val="00535C95"/>
    <w:rsid w:val="00554F38"/>
    <w:rsid w:val="00557CEB"/>
    <w:rsid w:val="00561346"/>
    <w:rsid w:val="00567831"/>
    <w:rsid w:val="00584979"/>
    <w:rsid w:val="00587F58"/>
    <w:rsid w:val="005949C9"/>
    <w:rsid w:val="005A292A"/>
    <w:rsid w:val="005A3844"/>
    <w:rsid w:val="005B1F06"/>
    <w:rsid w:val="005B4330"/>
    <w:rsid w:val="005B62F8"/>
    <w:rsid w:val="005C4848"/>
    <w:rsid w:val="005D6D05"/>
    <w:rsid w:val="005D6EC8"/>
    <w:rsid w:val="005E0874"/>
    <w:rsid w:val="005E15A9"/>
    <w:rsid w:val="005E7048"/>
    <w:rsid w:val="005F0502"/>
    <w:rsid w:val="005F18AB"/>
    <w:rsid w:val="005F2A23"/>
    <w:rsid w:val="005F3274"/>
    <w:rsid w:val="005F40DB"/>
    <w:rsid w:val="005F50B6"/>
    <w:rsid w:val="0060450A"/>
    <w:rsid w:val="006135D4"/>
    <w:rsid w:val="00622A10"/>
    <w:rsid w:val="00627150"/>
    <w:rsid w:val="00634ED9"/>
    <w:rsid w:val="00636451"/>
    <w:rsid w:val="00640DD0"/>
    <w:rsid w:val="00641E0A"/>
    <w:rsid w:val="0064347C"/>
    <w:rsid w:val="006451B5"/>
    <w:rsid w:val="00646B68"/>
    <w:rsid w:val="00652328"/>
    <w:rsid w:val="00652AEB"/>
    <w:rsid w:val="006566F7"/>
    <w:rsid w:val="0065691E"/>
    <w:rsid w:val="006577AE"/>
    <w:rsid w:val="00677B0C"/>
    <w:rsid w:val="00677E88"/>
    <w:rsid w:val="00681C44"/>
    <w:rsid w:val="00693D27"/>
    <w:rsid w:val="0069535C"/>
    <w:rsid w:val="00697426"/>
    <w:rsid w:val="006B1044"/>
    <w:rsid w:val="006B1BDF"/>
    <w:rsid w:val="006C3A05"/>
    <w:rsid w:val="006C4DA4"/>
    <w:rsid w:val="006C7B03"/>
    <w:rsid w:val="006D6763"/>
    <w:rsid w:val="006E1779"/>
    <w:rsid w:val="006E3F98"/>
    <w:rsid w:val="006E41CF"/>
    <w:rsid w:val="006F3583"/>
    <w:rsid w:val="006F4C46"/>
    <w:rsid w:val="007005D5"/>
    <w:rsid w:val="00700BB2"/>
    <w:rsid w:val="007143A5"/>
    <w:rsid w:val="00720908"/>
    <w:rsid w:val="0073298F"/>
    <w:rsid w:val="00732CAE"/>
    <w:rsid w:val="00734C11"/>
    <w:rsid w:val="00737F1A"/>
    <w:rsid w:val="0074039C"/>
    <w:rsid w:val="0074095E"/>
    <w:rsid w:val="0074591F"/>
    <w:rsid w:val="00746011"/>
    <w:rsid w:val="0074611B"/>
    <w:rsid w:val="007506CA"/>
    <w:rsid w:val="00751A13"/>
    <w:rsid w:val="00751F28"/>
    <w:rsid w:val="00761689"/>
    <w:rsid w:val="00761D81"/>
    <w:rsid w:val="00762AA7"/>
    <w:rsid w:val="00777850"/>
    <w:rsid w:val="00781D87"/>
    <w:rsid w:val="00784AC0"/>
    <w:rsid w:val="00785804"/>
    <w:rsid w:val="007922AB"/>
    <w:rsid w:val="007935D6"/>
    <w:rsid w:val="00793F3E"/>
    <w:rsid w:val="007A5309"/>
    <w:rsid w:val="007A5B4B"/>
    <w:rsid w:val="007A5E69"/>
    <w:rsid w:val="007B555E"/>
    <w:rsid w:val="007D2578"/>
    <w:rsid w:val="007D4BAA"/>
    <w:rsid w:val="007E50C6"/>
    <w:rsid w:val="007F2922"/>
    <w:rsid w:val="007F33B9"/>
    <w:rsid w:val="007F5550"/>
    <w:rsid w:val="0080028C"/>
    <w:rsid w:val="00807696"/>
    <w:rsid w:val="00813591"/>
    <w:rsid w:val="0081512D"/>
    <w:rsid w:val="00817CFF"/>
    <w:rsid w:val="00822E1C"/>
    <w:rsid w:val="00831C6F"/>
    <w:rsid w:val="00832C8F"/>
    <w:rsid w:val="00835435"/>
    <w:rsid w:val="008378FF"/>
    <w:rsid w:val="00837D6F"/>
    <w:rsid w:val="00840522"/>
    <w:rsid w:val="00843E0E"/>
    <w:rsid w:val="00845FFD"/>
    <w:rsid w:val="00856C90"/>
    <w:rsid w:val="0086004B"/>
    <w:rsid w:val="00876E40"/>
    <w:rsid w:val="008816E5"/>
    <w:rsid w:val="0088449E"/>
    <w:rsid w:val="008903AD"/>
    <w:rsid w:val="00892514"/>
    <w:rsid w:val="008959B6"/>
    <w:rsid w:val="008C1E5B"/>
    <w:rsid w:val="008E0764"/>
    <w:rsid w:val="008F6618"/>
    <w:rsid w:val="008F78D7"/>
    <w:rsid w:val="00900307"/>
    <w:rsid w:val="0090155A"/>
    <w:rsid w:val="00913C8B"/>
    <w:rsid w:val="009164AF"/>
    <w:rsid w:val="00917898"/>
    <w:rsid w:val="00924278"/>
    <w:rsid w:val="00924550"/>
    <w:rsid w:val="00924983"/>
    <w:rsid w:val="00926CC6"/>
    <w:rsid w:val="009271AD"/>
    <w:rsid w:val="00932D3B"/>
    <w:rsid w:val="009332D0"/>
    <w:rsid w:val="00933464"/>
    <w:rsid w:val="0093355F"/>
    <w:rsid w:val="00947B0B"/>
    <w:rsid w:val="00947E00"/>
    <w:rsid w:val="009511DD"/>
    <w:rsid w:val="00953EC9"/>
    <w:rsid w:val="00956439"/>
    <w:rsid w:val="00957937"/>
    <w:rsid w:val="00957A0D"/>
    <w:rsid w:val="00967DF4"/>
    <w:rsid w:val="00972EFE"/>
    <w:rsid w:val="0098138A"/>
    <w:rsid w:val="009820FF"/>
    <w:rsid w:val="009837D0"/>
    <w:rsid w:val="00983AAC"/>
    <w:rsid w:val="00991DD7"/>
    <w:rsid w:val="00995AD1"/>
    <w:rsid w:val="00996088"/>
    <w:rsid w:val="009B1ABA"/>
    <w:rsid w:val="009B4455"/>
    <w:rsid w:val="009B44C2"/>
    <w:rsid w:val="009C44E0"/>
    <w:rsid w:val="009D289C"/>
    <w:rsid w:val="009E0209"/>
    <w:rsid w:val="009E04FE"/>
    <w:rsid w:val="009E1A0B"/>
    <w:rsid w:val="009E2F0C"/>
    <w:rsid w:val="009F652D"/>
    <w:rsid w:val="00A101DF"/>
    <w:rsid w:val="00A162BC"/>
    <w:rsid w:val="00A22BDF"/>
    <w:rsid w:val="00A26909"/>
    <w:rsid w:val="00A32C9B"/>
    <w:rsid w:val="00A35B2C"/>
    <w:rsid w:val="00A37E38"/>
    <w:rsid w:val="00A428F3"/>
    <w:rsid w:val="00A51679"/>
    <w:rsid w:val="00A51C2A"/>
    <w:rsid w:val="00A658D2"/>
    <w:rsid w:val="00A70052"/>
    <w:rsid w:val="00A7031A"/>
    <w:rsid w:val="00A81326"/>
    <w:rsid w:val="00A84BDA"/>
    <w:rsid w:val="00A87E73"/>
    <w:rsid w:val="00A9358E"/>
    <w:rsid w:val="00A96522"/>
    <w:rsid w:val="00A96FB5"/>
    <w:rsid w:val="00AA0E2E"/>
    <w:rsid w:val="00AB6986"/>
    <w:rsid w:val="00AC0F50"/>
    <w:rsid w:val="00AC541A"/>
    <w:rsid w:val="00AD3080"/>
    <w:rsid w:val="00AD4CFA"/>
    <w:rsid w:val="00AD6291"/>
    <w:rsid w:val="00AD74C0"/>
    <w:rsid w:val="00AD7C0B"/>
    <w:rsid w:val="00AE1CA7"/>
    <w:rsid w:val="00AE77A7"/>
    <w:rsid w:val="00AF1249"/>
    <w:rsid w:val="00AF225C"/>
    <w:rsid w:val="00AF580A"/>
    <w:rsid w:val="00AF7695"/>
    <w:rsid w:val="00B01C24"/>
    <w:rsid w:val="00B0477C"/>
    <w:rsid w:val="00B07956"/>
    <w:rsid w:val="00B07FAA"/>
    <w:rsid w:val="00B11D33"/>
    <w:rsid w:val="00B160DA"/>
    <w:rsid w:val="00B23E36"/>
    <w:rsid w:val="00B33A9A"/>
    <w:rsid w:val="00B430AA"/>
    <w:rsid w:val="00B43B43"/>
    <w:rsid w:val="00B44329"/>
    <w:rsid w:val="00B445E2"/>
    <w:rsid w:val="00B44FA6"/>
    <w:rsid w:val="00B50B70"/>
    <w:rsid w:val="00B54B51"/>
    <w:rsid w:val="00B55A68"/>
    <w:rsid w:val="00B57585"/>
    <w:rsid w:val="00B637C4"/>
    <w:rsid w:val="00B7022F"/>
    <w:rsid w:val="00B71A6A"/>
    <w:rsid w:val="00B745BD"/>
    <w:rsid w:val="00B84610"/>
    <w:rsid w:val="00B87557"/>
    <w:rsid w:val="00B928E6"/>
    <w:rsid w:val="00B93685"/>
    <w:rsid w:val="00BA1FBD"/>
    <w:rsid w:val="00BA466D"/>
    <w:rsid w:val="00BB2F54"/>
    <w:rsid w:val="00BC1E22"/>
    <w:rsid w:val="00BC7ECB"/>
    <w:rsid w:val="00BE1AC6"/>
    <w:rsid w:val="00BF0B80"/>
    <w:rsid w:val="00BF77BB"/>
    <w:rsid w:val="00C0226A"/>
    <w:rsid w:val="00C203A9"/>
    <w:rsid w:val="00C2083A"/>
    <w:rsid w:val="00C23818"/>
    <w:rsid w:val="00C242A5"/>
    <w:rsid w:val="00C258F6"/>
    <w:rsid w:val="00C26B4E"/>
    <w:rsid w:val="00C32105"/>
    <w:rsid w:val="00C32F5A"/>
    <w:rsid w:val="00C3586C"/>
    <w:rsid w:val="00C35FDB"/>
    <w:rsid w:val="00C37801"/>
    <w:rsid w:val="00C41B6B"/>
    <w:rsid w:val="00C42205"/>
    <w:rsid w:val="00C43207"/>
    <w:rsid w:val="00C5412E"/>
    <w:rsid w:val="00C6142A"/>
    <w:rsid w:val="00C67252"/>
    <w:rsid w:val="00C70BB5"/>
    <w:rsid w:val="00C74684"/>
    <w:rsid w:val="00C77F9F"/>
    <w:rsid w:val="00C80801"/>
    <w:rsid w:val="00C84749"/>
    <w:rsid w:val="00C8680B"/>
    <w:rsid w:val="00C86C93"/>
    <w:rsid w:val="00C86F98"/>
    <w:rsid w:val="00C90B25"/>
    <w:rsid w:val="00C9242D"/>
    <w:rsid w:val="00CA16AB"/>
    <w:rsid w:val="00CA45C9"/>
    <w:rsid w:val="00CA63C7"/>
    <w:rsid w:val="00CB1CB6"/>
    <w:rsid w:val="00CB4112"/>
    <w:rsid w:val="00CB6BA9"/>
    <w:rsid w:val="00CC523B"/>
    <w:rsid w:val="00CC64A6"/>
    <w:rsid w:val="00CD2800"/>
    <w:rsid w:val="00CD2ED3"/>
    <w:rsid w:val="00CD53DF"/>
    <w:rsid w:val="00CE0A9E"/>
    <w:rsid w:val="00CE49AC"/>
    <w:rsid w:val="00CE681A"/>
    <w:rsid w:val="00CF1653"/>
    <w:rsid w:val="00CF3CCB"/>
    <w:rsid w:val="00CF7129"/>
    <w:rsid w:val="00D03B55"/>
    <w:rsid w:val="00D07483"/>
    <w:rsid w:val="00D1258C"/>
    <w:rsid w:val="00D12BBC"/>
    <w:rsid w:val="00D37E9B"/>
    <w:rsid w:val="00D4397F"/>
    <w:rsid w:val="00D439CC"/>
    <w:rsid w:val="00D44170"/>
    <w:rsid w:val="00D44590"/>
    <w:rsid w:val="00D47985"/>
    <w:rsid w:val="00D509B8"/>
    <w:rsid w:val="00D54698"/>
    <w:rsid w:val="00D55D3C"/>
    <w:rsid w:val="00D56FC5"/>
    <w:rsid w:val="00D630BD"/>
    <w:rsid w:val="00D7255F"/>
    <w:rsid w:val="00D82B75"/>
    <w:rsid w:val="00D8414E"/>
    <w:rsid w:val="00D8477D"/>
    <w:rsid w:val="00D92FF0"/>
    <w:rsid w:val="00DA1DE4"/>
    <w:rsid w:val="00DB3242"/>
    <w:rsid w:val="00DB5D74"/>
    <w:rsid w:val="00DC252A"/>
    <w:rsid w:val="00DC2A48"/>
    <w:rsid w:val="00DC5CD5"/>
    <w:rsid w:val="00DD3EE6"/>
    <w:rsid w:val="00DD5CD6"/>
    <w:rsid w:val="00DD7957"/>
    <w:rsid w:val="00DD7F6C"/>
    <w:rsid w:val="00DE231E"/>
    <w:rsid w:val="00DE2905"/>
    <w:rsid w:val="00DE4249"/>
    <w:rsid w:val="00DE76D6"/>
    <w:rsid w:val="00DF0BBE"/>
    <w:rsid w:val="00DF28D0"/>
    <w:rsid w:val="00DF4A6B"/>
    <w:rsid w:val="00E02AA1"/>
    <w:rsid w:val="00E057DF"/>
    <w:rsid w:val="00E2144D"/>
    <w:rsid w:val="00E22BF1"/>
    <w:rsid w:val="00E27F2C"/>
    <w:rsid w:val="00E31B01"/>
    <w:rsid w:val="00E332EF"/>
    <w:rsid w:val="00E4530A"/>
    <w:rsid w:val="00E45D54"/>
    <w:rsid w:val="00E46E17"/>
    <w:rsid w:val="00E50603"/>
    <w:rsid w:val="00E50779"/>
    <w:rsid w:val="00E50D49"/>
    <w:rsid w:val="00E54DD8"/>
    <w:rsid w:val="00E56296"/>
    <w:rsid w:val="00E6100D"/>
    <w:rsid w:val="00E621C5"/>
    <w:rsid w:val="00E63FCE"/>
    <w:rsid w:val="00E650A3"/>
    <w:rsid w:val="00E73891"/>
    <w:rsid w:val="00E8010A"/>
    <w:rsid w:val="00E80318"/>
    <w:rsid w:val="00E81DEA"/>
    <w:rsid w:val="00E8675F"/>
    <w:rsid w:val="00E92BCE"/>
    <w:rsid w:val="00E943AE"/>
    <w:rsid w:val="00E9454C"/>
    <w:rsid w:val="00E95006"/>
    <w:rsid w:val="00E95269"/>
    <w:rsid w:val="00E96DA4"/>
    <w:rsid w:val="00EA2D4A"/>
    <w:rsid w:val="00EA3114"/>
    <w:rsid w:val="00EA499D"/>
    <w:rsid w:val="00EA5945"/>
    <w:rsid w:val="00EC0225"/>
    <w:rsid w:val="00EC731C"/>
    <w:rsid w:val="00EE3350"/>
    <w:rsid w:val="00EF1500"/>
    <w:rsid w:val="00EF758E"/>
    <w:rsid w:val="00EF7C88"/>
    <w:rsid w:val="00F11338"/>
    <w:rsid w:val="00F1722C"/>
    <w:rsid w:val="00F232E3"/>
    <w:rsid w:val="00F31D60"/>
    <w:rsid w:val="00F361ED"/>
    <w:rsid w:val="00F43294"/>
    <w:rsid w:val="00F45D50"/>
    <w:rsid w:val="00F54766"/>
    <w:rsid w:val="00F5601E"/>
    <w:rsid w:val="00F56591"/>
    <w:rsid w:val="00F7158A"/>
    <w:rsid w:val="00F7187C"/>
    <w:rsid w:val="00F76B8C"/>
    <w:rsid w:val="00F77152"/>
    <w:rsid w:val="00F774FA"/>
    <w:rsid w:val="00F8328C"/>
    <w:rsid w:val="00F844FF"/>
    <w:rsid w:val="00F85A9B"/>
    <w:rsid w:val="00F870F8"/>
    <w:rsid w:val="00F91DF7"/>
    <w:rsid w:val="00F924AB"/>
    <w:rsid w:val="00F94B49"/>
    <w:rsid w:val="00FA4F8B"/>
    <w:rsid w:val="00FA5992"/>
    <w:rsid w:val="00FB1224"/>
    <w:rsid w:val="00FB4B4C"/>
    <w:rsid w:val="00FC0658"/>
    <w:rsid w:val="00FC26E7"/>
    <w:rsid w:val="00FC7CC0"/>
    <w:rsid w:val="00FD0B68"/>
    <w:rsid w:val="00FD3609"/>
    <w:rsid w:val="00FD6215"/>
    <w:rsid w:val="00FD646F"/>
    <w:rsid w:val="00FE1392"/>
    <w:rsid w:val="00FE1B43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aqua,#09f,#6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30AA"/>
  </w:style>
  <w:style w:type="paragraph" w:styleId="Heading1">
    <w:name w:val="heading 1"/>
    <w:basedOn w:val="Normal"/>
    <w:qFormat/>
    <w:rsid w:val="00E63FCE"/>
    <w:pPr>
      <w:spacing w:before="100" w:beforeAutospacing="1" w:after="100" w:afterAutospacing="1"/>
      <w:outlineLvl w:val="0"/>
    </w:pPr>
    <w:rPr>
      <w:rFonts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9D28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ick">
    <w:name w:val="Quick •"/>
    <w:rsid w:val="00B430AA"/>
    <w:rPr>
      <w:sz w:val="24"/>
    </w:rPr>
  </w:style>
  <w:style w:type="paragraph" w:styleId="BodyTextIndent">
    <w:name w:val="Body Text Indent"/>
    <w:basedOn w:val="Normal"/>
    <w:rsid w:val="00B430AA"/>
    <w:pPr>
      <w:tabs>
        <w:tab w:val="left" w:pos="-1080"/>
        <w:tab w:val="left" w:pos="-720"/>
        <w:tab w:val="left" w:pos="0"/>
        <w:tab w:val="left" w:pos="1620"/>
        <w:tab w:val="left" w:pos="189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890" w:hanging="1890"/>
    </w:pPr>
    <w:rPr>
      <w:sz w:val="24"/>
    </w:rPr>
  </w:style>
  <w:style w:type="character" w:styleId="Hyperlink">
    <w:name w:val="Hyperlink"/>
    <w:rsid w:val="00B430AA"/>
    <w:rPr>
      <w:color w:val="0000FF"/>
      <w:u w:val="single"/>
    </w:rPr>
  </w:style>
  <w:style w:type="character" w:styleId="FollowedHyperlink">
    <w:name w:val="FollowedHyperlink"/>
    <w:rsid w:val="00F774FA"/>
    <w:rPr>
      <w:color w:val="800080"/>
      <w:u w:val="single"/>
    </w:rPr>
  </w:style>
  <w:style w:type="paragraph" w:styleId="NormalWeb">
    <w:name w:val="Normal (Web)"/>
    <w:basedOn w:val="Normal"/>
    <w:rsid w:val="00913C8B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587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7F58"/>
    <w:rPr>
      <w:rFonts w:ascii="Tahoma" w:hAnsi="Tahoma" w:cs="Tahoma"/>
      <w:sz w:val="16"/>
      <w:szCs w:val="16"/>
    </w:rPr>
  </w:style>
  <w:style w:type="character" w:customStyle="1" w:styleId="style51">
    <w:name w:val="style51"/>
    <w:rsid w:val="00F56591"/>
    <w:rPr>
      <w:b/>
      <w:bCs/>
      <w:color w:val="0066FF"/>
    </w:rPr>
  </w:style>
  <w:style w:type="character" w:customStyle="1" w:styleId="apple-style-span">
    <w:name w:val="apple-style-span"/>
    <w:basedOn w:val="DefaultParagraphFont"/>
    <w:rsid w:val="007506CA"/>
  </w:style>
  <w:style w:type="paragraph" w:styleId="ListParagraph">
    <w:name w:val="List Paragraph"/>
    <w:basedOn w:val="Normal"/>
    <w:uiPriority w:val="34"/>
    <w:qFormat/>
    <w:rsid w:val="004758DA"/>
    <w:pPr>
      <w:spacing w:after="200" w:line="276" w:lineRule="auto"/>
      <w:ind w:left="720"/>
      <w:contextualSpacing/>
    </w:pPr>
    <w:rPr>
      <w:rFonts w:ascii="Gill Sans MT" w:eastAsia="Gill Sans MT" w:hAnsi="Gill Sans MT"/>
      <w:color w:val="000000"/>
      <w:lang w:eastAsia="ja-JP"/>
    </w:rPr>
  </w:style>
  <w:style w:type="paragraph" w:styleId="NoSpacing">
    <w:name w:val="No Spacing"/>
    <w:uiPriority w:val="1"/>
    <w:qFormat/>
    <w:rsid w:val="0030251E"/>
    <w:rPr>
      <w:rFonts w:ascii="Calibri" w:hAnsi="Calibri"/>
      <w:sz w:val="22"/>
      <w:szCs w:val="22"/>
      <w:lang w:bidi="en-US"/>
    </w:rPr>
  </w:style>
  <w:style w:type="paragraph" w:styleId="BodyText">
    <w:name w:val="Body Text"/>
    <w:basedOn w:val="Normal"/>
    <w:link w:val="BodyTextChar"/>
    <w:rsid w:val="0065232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52328"/>
  </w:style>
  <w:style w:type="character" w:customStyle="1" w:styleId="CharAttribute1">
    <w:name w:val="CharAttribute1"/>
    <w:rsid w:val="00CD53DF"/>
    <w:rPr>
      <w:rFonts w:ascii="Times New Roman" w:eastAsia="Calibri"/>
      <w:sz w:val="32"/>
    </w:rPr>
  </w:style>
  <w:style w:type="table" w:styleId="TableGrid">
    <w:name w:val="Table Grid"/>
    <w:basedOn w:val="TableNormal"/>
    <w:rsid w:val="00AC54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062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ya.keshri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87DE0-72D0-4EF6-91E4-58020A58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Quickstart Resume Template</vt:lpstr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Quickstart Resume Template</dc:title>
  <dc:creator>Brian Krueger</dc:creator>
  <dc:description>©2004-2005 CollegeGrad.com, Inc.  All rights reserved.  For personal, individual use only.  Templates available for download at www.collegegrad.com/resumes</dc:description>
  <cp:lastModifiedBy>win8.1</cp:lastModifiedBy>
  <cp:revision>6</cp:revision>
  <cp:lastPrinted>2006-08-07T11:52:00Z</cp:lastPrinted>
  <dcterms:created xsi:type="dcterms:W3CDTF">2020-06-23T19:27:00Z</dcterms:created>
  <dcterms:modified xsi:type="dcterms:W3CDTF">2020-06-23T19:39:00Z</dcterms:modified>
</cp:coreProperties>
</file>