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9"/>
          <w:tab w:val="left" w:pos="5090"/>
        </w:tabs>
        <w:jc w:val="center"/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ab/>
      </w:r>
      <w:r>
        <w:rPr>
          <w:rFonts w:ascii="Arial" w:hAnsi="Arial" w:cs="Arial"/>
          <w:b/>
          <w:bCs/>
          <w:color w:val="17365D"/>
        </w:rPr>
        <w:t>BOLLIKONDA HARISH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9"/>
          <w:tab w:val="left" w:pos="509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E-mail: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de-DE"/>
        </w:rPr>
        <w:t>harry.bollikonda@gmail.com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39"/>
          <w:tab w:val="left" w:pos="509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>
        <w:rPr>
          <w:rFonts w:hint="default" w:ascii="Arial" w:hAnsi="Arial" w:cs="Arial"/>
          <w:b/>
          <w:bCs/>
          <w:sz w:val="20"/>
          <w:szCs w:val="20"/>
          <w:lang w:val="en-US"/>
        </w:rPr>
        <w:t xml:space="preserve">              </w:t>
      </w:r>
      <w:r>
        <w:rPr>
          <w:rFonts w:ascii="Arial" w:hAnsi="Arial" w:cs="Arial"/>
          <w:b/>
          <w:bCs/>
          <w:sz w:val="20"/>
          <w:szCs w:val="20"/>
        </w:rPr>
        <w:t xml:space="preserve">Mobile: </w:t>
      </w:r>
      <w:r>
        <w:rPr>
          <w:rFonts w:ascii="Arial" w:hAnsi="Arial" w:cs="Arial"/>
          <w:bCs/>
          <w:sz w:val="20"/>
          <w:szCs w:val="20"/>
        </w:rPr>
        <w:t xml:space="preserve"> +91-9133889488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Professional Summary</w:t>
      </w:r>
      <w:r>
        <w:rPr>
          <w:rFonts w:ascii="Arial" w:hAnsi="Arial" w:cs="Arial"/>
          <w:iCs/>
          <w:szCs w:val="24"/>
        </w:rPr>
        <w:t>: -</w:t>
      </w:r>
    </w:p>
    <w:p>
      <w:pPr>
        <w:spacing w:line="360" w:lineRule="auto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D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ST  Worldwide Services </w:t>
      </w:r>
    </w:p>
    <w:p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</w:rPr>
        <w:t xml:space="preserve"> years of experience in both IT and Finance sector, 4.</w:t>
      </w:r>
      <w:r>
        <w:rPr>
          <w:rFonts w:hint="default" w:ascii="Arial" w:hAnsi="Arial" w:cs="Arial"/>
          <w:sz w:val="20"/>
          <w:szCs w:val="20"/>
          <w:lang w:val="en-US"/>
        </w:rPr>
        <w:t>10</w:t>
      </w:r>
      <w:r>
        <w:rPr>
          <w:rFonts w:ascii="Arial" w:hAnsi="Arial" w:cs="Arial"/>
          <w:sz w:val="20"/>
          <w:szCs w:val="20"/>
        </w:rPr>
        <w:t xml:space="preserve"> years of experience in IT sector which is on Service Now both Administration and Development and 2.3 years in Finance sector.</w:t>
      </w:r>
    </w:p>
    <w:p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Basic Knowledge on below modules</w:t>
      </w:r>
    </w:p>
    <w:p>
      <w:pPr>
        <w:pStyle w:val="26"/>
        <w:numPr>
          <w:ilvl w:val="0"/>
          <w:numId w:val="1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Discovery</w:t>
      </w:r>
    </w:p>
    <w:p>
      <w:pPr>
        <w:pStyle w:val="26"/>
        <w:numPr>
          <w:ilvl w:val="0"/>
          <w:numId w:val="1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 Management</w:t>
      </w:r>
    </w:p>
    <w:p>
      <w:pPr>
        <w:pStyle w:val="26"/>
        <w:numPr>
          <w:ilvl w:val="0"/>
          <w:numId w:val="1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Domain Separation</w:t>
      </w:r>
    </w:p>
    <w:p>
      <w:pPr>
        <w:pStyle w:val="26"/>
        <w:numPr>
          <w:ilvl w:val="0"/>
          <w:numId w:val="1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State Model Management</w:t>
      </w:r>
    </w:p>
    <w:p>
      <w:pPr>
        <w:pStyle w:val="26"/>
        <w:numPr>
          <w:ilvl w:val="0"/>
          <w:numId w:val="1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  <w:lang w:val="en-US"/>
        </w:rPr>
        <w:t>Service Portal</w:t>
      </w:r>
    </w:p>
    <w:p>
      <w:pPr>
        <w:pStyle w:val="26"/>
        <w:numPr>
          <w:ilvl w:val="0"/>
          <w:numId w:val="0"/>
        </w:numPr>
        <w:tabs>
          <w:tab w:val="left" w:pos="9639"/>
        </w:tabs>
        <w:spacing w:after="0" w:line="240" w:lineRule="auto"/>
        <w:ind w:left="360" w:leftChars="0"/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Service now Experience: 4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</w:rPr>
        <w:t>Years</w:t>
      </w:r>
    </w:p>
    <w:p>
      <w:pPr>
        <w:pStyle w:val="26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Hands on experience working on Service now tools with focus on implementing ITIL processes.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Service now expert with experience on implementing end-to-end Service Catalog, Incident Management, Problem Management, Knowledge Management and Record Producers.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in Developing, configuring and creating scripts like Business Rules, UI Policies, Catalog Client Scripts and Client Scripts, etc.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in using Glide Scripting for creating UI Action and business rules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Creation of new service catalog items, order guides, record producers, variable sets and modifying the existing ones as per the new requirement.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Configuring Transform Maps, Import Sets, Update sets and SLAs.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Expertise in creating and maintaining Access Control Rules for securing and providing the right access to right person/role.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Certifications: -</w:t>
      </w:r>
    </w:p>
    <w:tbl>
      <w:tblPr>
        <w:tblStyle w:val="7"/>
        <w:tblW w:w="876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shd w:val="clear" w:color="auto" w:fill="D5DCE4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764" w:type="dxa"/>
            <w:shd w:val="clear" w:color="auto" w:fill="D5DCE4"/>
          </w:tcPr>
          <w:p>
            <w:pPr>
              <w:pStyle w:val="26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done Service Now admin certification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done ITIL V3 foundation certification</w:t>
            </w:r>
          </w:p>
        </w:tc>
      </w:tr>
    </w:tbl>
    <w:p>
      <w:pPr>
        <w:pStyle w:val="26"/>
        <w:ind w:left="0"/>
        <w:jc w:val="both"/>
        <w:rPr>
          <w:rFonts w:ascii="Arial" w:hAnsi="Arial" w:cs="Arial"/>
          <w:sz w:val="20"/>
          <w:szCs w:val="20"/>
        </w:rPr>
      </w:pP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hint="default" w:ascii="Arial" w:hAnsi="Arial" w:cs="Arial"/>
          <w:sz w:val="20"/>
          <w:szCs w:val="20"/>
          <w:lang w:val="en-US"/>
        </w:rPr>
        <w:t>1</w:t>
      </w:r>
      <w:r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bCs/>
          <w:sz w:val="20"/>
          <w:szCs w:val="20"/>
        </w:rPr>
        <w:t>-</w:t>
      </w:r>
      <w:r>
        <w:rPr>
          <w:rFonts w:hint="default" w:ascii="Arial" w:hAnsi="Arial" w:cs="Arial"/>
          <w:bCs/>
          <w:sz w:val="20"/>
          <w:szCs w:val="20"/>
          <w:lang w:val="en-US"/>
        </w:rPr>
        <w:t>IFDS</w:t>
      </w:r>
      <w:r>
        <w:rPr>
          <w:rFonts w:ascii="Arial" w:hAnsi="Arial" w:cs="Arial"/>
          <w:bCs/>
          <w:sz w:val="20"/>
          <w:szCs w:val="20"/>
        </w:rPr>
        <w:t xml:space="preserve"> Service Now</w:t>
      </w:r>
    </w:p>
    <w:p>
      <w:pPr>
        <w:pStyle w:val="26"/>
        <w:spacing w:line="360" w:lineRule="auto"/>
        <w:ind w:left="0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>SS&amp;C Technologies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>SN Admins</w:t>
      </w:r>
      <w:r>
        <w:rPr>
          <w:rFonts w:ascii="Arial" w:hAnsi="Arial" w:cs="Arial"/>
          <w:b/>
          <w:sz w:val="20"/>
          <w:szCs w:val="20"/>
        </w:rPr>
        <w:t xml:space="preserve">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(Enterprise IT Cloud tool)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Developer / Admin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>Aug</w:t>
      </w:r>
      <w:r>
        <w:rPr>
          <w:rFonts w:ascii="Arial" w:hAnsi="Arial" w:cs="Arial"/>
          <w:b/>
          <w:sz w:val="20"/>
          <w:szCs w:val="20"/>
        </w:rPr>
        <w:t>- 20</w:t>
      </w:r>
      <w:r>
        <w:rPr>
          <w:rFonts w:hint="default" w:ascii="Arial" w:hAnsi="Arial" w:cs="Arial"/>
          <w:b/>
          <w:sz w:val="20"/>
          <w:szCs w:val="20"/>
          <w:lang w:val="en-US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to till date</w:t>
      </w:r>
    </w:p>
    <w:p>
      <w:pPr>
        <w:pStyle w:val="26"/>
        <w:ind w:left="0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Responsibilit</w:t>
      </w:r>
      <w:r>
        <w:rPr>
          <w:rFonts w:hint="default" w:ascii="Arial" w:hAnsi="Arial" w:cs="Arial"/>
          <w:b/>
          <w:sz w:val="20"/>
          <w:szCs w:val="20"/>
          <w:lang w:val="en-US"/>
        </w:rPr>
        <w:t>ies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Handling BAU activities like incidents and requests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Creating new catalog items and associated workflows as per the business requirements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Decommission other process applications and leverage the requirements in Service Now 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Supporting for all ITSM, CSM and Custom applications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Enhancing the existing modules as per the business requirements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Involving in production deployments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Here we are following Idea/Demand process to fulfil the client requirements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Created SLAs for CSM client accounts</w:t>
      </w:r>
    </w:p>
    <w:p>
      <w:pPr>
        <w:pStyle w:val="26"/>
        <w:ind w:left="0"/>
        <w:jc w:val="both"/>
        <w:rPr>
          <w:rFonts w:ascii="Arial" w:hAnsi="Arial" w:cs="Arial"/>
          <w:sz w:val="20"/>
          <w:szCs w:val="20"/>
        </w:rPr>
      </w:pP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hint="default"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bCs/>
          <w:sz w:val="20"/>
          <w:szCs w:val="20"/>
        </w:rPr>
        <w:t>-TAKEDA Service Now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TAKEDA &amp; SHIRE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Takeda Development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</w:t>
      </w:r>
      <w:r>
        <w:rPr>
          <w:rFonts w:hint="default" w:ascii="Arial" w:hAnsi="Arial" w:cs="Arial"/>
          <w:b/>
          <w:sz w:val="20"/>
          <w:szCs w:val="20"/>
          <w:lang w:val="en-US"/>
        </w:rPr>
        <w:t>Scoped Application</w:t>
      </w:r>
      <w:r>
        <w:rPr>
          <w:rFonts w:ascii="Arial" w:hAnsi="Arial" w:cs="Arial"/>
          <w:b/>
          <w:sz w:val="20"/>
          <w:szCs w:val="20"/>
        </w:rPr>
        <w:t>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Developer / Admin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Nov - 2019 to till date</w:t>
      </w:r>
    </w:p>
    <w:p>
      <w:pPr>
        <w:pStyle w:val="26"/>
        <w:ind w:left="0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Responsibilit</w:t>
      </w:r>
      <w:r>
        <w:rPr>
          <w:rFonts w:hint="default" w:ascii="Arial" w:hAnsi="Arial" w:cs="Arial"/>
          <w:b/>
          <w:sz w:val="20"/>
          <w:szCs w:val="20"/>
          <w:lang w:val="en-US"/>
        </w:rPr>
        <w:t>ies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I have involved on scoped application development activities for SOW agreement process.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Implemented</w:t>
      </w:r>
      <w:r>
        <w:rPr>
          <w:rFonts w:hint="default" w:ascii="Arial" w:hAnsi="Arial" w:cs="Arial"/>
          <w:sz w:val="20"/>
          <w:szCs w:val="20"/>
          <w:lang w:val="en-US"/>
        </w:rPr>
        <w:t xml:space="preserve"> new</w:t>
      </w:r>
      <w:r>
        <w:rPr>
          <w:rFonts w:ascii="Arial" w:hAnsi="Arial" w:cs="Arial"/>
          <w:sz w:val="20"/>
          <w:szCs w:val="20"/>
        </w:rPr>
        <w:t xml:space="preserve"> process flow</w:t>
      </w:r>
      <w:r>
        <w:rPr>
          <w:rFonts w:hint="default" w:ascii="Arial" w:hAnsi="Arial" w:cs="Arial"/>
          <w:sz w:val="20"/>
          <w:szCs w:val="20"/>
          <w:lang w:val="en-US"/>
        </w:rPr>
        <w:t xml:space="preserve"> for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scoped application on custom table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Configured lot of ACLs for new scoped application requirement with the specific roles</w:t>
      </w:r>
    </w:p>
    <w:p>
      <w:pPr>
        <w:pStyle w:val="26"/>
        <w:numPr>
          <w:ilvl w:val="0"/>
          <w:numId w:val="3"/>
        </w:numPr>
        <w:jc w:val="both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Configured new UI actions for process flow movement from one state to another state based on the requirements</w:t>
      </w:r>
      <w:bookmarkStart w:id="0" w:name="_GoBack"/>
      <w:bookmarkEnd w:id="0"/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</w:t>
      </w:r>
      <w:r>
        <w:rPr>
          <w:rFonts w:hint="default" w:ascii="Arial" w:hAnsi="Arial" w:cs="Arial"/>
          <w:sz w:val="20"/>
          <w:szCs w:val="20"/>
          <w:lang w:val="en-US"/>
        </w:rPr>
        <w:t>ed</w:t>
      </w:r>
      <w:r>
        <w:rPr>
          <w:rFonts w:ascii="Arial" w:hAnsi="Arial" w:cs="Arial"/>
          <w:sz w:val="20"/>
          <w:szCs w:val="20"/>
        </w:rPr>
        <w:t xml:space="preserve"> Hybrid agile development strategies 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Service Request Management stories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Service Catalogs  stories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Working on Knowledge Management stories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Configured state model transition on task extended tables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hint="default" w:ascii="Arial" w:hAnsi="Arial" w:cs="Arial"/>
          <w:sz w:val="20"/>
          <w:szCs w:val="20"/>
          <w:lang w:val="en-US"/>
        </w:rPr>
        <w:t>3</w:t>
      </w:r>
      <w:r>
        <w:rPr>
          <w:rFonts w:ascii="Arial" w:hAnsi="Arial" w:cs="Arial"/>
          <w:sz w:val="20"/>
          <w:szCs w:val="20"/>
        </w:rPr>
        <w:t xml:space="preserve"> :-</w:t>
      </w:r>
      <w:r>
        <w:rPr>
          <w:rFonts w:ascii="Arial" w:hAnsi="Arial" w:cs="Arial"/>
          <w:bCs/>
          <w:sz w:val="20"/>
          <w:szCs w:val="20"/>
        </w:rPr>
        <w:t>SCNO - MSP Service Now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Deloitte (Internal Project)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SCNO - MSP Development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(Enterprise IT Cloud tool)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Developer / Admin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Jul - 2019 to Oct - 2019</w:t>
      </w:r>
    </w:p>
    <w:p>
      <w:pPr>
        <w:pStyle w:val="26"/>
        <w:ind w:left="0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Responsib</w:t>
      </w:r>
      <w:r>
        <w:rPr>
          <w:rFonts w:hint="default" w:ascii="Arial" w:hAnsi="Arial" w:cs="Arial"/>
          <w:b/>
          <w:sz w:val="20"/>
          <w:szCs w:val="20"/>
          <w:lang w:val="en-US"/>
        </w:rPr>
        <w:t>le For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Onboard MSP Customer catalog item so that customer on-boarding will be auto processed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</w:t>
      </w:r>
      <w:r>
        <w:rPr>
          <w:rFonts w:ascii="Arial" w:hAnsi="Arial" w:cs="Arial"/>
          <w:sz w:val="20"/>
          <w:szCs w:val="20"/>
          <w:lang w:val="en-US"/>
        </w:rPr>
        <w:t>Off-board</w:t>
      </w:r>
      <w:r>
        <w:rPr>
          <w:rFonts w:ascii="Arial" w:hAnsi="Arial" w:cs="Arial"/>
          <w:sz w:val="20"/>
          <w:szCs w:val="20"/>
        </w:rPr>
        <w:t xml:space="preserve"> MSP Customer catalog item so that customer off-boarding will be auto processed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Configured global groups and provide respective roles so that group member can configure and manage MSP instance and MSP Data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domain data reports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domain reports dashboard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job to trigger mail notification to send the list of records lying in Default</w:t>
      </w:r>
    </w:p>
    <w:p>
      <w:pPr>
        <w:pStyle w:val="26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job to trigger mail notification to send the list of users having domain_admin and domain_expand_admin role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hint="default"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</w:rPr>
        <w:t>:-</w:t>
      </w:r>
      <w:r>
        <w:rPr>
          <w:rFonts w:ascii="Arial" w:hAnsi="Arial" w:cs="Arial"/>
          <w:bCs/>
          <w:sz w:val="20"/>
          <w:szCs w:val="20"/>
        </w:rPr>
        <w:t>Custom Modules in Service Now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Mercedes-Benz 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Development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(Enterprise IT Cloud tool)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Developer &amp; Admin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Oct -2018 to June - 2019</w:t>
      </w:r>
    </w:p>
    <w:p>
      <w:pPr>
        <w:pStyle w:val="26"/>
        <w:ind w:left="0"/>
        <w:rPr>
          <w:rFonts w:hint="default"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Responsib</w:t>
      </w:r>
      <w:r>
        <w:rPr>
          <w:rFonts w:hint="default" w:ascii="Arial" w:hAnsi="Arial" w:cs="Arial"/>
          <w:b/>
          <w:sz w:val="20"/>
          <w:szCs w:val="20"/>
          <w:lang w:val="en-US"/>
        </w:rPr>
        <w:t>le For</w:t>
      </w:r>
    </w:p>
    <w:p>
      <w:pPr>
        <w:pStyle w:val="26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Enterprise Asset Management life cycle with help of Service Catalogs</w:t>
      </w:r>
    </w:p>
    <w:p>
      <w:pPr>
        <w:pStyle w:val="26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custom module Inward Process Register for newly arrived inventory</w:t>
      </w:r>
    </w:p>
    <w:p>
      <w:pPr>
        <w:pStyle w:val="26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catalog items for end to end asset process flow</w:t>
      </w:r>
    </w:p>
    <w:p>
      <w:pPr>
        <w:pStyle w:val="26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Asset Requisition, Asset Allocation, Asset Transfer, Asset Lost, Asset Disposal </w:t>
      </w:r>
    </w:p>
    <w:p>
      <w:pPr>
        <w:pStyle w:val="26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Migrated TRAXX tool assets into Service Now</w:t>
      </w:r>
    </w:p>
    <w:p>
      <w:pPr>
        <w:pStyle w:val="26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Implemented Flat File Integration with the help of Remote File Import module.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hint="default"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</w:rPr>
        <w:t>:-</w:t>
      </w:r>
      <w:r>
        <w:rPr>
          <w:rFonts w:ascii="Arial" w:hAnsi="Arial" w:cs="Arial"/>
          <w:bCs/>
          <w:sz w:val="20"/>
          <w:szCs w:val="20"/>
        </w:rPr>
        <w:t xml:space="preserve"> ITSM Service Now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Scottish Water / Dormakaba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Development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(Enterprise IT Cloud tool)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Developer &amp; Admin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Apr -2018 to Sep - 2018</w:t>
      </w:r>
    </w:p>
    <w:p>
      <w:pPr>
        <w:pStyle w:val="26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</w:t>
      </w:r>
      <w:r>
        <w:rPr>
          <w:rFonts w:hint="default" w:ascii="Arial" w:hAnsi="Arial" w:cs="Arial"/>
          <w:b/>
          <w:sz w:val="20"/>
          <w:szCs w:val="20"/>
          <w:lang w:val="en-US"/>
        </w:rPr>
        <w:t>le For</w:t>
      </w:r>
    </w:p>
    <w:p>
      <w:pPr>
        <w:pStyle w:val="26"/>
        <w:ind w:left="0"/>
        <w:rPr>
          <w:rFonts w:ascii="Arial" w:hAnsi="Arial" w:cs="Arial"/>
          <w:b/>
          <w:sz w:val="20"/>
          <w:szCs w:val="20"/>
        </w:rPr>
      </w:pP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Service Management applications development on Service-Now platform to automate the day-to-day corporate business processes.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several client-side scripting, catalog scripts, UI scripts, server side scripting based on business rules.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custom Tables, Fields and configuring Access Controls over them.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Client scripts for display and hide of some fields based on some conditions, to generate alerts for users help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business rules to trigger the events which send emails to users who have impacted and for whom that ticket has been assigned.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Interaction directly with functional/process owners over phone or WebEx to understand the business processes and new requirements.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hint="default"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</w:rPr>
        <w:t>:-</w:t>
      </w:r>
      <w:r>
        <w:rPr>
          <w:rFonts w:ascii="Arial" w:hAnsi="Arial" w:cs="Arial"/>
          <w:bCs/>
          <w:sz w:val="20"/>
          <w:szCs w:val="20"/>
        </w:rPr>
        <w:t xml:space="preserve"> Service Now Support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AXA T</w:t>
      </w:r>
      <w:r>
        <w:rPr>
          <w:rFonts w:ascii="Arial" w:hAnsi="Arial" w:cs="Arial"/>
          <w:b/>
          <w:color w:val="000000"/>
          <w:sz w:val="20"/>
          <w:szCs w:val="20"/>
        </w:rPr>
        <w:t>ech Shared Services (ATSS)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Admin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(Enterprise IT Cloud tool)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Administration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Oct - 2016 to Mar - 2018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Responsible for: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the customer requirement created groups and roles.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the customer request created Business Services into SILVA.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customer request created service offerings for existing Business Services in SILVA.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customer requests</w:t>
      </w:r>
      <w:r>
        <w:rPr>
          <w:rFonts w:hint="default" w:ascii="Arial" w:hAnsi="Arial" w:cs="Arial"/>
          <w:sz w:val="20"/>
          <w:szCs w:val="20"/>
          <w:lang w:val="en-US"/>
        </w:rPr>
        <w:t xml:space="preserve">, I have </w:t>
      </w:r>
      <w:r>
        <w:rPr>
          <w:rFonts w:ascii="Arial" w:hAnsi="Arial" w:cs="Arial"/>
          <w:sz w:val="20"/>
          <w:szCs w:val="20"/>
        </w:rPr>
        <w:t>create</w:t>
      </w:r>
      <w:r>
        <w:rPr>
          <w:rFonts w:hint="default"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</w:rPr>
        <w:t xml:space="preserve"> service commitments for existed service offerings in SILVA.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the customer requests</w:t>
      </w:r>
      <w:r>
        <w:rPr>
          <w:rFonts w:hint="default" w:ascii="Arial" w:hAnsi="Arial" w:cs="Arial"/>
          <w:sz w:val="20"/>
          <w:szCs w:val="20"/>
          <w:lang w:val="en-US"/>
        </w:rPr>
        <w:t>, I have</w:t>
      </w:r>
      <w:r>
        <w:rPr>
          <w:rFonts w:ascii="Arial" w:hAnsi="Arial" w:cs="Arial"/>
          <w:sz w:val="20"/>
          <w:szCs w:val="20"/>
        </w:rPr>
        <w:t xml:space="preserve"> create</w:t>
      </w:r>
      <w:r>
        <w:rPr>
          <w:rFonts w:hint="default"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</w:rPr>
        <w:t xml:space="preserve"> incident assignment </w:t>
      </w:r>
      <w:r>
        <w:rPr>
          <w:rFonts w:ascii="Arial" w:hAnsi="Arial" w:cs="Arial"/>
          <w:sz w:val="20"/>
          <w:szCs w:val="20"/>
          <w:lang w:val="en-US"/>
        </w:rPr>
        <w:t>look-ups</w:t>
      </w:r>
      <w:r>
        <w:rPr>
          <w:rFonts w:ascii="Arial" w:hAnsi="Arial" w:cs="Arial"/>
          <w:sz w:val="20"/>
          <w:szCs w:val="20"/>
        </w:rPr>
        <w:t xml:space="preserve"> and incident owner </w:t>
      </w:r>
      <w:r>
        <w:rPr>
          <w:rFonts w:ascii="Arial" w:hAnsi="Arial" w:cs="Arial"/>
          <w:sz w:val="20"/>
          <w:szCs w:val="20"/>
          <w:lang w:val="en-US"/>
        </w:rPr>
        <w:t>look-ups</w:t>
      </w:r>
      <w:r>
        <w:rPr>
          <w:rFonts w:ascii="Arial" w:hAnsi="Arial" w:cs="Arial"/>
          <w:sz w:val="20"/>
          <w:szCs w:val="20"/>
        </w:rPr>
        <w:t xml:space="preserve"> in SILVA through DL sheet and also update the existing Incident owner and assignment </w:t>
      </w:r>
      <w:r>
        <w:rPr>
          <w:rFonts w:ascii="Arial" w:hAnsi="Arial" w:cs="Arial"/>
          <w:sz w:val="20"/>
          <w:szCs w:val="20"/>
          <w:lang w:val="en-US"/>
        </w:rPr>
        <w:t>look-ups</w:t>
      </w:r>
      <w:r>
        <w:rPr>
          <w:rFonts w:ascii="Arial" w:hAnsi="Arial" w:cs="Arial"/>
          <w:sz w:val="20"/>
          <w:szCs w:val="20"/>
        </w:rPr>
        <w:t>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the customer request created Service Catalogs and categories.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variables and variable sets for the existing and new service catalog items.</w:t>
      </w:r>
    </w:p>
    <w:p>
      <w:pPr>
        <w:pStyle w:val="25"/>
        <w:shd w:val="clear" w:color="auto" w:fill="17365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Projects</w:t>
      </w:r>
      <w:r>
        <w:rPr>
          <w:rFonts w:hint="default"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</w:rPr>
        <w:t>:-</w:t>
      </w:r>
      <w:r>
        <w:rPr>
          <w:rFonts w:ascii="Arial" w:hAnsi="Arial" w:cs="Arial"/>
          <w:bCs/>
          <w:sz w:val="20"/>
          <w:szCs w:val="20"/>
        </w:rPr>
        <w:t>PPM Service Now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Becton Dickinson(Medical Equipment Manufacturer)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Admin Team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           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Service Now (Enterprise IT Cloud tool)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Administration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Duration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Apr - 2016 to Sep – 2016</w:t>
      </w:r>
    </w:p>
    <w:p>
      <w:pPr>
        <w:pStyle w:val="26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Responsible for: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per the best practices of Service Now, developed and configured Business Rules, UI Policies, and Client Scripts.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custom Tables, Fields and views and sections.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UI Actions, reports and interactive filters.</w:t>
      </w:r>
    </w:p>
    <w:p>
      <w:pPr>
        <w:pStyle w:val="26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business rules to trigger the email events which send emails to users who have impacted and for whom that ticket has been assigned.</w:t>
      </w:r>
    </w:p>
    <w:p>
      <w:pPr>
        <w:pStyle w:val="25"/>
        <w:shd w:val="clear" w:color="auto" w:fill="17365D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Technical Skill</w:t>
      </w:r>
      <w:r>
        <w:rPr>
          <w:rFonts w:ascii="Arial" w:hAnsi="Arial" w:cs="Arial"/>
          <w:i/>
          <w:iCs/>
          <w:sz w:val="20"/>
          <w:szCs w:val="20"/>
        </w:rPr>
        <w:t xml:space="preserve">s:-   </w:t>
      </w:r>
    </w:p>
    <w:p>
      <w:pPr>
        <w:spacing w:line="360" w:lineRule="auto"/>
        <w:jc w:val="both"/>
        <w:rPr>
          <w:rFonts w:hint="default" w:ascii="Arial" w:hAnsi="Arial"/>
          <w:sz w:val="20"/>
          <w:szCs w:val="20"/>
          <w:lang w:eastAsia="ar-SA"/>
        </w:rPr>
      </w:pPr>
      <w:r>
        <w:rPr>
          <w:rFonts w:hint="default" w:ascii="Arial" w:hAnsi="Arial"/>
          <w:sz w:val="20"/>
          <w:szCs w:val="20"/>
          <w:lang w:eastAsia="ar-SA"/>
        </w:rPr>
        <w:t xml:space="preserve">Tools                                  </w:t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 xml:space="preserve">   </w:t>
      </w:r>
      <w:r>
        <w:rPr>
          <w:rFonts w:hint="default" w:ascii="Arial" w:hAnsi="Arial"/>
          <w:sz w:val="20"/>
          <w:szCs w:val="20"/>
          <w:lang w:val="en-US" w:eastAsia="ar-SA"/>
        </w:rPr>
        <w:t xml:space="preserve">         </w:t>
      </w:r>
      <w:r>
        <w:rPr>
          <w:rFonts w:hint="default" w:ascii="Arial" w:hAnsi="Arial"/>
          <w:sz w:val="20"/>
          <w:szCs w:val="20"/>
          <w:lang w:eastAsia="ar-SA"/>
        </w:rPr>
        <w:t>:</w:t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>Service now</w:t>
      </w:r>
    </w:p>
    <w:p>
      <w:pPr>
        <w:spacing w:line="360" w:lineRule="auto"/>
        <w:jc w:val="both"/>
        <w:rPr>
          <w:rFonts w:hint="default" w:ascii="Arial" w:hAnsi="Arial"/>
          <w:sz w:val="20"/>
          <w:szCs w:val="20"/>
          <w:lang w:eastAsia="ar-SA"/>
        </w:rPr>
      </w:pPr>
      <w:r>
        <w:rPr>
          <w:rFonts w:hint="default" w:ascii="Arial" w:hAnsi="Arial"/>
          <w:sz w:val="20"/>
          <w:szCs w:val="20"/>
          <w:lang w:eastAsia="ar-SA"/>
        </w:rPr>
        <w:t>Web Technologies</w:t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 xml:space="preserve">           : </w:t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>HTML, CSS, JavaScript, SNO(API), JSON</w:t>
      </w:r>
    </w:p>
    <w:p>
      <w:pPr>
        <w:spacing w:line="360" w:lineRule="auto"/>
        <w:jc w:val="both"/>
        <w:rPr>
          <w:rFonts w:hint="default" w:ascii="Arial" w:hAnsi="Arial" w:cs="Arial"/>
          <w:sz w:val="20"/>
          <w:szCs w:val="20"/>
          <w:lang w:eastAsia="ar-SA"/>
        </w:rPr>
      </w:pPr>
      <w:r>
        <w:rPr>
          <w:rFonts w:hint="default" w:ascii="Arial" w:hAnsi="Arial"/>
          <w:sz w:val="20"/>
          <w:szCs w:val="20"/>
          <w:lang w:eastAsia="ar-SA"/>
        </w:rPr>
        <w:t xml:space="preserve">Operating systems     </w:t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 xml:space="preserve">           : </w:t>
      </w:r>
      <w:r>
        <w:rPr>
          <w:rFonts w:hint="default" w:ascii="Arial" w:hAnsi="Arial"/>
          <w:sz w:val="20"/>
          <w:szCs w:val="20"/>
          <w:lang w:eastAsia="ar-SA"/>
        </w:rPr>
        <w:tab/>
      </w:r>
      <w:r>
        <w:rPr>
          <w:rFonts w:hint="default" w:ascii="Arial" w:hAnsi="Arial"/>
          <w:sz w:val="20"/>
          <w:szCs w:val="20"/>
          <w:lang w:eastAsia="ar-SA"/>
        </w:rPr>
        <w:t>Windows XP/7/8/10 &amp; Server 2008,2012</w:t>
      </w:r>
    </w:p>
    <w:p>
      <w:pPr>
        <w:pStyle w:val="25"/>
        <w:shd w:val="clear" w:color="auto" w:fill="17365D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Education Qualifications:-   </w:t>
      </w:r>
    </w:p>
    <w:p>
      <w:pPr>
        <w:widowControl/>
        <w:numPr>
          <w:ilvl w:val="0"/>
          <w:numId w:val="6"/>
        </w:numPr>
        <w:autoSpaceDE/>
        <w:autoSpaceDN/>
        <w:adjustRightInd/>
        <w:spacing w:before="40" w:after="40" w:line="360" w:lineRule="auto"/>
        <w:ind w:left="6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 of Technology</w:t>
      </w:r>
      <w:r>
        <w:rPr>
          <w:rFonts w:ascii="Arial" w:hAnsi="Arial" w:cs="Arial"/>
          <w:bCs/>
          <w:sz w:val="20"/>
          <w:szCs w:val="20"/>
        </w:rPr>
        <w:t xml:space="preserve"> in Computer Science from </w:t>
      </w:r>
      <w:r>
        <w:rPr>
          <w:rFonts w:ascii="Arial" w:hAnsi="Arial" w:cs="Arial"/>
          <w:sz w:val="20"/>
          <w:szCs w:val="20"/>
        </w:rPr>
        <w:t>JNTU Hyderabad</w:t>
      </w:r>
    </w:p>
    <w:p>
      <w:pPr>
        <w:widowControl/>
        <w:numPr>
          <w:ilvl w:val="0"/>
          <w:numId w:val="6"/>
        </w:numPr>
        <w:autoSpaceDE/>
        <w:autoSpaceDN/>
        <w:adjustRightInd/>
        <w:spacing w:before="40" w:after="40" w:line="360" w:lineRule="auto"/>
        <w:ind w:left="6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Intermediate</w:t>
      </w:r>
      <w:r>
        <w:rPr>
          <w:rFonts w:ascii="Arial" w:hAnsi="Arial" w:cs="Arial"/>
          <w:sz w:val="20"/>
          <w:szCs w:val="20"/>
        </w:rPr>
        <w:t xml:space="preserve"> in MPC from Spectra Jr College,Khammam.</w:t>
      </w:r>
    </w:p>
    <w:p>
      <w:pPr>
        <w:widowControl/>
        <w:numPr>
          <w:ilvl w:val="0"/>
          <w:numId w:val="6"/>
        </w:numPr>
        <w:autoSpaceDE/>
        <w:autoSpaceDN/>
        <w:adjustRightInd/>
        <w:spacing w:before="40" w:after="40" w:line="360" w:lineRule="auto"/>
        <w:ind w:left="6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SSC</w:t>
      </w:r>
      <w:r>
        <w:rPr>
          <w:rFonts w:ascii="Arial" w:hAnsi="Arial" w:cs="Arial"/>
          <w:sz w:val="20"/>
          <w:szCs w:val="20"/>
        </w:rPr>
        <w:t xml:space="preserve"> from Swami Vivekanda Vidhyaniketan School, Khammam. </w:t>
      </w:r>
    </w:p>
    <w:p>
      <w:pPr>
        <w:pStyle w:val="25"/>
        <w:shd w:val="clear" w:color="auto" w:fill="17365D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Declaration:-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declare that statements made in the above are true complete and correct to the best of my knowledge and belief.</w:t>
      </w: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 </w:t>
      </w:r>
    </w:p>
    <w:p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</w:t>
      </w:r>
      <w:r>
        <w:rPr>
          <w:rFonts w:ascii="Arial" w:hAnsi="Arial" w:cs="Arial"/>
          <w:sz w:val="20"/>
          <w:szCs w:val="20"/>
        </w:rPr>
        <w:t>: Hyderabad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(</w:t>
      </w:r>
      <w:r>
        <w:rPr>
          <w:rFonts w:ascii="Arial" w:hAnsi="Arial" w:cs="Arial"/>
          <w:b/>
          <w:bCs/>
          <w:sz w:val="20"/>
          <w:szCs w:val="20"/>
        </w:rPr>
        <w:t xml:space="preserve">B Harish) </w:t>
      </w:r>
      <w:r>
        <w:rPr>
          <w:rFonts w:ascii="Arial" w:hAnsi="Arial" w:cs="Arial"/>
          <w:b/>
          <w:bCs/>
          <w:sz w:val="20"/>
          <w:szCs w:val="20"/>
        </w:rPr>
        <w:tab/>
      </w:r>
    </w:p>
    <w:sectPr>
      <w:pgSz w:w="12240" w:h="15840"/>
      <w:pgMar w:top="1440" w:right="1440" w:bottom="1440" w:left="1440" w:header="720" w:footer="720" w:gutter="0"/>
      <w:pgBorders w:offsetFrom="page">
        <w:top w:val="single" w:color="auto" w:sz="2" w:space="24"/>
        <w:left w:val="single" w:color="auto" w:sz="2" w:space="24"/>
        <w:bottom w:val="single" w:color="auto" w:sz="2" w:space="24"/>
        <w:right w:val="single" w:color="auto" w:sz="2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F4E94"/>
    <w:multiLevelType w:val="multilevel"/>
    <w:tmpl w:val="0D4F4E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D059E8"/>
    <w:multiLevelType w:val="multilevel"/>
    <w:tmpl w:val="0FD059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BE344F"/>
    <w:multiLevelType w:val="multilevel"/>
    <w:tmpl w:val="24BE34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6541B88"/>
    <w:multiLevelType w:val="multilevel"/>
    <w:tmpl w:val="56541B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17E72F1"/>
    <w:multiLevelType w:val="multilevel"/>
    <w:tmpl w:val="617E72F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ADE6685"/>
    <w:multiLevelType w:val="multilevel"/>
    <w:tmpl w:val="7ADE6685"/>
    <w:lvl w:ilvl="0" w:tentative="0">
      <w:start w:val="1"/>
      <w:numFmt w:val="bullet"/>
      <w:lvlText w:val=""/>
      <w:lvlJc w:val="left"/>
      <w:pPr>
        <w:ind w:left="81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4"/>
    <w:rsid w:val="00000953"/>
    <w:rsid w:val="000013B6"/>
    <w:rsid w:val="00001ECF"/>
    <w:rsid w:val="00004A2F"/>
    <w:rsid w:val="0000644F"/>
    <w:rsid w:val="00006A90"/>
    <w:rsid w:val="00011D41"/>
    <w:rsid w:val="00013724"/>
    <w:rsid w:val="00016266"/>
    <w:rsid w:val="000162C3"/>
    <w:rsid w:val="0001679C"/>
    <w:rsid w:val="00016E81"/>
    <w:rsid w:val="00017B2D"/>
    <w:rsid w:val="00020EB8"/>
    <w:rsid w:val="00022E10"/>
    <w:rsid w:val="000247D6"/>
    <w:rsid w:val="000252D1"/>
    <w:rsid w:val="0002537A"/>
    <w:rsid w:val="00026AA6"/>
    <w:rsid w:val="0003461F"/>
    <w:rsid w:val="00035E26"/>
    <w:rsid w:val="00042BD1"/>
    <w:rsid w:val="00043BAE"/>
    <w:rsid w:val="00045712"/>
    <w:rsid w:val="00045A23"/>
    <w:rsid w:val="00045A27"/>
    <w:rsid w:val="00047C22"/>
    <w:rsid w:val="00050178"/>
    <w:rsid w:val="00057C83"/>
    <w:rsid w:val="000607BF"/>
    <w:rsid w:val="00061B0F"/>
    <w:rsid w:val="00063D68"/>
    <w:rsid w:val="00064442"/>
    <w:rsid w:val="000648C4"/>
    <w:rsid w:val="000724F0"/>
    <w:rsid w:val="000734DB"/>
    <w:rsid w:val="000762F0"/>
    <w:rsid w:val="000776E0"/>
    <w:rsid w:val="000842F6"/>
    <w:rsid w:val="000844F4"/>
    <w:rsid w:val="000855F9"/>
    <w:rsid w:val="00085A90"/>
    <w:rsid w:val="000971B3"/>
    <w:rsid w:val="000A0B7C"/>
    <w:rsid w:val="000A2AC8"/>
    <w:rsid w:val="000A34C1"/>
    <w:rsid w:val="000B561F"/>
    <w:rsid w:val="000B750E"/>
    <w:rsid w:val="000C1CB6"/>
    <w:rsid w:val="000C2772"/>
    <w:rsid w:val="000C4210"/>
    <w:rsid w:val="000D0E0F"/>
    <w:rsid w:val="000D29D7"/>
    <w:rsid w:val="000D33B8"/>
    <w:rsid w:val="000D5B73"/>
    <w:rsid w:val="000E1D41"/>
    <w:rsid w:val="000E5AF7"/>
    <w:rsid w:val="000E5B10"/>
    <w:rsid w:val="000E6003"/>
    <w:rsid w:val="000E7F83"/>
    <w:rsid w:val="000F2DDE"/>
    <w:rsid w:val="000F3326"/>
    <w:rsid w:val="000F64B3"/>
    <w:rsid w:val="000F69B6"/>
    <w:rsid w:val="000F7119"/>
    <w:rsid w:val="000F75E0"/>
    <w:rsid w:val="001053DF"/>
    <w:rsid w:val="00106759"/>
    <w:rsid w:val="00107667"/>
    <w:rsid w:val="00107D64"/>
    <w:rsid w:val="001166D4"/>
    <w:rsid w:val="00123013"/>
    <w:rsid w:val="00123808"/>
    <w:rsid w:val="0012457F"/>
    <w:rsid w:val="0012581B"/>
    <w:rsid w:val="00126193"/>
    <w:rsid w:val="00131427"/>
    <w:rsid w:val="00131575"/>
    <w:rsid w:val="00131D7A"/>
    <w:rsid w:val="0013393E"/>
    <w:rsid w:val="001378FA"/>
    <w:rsid w:val="001426B5"/>
    <w:rsid w:val="00145605"/>
    <w:rsid w:val="00145E5C"/>
    <w:rsid w:val="00156490"/>
    <w:rsid w:val="001628B4"/>
    <w:rsid w:val="00166963"/>
    <w:rsid w:val="00171BF8"/>
    <w:rsid w:val="001722BD"/>
    <w:rsid w:val="001744DB"/>
    <w:rsid w:val="00174824"/>
    <w:rsid w:val="0017655B"/>
    <w:rsid w:val="00180868"/>
    <w:rsid w:val="00191128"/>
    <w:rsid w:val="00194060"/>
    <w:rsid w:val="00194747"/>
    <w:rsid w:val="00195CDA"/>
    <w:rsid w:val="00195CE3"/>
    <w:rsid w:val="00197F46"/>
    <w:rsid w:val="001A152D"/>
    <w:rsid w:val="001A16A0"/>
    <w:rsid w:val="001A1D74"/>
    <w:rsid w:val="001A2606"/>
    <w:rsid w:val="001A5607"/>
    <w:rsid w:val="001A7350"/>
    <w:rsid w:val="001A7C39"/>
    <w:rsid w:val="001A7ED1"/>
    <w:rsid w:val="001B0271"/>
    <w:rsid w:val="001B3A0D"/>
    <w:rsid w:val="001B5A2B"/>
    <w:rsid w:val="001B5EE1"/>
    <w:rsid w:val="001B6253"/>
    <w:rsid w:val="001B65A9"/>
    <w:rsid w:val="001B7DE7"/>
    <w:rsid w:val="001C074A"/>
    <w:rsid w:val="001C0C49"/>
    <w:rsid w:val="001C187A"/>
    <w:rsid w:val="001C1DD9"/>
    <w:rsid w:val="001C7163"/>
    <w:rsid w:val="001C7383"/>
    <w:rsid w:val="001D0865"/>
    <w:rsid w:val="001D1118"/>
    <w:rsid w:val="001D69B2"/>
    <w:rsid w:val="001D6FE7"/>
    <w:rsid w:val="001E331A"/>
    <w:rsid w:val="001E4E9A"/>
    <w:rsid w:val="001E536A"/>
    <w:rsid w:val="001E6144"/>
    <w:rsid w:val="001E7486"/>
    <w:rsid w:val="001F1046"/>
    <w:rsid w:val="001F4009"/>
    <w:rsid w:val="001F66DE"/>
    <w:rsid w:val="002120AB"/>
    <w:rsid w:val="00215410"/>
    <w:rsid w:val="00215A8A"/>
    <w:rsid w:val="00217B77"/>
    <w:rsid w:val="0022093A"/>
    <w:rsid w:val="00221356"/>
    <w:rsid w:val="00223FA7"/>
    <w:rsid w:val="00231548"/>
    <w:rsid w:val="0023282C"/>
    <w:rsid w:val="00233B22"/>
    <w:rsid w:val="00234063"/>
    <w:rsid w:val="00234B96"/>
    <w:rsid w:val="00236126"/>
    <w:rsid w:val="002409CD"/>
    <w:rsid w:val="00243FE6"/>
    <w:rsid w:val="002452C2"/>
    <w:rsid w:val="002459A6"/>
    <w:rsid w:val="00250A16"/>
    <w:rsid w:val="00257D8C"/>
    <w:rsid w:val="002606E1"/>
    <w:rsid w:val="002613D7"/>
    <w:rsid w:val="0026576C"/>
    <w:rsid w:val="00267038"/>
    <w:rsid w:val="0027614C"/>
    <w:rsid w:val="0028209C"/>
    <w:rsid w:val="002877CD"/>
    <w:rsid w:val="002917A9"/>
    <w:rsid w:val="00291AA5"/>
    <w:rsid w:val="00293549"/>
    <w:rsid w:val="00295721"/>
    <w:rsid w:val="00296ECF"/>
    <w:rsid w:val="00296F37"/>
    <w:rsid w:val="00297A6D"/>
    <w:rsid w:val="002A001C"/>
    <w:rsid w:val="002A09B2"/>
    <w:rsid w:val="002A199F"/>
    <w:rsid w:val="002A2384"/>
    <w:rsid w:val="002A4B4B"/>
    <w:rsid w:val="002B091A"/>
    <w:rsid w:val="002B4542"/>
    <w:rsid w:val="002B7DEA"/>
    <w:rsid w:val="002C32E5"/>
    <w:rsid w:val="002C3B7D"/>
    <w:rsid w:val="002C4634"/>
    <w:rsid w:val="002C5601"/>
    <w:rsid w:val="002C7B4E"/>
    <w:rsid w:val="002C7C06"/>
    <w:rsid w:val="002D18CC"/>
    <w:rsid w:val="002D5733"/>
    <w:rsid w:val="002E3A53"/>
    <w:rsid w:val="002E608C"/>
    <w:rsid w:val="002F23EB"/>
    <w:rsid w:val="002F6FAB"/>
    <w:rsid w:val="003052BF"/>
    <w:rsid w:val="003108D7"/>
    <w:rsid w:val="003117FD"/>
    <w:rsid w:val="0031281A"/>
    <w:rsid w:val="00314011"/>
    <w:rsid w:val="00321AF0"/>
    <w:rsid w:val="00322447"/>
    <w:rsid w:val="003235E7"/>
    <w:rsid w:val="003248C2"/>
    <w:rsid w:val="0032689C"/>
    <w:rsid w:val="00326F51"/>
    <w:rsid w:val="0033042E"/>
    <w:rsid w:val="00332432"/>
    <w:rsid w:val="0033523F"/>
    <w:rsid w:val="00336D44"/>
    <w:rsid w:val="00341E5D"/>
    <w:rsid w:val="00347B05"/>
    <w:rsid w:val="00350801"/>
    <w:rsid w:val="00351F0C"/>
    <w:rsid w:val="003533EF"/>
    <w:rsid w:val="00353CC8"/>
    <w:rsid w:val="003545E3"/>
    <w:rsid w:val="00355C2C"/>
    <w:rsid w:val="003572A4"/>
    <w:rsid w:val="0036148D"/>
    <w:rsid w:val="00361D81"/>
    <w:rsid w:val="0036201B"/>
    <w:rsid w:val="0036294F"/>
    <w:rsid w:val="00362CED"/>
    <w:rsid w:val="003671BA"/>
    <w:rsid w:val="0037254A"/>
    <w:rsid w:val="003747E1"/>
    <w:rsid w:val="00375226"/>
    <w:rsid w:val="003774A6"/>
    <w:rsid w:val="003814F5"/>
    <w:rsid w:val="00385D10"/>
    <w:rsid w:val="00386E5A"/>
    <w:rsid w:val="00392644"/>
    <w:rsid w:val="0039294C"/>
    <w:rsid w:val="00394371"/>
    <w:rsid w:val="003948CC"/>
    <w:rsid w:val="003955A7"/>
    <w:rsid w:val="003962C9"/>
    <w:rsid w:val="00397FB5"/>
    <w:rsid w:val="003A0A22"/>
    <w:rsid w:val="003A403F"/>
    <w:rsid w:val="003A44AE"/>
    <w:rsid w:val="003A52B5"/>
    <w:rsid w:val="003A5869"/>
    <w:rsid w:val="003A7F55"/>
    <w:rsid w:val="003B13EE"/>
    <w:rsid w:val="003B4AC9"/>
    <w:rsid w:val="003C031B"/>
    <w:rsid w:val="003C096D"/>
    <w:rsid w:val="003C4127"/>
    <w:rsid w:val="003C648E"/>
    <w:rsid w:val="003D17AF"/>
    <w:rsid w:val="003D1B32"/>
    <w:rsid w:val="003D3F91"/>
    <w:rsid w:val="003D54FC"/>
    <w:rsid w:val="003E31F5"/>
    <w:rsid w:val="003E4EFD"/>
    <w:rsid w:val="003E51D4"/>
    <w:rsid w:val="003E65DA"/>
    <w:rsid w:val="003E7A4F"/>
    <w:rsid w:val="003F08F7"/>
    <w:rsid w:val="003F1ED1"/>
    <w:rsid w:val="003F2031"/>
    <w:rsid w:val="003F351E"/>
    <w:rsid w:val="003F5E90"/>
    <w:rsid w:val="003F7CD8"/>
    <w:rsid w:val="00405602"/>
    <w:rsid w:val="00406BD5"/>
    <w:rsid w:val="00407905"/>
    <w:rsid w:val="00412695"/>
    <w:rsid w:val="00412A0D"/>
    <w:rsid w:val="00414FFF"/>
    <w:rsid w:val="0042174B"/>
    <w:rsid w:val="00425E3D"/>
    <w:rsid w:val="00426931"/>
    <w:rsid w:val="00431F44"/>
    <w:rsid w:val="00435F09"/>
    <w:rsid w:val="00437CE5"/>
    <w:rsid w:val="0044151D"/>
    <w:rsid w:val="00446178"/>
    <w:rsid w:val="00447845"/>
    <w:rsid w:val="00450998"/>
    <w:rsid w:val="004511A9"/>
    <w:rsid w:val="004554D6"/>
    <w:rsid w:val="00457984"/>
    <w:rsid w:val="00461261"/>
    <w:rsid w:val="00461ADD"/>
    <w:rsid w:val="00462050"/>
    <w:rsid w:val="0046582E"/>
    <w:rsid w:val="00465C9E"/>
    <w:rsid w:val="00470791"/>
    <w:rsid w:val="00472136"/>
    <w:rsid w:val="00473CA6"/>
    <w:rsid w:val="00483085"/>
    <w:rsid w:val="004878C2"/>
    <w:rsid w:val="004915AC"/>
    <w:rsid w:val="004A2FE6"/>
    <w:rsid w:val="004A3466"/>
    <w:rsid w:val="004A3E60"/>
    <w:rsid w:val="004A4859"/>
    <w:rsid w:val="004B056A"/>
    <w:rsid w:val="004B32E8"/>
    <w:rsid w:val="004B4940"/>
    <w:rsid w:val="004C530C"/>
    <w:rsid w:val="004C6707"/>
    <w:rsid w:val="004D0E8B"/>
    <w:rsid w:val="004D372B"/>
    <w:rsid w:val="004D380A"/>
    <w:rsid w:val="004D5B60"/>
    <w:rsid w:val="004D613A"/>
    <w:rsid w:val="004D63F8"/>
    <w:rsid w:val="004E28F6"/>
    <w:rsid w:val="004E3098"/>
    <w:rsid w:val="004E328C"/>
    <w:rsid w:val="004E4D58"/>
    <w:rsid w:val="004E7E53"/>
    <w:rsid w:val="004F30E0"/>
    <w:rsid w:val="004F540E"/>
    <w:rsid w:val="004F582F"/>
    <w:rsid w:val="004F608C"/>
    <w:rsid w:val="00507695"/>
    <w:rsid w:val="0051058C"/>
    <w:rsid w:val="00512E37"/>
    <w:rsid w:val="00515522"/>
    <w:rsid w:val="00515759"/>
    <w:rsid w:val="00515AE8"/>
    <w:rsid w:val="00523D22"/>
    <w:rsid w:val="00526647"/>
    <w:rsid w:val="005306DF"/>
    <w:rsid w:val="00535EA5"/>
    <w:rsid w:val="00536208"/>
    <w:rsid w:val="0053789F"/>
    <w:rsid w:val="00537D46"/>
    <w:rsid w:val="00542E73"/>
    <w:rsid w:val="005440C4"/>
    <w:rsid w:val="0055612D"/>
    <w:rsid w:val="005569E4"/>
    <w:rsid w:val="00563364"/>
    <w:rsid w:val="00563927"/>
    <w:rsid w:val="00566ED7"/>
    <w:rsid w:val="005676F6"/>
    <w:rsid w:val="00570BBF"/>
    <w:rsid w:val="00576517"/>
    <w:rsid w:val="00581DEA"/>
    <w:rsid w:val="005832AF"/>
    <w:rsid w:val="00583F7D"/>
    <w:rsid w:val="00591FA8"/>
    <w:rsid w:val="005941E0"/>
    <w:rsid w:val="005A1746"/>
    <w:rsid w:val="005A1DA1"/>
    <w:rsid w:val="005A3362"/>
    <w:rsid w:val="005A3782"/>
    <w:rsid w:val="005A4F9B"/>
    <w:rsid w:val="005B0466"/>
    <w:rsid w:val="005B1F5D"/>
    <w:rsid w:val="005B1FB8"/>
    <w:rsid w:val="005B2AA2"/>
    <w:rsid w:val="005B5D96"/>
    <w:rsid w:val="005C036E"/>
    <w:rsid w:val="005D151F"/>
    <w:rsid w:val="005D3B07"/>
    <w:rsid w:val="005D5BDA"/>
    <w:rsid w:val="005D6A50"/>
    <w:rsid w:val="005E1D73"/>
    <w:rsid w:val="005F66B1"/>
    <w:rsid w:val="005F7099"/>
    <w:rsid w:val="006007A0"/>
    <w:rsid w:val="00614C89"/>
    <w:rsid w:val="0061657B"/>
    <w:rsid w:val="00617E54"/>
    <w:rsid w:val="0062081B"/>
    <w:rsid w:val="00621EA1"/>
    <w:rsid w:val="006221A3"/>
    <w:rsid w:val="00627805"/>
    <w:rsid w:val="006338D8"/>
    <w:rsid w:val="00645275"/>
    <w:rsid w:val="0064542E"/>
    <w:rsid w:val="00645922"/>
    <w:rsid w:val="00651194"/>
    <w:rsid w:val="00657941"/>
    <w:rsid w:val="006609D6"/>
    <w:rsid w:val="006636E3"/>
    <w:rsid w:val="006656C9"/>
    <w:rsid w:val="006669DC"/>
    <w:rsid w:val="0067008B"/>
    <w:rsid w:val="00677172"/>
    <w:rsid w:val="00677C8F"/>
    <w:rsid w:val="006816A8"/>
    <w:rsid w:val="0068344B"/>
    <w:rsid w:val="00691480"/>
    <w:rsid w:val="00692070"/>
    <w:rsid w:val="00692D7E"/>
    <w:rsid w:val="00693C28"/>
    <w:rsid w:val="00696A49"/>
    <w:rsid w:val="006A011C"/>
    <w:rsid w:val="006A0F92"/>
    <w:rsid w:val="006A2D97"/>
    <w:rsid w:val="006A3998"/>
    <w:rsid w:val="006A5568"/>
    <w:rsid w:val="006A5BEF"/>
    <w:rsid w:val="006A5F55"/>
    <w:rsid w:val="006B30FC"/>
    <w:rsid w:val="006C052E"/>
    <w:rsid w:val="006C0981"/>
    <w:rsid w:val="006D17C3"/>
    <w:rsid w:val="006D3525"/>
    <w:rsid w:val="006D3B9A"/>
    <w:rsid w:val="006D3BA6"/>
    <w:rsid w:val="006D6B41"/>
    <w:rsid w:val="006E34DD"/>
    <w:rsid w:val="006E3B3F"/>
    <w:rsid w:val="006E4EF9"/>
    <w:rsid w:val="006E71F6"/>
    <w:rsid w:val="006E77BF"/>
    <w:rsid w:val="006F099A"/>
    <w:rsid w:val="006F1F38"/>
    <w:rsid w:val="006F58CF"/>
    <w:rsid w:val="006F7029"/>
    <w:rsid w:val="00700FD5"/>
    <w:rsid w:val="0070173B"/>
    <w:rsid w:val="00704E6B"/>
    <w:rsid w:val="00707364"/>
    <w:rsid w:val="00707962"/>
    <w:rsid w:val="00707C39"/>
    <w:rsid w:val="007124A1"/>
    <w:rsid w:val="00712715"/>
    <w:rsid w:val="00723732"/>
    <w:rsid w:val="00723B39"/>
    <w:rsid w:val="00727C03"/>
    <w:rsid w:val="007428A5"/>
    <w:rsid w:val="00744F43"/>
    <w:rsid w:val="0074506A"/>
    <w:rsid w:val="00745386"/>
    <w:rsid w:val="007476B3"/>
    <w:rsid w:val="00753AFF"/>
    <w:rsid w:val="00755F6D"/>
    <w:rsid w:val="0076155F"/>
    <w:rsid w:val="0076365B"/>
    <w:rsid w:val="007651AA"/>
    <w:rsid w:val="00765450"/>
    <w:rsid w:val="00771901"/>
    <w:rsid w:val="0077198C"/>
    <w:rsid w:val="00774B87"/>
    <w:rsid w:val="00775018"/>
    <w:rsid w:val="0077697D"/>
    <w:rsid w:val="00776B20"/>
    <w:rsid w:val="0078069C"/>
    <w:rsid w:val="00790B9F"/>
    <w:rsid w:val="007A2F1A"/>
    <w:rsid w:val="007A6A16"/>
    <w:rsid w:val="007B051C"/>
    <w:rsid w:val="007B2D95"/>
    <w:rsid w:val="007B3155"/>
    <w:rsid w:val="007B4E29"/>
    <w:rsid w:val="007B56C4"/>
    <w:rsid w:val="007B6192"/>
    <w:rsid w:val="007B6428"/>
    <w:rsid w:val="007B6D6C"/>
    <w:rsid w:val="007C0BBE"/>
    <w:rsid w:val="007C0D78"/>
    <w:rsid w:val="007C1746"/>
    <w:rsid w:val="007C2B33"/>
    <w:rsid w:val="007C3150"/>
    <w:rsid w:val="007C5325"/>
    <w:rsid w:val="007E2565"/>
    <w:rsid w:val="007E3EF6"/>
    <w:rsid w:val="007E5DF5"/>
    <w:rsid w:val="007E6321"/>
    <w:rsid w:val="007F226C"/>
    <w:rsid w:val="007F22CE"/>
    <w:rsid w:val="007F5EA3"/>
    <w:rsid w:val="007F7506"/>
    <w:rsid w:val="00800584"/>
    <w:rsid w:val="00803505"/>
    <w:rsid w:val="00805928"/>
    <w:rsid w:val="00807361"/>
    <w:rsid w:val="008139B8"/>
    <w:rsid w:val="0081521C"/>
    <w:rsid w:val="008152E5"/>
    <w:rsid w:val="008201DF"/>
    <w:rsid w:val="00820820"/>
    <w:rsid w:val="0082531B"/>
    <w:rsid w:val="00831133"/>
    <w:rsid w:val="00831278"/>
    <w:rsid w:val="00834835"/>
    <w:rsid w:val="00834C6F"/>
    <w:rsid w:val="00836D8A"/>
    <w:rsid w:val="0083750E"/>
    <w:rsid w:val="00840684"/>
    <w:rsid w:val="00846E6B"/>
    <w:rsid w:val="00851810"/>
    <w:rsid w:val="00851DD3"/>
    <w:rsid w:val="00852B07"/>
    <w:rsid w:val="0085497F"/>
    <w:rsid w:val="008570BA"/>
    <w:rsid w:val="008740A3"/>
    <w:rsid w:val="00877210"/>
    <w:rsid w:val="00885C87"/>
    <w:rsid w:val="00890807"/>
    <w:rsid w:val="00890F78"/>
    <w:rsid w:val="008917A8"/>
    <w:rsid w:val="008936C3"/>
    <w:rsid w:val="00893EEB"/>
    <w:rsid w:val="00897DC3"/>
    <w:rsid w:val="008A1582"/>
    <w:rsid w:val="008A1AC8"/>
    <w:rsid w:val="008A3A9D"/>
    <w:rsid w:val="008A4C2C"/>
    <w:rsid w:val="008B4C33"/>
    <w:rsid w:val="008B707C"/>
    <w:rsid w:val="008C11C9"/>
    <w:rsid w:val="008C1B91"/>
    <w:rsid w:val="008C5E1B"/>
    <w:rsid w:val="008C7F4B"/>
    <w:rsid w:val="008D0A9A"/>
    <w:rsid w:val="008D0AC1"/>
    <w:rsid w:val="008D36DA"/>
    <w:rsid w:val="008E24AD"/>
    <w:rsid w:val="008E2B1C"/>
    <w:rsid w:val="008E638A"/>
    <w:rsid w:val="008F7A10"/>
    <w:rsid w:val="00902E87"/>
    <w:rsid w:val="00905B8C"/>
    <w:rsid w:val="0091192B"/>
    <w:rsid w:val="009142DF"/>
    <w:rsid w:val="00915306"/>
    <w:rsid w:val="00915FE8"/>
    <w:rsid w:val="00916A79"/>
    <w:rsid w:val="009238EA"/>
    <w:rsid w:val="009269EE"/>
    <w:rsid w:val="00927A01"/>
    <w:rsid w:val="00927B62"/>
    <w:rsid w:val="00930F06"/>
    <w:rsid w:val="00934C95"/>
    <w:rsid w:val="009357F5"/>
    <w:rsid w:val="00944780"/>
    <w:rsid w:val="009467C7"/>
    <w:rsid w:val="0095231A"/>
    <w:rsid w:val="00952EB1"/>
    <w:rsid w:val="00962256"/>
    <w:rsid w:val="009643AA"/>
    <w:rsid w:val="00965ABC"/>
    <w:rsid w:val="009660C8"/>
    <w:rsid w:val="00977061"/>
    <w:rsid w:val="0097707C"/>
    <w:rsid w:val="009770FD"/>
    <w:rsid w:val="009865AD"/>
    <w:rsid w:val="0099563B"/>
    <w:rsid w:val="00996ED9"/>
    <w:rsid w:val="009A0478"/>
    <w:rsid w:val="009A13E7"/>
    <w:rsid w:val="009A174A"/>
    <w:rsid w:val="009A1CF0"/>
    <w:rsid w:val="009B028D"/>
    <w:rsid w:val="009B116B"/>
    <w:rsid w:val="009B2FAE"/>
    <w:rsid w:val="009B493F"/>
    <w:rsid w:val="009C04AD"/>
    <w:rsid w:val="009C319F"/>
    <w:rsid w:val="009C57FE"/>
    <w:rsid w:val="009C5938"/>
    <w:rsid w:val="009C7071"/>
    <w:rsid w:val="009C7880"/>
    <w:rsid w:val="009D0307"/>
    <w:rsid w:val="009D3415"/>
    <w:rsid w:val="009D413B"/>
    <w:rsid w:val="009E033D"/>
    <w:rsid w:val="009E0F73"/>
    <w:rsid w:val="009E3D76"/>
    <w:rsid w:val="009E3E30"/>
    <w:rsid w:val="009E6705"/>
    <w:rsid w:val="009E7A3A"/>
    <w:rsid w:val="009F019D"/>
    <w:rsid w:val="009F02A2"/>
    <w:rsid w:val="009F4089"/>
    <w:rsid w:val="009F6383"/>
    <w:rsid w:val="00A00114"/>
    <w:rsid w:val="00A01335"/>
    <w:rsid w:val="00A01A47"/>
    <w:rsid w:val="00A03013"/>
    <w:rsid w:val="00A0303A"/>
    <w:rsid w:val="00A040D4"/>
    <w:rsid w:val="00A05FDD"/>
    <w:rsid w:val="00A06C0D"/>
    <w:rsid w:val="00A15B45"/>
    <w:rsid w:val="00A17AD2"/>
    <w:rsid w:val="00A20692"/>
    <w:rsid w:val="00A22A71"/>
    <w:rsid w:val="00A2351E"/>
    <w:rsid w:val="00A26AAD"/>
    <w:rsid w:val="00A3365B"/>
    <w:rsid w:val="00A34E41"/>
    <w:rsid w:val="00A452C8"/>
    <w:rsid w:val="00A4779B"/>
    <w:rsid w:val="00A478A1"/>
    <w:rsid w:val="00A50665"/>
    <w:rsid w:val="00A62547"/>
    <w:rsid w:val="00A664A6"/>
    <w:rsid w:val="00A72127"/>
    <w:rsid w:val="00A735EC"/>
    <w:rsid w:val="00A77313"/>
    <w:rsid w:val="00A806C4"/>
    <w:rsid w:val="00A83D4C"/>
    <w:rsid w:val="00A84333"/>
    <w:rsid w:val="00A87092"/>
    <w:rsid w:val="00A92B72"/>
    <w:rsid w:val="00A964CF"/>
    <w:rsid w:val="00AA0BC4"/>
    <w:rsid w:val="00AA4266"/>
    <w:rsid w:val="00AA5FC2"/>
    <w:rsid w:val="00AB1D3D"/>
    <w:rsid w:val="00AB2C75"/>
    <w:rsid w:val="00AB6FB1"/>
    <w:rsid w:val="00AC0BFF"/>
    <w:rsid w:val="00AC26CC"/>
    <w:rsid w:val="00AC3A02"/>
    <w:rsid w:val="00AC4630"/>
    <w:rsid w:val="00AC731F"/>
    <w:rsid w:val="00AD24B7"/>
    <w:rsid w:val="00AD30A7"/>
    <w:rsid w:val="00AD44D6"/>
    <w:rsid w:val="00AD458F"/>
    <w:rsid w:val="00AD473A"/>
    <w:rsid w:val="00AD5618"/>
    <w:rsid w:val="00AD61AD"/>
    <w:rsid w:val="00AE0D14"/>
    <w:rsid w:val="00AE0F76"/>
    <w:rsid w:val="00AE5B1A"/>
    <w:rsid w:val="00AE7620"/>
    <w:rsid w:val="00AF33DD"/>
    <w:rsid w:val="00AF4126"/>
    <w:rsid w:val="00B00768"/>
    <w:rsid w:val="00B027E7"/>
    <w:rsid w:val="00B03673"/>
    <w:rsid w:val="00B0688D"/>
    <w:rsid w:val="00B102A7"/>
    <w:rsid w:val="00B103F3"/>
    <w:rsid w:val="00B126E7"/>
    <w:rsid w:val="00B13A59"/>
    <w:rsid w:val="00B14728"/>
    <w:rsid w:val="00B167BA"/>
    <w:rsid w:val="00B20225"/>
    <w:rsid w:val="00B2536E"/>
    <w:rsid w:val="00B25379"/>
    <w:rsid w:val="00B26508"/>
    <w:rsid w:val="00B26DAE"/>
    <w:rsid w:val="00B3063E"/>
    <w:rsid w:val="00B34D01"/>
    <w:rsid w:val="00B43065"/>
    <w:rsid w:val="00B43888"/>
    <w:rsid w:val="00B45D0A"/>
    <w:rsid w:val="00B47568"/>
    <w:rsid w:val="00B51162"/>
    <w:rsid w:val="00B547D1"/>
    <w:rsid w:val="00B55A90"/>
    <w:rsid w:val="00B57E40"/>
    <w:rsid w:val="00B64145"/>
    <w:rsid w:val="00B72463"/>
    <w:rsid w:val="00B73D6E"/>
    <w:rsid w:val="00B76182"/>
    <w:rsid w:val="00B80359"/>
    <w:rsid w:val="00B80B80"/>
    <w:rsid w:val="00B82826"/>
    <w:rsid w:val="00B83C3C"/>
    <w:rsid w:val="00B870FD"/>
    <w:rsid w:val="00B87348"/>
    <w:rsid w:val="00B95157"/>
    <w:rsid w:val="00B97538"/>
    <w:rsid w:val="00BA05F8"/>
    <w:rsid w:val="00BA200F"/>
    <w:rsid w:val="00BA2BAE"/>
    <w:rsid w:val="00BA65F6"/>
    <w:rsid w:val="00BA6BA6"/>
    <w:rsid w:val="00BB1F33"/>
    <w:rsid w:val="00BB7C47"/>
    <w:rsid w:val="00BC4F6E"/>
    <w:rsid w:val="00BC7DFC"/>
    <w:rsid w:val="00BD23CC"/>
    <w:rsid w:val="00BD75E8"/>
    <w:rsid w:val="00BE0C21"/>
    <w:rsid w:val="00BE3333"/>
    <w:rsid w:val="00BE3F12"/>
    <w:rsid w:val="00BE413F"/>
    <w:rsid w:val="00BF0E78"/>
    <w:rsid w:val="00BF1D11"/>
    <w:rsid w:val="00BF453F"/>
    <w:rsid w:val="00BF62FE"/>
    <w:rsid w:val="00C01DE0"/>
    <w:rsid w:val="00C037F1"/>
    <w:rsid w:val="00C075B7"/>
    <w:rsid w:val="00C15BD6"/>
    <w:rsid w:val="00C17BB4"/>
    <w:rsid w:val="00C20AF9"/>
    <w:rsid w:val="00C30E3C"/>
    <w:rsid w:val="00C3359B"/>
    <w:rsid w:val="00C34421"/>
    <w:rsid w:val="00C358F8"/>
    <w:rsid w:val="00C36F5D"/>
    <w:rsid w:val="00C42840"/>
    <w:rsid w:val="00C45607"/>
    <w:rsid w:val="00C532D9"/>
    <w:rsid w:val="00C53497"/>
    <w:rsid w:val="00C628EA"/>
    <w:rsid w:val="00C640E5"/>
    <w:rsid w:val="00C64F8B"/>
    <w:rsid w:val="00C65E23"/>
    <w:rsid w:val="00C66307"/>
    <w:rsid w:val="00C67FD0"/>
    <w:rsid w:val="00C71713"/>
    <w:rsid w:val="00C71758"/>
    <w:rsid w:val="00C726A9"/>
    <w:rsid w:val="00C7493D"/>
    <w:rsid w:val="00C74C8E"/>
    <w:rsid w:val="00C81C3F"/>
    <w:rsid w:val="00C827D5"/>
    <w:rsid w:val="00C850C7"/>
    <w:rsid w:val="00C85109"/>
    <w:rsid w:val="00C946B8"/>
    <w:rsid w:val="00C97604"/>
    <w:rsid w:val="00C97F9A"/>
    <w:rsid w:val="00CA31F3"/>
    <w:rsid w:val="00CA4CB3"/>
    <w:rsid w:val="00CA4CE8"/>
    <w:rsid w:val="00CA6512"/>
    <w:rsid w:val="00CB03DB"/>
    <w:rsid w:val="00CB179A"/>
    <w:rsid w:val="00CB19D9"/>
    <w:rsid w:val="00CB1DB8"/>
    <w:rsid w:val="00CB389F"/>
    <w:rsid w:val="00CB3AAA"/>
    <w:rsid w:val="00CB78D7"/>
    <w:rsid w:val="00CC2717"/>
    <w:rsid w:val="00CC4DB9"/>
    <w:rsid w:val="00CC52EF"/>
    <w:rsid w:val="00CC58F7"/>
    <w:rsid w:val="00CD1F69"/>
    <w:rsid w:val="00CD42F4"/>
    <w:rsid w:val="00CD5ACB"/>
    <w:rsid w:val="00CD69B9"/>
    <w:rsid w:val="00CD702D"/>
    <w:rsid w:val="00CE0216"/>
    <w:rsid w:val="00CE1A9F"/>
    <w:rsid w:val="00CE3256"/>
    <w:rsid w:val="00CE5C25"/>
    <w:rsid w:val="00CE6107"/>
    <w:rsid w:val="00CF2726"/>
    <w:rsid w:val="00CF2FD7"/>
    <w:rsid w:val="00CF3C39"/>
    <w:rsid w:val="00D01A7A"/>
    <w:rsid w:val="00D0669C"/>
    <w:rsid w:val="00D1382E"/>
    <w:rsid w:val="00D1663F"/>
    <w:rsid w:val="00D16D52"/>
    <w:rsid w:val="00D231D5"/>
    <w:rsid w:val="00D239E9"/>
    <w:rsid w:val="00D24437"/>
    <w:rsid w:val="00D244C8"/>
    <w:rsid w:val="00D24F01"/>
    <w:rsid w:val="00D312AF"/>
    <w:rsid w:val="00D32050"/>
    <w:rsid w:val="00D33EC9"/>
    <w:rsid w:val="00D34E37"/>
    <w:rsid w:val="00D35061"/>
    <w:rsid w:val="00D366C3"/>
    <w:rsid w:val="00D40366"/>
    <w:rsid w:val="00D46B62"/>
    <w:rsid w:val="00D479BE"/>
    <w:rsid w:val="00D5167F"/>
    <w:rsid w:val="00D51CF6"/>
    <w:rsid w:val="00D52021"/>
    <w:rsid w:val="00D52585"/>
    <w:rsid w:val="00D529DF"/>
    <w:rsid w:val="00D56B17"/>
    <w:rsid w:val="00D57B31"/>
    <w:rsid w:val="00D61A67"/>
    <w:rsid w:val="00D70B13"/>
    <w:rsid w:val="00D72778"/>
    <w:rsid w:val="00D77372"/>
    <w:rsid w:val="00D817CC"/>
    <w:rsid w:val="00D8212B"/>
    <w:rsid w:val="00D8298D"/>
    <w:rsid w:val="00D8426D"/>
    <w:rsid w:val="00D848D8"/>
    <w:rsid w:val="00D95288"/>
    <w:rsid w:val="00DA07D7"/>
    <w:rsid w:val="00DA0AE8"/>
    <w:rsid w:val="00DA15C2"/>
    <w:rsid w:val="00DA4F54"/>
    <w:rsid w:val="00DA6687"/>
    <w:rsid w:val="00DA6A3A"/>
    <w:rsid w:val="00DB30E3"/>
    <w:rsid w:val="00DB3592"/>
    <w:rsid w:val="00DB3DD5"/>
    <w:rsid w:val="00DB5FF0"/>
    <w:rsid w:val="00DB75C6"/>
    <w:rsid w:val="00DC140C"/>
    <w:rsid w:val="00DC1F71"/>
    <w:rsid w:val="00DC51FC"/>
    <w:rsid w:val="00DC5A22"/>
    <w:rsid w:val="00DC5BF1"/>
    <w:rsid w:val="00DD0462"/>
    <w:rsid w:val="00DD0485"/>
    <w:rsid w:val="00DD1D68"/>
    <w:rsid w:val="00DD42A0"/>
    <w:rsid w:val="00DD4870"/>
    <w:rsid w:val="00DD6B34"/>
    <w:rsid w:val="00DD7605"/>
    <w:rsid w:val="00DE0268"/>
    <w:rsid w:val="00DE0E51"/>
    <w:rsid w:val="00DE1058"/>
    <w:rsid w:val="00DE336D"/>
    <w:rsid w:val="00DE43AD"/>
    <w:rsid w:val="00DE5059"/>
    <w:rsid w:val="00DE54F4"/>
    <w:rsid w:val="00DE6FFA"/>
    <w:rsid w:val="00DF0A27"/>
    <w:rsid w:val="00E007E5"/>
    <w:rsid w:val="00E025A2"/>
    <w:rsid w:val="00E03543"/>
    <w:rsid w:val="00E050B5"/>
    <w:rsid w:val="00E05487"/>
    <w:rsid w:val="00E06CE9"/>
    <w:rsid w:val="00E070CE"/>
    <w:rsid w:val="00E07B7A"/>
    <w:rsid w:val="00E1570D"/>
    <w:rsid w:val="00E16053"/>
    <w:rsid w:val="00E174F5"/>
    <w:rsid w:val="00E17BDC"/>
    <w:rsid w:val="00E20166"/>
    <w:rsid w:val="00E25393"/>
    <w:rsid w:val="00E25717"/>
    <w:rsid w:val="00E303BC"/>
    <w:rsid w:val="00E318E7"/>
    <w:rsid w:val="00E34540"/>
    <w:rsid w:val="00E36F16"/>
    <w:rsid w:val="00E40FD4"/>
    <w:rsid w:val="00E43B1D"/>
    <w:rsid w:val="00E444FF"/>
    <w:rsid w:val="00E44F45"/>
    <w:rsid w:val="00E45A53"/>
    <w:rsid w:val="00E463AE"/>
    <w:rsid w:val="00E4678D"/>
    <w:rsid w:val="00E4702B"/>
    <w:rsid w:val="00E51CBC"/>
    <w:rsid w:val="00E539D3"/>
    <w:rsid w:val="00E54B04"/>
    <w:rsid w:val="00E54B4B"/>
    <w:rsid w:val="00E5720F"/>
    <w:rsid w:val="00E65534"/>
    <w:rsid w:val="00E6681D"/>
    <w:rsid w:val="00E74324"/>
    <w:rsid w:val="00E74B13"/>
    <w:rsid w:val="00E8573A"/>
    <w:rsid w:val="00E900EB"/>
    <w:rsid w:val="00E92311"/>
    <w:rsid w:val="00E943F1"/>
    <w:rsid w:val="00E972C1"/>
    <w:rsid w:val="00EA1665"/>
    <w:rsid w:val="00EA2164"/>
    <w:rsid w:val="00EA5F39"/>
    <w:rsid w:val="00EA622D"/>
    <w:rsid w:val="00EA6316"/>
    <w:rsid w:val="00EA64C8"/>
    <w:rsid w:val="00EB000E"/>
    <w:rsid w:val="00EB0578"/>
    <w:rsid w:val="00EB163D"/>
    <w:rsid w:val="00EB24B9"/>
    <w:rsid w:val="00EB25A6"/>
    <w:rsid w:val="00EB6D06"/>
    <w:rsid w:val="00EC2A03"/>
    <w:rsid w:val="00EC7738"/>
    <w:rsid w:val="00ED0D8E"/>
    <w:rsid w:val="00ED42DF"/>
    <w:rsid w:val="00ED6FEC"/>
    <w:rsid w:val="00ED79AC"/>
    <w:rsid w:val="00EE140B"/>
    <w:rsid w:val="00EE322C"/>
    <w:rsid w:val="00EF1280"/>
    <w:rsid w:val="00EF338C"/>
    <w:rsid w:val="00EF45D6"/>
    <w:rsid w:val="00EF6BB0"/>
    <w:rsid w:val="00EF79ED"/>
    <w:rsid w:val="00F01704"/>
    <w:rsid w:val="00F0578B"/>
    <w:rsid w:val="00F1195D"/>
    <w:rsid w:val="00F119CE"/>
    <w:rsid w:val="00F11DC6"/>
    <w:rsid w:val="00F13794"/>
    <w:rsid w:val="00F139BF"/>
    <w:rsid w:val="00F1584E"/>
    <w:rsid w:val="00F2587D"/>
    <w:rsid w:val="00F30ADF"/>
    <w:rsid w:val="00F3172E"/>
    <w:rsid w:val="00F325B8"/>
    <w:rsid w:val="00F34259"/>
    <w:rsid w:val="00F34CE0"/>
    <w:rsid w:val="00F34E72"/>
    <w:rsid w:val="00F3753F"/>
    <w:rsid w:val="00F377FD"/>
    <w:rsid w:val="00F41401"/>
    <w:rsid w:val="00F4358F"/>
    <w:rsid w:val="00F44211"/>
    <w:rsid w:val="00F45944"/>
    <w:rsid w:val="00F47558"/>
    <w:rsid w:val="00F53F04"/>
    <w:rsid w:val="00F556A3"/>
    <w:rsid w:val="00F560B4"/>
    <w:rsid w:val="00F60995"/>
    <w:rsid w:val="00F61DE8"/>
    <w:rsid w:val="00F662BE"/>
    <w:rsid w:val="00F67878"/>
    <w:rsid w:val="00F700B3"/>
    <w:rsid w:val="00F73DD6"/>
    <w:rsid w:val="00F7794E"/>
    <w:rsid w:val="00F811A8"/>
    <w:rsid w:val="00F82DC9"/>
    <w:rsid w:val="00F83D60"/>
    <w:rsid w:val="00F87BBA"/>
    <w:rsid w:val="00F928BE"/>
    <w:rsid w:val="00F94E70"/>
    <w:rsid w:val="00FA04E3"/>
    <w:rsid w:val="00FA08CA"/>
    <w:rsid w:val="00FA2667"/>
    <w:rsid w:val="00FA280D"/>
    <w:rsid w:val="00FA4686"/>
    <w:rsid w:val="00FB0744"/>
    <w:rsid w:val="00FB0CC5"/>
    <w:rsid w:val="00FB0D30"/>
    <w:rsid w:val="00FB532E"/>
    <w:rsid w:val="00FC0324"/>
    <w:rsid w:val="00FC0ACA"/>
    <w:rsid w:val="00FC1AB5"/>
    <w:rsid w:val="00FC2E50"/>
    <w:rsid w:val="00FC3080"/>
    <w:rsid w:val="00FC41CF"/>
    <w:rsid w:val="00FC4444"/>
    <w:rsid w:val="00FC50A9"/>
    <w:rsid w:val="00FC5F75"/>
    <w:rsid w:val="00FD0ACE"/>
    <w:rsid w:val="00FD1BFF"/>
    <w:rsid w:val="00FD4EEA"/>
    <w:rsid w:val="00FD5FDE"/>
    <w:rsid w:val="00FE4FF7"/>
    <w:rsid w:val="00FE63B3"/>
    <w:rsid w:val="00FE65CF"/>
    <w:rsid w:val="00FE6FDB"/>
    <w:rsid w:val="00FF13C9"/>
    <w:rsid w:val="00FF20C8"/>
    <w:rsid w:val="00FF4410"/>
    <w:rsid w:val="00FF589B"/>
    <w:rsid w:val="03A50133"/>
    <w:rsid w:val="04AB598A"/>
    <w:rsid w:val="04E30147"/>
    <w:rsid w:val="07FD1797"/>
    <w:rsid w:val="08C67744"/>
    <w:rsid w:val="0A512B0D"/>
    <w:rsid w:val="0AEA4EB0"/>
    <w:rsid w:val="0D6B6A3C"/>
    <w:rsid w:val="0EE97E13"/>
    <w:rsid w:val="10644E31"/>
    <w:rsid w:val="108F17CC"/>
    <w:rsid w:val="11BC014E"/>
    <w:rsid w:val="11C44A2F"/>
    <w:rsid w:val="13610869"/>
    <w:rsid w:val="13BE587E"/>
    <w:rsid w:val="146C6474"/>
    <w:rsid w:val="1523749C"/>
    <w:rsid w:val="15AC15AE"/>
    <w:rsid w:val="162E7CED"/>
    <w:rsid w:val="170F68A8"/>
    <w:rsid w:val="17D82A2E"/>
    <w:rsid w:val="17F45679"/>
    <w:rsid w:val="1C7A7A02"/>
    <w:rsid w:val="1F025F87"/>
    <w:rsid w:val="234041C4"/>
    <w:rsid w:val="23940E03"/>
    <w:rsid w:val="2422194A"/>
    <w:rsid w:val="26D42CFA"/>
    <w:rsid w:val="28797FB1"/>
    <w:rsid w:val="290B5FD8"/>
    <w:rsid w:val="29FE02F1"/>
    <w:rsid w:val="2A473533"/>
    <w:rsid w:val="2B15341F"/>
    <w:rsid w:val="2BF15B2C"/>
    <w:rsid w:val="2D2009CA"/>
    <w:rsid w:val="2D7D394E"/>
    <w:rsid w:val="2F725B68"/>
    <w:rsid w:val="2F8F144E"/>
    <w:rsid w:val="307F5477"/>
    <w:rsid w:val="31A915AC"/>
    <w:rsid w:val="32CB212A"/>
    <w:rsid w:val="32E50EAB"/>
    <w:rsid w:val="33186231"/>
    <w:rsid w:val="3519462C"/>
    <w:rsid w:val="37BB66E2"/>
    <w:rsid w:val="3A0C0E1D"/>
    <w:rsid w:val="3A1870A0"/>
    <w:rsid w:val="3A8E3FC6"/>
    <w:rsid w:val="3AA4541B"/>
    <w:rsid w:val="3B022EBA"/>
    <w:rsid w:val="3B882BB7"/>
    <w:rsid w:val="3E3373D0"/>
    <w:rsid w:val="40EC1506"/>
    <w:rsid w:val="42442E19"/>
    <w:rsid w:val="430415C3"/>
    <w:rsid w:val="46544525"/>
    <w:rsid w:val="48B67026"/>
    <w:rsid w:val="4A0E4A41"/>
    <w:rsid w:val="4BD116A4"/>
    <w:rsid w:val="4C37037F"/>
    <w:rsid w:val="52970B25"/>
    <w:rsid w:val="53141B90"/>
    <w:rsid w:val="543F09B1"/>
    <w:rsid w:val="551423BB"/>
    <w:rsid w:val="55291F1A"/>
    <w:rsid w:val="56EE1B3E"/>
    <w:rsid w:val="5A4161F1"/>
    <w:rsid w:val="5B6D3805"/>
    <w:rsid w:val="5DE309E4"/>
    <w:rsid w:val="5F733F55"/>
    <w:rsid w:val="607A6B68"/>
    <w:rsid w:val="61B21397"/>
    <w:rsid w:val="64C37FD4"/>
    <w:rsid w:val="65AC13AA"/>
    <w:rsid w:val="68952971"/>
    <w:rsid w:val="6A340283"/>
    <w:rsid w:val="6D9847EE"/>
    <w:rsid w:val="78796480"/>
    <w:rsid w:val="787E4A99"/>
    <w:rsid w:val="79D81936"/>
    <w:rsid w:val="7A181807"/>
    <w:rsid w:val="7DF16B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Verdana" w:hAnsi="Verdana" w:eastAsia="Times New Roman" w:cs="Mangal"/>
      <w:sz w:val="24"/>
      <w:szCs w:val="24"/>
      <w:lang w:val="en-US" w:eastAsia="en-US" w:bidi="hi-IN"/>
    </w:rPr>
  </w:style>
  <w:style w:type="paragraph" w:styleId="2">
    <w:name w:val="heading 1"/>
    <w:basedOn w:val="1"/>
    <w:next w:val="1"/>
    <w:link w:val="18"/>
    <w:qFormat/>
    <w:uiPriority w:val="0"/>
    <w:pPr>
      <w:outlineLvl w:val="0"/>
    </w:pPr>
  </w:style>
  <w:style w:type="paragraph" w:styleId="3">
    <w:name w:val="heading 2"/>
    <w:basedOn w:val="1"/>
    <w:next w:val="1"/>
    <w:link w:val="15"/>
    <w:qFormat/>
    <w:uiPriority w:val="0"/>
    <w:pPr>
      <w:outlineLvl w:val="1"/>
    </w:pPr>
  </w:style>
  <w:style w:type="paragraph" w:styleId="4">
    <w:name w:val="heading 3"/>
    <w:basedOn w:val="1"/>
    <w:next w:val="1"/>
    <w:link w:val="21"/>
    <w:qFormat/>
    <w:uiPriority w:val="0"/>
    <w:pPr>
      <w:outlineLvl w:val="2"/>
    </w:pPr>
  </w:style>
  <w:style w:type="paragraph" w:styleId="5">
    <w:name w:val="heading 5"/>
    <w:basedOn w:val="1"/>
    <w:next w:val="1"/>
    <w:link w:val="20"/>
    <w:qFormat/>
    <w:uiPriority w:val="9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2"/>
    <w:basedOn w:val="1"/>
    <w:link w:val="16"/>
    <w:qFormat/>
    <w:uiPriority w:val="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bidi="ar-SA"/>
    </w:rPr>
  </w:style>
  <w:style w:type="character" w:styleId="9">
    <w:name w:val="Emphasis"/>
    <w:qFormat/>
    <w:uiPriority w:val="20"/>
    <w:rPr>
      <w:i/>
      <w:iCs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</w:pPr>
    <w:rPr>
      <w:szCs w:val="21"/>
    </w:rPr>
  </w:style>
  <w:style w:type="paragraph" w:styleId="11">
    <w:name w:val="header"/>
    <w:basedOn w:val="1"/>
    <w:link w:val="17"/>
    <w:qFormat/>
    <w:uiPriority w:val="0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8"/>
      <w:lang w:bidi="ar-SA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customStyle="1" w:styleId="14">
    <w:name w:val="listparagraph-h"/>
    <w:basedOn w:val="6"/>
    <w:qFormat/>
    <w:uiPriority w:val="0"/>
  </w:style>
  <w:style w:type="character" w:customStyle="1" w:styleId="15">
    <w:name w:val="Heading 2 Char"/>
    <w:link w:val="3"/>
    <w:qFormat/>
    <w:uiPriority w:val="0"/>
    <w:rPr>
      <w:rFonts w:ascii="Verdana" w:hAnsi="Verdana" w:eastAsia="Times New Roman" w:cs="Mangal"/>
      <w:sz w:val="24"/>
      <w:szCs w:val="24"/>
      <w:lang w:bidi="hi-IN"/>
    </w:rPr>
  </w:style>
  <w:style w:type="character" w:customStyle="1" w:styleId="16">
    <w:name w:val="Body Text 2 Char"/>
    <w:link w:val="8"/>
    <w:qFormat/>
    <w:uiPriority w:val="0"/>
    <w:rPr>
      <w:rFonts w:ascii="Times New Roman" w:hAnsi="Times New Roman" w:eastAsia="Times New Roman"/>
    </w:rPr>
  </w:style>
  <w:style w:type="character" w:customStyle="1" w:styleId="17">
    <w:name w:val="Header Char"/>
    <w:link w:val="11"/>
    <w:qFormat/>
    <w:uiPriority w:val="0"/>
    <w:rPr>
      <w:rFonts w:ascii="Times New Roman" w:hAnsi="Times New Roman" w:eastAsia="Times New Roman"/>
      <w:sz w:val="28"/>
      <w:szCs w:val="24"/>
    </w:rPr>
  </w:style>
  <w:style w:type="character" w:customStyle="1" w:styleId="18">
    <w:name w:val="Heading 1 Char"/>
    <w:link w:val="2"/>
    <w:qFormat/>
    <w:uiPriority w:val="0"/>
    <w:rPr>
      <w:rFonts w:ascii="Verdana" w:hAnsi="Verdana" w:eastAsia="Times New Roman" w:cs="Mangal"/>
      <w:sz w:val="24"/>
      <w:szCs w:val="24"/>
      <w:lang w:bidi="hi-IN"/>
    </w:rPr>
  </w:style>
  <w:style w:type="character" w:customStyle="1" w:styleId="19">
    <w:name w:val="Footer Char"/>
    <w:link w:val="10"/>
    <w:semiHidden/>
    <w:qFormat/>
    <w:uiPriority w:val="99"/>
    <w:rPr>
      <w:rFonts w:ascii="Verdana" w:hAnsi="Verdana" w:eastAsia="Times New Roman" w:cs="Mangal"/>
      <w:sz w:val="24"/>
      <w:szCs w:val="21"/>
      <w:lang w:bidi="hi-IN"/>
    </w:rPr>
  </w:style>
  <w:style w:type="character" w:customStyle="1" w:styleId="20">
    <w:name w:val="Heading 5 Char"/>
    <w:link w:val="5"/>
    <w:semiHidden/>
    <w:qFormat/>
    <w:uiPriority w:val="9"/>
    <w:rPr>
      <w:rFonts w:eastAsia="Times New Roman"/>
      <w:b/>
      <w:bCs/>
      <w:i/>
      <w:iCs/>
      <w:sz w:val="26"/>
      <w:szCs w:val="26"/>
    </w:rPr>
  </w:style>
  <w:style w:type="character" w:customStyle="1" w:styleId="21">
    <w:name w:val="Heading 3 Char"/>
    <w:link w:val="4"/>
    <w:qFormat/>
    <w:uiPriority w:val="0"/>
    <w:rPr>
      <w:rFonts w:ascii="Verdana" w:hAnsi="Verdana" w:eastAsia="Times New Roman" w:cs="Mangal"/>
      <w:sz w:val="24"/>
      <w:szCs w:val="24"/>
      <w:lang w:bidi="hi-IN"/>
    </w:rPr>
  </w:style>
  <w:style w:type="character" w:customStyle="1" w:styleId="22">
    <w:name w:val="h_l"/>
    <w:basedOn w:val="6"/>
    <w:qFormat/>
    <w:uiPriority w:val="0"/>
  </w:style>
  <w:style w:type="character" w:customStyle="1" w:styleId="23">
    <w:name w:val="apple-converted-space"/>
    <w:qFormat/>
    <w:uiPriority w:val="0"/>
  </w:style>
  <w:style w:type="paragraph" w:customStyle="1" w:styleId="24">
    <w:name w:val="Normal + Arial"/>
    <w:basedOn w:val="1"/>
    <w:qFormat/>
    <w:uiPriority w:val="0"/>
    <w:pPr>
      <w:widowControl/>
      <w:suppressAutoHyphens/>
      <w:overflowPunct w:val="0"/>
      <w:textAlignment w:val="baseline"/>
    </w:pPr>
    <w:rPr>
      <w:rFonts w:ascii="Times New Roman" w:hAnsi="Times New Roman" w:cs="Times New Roman"/>
      <w:snapToGrid w:val="0"/>
      <w:sz w:val="20"/>
      <w:szCs w:val="20"/>
      <w:lang w:val="en-IN" w:bidi="ar-SA"/>
    </w:rPr>
  </w:style>
  <w:style w:type="paragraph" w:customStyle="1" w:styleId="25">
    <w:name w:val="Tit"/>
    <w:basedOn w:val="1"/>
    <w:qFormat/>
    <w:uiPriority w:val="0"/>
    <w:pPr>
      <w:widowControl/>
      <w:pBdr>
        <w:bottom w:val="single" w:color="auto" w:sz="6" w:space="2"/>
      </w:pBdr>
      <w:shd w:val="pct5" w:color="auto" w:fill="auto"/>
      <w:autoSpaceDE/>
      <w:autoSpaceDN/>
      <w:adjustRightInd/>
      <w:spacing w:after="120"/>
      <w:ind w:left="851" w:hanging="851"/>
    </w:pPr>
    <w:rPr>
      <w:rFonts w:ascii="Times New Roman" w:hAnsi="Times New Roman" w:cs="Times New Roman"/>
      <w:b/>
      <w:szCs w:val="20"/>
      <w:lang w:bidi="he-IL"/>
    </w:rPr>
  </w:style>
  <w:style w:type="paragraph" w:styleId="26">
    <w:name w:val="List Paragraph"/>
    <w:basedOn w:val="1"/>
    <w:qFormat/>
    <w:uiPriority w:val="34"/>
    <w:pPr>
      <w:widowControl/>
      <w:autoSpaceDE/>
      <w:autoSpaceDN/>
      <w:adjustRightInd/>
      <w:ind w:left="720"/>
      <w:contextualSpacing/>
    </w:pPr>
    <w:rPr>
      <w:rFonts w:ascii="Calibri" w:hAnsi="Calibri" w:eastAsia="Calibri" w:cs="Times New Roman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1036</Words>
  <Characters>5909</Characters>
  <Lines>49</Lines>
  <Paragraphs>13</Paragraphs>
  <TotalTime>237</TotalTime>
  <ScaleCrop>false</ScaleCrop>
  <LinksUpToDate>false</LinksUpToDate>
  <CharactersWithSpaces>6932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2020-06-03T13:23:00Z</dcterms:created>
  <dc:creator>sunny</dc:creator>
  <cp:lastModifiedBy>harry bolli</cp:lastModifiedBy>
  <dcterms:modified xsi:type="dcterms:W3CDTF">2021-04-20T06:06:10Z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