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D175" w14:textId="77777777" w:rsidR="00144294" w:rsidRDefault="00144294">
      <w:pPr>
        <w:pStyle w:val="BodyText"/>
        <w:spacing w:before="0"/>
        <w:ind w:left="0"/>
        <w:rPr>
          <w:rFonts w:ascii="Times New Roman"/>
          <w:sz w:val="20"/>
        </w:rPr>
      </w:pPr>
    </w:p>
    <w:p w14:paraId="230A1EB7" w14:textId="77777777" w:rsidR="00144294" w:rsidRDefault="00144294">
      <w:pPr>
        <w:rPr>
          <w:rFonts w:ascii="Times New Roman"/>
          <w:sz w:val="20"/>
        </w:rPr>
        <w:sectPr w:rsidR="00144294">
          <w:type w:val="continuous"/>
          <w:pgSz w:w="12240" w:h="15840"/>
          <w:pgMar w:top="0" w:right="360" w:bottom="0" w:left="320" w:header="720" w:footer="720" w:gutter="0"/>
          <w:cols w:space="720"/>
        </w:sectPr>
      </w:pPr>
    </w:p>
    <w:p w14:paraId="56492892" w14:textId="77777777" w:rsidR="00144294" w:rsidRPr="00C67FE5" w:rsidRDefault="00000000">
      <w:pPr>
        <w:spacing w:before="246" w:line="273" w:lineRule="auto"/>
        <w:ind w:left="111" w:right="1705"/>
        <w:rPr>
          <w:rFonts w:ascii="Times New Roman"/>
          <w:b/>
          <w:sz w:val="32"/>
          <w:szCs w:val="32"/>
        </w:rPr>
      </w:pPr>
      <w:r w:rsidRPr="00C67FE5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10F887FA" wp14:editId="298547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95575" cy="10058400"/>
                <wp:effectExtent l="0" t="0" r="0" b="0"/>
                <wp:wrapNone/>
                <wp:docPr id="42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10058400"/>
                          <a:chOff x="0" y="0"/>
                          <a:chExt cx="4245" cy="15840"/>
                        </a:xfrm>
                      </wpg:grpSpPr>
                      <wps:wsp>
                        <wps:cNvPr id="4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4020"/>
                            <a:ext cx="4245" cy="1182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45" cy="4020"/>
                          </a:xfrm>
                          <a:prstGeom prst="rect">
                            <a:avLst/>
                          </a:prstGeom>
                          <a:solidFill>
                            <a:srgbClr val="666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4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" y="2829"/>
                            <a:ext cx="193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" y="3134"/>
                            <a:ext cx="19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" y="3465"/>
                            <a:ext cx="145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5970"/>
                            <a:ext cx="16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6323"/>
                            <a:ext cx="24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8310"/>
                            <a:ext cx="16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8663"/>
                            <a:ext cx="24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51"/>
                        <wps:cNvSpPr/>
                        <wps:spPr bwMode="auto">
                          <a:xfrm>
                            <a:off x="434" y="10095"/>
                            <a:ext cx="75" cy="2415"/>
                          </a:xfrm>
                          <a:custGeom>
                            <a:avLst/>
                            <a:gdLst>
                              <a:gd name="T0" fmla="+- 0 505 435"/>
                              <a:gd name="T1" fmla="*/ T0 w 75"/>
                              <a:gd name="T2" fmla="+- 0 12454 10095"/>
                              <a:gd name="T3" fmla="*/ 12454 h 2415"/>
                              <a:gd name="T4" fmla="+- 0 491 435"/>
                              <a:gd name="T5" fmla="*/ T4 w 75"/>
                              <a:gd name="T6" fmla="+- 0 12440 10095"/>
                              <a:gd name="T7" fmla="*/ 12440 h 2415"/>
                              <a:gd name="T8" fmla="+- 0 468 435"/>
                              <a:gd name="T9" fmla="*/ T8 w 75"/>
                              <a:gd name="T10" fmla="+- 0 12435 10095"/>
                              <a:gd name="T11" fmla="*/ 12435 h 2415"/>
                              <a:gd name="T12" fmla="+- 0 449 435"/>
                              <a:gd name="T13" fmla="*/ T12 w 75"/>
                              <a:gd name="T14" fmla="+- 0 12442 10095"/>
                              <a:gd name="T15" fmla="*/ 12442 h 2415"/>
                              <a:gd name="T16" fmla="+- 0 436 435"/>
                              <a:gd name="T17" fmla="*/ T16 w 75"/>
                              <a:gd name="T18" fmla="+- 0 12463 10095"/>
                              <a:gd name="T19" fmla="*/ 12463 h 2415"/>
                              <a:gd name="T20" fmla="+- 0 436 435"/>
                              <a:gd name="T21" fmla="*/ T20 w 75"/>
                              <a:gd name="T22" fmla="+- 0 12482 10095"/>
                              <a:gd name="T23" fmla="*/ 12482 h 2415"/>
                              <a:gd name="T24" fmla="+- 0 449 435"/>
                              <a:gd name="T25" fmla="*/ T24 w 75"/>
                              <a:gd name="T26" fmla="+- 0 12503 10095"/>
                              <a:gd name="T27" fmla="*/ 12503 h 2415"/>
                              <a:gd name="T28" fmla="+- 0 468 435"/>
                              <a:gd name="T29" fmla="*/ T28 w 75"/>
                              <a:gd name="T30" fmla="+- 0 12510 10095"/>
                              <a:gd name="T31" fmla="*/ 12510 h 2415"/>
                              <a:gd name="T32" fmla="+- 0 491 435"/>
                              <a:gd name="T33" fmla="*/ T32 w 75"/>
                              <a:gd name="T34" fmla="+- 0 12505 10095"/>
                              <a:gd name="T35" fmla="*/ 12505 h 2415"/>
                              <a:gd name="T36" fmla="+- 0 505 435"/>
                              <a:gd name="T37" fmla="*/ T36 w 75"/>
                              <a:gd name="T38" fmla="+- 0 12491 10095"/>
                              <a:gd name="T39" fmla="*/ 12491 h 2415"/>
                              <a:gd name="T40" fmla="+- 0 510 435"/>
                              <a:gd name="T41" fmla="*/ T40 w 75"/>
                              <a:gd name="T42" fmla="+- 0 12473 10095"/>
                              <a:gd name="T43" fmla="*/ 12473 h 2415"/>
                              <a:gd name="T44" fmla="+- 0 509 435"/>
                              <a:gd name="T45" fmla="*/ T44 w 75"/>
                              <a:gd name="T46" fmla="+- 0 11053 10095"/>
                              <a:gd name="T47" fmla="*/ 11053 h 2415"/>
                              <a:gd name="T48" fmla="+- 0 496 435"/>
                              <a:gd name="T49" fmla="*/ T48 w 75"/>
                              <a:gd name="T50" fmla="+- 0 11032 10095"/>
                              <a:gd name="T51" fmla="*/ 11032 h 2415"/>
                              <a:gd name="T52" fmla="+- 0 477 435"/>
                              <a:gd name="T53" fmla="*/ T52 w 75"/>
                              <a:gd name="T54" fmla="+- 0 11025 10095"/>
                              <a:gd name="T55" fmla="*/ 11025 h 2415"/>
                              <a:gd name="T56" fmla="+- 0 454 435"/>
                              <a:gd name="T57" fmla="*/ T56 w 75"/>
                              <a:gd name="T58" fmla="+- 0 11030 10095"/>
                              <a:gd name="T59" fmla="*/ 11030 h 2415"/>
                              <a:gd name="T60" fmla="+- 0 440 435"/>
                              <a:gd name="T61" fmla="*/ T60 w 75"/>
                              <a:gd name="T62" fmla="+- 0 11044 10095"/>
                              <a:gd name="T63" fmla="*/ 11044 h 2415"/>
                              <a:gd name="T64" fmla="+- 0 435 435"/>
                              <a:gd name="T65" fmla="*/ T64 w 75"/>
                              <a:gd name="T66" fmla="+- 0 11067 10095"/>
                              <a:gd name="T67" fmla="*/ 11067 h 2415"/>
                              <a:gd name="T68" fmla="+- 0 442 435"/>
                              <a:gd name="T69" fmla="*/ T68 w 75"/>
                              <a:gd name="T70" fmla="+- 0 11086 10095"/>
                              <a:gd name="T71" fmla="*/ 11086 h 2415"/>
                              <a:gd name="T72" fmla="+- 0 463 435"/>
                              <a:gd name="T73" fmla="*/ T72 w 75"/>
                              <a:gd name="T74" fmla="+- 0 11099 10095"/>
                              <a:gd name="T75" fmla="*/ 11099 h 2415"/>
                              <a:gd name="T76" fmla="+- 0 482 435"/>
                              <a:gd name="T77" fmla="*/ T76 w 75"/>
                              <a:gd name="T78" fmla="+- 0 11099 10095"/>
                              <a:gd name="T79" fmla="*/ 11099 h 2415"/>
                              <a:gd name="T80" fmla="+- 0 503 435"/>
                              <a:gd name="T81" fmla="*/ T80 w 75"/>
                              <a:gd name="T82" fmla="+- 0 11086 10095"/>
                              <a:gd name="T83" fmla="*/ 11086 h 2415"/>
                              <a:gd name="T84" fmla="+- 0 510 435"/>
                              <a:gd name="T85" fmla="*/ T84 w 75"/>
                              <a:gd name="T86" fmla="+- 0 11067 10095"/>
                              <a:gd name="T87" fmla="*/ 11067 h 2415"/>
                              <a:gd name="T88" fmla="+- 0 510 435"/>
                              <a:gd name="T89" fmla="*/ T88 w 75"/>
                              <a:gd name="T90" fmla="+- 0 10743 10095"/>
                              <a:gd name="T91" fmla="*/ 10743 h 2415"/>
                              <a:gd name="T92" fmla="+- 0 503 435"/>
                              <a:gd name="T93" fmla="*/ T92 w 75"/>
                              <a:gd name="T94" fmla="+- 0 10725 10095"/>
                              <a:gd name="T95" fmla="*/ 10725 h 2415"/>
                              <a:gd name="T96" fmla="+- 0 482 435"/>
                              <a:gd name="T97" fmla="*/ T96 w 75"/>
                              <a:gd name="T98" fmla="+- 0 10711 10095"/>
                              <a:gd name="T99" fmla="*/ 10711 h 2415"/>
                              <a:gd name="T100" fmla="+- 0 463 435"/>
                              <a:gd name="T101" fmla="*/ T100 w 75"/>
                              <a:gd name="T102" fmla="+- 0 10711 10095"/>
                              <a:gd name="T103" fmla="*/ 10711 h 2415"/>
                              <a:gd name="T104" fmla="+- 0 442 435"/>
                              <a:gd name="T105" fmla="*/ T104 w 75"/>
                              <a:gd name="T106" fmla="+- 0 10725 10095"/>
                              <a:gd name="T107" fmla="*/ 10725 h 2415"/>
                              <a:gd name="T108" fmla="+- 0 435 435"/>
                              <a:gd name="T109" fmla="*/ T108 w 75"/>
                              <a:gd name="T110" fmla="+- 0 10743 10095"/>
                              <a:gd name="T111" fmla="*/ 10743 h 2415"/>
                              <a:gd name="T112" fmla="+- 0 440 435"/>
                              <a:gd name="T113" fmla="*/ T112 w 75"/>
                              <a:gd name="T114" fmla="+- 0 10766 10095"/>
                              <a:gd name="T115" fmla="*/ 10766 h 2415"/>
                              <a:gd name="T116" fmla="+- 0 454 435"/>
                              <a:gd name="T117" fmla="*/ T116 w 75"/>
                              <a:gd name="T118" fmla="+- 0 10780 10095"/>
                              <a:gd name="T119" fmla="*/ 10780 h 2415"/>
                              <a:gd name="T120" fmla="+- 0 477 435"/>
                              <a:gd name="T121" fmla="*/ T120 w 75"/>
                              <a:gd name="T122" fmla="+- 0 10785 10095"/>
                              <a:gd name="T123" fmla="*/ 10785 h 2415"/>
                              <a:gd name="T124" fmla="+- 0 496 435"/>
                              <a:gd name="T125" fmla="*/ T124 w 75"/>
                              <a:gd name="T126" fmla="+- 0 10778 10095"/>
                              <a:gd name="T127" fmla="*/ 10778 h 2415"/>
                              <a:gd name="T128" fmla="+- 0 509 435"/>
                              <a:gd name="T129" fmla="*/ T128 w 75"/>
                              <a:gd name="T130" fmla="+- 0 10757 10095"/>
                              <a:gd name="T131" fmla="*/ 10757 h 2415"/>
                              <a:gd name="T132" fmla="+- 0 510 435"/>
                              <a:gd name="T133" fmla="*/ T132 w 75"/>
                              <a:gd name="T134" fmla="+- 0 10743 10095"/>
                              <a:gd name="T135" fmla="*/ 10743 h 2415"/>
                              <a:gd name="T136" fmla="+- 0 505 435"/>
                              <a:gd name="T137" fmla="*/ T136 w 75"/>
                              <a:gd name="T138" fmla="+- 0 10429 10095"/>
                              <a:gd name="T139" fmla="*/ 10429 h 2415"/>
                              <a:gd name="T140" fmla="+- 0 491 435"/>
                              <a:gd name="T141" fmla="*/ T140 w 75"/>
                              <a:gd name="T142" fmla="+- 0 10415 10095"/>
                              <a:gd name="T143" fmla="*/ 10415 h 2415"/>
                              <a:gd name="T144" fmla="+- 0 468 435"/>
                              <a:gd name="T145" fmla="*/ T144 w 75"/>
                              <a:gd name="T146" fmla="+- 0 10410 10095"/>
                              <a:gd name="T147" fmla="*/ 10410 h 2415"/>
                              <a:gd name="T148" fmla="+- 0 449 435"/>
                              <a:gd name="T149" fmla="*/ T148 w 75"/>
                              <a:gd name="T150" fmla="+- 0 10417 10095"/>
                              <a:gd name="T151" fmla="*/ 10417 h 2415"/>
                              <a:gd name="T152" fmla="+- 0 436 435"/>
                              <a:gd name="T153" fmla="*/ T152 w 75"/>
                              <a:gd name="T154" fmla="+- 0 10438 10095"/>
                              <a:gd name="T155" fmla="*/ 10438 h 2415"/>
                              <a:gd name="T156" fmla="+- 0 436 435"/>
                              <a:gd name="T157" fmla="*/ T156 w 75"/>
                              <a:gd name="T158" fmla="+- 0 10457 10095"/>
                              <a:gd name="T159" fmla="*/ 10457 h 2415"/>
                              <a:gd name="T160" fmla="+- 0 449 435"/>
                              <a:gd name="T161" fmla="*/ T160 w 75"/>
                              <a:gd name="T162" fmla="+- 0 10478 10095"/>
                              <a:gd name="T163" fmla="*/ 10478 h 2415"/>
                              <a:gd name="T164" fmla="+- 0 468 435"/>
                              <a:gd name="T165" fmla="*/ T164 w 75"/>
                              <a:gd name="T166" fmla="+- 0 10485 10095"/>
                              <a:gd name="T167" fmla="*/ 10485 h 2415"/>
                              <a:gd name="T168" fmla="+- 0 491 435"/>
                              <a:gd name="T169" fmla="*/ T168 w 75"/>
                              <a:gd name="T170" fmla="+- 0 10480 10095"/>
                              <a:gd name="T171" fmla="*/ 10480 h 2415"/>
                              <a:gd name="T172" fmla="+- 0 505 435"/>
                              <a:gd name="T173" fmla="*/ T172 w 75"/>
                              <a:gd name="T174" fmla="+- 0 10466 10095"/>
                              <a:gd name="T175" fmla="*/ 10466 h 2415"/>
                              <a:gd name="T176" fmla="+- 0 510 435"/>
                              <a:gd name="T177" fmla="*/ T176 w 75"/>
                              <a:gd name="T178" fmla="+- 0 10448 10095"/>
                              <a:gd name="T179" fmla="*/ 10448 h 2415"/>
                              <a:gd name="T180" fmla="+- 0 509 435"/>
                              <a:gd name="T181" fmla="*/ T180 w 75"/>
                              <a:gd name="T182" fmla="+- 0 10123 10095"/>
                              <a:gd name="T183" fmla="*/ 10123 h 2415"/>
                              <a:gd name="T184" fmla="+- 0 496 435"/>
                              <a:gd name="T185" fmla="*/ T184 w 75"/>
                              <a:gd name="T186" fmla="+- 0 10102 10095"/>
                              <a:gd name="T187" fmla="*/ 10102 h 2415"/>
                              <a:gd name="T188" fmla="+- 0 477 435"/>
                              <a:gd name="T189" fmla="*/ T188 w 75"/>
                              <a:gd name="T190" fmla="+- 0 10095 10095"/>
                              <a:gd name="T191" fmla="*/ 10095 h 2415"/>
                              <a:gd name="T192" fmla="+- 0 454 435"/>
                              <a:gd name="T193" fmla="*/ T192 w 75"/>
                              <a:gd name="T194" fmla="+- 0 10100 10095"/>
                              <a:gd name="T195" fmla="*/ 10100 h 2415"/>
                              <a:gd name="T196" fmla="+- 0 440 435"/>
                              <a:gd name="T197" fmla="*/ T196 w 75"/>
                              <a:gd name="T198" fmla="+- 0 10114 10095"/>
                              <a:gd name="T199" fmla="*/ 10114 h 2415"/>
                              <a:gd name="T200" fmla="+- 0 435 435"/>
                              <a:gd name="T201" fmla="*/ T200 w 75"/>
                              <a:gd name="T202" fmla="+- 0 10137 10095"/>
                              <a:gd name="T203" fmla="*/ 10137 h 2415"/>
                              <a:gd name="T204" fmla="+- 0 442 435"/>
                              <a:gd name="T205" fmla="*/ T204 w 75"/>
                              <a:gd name="T206" fmla="+- 0 10156 10095"/>
                              <a:gd name="T207" fmla="*/ 10156 h 2415"/>
                              <a:gd name="T208" fmla="+- 0 463 435"/>
                              <a:gd name="T209" fmla="*/ T208 w 75"/>
                              <a:gd name="T210" fmla="+- 0 10169 10095"/>
                              <a:gd name="T211" fmla="*/ 10169 h 2415"/>
                              <a:gd name="T212" fmla="+- 0 482 435"/>
                              <a:gd name="T213" fmla="*/ T212 w 75"/>
                              <a:gd name="T214" fmla="+- 0 10169 10095"/>
                              <a:gd name="T215" fmla="*/ 10169 h 2415"/>
                              <a:gd name="T216" fmla="+- 0 503 435"/>
                              <a:gd name="T217" fmla="*/ T216 w 75"/>
                              <a:gd name="T218" fmla="+- 0 10156 10095"/>
                              <a:gd name="T219" fmla="*/ 10156 h 2415"/>
                              <a:gd name="T220" fmla="+- 0 510 435"/>
                              <a:gd name="T221" fmla="*/ T220 w 75"/>
                              <a:gd name="T222" fmla="+- 0 10137 10095"/>
                              <a:gd name="T223" fmla="*/ 10137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5" h="2415">
                                <a:moveTo>
                                  <a:pt x="75" y="2373"/>
                                </a:moveTo>
                                <a:lnTo>
                                  <a:pt x="74" y="2368"/>
                                </a:lnTo>
                                <a:lnTo>
                                  <a:pt x="70" y="2359"/>
                                </a:lnTo>
                                <a:lnTo>
                                  <a:pt x="68" y="2355"/>
                                </a:lnTo>
                                <a:lnTo>
                                  <a:pt x="61" y="2347"/>
                                </a:lnTo>
                                <a:lnTo>
                                  <a:pt x="56" y="2345"/>
                                </a:lnTo>
                                <a:lnTo>
                                  <a:pt x="47" y="2341"/>
                                </a:lnTo>
                                <a:lnTo>
                                  <a:pt x="42" y="2340"/>
                                </a:lnTo>
                                <a:lnTo>
                                  <a:pt x="33" y="2340"/>
                                </a:lnTo>
                                <a:lnTo>
                                  <a:pt x="28" y="2341"/>
                                </a:lnTo>
                                <a:lnTo>
                                  <a:pt x="19" y="2345"/>
                                </a:lnTo>
                                <a:lnTo>
                                  <a:pt x="14" y="2347"/>
                                </a:lnTo>
                                <a:lnTo>
                                  <a:pt x="7" y="2355"/>
                                </a:lnTo>
                                <a:lnTo>
                                  <a:pt x="5" y="2359"/>
                                </a:lnTo>
                                <a:lnTo>
                                  <a:pt x="1" y="2368"/>
                                </a:lnTo>
                                <a:lnTo>
                                  <a:pt x="0" y="2373"/>
                                </a:lnTo>
                                <a:lnTo>
                                  <a:pt x="0" y="2382"/>
                                </a:lnTo>
                                <a:lnTo>
                                  <a:pt x="1" y="2387"/>
                                </a:lnTo>
                                <a:lnTo>
                                  <a:pt x="5" y="2396"/>
                                </a:lnTo>
                                <a:lnTo>
                                  <a:pt x="7" y="2401"/>
                                </a:lnTo>
                                <a:lnTo>
                                  <a:pt x="14" y="2408"/>
                                </a:lnTo>
                                <a:lnTo>
                                  <a:pt x="19" y="2410"/>
                                </a:lnTo>
                                <a:lnTo>
                                  <a:pt x="28" y="2414"/>
                                </a:lnTo>
                                <a:lnTo>
                                  <a:pt x="33" y="2415"/>
                                </a:lnTo>
                                <a:lnTo>
                                  <a:pt x="42" y="2415"/>
                                </a:lnTo>
                                <a:lnTo>
                                  <a:pt x="47" y="2414"/>
                                </a:lnTo>
                                <a:lnTo>
                                  <a:pt x="56" y="2410"/>
                                </a:lnTo>
                                <a:lnTo>
                                  <a:pt x="61" y="2408"/>
                                </a:lnTo>
                                <a:lnTo>
                                  <a:pt x="68" y="2401"/>
                                </a:lnTo>
                                <a:lnTo>
                                  <a:pt x="70" y="2396"/>
                                </a:lnTo>
                                <a:lnTo>
                                  <a:pt x="74" y="2387"/>
                                </a:lnTo>
                                <a:lnTo>
                                  <a:pt x="75" y="2382"/>
                                </a:lnTo>
                                <a:lnTo>
                                  <a:pt x="75" y="2378"/>
                                </a:lnTo>
                                <a:lnTo>
                                  <a:pt x="75" y="2373"/>
                                </a:lnTo>
                                <a:close/>
                                <a:moveTo>
                                  <a:pt x="75" y="963"/>
                                </a:moveTo>
                                <a:lnTo>
                                  <a:pt x="74" y="958"/>
                                </a:lnTo>
                                <a:lnTo>
                                  <a:pt x="70" y="949"/>
                                </a:lnTo>
                                <a:lnTo>
                                  <a:pt x="68" y="945"/>
                                </a:lnTo>
                                <a:lnTo>
                                  <a:pt x="61" y="937"/>
                                </a:lnTo>
                                <a:lnTo>
                                  <a:pt x="56" y="935"/>
                                </a:lnTo>
                                <a:lnTo>
                                  <a:pt x="47" y="931"/>
                                </a:lnTo>
                                <a:lnTo>
                                  <a:pt x="42" y="930"/>
                                </a:lnTo>
                                <a:lnTo>
                                  <a:pt x="33" y="930"/>
                                </a:lnTo>
                                <a:lnTo>
                                  <a:pt x="28" y="931"/>
                                </a:lnTo>
                                <a:lnTo>
                                  <a:pt x="19" y="935"/>
                                </a:lnTo>
                                <a:lnTo>
                                  <a:pt x="14" y="937"/>
                                </a:lnTo>
                                <a:lnTo>
                                  <a:pt x="7" y="945"/>
                                </a:lnTo>
                                <a:lnTo>
                                  <a:pt x="5" y="949"/>
                                </a:lnTo>
                                <a:lnTo>
                                  <a:pt x="1" y="958"/>
                                </a:lnTo>
                                <a:lnTo>
                                  <a:pt x="0" y="963"/>
                                </a:lnTo>
                                <a:lnTo>
                                  <a:pt x="0" y="972"/>
                                </a:lnTo>
                                <a:lnTo>
                                  <a:pt x="1" y="977"/>
                                </a:lnTo>
                                <a:lnTo>
                                  <a:pt x="5" y="986"/>
                                </a:lnTo>
                                <a:lnTo>
                                  <a:pt x="7" y="991"/>
                                </a:lnTo>
                                <a:lnTo>
                                  <a:pt x="14" y="998"/>
                                </a:lnTo>
                                <a:lnTo>
                                  <a:pt x="19" y="1000"/>
                                </a:lnTo>
                                <a:lnTo>
                                  <a:pt x="28" y="1004"/>
                                </a:lnTo>
                                <a:lnTo>
                                  <a:pt x="33" y="1005"/>
                                </a:lnTo>
                                <a:lnTo>
                                  <a:pt x="42" y="1005"/>
                                </a:lnTo>
                                <a:lnTo>
                                  <a:pt x="47" y="1004"/>
                                </a:lnTo>
                                <a:lnTo>
                                  <a:pt x="56" y="1000"/>
                                </a:lnTo>
                                <a:lnTo>
                                  <a:pt x="61" y="998"/>
                                </a:lnTo>
                                <a:lnTo>
                                  <a:pt x="68" y="991"/>
                                </a:lnTo>
                                <a:lnTo>
                                  <a:pt x="70" y="986"/>
                                </a:lnTo>
                                <a:lnTo>
                                  <a:pt x="74" y="977"/>
                                </a:lnTo>
                                <a:lnTo>
                                  <a:pt x="75" y="972"/>
                                </a:lnTo>
                                <a:lnTo>
                                  <a:pt x="75" y="968"/>
                                </a:lnTo>
                                <a:lnTo>
                                  <a:pt x="75" y="963"/>
                                </a:lnTo>
                                <a:close/>
                                <a:moveTo>
                                  <a:pt x="75" y="648"/>
                                </a:moveTo>
                                <a:lnTo>
                                  <a:pt x="74" y="643"/>
                                </a:lnTo>
                                <a:lnTo>
                                  <a:pt x="70" y="634"/>
                                </a:lnTo>
                                <a:lnTo>
                                  <a:pt x="68" y="630"/>
                                </a:lnTo>
                                <a:lnTo>
                                  <a:pt x="61" y="622"/>
                                </a:lnTo>
                                <a:lnTo>
                                  <a:pt x="56" y="620"/>
                                </a:lnTo>
                                <a:lnTo>
                                  <a:pt x="47" y="616"/>
                                </a:lnTo>
                                <a:lnTo>
                                  <a:pt x="42" y="615"/>
                                </a:lnTo>
                                <a:lnTo>
                                  <a:pt x="33" y="615"/>
                                </a:lnTo>
                                <a:lnTo>
                                  <a:pt x="28" y="616"/>
                                </a:lnTo>
                                <a:lnTo>
                                  <a:pt x="19" y="620"/>
                                </a:lnTo>
                                <a:lnTo>
                                  <a:pt x="14" y="622"/>
                                </a:lnTo>
                                <a:lnTo>
                                  <a:pt x="7" y="630"/>
                                </a:lnTo>
                                <a:lnTo>
                                  <a:pt x="5" y="634"/>
                                </a:lnTo>
                                <a:lnTo>
                                  <a:pt x="1" y="643"/>
                                </a:lnTo>
                                <a:lnTo>
                                  <a:pt x="0" y="648"/>
                                </a:lnTo>
                                <a:lnTo>
                                  <a:pt x="0" y="657"/>
                                </a:lnTo>
                                <a:lnTo>
                                  <a:pt x="1" y="662"/>
                                </a:lnTo>
                                <a:lnTo>
                                  <a:pt x="5" y="671"/>
                                </a:lnTo>
                                <a:lnTo>
                                  <a:pt x="7" y="676"/>
                                </a:lnTo>
                                <a:lnTo>
                                  <a:pt x="14" y="683"/>
                                </a:lnTo>
                                <a:lnTo>
                                  <a:pt x="19" y="685"/>
                                </a:lnTo>
                                <a:lnTo>
                                  <a:pt x="28" y="689"/>
                                </a:lnTo>
                                <a:lnTo>
                                  <a:pt x="33" y="690"/>
                                </a:lnTo>
                                <a:lnTo>
                                  <a:pt x="42" y="690"/>
                                </a:lnTo>
                                <a:lnTo>
                                  <a:pt x="47" y="689"/>
                                </a:lnTo>
                                <a:lnTo>
                                  <a:pt x="56" y="685"/>
                                </a:lnTo>
                                <a:lnTo>
                                  <a:pt x="61" y="683"/>
                                </a:lnTo>
                                <a:lnTo>
                                  <a:pt x="68" y="676"/>
                                </a:lnTo>
                                <a:lnTo>
                                  <a:pt x="70" y="671"/>
                                </a:lnTo>
                                <a:lnTo>
                                  <a:pt x="74" y="662"/>
                                </a:lnTo>
                                <a:lnTo>
                                  <a:pt x="75" y="657"/>
                                </a:lnTo>
                                <a:lnTo>
                                  <a:pt x="75" y="653"/>
                                </a:lnTo>
                                <a:lnTo>
                                  <a:pt x="75" y="648"/>
                                </a:lnTo>
                                <a:close/>
                                <a:moveTo>
                                  <a:pt x="75" y="348"/>
                                </a:moveTo>
                                <a:lnTo>
                                  <a:pt x="74" y="343"/>
                                </a:lnTo>
                                <a:lnTo>
                                  <a:pt x="70" y="334"/>
                                </a:lnTo>
                                <a:lnTo>
                                  <a:pt x="68" y="330"/>
                                </a:lnTo>
                                <a:lnTo>
                                  <a:pt x="61" y="322"/>
                                </a:lnTo>
                                <a:lnTo>
                                  <a:pt x="56" y="320"/>
                                </a:lnTo>
                                <a:lnTo>
                                  <a:pt x="47" y="316"/>
                                </a:lnTo>
                                <a:lnTo>
                                  <a:pt x="42" y="315"/>
                                </a:lnTo>
                                <a:lnTo>
                                  <a:pt x="33" y="315"/>
                                </a:lnTo>
                                <a:lnTo>
                                  <a:pt x="28" y="316"/>
                                </a:lnTo>
                                <a:lnTo>
                                  <a:pt x="19" y="320"/>
                                </a:lnTo>
                                <a:lnTo>
                                  <a:pt x="14" y="322"/>
                                </a:lnTo>
                                <a:lnTo>
                                  <a:pt x="7" y="330"/>
                                </a:lnTo>
                                <a:lnTo>
                                  <a:pt x="5" y="334"/>
                                </a:lnTo>
                                <a:lnTo>
                                  <a:pt x="1" y="343"/>
                                </a:lnTo>
                                <a:lnTo>
                                  <a:pt x="0" y="348"/>
                                </a:lnTo>
                                <a:lnTo>
                                  <a:pt x="0" y="357"/>
                                </a:lnTo>
                                <a:lnTo>
                                  <a:pt x="1" y="362"/>
                                </a:lnTo>
                                <a:lnTo>
                                  <a:pt x="5" y="371"/>
                                </a:lnTo>
                                <a:lnTo>
                                  <a:pt x="7" y="376"/>
                                </a:lnTo>
                                <a:lnTo>
                                  <a:pt x="14" y="383"/>
                                </a:lnTo>
                                <a:lnTo>
                                  <a:pt x="19" y="385"/>
                                </a:lnTo>
                                <a:lnTo>
                                  <a:pt x="28" y="389"/>
                                </a:lnTo>
                                <a:lnTo>
                                  <a:pt x="33" y="390"/>
                                </a:lnTo>
                                <a:lnTo>
                                  <a:pt x="42" y="390"/>
                                </a:lnTo>
                                <a:lnTo>
                                  <a:pt x="47" y="389"/>
                                </a:lnTo>
                                <a:lnTo>
                                  <a:pt x="56" y="385"/>
                                </a:lnTo>
                                <a:lnTo>
                                  <a:pt x="61" y="383"/>
                                </a:lnTo>
                                <a:lnTo>
                                  <a:pt x="68" y="376"/>
                                </a:lnTo>
                                <a:lnTo>
                                  <a:pt x="70" y="371"/>
                                </a:lnTo>
                                <a:lnTo>
                                  <a:pt x="74" y="362"/>
                                </a:lnTo>
                                <a:lnTo>
                                  <a:pt x="75" y="357"/>
                                </a:lnTo>
                                <a:lnTo>
                                  <a:pt x="75" y="353"/>
                                </a:lnTo>
                                <a:lnTo>
                                  <a:pt x="75" y="348"/>
                                </a:lnTo>
                                <a:close/>
                                <a:moveTo>
                                  <a:pt x="75" y="33"/>
                                </a:moveTo>
                                <a:lnTo>
                                  <a:pt x="74" y="28"/>
                                </a:lnTo>
                                <a:lnTo>
                                  <a:pt x="70" y="19"/>
                                </a:lnTo>
                                <a:lnTo>
                                  <a:pt x="68" y="15"/>
                                </a:lnTo>
                                <a:lnTo>
                                  <a:pt x="61" y="7"/>
                                </a:lnTo>
                                <a:lnTo>
                                  <a:pt x="56" y="5"/>
                                </a:lnTo>
                                <a:lnTo>
                                  <a:pt x="47" y="1"/>
                                </a:lnTo>
                                <a:lnTo>
                                  <a:pt x="42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19" y="5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5" y="19"/>
                                </a:lnTo>
                                <a:lnTo>
                                  <a:pt x="1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2"/>
                                </a:lnTo>
                                <a:lnTo>
                                  <a:pt x="1" y="47"/>
                                </a:lnTo>
                                <a:lnTo>
                                  <a:pt x="5" y="56"/>
                                </a:lnTo>
                                <a:lnTo>
                                  <a:pt x="7" y="61"/>
                                </a:lnTo>
                                <a:lnTo>
                                  <a:pt x="14" y="68"/>
                                </a:lnTo>
                                <a:lnTo>
                                  <a:pt x="19" y="70"/>
                                </a:lnTo>
                                <a:lnTo>
                                  <a:pt x="28" y="74"/>
                                </a:lnTo>
                                <a:lnTo>
                                  <a:pt x="33" y="75"/>
                                </a:lnTo>
                                <a:lnTo>
                                  <a:pt x="42" y="75"/>
                                </a:lnTo>
                                <a:lnTo>
                                  <a:pt x="47" y="74"/>
                                </a:lnTo>
                                <a:lnTo>
                                  <a:pt x="56" y="70"/>
                                </a:lnTo>
                                <a:lnTo>
                                  <a:pt x="61" y="68"/>
                                </a:lnTo>
                                <a:lnTo>
                                  <a:pt x="68" y="61"/>
                                </a:lnTo>
                                <a:lnTo>
                                  <a:pt x="70" y="56"/>
                                </a:lnTo>
                                <a:lnTo>
                                  <a:pt x="74" y="47"/>
                                </a:lnTo>
                                <a:lnTo>
                                  <a:pt x="75" y="42"/>
                                </a:lnTo>
                                <a:lnTo>
                                  <a:pt x="75" y="38"/>
                                </a:lnTo>
                                <a:lnTo>
                                  <a:pt x="7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5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5" style="width:212.25pt;height:11in;margin-top:0;margin-left:0;mso-position-horizontal-relative:page;mso-position-vertical-relative:page;position:absolute;z-index:-251594752" coordsize="4245,15840">
                <v:rect id="Rectangle 60" o:spid="_x0000_s1026" style="width:4245;height:11820;mso-wrap-style:square;position:absolute;top:4020;visibility:visible;v-text-anchor:top" fillcolor="#f7f7f7" stroked="f"/>
                <v:rect id="Rectangle 59" o:spid="_x0000_s1027" style="width:4245;height:4020;mso-wrap-style:square;position:absolute;visibility:visible;v-text-anchor:top" fillcolor="#66697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8" type="#_x0000_t75" style="width:193;height:147;left:458;mso-wrap-style:square;position:absolute;top:2829;visibility:visible">
                  <v:imagedata r:id="rId10" o:title=""/>
                </v:shape>
                <v:shape id="Picture 57" o:spid="_x0000_s1029" type="#_x0000_t75" style="width:193;height:196;left:458;mso-wrap-style:square;position:absolute;top:3134;visibility:visible">
                  <v:imagedata r:id="rId11" o:title=""/>
                </v:shape>
                <v:shape id="Picture 56" o:spid="_x0000_s1030" type="#_x0000_t75" style="width:145;height:197;left:482;mso-wrap-style:square;position:absolute;top:3465;visibility:visible">
                  <v:imagedata r:id="rId12" o:title=""/>
                </v:shape>
                <v:shape id="Picture 55" o:spid="_x0000_s1031" type="#_x0000_t75" style="width:169;height:195;left:470;mso-wrap-style:square;position:absolute;top:5970;visibility:visible">
                  <v:imagedata r:id="rId13" o:title=""/>
                </v:shape>
                <v:shape id="Picture 54" o:spid="_x0000_s1032" type="#_x0000_t75" style="width:245;height:147;left:432;mso-wrap-style:square;position:absolute;top:6323;visibility:visible">
                  <v:imagedata r:id="rId14" o:title=""/>
                </v:shape>
                <v:shape id="Picture 53" o:spid="_x0000_s1033" type="#_x0000_t75" style="width:169;height:195;left:470;mso-wrap-style:square;position:absolute;top:8310;visibility:visible">
                  <v:imagedata r:id="rId15" o:title=""/>
                </v:shape>
                <v:shape id="Picture 52" o:spid="_x0000_s1034" type="#_x0000_t75" style="width:245;height:147;left:432;mso-wrap-style:square;position:absolute;top:8663;visibility:visible">
                  <v:imagedata r:id="rId14" o:title=""/>
                </v:shape>
                <v:shape id="AutoShape 51" o:spid="_x0000_s1035" style="width:75;height:2415;left:434;mso-wrap-style:square;position:absolute;top:10095;visibility:visible;v-text-anchor:top" coordsize="75,2415" path="m75,2373l74,2368l70,2359l68,2355l61,2347l56,2345l47,2341l42,2340l33,2340l28,2341l19,2345l14,2347l7,2355l5,2359l1,2368l,2373l,2382l1,2387l5,2396l7,2401l14,2408l19,2410l28,2414l33,2415l42,2415l47,2414l56,2410l61,2408l68,2401l70,2396l74,2387l75,2382l75,2378l75,2373xm75,963l74,958l70,949l68,945l61,937l56,935l47,931l42,930l33,930l28,931l19,935l14,937l7,945l5,949l1,958,,963l,972l1,977l5,986l7,991l14,998l19,1000l28,1004l33,1005l42,1005l47,1004l56,1000l61,998l68,991l70,986l74,977l75,972l75,968l75,963xm75,648l74,643l70,634l68,630l61,622l56,620l47,616l42,615l33,615l28,616l19,620l14,622l7,630l5,634l1,643,,648l,657l1,662l5,671l7,676l14,683l19,685l28,689l33,690l42,690l47,689l56,685l61,683l68,676l70,671l74,662l75,657l75,653l75,648xm75,348l74,343l70,334l68,330l61,322l56,320l47,316l42,315l33,315l28,316l19,320l14,322l7,330l5,334l1,343,,348l,357l1,362l5,371l7,376l14,383l19,385l28,389l33,390l42,390l47,389l56,385l61,383l68,376l70,371l74,362l75,357l75,353l75,348xm75,33l74,28,70,19,68,15,61,7,56,5,47,1,42,,33,,28,1,19,5,14,7,7,15,5,19,1,28,,33l,42l1,47l5,56l7,61l14,68l19,70l28,74l33,75l42,75l47,74l56,70l61,68l68,61l70,56l74,47l75,42l75,38l75,33xe" fillcolor="#202529" stroked="f">
                  <v:path arrowok="t" o:connecttype="custom" o:connectlocs="70,12454;56,12440;33,12435;14,12442;1,12463;1,12482;14,12503;33,12510;56,12505;70,12491;75,12473;74,11053;61,11032;42,11025;19,11030;5,11044;0,11067;7,11086;28,11099;47,11099;68,11086;75,11067;75,10743;68,10725;47,10711;28,10711;7,10725;0,10743;5,10766;19,10780;42,10785;61,10778;74,10757;75,10743;70,10429;56,10415;33,10410;14,10417;1,10438;1,10457;14,10478;33,10485;56,10480;70,10466;75,10448;74,10123;61,10102;42,10095;19,10100;5,10114;0,10137;7,10156;28,10169;47,10169;68,10156;75,10137" o:connectangles="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C67FE5">
        <w:rPr>
          <w:rFonts w:ascii="Times New Roman"/>
          <w:b/>
          <w:color w:val="FFFFFF"/>
          <w:sz w:val="32"/>
          <w:szCs w:val="32"/>
        </w:rPr>
        <w:t>MAHESH</w:t>
      </w:r>
      <w:r w:rsidRPr="00C67FE5">
        <w:rPr>
          <w:rFonts w:ascii="Times New Roman"/>
          <w:b/>
          <w:color w:val="FFFFFF"/>
          <w:spacing w:val="-95"/>
          <w:sz w:val="32"/>
          <w:szCs w:val="32"/>
        </w:rPr>
        <w:t xml:space="preserve"> </w:t>
      </w:r>
      <w:r w:rsidRPr="00C67FE5">
        <w:rPr>
          <w:rFonts w:ascii="Times New Roman"/>
          <w:b/>
          <w:color w:val="FFFFFF"/>
          <w:sz w:val="32"/>
          <w:szCs w:val="32"/>
        </w:rPr>
        <w:t>RAPURU</w:t>
      </w:r>
    </w:p>
    <w:p w14:paraId="4FA65DED" w14:textId="77777777" w:rsidR="00144294" w:rsidRPr="00C67FE5" w:rsidRDefault="00000000">
      <w:pPr>
        <w:spacing w:before="95" w:line="273" w:lineRule="auto"/>
        <w:ind w:left="111"/>
        <w:rPr>
          <w:rFonts w:ascii="Georgia"/>
          <w:i/>
          <w:sz w:val="24"/>
          <w:szCs w:val="24"/>
        </w:rPr>
      </w:pPr>
      <w:r w:rsidRPr="00C67FE5">
        <w:rPr>
          <w:rFonts w:ascii="Georgia"/>
          <w:i/>
          <w:color w:val="FFFFFF"/>
          <w:sz w:val="24"/>
          <w:szCs w:val="24"/>
        </w:rPr>
        <w:t>Senior</w:t>
      </w:r>
      <w:r w:rsidRPr="00C67FE5">
        <w:rPr>
          <w:rFonts w:ascii="Georgia"/>
          <w:i/>
          <w:color w:val="FFFFFF"/>
          <w:spacing w:val="19"/>
          <w:sz w:val="24"/>
          <w:szCs w:val="24"/>
        </w:rPr>
        <w:t xml:space="preserve"> </w:t>
      </w:r>
      <w:r w:rsidRPr="00C67FE5">
        <w:rPr>
          <w:rFonts w:ascii="Georgia"/>
          <w:i/>
          <w:color w:val="FFFFFF"/>
          <w:sz w:val="24"/>
          <w:szCs w:val="24"/>
        </w:rPr>
        <w:t>Associate,</w:t>
      </w:r>
      <w:r w:rsidRPr="00C67FE5">
        <w:rPr>
          <w:rFonts w:ascii="Georgia"/>
          <w:i/>
          <w:color w:val="FFFFFF"/>
          <w:spacing w:val="19"/>
          <w:sz w:val="24"/>
          <w:szCs w:val="24"/>
        </w:rPr>
        <w:t xml:space="preserve"> </w:t>
      </w:r>
      <w:r w:rsidRPr="00C67FE5">
        <w:rPr>
          <w:rFonts w:ascii="Georgia"/>
          <w:i/>
          <w:color w:val="FFFFFF"/>
          <w:sz w:val="24"/>
          <w:szCs w:val="24"/>
        </w:rPr>
        <w:t>State</w:t>
      </w:r>
      <w:r w:rsidR="009C601C">
        <w:rPr>
          <w:rFonts w:ascii="Georgia"/>
          <w:i/>
          <w:color w:val="FFFFFF"/>
          <w:sz w:val="24"/>
          <w:szCs w:val="24"/>
        </w:rPr>
        <w:t xml:space="preserve"> </w:t>
      </w:r>
      <w:r w:rsidRPr="00C67FE5">
        <w:rPr>
          <w:rFonts w:ascii="Georgia"/>
          <w:i/>
          <w:color w:val="FFFFFF"/>
          <w:spacing w:val="-67"/>
          <w:sz w:val="24"/>
          <w:szCs w:val="24"/>
        </w:rPr>
        <w:t xml:space="preserve"> </w:t>
      </w:r>
      <w:r w:rsidR="009C601C">
        <w:rPr>
          <w:rFonts w:ascii="Georgia"/>
          <w:i/>
          <w:color w:val="FFFFFF"/>
          <w:spacing w:val="-67"/>
          <w:sz w:val="24"/>
          <w:szCs w:val="24"/>
        </w:rPr>
        <w:t xml:space="preserve">     </w:t>
      </w:r>
      <w:r w:rsidRPr="00C67FE5">
        <w:rPr>
          <w:rFonts w:ascii="Georgia"/>
          <w:i/>
          <w:color w:val="FFFFFF"/>
          <w:w w:val="105"/>
          <w:sz w:val="24"/>
          <w:szCs w:val="24"/>
        </w:rPr>
        <w:t>Street</w:t>
      </w:r>
      <w:r w:rsidRPr="00C67FE5">
        <w:rPr>
          <w:rFonts w:ascii="Georgia"/>
          <w:i/>
          <w:color w:val="FFFFFF"/>
          <w:spacing w:val="-8"/>
          <w:w w:val="105"/>
          <w:sz w:val="24"/>
          <w:szCs w:val="24"/>
        </w:rPr>
        <w:t xml:space="preserve"> </w:t>
      </w:r>
      <w:r w:rsidRPr="00C67FE5">
        <w:rPr>
          <w:rFonts w:ascii="Georgia"/>
          <w:i/>
          <w:color w:val="FFFFFF"/>
          <w:w w:val="105"/>
          <w:sz w:val="24"/>
          <w:szCs w:val="24"/>
        </w:rPr>
        <w:t>Corporation</w:t>
      </w:r>
      <w:r w:rsidR="009C601C">
        <w:rPr>
          <w:rFonts w:ascii="Georgia"/>
          <w:i/>
          <w:color w:val="FFFFFF"/>
          <w:w w:val="105"/>
          <w:sz w:val="24"/>
          <w:szCs w:val="24"/>
        </w:rPr>
        <w:t xml:space="preserve"> Services</w:t>
      </w:r>
    </w:p>
    <w:p w14:paraId="3C6E34B9" w14:textId="77777777" w:rsidR="00144294" w:rsidRDefault="00144294">
      <w:pPr>
        <w:pStyle w:val="BodyText"/>
        <w:spacing w:before="0"/>
        <w:ind w:left="0"/>
        <w:rPr>
          <w:rFonts w:ascii="Georgia"/>
          <w:i/>
          <w:sz w:val="38"/>
        </w:rPr>
      </w:pPr>
    </w:p>
    <w:p w14:paraId="6AE97F10" w14:textId="77777777" w:rsidR="00C67FE5" w:rsidRDefault="00C67FE5" w:rsidP="00C67FE5">
      <w:pPr>
        <w:spacing w:line="362" w:lineRule="auto"/>
      </w:pPr>
    </w:p>
    <w:p w14:paraId="1ABC6B32" w14:textId="77777777" w:rsidR="00144294" w:rsidRDefault="00000000">
      <w:pPr>
        <w:spacing w:line="362" w:lineRule="auto"/>
        <w:ind w:left="426"/>
        <w:rPr>
          <w:rFonts w:ascii="Arial"/>
          <w:b/>
          <w:sz w:val="19"/>
        </w:rPr>
      </w:pPr>
      <w:hyperlink r:id="rId16" w:history="1">
        <w:r w:rsidR="00C67FE5" w:rsidRPr="00C67FE5">
          <w:rPr>
            <w:rStyle w:val="Hyperlink"/>
            <w:rFonts w:ascii="Arial"/>
            <w:b/>
            <w:color w:val="FFFFFF" w:themeColor="background1"/>
            <w:sz w:val="19"/>
          </w:rPr>
          <w:t>maheshrapuru57@gmail.com</w:t>
        </w:r>
      </w:hyperlink>
      <w:r w:rsidR="00C67FE5">
        <w:rPr>
          <w:rFonts w:ascii="Arial"/>
          <w:b/>
          <w:color w:val="FFFFFF"/>
          <w:spacing w:val="1"/>
          <w:sz w:val="19"/>
        </w:rPr>
        <w:t xml:space="preserve"> </w:t>
      </w:r>
      <w:r w:rsidR="00C67FE5">
        <w:rPr>
          <w:rFonts w:ascii="Arial"/>
          <w:b/>
          <w:color w:val="FFFFFF"/>
          <w:w w:val="105"/>
          <w:sz w:val="19"/>
        </w:rPr>
        <w:t>9686989893</w:t>
      </w:r>
    </w:p>
    <w:p w14:paraId="496923AC" w14:textId="77777777" w:rsidR="00144294" w:rsidRDefault="00000000">
      <w:pPr>
        <w:ind w:left="426"/>
        <w:rPr>
          <w:rFonts w:ascii="Arial"/>
          <w:b/>
          <w:sz w:val="19"/>
        </w:rPr>
      </w:pPr>
      <w:r>
        <w:rPr>
          <w:rFonts w:ascii="Arial"/>
          <w:b/>
          <w:color w:val="FFFFFF"/>
          <w:w w:val="105"/>
          <w:sz w:val="19"/>
        </w:rPr>
        <w:t>Bangalore</w:t>
      </w:r>
    </w:p>
    <w:p w14:paraId="618A5466" w14:textId="77777777" w:rsidR="00144294" w:rsidRDefault="00144294">
      <w:pPr>
        <w:pStyle w:val="BodyText"/>
        <w:spacing w:before="0"/>
        <w:ind w:left="0"/>
        <w:rPr>
          <w:rFonts w:ascii="Arial"/>
          <w:b/>
          <w:sz w:val="26"/>
        </w:rPr>
      </w:pPr>
    </w:p>
    <w:p w14:paraId="12D4C1DF" w14:textId="77777777" w:rsidR="00144294" w:rsidRDefault="00144294">
      <w:pPr>
        <w:pStyle w:val="BodyText"/>
        <w:spacing w:before="0"/>
        <w:ind w:left="0"/>
        <w:rPr>
          <w:rFonts w:ascii="Arial"/>
          <w:b/>
          <w:sz w:val="26"/>
        </w:rPr>
      </w:pPr>
    </w:p>
    <w:p w14:paraId="071E424F" w14:textId="77777777" w:rsidR="00144294" w:rsidRDefault="00000000">
      <w:pPr>
        <w:pStyle w:val="Heading1"/>
        <w:spacing w:before="211"/>
      </w:pPr>
      <w:r>
        <w:rPr>
          <w:color w:val="202529"/>
        </w:rPr>
        <w:t>EDUCATION</w:t>
      </w:r>
    </w:p>
    <w:p w14:paraId="2EE29051" w14:textId="77777777" w:rsidR="00144294" w:rsidRDefault="00000000">
      <w:pPr>
        <w:spacing w:before="156" w:line="288" w:lineRule="auto"/>
        <w:ind w:left="111" w:right="1506"/>
      </w:pPr>
      <w:r>
        <w:rPr>
          <w:color w:val="202529"/>
          <w:w w:val="105"/>
        </w:rPr>
        <w:t>Master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of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Business</w:t>
      </w:r>
      <w:r>
        <w:rPr>
          <w:color w:val="202529"/>
          <w:spacing w:val="-58"/>
          <w:w w:val="105"/>
        </w:rPr>
        <w:t xml:space="preserve"> </w:t>
      </w:r>
      <w:r>
        <w:rPr>
          <w:color w:val="202529"/>
          <w:w w:val="110"/>
        </w:rPr>
        <w:t>Administration</w:t>
      </w:r>
    </w:p>
    <w:p w14:paraId="44C72F12" w14:textId="77777777" w:rsidR="00144294" w:rsidRDefault="00000000">
      <w:pPr>
        <w:spacing w:before="44"/>
        <w:ind w:left="111"/>
        <w:rPr>
          <w:rFonts w:ascii="Arial"/>
          <w:b/>
        </w:rPr>
      </w:pPr>
      <w:r>
        <w:rPr>
          <w:rFonts w:ascii="Arial"/>
          <w:b/>
          <w:color w:val="666978"/>
        </w:rPr>
        <w:t>Sri</w:t>
      </w:r>
      <w:r>
        <w:rPr>
          <w:rFonts w:ascii="Arial"/>
          <w:b/>
          <w:color w:val="666978"/>
          <w:spacing w:val="-9"/>
        </w:rPr>
        <w:t xml:space="preserve"> </w:t>
      </w:r>
      <w:r>
        <w:rPr>
          <w:rFonts w:ascii="Arial"/>
          <w:b/>
          <w:color w:val="666978"/>
        </w:rPr>
        <w:t>Krishnadevaraya</w:t>
      </w:r>
      <w:r>
        <w:rPr>
          <w:rFonts w:ascii="Arial"/>
          <w:b/>
          <w:color w:val="666978"/>
          <w:spacing w:val="-9"/>
        </w:rPr>
        <w:t xml:space="preserve"> </w:t>
      </w:r>
      <w:r>
        <w:rPr>
          <w:rFonts w:ascii="Arial"/>
          <w:b/>
          <w:color w:val="666978"/>
        </w:rPr>
        <w:t>University</w:t>
      </w:r>
    </w:p>
    <w:p w14:paraId="28658F7F" w14:textId="77777777" w:rsidR="00144294" w:rsidRDefault="00000000">
      <w:pPr>
        <w:pStyle w:val="BodyText"/>
        <w:spacing w:before="108"/>
        <w:ind w:left="426"/>
      </w:pPr>
      <w:r>
        <w:rPr>
          <w:color w:val="202529"/>
          <w:w w:val="105"/>
        </w:rPr>
        <w:t>2012</w:t>
      </w:r>
      <w:r>
        <w:rPr>
          <w:color w:val="202529"/>
          <w:spacing w:val="-7"/>
          <w:w w:val="105"/>
        </w:rPr>
        <w:t xml:space="preserve"> </w:t>
      </w:r>
      <w:r>
        <w:rPr>
          <w:color w:val="202529"/>
          <w:w w:val="105"/>
        </w:rPr>
        <w:t>-</w:t>
      </w:r>
      <w:r>
        <w:rPr>
          <w:color w:val="202529"/>
          <w:spacing w:val="-6"/>
          <w:w w:val="105"/>
        </w:rPr>
        <w:t xml:space="preserve"> </w:t>
      </w:r>
      <w:r>
        <w:rPr>
          <w:color w:val="202529"/>
          <w:w w:val="105"/>
        </w:rPr>
        <w:t>2014</w:t>
      </w:r>
    </w:p>
    <w:p w14:paraId="5B3EB953" w14:textId="77777777" w:rsidR="00144294" w:rsidRDefault="00000000">
      <w:pPr>
        <w:pStyle w:val="BodyText"/>
        <w:spacing w:before="115"/>
        <w:ind w:left="426"/>
      </w:pPr>
      <w:r>
        <w:rPr>
          <w:color w:val="202529"/>
          <w:w w:val="105"/>
        </w:rPr>
        <w:t>64</w:t>
      </w:r>
    </w:p>
    <w:p w14:paraId="10589C37" w14:textId="77777777" w:rsidR="00144294" w:rsidRDefault="00144294">
      <w:pPr>
        <w:pStyle w:val="BodyText"/>
        <w:spacing w:before="0"/>
        <w:ind w:left="0"/>
        <w:rPr>
          <w:sz w:val="26"/>
        </w:rPr>
      </w:pPr>
    </w:p>
    <w:p w14:paraId="326DB582" w14:textId="77777777" w:rsidR="00144294" w:rsidRDefault="00000000">
      <w:pPr>
        <w:spacing w:before="168"/>
        <w:ind w:left="111"/>
      </w:pPr>
      <w:r>
        <w:rPr>
          <w:color w:val="202529"/>
          <w:w w:val="105"/>
        </w:rPr>
        <w:t>Bachelor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Of</w:t>
      </w:r>
      <w:r>
        <w:rPr>
          <w:color w:val="202529"/>
          <w:spacing w:val="-9"/>
          <w:w w:val="105"/>
        </w:rPr>
        <w:t xml:space="preserve"> </w:t>
      </w:r>
      <w:r>
        <w:rPr>
          <w:color w:val="202529"/>
          <w:w w:val="105"/>
        </w:rPr>
        <w:t>Arts</w:t>
      </w:r>
    </w:p>
    <w:p w14:paraId="35D919AA" w14:textId="77777777" w:rsidR="00144294" w:rsidRDefault="00000000">
      <w:pPr>
        <w:spacing w:before="96" w:line="273" w:lineRule="auto"/>
        <w:ind w:left="111"/>
      </w:pPr>
      <w:r>
        <w:rPr>
          <w:color w:val="202529"/>
        </w:rPr>
        <w:t>Accountancy,</w:t>
      </w:r>
      <w:r>
        <w:rPr>
          <w:color w:val="202529"/>
          <w:spacing w:val="21"/>
        </w:rPr>
        <w:t xml:space="preserve"> </w:t>
      </w:r>
      <w:r>
        <w:rPr>
          <w:color w:val="202529"/>
        </w:rPr>
        <w:t>Statistics</w:t>
      </w:r>
      <w:r>
        <w:rPr>
          <w:color w:val="202529"/>
          <w:spacing w:val="21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56"/>
        </w:rPr>
        <w:t xml:space="preserve"> </w:t>
      </w:r>
      <w:r>
        <w:rPr>
          <w:color w:val="202529"/>
          <w:w w:val="105"/>
        </w:rPr>
        <w:t>Computer</w:t>
      </w:r>
      <w:r w:rsidR="00C67FE5">
        <w:rPr>
          <w:color w:val="202529"/>
          <w:spacing w:val="-4"/>
          <w:w w:val="105"/>
        </w:rPr>
        <w:t xml:space="preserve"> Science</w:t>
      </w:r>
    </w:p>
    <w:p w14:paraId="64BA55A3" w14:textId="77777777" w:rsidR="00144294" w:rsidRDefault="00000000">
      <w:pPr>
        <w:pStyle w:val="Heading3"/>
        <w:spacing w:before="59"/>
      </w:pPr>
      <w:r>
        <w:rPr>
          <w:color w:val="666978"/>
        </w:rPr>
        <w:t>Sri Venkateswara</w:t>
      </w:r>
      <w:r>
        <w:rPr>
          <w:color w:val="666978"/>
          <w:spacing w:val="-1"/>
        </w:rPr>
        <w:t xml:space="preserve"> </w:t>
      </w:r>
      <w:r>
        <w:rPr>
          <w:color w:val="666978"/>
        </w:rPr>
        <w:t>University</w:t>
      </w:r>
    </w:p>
    <w:p w14:paraId="5B7447F9" w14:textId="77777777" w:rsidR="00144294" w:rsidRDefault="00000000">
      <w:pPr>
        <w:pStyle w:val="BodyText"/>
        <w:spacing w:before="108"/>
        <w:ind w:left="426"/>
      </w:pPr>
      <w:r>
        <w:rPr>
          <w:color w:val="202529"/>
          <w:w w:val="105"/>
        </w:rPr>
        <w:t>2009</w:t>
      </w:r>
      <w:r>
        <w:rPr>
          <w:color w:val="202529"/>
          <w:spacing w:val="-7"/>
          <w:w w:val="105"/>
        </w:rPr>
        <w:t xml:space="preserve"> </w:t>
      </w:r>
      <w:r>
        <w:rPr>
          <w:color w:val="202529"/>
          <w:w w:val="105"/>
        </w:rPr>
        <w:t>-</w:t>
      </w:r>
      <w:r>
        <w:rPr>
          <w:color w:val="202529"/>
          <w:spacing w:val="-6"/>
          <w:w w:val="105"/>
        </w:rPr>
        <w:t xml:space="preserve"> </w:t>
      </w:r>
      <w:r>
        <w:rPr>
          <w:color w:val="202529"/>
          <w:w w:val="105"/>
        </w:rPr>
        <w:t>2012</w:t>
      </w:r>
    </w:p>
    <w:p w14:paraId="16F9FBAB" w14:textId="77777777" w:rsidR="00144294" w:rsidRDefault="00000000">
      <w:pPr>
        <w:pStyle w:val="BodyText"/>
        <w:spacing w:before="115"/>
        <w:ind w:left="426"/>
      </w:pPr>
      <w:r>
        <w:rPr>
          <w:color w:val="202529"/>
          <w:w w:val="105"/>
        </w:rPr>
        <w:t>60</w:t>
      </w:r>
    </w:p>
    <w:p w14:paraId="0F388B4B" w14:textId="77777777" w:rsidR="00144294" w:rsidRDefault="00144294">
      <w:pPr>
        <w:pStyle w:val="BodyText"/>
        <w:spacing w:before="0"/>
        <w:ind w:left="0"/>
        <w:rPr>
          <w:sz w:val="26"/>
        </w:rPr>
      </w:pPr>
    </w:p>
    <w:p w14:paraId="07446A41" w14:textId="77777777" w:rsidR="00144294" w:rsidRDefault="00144294">
      <w:pPr>
        <w:pStyle w:val="BodyText"/>
        <w:spacing w:before="2"/>
        <w:ind w:left="0"/>
        <w:rPr>
          <w:sz w:val="36"/>
        </w:rPr>
      </w:pPr>
    </w:p>
    <w:p w14:paraId="66AD0751" w14:textId="77777777" w:rsidR="00144294" w:rsidRDefault="00000000">
      <w:pPr>
        <w:pStyle w:val="Heading1"/>
      </w:pPr>
      <w:r>
        <w:rPr>
          <w:color w:val="202529"/>
        </w:rPr>
        <w:t>SKILLS</w:t>
      </w:r>
    </w:p>
    <w:p w14:paraId="16FEA81D" w14:textId="77777777" w:rsidR="00144294" w:rsidRDefault="00000000">
      <w:pPr>
        <w:pStyle w:val="BodyText"/>
        <w:spacing w:before="169"/>
        <w:ind w:left="351"/>
      </w:pPr>
      <w:r>
        <w:rPr>
          <w:color w:val="202529"/>
          <w:w w:val="95"/>
        </w:rPr>
        <w:t>MS</w:t>
      </w:r>
      <w:r>
        <w:rPr>
          <w:color w:val="202529"/>
          <w:spacing w:val="7"/>
          <w:w w:val="95"/>
        </w:rPr>
        <w:t xml:space="preserve"> </w:t>
      </w:r>
      <w:r>
        <w:rPr>
          <w:color w:val="202529"/>
          <w:w w:val="95"/>
        </w:rPr>
        <w:t>SQL</w:t>
      </w:r>
    </w:p>
    <w:p w14:paraId="42841369" w14:textId="77777777" w:rsidR="009C601C" w:rsidRPr="009C601C" w:rsidRDefault="00000000" w:rsidP="009C601C">
      <w:pPr>
        <w:pStyle w:val="BodyText"/>
        <w:spacing w:line="343" w:lineRule="auto"/>
        <w:ind w:left="351" w:right="2495"/>
        <w:jc w:val="both"/>
        <w:rPr>
          <w:color w:val="202529"/>
          <w:spacing w:val="-1"/>
          <w:w w:val="105"/>
        </w:rPr>
      </w:pPr>
      <w:r>
        <w:rPr>
          <w:color w:val="202529"/>
          <w:w w:val="110"/>
        </w:rPr>
        <w:t>Alteryx</w:t>
      </w:r>
      <w:r>
        <w:rPr>
          <w:color w:val="202529"/>
          <w:spacing w:val="1"/>
          <w:w w:val="110"/>
        </w:rPr>
        <w:t xml:space="preserve"> </w:t>
      </w:r>
      <w:r>
        <w:rPr>
          <w:color w:val="202529"/>
          <w:spacing w:val="-1"/>
          <w:w w:val="105"/>
        </w:rPr>
        <w:t>Tableau</w:t>
      </w:r>
    </w:p>
    <w:p w14:paraId="5FE989CB" w14:textId="77777777" w:rsidR="00144294" w:rsidRDefault="00144294">
      <w:pPr>
        <w:pStyle w:val="BodyText"/>
        <w:spacing w:before="0"/>
        <w:ind w:left="0"/>
        <w:rPr>
          <w:sz w:val="26"/>
        </w:rPr>
      </w:pPr>
    </w:p>
    <w:p w14:paraId="1D582B1B" w14:textId="77777777" w:rsidR="00144294" w:rsidRDefault="00144294">
      <w:pPr>
        <w:pStyle w:val="BodyText"/>
        <w:spacing w:before="0"/>
        <w:ind w:left="0"/>
        <w:rPr>
          <w:sz w:val="28"/>
        </w:rPr>
      </w:pPr>
    </w:p>
    <w:p w14:paraId="5A7A7609" w14:textId="77777777" w:rsidR="00144294" w:rsidRDefault="00000000">
      <w:pPr>
        <w:pStyle w:val="Heading1"/>
      </w:pPr>
      <w:r>
        <w:rPr>
          <w:color w:val="202529"/>
        </w:rPr>
        <w:t>CERTIFICATIONS</w:t>
      </w:r>
    </w:p>
    <w:p w14:paraId="270F1F32" w14:textId="77777777" w:rsidR="00144294" w:rsidRDefault="00000000">
      <w:pPr>
        <w:pStyle w:val="BodyText"/>
        <w:spacing w:before="170" w:line="276" w:lineRule="auto"/>
        <w:ind w:left="351" w:right="38"/>
      </w:pPr>
      <w:r>
        <w:rPr>
          <w:color w:val="202529"/>
          <w:w w:val="110"/>
        </w:rPr>
        <w:t>Certiﬁed in Alteryx Foundation</w:t>
      </w:r>
      <w:r>
        <w:rPr>
          <w:color w:val="202529"/>
          <w:spacing w:val="1"/>
          <w:w w:val="110"/>
        </w:rPr>
        <w:t xml:space="preserve"> </w:t>
      </w:r>
      <w:r>
        <w:rPr>
          <w:color w:val="202529"/>
          <w:w w:val="105"/>
        </w:rPr>
        <w:t>Micro-Credential</w:t>
      </w:r>
      <w:r>
        <w:rPr>
          <w:color w:val="202529"/>
          <w:spacing w:val="12"/>
          <w:w w:val="105"/>
        </w:rPr>
        <w:t xml:space="preserve"> </w:t>
      </w:r>
      <w:r>
        <w:rPr>
          <w:color w:val="202529"/>
          <w:w w:val="105"/>
        </w:rPr>
        <w:t>with</w:t>
      </w:r>
      <w:r>
        <w:rPr>
          <w:color w:val="202529"/>
          <w:spacing w:val="12"/>
          <w:w w:val="105"/>
        </w:rPr>
        <w:t xml:space="preserve"> </w:t>
      </w:r>
      <w:r>
        <w:rPr>
          <w:color w:val="202529"/>
          <w:w w:val="105"/>
        </w:rPr>
        <w:t>an</w:t>
      </w:r>
      <w:r>
        <w:rPr>
          <w:color w:val="202529"/>
          <w:spacing w:val="12"/>
          <w:w w:val="105"/>
        </w:rPr>
        <w:t xml:space="preserve"> </w:t>
      </w:r>
      <w:r>
        <w:rPr>
          <w:color w:val="202529"/>
          <w:w w:val="105"/>
        </w:rPr>
        <w:t>aggregate</w:t>
      </w:r>
      <w:r>
        <w:rPr>
          <w:color w:val="202529"/>
          <w:spacing w:val="-50"/>
          <w:w w:val="105"/>
        </w:rPr>
        <w:t xml:space="preserve"> </w:t>
      </w:r>
      <w:r>
        <w:rPr>
          <w:color w:val="202529"/>
          <w:w w:val="110"/>
        </w:rPr>
        <w:t>of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82%</w:t>
      </w:r>
    </w:p>
    <w:p w14:paraId="0A2C9889" w14:textId="77777777" w:rsidR="00144294" w:rsidRDefault="00000000">
      <w:pPr>
        <w:pStyle w:val="Heading1"/>
        <w:spacing w:before="243"/>
      </w:pPr>
      <w:r>
        <w:rPr>
          <w:b w:val="0"/>
        </w:rPr>
        <w:br w:type="column"/>
      </w:r>
      <w:r>
        <w:rPr>
          <w:color w:val="202529"/>
          <w:w w:val="95"/>
        </w:rPr>
        <w:t>WORK</w:t>
      </w:r>
      <w:r>
        <w:rPr>
          <w:color w:val="202529"/>
          <w:spacing w:val="93"/>
        </w:rPr>
        <w:t xml:space="preserve"> </w:t>
      </w:r>
      <w:r>
        <w:rPr>
          <w:color w:val="202529"/>
          <w:w w:val="95"/>
        </w:rPr>
        <w:t>EXPERIENCE</w:t>
      </w:r>
    </w:p>
    <w:p w14:paraId="6BE46B4D" w14:textId="77777777" w:rsidR="00144294" w:rsidRDefault="00000000">
      <w:pPr>
        <w:pStyle w:val="Heading2"/>
        <w:spacing w:before="177"/>
      </w:pPr>
      <w:r>
        <w:rPr>
          <w:color w:val="202529"/>
          <w:w w:val="105"/>
        </w:rPr>
        <w:t>Senior</w:t>
      </w:r>
      <w:r>
        <w:rPr>
          <w:color w:val="202529"/>
          <w:spacing w:val="-16"/>
          <w:w w:val="105"/>
        </w:rPr>
        <w:t xml:space="preserve"> </w:t>
      </w:r>
      <w:r>
        <w:rPr>
          <w:color w:val="202529"/>
          <w:w w:val="105"/>
        </w:rPr>
        <w:t>Associate</w:t>
      </w:r>
    </w:p>
    <w:p w14:paraId="34F55745" w14:textId="77777777" w:rsidR="00144294" w:rsidRPr="00C67FE5" w:rsidRDefault="00000000">
      <w:pPr>
        <w:pStyle w:val="Heading3"/>
        <w:spacing w:before="94"/>
      </w:pPr>
      <w:r w:rsidRPr="00C67FE5">
        <w:rPr>
          <w:color w:val="666978"/>
        </w:rPr>
        <w:t>State</w:t>
      </w:r>
      <w:r w:rsidRPr="00C67FE5">
        <w:rPr>
          <w:color w:val="666978"/>
          <w:spacing w:val="5"/>
        </w:rPr>
        <w:t xml:space="preserve"> </w:t>
      </w:r>
      <w:r w:rsidRPr="00C67FE5">
        <w:rPr>
          <w:color w:val="666978"/>
        </w:rPr>
        <w:t>Street</w:t>
      </w:r>
      <w:r w:rsidRPr="00C67FE5">
        <w:rPr>
          <w:color w:val="666978"/>
          <w:spacing w:val="7"/>
        </w:rPr>
        <w:t xml:space="preserve"> </w:t>
      </w:r>
      <w:r w:rsidRPr="00C67FE5">
        <w:rPr>
          <w:color w:val="666978"/>
        </w:rPr>
        <w:t>Corporation</w:t>
      </w:r>
      <w:r w:rsidR="009C601C">
        <w:rPr>
          <w:color w:val="666978"/>
        </w:rPr>
        <w:t xml:space="preserve"> Services</w:t>
      </w:r>
    </w:p>
    <w:p w14:paraId="4321B3EE" w14:textId="77777777" w:rsidR="00144294" w:rsidRDefault="00000000">
      <w:pPr>
        <w:pStyle w:val="BodyText"/>
        <w:tabs>
          <w:tab w:val="left" w:pos="3039"/>
        </w:tabs>
        <w:spacing w:before="124"/>
        <w:ind w:left="144"/>
      </w:pPr>
      <w:r>
        <w:rPr>
          <w:noProof/>
          <w:position w:val="-3"/>
        </w:rPr>
        <w:drawing>
          <wp:inline distT="0" distB="0" distL="0" distR="0" wp14:anchorId="790C573D" wp14:editId="697BC74D">
            <wp:extent cx="106705" cy="123825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4"/>
          <w:sz w:val="20"/>
        </w:rPr>
        <w:t xml:space="preserve"> </w:t>
      </w:r>
      <w:r>
        <w:rPr>
          <w:color w:val="202529"/>
          <w:w w:val="105"/>
        </w:rPr>
        <w:t>Nov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2018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-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Sep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2022</w:t>
      </w:r>
      <w:r>
        <w:rPr>
          <w:color w:val="202529"/>
          <w:w w:val="105"/>
        </w:rPr>
        <w:tab/>
      </w:r>
      <w:r>
        <w:rPr>
          <w:noProof/>
          <w:color w:val="202529"/>
          <w:position w:val="-4"/>
        </w:rPr>
        <w:drawing>
          <wp:inline distT="0" distB="0" distL="0" distR="0" wp14:anchorId="4C99D6D3" wp14:editId="44D32E2D">
            <wp:extent cx="97178" cy="12465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78" cy="1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</w:rPr>
        <w:t xml:space="preserve"> </w:t>
      </w:r>
      <w:r>
        <w:rPr>
          <w:rFonts w:ascii="Times New Roman"/>
          <w:color w:val="202529"/>
          <w:spacing w:val="23"/>
        </w:rPr>
        <w:t xml:space="preserve"> </w:t>
      </w:r>
      <w:r>
        <w:rPr>
          <w:color w:val="202529"/>
          <w:w w:val="105"/>
        </w:rPr>
        <w:t>Bangalore,</w:t>
      </w:r>
      <w:r>
        <w:rPr>
          <w:color w:val="202529"/>
          <w:spacing w:val="-5"/>
          <w:w w:val="105"/>
        </w:rPr>
        <w:t xml:space="preserve"> </w:t>
      </w:r>
      <w:r>
        <w:rPr>
          <w:color w:val="202529"/>
          <w:w w:val="105"/>
        </w:rPr>
        <w:t>Karnataka</w:t>
      </w:r>
    </w:p>
    <w:p w14:paraId="7F007E55" w14:textId="77777777" w:rsidR="00144294" w:rsidRDefault="00000000">
      <w:pPr>
        <w:pStyle w:val="BodyText"/>
        <w:spacing w:before="78" w:line="285" w:lineRule="auto"/>
        <w:ind w:right="174"/>
      </w:pPr>
      <w:r>
        <w:rPr>
          <w:color w:val="202529"/>
          <w:spacing w:val="-1"/>
          <w:w w:val="110"/>
        </w:rPr>
        <w:t xml:space="preserve">State Street is custodian banking services and fund </w:t>
      </w:r>
      <w:r>
        <w:rPr>
          <w:color w:val="202529"/>
          <w:w w:val="110"/>
        </w:rPr>
        <w:t>administration</w:t>
      </w:r>
      <w:r>
        <w:rPr>
          <w:color w:val="202529"/>
          <w:spacing w:val="1"/>
          <w:w w:val="110"/>
        </w:rPr>
        <w:t xml:space="preserve"> </w:t>
      </w:r>
      <w:r>
        <w:rPr>
          <w:color w:val="202529"/>
          <w:spacing w:val="-1"/>
          <w:w w:val="110"/>
        </w:rPr>
        <w:t>services</w:t>
      </w:r>
      <w:r>
        <w:rPr>
          <w:color w:val="202529"/>
          <w:spacing w:val="-13"/>
          <w:w w:val="110"/>
        </w:rPr>
        <w:t xml:space="preserve"> </w:t>
      </w:r>
      <w:r w:rsidR="00C67FE5">
        <w:rPr>
          <w:color w:val="202529"/>
          <w:spacing w:val="-1"/>
          <w:w w:val="110"/>
        </w:rPr>
        <w:t>it’s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an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oldest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custodian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bank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and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they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have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large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number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of</w:t>
      </w:r>
      <w:r>
        <w:rPr>
          <w:color w:val="202529"/>
          <w:spacing w:val="-52"/>
          <w:w w:val="110"/>
        </w:rPr>
        <w:t xml:space="preserve"> </w:t>
      </w:r>
      <w:r>
        <w:rPr>
          <w:color w:val="202529"/>
          <w:w w:val="110"/>
        </w:rPr>
        <w:t>clients and services throughout the world. State Street provide the</w:t>
      </w:r>
      <w:r>
        <w:rPr>
          <w:color w:val="202529"/>
          <w:spacing w:val="1"/>
          <w:w w:val="110"/>
        </w:rPr>
        <w:t xml:space="preserve"> </w:t>
      </w:r>
      <w:r>
        <w:rPr>
          <w:color w:val="202529"/>
          <w:w w:val="110"/>
        </w:rPr>
        <w:t>services to their clients on custodian, accounting, trades, funds</w:t>
      </w:r>
      <w:r>
        <w:rPr>
          <w:color w:val="202529"/>
          <w:spacing w:val="1"/>
          <w:w w:val="110"/>
        </w:rPr>
        <w:t xml:space="preserve"> </w:t>
      </w:r>
      <w:r>
        <w:rPr>
          <w:color w:val="202529"/>
          <w:w w:val="110"/>
        </w:rPr>
        <w:t>administrative,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compliance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forex</w:t>
      </w:r>
    </w:p>
    <w:p w14:paraId="5DF73652" w14:textId="77777777" w:rsidR="00144294" w:rsidRPr="00C67FE5" w:rsidRDefault="00000000" w:rsidP="00C67FE5">
      <w:pPr>
        <w:pStyle w:val="BodyText"/>
        <w:spacing w:before="56"/>
        <w:ind w:left="0"/>
        <w:rPr>
          <w:b/>
          <w:bCs/>
        </w:rPr>
      </w:pPr>
      <w:r>
        <w:rPr>
          <w:b/>
          <w:bCs/>
          <w:color w:val="202529"/>
          <w:w w:val="110"/>
        </w:rPr>
        <w:t xml:space="preserve">Roles &amp; </w:t>
      </w:r>
      <w:r w:rsidRPr="00C67FE5">
        <w:rPr>
          <w:b/>
          <w:bCs/>
          <w:color w:val="202529"/>
          <w:w w:val="110"/>
        </w:rPr>
        <w:t>Responsibilities</w:t>
      </w:r>
    </w:p>
    <w:p w14:paraId="6FEBC8E5" w14:textId="77777777" w:rsidR="00144294" w:rsidRPr="009C601C" w:rsidRDefault="00000000">
      <w:pPr>
        <w:pStyle w:val="BodyText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F3FCC" wp14:editId="1C5F71F1">
                <wp:simplePos x="0" y="0"/>
                <wp:positionH relativeFrom="page">
                  <wp:posOffset>3086100</wp:posOffset>
                </wp:positionH>
                <wp:positionV relativeFrom="paragraph">
                  <wp:posOffset>107950</wp:posOffset>
                </wp:positionV>
                <wp:extent cx="47625" cy="47625"/>
                <wp:effectExtent l="0" t="0" r="0" b="0"/>
                <wp:wrapNone/>
                <wp:docPr id="41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45 170"/>
                            <a:gd name="T3" fmla="*/ 245 h 75"/>
                            <a:gd name="T4" fmla="+- 0 4893 4860"/>
                            <a:gd name="T5" fmla="*/ T4 w 75"/>
                            <a:gd name="T6" fmla="+- 0 245 170"/>
                            <a:gd name="T7" fmla="*/ 245 h 75"/>
                            <a:gd name="T8" fmla="+- 0 4888 4860"/>
                            <a:gd name="T9" fmla="*/ T8 w 75"/>
                            <a:gd name="T10" fmla="+- 0 244 170"/>
                            <a:gd name="T11" fmla="*/ 244 h 75"/>
                            <a:gd name="T12" fmla="+- 0 4860 4860"/>
                            <a:gd name="T13" fmla="*/ T12 w 75"/>
                            <a:gd name="T14" fmla="+- 0 213 170"/>
                            <a:gd name="T15" fmla="*/ 213 h 75"/>
                            <a:gd name="T16" fmla="+- 0 4860 4860"/>
                            <a:gd name="T17" fmla="*/ T16 w 75"/>
                            <a:gd name="T18" fmla="+- 0 203 170"/>
                            <a:gd name="T19" fmla="*/ 203 h 75"/>
                            <a:gd name="T20" fmla="+- 0 4893 4860"/>
                            <a:gd name="T21" fmla="*/ T20 w 75"/>
                            <a:gd name="T22" fmla="+- 0 170 170"/>
                            <a:gd name="T23" fmla="*/ 170 h 75"/>
                            <a:gd name="T24" fmla="+- 0 4902 4860"/>
                            <a:gd name="T25" fmla="*/ T24 w 75"/>
                            <a:gd name="T26" fmla="+- 0 170 170"/>
                            <a:gd name="T27" fmla="*/ 170 h 75"/>
                            <a:gd name="T28" fmla="+- 0 4935 4860"/>
                            <a:gd name="T29" fmla="*/ T28 w 75"/>
                            <a:gd name="T30" fmla="+- 0 208 170"/>
                            <a:gd name="T31" fmla="*/ 208 h 75"/>
                            <a:gd name="T32" fmla="+- 0 4935 4860"/>
                            <a:gd name="T33" fmla="*/ T32 w 75"/>
                            <a:gd name="T34" fmla="+- 0 213 170"/>
                            <a:gd name="T35" fmla="*/ 213 h 75"/>
                            <a:gd name="T36" fmla="+- 0 4902 4860"/>
                            <a:gd name="T37" fmla="*/ T36 w 75"/>
                            <a:gd name="T38" fmla="+- 0 245 170"/>
                            <a:gd name="T39" fmla="*/ 2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36" style="width:3.75pt;height:3.75pt;margin-top:8.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0288" coordsize="75,75" path="m42,75l33,75l28,74,,43,,33,33,l42,l75,38l75,43l42,75xe" fillcolor="#202529" stroked="f">
                <v:path arrowok="t" o:connecttype="custom" o:connectlocs="26670,155575;20955,155575;17780,154940;0,135255;0,128905;20955,107950;26670,107950;47625,132080;47625,135255;26670,155575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Data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Analytics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background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in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creating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workﬂows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in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Alteryx</w:t>
      </w:r>
    </w:p>
    <w:p w14:paraId="4386E29E" w14:textId="77777777" w:rsidR="00144294" w:rsidRPr="009C601C" w:rsidRDefault="00000000">
      <w:pPr>
        <w:pStyle w:val="BodyText"/>
        <w:spacing w:before="85" w:line="285" w:lineRule="auto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2F5B5" wp14:editId="4AB8DB59">
                <wp:simplePos x="0" y="0"/>
                <wp:positionH relativeFrom="page">
                  <wp:posOffset>3086100</wp:posOffset>
                </wp:positionH>
                <wp:positionV relativeFrom="paragraph">
                  <wp:posOffset>98425</wp:posOffset>
                </wp:positionV>
                <wp:extent cx="47625" cy="47625"/>
                <wp:effectExtent l="0" t="0" r="0" b="0"/>
                <wp:wrapNone/>
                <wp:docPr id="40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30 155"/>
                            <a:gd name="T3" fmla="*/ 230 h 75"/>
                            <a:gd name="T4" fmla="+- 0 4893 4860"/>
                            <a:gd name="T5" fmla="*/ T4 w 75"/>
                            <a:gd name="T6" fmla="+- 0 230 155"/>
                            <a:gd name="T7" fmla="*/ 230 h 75"/>
                            <a:gd name="T8" fmla="+- 0 4888 4860"/>
                            <a:gd name="T9" fmla="*/ T8 w 75"/>
                            <a:gd name="T10" fmla="+- 0 229 155"/>
                            <a:gd name="T11" fmla="*/ 229 h 75"/>
                            <a:gd name="T12" fmla="+- 0 4860 4860"/>
                            <a:gd name="T13" fmla="*/ T12 w 75"/>
                            <a:gd name="T14" fmla="+- 0 198 155"/>
                            <a:gd name="T15" fmla="*/ 198 h 75"/>
                            <a:gd name="T16" fmla="+- 0 4860 4860"/>
                            <a:gd name="T17" fmla="*/ T16 w 75"/>
                            <a:gd name="T18" fmla="+- 0 188 155"/>
                            <a:gd name="T19" fmla="*/ 188 h 75"/>
                            <a:gd name="T20" fmla="+- 0 4893 4860"/>
                            <a:gd name="T21" fmla="*/ T20 w 75"/>
                            <a:gd name="T22" fmla="+- 0 155 155"/>
                            <a:gd name="T23" fmla="*/ 155 h 75"/>
                            <a:gd name="T24" fmla="+- 0 4902 4860"/>
                            <a:gd name="T25" fmla="*/ T24 w 75"/>
                            <a:gd name="T26" fmla="+- 0 155 155"/>
                            <a:gd name="T27" fmla="*/ 155 h 75"/>
                            <a:gd name="T28" fmla="+- 0 4935 4860"/>
                            <a:gd name="T29" fmla="*/ T28 w 75"/>
                            <a:gd name="T30" fmla="+- 0 193 155"/>
                            <a:gd name="T31" fmla="*/ 193 h 75"/>
                            <a:gd name="T32" fmla="+- 0 4935 4860"/>
                            <a:gd name="T33" fmla="*/ T32 w 75"/>
                            <a:gd name="T34" fmla="+- 0 198 155"/>
                            <a:gd name="T35" fmla="*/ 198 h 75"/>
                            <a:gd name="T36" fmla="+- 0 4902 4860"/>
                            <a:gd name="T37" fmla="*/ T36 w 75"/>
                            <a:gd name="T38" fmla="+- 0 230 155"/>
                            <a:gd name="T39" fmla="*/ 23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37" style="width:3.75pt;height:3.75pt;margin-top:7.7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2336" coordsize="75,75" path="m42,75l33,75l28,74,,43,,33,33,l42,l75,38l75,43l42,75xe" fillcolor="#202529" stroked="f">
                <v:path arrowok="t" o:connecttype="custom" o:connectlocs="26670,146050;20955,146050;17780,145415;0,125730;0,119380;20955,98425;26670,98425;47625,122555;47625,125730;26670,146050" o:connectangles="0,0,0,0,0,0,0,0,0,0"/>
              </v:shape>
            </w:pict>
          </mc:Fallback>
        </mc:AlternateContent>
      </w:r>
      <w:r w:rsidRPr="009C601C">
        <w:rPr>
          <w:color w:val="202529"/>
          <w:w w:val="105"/>
        </w:rPr>
        <w:t xml:space="preserve">Good experience with Alteryx in creating complex workﬂows and creating macros with expertise in working with multiple data source types (Flat ﬁles, Excel ﬁles, CSV ﬁles, Text ﬁles, Databases </w:t>
      </w:r>
      <w:r w:rsidR="009C601C" w:rsidRPr="009C601C">
        <w:rPr>
          <w:color w:val="202529"/>
          <w:w w:val="105"/>
        </w:rPr>
        <w:t>etc.</w:t>
      </w:r>
    </w:p>
    <w:p w14:paraId="28B090C1" w14:textId="77777777" w:rsidR="00144294" w:rsidRPr="009C601C" w:rsidRDefault="00000000">
      <w:pPr>
        <w:pStyle w:val="BodyText"/>
        <w:spacing w:before="57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3C0D2" wp14:editId="60C909CF">
                <wp:simplePos x="0" y="0"/>
                <wp:positionH relativeFrom="page">
                  <wp:posOffset>3086100</wp:posOffset>
                </wp:positionH>
                <wp:positionV relativeFrom="paragraph">
                  <wp:posOffset>80645</wp:posOffset>
                </wp:positionV>
                <wp:extent cx="47625" cy="47625"/>
                <wp:effectExtent l="0" t="0" r="0" b="0"/>
                <wp:wrapNone/>
                <wp:docPr id="39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02 127"/>
                            <a:gd name="T3" fmla="*/ 202 h 75"/>
                            <a:gd name="T4" fmla="+- 0 4893 4860"/>
                            <a:gd name="T5" fmla="*/ T4 w 75"/>
                            <a:gd name="T6" fmla="+- 0 202 127"/>
                            <a:gd name="T7" fmla="*/ 202 h 75"/>
                            <a:gd name="T8" fmla="+- 0 4888 4860"/>
                            <a:gd name="T9" fmla="*/ T8 w 75"/>
                            <a:gd name="T10" fmla="+- 0 201 127"/>
                            <a:gd name="T11" fmla="*/ 201 h 75"/>
                            <a:gd name="T12" fmla="+- 0 4860 4860"/>
                            <a:gd name="T13" fmla="*/ T12 w 75"/>
                            <a:gd name="T14" fmla="+- 0 170 127"/>
                            <a:gd name="T15" fmla="*/ 170 h 75"/>
                            <a:gd name="T16" fmla="+- 0 4860 4860"/>
                            <a:gd name="T17" fmla="*/ T16 w 75"/>
                            <a:gd name="T18" fmla="+- 0 160 127"/>
                            <a:gd name="T19" fmla="*/ 160 h 75"/>
                            <a:gd name="T20" fmla="+- 0 4893 4860"/>
                            <a:gd name="T21" fmla="*/ T20 w 75"/>
                            <a:gd name="T22" fmla="+- 0 127 127"/>
                            <a:gd name="T23" fmla="*/ 127 h 75"/>
                            <a:gd name="T24" fmla="+- 0 4902 4860"/>
                            <a:gd name="T25" fmla="*/ T24 w 75"/>
                            <a:gd name="T26" fmla="+- 0 127 127"/>
                            <a:gd name="T27" fmla="*/ 127 h 75"/>
                            <a:gd name="T28" fmla="+- 0 4935 4860"/>
                            <a:gd name="T29" fmla="*/ T28 w 75"/>
                            <a:gd name="T30" fmla="+- 0 165 127"/>
                            <a:gd name="T31" fmla="*/ 165 h 75"/>
                            <a:gd name="T32" fmla="+- 0 4935 4860"/>
                            <a:gd name="T33" fmla="*/ T32 w 75"/>
                            <a:gd name="T34" fmla="+- 0 170 127"/>
                            <a:gd name="T35" fmla="*/ 170 h 75"/>
                            <a:gd name="T36" fmla="+- 0 4902 4860"/>
                            <a:gd name="T37" fmla="*/ T36 w 75"/>
                            <a:gd name="T38" fmla="+- 0 202 127"/>
                            <a:gd name="T39" fmla="*/ 20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38" style="width:3.75pt;height:3.75pt;margin-top:6.3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4384" coordsize="75,75" path="m42,75l33,75l28,74,,43,,33,33,l42,l75,38l75,43l42,75xe" fillcolor="#202529" stroked="f">
                <v:path arrowok="t" o:connecttype="custom" o:connectlocs="26670,128270;20955,128270;17780,127635;0,107950;0,101600;20955,80645;26670,80645;47625,104775;47625,107950;26670,128270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Developed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macros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(Batch,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Standard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and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Iterative,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etc.)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in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Alteryx</w:t>
      </w:r>
    </w:p>
    <w:p w14:paraId="18AE0F49" w14:textId="77777777" w:rsidR="00144294" w:rsidRPr="009C601C" w:rsidRDefault="00000000">
      <w:pPr>
        <w:pStyle w:val="BodyText"/>
        <w:spacing w:line="285" w:lineRule="auto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A3C05" wp14:editId="212D3BEC">
                <wp:simplePos x="0" y="0"/>
                <wp:positionH relativeFrom="page">
                  <wp:posOffset>3086100</wp:posOffset>
                </wp:positionH>
                <wp:positionV relativeFrom="paragraph">
                  <wp:posOffset>107950</wp:posOffset>
                </wp:positionV>
                <wp:extent cx="47625" cy="47625"/>
                <wp:effectExtent l="0" t="0" r="0" b="0"/>
                <wp:wrapNone/>
                <wp:docPr id="38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45 170"/>
                            <a:gd name="T3" fmla="*/ 245 h 75"/>
                            <a:gd name="T4" fmla="+- 0 4893 4860"/>
                            <a:gd name="T5" fmla="*/ T4 w 75"/>
                            <a:gd name="T6" fmla="+- 0 245 170"/>
                            <a:gd name="T7" fmla="*/ 245 h 75"/>
                            <a:gd name="T8" fmla="+- 0 4888 4860"/>
                            <a:gd name="T9" fmla="*/ T8 w 75"/>
                            <a:gd name="T10" fmla="+- 0 244 170"/>
                            <a:gd name="T11" fmla="*/ 244 h 75"/>
                            <a:gd name="T12" fmla="+- 0 4860 4860"/>
                            <a:gd name="T13" fmla="*/ T12 w 75"/>
                            <a:gd name="T14" fmla="+- 0 213 170"/>
                            <a:gd name="T15" fmla="*/ 213 h 75"/>
                            <a:gd name="T16" fmla="+- 0 4860 4860"/>
                            <a:gd name="T17" fmla="*/ T16 w 75"/>
                            <a:gd name="T18" fmla="+- 0 203 170"/>
                            <a:gd name="T19" fmla="*/ 203 h 75"/>
                            <a:gd name="T20" fmla="+- 0 4893 4860"/>
                            <a:gd name="T21" fmla="*/ T20 w 75"/>
                            <a:gd name="T22" fmla="+- 0 170 170"/>
                            <a:gd name="T23" fmla="*/ 170 h 75"/>
                            <a:gd name="T24" fmla="+- 0 4902 4860"/>
                            <a:gd name="T25" fmla="*/ T24 w 75"/>
                            <a:gd name="T26" fmla="+- 0 170 170"/>
                            <a:gd name="T27" fmla="*/ 170 h 75"/>
                            <a:gd name="T28" fmla="+- 0 4935 4860"/>
                            <a:gd name="T29" fmla="*/ T28 w 75"/>
                            <a:gd name="T30" fmla="+- 0 208 170"/>
                            <a:gd name="T31" fmla="*/ 208 h 75"/>
                            <a:gd name="T32" fmla="+- 0 4935 4860"/>
                            <a:gd name="T33" fmla="*/ T32 w 75"/>
                            <a:gd name="T34" fmla="+- 0 213 170"/>
                            <a:gd name="T35" fmla="*/ 213 h 75"/>
                            <a:gd name="T36" fmla="+- 0 4902 4860"/>
                            <a:gd name="T37" fmla="*/ T36 w 75"/>
                            <a:gd name="T38" fmla="+- 0 245 170"/>
                            <a:gd name="T39" fmla="*/ 2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39" style="width:3.75pt;height:3.75pt;margin-top:8.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6432" coordsize="75,75" path="m42,75l33,75l28,74,,43,,33,33,l42,l75,38l75,43l42,75xe" fillcolor="#202529" stroked="f">
                <v:path arrowok="t" o:connecttype="custom" o:connectlocs="26670,155575;20955,155575;17780,154940;0,135255;0,128905;20955,107950;26670,107950;47625,132080;47625,135255;26670,155575" o:connectangles="0,0,0,0,0,0,0,0,0,0"/>
              </v:shape>
            </w:pict>
          </mc:Fallback>
        </mc:AlternateContent>
      </w:r>
      <w:r w:rsidRPr="009C601C">
        <w:rPr>
          <w:color w:val="202529"/>
          <w:w w:val="105"/>
        </w:rPr>
        <w:t>Create the workﬂow using the Join tools and Transform Tools for summarizing the data</w:t>
      </w:r>
    </w:p>
    <w:p w14:paraId="688D2ED2" w14:textId="77777777" w:rsidR="00144294" w:rsidRPr="009C601C" w:rsidRDefault="00000000">
      <w:pPr>
        <w:pStyle w:val="BodyText"/>
        <w:spacing w:before="43" w:line="285" w:lineRule="auto"/>
        <w:ind w:right="174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097BC" wp14:editId="17AA00AF">
                <wp:simplePos x="0" y="0"/>
                <wp:positionH relativeFrom="page">
                  <wp:posOffset>3086100</wp:posOffset>
                </wp:positionH>
                <wp:positionV relativeFrom="paragraph">
                  <wp:posOffset>71755</wp:posOffset>
                </wp:positionV>
                <wp:extent cx="47625" cy="47625"/>
                <wp:effectExtent l="0" t="0" r="0" b="0"/>
                <wp:wrapNone/>
                <wp:docPr id="37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188 113"/>
                            <a:gd name="T3" fmla="*/ 188 h 75"/>
                            <a:gd name="T4" fmla="+- 0 4893 4860"/>
                            <a:gd name="T5" fmla="*/ T4 w 75"/>
                            <a:gd name="T6" fmla="+- 0 188 113"/>
                            <a:gd name="T7" fmla="*/ 188 h 75"/>
                            <a:gd name="T8" fmla="+- 0 4888 4860"/>
                            <a:gd name="T9" fmla="*/ T8 w 75"/>
                            <a:gd name="T10" fmla="+- 0 187 113"/>
                            <a:gd name="T11" fmla="*/ 187 h 75"/>
                            <a:gd name="T12" fmla="+- 0 4860 4860"/>
                            <a:gd name="T13" fmla="*/ T12 w 75"/>
                            <a:gd name="T14" fmla="+- 0 156 113"/>
                            <a:gd name="T15" fmla="*/ 156 h 75"/>
                            <a:gd name="T16" fmla="+- 0 4860 4860"/>
                            <a:gd name="T17" fmla="*/ T16 w 75"/>
                            <a:gd name="T18" fmla="+- 0 146 113"/>
                            <a:gd name="T19" fmla="*/ 146 h 75"/>
                            <a:gd name="T20" fmla="+- 0 4893 4860"/>
                            <a:gd name="T21" fmla="*/ T20 w 75"/>
                            <a:gd name="T22" fmla="+- 0 113 113"/>
                            <a:gd name="T23" fmla="*/ 113 h 75"/>
                            <a:gd name="T24" fmla="+- 0 4902 4860"/>
                            <a:gd name="T25" fmla="*/ T24 w 75"/>
                            <a:gd name="T26" fmla="+- 0 113 113"/>
                            <a:gd name="T27" fmla="*/ 113 h 75"/>
                            <a:gd name="T28" fmla="+- 0 4935 4860"/>
                            <a:gd name="T29" fmla="*/ T28 w 75"/>
                            <a:gd name="T30" fmla="+- 0 151 113"/>
                            <a:gd name="T31" fmla="*/ 151 h 75"/>
                            <a:gd name="T32" fmla="+- 0 4935 4860"/>
                            <a:gd name="T33" fmla="*/ T32 w 75"/>
                            <a:gd name="T34" fmla="+- 0 156 113"/>
                            <a:gd name="T35" fmla="*/ 156 h 75"/>
                            <a:gd name="T36" fmla="+- 0 4902 4860"/>
                            <a:gd name="T37" fmla="*/ T36 w 75"/>
                            <a:gd name="T38" fmla="+- 0 188 113"/>
                            <a:gd name="T39" fmla="*/ 18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40" style="width:3.75pt;height:3.75pt;margin-top:5.6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8480" coordsize="75,75" path="m42,75l33,75l28,74,,43,,33,33,l42,l75,38l75,43l42,75xe" fillcolor="#202529" stroked="f">
                <v:path arrowok="t" o:connecttype="custom" o:connectlocs="26670,119380;20955,119380;17780,118745;0,99060;0,92710;20955,71755;26670,71755;47625,95885;47625,99060;26670,119380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Experience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on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Design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and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Development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of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Workﬂows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and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scheduling</w:t>
      </w:r>
      <w:r w:rsidRPr="009C601C">
        <w:rPr>
          <w:color w:val="202529"/>
          <w:w w:val="105"/>
        </w:rPr>
        <w:t xml:space="preserve"> data on every day through Alteryx</w:t>
      </w:r>
    </w:p>
    <w:p w14:paraId="0B4A1D30" w14:textId="77777777" w:rsidR="00144294" w:rsidRPr="009C601C" w:rsidRDefault="00000000">
      <w:pPr>
        <w:pStyle w:val="BodyText"/>
        <w:spacing w:before="58" w:line="285" w:lineRule="auto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FE8F6F0" wp14:editId="57564C53">
                <wp:simplePos x="0" y="0"/>
                <wp:positionH relativeFrom="page">
                  <wp:posOffset>3086100</wp:posOffset>
                </wp:positionH>
                <wp:positionV relativeFrom="paragraph">
                  <wp:posOffset>81280</wp:posOffset>
                </wp:positionV>
                <wp:extent cx="47625" cy="47625"/>
                <wp:effectExtent l="0" t="0" r="0" b="0"/>
                <wp:wrapNone/>
                <wp:docPr id="36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03 128"/>
                            <a:gd name="T3" fmla="*/ 203 h 75"/>
                            <a:gd name="T4" fmla="+- 0 4893 4860"/>
                            <a:gd name="T5" fmla="*/ T4 w 75"/>
                            <a:gd name="T6" fmla="+- 0 203 128"/>
                            <a:gd name="T7" fmla="*/ 203 h 75"/>
                            <a:gd name="T8" fmla="+- 0 4888 4860"/>
                            <a:gd name="T9" fmla="*/ T8 w 75"/>
                            <a:gd name="T10" fmla="+- 0 202 128"/>
                            <a:gd name="T11" fmla="*/ 202 h 75"/>
                            <a:gd name="T12" fmla="+- 0 4860 4860"/>
                            <a:gd name="T13" fmla="*/ T12 w 75"/>
                            <a:gd name="T14" fmla="+- 0 171 128"/>
                            <a:gd name="T15" fmla="*/ 171 h 75"/>
                            <a:gd name="T16" fmla="+- 0 4860 4860"/>
                            <a:gd name="T17" fmla="*/ T16 w 75"/>
                            <a:gd name="T18" fmla="+- 0 161 128"/>
                            <a:gd name="T19" fmla="*/ 161 h 75"/>
                            <a:gd name="T20" fmla="+- 0 4893 4860"/>
                            <a:gd name="T21" fmla="*/ T20 w 75"/>
                            <a:gd name="T22" fmla="+- 0 128 128"/>
                            <a:gd name="T23" fmla="*/ 128 h 75"/>
                            <a:gd name="T24" fmla="+- 0 4902 4860"/>
                            <a:gd name="T25" fmla="*/ T24 w 75"/>
                            <a:gd name="T26" fmla="+- 0 128 128"/>
                            <a:gd name="T27" fmla="*/ 128 h 75"/>
                            <a:gd name="T28" fmla="+- 0 4935 4860"/>
                            <a:gd name="T29" fmla="*/ T28 w 75"/>
                            <a:gd name="T30" fmla="+- 0 166 128"/>
                            <a:gd name="T31" fmla="*/ 166 h 75"/>
                            <a:gd name="T32" fmla="+- 0 4935 4860"/>
                            <a:gd name="T33" fmla="*/ T32 w 75"/>
                            <a:gd name="T34" fmla="+- 0 171 128"/>
                            <a:gd name="T35" fmla="*/ 171 h 75"/>
                            <a:gd name="T36" fmla="+- 0 4902 4860"/>
                            <a:gd name="T37" fmla="*/ T36 w 75"/>
                            <a:gd name="T38" fmla="+- 0 203 128"/>
                            <a:gd name="T39" fmla="*/ 20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41" style="width:3.75pt;height:3.75pt;margin-top:6.4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2704" coordsize="75,75" path="m42,75l33,75l28,74,,43,,33,33,l42,l75,38l75,43l42,75xe" fillcolor="#202529" stroked="f">
                <v:path arrowok="t" o:connecttype="custom" o:connectlocs="26670,128905;20955,128905;17780,128270;0,108585;0,102235;20955,81280;26670,81280;47625,105410;47625,108585;26670,128905" o:connectangles="0,0,0,0,0,0,0,0,0,0"/>
              </v:shape>
            </w:pict>
          </mc:Fallback>
        </mc:AlternateContent>
      </w:r>
      <w:r w:rsidRPr="009C601C">
        <w:rPr>
          <w:color w:val="202529"/>
          <w:w w:val="105"/>
        </w:rPr>
        <w:t>Onboarding new clients and setup digitization and creating the workﬂows as clients requested</w:t>
      </w:r>
    </w:p>
    <w:p w14:paraId="354E6752" w14:textId="77777777" w:rsidR="00144294" w:rsidRPr="009C601C" w:rsidRDefault="00000000">
      <w:pPr>
        <w:pStyle w:val="BodyText"/>
        <w:spacing w:before="58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4BADECD" wp14:editId="30021F5D">
                <wp:simplePos x="0" y="0"/>
                <wp:positionH relativeFrom="page">
                  <wp:posOffset>3086100</wp:posOffset>
                </wp:positionH>
                <wp:positionV relativeFrom="paragraph">
                  <wp:posOffset>81280</wp:posOffset>
                </wp:positionV>
                <wp:extent cx="47625" cy="47625"/>
                <wp:effectExtent l="0" t="0" r="0" b="0"/>
                <wp:wrapNone/>
                <wp:docPr id="35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03 128"/>
                            <a:gd name="T3" fmla="*/ 203 h 75"/>
                            <a:gd name="T4" fmla="+- 0 4893 4860"/>
                            <a:gd name="T5" fmla="*/ T4 w 75"/>
                            <a:gd name="T6" fmla="+- 0 203 128"/>
                            <a:gd name="T7" fmla="*/ 203 h 75"/>
                            <a:gd name="T8" fmla="+- 0 4888 4860"/>
                            <a:gd name="T9" fmla="*/ T8 w 75"/>
                            <a:gd name="T10" fmla="+- 0 202 128"/>
                            <a:gd name="T11" fmla="*/ 202 h 75"/>
                            <a:gd name="T12" fmla="+- 0 4860 4860"/>
                            <a:gd name="T13" fmla="*/ T12 w 75"/>
                            <a:gd name="T14" fmla="+- 0 171 128"/>
                            <a:gd name="T15" fmla="*/ 171 h 75"/>
                            <a:gd name="T16" fmla="+- 0 4860 4860"/>
                            <a:gd name="T17" fmla="*/ T16 w 75"/>
                            <a:gd name="T18" fmla="+- 0 161 128"/>
                            <a:gd name="T19" fmla="*/ 161 h 75"/>
                            <a:gd name="T20" fmla="+- 0 4893 4860"/>
                            <a:gd name="T21" fmla="*/ T20 w 75"/>
                            <a:gd name="T22" fmla="+- 0 128 128"/>
                            <a:gd name="T23" fmla="*/ 128 h 75"/>
                            <a:gd name="T24" fmla="+- 0 4902 4860"/>
                            <a:gd name="T25" fmla="*/ T24 w 75"/>
                            <a:gd name="T26" fmla="+- 0 128 128"/>
                            <a:gd name="T27" fmla="*/ 128 h 75"/>
                            <a:gd name="T28" fmla="+- 0 4935 4860"/>
                            <a:gd name="T29" fmla="*/ T28 w 75"/>
                            <a:gd name="T30" fmla="+- 0 166 128"/>
                            <a:gd name="T31" fmla="*/ 166 h 75"/>
                            <a:gd name="T32" fmla="+- 0 4935 4860"/>
                            <a:gd name="T33" fmla="*/ T32 w 75"/>
                            <a:gd name="T34" fmla="+- 0 171 128"/>
                            <a:gd name="T35" fmla="*/ 171 h 75"/>
                            <a:gd name="T36" fmla="+- 0 4902 4860"/>
                            <a:gd name="T37" fmla="*/ T36 w 75"/>
                            <a:gd name="T38" fmla="+- 0 203 128"/>
                            <a:gd name="T39" fmla="*/ 20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42" style="width:3.75pt;height:3.75pt;margin-top:6.4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0656" coordsize="75,75" path="m42,75l33,75l28,74,,43,,33,33,l42,l75,38l75,43l42,75xe" fillcolor="#202529" stroked="f">
                <v:path arrowok="t" o:connecttype="custom" o:connectlocs="26670,128905;20955,128905;17780,128270;0,108585;0,102235;20955,81280;26670,81280;47625,105410;47625,108585;26670,128905" o:connectangles="0,0,0,0,0,0,0,0,0,0"/>
              </v:shape>
            </w:pict>
          </mc:Fallback>
        </mc:AlternateContent>
      </w:r>
      <w:r w:rsidRPr="009C601C">
        <w:rPr>
          <w:color w:val="202529"/>
          <w:w w:val="105"/>
        </w:rPr>
        <w:t>Prepare the data using preparation tab tool</w:t>
      </w:r>
    </w:p>
    <w:p w14:paraId="1BDE8710" w14:textId="77777777" w:rsidR="00144294" w:rsidRPr="009C601C" w:rsidRDefault="00000000">
      <w:pPr>
        <w:pStyle w:val="BodyText"/>
        <w:spacing w:line="285" w:lineRule="auto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9F1CC" wp14:editId="4D3E1618">
                <wp:simplePos x="0" y="0"/>
                <wp:positionH relativeFrom="page">
                  <wp:posOffset>3086100</wp:posOffset>
                </wp:positionH>
                <wp:positionV relativeFrom="paragraph">
                  <wp:posOffset>107950</wp:posOffset>
                </wp:positionV>
                <wp:extent cx="47625" cy="47625"/>
                <wp:effectExtent l="0" t="0" r="0" b="0"/>
                <wp:wrapNone/>
                <wp:docPr id="34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45 170"/>
                            <a:gd name="T3" fmla="*/ 245 h 75"/>
                            <a:gd name="T4" fmla="+- 0 4893 4860"/>
                            <a:gd name="T5" fmla="*/ T4 w 75"/>
                            <a:gd name="T6" fmla="+- 0 245 170"/>
                            <a:gd name="T7" fmla="*/ 245 h 75"/>
                            <a:gd name="T8" fmla="+- 0 4888 4860"/>
                            <a:gd name="T9" fmla="*/ T8 w 75"/>
                            <a:gd name="T10" fmla="+- 0 244 170"/>
                            <a:gd name="T11" fmla="*/ 244 h 75"/>
                            <a:gd name="T12" fmla="+- 0 4860 4860"/>
                            <a:gd name="T13" fmla="*/ T12 w 75"/>
                            <a:gd name="T14" fmla="+- 0 213 170"/>
                            <a:gd name="T15" fmla="*/ 213 h 75"/>
                            <a:gd name="T16" fmla="+- 0 4860 4860"/>
                            <a:gd name="T17" fmla="*/ T16 w 75"/>
                            <a:gd name="T18" fmla="+- 0 203 170"/>
                            <a:gd name="T19" fmla="*/ 203 h 75"/>
                            <a:gd name="T20" fmla="+- 0 4893 4860"/>
                            <a:gd name="T21" fmla="*/ T20 w 75"/>
                            <a:gd name="T22" fmla="+- 0 170 170"/>
                            <a:gd name="T23" fmla="*/ 170 h 75"/>
                            <a:gd name="T24" fmla="+- 0 4902 4860"/>
                            <a:gd name="T25" fmla="*/ T24 w 75"/>
                            <a:gd name="T26" fmla="+- 0 170 170"/>
                            <a:gd name="T27" fmla="*/ 170 h 75"/>
                            <a:gd name="T28" fmla="+- 0 4935 4860"/>
                            <a:gd name="T29" fmla="*/ T28 w 75"/>
                            <a:gd name="T30" fmla="+- 0 208 170"/>
                            <a:gd name="T31" fmla="*/ 208 h 75"/>
                            <a:gd name="T32" fmla="+- 0 4935 4860"/>
                            <a:gd name="T33" fmla="*/ T32 w 75"/>
                            <a:gd name="T34" fmla="+- 0 213 170"/>
                            <a:gd name="T35" fmla="*/ 213 h 75"/>
                            <a:gd name="T36" fmla="+- 0 4902 4860"/>
                            <a:gd name="T37" fmla="*/ T36 w 75"/>
                            <a:gd name="T38" fmla="+- 0 245 170"/>
                            <a:gd name="T39" fmla="*/ 2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43" style="width:3.75pt;height:3.75pt;margin-top:8.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coordsize="75,75" path="m42,75l33,75l28,74,,43,,33,33,l42,l75,38l75,43l42,75xe" fillcolor="#202529" stroked="f">
                <v:path arrowok="t" o:connecttype="custom" o:connectlocs="26670,155575;20955,155575;17780,154940;0,135255;0,128905;20955,107950;26670,107950;47625,132080;47625,135255;26670,155575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Scheduled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Reports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Weekly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and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Monthly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basis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as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per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the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Client</w:t>
      </w:r>
      <w:r w:rsidRPr="009C601C">
        <w:rPr>
          <w:color w:val="202529"/>
          <w:w w:val="105"/>
        </w:rPr>
        <w:t xml:space="preserve"> Requirements</w:t>
      </w:r>
    </w:p>
    <w:p w14:paraId="42F03539" w14:textId="77777777" w:rsidR="00144294" w:rsidRPr="009C601C" w:rsidRDefault="00000000">
      <w:pPr>
        <w:pStyle w:val="BodyText"/>
        <w:spacing w:before="44" w:line="285" w:lineRule="auto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281A4" wp14:editId="49945222">
                <wp:simplePos x="0" y="0"/>
                <wp:positionH relativeFrom="page">
                  <wp:posOffset>3086100</wp:posOffset>
                </wp:positionH>
                <wp:positionV relativeFrom="paragraph">
                  <wp:posOffset>72390</wp:posOffset>
                </wp:positionV>
                <wp:extent cx="47625" cy="47625"/>
                <wp:effectExtent l="0" t="0" r="0" b="0"/>
                <wp:wrapNone/>
                <wp:docPr id="33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189 114"/>
                            <a:gd name="T3" fmla="*/ 189 h 75"/>
                            <a:gd name="T4" fmla="+- 0 4893 4860"/>
                            <a:gd name="T5" fmla="*/ T4 w 75"/>
                            <a:gd name="T6" fmla="+- 0 189 114"/>
                            <a:gd name="T7" fmla="*/ 189 h 75"/>
                            <a:gd name="T8" fmla="+- 0 4888 4860"/>
                            <a:gd name="T9" fmla="*/ T8 w 75"/>
                            <a:gd name="T10" fmla="+- 0 188 114"/>
                            <a:gd name="T11" fmla="*/ 188 h 75"/>
                            <a:gd name="T12" fmla="+- 0 4860 4860"/>
                            <a:gd name="T13" fmla="*/ T12 w 75"/>
                            <a:gd name="T14" fmla="+- 0 157 114"/>
                            <a:gd name="T15" fmla="*/ 157 h 75"/>
                            <a:gd name="T16" fmla="+- 0 4860 4860"/>
                            <a:gd name="T17" fmla="*/ T16 w 75"/>
                            <a:gd name="T18" fmla="+- 0 147 114"/>
                            <a:gd name="T19" fmla="*/ 147 h 75"/>
                            <a:gd name="T20" fmla="+- 0 4893 4860"/>
                            <a:gd name="T21" fmla="*/ T20 w 75"/>
                            <a:gd name="T22" fmla="+- 0 114 114"/>
                            <a:gd name="T23" fmla="*/ 114 h 75"/>
                            <a:gd name="T24" fmla="+- 0 4902 4860"/>
                            <a:gd name="T25" fmla="*/ T24 w 75"/>
                            <a:gd name="T26" fmla="+- 0 114 114"/>
                            <a:gd name="T27" fmla="*/ 114 h 75"/>
                            <a:gd name="T28" fmla="+- 0 4935 4860"/>
                            <a:gd name="T29" fmla="*/ T28 w 75"/>
                            <a:gd name="T30" fmla="+- 0 152 114"/>
                            <a:gd name="T31" fmla="*/ 152 h 75"/>
                            <a:gd name="T32" fmla="+- 0 4935 4860"/>
                            <a:gd name="T33" fmla="*/ T32 w 75"/>
                            <a:gd name="T34" fmla="+- 0 157 114"/>
                            <a:gd name="T35" fmla="*/ 157 h 75"/>
                            <a:gd name="T36" fmla="+- 0 4902 4860"/>
                            <a:gd name="T37" fmla="*/ T36 w 75"/>
                            <a:gd name="T38" fmla="+- 0 189 114"/>
                            <a:gd name="T39" fmla="*/ 18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44" style="width:3.75pt;height:3.75pt;margin-top:5.7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2576" coordsize="75,75" path="m42,75l33,75l28,74,,43,,33,33,l42,l75,38l75,43l42,75xe" fillcolor="#202529" stroked="f">
                <v:path arrowok="t" o:connecttype="custom" o:connectlocs="26670,120015;20955,120015;17780,119380;0,99695;0,93345;20955,72390;26670,72390;47625,96520;47625,99695;26670,120015" o:connectangles="0,0,0,0,0,0,0,0,0,0"/>
              </v:shape>
            </w:pict>
          </mc:Fallback>
        </mc:AlternateContent>
      </w:r>
      <w:r w:rsidRPr="009C601C">
        <w:rPr>
          <w:color w:val="202529"/>
          <w:w w:val="105"/>
        </w:rPr>
        <w:t>Engage with operations team to understand production requirements documents and make digitize the documents</w:t>
      </w:r>
    </w:p>
    <w:p w14:paraId="14369F54" w14:textId="77777777" w:rsidR="00144294" w:rsidRPr="009C601C" w:rsidRDefault="00000000">
      <w:pPr>
        <w:pStyle w:val="BodyText"/>
        <w:spacing w:before="58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FCF39" wp14:editId="115D94A1">
                <wp:simplePos x="0" y="0"/>
                <wp:positionH relativeFrom="page">
                  <wp:posOffset>3086100</wp:posOffset>
                </wp:positionH>
                <wp:positionV relativeFrom="paragraph">
                  <wp:posOffset>81280</wp:posOffset>
                </wp:positionV>
                <wp:extent cx="47625" cy="47625"/>
                <wp:effectExtent l="0" t="0" r="0" b="0"/>
                <wp:wrapNone/>
                <wp:docPr id="32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03 128"/>
                            <a:gd name="T3" fmla="*/ 203 h 75"/>
                            <a:gd name="T4" fmla="+- 0 4893 4860"/>
                            <a:gd name="T5" fmla="*/ T4 w 75"/>
                            <a:gd name="T6" fmla="+- 0 203 128"/>
                            <a:gd name="T7" fmla="*/ 203 h 75"/>
                            <a:gd name="T8" fmla="+- 0 4888 4860"/>
                            <a:gd name="T9" fmla="*/ T8 w 75"/>
                            <a:gd name="T10" fmla="+- 0 202 128"/>
                            <a:gd name="T11" fmla="*/ 202 h 75"/>
                            <a:gd name="T12" fmla="+- 0 4860 4860"/>
                            <a:gd name="T13" fmla="*/ T12 w 75"/>
                            <a:gd name="T14" fmla="+- 0 171 128"/>
                            <a:gd name="T15" fmla="*/ 171 h 75"/>
                            <a:gd name="T16" fmla="+- 0 4860 4860"/>
                            <a:gd name="T17" fmla="*/ T16 w 75"/>
                            <a:gd name="T18" fmla="+- 0 161 128"/>
                            <a:gd name="T19" fmla="*/ 161 h 75"/>
                            <a:gd name="T20" fmla="+- 0 4893 4860"/>
                            <a:gd name="T21" fmla="*/ T20 w 75"/>
                            <a:gd name="T22" fmla="+- 0 128 128"/>
                            <a:gd name="T23" fmla="*/ 128 h 75"/>
                            <a:gd name="T24" fmla="+- 0 4902 4860"/>
                            <a:gd name="T25" fmla="*/ T24 w 75"/>
                            <a:gd name="T26" fmla="+- 0 128 128"/>
                            <a:gd name="T27" fmla="*/ 128 h 75"/>
                            <a:gd name="T28" fmla="+- 0 4935 4860"/>
                            <a:gd name="T29" fmla="*/ T28 w 75"/>
                            <a:gd name="T30" fmla="+- 0 166 128"/>
                            <a:gd name="T31" fmla="*/ 166 h 75"/>
                            <a:gd name="T32" fmla="+- 0 4935 4860"/>
                            <a:gd name="T33" fmla="*/ T32 w 75"/>
                            <a:gd name="T34" fmla="+- 0 171 128"/>
                            <a:gd name="T35" fmla="*/ 171 h 75"/>
                            <a:gd name="T36" fmla="+- 0 4902 4860"/>
                            <a:gd name="T37" fmla="*/ T36 w 75"/>
                            <a:gd name="T38" fmla="+- 0 203 128"/>
                            <a:gd name="T39" fmla="*/ 20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45" style="width:3.75pt;height:3.75pt;margin-top:6.4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4624" coordsize="75,75" path="m42,75l33,75l28,74,,43,,33,33,l42,l75,38l75,43l42,75xe" fillcolor="#202529" stroked="f">
                <v:path arrowok="t" o:connecttype="custom" o:connectlocs="26670,128905;20955,128905;17780,128270;0,108585;0,102235;20955,81280;26670,81280;47625,105410;47625,108585;26670,128905" o:connectangles="0,0,0,0,0,0,0,0,0,0"/>
              </v:shape>
            </w:pict>
          </mc:Fallback>
        </mc:AlternateContent>
      </w:r>
      <w:r w:rsidRPr="009C601C">
        <w:rPr>
          <w:color w:val="202529"/>
          <w:w w:val="105"/>
        </w:rPr>
        <w:t>Support and develop new or existing data ﬂows</w:t>
      </w:r>
    </w:p>
    <w:p w14:paraId="0E8B2845" w14:textId="77777777" w:rsidR="00144294" w:rsidRPr="009C601C" w:rsidRDefault="00000000">
      <w:pPr>
        <w:pStyle w:val="BodyText"/>
        <w:spacing w:line="285" w:lineRule="auto"/>
        <w:ind w:right="174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B8C93" wp14:editId="11ECC410">
                <wp:simplePos x="0" y="0"/>
                <wp:positionH relativeFrom="page">
                  <wp:posOffset>3086100</wp:posOffset>
                </wp:positionH>
                <wp:positionV relativeFrom="paragraph">
                  <wp:posOffset>107950</wp:posOffset>
                </wp:positionV>
                <wp:extent cx="47625" cy="47625"/>
                <wp:effectExtent l="0" t="0" r="0" b="0"/>
                <wp:wrapNone/>
                <wp:docPr id="31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45 170"/>
                            <a:gd name="T3" fmla="*/ 245 h 75"/>
                            <a:gd name="T4" fmla="+- 0 4893 4860"/>
                            <a:gd name="T5" fmla="*/ T4 w 75"/>
                            <a:gd name="T6" fmla="+- 0 245 170"/>
                            <a:gd name="T7" fmla="*/ 245 h 75"/>
                            <a:gd name="T8" fmla="+- 0 4888 4860"/>
                            <a:gd name="T9" fmla="*/ T8 w 75"/>
                            <a:gd name="T10" fmla="+- 0 244 170"/>
                            <a:gd name="T11" fmla="*/ 244 h 75"/>
                            <a:gd name="T12" fmla="+- 0 4860 4860"/>
                            <a:gd name="T13" fmla="*/ T12 w 75"/>
                            <a:gd name="T14" fmla="+- 0 213 170"/>
                            <a:gd name="T15" fmla="*/ 213 h 75"/>
                            <a:gd name="T16" fmla="+- 0 4860 4860"/>
                            <a:gd name="T17" fmla="*/ T16 w 75"/>
                            <a:gd name="T18" fmla="+- 0 203 170"/>
                            <a:gd name="T19" fmla="*/ 203 h 75"/>
                            <a:gd name="T20" fmla="+- 0 4893 4860"/>
                            <a:gd name="T21" fmla="*/ T20 w 75"/>
                            <a:gd name="T22" fmla="+- 0 170 170"/>
                            <a:gd name="T23" fmla="*/ 170 h 75"/>
                            <a:gd name="T24" fmla="+- 0 4902 4860"/>
                            <a:gd name="T25" fmla="*/ T24 w 75"/>
                            <a:gd name="T26" fmla="+- 0 170 170"/>
                            <a:gd name="T27" fmla="*/ 170 h 75"/>
                            <a:gd name="T28" fmla="+- 0 4935 4860"/>
                            <a:gd name="T29" fmla="*/ T28 w 75"/>
                            <a:gd name="T30" fmla="+- 0 208 170"/>
                            <a:gd name="T31" fmla="*/ 208 h 75"/>
                            <a:gd name="T32" fmla="+- 0 4935 4860"/>
                            <a:gd name="T33" fmla="*/ T32 w 75"/>
                            <a:gd name="T34" fmla="+- 0 213 170"/>
                            <a:gd name="T35" fmla="*/ 213 h 75"/>
                            <a:gd name="T36" fmla="+- 0 4902 4860"/>
                            <a:gd name="T37" fmla="*/ T36 w 75"/>
                            <a:gd name="T38" fmla="+- 0 245 170"/>
                            <a:gd name="T39" fmla="*/ 2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46" style="width:3.75pt;height:3.75pt;margin-top:8.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6672" coordsize="75,75" path="m42,75l33,75l28,74,,43,,33,33,l42,l75,38l75,43l42,75xe" fillcolor="#202529" stroked="f">
                <v:path arrowok="t" o:connecttype="custom" o:connectlocs="26670,155575;20955,155575;17780,154940;0,135255;0,128905;20955,107950;26670,107950;47625,132080;47625,135255;26670,155575" o:connectangles="0,0,0,0,0,0,0,0,0,0"/>
              </v:shape>
            </w:pict>
          </mc:Fallback>
        </mc:AlternateContent>
      </w:r>
      <w:r w:rsidRPr="009C601C">
        <w:rPr>
          <w:color w:val="202529"/>
          <w:w w:val="105"/>
        </w:rPr>
        <w:t xml:space="preserve">Responsible for writing complex SQL Queries, Joins, Constraints, DDL, </w:t>
      </w:r>
      <w:r>
        <w:rPr>
          <w:color w:val="202529"/>
          <w:w w:val="105"/>
        </w:rPr>
        <w:t>DML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and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Functions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to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implement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the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business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logics</w:t>
      </w:r>
    </w:p>
    <w:p w14:paraId="0B948EE0" w14:textId="77777777" w:rsidR="00144294" w:rsidRPr="009C601C" w:rsidRDefault="00000000">
      <w:pPr>
        <w:pStyle w:val="BodyText"/>
        <w:spacing w:before="58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A596D" wp14:editId="4AB58C9B">
                <wp:simplePos x="0" y="0"/>
                <wp:positionH relativeFrom="page">
                  <wp:posOffset>3086100</wp:posOffset>
                </wp:positionH>
                <wp:positionV relativeFrom="paragraph">
                  <wp:posOffset>81280</wp:posOffset>
                </wp:positionV>
                <wp:extent cx="47625" cy="47625"/>
                <wp:effectExtent l="0" t="0" r="0" b="0"/>
                <wp:wrapNone/>
                <wp:docPr id="30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03 128"/>
                            <a:gd name="T3" fmla="*/ 203 h 75"/>
                            <a:gd name="T4" fmla="+- 0 4893 4860"/>
                            <a:gd name="T5" fmla="*/ T4 w 75"/>
                            <a:gd name="T6" fmla="+- 0 203 128"/>
                            <a:gd name="T7" fmla="*/ 203 h 75"/>
                            <a:gd name="T8" fmla="+- 0 4888 4860"/>
                            <a:gd name="T9" fmla="*/ T8 w 75"/>
                            <a:gd name="T10" fmla="+- 0 202 128"/>
                            <a:gd name="T11" fmla="*/ 202 h 75"/>
                            <a:gd name="T12" fmla="+- 0 4860 4860"/>
                            <a:gd name="T13" fmla="*/ T12 w 75"/>
                            <a:gd name="T14" fmla="+- 0 171 128"/>
                            <a:gd name="T15" fmla="*/ 171 h 75"/>
                            <a:gd name="T16" fmla="+- 0 4860 4860"/>
                            <a:gd name="T17" fmla="*/ T16 w 75"/>
                            <a:gd name="T18" fmla="+- 0 161 128"/>
                            <a:gd name="T19" fmla="*/ 161 h 75"/>
                            <a:gd name="T20" fmla="+- 0 4893 4860"/>
                            <a:gd name="T21" fmla="*/ T20 w 75"/>
                            <a:gd name="T22" fmla="+- 0 128 128"/>
                            <a:gd name="T23" fmla="*/ 128 h 75"/>
                            <a:gd name="T24" fmla="+- 0 4902 4860"/>
                            <a:gd name="T25" fmla="*/ T24 w 75"/>
                            <a:gd name="T26" fmla="+- 0 128 128"/>
                            <a:gd name="T27" fmla="*/ 128 h 75"/>
                            <a:gd name="T28" fmla="+- 0 4935 4860"/>
                            <a:gd name="T29" fmla="*/ T28 w 75"/>
                            <a:gd name="T30" fmla="+- 0 166 128"/>
                            <a:gd name="T31" fmla="*/ 166 h 75"/>
                            <a:gd name="T32" fmla="+- 0 4935 4860"/>
                            <a:gd name="T33" fmla="*/ T32 w 75"/>
                            <a:gd name="T34" fmla="+- 0 171 128"/>
                            <a:gd name="T35" fmla="*/ 171 h 75"/>
                            <a:gd name="T36" fmla="+- 0 4902 4860"/>
                            <a:gd name="T37" fmla="*/ T36 w 75"/>
                            <a:gd name="T38" fmla="+- 0 203 128"/>
                            <a:gd name="T39" fmla="*/ 20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47" style="width:3.75pt;height:3.75pt;margin-top:6.4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8720" coordsize="75,75" path="m42,75l33,75l28,74,,43,,33,33,l42,l75,38l75,43l42,75xe" fillcolor="#202529" stroked="f">
                <v:path arrowok="t" o:connecttype="custom" o:connectlocs="26670,128905;20955,128905;17780,128270;0,108585;0,102235;20955,81280;26670,81280;47625,105410;47625,108585;26670,128905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Creating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and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maintaining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database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objects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like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Triggers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in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SQL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Server</w:t>
      </w:r>
    </w:p>
    <w:p w14:paraId="5D39D681" w14:textId="77777777" w:rsidR="00144294" w:rsidRPr="009C601C" w:rsidRDefault="00000000">
      <w:pPr>
        <w:pStyle w:val="BodyText"/>
        <w:spacing w:before="85" w:line="285" w:lineRule="auto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DFE044" wp14:editId="74AB4EE4">
                <wp:simplePos x="0" y="0"/>
                <wp:positionH relativeFrom="page">
                  <wp:posOffset>3086100</wp:posOffset>
                </wp:positionH>
                <wp:positionV relativeFrom="paragraph">
                  <wp:posOffset>98425</wp:posOffset>
                </wp:positionV>
                <wp:extent cx="47625" cy="47625"/>
                <wp:effectExtent l="0" t="0" r="0" b="0"/>
                <wp:wrapNone/>
                <wp:docPr id="29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30 155"/>
                            <a:gd name="T3" fmla="*/ 230 h 75"/>
                            <a:gd name="T4" fmla="+- 0 4893 4860"/>
                            <a:gd name="T5" fmla="*/ T4 w 75"/>
                            <a:gd name="T6" fmla="+- 0 230 155"/>
                            <a:gd name="T7" fmla="*/ 230 h 75"/>
                            <a:gd name="T8" fmla="+- 0 4888 4860"/>
                            <a:gd name="T9" fmla="*/ T8 w 75"/>
                            <a:gd name="T10" fmla="+- 0 229 155"/>
                            <a:gd name="T11" fmla="*/ 229 h 75"/>
                            <a:gd name="T12" fmla="+- 0 4860 4860"/>
                            <a:gd name="T13" fmla="*/ T12 w 75"/>
                            <a:gd name="T14" fmla="+- 0 198 155"/>
                            <a:gd name="T15" fmla="*/ 198 h 75"/>
                            <a:gd name="T16" fmla="+- 0 4860 4860"/>
                            <a:gd name="T17" fmla="*/ T16 w 75"/>
                            <a:gd name="T18" fmla="+- 0 188 155"/>
                            <a:gd name="T19" fmla="*/ 188 h 75"/>
                            <a:gd name="T20" fmla="+- 0 4893 4860"/>
                            <a:gd name="T21" fmla="*/ T20 w 75"/>
                            <a:gd name="T22" fmla="+- 0 155 155"/>
                            <a:gd name="T23" fmla="*/ 155 h 75"/>
                            <a:gd name="T24" fmla="+- 0 4902 4860"/>
                            <a:gd name="T25" fmla="*/ T24 w 75"/>
                            <a:gd name="T26" fmla="+- 0 155 155"/>
                            <a:gd name="T27" fmla="*/ 155 h 75"/>
                            <a:gd name="T28" fmla="+- 0 4935 4860"/>
                            <a:gd name="T29" fmla="*/ T28 w 75"/>
                            <a:gd name="T30" fmla="+- 0 193 155"/>
                            <a:gd name="T31" fmla="*/ 193 h 75"/>
                            <a:gd name="T32" fmla="+- 0 4935 4860"/>
                            <a:gd name="T33" fmla="*/ T32 w 75"/>
                            <a:gd name="T34" fmla="+- 0 198 155"/>
                            <a:gd name="T35" fmla="*/ 198 h 75"/>
                            <a:gd name="T36" fmla="+- 0 4902 4860"/>
                            <a:gd name="T37" fmla="*/ T36 w 75"/>
                            <a:gd name="T38" fmla="+- 0 230 155"/>
                            <a:gd name="T39" fmla="*/ 23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48" style="width:3.75pt;height:3.75pt;margin-top:7.7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0768" coordsize="75,75" path="m42,75l33,75l28,74,,43,,33,33,l42,l75,38l75,43l42,75xe" fillcolor="#202529" stroked="f">
                <v:path arrowok="t" o:connecttype="custom" o:connectlocs="26670,146050;20955,146050;17780,145415;0,125730;0,119380;20955,98425;26670,98425;47625,122555;47625,125730;26670,146050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Good experience in Ranking, String Functions, Aggregate Functions and</w:t>
      </w:r>
      <w:r w:rsidRPr="009C601C">
        <w:rPr>
          <w:color w:val="202529"/>
          <w:w w:val="105"/>
        </w:rPr>
        <w:t xml:space="preserve"> Identity Property</w:t>
      </w:r>
    </w:p>
    <w:p w14:paraId="0EE6F65F" w14:textId="77777777" w:rsidR="00144294" w:rsidRPr="009C601C" w:rsidRDefault="00000000">
      <w:pPr>
        <w:pStyle w:val="BodyText"/>
        <w:spacing w:before="58"/>
        <w:rPr>
          <w:color w:val="202529"/>
          <w:w w:val="105"/>
        </w:rPr>
      </w:pPr>
      <w:r w:rsidRPr="009C601C">
        <w:rPr>
          <w:noProof/>
          <w:color w:val="202529"/>
          <w:w w:val="10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FE77E3" wp14:editId="3F4A316E">
                <wp:simplePos x="0" y="0"/>
                <wp:positionH relativeFrom="page">
                  <wp:posOffset>3086100</wp:posOffset>
                </wp:positionH>
                <wp:positionV relativeFrom="paragraph">
                  <wp:posOffset>81280</wp:posOffset>
                </wp:positionV>
                <wp:extent cx="47625" cy="47625"/>
                <wp:effectExtent l="0" t="0" r="0" b="0"/>
                <wp:wrapNone/>
                <wp:docPr id="28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03 128"/>
                            <a:gd name="T3" fmla="*/ 203 h 75"/>
                            <a:gd name="T4" fmla="+- 0 4893 4860"/>
                            <a:gd name="T5" fmla="*/ T4 w 75"/>
                            <a:gd name="T6" fmla="+- 0 203 128"/>
                            <a:gd name="T7" fmla="*/ 203 h 75"/>
                            <a:gd name="T8" fmla="+- 0 4888 4860"/>
                            <a:gd name="T9" fmla="*/ T8 w 75"/>
                            <a:gd name="T10" fmla="+- 0 202 128"/>
                            <a:gd name="T11" fmla="*/ 202 h 75"/>
                            <a:gd name="T12" fmla="+- 0 4860 4860"/>
                            <a:gd name="T13" fmla="*/ T12 w 75"/>
                            <a:gd name="T14" fmla="+- 0 171 128"/>
                            <a:gd name="T15" fmla="*/ 171 h 75"/>
                            <a:gd name="T16" fmla="+- 0 4860 4860"/>
                            <a:gd name="T17" fmla="*/ T16 w 75"/>
                            <a:gd name="T18" fmla="+- 0 161 128"/>
                            <a:gd name="T19" fmla="*/ 161 h 75"/>
                            <a:gd name="T20" fmla="+- 0 4893 4860"/>
                            <a:gd name="T21" fmla="*/ T20 w 75"/>
                            <a:gd name="T22" fmla="+- 0 128 128"/>
                            <a:gd name="T23" fmla="*/ 128 h 75"/>
                            <a:gd name="T24" fmla="+- 0 4902 4860"/>
                            <a:gd name="T25" fmla="*/ T24 w 75"/>
                            <a:gd name="T26" fmla="+- 0 128 128"/>
                            <a:gd name="T27" fmla="*/ 128 h 75"/>
                            <a:gd name="T28" fmla="+- 0 4935 4860"/>
                            <a:gd name="T29" fmla="*/ T28 w 75"/>
                            <a:gd name="T30" fmla="+- 0 166 128"/>
                            <a:gd name="T31" fmla="*/ 166 h 75"/>
                            <a:gd name="T32" fmla="+- 0 4935 4860"/>
                            <a:gd name="T33" fmla="*/ T32 w 75"/>
                            <a:gd name="T34" fmla="+- 0 171 128"/>
                            <a:gd name="T35" fmla="*/ 171 h 75"/>
                            <a:gd name="T36" fmla="+- 0 4902 4860"/>
                            <a:gd name="T37" fmla="*/ T36 w 75"/>
                            <a:gd name="T38" fmla="+- 0 203 128"/>
                            <a:gd name="T39" fmla="*/ 20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49" style="width:3.75pt;height:3.75pt;margin-top:6.4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2816" coordsize="75,75" path="m42,75l33,75l28,74,,43,,33,33,l42,l75,38l75,43l42,75xe" fillcolor="#202529" stroked="f">
                <v:path arrowok="t" o:connecttype="custom" o:connectlocs="26670,128905;20955,128905;17780,128270;0,108585;0,102235;20955,81280;26670,81280;47625,105410;47625,108585;26670,128905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Participate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in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KT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sessions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conducted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by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client/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other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business</w:t>
      </w:r>
      <w:r w:rsidRPr="009C601C">
        <w:rPr>
          <w:color w:val="202529"/>
          <w:w w:val="105"/>
        </w:rPr>
        <w:t xml:space="preserve"> </w:t>
      </w:r>
      <w:r>
        <w:rPr>
          <w:color w:val="202529"/>
          <w:w w:val="105"/>
        </w:rPr>
        <w:t>teams</w:t>
      </w:r>
    </w:p>
    <w:p w14:paraId="4D865661" w14:textId="77777777" w:rsidR="00144294" w:rsidRDefault="00144294">
      <w:pPr>
        <w:pStyle w:val="BodyText"/>
        <w:spacing w:before="0"/>
        <w:ind w:left="0"/>
        <w:rPr>
          <w:sz w:val="26"/>
        </w:rPr>
      </w:pPr>
    </w:p>
    <w:p w14:paraId="35ACA619" w14:textId="77777777" w:rsidR="00144294" w:rsidRDefault="00000000">
      <w:pPr>
        <w:pStyle w:val="Heading2"/>
      </w:pPr>
      <w:r>
        <w:rPr>
          <w:color w:val="202529"/>
        </w:rPr>
        <w:t>Process</w:t>
      </w:r>
      <w:r>
        <w:rPr>
          <w:color w:val="202529"/>
          <w:spacing w:val="22"/>
        </w:rPr>
        <w:t xml:space="preserve"> </w:t>
      </w:r>
      <w:r>
        <w:rPr>
          <w:color w:val="202529"/>
        </w:rPr>
        <w:t>Executive</w:t>
      </w:r>
    </w:p>
    <w:p w14:paraId="3B6CE546" w14:textId="77777777" w:rsidR="00144294" w:rsidRDefault="00000000">
      <w:pPr>
        <w:pStyle w:val="Heading3"/>
        <w:spacing w:before="110"/>
      </w:pPr>
      <w:r>
        <w:rPr>
          <w:color w:val="666978"/>
        </w:rPr>
        <w:t>Societe</w:t>
      </w:r>
      <w:r>
        <w:rPr>
          <w:color w:val="666978"/>
          <w:spacing w:val="-8"/>
        </w:rPr>
        <w:t xml:space="preserve"> </w:t>
      </w:r>
      <w:r>
        <w:rPr>
          <w:color w:val="666978"/>
        </w:rPr>
        <w:t>Generale</w:t>
      </w:r>
      <w:r>
        <w:rPr>
          <w:color w:val="666978"/>
          <w:spacing w:val="-7"/>
        </w:rPr>
        <w:t xml:space="preserve"> </w:t>
      </w:r>
      <w:r>
        <w:rPr>
          <w:color w:val="666978"/>
        </w:rPr>
        <w:t>Global</w:t>
      </w:r>
      <w:r>
        <w:rPr>
          <w:color w:val="666978"/>
          <w:spacing w:val="-7"/>
        </w:rPr>
        <w:t xml:space="preserve"> </w:t>
      </w:r>
      <w:r>
        <w:rPr>
          <w:color w:val="666978"/>
        </w:rPr>
        <w:t>Solution</w:t>
      </w:r>
      <w:r>
        <w:rPr>
          <w:color w:val="666978"/>
          <w:spacing w:val="-7"/>
        </w:rPr>
        <w:t xml:space="preserve"> </w:t>
      </w:r>
      <w:r>
        <w:rPr>
          <w:color w:val="666978"/>
        </w:rPr>
        <w:t>Centre</w:t>
      </w:r>
    </w:p>
    <w:p w14:paraId="5BA48040" w14:textId="77777777" w:rsidR="00144294" w:rsidRDefault="00000000">
      <w:pPr>
        <w:pStyle w:val="BodyText"/>
        <w:tabs>
          <w:tab w:val="left" w:pos="3036"/>
        </w:tabs>
        <w:spacing w:before="108"/>
        <w:ind w:left="144"/>
      </w:pPr>
      <w:r>
        <w:rPr>
          <w:noProof/>
          <w:position w:val="-4"/>
        </w:rPr>
        <w:drawing>
          <wp:inline distT="0" distB="0" distL="0" distR="0" wp14:anchorId="1C572D71" wp14:editId="577711C7">
            <wp:extent cx="106705" cy="123825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4"/>
          <w:sz w:val="20"/>
        </w:rPr>
        <w:t xml:space="preserve"> </w:t>
      </w:r>
      <w:r>
        <w:rPr>
          <w:color w:val="202529"/>
          <w:w w:val="105"/>
        </w:rPr>
        <w:t>Apr</w:t>
      </w:r>
      <w:r>
        <w:rPr>
          <w:color w:val="202529"/>
          <w:spacing w:val="-3"/>
          <w:w w:val="105"/>
        </w:rPr>
        <w:t xml:space="preserve"> </w:t>
      </w:r>
      <w:r>
        <w:rPr>
          <w:color w:val="202529"/>
          <w:w w:val="105"/>
        </w:rPr>
        <w:t>2017</w:t>
      </w:r>
      <w:r>
        <w:rPr>
          <w:color w:val="202529"/>
          <w:spacing w:val="-2"/>
          <w:w w:val="105"/>
        </w:rPr>
        <w:t xml:space="preserve"> </w:t>
      </w:r>
      <w:r>
        <w:rPr>
          <w:color w:val="202529"/>
          <w:w w:val="105"/>
        </w:rPr>
        <w:t>-</w:t>
      </w:r>
      <w:r>
        <w:rPr>
          <w:color w:val="202529"/>
          <w:spacing w:val="-2"/>
          <w:w w:val="105"/>
        </w:rPr>
        <w:t xml:space="preserve"> </w:t>
      </w:r>
      <w:r>
        <w:rPr>
          <w:color w:val="202529"/>
          <w:w w:val="105"/>
        </w:rPr>
        <w:t>Nov</w:t>
      </w:r>
      <w:r>
        <w:rPr>
          <w:color w:val="202529"/>
          <w:spacing w:val="-2"/>
          <w:w w:val="105"/>
        </w:rPr>
        <w:t xml:space="preserve"> </w:t>
      </w:r>
      <w:r>
        <w:rPr>
          <w:color w:val="202529"/>
          <w:w w:val="105"/>
        </w:rPr>
        <w:t>2018</w:t>
      </w:r>
      <w:r>
        <w:rPr>
          <w:color w:val="202529"/>
          <w:w w:val="105"/>
        </w:rPr>
        <w:tab/>
      </w:r>
      <w:r>
        <w:rPr>
          <w:noProof/>
          <w:color w:val="202529"/>
          <w:position w:val="-4"/>
        </w:rPr>
        <w:drawing>
          <wp:inline distT="0" distB="0" distL="0" distR="0" wp14:anchorId="0DF1F54F" wp14:editId="165C8E66">
            <wp:extent cx="91462" cy="124657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2" cy="1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</w:rPr>
        <w:t xml:space="preserve"> </w:t>
      </w:r>
      <w:r>
        <w:rPr>
          <w:rFonts w:ascii="Times New Roman"/>
          <w:color w:val="202529"/>
          <w:spacing w:val="21"/>
        </w:rPr>
        <w:t xml:space="preserve"> </w:t>
      </w:r>
      <w:r>
        <w:rPr>
          <w:color w:val="202529"/>
          <w:w w:val="105"/>
        </w:rPr>
        <w:t>Chennai,</w:t>
      </w:r>
      <w:r>
        <w:rPr>
          <w:color w:val="202529"/>
          <w:spacing w:val="-3"/>
          <w:w w:val="105"/>
        </w:rPr>
        <w:t xml:space="preserve"> </w:t>
      </w:r>
      <w:r>
        <w:rPr>
          <w:color w:val="202529"/>
          <w:w w:val="105"/>
        </w:rPr>
        <w:t>Tamil</w:t>
      </w:r>
      <w:r>
        <w:rPr>
          <w:color w:val="202529"/>
          <w:spacing w:val="-2"/>
          <w:w w:val="105"/>
        </w:rPr>
        <w:t xml:space="preserve"> </w:t>
      </w:r>
      <w:r>
        <w:rPr>
          <w:color w:val="202529"/>
          <w:w w:val="105"/>
        </w:rPr>
        <w:t>Nadu</w:t>
      </w:r>
    </w:p>
    <w:p w14:paraId="50D8FE93" w14:textId="77777777" w:rsidR="00144294" w:rsidRDefault="00000000">
      <w:pPr>
        <w:pStyle w:val="BodyText"/>
        <w:spacing w:before="93" w:line="276" w:lineRule="auto"/>
      </w:pPr>
      <w:r>
        <w:rPr>
          <w:color w:val="202529"/>
          <w:spacing w:val="-1"/>
          <w:w w:val="110"/>
        </w:rPr>
        <w:t>Regulatory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Compliance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Monitoring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for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European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market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mutual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funds.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As</w:t>
      </w:r>
      <w:r>
        <w:rPr>
          <w:color w:val="202529"/>
          <w:spacing w:val="-53"/>
          <w:w w:val="110"/>
        </w:rPr>
        <w:t xml:space="preserve"> </w:t>
      </w:r>
      <w:r>
        <w:rPr>
          <w:color w:val="202529"/>
          <w:w w:val="110"/>
        </w:rPr>
        <w:t>per French regulatory market authority and prospects of investment</w:t>
      </w:r>
      <w:r>
        <w:rPr>
          <w:color w:val="202529"/>
          <w:spacing w:val="1"/>
          <w:w w:val="110"/>
        </w:rPr>
        <w:t xml:space="preserve"> </w:t>
      </w:r>
      <w:r>
        <w:rPr>
          <w:color w:val="202529"/>
          <w:w w:val="110"/>
        </w:rPr>
        <w:t>managers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need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prepare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analysis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reports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for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violations</w:t>
      </w:r>
    </w:p>
    <w:p w14:paraId="2FAB39C0" w14:textId="77777777" w:rsidR="00144294" w:rsidRPr="00C67FE5" w:rsidRDefault="00000000" w:rsidP="00C67FE5">
      <w:pPr>
        <w:pStyle w:val="BodyText"/>
        <w:spacing w:before="68"/>
        <w:ind w:left="0"/>
        <w:rPr>
          <w:b/>
          <w:bCs/>
        </w:rPr>
      </w:pPr>
      <w:r>
        <w:rPr>
          <w:b/>
          <w:bCs/>
          <w:color w:val="202529"/>
          <w:w w:val="110"/>
        </w:rPr>
        <w:t xml:space="preserve">Roles &amp; </w:t>
      </w:r>
      <w:r w:rsidRPr="00C67FE5">
        <w:rPr>
          <w:b/>
          <w:bCs/>
          <w:color w:val="202529"/>
          <w:w w:val="110"/>
        </w:rPr>
        <w:t>Responsibilities</w:t>
      </w:r>
    </w:p>
    <w:p w14:paraId="56D34740" w14:textId="77777777" w:rsidR="00144294" w:rsidRDefault="00000000">
      <w:pPr>
        <w:pStyle w:val="BodyText"/>
        <w:spacing w:line="350" w:lineRule="auto"/>
        <w:ind w:right="30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FA975" wp14:editId="74A4D580">
                <wp:simplePos x="0" y="0"/>
                <wp:positionH relativeFrom="page">
                  <wp:posOffset>3086100</wp:posOffset>
                </wp:positionH>
                <wp:positionV relativeFrom="paragraph">
                  <wp:posOffset>107950</wp:posOffset>
                </wp:positionV>
                <wp:extent cx="47625" cy="47625"/>
                <wp:effectExtent l="0" t="0" r="0" b="0"/>
                <wp:wrapNone/>
                <wp:docPr id="27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45 170"/>
                            <a:gd name="T3" fmla="*/ 245 h 75"/>
                            <a:gd name="T4" fmla="+- 0 4893 4860"/>
                            <a:gd name="T5" fmla="*/ T4 w 75"/>
                            <a:gd name="T6" fmla="+- 0 245 170"/>
                            <a:gd name="T7" fmla="*/ 245 h 75"/>
                            <a:gd name="T8" fmla="+- 0 4888 4860"/>
                            <a:gd name="T9" fmla="*/ T8 w 75"/>
                            <a:gd name="T10" fmla="+- 0 244 170"/>
                            <a:gd name="T11" fmla="*/ 244 h 75"/>
                            <a:gd name="T12" fmla="+- 0 4860 4860"/>
                            <a:gd name="T13" fmla="*/ T12 w 75"/>
                            <a:gd name="T14" fmla="+- 0 213 170"/>
                            <a:gd name="T15" fmla="*/ 213 h 75"/>
                            <a:gd name="T16" fmla="+- 0 4860 4860"/>
                            <a:gd name="T17" fmla="*/ T16 w 75"/>
                            <a:gd name="T18" fmla="+- 0 203 170"/>
                            <a:gd name="T19" fmla="*/ 203 h 75"/>
                            <a:gd name="T20" fmla="+- 0 4893 4860"/>
                            <a:gd name="T21" fmla="*/ T20 w 75"/>
                            <a:gd name="T22" fmla="+- 0 170 170"/>
                            <a:gd name="T23" fmla="*/ 170 h 75"/>
                            <a:gd name="T24" fmla="+- 0 4902 4860"/>
                            <a:gd name="T25" fmla="*/ T24 w 75"/>
                            <a:gd name="T26" fmla="+- 0 170 170"/>
                            <a:gd name="T27" fmla="*/ 170 h 75"/>
                            <a:gd name="T28" fmla="+- 0 4935 4860"/>
                            <a:gd name="T29" fmla="*/ T28 w 75"/>
                            <a:gd name="T30" fmla="+- 0 208 170"/>
                            <a:gd name="T31" fmla="*/ 208 h 75"/>
                            <a:gd name="T32" fmla="+- 0 4935 4860"/>
                            <a:gd name="T33" fmla="*/ T32 w 75"/>
                            <a:gd name="T34" fmla="+- 0 213 170"/>
                            <a:gd name="T35" fmla="*/ 213 h 75"/>
                            <a:gd name="T36" fmla="+- 0 4902 4860"/>
                            <a:gd name="T37" fmla="*/ T36 w 75"/>
                            <a:gd name="T38" fmla="+- 0 245 170"/>
                            <a:gd name="T39" fmla="*/ 2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50" style="width:3.75pt;height:3.75pt;margin-top:8.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4864" coordsize="75,75" path="m42,75l33,75l28,74,,43,,33,33,l42,l75,38l75,43l42,75xe" fillcolor="#202529" stroked="f">
                <v:path arrowok="t" o:connecttype="custom" o:connectlocs="26670,155575;20955,155575;17780,154940;0,135255;0,128905;20955,107950;26670,107950;47625,132080;47625,135255;26670,1555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F9432" wp14:editId="6F053660">
                <wp:simplePos x="0" y="0"/>
                <wp:positionH relativeFrom="page">
                  <wp:posOffset>3086100</wp:posOffset>
                </wp:positionH>
                <wp:positionV relativeFrom="paragraph">
                  <wp:posOffset>307975</wp:posOffset>
                </wp:positionV>
                <wp:extent cx="47625" cy="47625"/>
                <wp:effectExtent l="0" t="0" r="0" b="0"/>
                <wp:wrapNone/>
                <wp:docPr id="26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560 485"/>
                            <a:gd name="T3" fmla="*/ 560 h 75"/>
                            <a:gd name="T4" fmla="+- 0 4893 4860"/>
                            <a:gd name="T5" fmla="*/ T4 w 75"/>
                            <a:gd name="T6" fmla="+- 0 560 485"/>
                            <a:gd name="T7" fmla="*/ 560 h 75"/>
                            <a:gd name="T8" fmla="+- 0 4888 4860"/>
                            <a:gd name="T9" fmla="*/ T8 w 75"/>
                            <a:gd name="T10" fmla="+- 0 559 485"/>
                            <a:gd name="T11" fmla="*/ 559 h 75"/>
                            <a:gd name="T12" fmla="+- 0 4860 4860"/>
                            <a:gd name="T13" fmla="*/ T12 w 75"/>
                            <a:gd name="T14" fmla="+- 0 528 485"/>
                            <a:gd name="T15" fmla="*/ 528 h 75"/>
                            <a:gd name="T16" fmla="+- 0 4860 4860"/>
                            <a:gd name="T17" fmla="*/ T16 w 75"/>
                            <a:gd name="T18" fmla="+- 0 518 485"/>
                            <a:gd name="T19" fmla="*/ 518 h 75"/>
                            <a:gd name="T20" fmla="+- 0 4893 4860"/>
                            <a:gd name="T21" fmla="*/ T20 w 75"/>
                            <a:gd name="T22" fmla="+- 0 485 485"/>
                            <a:gd name="T23" fmla="*/ 485 h 75"/>
                            <a:gd name="T24" fmla="+- 0 4902 4860"/>
                            <a:gd name="T25" fmla="*/ T24 w 75"/>
                            <a:gd name="T26" fmla="+- 0 485 485"/>
                            <a:gd name="T27" fmla="*/ 485 h 75"/>
                            <a:gd name="T28" fmla="+- 0 4935 4860"/>
                            <a:gd name="T29" fmla="*/ T28 w 75"/>
                            <a:gd name="T30" fmla="+- 0 523 485"/>
                            <a:gd name="T31" fmla="*/ 523 h 75"/>
                            <a:gd name="T32" fmla="+- 0 4935 4860"/>
                            <a:gd name="T33" fmla="*/ T32 w 75"/>
                            <a:gd name="T34" fmla="+- 0 528 485"/>
                            <a:gd name="T35" fmla="*/ 528 h 75"/>
                            <a:gd name="T36" fmla="+- 0 4902 4860"/>
                            <a:gd name="T37" fmla="*/ T36 w 75"/>
                            <a:gd name="T38" fmla="+- 0 560 485"/>
                            <a:gd name="T39" fmla="*/ 56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51" style="width:3.75pt;height:3.75pt;margin-top:24.2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6912" coordsize="75,75" path="m42,75l33,75l28,74,,43,,33,33,l42,l75,38l75,43l42,75xe" fillcolor="#202529" stroked="f">
                <v:path arrowok="t" o:connecttype="custom" o:connectlocs="26670,355600;20955,355600;17780,354965;0,335280;0,328930;20955,307975;26670,307975;47625,332105;47625,335280;26670,355600" o:connectangles="0,0,0,0,0,0,0,0,0,0"/>
              </v:shape>
            </w:pict>
          </mc:Fallback>
        </mc:AlternateContent>
      </w:r>
      <w:r>
        <w:rPr>
          <w:color w:val="202529"/>
          <w:w w:val="110"/>
        </w:rPr>
        <w:t>Prepare analysis for violations</w:t>
      </w:r>
      <w:r>
        <w:rPr>
          <w:color w:val="202529"/>
          <w:spacing w:val="1"/>
          <w:w w:val="110"/>
        </w:rPr>
        <w:t xml:space="preserve"> </w:t>
      </w:r>
      <w:r>
        <w:rPr>
          <w:color w:val="202529"/>
          <w:w w:val="105"/>
        </w:rPr>
        <w:t>Monitoring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cash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transactions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as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per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NAV</w:t>
      </w:r>
    </w:p>
    <w:p w14:paraId="02614D8D" w14:textId="77777777" w:rsidR="00144294" w:rsidRDefault="00000000">
      <w:pPr>
        <w:pStyle w:val="BodyText"/>
        <w:spacing w:before="2" w:line="350" w:lineRule="auto"/>
        <w:ind w:right="1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03F697" wp14:editId="5117C01E">
                <wp:simplePos x="0" y="0"/>
                <wp:positionH relativeFrom="page">
                  <wp:posOffset>3086100</wp:posOffset>
                </wp:positionH>
                <wp:positionV relativeFrom="paragraph">
                  <wp:posOffset>45720</wp:posOffset>
                </wp:positionV>
                <wp:extent cx="47625" cy="47625"/>
                <wp:effectExtent l="0" t="0" r="0" b="0"/>
                <wp:wrapNone/>
                <wp:docPr id="25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147 72"/>
                            <a:gd name="T3" fmla="*/ 147 h 75"/>
                            <a:gd name="T4" fmla="+- 0 4893 4860"/>
                            <a:gd name="T5" fmla="*/ T4 w 75"/>
                            <a:gd name="T6" fmla="+- 0 147 72"/>
                            <a:gd name="T7" fmla="*/ 147 h 75"/>
                            <a:gd name="T8" fmla="+- 0 4888 4860"/>
                            <a:gd name="T9" fmla="*/ T8 w 75"/>
                            <a:gd name="T10" fmla="+- 0 146 72"/>
                            <a:gd name="T11" fmla="*/ 146 h 75"/>
                            <a:gd name="T12" fmla="+- 0 4860 4860"/>
                            <a:gd name="T13" fmla="*/ T12 w 75"/>
                            <a:gd name="T14" fmla="+- 0 115 72"/>
                            <a:gd name="T15" fmla="*/ 115 h 75"/>
                            <a:gd name="T16" fmla="+- 0 4860 4860"/>
                            <a:gd name="T17" fmla="*/ T16 w 75"/>
                            <a:gd name="T18" fmla="+- 0 105 72"/>
                            <a:gd name="T19" fmla="*/ 105 h 75"/>
                            <a:gd name="T20" fmla="+- 0 4893 4860"/>
                            <a:gd name="T21" fmla="*/ T20 w 75"/>
                            <a:gd name="T22" fmla="+- 0 72 72"/>
                            <a:gd name="T23" fmla="*/ 72 h 75"/>
                            <a:gd name="T24" fmla="+- 0 4902 4860"/>
                            <a:gd name="T25" fmla="*/ T24 w 75"/>
                            <a:gd name="T26" fmla="+- 0 72 72"/>
                            <a:gd name="T27" fmla="*/ 72 h 75"/>
                            <a:gd name="T28" fmla="+- 0 4935 4860"/>
                            <a:gd name="T29" fmla="*/ T28 w 75"/>
                            <a:gd name="T30" fmla="+- 0 110 72"/>
                            <a:gd name="T31" fmla="*/ 110 h 75"/>
                            <a:gd name="T32" fmla="+- 0 4935 4860"/>
                            <a:gd name="T33" fmla="*/ T32 w 75"/>
                            <a:gd name="T34" fmla="+- 0 115 72"/>
                            <a:gd name="T35" fmla="*/ 115 h 75"/>
                            <a:gd name="T36" fmla="+- 0 4902 4860"/>
                            <a:gd name="T37" fmla="*/ T36 w 75"/>
                            <a:gd name="T38" fmla="+- 0 147 72"/>
                            <a:gd name="T39" fmla="*/ 14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52" style="width:3.75pt;height:3.75pt;margin-top:3.6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8960" coordsize="75,75" path="m42,75l33,75l28,74,,43,,33,33,l42,l75,38l75,43l42,75xe" fillcolor="#202529" stroked="f">
                <v:path arrowok="t" o:connecttype="custom" o:connectlocs="26670,93345;20955,93345;17780,92710;0,73025;0,66675;20955,45720;26670,45720;47625,69850;47625,73025;26670,9334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3220C2" wp14:editId="791F6E7E">
                <wp:simplePos x="0" y="0"/>
                <wp:positionH relativeFrom="page">
                  <wp:posOffset>3086100</wp:posOffset>
                </wp:positionH>
                <wp:positionV relativeFrom="paragraph">
                  <wp:posOffset>245745</wp:posOffset>
                </wp:positionV>
                <wp:extent cx="47625" cy="47625"/>
                <wp:effectExtent l="0" t="0" r="0" b="0"/>
                <wp:wrapNone/>
                <wp:docPr id="24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462 387"/>
                            <a:gd name="T3" fmla="*/ 462 h 75"/>
                            <a:gd name="T4" fmla="+- 0 4893 4860"/>
                            <a:gd name="T5" fmla="*/ T4 w 75"/>
                            <a:gd name="T6" fmla="+- 0 462 387"/>
                            <a:gd name="T7" fmla="*/ 462 h 75"/>
                            <a:gd name="T8" fmla="+- 0 4888 4860"/>
                            <a:gd name="T9" fmla="*/ T8 w 75"/>
                            <a:gd name="T10" fmla="+- 0 461 387"/>
                            <a:gd name="T11" fmla="*/ 461 h 75"/>
                            <a:gd name="T12" fmla="+- 0 4860 4860"/>
                            <a:gd name="T13" fmla="*/ T12 w 75"/>
                            <a:gd name="T14" fmla="+- 0 430 387"/>
                            <a:gd name="T15" fmla="*/ 430 h 75"/>
                            <a:gd name="T16" fmla="+- 0 4860 4860"/>
                            <a:gd name="T17" fmla="*/ T16 w 75"/>
                            <a:gd name="T18" fmla="+- 0 420 387"/>
                            <a:gd name="T19" fmla="*/ 420 h 75"/>
                            <a:gd name="T20" fmla="+- 0 4893 4860"/>
                            <a:gd name="T21" fmla="*/ T20 w 75"/>
                            <a:gd name="T22" fmla="+- 0 387 387"/>
                            <a:gd name="T23" fmla="*/ 387 h 75"/>
                            <a:gd name="T24" fmla="+- 0 4902 4860"/>
                            <a:gd name="T25" fmla="*/ T24 w 75"/>
                            <a:gd name="T26" fmla="+- 0 387 387"/>
                            <a:gd name="T27" fmla="*/ 387 h 75"/>
                            <a:gd name="T28" fmla="+- 0 4935 4860"/>
                            <a:gd name="T29" fmla="*/ T28 w 75"/>
                            <a:gd name="T30" fmla="+- 0 425 387"/>
                            <a:gd name="T31" fmla="*/ 425 h 75"/>
                            <a:gd name="T32" fmla="+- 0 4935 4860"/>
                            <a:gd name="T33" fmla="*/ T32 w 75"/>
                            <a:gd name="T34" fmla="+- 0 430 387"/>
                            <a:gd name="T35" fmla="*/ 430 h 75"/>
                            <a:gd name="T36" fmla="+- 0 4902 4860"/>
                            <a:gd name="T37" fmla="*/ T36 w 75"/>
                            <a:gd name="T38" fmla="+- 0 462 387"/>
                            <a:gd name="T39" fmla="*/ 46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53" style="width:3.75pt;height:3.75pt;margin-top:19.3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1008" coordsize="75,75" path="m42,75l33,75l28,74,,43,,33,33,l42,l75,38l75,43l42,75xe" fillcolor="#202529" stroked="f">
                <v:path arrowok="t" o:connecttype="custom" o:connectlocs="26670,293370;20955,293370;17780,292735;0,273050;0,266700;20955,245745;26670,245745;47625,269875;47625,273050;26670,293370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Fees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calculation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on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direct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fees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of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Investment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managers</w:t>
      </w:r>
      <w:r>
        <w:rPr>
          <w:color w:val="202529"/>
          <w:spacing w:val="1"/>
          <w:w w:val="105"/>
        </w:rPr>
        <w:t xml:space="preserve"> </w:t>
      </w:r>
      <w:r>
        <w:rPr>
          <w:color w:val="202529"/>
          <w:w w:val="110"/>
        </w:rPr>
        <w:t>Income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distribution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>calculation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>from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>dividend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report</w:t>
      </w:r>
    </w:p>
    <w:p w14:paraId="69E8D1E4" w14:textId="77777777" w:rsidR="00144294" w:rsidRDefault="00000000">
      <w:pPr>
        <w:pStyle w:val="BodyText"/>
        <w:spacing w:before="0" w:line="20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DEC492" wp14:editId="0E27E4FE">
                <wp:simplePos x="0" y="0"/>
                <wp:positionH relativeFrom="page">
                  <wp:posOffset>3086100</wp:posOffset>
                </wp:positionH>
                <wp:positionV relativeFrom="paragraph">
                  <wp:posOffset>36195</wp:posOffset>
                </wp:positionV>
                <wp:extent cx="47625" cy="47625"/>
                <wp:effectExtent l="0" t="0" r="0" b="0"/>
                <wp:wrapNone/>
                <wp:docPr id="23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132 57"/>
                            <a:gd name="T3" fmla="*/ 132 h 75"/>
                            <a:gd name="T4" fmla="+- 0 4893 4860"/>
                            <a:gd name="T5" fmla="*/ T4 w 75"/>
                            <a:gd name="T6" fmla="+- 0 132 57"/>
                            <a:gd name="T7" fmla="*/ 132 h 75"/>
                            <a:gd name="T8" fmla="+- 0 4888 4860"/>
                            <a:gd name="T9" fmla="*/ T8 w 75"/>
                            <a:gd name="T10" fmla="+- 0 131 57"/>
                            <a:gd name="T11" fmla="*/ 131 h 75"/>
                            <a:gd name="T12" fmla="+- 0 4860 4860"/>
                            <a:gd name="T13" fmla="*/ T12 w 75"/>
                            <a:gd name="T14" fmla="+- 0 100 57"/>
                            <a:gd name="T15" fmla="*/ 100 h 75"/>
                            <a:gd name="T16" fmla="+- 0 4860 4860"/>
                            <a:gd name="T17" fmla="*/ T16 w 75"/>
                            <a:gd name="T18" fmla="+- 0 90 57"/>
                            <a:gd name="T19" fmla="*/ 90 h 75"/>
                            <a:gd name="T20" fmla="+- 0 4893 4860"/>
                            <a:gd name="T21" fmla="*/ T20 w 75"/>
                            <a:gd name="T22" fmla="+- 0 57 57"/>
                            <a:gd name="T23" fmla="*/ 57 h 75"/>
                            <a:gd name="T24" fmla="+- 0 4902 4860"/>
                            <a:gd name="T25" fmla="*/ T24 w 75"/>
                            <a:gd name="T26" fmla="+- 0 57 57"/>
                            <a:gd name="T27" fmla="*/ 57 h 75"/>
                            <a:gd name="T28" fmla="+- 0 4935 4860"/>
                            <a:gd name="T29" fmla="*/ T28 w 75"/>
                            <a:gd name="T30" fmla="+- 0 95 57"/>
                            <a:gd name="T31" fmla="*/ 95 h 75"/>
                            <a:gd name="T32" fmla="+- 0 4935 4860"/>
                            <a:gd name="T33" fmla="*/ T32 w 75"/>
                            <a:gd name="T34" fmla="+- 0 100 57"/>
                            <a:gd name="T35" fmla="*/ 100 h 75"/>
                            <a:gd name="T36" fmla="+- 0 4902 4860"/>
                            <a:gd name="T37" fmla="*/ T36 w 75"/>
                            <a:gd name="T38" fmla="+- 0 132 57"/>
                            <a:gd name="T39" fmla="*/ 13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54" style="width:3.75pt;height:3.75pt;margin-top:2.8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3056" coordsize="75,75" path="m42,75l33,75l28,74,,43,,33,33,l42,l75,38l75,43l42,75xe" fillcolor="#202529" stroked="f">
                <v:path arrowok="t" o:connecttype="custom" o:connectlocs="26670,83820;20955,83820;17780,83185;0,63500;0,57150;20955,36195;26670,36195;47625,60325;47625,63500;26670,83820" o:connectangles="0,0,0,0,0,0,0,0,0,0"/>
              </v:shape>
            </w:pict>
          </mc:Fallback>
        </mc:AlternateContent>
      </w:r>
      <w:r>
        <w:rPr>
          <w:color w:val="202529"/>
          <w:spacing w:val="-1"/>
          <w:w w:val="110"/>
        </w:rPr>
        <w:t>Checking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auditor's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reports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if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any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observations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on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Investment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managers</w:t>
      </w:r>
    </w:p>
    <w:p w14:paraId="23C91676" w14:textId="77777777" w:rsidR="00144294" w:rsidRDefault="00000000">
      <w:pPr>
        <w:pStyle w:val="BodyText"/>
        <w:spacing w:line="350" w:lineRule="auto"/>
        <w:ind w:right="7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88907C" wp14:editId="311B9EF8">
                <wp:simplePos x="0" y="0"/>
                <wp:positionH relativeFrom="page">
                  <wp:posOffset>3086100</wp:posOffset>
                </wp:positionH>
                <wp:positionV relativeFrom="paragraph">
                  <wp:posOffset>107950</wp:posOffset>
                </wp:positionV>
                <wp:extent cx="47625" cy="47625"/>
                <wp:effectExtent l="0" t="0" r="0" b="0"/>
                <wp:wrapNone/>
                <wp:docPr id="22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45 170"/>
                            <a:gd name="T3" fmla="*/ 245 h 75"/>
                            <a:gd name="T4" fmla="+- 0 4893 4860"/>
                            <a:gd name="T5" fmla="*/ T4 w 75"/>
                            <a:gd name="T6" fmla="+- 0 245 170"/>
                            <a:gd name="T7" fmla="*/ 245 h 75"/>
                            <a:gd name="T8" fmla="+- 0 4888 4860"/>
                            <a:gd name="T9" fmla="*/ T8 w 75"/>
                            <a:gd name="T10" fmla="+- 0 244 170"/>
                            <a:gd name="T11" fmla="*/ 244 h 75"/>
                            <a:gd name="T12" fmla="+- 0 4860 4860"/>
                            <a:gd name="T13" fmla="*/ T12 w 75"/>
                            <a:gd name="T14" fmla="+- 0 213 170"/>
                            <a:gd name="T15" fmla="*/ 213 h 75"/>
                            <a:gd name="T16" fmla="+- 0 4860 4860"/>
                            <a:gd name="T17" fmla="*/ T16 w 75"/>
                            <a:gd name="T18" fmla="+- 0 203 170"/>
                            <a:gd name="T19" fmla="*/ 203 h 75"/>
                            <a:gd name="T20" fmla="+- 0 4893 4860"/>
                            <a:gd name="T21" fmla="*/ T20 w 75"/>
                            <a:gd name="T22" fmla="+- 0 170 170"/>
                            <a:gd name="T23" fmla="*/ 170 h 75"/>
                            <a:gd name="T24" fmla="+- 0 4902 4860"/>
                            <a:gd name="T25" fmla="*/ T24 w 75"/>
                            <a:gd name="T26" fmla="+- 0 170 170"/>
                            <a:gd name="T27" fmla="*/ 170 h 75"/>
                            <a:gd name="T28" fmla="+- 0 4935 4860"/>
                            <a:gd name="T29" fmla="*/ T28 w 75"/>
                            <a:gd name="T30" fmla="+- 0 208 170"/>
                            <a:gd name="T31" fmla="*/ 208 h 75"/>
                            <a:gd name="T32" fmla="+- 0 4935 4860"/>
                            <a:gd name="T33" fmla="*/ T32 w 75"/>
                            <a:gd name="T34" fmla="+- 0 213 170"/>
                            <a:gd name="T35" fmla="*/ 213 h 75"/>
                            <a:gd name="T36" fmla="+- 0 4902 4860"/>
                            <a:gd name="T37" fmla="*/ T36 w 75"/>
                            <a:gd name="T38" fmla="+- 0 245 170"/>
                            <a:gd name="T39" fmla="*/ 2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55" style="width:3.75pt;height:3.75pt;margin-top:8.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5104" coordsize="75,75" path="m42,75l33,75l28,74,,43,,33,33,l42,l75,38l75,43l42,75xe" fillcolor="#202529" stroked="f">
                <v:path arrowok="t" o:connecttype="custom" o:connectlocs="26670,155575;20955,155575;17780,154940;0,135255;0,128905;20955,107950;26670,107950;47625,132080;47625,135255;26670,1555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AE533C" wp14:editId="39BBCEAF">
                <wp:simplePos x="0" y="0"/>
                <wp:positionH relativeFrom="page">
                  <wp:posOffset>3086100</wp:posOffset>
                </wp:positionH>
                <wp:positionV relativeFrom="paragraph">
                  <wp:posOffset>307975</wp:posOffset>
                </wp:positionV>
                <wp:extent cx="47625" cy="47625"/>
                <wp:effectExtent l="0" t="0" r="0" b="0"/>
                <wp:wrapNone/>
                <wp:docPr id="21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560 485"/>
                            <a:gd name="T3" fmla="*/ 560 h 75"/>
                            <a:gd name="T4" fmla="+- 0 4893 4860"/>
                            <a:gd name="T5" fmla="*/ T4 w 75"/>
                            <a:gd name="T6" fmla="+- 0 560 485"/>
                            <a:gd name="T7" fmla="*/ 560 h 75"/>
                            <a:gd name="T8" fmla="+- 0 4888 4860"/>
                            <a:gd name="T9" fmla="*/ T8 w 75"/>
                            <a:gd name="T10" fmla="+- 0 559 485"/>
                            <a:gd name="T11" fmla="*/ 559 h 75"/>
                            <a:gd name="T12" fmla="+- 0 4860 4860"/>
                            <a:gd name="T13" fmla="*/ T12 w 75"/>
                            <a:gd name="T14" fmla="+- 0 528 485"/>
                            <a:gd name="T15" fmla="*/ 528 h 75"/>
                            <a:gd name="T16" fmla="+- 0 4860 4860"/>
                            <a:gd name="T17" fmla="*/ T16 w 75"/>
                            <a:gd name="T18" fmla="+- 0 518 485"/>
                            <a:gd name="T19" fmla="*/ 518 h 75"/>
                            <a:gd name="T20" fmla="+- 0 4893 4860"/>
                            <a:gd name="T21" fmla="*/ T20 w 75"/>
                            <a:gd name="T22" fmla="+- 0 485 485"/>
                            <a:gd name="T23" fmla="*/ 485 h 75"/>
                            <a:gd name="T24" fmla="+- 0 4902 4860"/>
                            <a:gd name="T25" fmla="*/ T24 w 75"/>
                            <a:gd name="T26" fmla="+- 0 485 485"/>
                            <a:gd name="T27" fmla="*/ 485 h 75"/>
                            <a:gd name="T28" fmla="+- 0 4935 4860"/>
                            <a:gd name="T29" fmla="*/ T28 w 75"/>
                            <a:gd name="T30" fmla="+- 0 523 485"/>
                            <a:gd name="T31" fmla="*/ 523 h 75"/>
                            <a:gd name="T32" fmla="+- 0 4935 4860"/>
                            <a:gd name="T33" fmla="*/ T32 w 75"/>
                            <a:gd name="T34" fmla="+- 0 528 485"/>
                            <a:gd name="T35" fmla="*/ 528 h 75"/>
                            <a:gd name="T36" fmla="+- 0 4902 4860"/>
                            <a:gd name="T37" fmla="*/ T36 w 75"/>
                            <a:gd name="T38" fmla="+- 0 560 485"/>
                            <a:gd name="T39" fmla="*/ 56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56" style="width:3.75pt;height:3.75pt;margin-top:24.2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7152" coordsize="75,75" path="m42,75l33,75l28,74,,43,,33,33,l42,l75,38l75,43l42,75xe" fillcolor="#202529" stroked="f">
                <v:path arrowok="t" o:connecttype="custom" o:connectlocs="26670,355600;20955,355600;17780,354965;0,335280;0,328930;20955,307975;26670,307975;47625,332105;47625,335280;26670,355600" o:connectangles="0,0,0,0,0,0,0,0,0,0"/>
              </v:shape>
            </w:pict>
          </mc:Fallback>
        </mc:AlternateContent>
      </w:r>
      <w:r>
        <w:rPr>
          <w:color w:val="202529"/>
          <w:spacing w:val="-1"/>
          <w:w w:val="110"/>
        </w:rPr>
        <w:t>Certifying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assets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and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their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ownership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of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Investment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managers</w:t>
      </w:r>
      <w:r>
        <w:rPr>
          <w:color w:val="202529"/>
          <w:spacing w:val="-52"/>
          <w:w w:val="110"/>
        </w:rPr>
        <w:t xml:space="preserve"> </w:t>
      </w:r>
      <w:r>
        <w:rPr>
          <w:color w:val="202529"/>
          <w:w w:val="110"/>
        </w:rPr>
        <w:t>Work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for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violations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on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seasonal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basis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of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volume</w:t>
      </w:r>
    </w:p>
    <w:p w14:paraId="746F764B" w14:textId="77777777" w:rsidR="00144294" w:rsidRDefault="00000000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F4D7A7" wp14:editId="700217D4">
                <wp:simplePos x="0" y="0"/>
                <wp:positionH relativeFrom="page">
                  <wp:posOffset>3086100</wp:posOffset>
                </wp:positionH>
                <wp:positionV relativeFrom="paragraph">
                  <wp:posOffset>45720</wp:posOffset>
                </wp:positionV>
                <wp:extent cx="47625" cy="47625"/>
                <wp:effectExtent l="0" t="0" r="0" b="0"/>
                <wp:wrapNone/>
                <wp:docPr id="20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147 72"/>
                            <a:gd name="T3" fmla="*/ 147 h 75"/>
                            <a:gd name="T4" fmla="+- 0 4893 4860"/>
                            <a:gd name="T5" fmla="*/ T4 w 75"/>
                            <a:gd name="T6" fmla="+- 0 147 72"/>
                            <a:gd name="T7" fmla="*/ 147 h 75"/>
                            <a:gd name="T8" fmla="+- 0 4888 4860"/>
                            <a:gd name="T9" fmla="*/ T8 w 75"/>
                            <a:gd name="T10" fmla="+- 0 146 72"/>
                            <a:gd name="T11" fmla="*/ 146 h 75"/>
                            <a:gd name="T12" fmla="+- 0 4860 4860"/>
                            <a:gd name="T13" fmla="*/ T12 w 75"/>
                            <a:gd name="T14" fmla="+- 0 115 72"/>
                            <a:gd name="T15" fmla="*/ 115 h 75"/>
                            <a:gd name="T16" fmla="+- 0 4860 4860"/>
                            <a:gd name="T17" fmla="*/ T16 w 75"/>
                            <a:gd name="T18" fmla="+- 0 105 72"/>
                            <a:gd name="T19" fmla="*/ 105 h 75"/>
                            <a:gd name="T20" fmla="+- 0 4893 4860"/>
                            <a:gd name="T21" fmla="*/ T20 w 75"/>
                            <a:gd name="T22" fmla="+- 0 72 72"/>
                            <a:gd name="T23" fmla="*/ 72 h 75"/>
                            <a:gd name="T24" fmla="+- 0 4902 4860"/>
                            <a:gd name="T25" fmla="*/ T24 w 75"/>
                            <a:gd name="T26" fmla="+- 0 72 72"/>
                            <a:gd name="T27" fmla="*/ 72 h 75"/>
                            <a:gd name="T28" fmla="+- 0 4935 4860"/>
                            <a:gd name="T29" fmla="*/ T28 w 75"/>
                            <a:gd name="T30" fmla="+- 0 110 72"/>
                            <a:gd name="T31" fmla="*/ 110 h 75"/>
                            <a:gd name="T32" fmla="+- 0 4935 4860"/>
                            <a:gd name="T33" fmla="*/ T32 w 75"/>
                            <a:gd name="T34" fmla="+- 0 115 72"/>
                            <a:gd name="T35" fmla="*/ 115 h 75"/>
                            <a:gd name="T36" fmla="+- 0 4902 4860"/>
                            <a:gd name="T37" fmla="*/ T36 w 75"/>
                            <a:gd name="T38" fmla="+- 0 147 72"/>
                            <a:gd name="T39" fmla="*/ 14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57" style="width:3.75pt;height:3.75pt;margin-top:3.6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9200" coordsize="75,75" path="m42,75l33,75l28,74,,43,,33,33,l42,l75,38l75,43l42,75xe" fillcolor="#202529" stroked="f">
                <v:path arrowok="t" o:connecttype="custom" o:connectlocs="26670,93345;20955,93345;17780,92710;0,73025;0,66675;20955,45720;26670,45720;47625,69850;47625,73025;26670,93345" o:connectangles="0,0,0,0,0,0,0,0,0,0"/>
              </v:shape>
            </w:pict>
          </mc:Fallback>
        </mc:AlternateContent>
      </w:r>
      <w:r>
        <w:rPr>
          <w:color w:val="202529"/>
          <w:spacing w:val="-1"/>
          <w:w w:val="110"/>
        </w:rPr>
        <w:t>Prepare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compliance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reports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for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all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Investment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managers</w:t>
      </w:r>
    </w:p>
    <w:p w14:paraId="731A1BBF" w14:textId="77777777" w:rsidR="00144294" w:rsidRDefault="00144294">
      <w:pPr>
        <w:sectPr w:rsidR="00144294">
          <w:type w:val="continuous"/>
          <w:pgSz w:w="12240" w:h="15840"/>
          <w:pgMar w:top="0" w:right="360" w:bottom="0" w:left="320" w:header="720" w:footer="720" w:gutter="0"/>
          <w:cols w:num="2" w:space="720" w:equalWidth="0">
            <w:col w:w="3570" w:space="606"/>
            <w:col w:w="7384"/>
          </w:cols>
        </w:sectPr>
      </w:pPr>
    </w:p>
    <w:p w14:paraId="4BA75C02" w14:textId="77777777" w:rsidR="00144294" w:rsidRDefault="00000000">
      <w:pPr>
        <w:pStyle w:val="BodyText"/>
        <w:spacing w:before="8"/>
        <w:ind w:left="0"/>
        <w:rPr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B590B17" wp14:editId="420B3A9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95575" cy="1005840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00584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58" style="width:212.25pt;height:11in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8608" fillcolor="#f7f7f7" stroked="f"/>
            </w:pict>
          </mc:Fallback>
        </mc:AlternateContent>
      </w:r>
    </w:p>
    <w:p w14:paraId="6E8188AC" w14:textId="77777777" w:rsidR="00144294" w:rsidRDefault="00000000">
      <w:pPr>
        <w:pStyle w:val="BodyText"/>
        <w:spacing w:before="133"/>
        <w:ind w:left="47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D26B8C" wp14:editId="7A74AD67">
                <wp:simplePos x="0" y="0"/>
                <wp:positionH relativeFrom="page">
                  <wp:posOffset>3086100</wp:posOffset>
                </wp:positionH>
                <wp:positionV relativeFrom="paragraph">
                  <wp:posOffset>128905</wp:posOffset>
                </wp:positionV>
                <wp:extent cx="47625" cy="47625"/>
                <wp:effectExtent l="0" t="0" r="0" b="0"/>
                <wp:wrapNone/>
                <wp:docPr id="18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78 203"/>
                            <a:gd name="T3" fmla="*/ 278 h 75"/>
                            <a:gd name="T4" fmla="+- 0 4893 4860"/>
                            <a:gd name="T5" fmla="*/ T4 w 75"/>
                            <a:gd name="T6" fmla="+- 0 278 203"/>
                            <a:gd name="T7" fmla="*/ 278 h 75"/>
                            <a:gd name="T8" fmla="+- 0 4888 4860"/>
                            <a:gd name="T9" fmla="*/ T8 w 75"/>
                            <a:gd name="T10" fmla="+- 0 277 203"/>
                            <a:gd name="T11" fmla="*/ 277 h 75"/>
                            <a:gd name="T12" fmla="+- 0 4860 4860"/>
                            <a:gd name="T13" fmla="*/ T12 w 75"/>
                            <a:gd name="T14" fmla="+- 0 246 203"/>
                            <a:gd name="T15" fmla="*/ 246 h 75"/>
                            <a:gd name="T16" fmla="+- 0 4860 4860"/>
                            <a:gd name="T17" fmla="*/ T16 w 75"/>
                            <a:gd name="T18" fmla="+- 0 236 203"/>
                            <a:gd name="T19" fmla="*/ 236 h 75"/>
                            <a:gd name="T20" fmla="+- 0 4893 4860"/>
                            <a:gd name="T21" fmla="*/ T20 w 75"/>
                            <a:gd name="T22" fmla="+- 0 203 203"/>
                            <a:gd name="T23" fmla="*/ 203 h 75"/>
                            <a:gd name="T24" fmla="+- 0 4902 4860"/>
                            <a:gd name="T25" fmla="*/ T24 w 75"/>
                            <a:gd name="T26" fmla="+- 0 203 203"/>
                            <a:gd name="T27" fmla="*/ 203 h 75"/>
                            <a:gd name="T28" fmla="+- 0 4935 4860"/>
                            <a:gd name="T29" fmla="*/ T28 w 75"/>
                            <a:gd name="T30" fmla="+- 0 241 203"/>
                            <a:gd name="T31" fmla="*/ 241 h 75"/>
                            <a:gd name="T32" fmla="+- 0 4935 4860"/>
                            <a:gd name="T33" fmla="*/ T32 w 75"/>
                            <a:gd name="T34" fmla="+- 0 246 203"/>
                            <a:gd name="T35" fmla="*/ 246 h 75"/>
                            <a:gd name="T36" fmla="+- 0 4902 4860"/>
                            <a:gd name="T37" fmla="*/ T36 w 75"/>
                            <a:gd name="T38" fmla="+- 0 278 203"/>
                            <a:gd name="T39" fmla="*/ 27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59" style="width:3.75pt;height:3.75pt;margin-top:10.1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1248" coordsize="75,75" path="m42,75l33,75l28,74,,43,,33,33,l42,l75,38l75,43l42,75xe" fillcolor="#202529" stroked="f">
                <v:path arrowok="t" o:connecttype="custom" o:connectlocs="26670,176530;20955,176530;17780,175895;0,156210;0,149860;20955,128905;26670,128905;47625,153035;47625,156210;26670,176530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Price</w:t>
      </w:r>
      <w:r>
        <w:rPr>
          <w:color w:val="202529"/>
          <w:spacing w:val="-1"/>
          <w:w w:val="105"/>
        </w:rPr>
        <w:t xml:space="preserve"> </w:t>
      </w:r>
      <w:r>
        <w:rPr>
          <w:color w:val="202529"/>
          <w:w w:val="105"/>
        </w:rPr>
        <w:t>matching with BBG</w:t>
      </w:r>
    </w:p>
    <w:p w14:paraId="7A65276A" w14:textId="77777777" w:rsidR="009C601C" w:rsidRPr="009C601C" w:rsidRDefault="00000000" w:rsidP="009C601C">
      <w:pPr>
        <w:pStyle w:val="BodyText"/>
        <w:ind w:left="4783"/>
        <w:rPr>
          <w:color w:val="202529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2D368F" wp14:editId="06930CC1">
                <wp:simplePos x="0" y="0"/>
                <wp:positionH relativeFrom="page">
                  <wp:posOffset>3086100</wp:posOffset>
                </wp:positionH>
                <wp:positionV relativeFrom="paragraph">
                  <wp:posOffset>107950</wp:posOffset>
                </wp:positionV>
                <wp:extent cx="47625" cy="47625"/>
                <wp:effectExtent l="0" t="0" r="0" b="0"/>
                <wp:wrapNone/>
                <wp:docPr id="17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45 170"/>
                            <a:gd name="T3" fmla="*/ 245 h 75"/>
                            <a:gd name="T4" fmla="+- 0 4893 4860"/>
                            <a:gd name="T5" fmla="*/ T4 w 75"/>
                            <a:gd name="T6" fmla="+- 0 245 170"/>
                            <a:gd name="T7" fmla="*/ 245 h 75"/>
                            <a:gd name="T8" fmla="+- 0 4888 4860"/>
                            <a:gd name="T9" fmla="*/ T8 w 75"/>
                            <a:gd name="T10" fmla="+- 0 244 170"/>
                            <a:gd name="T11" fmla="*/ 244 h 75"/>
                            <a:gd name="T12" fmla="+- 0 4860 4860"/>
                            <a:gd name="T13" fmla="*/ T12 w 75"/>
                            <a:gd name="T14" fmla="+- 0 213 170"/>
                            <a:gd name="T15" fmla="*/ 213 h 75"/>
                            <a:gd name="T16" fmla="+- 0 4860 4860"/>
                            <a:gd name="T17" fmla="*/ T16 w 75"/>
                            <a:gd name="T18" fmla="+- 0 203 170"/>
                            <a:gd name="T19" fmla="*/ 203 h 75"/>
                            <a:gd name="T20" fmla="+- 0 4893 4860"/>
                            <a:gd name="T21" fmla="*/ T20 w 75"/>
                            <a:gd name="T22" fmla="+- 0 170 170"/>
                            <a:gd name="T23" fmla="*/ 170 h 75"/>
                            <a:gd name="T24" fmla="+- 0 4902 4860"/>
                            <a:gd name="T25" fmla="*/ T24 w 75"/>
                            <a:gd name="T26" fmla="+- 0 170 170"/>
                            <a:gd name="T27" fmla="*/ 170 h 75"/>
                            <a:gd name="T28" fmla="+- 0 4935 4860"/>
                            <a:gd name="T29" fmla="*/ T28 w 75"/>
                            <a:gd name="T30" fmla="+- 0 208 170"/>
                            <a:gd name="T31" fmla="*/ 208 h 75"/>
                            <a:gd name="T32" fmla="+- 0 4935 4860"/>
                            <a:gd name="T33" fmla="*/ T32 w 75"/>
                            <a:gd name="T34" fmla="+- 0 213 170"/>
                            <a:gd name="T35" fmla="*/ 213 h 75"/>
                            <a:gd name="T36" fmla="+- 0 4902 4860"/>
                            <a:gd name="T37" fmla="*/ T36 w 75"/>
                            <a:gd name="T38" fmla="+- 0 245 170"/>
                            <a:gd name="T39" fmla="*/ 2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60" style="width:3.75pt;height:3.75pt;margin-top:8.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3296" coordsize="75,75" path="m42,75l33,75l28,74,,43,,33,33,l42,l75,38l75,43l42,75xe" fillcolor="#202529" stroked="f">
                <v:path arrowok="t" o:connecttype="custom" o:connectlocs="26670,155575;20955,155575;17780,154940;0,135255;0,128905;20955,107950;26670,107950;47625,132080;47625,135255;26670,155575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Reconciliation</w:t>
      </w:r>
      <w:r>
        <w:rPr>
          <w:color w:val="202529"/>
          <w:spacing w:val="10"/>
          <w:w w:val="105"/>
        </w:rPr>
        <w:t xml:space="preserve"> </w:t>
      </w:r>
      <w:r>
        <w:rPr>
          <w:color w:val="202529"/>
          <w:w w:val="105"/>
        </w:rPr>
        <w:t>cash</w:t>
      </w:r>
      <w:r>
        <w:rPr>
          <w:color w:val="202529"/>
          <w:spacing w:val="10"/>
          <w:w w:val="105"/>
        </w:rPr>
        <w:t xml:space="preserve"> </w:t>
      </w:r>
      <w:r>
        <w:rPr>
          <w:color w:val="202529"/>
          <w:w w:val="105"/>
        </w:rPr>
        <w:t>movements</w:t>
      </w:r>
      <w:r>
        <w:rPr>
          <w:color w:val="202529"/>
          <w:spacing w:val="10"/>
          <w:w w:val="105"/>
        </w:rPr>
        <w:t xml:space="preserve"> </w:t>
      </w:r>
      <w:r>
        <w:rPr>
          <w:color w:val="202529"/>
          <w:w w:val="105"/>
        </w:rPr>
        <w:t>between</w:t>
      </w:r>
      <w:r>
        <w:rPr>
          <w:color w:val="202529"/>
          <w:spacing w:val="10"/>
          <w:w w:val="105"/>
        </w:rPr>
        <w:t xml:space="preserve"> </w:t>
      </w:r>
      <w:r>
        <w:rPr>
          <w:color w:val="202529"/>
          <w:w w:val="105"/>
        </w:rPr>
        <w:t>parties</w:t>
      </w:r>
    </w:p>
    <w:p w14:paraId="15A6144F" w14:textId="77777777" w:rsidR="00144294" w:rsidRDefault="00144294">
      <w:pPr>
        <w:pStyle w:val="BodyText"/>
        <w:spacing w:before="0"/>
        <w:ind w:left="0"/>
        <w:rPr>
          <w:sz w:val="26"/>
        </w:rPr>
      </w:pPr>
    </w:p>
    <w:p w14:paraId="1F65C57C" w14:textId="77777777" w:rsidR="00144294" w:rsidRDefault="00000000">
      <w:pPr>
        <w:pStyle w:val="Heading2"/>
        <w:ind w:left="4288"/>
      </w:pPr>
      <w:r>
        <w:rPr>
          <w:color w:val="202529"/>
          <w:w w:val="105"/>
        </w:rPr>
        <w:t>Senior</w:t>
      </w:r>
      <w:r>
        <w:rPr>
          <w:color w:val="202529"/>
          <w:spacing w:val="-5"/>
          <w:w w:val="105"/>
        </w:rPr>
        <w:t xml:space="preserve"> </w:t>
      </w:r>
      <w:r>
        <w:rPr>
          <w:color w:val="202529"/>
          <w:w w:val="105"/>
        </w:rPr>
        <w:t>Analyst</w:t>
      </w:r>
    </w:p>
    <w:p w14:paraId="1E55F506" w14:textId="08447937" w:rsidR="00144294" w:rsidRDefault="00000000">
      <w:pPr>
        <w:pStyle w:val="Heading3"/>
        <w:spacing w:before="95"/>
        <w:ind w:left="4288"/>
      </w:pPr>
      <w:r>
        <w:rPr>
          <w:color w:val="666978"/>
        </w:rPr>
        <w:t>State</w:t>
      </w:r>
      <w:r>
        <w:rPr>
          <w:color w:val="666978"/>
          <w:spacing w:val="5"/>
        </w:rPr>
        <w:t xml:space="preserve"> </w:t>
      </w:r>
      <w:r>
        <w:rPr>
          <w:color w:val="666978"/>
        </w:rPr>
        <w:t>Street</w:t>
      </w:r>
      <w:r>
        <w:rPr>
          <w:color w:val="666978"/>
          <w:spacing w:val="7"/>
        </w:rPr>
        <w:t xml:space="preserve"> </w:t>
      </w:r>
      <w:r w:rsidR="00357B36">
        <w:rPr>
          <w:color w:val="666978"/>
        </w:rPr>
        <w:t>HCL Services.</w:t>
      </w:r>
    </w:p>
    <w:p w14:paraId="62A5ABE3" w14:textId="77777777" w:rsidR="00144294" w:rsidRDefault="00000000">
      <w:pPr>
        <w:pStyle w:val="BodyText"/>
        <w:tabs>
          <w:tab w:val="left" w:pos="7137"/>
        </w:tabs>
        <w:spacing w:before="123"/>
        <w:ind w:left="4320"/>
      </w:pPr>
      <w:r>
        <w:rPr>
          <w:noProof/>
          <w:position w:val="-3"/>
        </w:rPr>
        <w:drawing>
          <wp:inline distT="0" distB="0" distL="0" distR="0" wp14:anchorId="525D04CE" wp14:editId="558E319F">
            <wp:extent cx="106705" cy="123825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 w:rsidRPr="00C67FE5">
        <w:rPr>
          <w:color w:val="202529"/>
          <w:w w:val="112"/>
        </w:rPr>
        <w:t xml:space="preserve"> Ja</w:t>
      </w:r>
      <w:r>
        <w:rPr>
          <w:color w:val="202529"/>
          <w:w w:val="112"/>
        </w:rPr>
        <w:t>n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1"/>
          <w:w w:val="105"/>
        </w:rPr>
        <w:t>201</w:t>
      </w:r>
      <w:r>
        <w:rPr>
          <w:color w:val="202529"/>
          <w:w w:val="105"/>
        </w:rPr>
        <w:t>5</w:t>
      </w:r>
      <w:r>
        <w:rPr>
          <w:color w:val="202529"/>
          <w:spacing w:val="-1"/>
        </w:rPr>
        <w:t xml:space="preserve"> </w:t>
      </w:r>
      <w:r>
        <w:rPr>
          <w:color w:val="202529"/>
          <w:w w:val="98"/>
        </w:rPr>
        <w:t>-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1"/>
          <w:w w:val="86"/>
        </w:rPr>
        <w:t>F</w:t>
      </w:r>
      <w:r>
        <w:rPr>
          <w:color w:val="202529"/>
          <w:spacing w:val="-1"/>
          <w:w w:val="103"/>
        </w:rPr>
        <w:t>e</w:t>
      </w:r>
      <w:r>
        <w:rPr>
          <w:color w:val="202529"/>
          <w:w w:val="112"/>
        </w:rPr>
        <w:t>b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1"/>
          <w:w w:val="105"/>
        </w:rPr>
        <w:t>201</w:t>
      </w:r>
      <w:r>
        <w:rPr>
          <w:color w:val="202529"/>
          <w:w w:val="105"/>
        </w:rPr>
        <w:t>7</w:t>
      </w:r>
      <w:r>
        <w:rPr>
          <w:color w:val="202529"/>
        </w:rPr>
        <w:tab/>
      </w:r>
      <w:r>
        <w:rPr>
          <w:noProof/>
          <w:color w:val="202529"/>
          <w:position w:val="-4"/>
        </w:rPr>
        <w:drawing>
          <wp:inline distT="0" distB="0" distL="0" distR="0" wp14:anchorId="4B1271FC" wp14:editId="1DABA67E">
            <wp:extent cx="91462" cy="124657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2" cy="1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</w:rPr>
        <w:t xml:space="preserve"> </w:t>
      </w:r>
      <w:r>
        <w:rPr>
          <w:rFonts w:ascii="Times New Roman"/>
          <w:color w:val="202529"/>
          <w:spacing w:val="21"/>
        </w:rPr>
        <w:t xml:space="preserve"> </w:t>
      </w:r>
      <w:r>
        <w:rPr>
          <w:color w:val="202529"/>
          <w:spacing w:val="-1"/>
          <w:w w:val="89"/>
        </w:rPr>
        <w:t>C</w:t>
      </w:r>
      <w:r>
        <w:rPr>
          <w:color w:val="202529"/>
          <w:spacing w:val="-1"/>
          <w:w w:val="111"/>
        </w:rPr>
        <w:t>o</w:t>
      </w:r>
      <w:r>
        <w:rPr>
          <w:color w:val="202529"/>
          <w:spacing w:val="-1"/>
          <w:w w:val="113"/>
        </w:rPr>
        <w:t>i</w:t>
      </w:r>
      <w:r>
        <w:rPr>
          <w:color w:val="202529"/>
          <w:spacing w:val="-1"/>
          <w:w w:val="114"/>
        </w:rPr>
        <w:t>m</w:t>
      </w:r>
      <w:r>
        <w:rPr>
          <w:color w:val="202529"/>
          <w:spacing w:val="-1"/>
          <w:w w:val="112"/>
        </w:rPr>
        <w:t>b</w:t>
      </w:r>
      <w:r>
        <w:rPr>
          <w:color w:val="202529"/>
          <w:spacing w:val="-1"/>
          <w:w w:val="102"/>
        </w:rPr>
        <w:t>a</w:t>
      </w:r>
      <w:r>
        <w:rPr>
          <w:color w:val="202529"/>
          <w:spacing w:val="-1"/>
          <w:w w:val="130"/>
        </w:rPr>
        <w:t>t</w:t>
      </w:r>
      <w:r>
        <w:rPr>
          <w:color w:val="202529"/>
          <w:spacing w:val="-1"/>
          <w:w w:val="111"/>
        </w:rPr>
        <w:t>o</w:t>
      </w:r>
      <w:r>
        <w:rPr>
          <w:color w:val="202529"/>
          <w:spacing w:val="-1"/>
          <w:w w:val="125"/>
        </w:rPr>
        <w:t>r</w:t>
      </w:r>
      <w:r>
        <w:rPr>
          <w:color w:val="202529"/>
          <w:spacing w:val="-1"/>
          <w:w w:val="103"/>
        </w:rPr>
        <w:t>e</w:t>
      </w:r>
      <w:r>
        <w:rPr>
          <w:color w:val="202529"/>
          <w:w w:val="90"/>
        </w:rPr>
        <w:t>,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1"/>
          <w:w w:val="92"/>
        </w:rPr>
        <w:t>T</w:t>
      </w:r>
      <w:r>
        <w:rPr>
          <w:color w:val="202529"/>
          <w:spacing w:val="-1"/>
          <w:w w:val="102"/>
        </w:rPr>
        <w:t>a</w:t>
      </w:r>
      <w:r>
        <w:rPr>
          <w:color w:val="202529"/>
          <w:spacing w:val="-1"/>
          <w:w w:val="114"/>
        </w:rPr>
        <w:t>m</w:t>
      </w:r>
      <w:r>
        <w:rPr>
          <w:color w:val="202529"/>
          <w:spacing w:val="-1"/>
          <w:w w:val="113"/>
        </w:rPr>
        <w:t>i</w:t>
      </w:r>
      <w:r>
        <w:rPr>
          <w:color w:val="202529"/>
          <w:w w:val="113"/>
        </w:rPr>
        <w:t>l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1"/>
          <w:w w:val="106"/>
        </w:rPr>
        <w:t>N</w:t>
      </w:r>
      <w:r>
        <w:rPr>
          <w:color w:val="202529"/>
          <w:spacing w:val="-1"/>
          <w:w w:val="102"/>
        </w:rPr>
        <w:t>a</w:t>
      </w:r>
      <w:r>
        <w:rPr>
          <w:color w:val="202529"/>
          <w:spacing w:val="-1"/>
          <w:w w:val="112"/>
        </w:rPr>
        <w:t>d</w:t>
      </w:r>
      <w:r>
        <w:rPr>
          <w:color w:val="202529"/>
          <w:w w:val="112"/>
        </w:rPr>
        <w:t>u</w:t>
      </w:r>
    </w:p>
    <w:p w14:paraId="08C012F6" w14:textId="77777777" w:rsidR="00144294" w:rsidRDefault="00000000">
      <w:pPr>
        <w:pStyle w:val="BodyText"/>
        <w:spacing w:before="79" w:line="285" w:lineRule="auto"/>
        <w:ind w:left="4783" w:right="177"/>
      </w:pPr>
      <w:r>
        <w:rPr>
          <w:color w:val="202529"/>
          <w:w w:val="105"/>
        </w:rPr>
        <w:t>I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worked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in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Collateral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Trade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Settlements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for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cash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and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non-cash</w:t>
      </w:r>
      <w:r>
        <w:rPr>
          <w:color w:val="202529"/>
          <w:spacing w:val="1"/>
          <w:w w:val="105"/>
        </w:rPr>
        <w:t xml:space="preserve"> </w:t>
      </w:r>
      <w:r>
        <w:rPr>
          <w:color w:val="202529"/>
          <w:w w:val="110"/>
        </w:rPr>
        <w:t>(Securities)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the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following</w:t>
      </w:r>
    </w:p>
    <w:p w14:paraId="4BA425A2" w14:textId="77777777" w:rsidR="00144294" w:rsidRDefault="00000000">
      <w:pPr>
        <w:pStyle w:val="BodyText"/>
        <w:spacing w:before="58"/>
        <w:ind w:left="4783"/>
      </w:pPr>
      <w:r>
        <w:rPr>
          <w:color w:val="202529"/>
        </w:rPr>
        <w:t>OTC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(Forwards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&amp;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Swaps</w:t>
      </w:r>
    </w:p>
    <w:p w14:paraId="73448F84" w14:textId="77777777" w:rsidR="00144294" w:rsidRDefault="00000000">
      <w:pPr>
        <w:pStyle w:val="BodyText"/>
        <w:ind w:left="4783"/>
      </w:pPr>
      <w:r>
        <w:rPr>
          <w:color w:val="202529"/>
          <w:w w:val="105"/>
        </w:rPr>
        <w:t>Securities</w:t>
      </w:r>
      <w:r>
        <w:rPr>
          <w:color w:val="202529"/>
          <w:spacing w:val="3"/>
          <w:w w:val="105"/>
        </w:rPr>
        <w:t xml:space="preserve"> </w:t>
      </w:r>
      <w:r>
        <w:rPr>
          <w:color w:val="202529"/>
          <w:w w:val="105"/>
        </w:rPr>
        <w:t>(Equities,</w:t>
      </w:r>
      <w:r>
        <w:rPr>
          <w:color w:val="202529"/>
          <w:spacing w:val="4"/>
          <w:w w:val="105"/>
        </w:rPr>
        <w:t xml:space="preserve"> </w:t>
      </w:r>
      <w:r>
        <w:rPr>
          <w:color w:val="202529"/>
          <w:w w:val="105"/>
        </w:rPr>
        <w:t>Debt</w:t>
      </w:r>
      <w:r>
        <w:rPr>
          <w:color w:val="202529"/>
          <w:spacing w:val="4"/>
          <w:w w:val="105"/>
        </w:rPr>
        <w:t xml:space="preserve"> </w:t>
      </w:r>
      <w:r>
        <w:rPr>
          <w:color w:val="202529"/>
          <w:w w:val="105"/>
        </w:rPr>
        <w:t>instruments</w:t>
      </w:r>
      <w:r>
        <w:rPr>
          <w:color w:val="202529"/>
          <w:spacing w:val="4"/>
          <w:w w:val="105"/>
        </w:rPr>
        <w:t xml:space="preserve"> </w:t>
      </w:r>
      <w:r w:rsidR="00C67FE5">
        <w:rPr>
          <w:color w:val="202529"/>
          <w:w w:val="105"/>
        </w:rPr>
        <w:t>etc.</w:t>
      </w:r>
    </w:p>
    <w:p w14:paraId="2842A8BA" w14:textId="77777777" w:rsidR="00144294" w:rsidRDefault="00000000">
      <w:pPr>
        <w:pStyle w:val="BodyText"/>
        <w:spacing w:line="278" w:lineRule="auto"/>
        <w:ind w:left="4783" w:right="177"/>
      </w:pPr>
      <w:r>
        <w:rPr>
          <w:color w:val="202529"/>
          <w:spacing w:val="-1"/>
          <w:w w:val="110"/>
        </w:rPr>
        <w:t xml:space="preserve">Investment Manger send instructions through fax and SWIFT </w:t>
      </w:r>
      <w:r>
        <w:rPr>
          <w:color w:val="202529"/>
          <w:w w:val="110"/>
        </w:rPr>
        <w:t>from client</w:t>
      </w:r>
      <w:r>
        <w:rPr>
          <w:color w:val="202529"/>
          <w:spacing w:val="-53"/>
          <w:w w:val="110"/>
        </w:rPr>
        <w:t xml:space="preserve"> </w:t>
      </w:r>
      <w:r>
        <w:rPr>
          <w:color w:val="202529"/>
          <w:spacing w:val="-1"/>
          <w:w w:val="110"/>
        </w:rPr>
        <w:t>side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based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on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instruction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I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have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to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settle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collateral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securities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cash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on</w:t>
      </w:r>
      <w:r>
        <w:rPr>
          <w:color w:val="202529"/>
          <w:spacing w:val="-53"/>
          <w:w w:val="110"/>
        </w:rPr>
        <w:t xml:space="preserve"> </w:t>
      </w:r>
      <w:r>
        <w:rPr>
          <w:color w:val="202529"/>
          <w:w w:val="105"/>
        </w:rPr>
        <w:t>time in MCH (Multiple Horizon Currency) and STS (Security Transfer</w:t>
      </w:r>
      <w:r>
        <w:rPr>
          <w:color w:val="202529"/>
          <w:spacing w:val="1"/>
          <w:w w:val="105"/>
        </w:rPr>
        <w:t xml:space="preserve"> </w:t>
      </w:r>
      <w:r>
        <w:rPr>
          <w:color w:val="202529"/>
          <w:w w:val="110"/>
        </w:rPr>
        <w:t>System</w:t>
      </w:r>
    </w:p>
    <w:p w14:paraId="204F9F18" w14:textId="77777777" w:rsidR="00144294" w:rsidRPr="00C67FE5" w:rsidRDefault="00000000" w:rsidP="00C67FE5">
      <w:pPr>
        <w:pStyle w:val="BodyText"/>
        <w:spacing w:before="67"/>
        <w:ind w:left="4206" w:firstLine="114"/>
        <w:rPr>
          <w:b/>
          <w:bCs/>
        </w:rPr>
      </w:pPr>
      <w:r>
        <w:rPr>
          <w:b/>
          <w:bCs/>
          <w:color w:val="202529"/>
          <w:w w:val="110"/>
        </w:rPr>
        <w:t xml:space="preserve">Roles &amp; </w:t>
      </w:r>
      <w:r w:rsidRPr="00C67FE5">
        <w:rPr>
          <w:b/>
          <w:bCs/>
          <w:color w:val="202529"/>
          <w:w w:val="110"/>
        </w:rPr>
        <w:t>Responsibilities</w:t>
      </w:r>
    </w:p>
    <w:p w14:paraId="2997260D" w14:textId="77777777" w:rsidR="00144294" w:rsidRDefault="00000000">
      <w:pPr>
        <w:pStyle w:val="BodyText"/>
        <w:ind w:left="47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1EF05C" wp14:editId="06F7E94B">
                <wp:simplePos x="0" y="0"/>
                <wp:positionH relativeFrom="page">
                  <wp:posOffset>3086100</wp:posOffset>
                </wp:positionH>
                <wp:positionV relativeFrom="paragraph">
                  <wp:posOffset>107950</wp:posOffset>
                </wp:positionV>
                <wp:extent cx="47625" cy="47625"/>
                <wp:effectExtent l="0" t="0" r="0" b="0"/>
                <wp:wrapNone/>
                <wp:docPr id="16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45 170"/>
                            <a:gd name="T3" fmla="*/ 245 h 75"/>
                            <a:gd name="T4" fmla="+- 0 4893 4860"/>
                            <a:gd name="T5" fmla="*/ T4 w 75"/>
                            <a:gd name="T6" fmla="+- 0 245 170"/>
                            <a:gd name="T7" fmla="*/ 245 h 75"/>
                            <a:gd name="T8" fmla="+- 0 4888 4860"/>
                            <a:gd name="T9" fmla="*/ T8 w 75"/>
                            <a:gd name="T10" fmla="+- 0 244 170"/>
                            <a:gd name="T11" fmla="*/ 244 h 75"/>
                            <a:gd name="T12" fmla="+- 0 4860 4860"/>
                            <a:gd name="T13" fmla="*/ T12 w 75"/>
                            <a:gd name="T14" fmla="+- 0 213 170"/>
                            <a:gd name="T15" fmla="*/ 213 h 75"/>
                            <a:gd name="T16" fmla="+- 0 4860 4860"/>
                            <a:gd name="T17" fmla="*/ T16 w 75"/>
                            <a:gd name="T18" fmla="+- 0 203 170"/>
                            <a:gd name="T19" fmla="*/ 203 h 75"/>
                            <a:gd name="T20" fmla="+- 0 4893 4860"/>
                            <a:gd name="T21" fmla="*/ T20 w 75"/>
                            <a:gd name="T22" fmla="+- 0 170 170"/>
                            <a:gd name="T23" fmla="*/ 170 h 75"/>
                            <a:gd name="T24" fmla="+- 0 4902 4860"/>
                            <a:gd name="T25" fmla="*/ T24 w 75"/>
                            <a:gd name="T26" fmla="+- 0 170 170"/>
                            <a:gd name="T27" fmla="*/ 170 h 75"/>
                            <a:gd name="T28" fmla="+- 0 4935 4860"/>
                            <a:gd name="T29" fmla="*/ T28 w 75"/>
                            <a:gd name="T30" fmla="+- 0 208 170"/>
                            <a:gd name="T31" fmla="*/ 208 h 75"/>
                            <a:gd name="T32" fmla="+- 0 4935 4860"/>
                            <a:gd name="T33" fmla="*/ T32 w 75"/>
                            <a:gd name="T34" fmla="+- 0 213 170"/>
                            <a:gd name="T35" fmla="*/ 213 h 75"/>
                            <a:gd name="T36" fmla="+- 0 4902 4860"/>
                            <a:gd name="T37" fmla="*/ T36 w 75"/>
                            <a:gd name="T38" fmla="+- 0 245 170"/>
                            <a:gd name="T39" fmla="*/ 2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61" style="width:3.75pt;height:3.75pt;margin-top:8.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5344" coordsize="75,75" path="m42,75l33,75l28,74,,43,,33,33,l42,l75,38l75,43l42,75xe" fillcolor="#202529" stroked="f">
                <v:path arrowok="t" o:connecttype="custom" o:connectlocs="26670,155575;20955,155575;17780,154940;0,135255;0,128905;20955,107950;26670,107950;47625,132080;47625,135255;26670,155575" o:connectangles="0,0,0,0,0,0,0,0,0,0"/>
              </v:shape>
            </w:pict>
          </mc:Fallback>
        </mc:AlternateContent>
      </w:r>
      <w:r>
        <w:rPr>
          <w:color w:val="202529"/>
          <w:w w:val="110"/>
        </w:rPr>
        <w:t>Post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day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day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trade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settlements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of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parties</w:t>
      </w:r>
    </w:p>
    <w:p w14:paraId="269B7B65" w14:textId="77777777" w:rsidR="00144294" w:rsidRDefault="00000000">
      <w:pPr>
        <w:pStyle w:val="BodyText"/>
        <w:ind w:left="47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BD9CFD" wp14:editId="583C7F55">
                <wp:simplePos x="0" y="0"/>
                <wp:positionH relativeFrom="page">
                  <wp:posOffset>3086100</wp:posOffset>
                </wp:positionH>
                <wp:positionV relativeFrom="paragraph">
                  <wp:posOffset>107950</wp:posOffset>
                </wp:positionV>
                <wp:extent cx="47625" cy="47625"/>
                <wp:effectExtent l="0" t="0" r="0" b="0"/>
                <wp:wrapNone/>
                <wp:docPr id="15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45 170"/>
                            <a:gd name="T3" fmla="*/ 245 h 75"/>
                            <a:gd name="T4" fmla="+- 0 4893 4860"/>
                            <a:gd name="T5" fmla="*/ T4 w 75"/>
                            <a:gd name="T6" fmla="+- 0 245 170"/>
                            <a:gd name="T7" fmla="*/ 245 h 75"/>
                            <a:gd name="T8" fmla="+- 0 4888 4860"/>
                            <a:gd name="T9" fmla="*/ T8 w 75"/>
                            <a:gd name="T10" fmla="+- 0 244 170"/>
                            <a:gd name="T11" fmla="*/ 244 h 75"/>
                            <a:gd name="T12" fmla="+- 0 4860 4860"/>
                            <a:gd name="T13" fmla="*/ T12 w 75"/>
                            <a:gd name="T14" fmla="+- 0 213 170"/>
                            <a:gd name="T15" fmla="*/ 213 h 75"/>
                            <a:gd name="T16" fmla="+- 0 4860 4860"/>
                            <a:gd name="T17" fmla="*/ T16 w 75"/>
                            <a:gd name="T18" fmla="+- 0 203 170"/>
                            <a:gd name="T19" fmla="*/ 203 h 75"/>
                            <a:gd name="T20" fmla="+- 0 4893 4860"/>
                            <a:gd name="T21" fmla="*/ T20 w 75"/>
                            <a:gd name="T22" fmla="+- 0 170 170"/>
                            <a:gd name="T23" fmla="*/ 170 h 75"/>
                            <a:gd name="T24" fmla="+- 0 4902 4860"/>
                            <a:gd name="T25" fmla="*/ T24 w 75"/>
                            <a:gd name="T26" fmla="+- 0 170 170"/>
                            <a:gd name="T27" fmla="*/ 170 h 75"/>
                            <a:gd name="T28" fmla="+- 0 4935 4860"/>
                            <a:gd name="T29" fmla="*/ T28 w 75"/>
                            <a:gd name="T30" fmla="+- 0 208 170"/>
                            <a:gd name="T31" fmla="*/ 208 h 75"/>
                            <a:gd name="T32" fmla="+- 0 4935 4860"/>
                            <a:gd name="T33" fmla="*/ T32 w 75"/>
                            <a:gd name="T34" fmla="+- 0 213 170"/>
                            <a:gd name="T35" fmla="*/ 213 h 75"/>
                            <a:gd name="T36" fmla="+- 0 4902 4860"/>
                            <a:gd name="T37" fmla="*/ T36 w 75"/>
                            <a:gd name="T38" fmla="+- 0 245 170"/>
                            <a:gd name="T39" fmla="*/ 2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62" style="width:3.75pt;height:3.75pt;margin-top:8.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7392" coordsize="75,75" path="m42,75l33,75l28,74,,43,,33,33,l42,l75,38l75,43l42,75xe" fillcolor="#202529" stroked="f">
                <v:path arrowok="t" o:connecttype="custom" o:connectlocs="26670,155575;20955,155575;17780,154940;0,135255;0,128905;20955,107950;26670,107950;47625,132080;47625,135255;26670,155575" o:connectangles="0,0,0,0,0,0,0,0,0,0"/>
              </v:shape>
            </w:pict>
          </mc:Fallback>
        </mc:AlternateContent>
      </w:r>
      <w:r>
        <w:rPr>
          <w:color w:val="202529"/>
          <w:w w:val="110"/>
        </w:rPr>
        <w:t>Send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for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authorization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onshore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team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collaborate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with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them</w:t>
      </w:r>
    </w:p>
    <w:p w14:paraId="35D98DC9" w14:textId="77777777" w:rsidR="00144294" w:rsidRDefault="00000000">
      <w:pPr>
        <w:pStyle w:val="BodyText"/>
        <w:spacing w:line="285" w:lineRule="auto"/>
        <w:ind w:left="47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EDCF99" wp14:editId="7541F3C0">
                <wp:simplePos x="0" y="0"/>
                <wp:positionH relativeFrom="page">
                  <wp:posOffset>3086100</wp:posOffset>
                </wp:positionH>
                <wp:positionV relativeFrom="paragraph">
                  <wp:posOffset>107950</wp:posOffset>
                </wp:positionV>
                <wp:extent cx="47625" cy="47625"/>
                <wp:effectExtent l="0" t="0" r="0" b="0"/>
                <wp:wrapNone/>
                <wp:docPr id="14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45 170"/>
                            <a:gd name="T3" fmla="*/ 245 h 75"/>
                            <a:gd name="T4" fmla="+- 0 4893 4860"/>
                            <a:gd name="T5" fmla="*/ T4 w 75"/>
                            <a:gd name="T6" fmla="+- 0 245 170"/>
                            <a:gd name="T7" fmla="*/ 245 h 75"/>
                            <a:gd name="T8" fmla="+- 0 4888 4860"/>
                            <a:gd name="T9" fmla="*/ T8 w 75"/>
                            <a:gd name="T10" fmla="+- 0 244 170"/>
                            <a:gd name="T11" fmla="*/ 244 h 75"/>
                            <a:gd name="T12" fmla="+- 0 4860 4860"/>
                            <a:gd name="T13" fmla="*/ T12 w 75"/>
                            <a:gd name="T14" fmla="+- 0 213 170"/>
                            <a:gd name="T15" fmla="*/ 213 h 75"/>
                            <a:gd name="T16" fmla="+- 0 4860 4860"/>
                            <a:gd name="T17" fmla="*/ T16 w 75"/>
                            <a:gd name="T18" fmla="+- 0 203 170"/>
                            <a:gd name="T19" fmla="*/ 203 h 75"/>
                            <a:gd name="T20" fmla="+- 0 4893 4860"/>
                            <a:gd name="T21" fmla="*/ T20 w 75"/>
                            <a:gd name="T22" fmla="+- 0 170 170"/>
                            <a:gd name="T23" fmla="*/ 170 h 75"/>
                            <a:gd name="T24" fmla="+- 0 4902 4860"/>
                            <a:gd name="T25" fmla="*/ T24 w 75"/>
                            <a:gd name="T26" fmla="+- 0 170 170"/>
                            <a:gd name="T27" fmla="*/ 170 h 75"/>
                            <a:gd name="T28" fmla="+- 0 4935 4860"/>
                            <a:gd name="T29" fmla="*/ T28 w 75"/>
                            <a:gd name="T30" fmla="+- 0 208 170"/>
                            <a:gd name="T31" fmla="*/ 208 h 75"/>
                            <a:gd name="T32" fmla="+- 0 4935 4860"/>
                            <a:gd name="T33" fmla="*/ T32 w 75"/>
                            <a:gd name="T34" fmla="+- 0 213 170"/>
                            <a:gd name="T35" fmla="*/ 213 h 75"/>
                            <a:gd name="T36" fmla="+- 0 4902 4860"/>
                            <a:gd name="T37" fmla="*/ T36 w 75"/>
                            <a:gd name="T38" fmla="+- 0 245 170"/>
                            <a:gd name="T39" fmla="*/ 2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63" style="width:3.75pt;height:3.75pt;margin-top:8.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9440" coordsize="75,75" path="m42,75l33,75l28,74,,43,,33,33,l42,l75,38l75,43l42,75xe" fillcolor="#202529" stroked="f">
                <v:path arrowok="t" o:connecttype="custom" o:connectlocs="26670,155575;20955,155575;17780,154940;0,135255;0,128905;20955,107950;26670,107950;47625,132080;47625,135255;26670,155575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Request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for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broker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authorization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release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letters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to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CST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or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broke</w:t>
      </w:r>
      <w:r>
        <w:rPr>
          <w:color w:val="202529"/>
          <w:spacing w:val="5"/>
          <w:w w:val="105"/>
        </w:rPr>
        <w:t xml:space="preserve"> </w:t>
      </w:r>
      <w:r>
        <w:rPr>
          <w:color w:val="202529"/>
          <w:w w:val="105"/>
        </w:rPr>
        <w:t>and</w:t>
      </w:r>
      <w:r>
        <w:rPr>
          <w:color w:val="202529"/>
          <w:spacing w:val="6"/>
          <w:w w:val="105"/>
        </w:rPr>
        <w:t xml:space="preserve"> </w:t>
      </w:r>
      <w:r>
        <w:rPr>
          <w:color w:val="202529"/>
          <w:w w:val="105"/>
        </w:rPr>
        <w:t>Seg</w:t>
      </w:r>
      <w:r>
        <w:rPr>
          <w:color w:val="202529"/>
          <w:spacing w:val="1"/>
          <w:w w:val="105"/>
        </w:rPr>
        <w:t xml:space="preserve"> </w:t>
      </w:r>
      <w:r>
        <w:rPr>
          <w:color w:val="202529"/>
          <w:w w:val="110"/>
        </w:rPr>
        <w:t>DDA</w:t>
      </w:r>
    </w:p>
    <w:p w14:paraId="7621256B" w14:textId="77777777" w:rsidR="00144294" w:rsidRDefault="00000000">
      <w:pPr>
        <w:pStyle w:val="BodyText"/>
        <w:spacing w:before="43" w:line="285" w:lineRule="auto"/>
        <w:ind w:left="47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E30FE6A" wp14:editId="389D177A">
                <wp:simplePos x="0" y="0"/>
                <wp:positionH relativeFrom="page">
                  <wp:posOffset>3086100</wp:posOffset>
                </wp:positionH>
                <wp:positionV relativeFrom="paragraph">
                  <wp:posOffset>71755</wp:posOffset>
                </wp:positionV>
                <wp:extent cx="47625" cy="47625"/>
                <wp:effectExtent l="0" t="0" r="0" b="0"/>
                <wp:wrapNone/>
                <wp:docPr id="13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188 113"/>
                            <a:gd name="T3" fmla="*/ 188 h 75"/>
                            <a:gd name="T4" fmla="+- 0 4893 4860"/>
                            <a:gd name="T5" fmla="*/ T4 w 75"/>
                            <a:gd name="T6" fmla="+- 0 188 113"/>
                            <a:gd name="T7" fmla="*/ 188 h 75"/>
                            <a:gd name="T8" fmla="+- 0 4888 4860"/>
                            <a:gd name="T9" fmla="*/ T8 w 75"/>
                            <a:gd name="T10" fmla="+- 0 187 113"/>
                            <a:gd name="T11" fmla="*/ 187 h 75"/>
                            <a:gd name="T12" fmla="+- 0 4860 4860"/>
                            <a:gd name="T13" fmla="*/ T12 w 75"/>
                            <a:gd name="T14" fmla="+- 0 156 113"/>
                            <a:gd name="T15" fmla="*/ 156 h 75"/>
                            <a:gd name="T16" fmla="+- 0 4860 4860"/>
                            <a:gd name="T17" fmla="*/ T16 w 75"/>
                            <a:gd name="T18" fmla="+- 0 146 113"/>
                            <a:gd name="T19" fmla="*/ 146 h 75"/>
                            <a:gd name="T20" fmla="+- 0 4893 4860"/>
                            <a:gd name="T21" fmla="*/ T20 w 75"/>
                            <a:gd name="T22" fmla="+- 0 113 113"/>
                            <a:gd name="T23" fmla="*/ 113 h 75"/>
                            <a:gd name="T24" fmla="+- 0 4902 4860"/>
                            <a:gd name="T25" fmla="*/ T24 w 75"/>
                            <a:gd name="T26" fmla="+- 0 113 113"/>
                            <a:gd name="T27" fmla="*/ 113 h 75"/>
                            <a:gd name="T28" fmla="+- 0 4935 4860"/>
                            <a:gd name="T29" fmla="*/ T28 w 75"/>
                            <a:gd name="T30" fmla="+- 0 151 113"/>
                            <a:gd name="T31" fmla="*/ 151 h 75"/>
                            <a:gd name="T32" fmla="+- 0 4935 4860"/>
                            <a:gd name="T33" fmla="*/ T32 w 75"/>
                            <a:gd name="T34" fmla="+- 0 156 113"/>
                            <a:gd name="T35" fmla="*/ 156 h 75"/>
                            <a:gd name="T36" fmla="+- 0 4902 4860"/>
                            <a:gd name="T37" fmla="*/ T36 w 75"/>
                            <a:gd name="T38" fmla="+- 0 188 113"/>
                            <a:gd name="T39" fmla="*/ 18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64" style="width:3.75pt;height:3.75pt;margin-top:5.6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86560" coordsize="75,75" path="m42,75l33,75l28,74,,43,,33,33,l42,l75,38l75,43l42,75xe" fillcolor="#202529" stroked="f">
                <v:path arrowok="t" o:connecttype="custom" o:connectlocs="26670,119380;20955,119380;17780,118745;0,99060;0,92710;20955,71755;26670,71755;47625,95885;47625,99060;26670,119380" o:connectangles="0,0,0,0,0,0,0,0,0,0"/>
              </v:shape>
            </w:pict>
          </mc:Fallback>
        </mc:AlternateContent>
      </w:r>
      <w:r>
        <w:rPr>
          <w:color w:val="202529"/>
          <w:w w:val="110"/>
        </w:rPr>
        <w:t>Intimate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clients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about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insuﬃcient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positions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or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CUSIP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require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or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invalid</w:t>
      </w:r>
      <w:r>
        <w:rPr>
          <w:color w:val="202529"/>
          <w:spacing w:val="-53"/>
          <w:w w:val="110"/>
        </w:rPr>
        <w:t xml:space="preserve"> </w:t>
      </w:r>
      <w:r>
        <w:rPr>
          <w:color w:val="202529"/>
          <w:w w:val="110"/>
        </w:rPr>
        <w:t>CUSIP</w:t>
      </w:r>
    </w:p>
    <w:p w14:paraId="70A56C0F" w14:textId="77777777" w:rsidR="00144294" w:rsidRDefault="00000000">
      <w:pPr>
        <w:pStyle w:val="BodyText"/>
        <w:spacing w:before="58"/>
        <w:ind w:left="47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D9A7D9B" wp14:editId="2AD19ECB">
                <wp:simplePos x="0" y="0"/>
                <wp:positionH relativeFrom="page">
                  <wp:posOffset>3086100</wp:posOffset>
                </wp:positionH>
                <wp:positionV relativeFrom="paragraph">
                  <wp:posOffset>81280</wp:posOffset>
                </wp:positionV>
                <wp:extent cx="47625" cy="47625"/>
                <wp:effectExtent l="0" t="0" r="0" b="0"/>
                <wp:wrapNone/>
                <wp:docPr id="69166641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03 128"/>
                            <a:gd name="T3" fmla="*/ 203 h 75"/>
                            <a:gd name="T4" fmla="+- 0 4893 4860"/>
                            <a:gd name="T5" fmla="*/ T4 w 75"/>
                            <a:gd name="T6" fmla="+- 0 203 128"/>
                            <a:gd name="T7" fmla="*/ 203 h 75"/>
                            <a:gd name="T8" fmla="+- 0 4888 4860"/>
                            <a:gd name="T9" fmla="*/ T8 w 75"/>
                            <a:gd name="T10" fmla="+- 0 202 128"/>
                            <a:gd name="T11" fmla="*/ 202 h 75"/>
                            <a:gd name="T12" fmla="+- 0 4860 4860"/>
                            <a:gd name="T13" fmla="*/ T12 w 75"/>
                            <a:gd name="T14" fmla="+- 0 171 128"/>
                            <a:gd name="T15" fmla="*/ 171 h 75"/>
                            <a:gd name="T16" fmla="+- 0 4860 4860"/>
                            <a:gd name="T17" fmla="*/ T16 w 75"/>
                            <a:gd name="T18" fmla="+- 0 161 128"/>
                            <a:gd name="T19" fmla="*/ 161 h 75"/>
                            <a:gd name="T20" fmla="+- 0 4893 4860"/>
                            <a:gd name="T21" fmla="*/ T20 w 75"/>
                            <a:gd name="T22" fmla="+- 0 128 128"/>
                            <a:gd name="T23" fmla="*/ 128 h 75"/>
                            <a:gd name="T24" fmla="+- 0 4902 4860"/>
                            <a:gd name="T25" fmla="*/ T24 w 75"/>
                            <a:gd name="T26" fmla="+- 0 128 128"/>
                            <a:gd name="T27" fmla="*/ 128 h 75"/>
                            <a:gd name="T28" fmla="+- 0 4935 4860"/>
                            <a:gd name="T29" fmla="*/ T28 w 75"/>
                            <a:gd name="T30" fmla="+- 0 166 128"/>
                            <a:gd name="T31" fmla="*/ 166 h 75"/>
                            <a:gd name="T32" fmla="+- 0 4935 4860"/>
                            <a:gd name="T33" fmla="*/ T32 w 75"/>
                            <a:gd name="T34" fmla="+- 0 171 128"/>
                            <a:gd name="T35" fmla="*/ 171 h 75"/>
                            <a:gd name="T36" fmla="+- 0 4902 4860"/>
                            <a:gd name="T37" fmla="*/ T36 w 75"/>
                            <a:gd name="T38" fmla="+- 0 203 128"/>
                            <a:gd name="T39" fmla="*/ 20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65" style="width:3.75pt;height:3.75pt;margin-top:6.4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84512" coordsize="75,75" path="m42,75l33,75l28,74,,43,,33,33,l42,l75,38l75,43l42,75xe" fillcolor="#202529" stroked="f">
                <v:path arrowok="t" o:connecttype="custom" o:connectlocs="26670,128905;20955,128905;17780,128270;0,108585;0,102235;20955,81280;26670,81280;47625,105410;47625,108585;26670,128905" o:connectangles="0,0,0,0,0,0,0,0,0,0"/>
              </v:shape>
            </w:pict>
          </mc:Fallback>
        </mc:AlternateContent>
      </w:r>
      <w:r>
        <w:rPr>
          <w:color w:val="202529"/>
          <w:w w:val="105"/>
        </w:rPr>
        <w:t>Request for IM</w:t>
      </w:r>
      <w:r>
        <w:rPr>
          <w:color w:val="202529"/>
          <w:spacing w:val="1"/>
          <w:w w:val="105"/>
        </w:rPr>
        <w:t xml:space="preserve"> </w:t>
      </w:r>
      <w:r>
        <w:rPr>
          <w:color w:val="202529"/>
          <w:w w:val="105"/>
        </w:rPr>
        <w:t>instructions to CST</w:t>
      </w:r>
    </w:p>
    <w:p w14:paraId="152F74C3" w14:textId="77777777" w:rsidR="00144294" w:rsidRDefault="00000000">
      <w:pPr>
        <w:pStyle w:val="BodyText"/>
        <w:spacing w:line="350" w:lineRule="auto"/>
        <w:ind w:left="4783" w:right="107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C59269" wp14:editId="248E969F">
                <wp:simplePos x="0" y="0"/>
                <wp:positionH relativeFrom="page">
                  <wp:posOffset>3086100</wp:posOffset>
                </wp:positionH>
                <wp:positionV relativeFrom="paragraph">
                  <wp:posOffset>107950</wp:posOffset>
                </wp:positionV>
                <wp:extent cx="47625" cy="47625"/>
                <wp:effectExtent l="0" t="0" r="0" b="0"/>
                <wp:wrapNone/>
                <wp:docPr id="2123214075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245 170"/>
                            <a:gd name="T3" fmla="*/ 245 h 75"/>
                            <a:gd name="T4" fmla="+- 0 4893 4860"/>
                            <a:gd name="T5" fmla="*/ T4 w 75"/>
                            <a:gd name="T6" fmla="+- 0 245 170"/>
                            <a:gd name="T7" fmla="*/ 245 h 75"/>
                            <a:gd name="T8" fmla="+- 0 4888 4860"/>
                            <a:gd name="T9" fmla="*/ T8 w 75"/>
                            <a:gd name="T10" fmla="+- 0 244 170"/>
                            <a:gd name="T11" fmla="*/ 244 h 75"/>
                            <a:gd name="T12" fmla="+- 0 4860 4860"/>
                            <a:gd name="T13" fmla="*/ T12 w 75"/>
                            <a:gd name="T14" fmla="+- 0 213 170"/>
                            <a:gd name="T15" fmla="*/ 213 h 75"/>
                            <a:gd name="T16" fmla="+- 0 4860 4860"/>
                            <a:gd name="T17" fmla="*/ T16 w 75"/>
                            <a:gd name="T18" fmla="+- 0 203 170"/>
                            <a:gd name="T19" fmla="*/ 203 h 75"/>
                            <a:gd name="T20" fmla="+- 0 4893 4860"/>
                            <a:gd name="T21" fmla="*/ T20 w 75"/>
                            <a:gd name="T22" fmla="+- 0 170 170"/>
                            <a:gd name="T23" fmla="*/ 170 h 75"/>
                            <a:gd name="T24" fmla="+- 0 4902 4860"/>
                            <a:gd name="T25" fmla="*/ T24 w 75"/>
                            <a:gd name="T26" fmla="+- 0 170 170"/>
                            <a:gd name="T27" fmla="*/ 170 h 75"/>
                            <a:gd name="T28" fmla="+- 0 4935 4860"/>
                            <a:gd name="T29" fmla="*/ T28 w 75"/>
                            <a:gd name="T30" fmla="+- 0 208 170"/>
                            <a:gd name="T31" fmla="*/ 208 h 75"/>
                            <a:gd name="T32" fmla="+- 0 4935 4860"/>
                            <a:gd name="T33" fmla="*/ T32 w 75"/>
                            <a:gd name="T34" fmla="+- 0 213 170"/>
                            <a:gd name="T35" fmla="*/ 213 h 75"/>
                            <a:gd name="T36" fmla="+- 0 4902 4860"/>
                            <a:gd name="T37" fmla="*/ T36 w 75"/>
                            <a:gd name="T38" fmla="+- 0 245 170"/>
                            <a:gd name="T39" fmla="*/ 2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66" style="width:3.75pt;height:3.75pt;margin-top:8.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1488" coordsize="75,75" path="m42,75l33,75l28,74,,43,,33,33,l42,l75,38l75,43l42,75xe" fillcolor="#202529" stroked="f">
                <v:path arrowok="t" o:connecttype="custom" o:connectlocs="26670,155575;20955,155575;17780,154940;0,135255;0,128905;20955,107950;26670,107950;47625,132080;47625,135255;26670,1555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350863" wp14:editId="468F8166">
                <wp:simplePos x="0" y="0"/>
                <wp:positionH relativeFrom="page">
                  <wp:posOffset>3086100</wp:posOffset>
                </wp:positionH>
                <wp:positionV relativeFrom="paragraph">
                  <wp:posOffset>307975</wp:posOffset>
                </wp:positionV>
                <wp:extent cx="47625" cy="47625"/>
                <wp:effectExtent l="0" t="0" r="0" b="0"/>
                <wp:wrapNone/>
                <wp:docPr id="690050709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560 485"/>
                            <a:gd name="T3" fmla="*/ 560 h 75"/>
                            <a:gd name="T4" fmla="+- 0 4893 4860"/>
                            <a:gd name="T5" fmla="*/ T4 w 75"/>
                            <a:gd name="T6" fmla="+- 0 560 485"/>
                            <a:gd name="T7" fmla="*/ 560 h 75"/>
                            <a:gd name="T8" fmla="+- 0 4888 4860"/>
                            <a:gd name="T9" fmla="*/ T8 w 75"/>
                            <a:gd name="T10" fmla="+- 0 559 485"/>
                            <a:gd name="T11" fmla="*/ 559 h 75"/>
                            <a:gd name="T12" fmla="+- 0 4860 4860"/>
                            <a:gd name="T13" fmla="*/ T12 w 75"/>
                            <a:gd name="T14" fmla="+- 0 528 485"/>
                            <a:gd name="T15" fmla="*/ 528 h 75"/>
                            <a:gd name="T16" fmla="+- 0 4860 4860"/>
                            <a:gd name="T17" fmla="*/ T16 w 75"/>
                            <a:gd name="T18" fmla="+- 0 518 485"/>
                            <a:gd name="T19" fmla="*/ 518 h 75"/>
                            <a:gd name="T20" fmla="+- 0 4893 4860"/>
                            <a:gd name="T21" fmla="*/ T20 w 75"/>
                            <a:gd name="T22" fmla="+- 0 485 485"/>
                            <a:gd name="T23" fmla="*/ 485 h 75"/>
                            <a:gd name="T24" fmla="+- 0 4902 4860"/>
                            <a:gd name="T25" fmla="*/ T24 w 75"/>
                            <a:gd name="T26" fmla="+- 0 485 485"/>
                            <a:gd name="T27" fmla="*/ 485 h 75"/>
                            <a:gd name="T28" fmla="+- 0 4935 4860"/>
                            <a:gd name="T29" fmla="*/ T28 w 75"/>
                            <a:gd name="T30" fmla="+- 0 523 485"/>
                            <a:gd name="T31" fmla="*/ 523 h 75"/>
                            <a:gd name="T32" fmla="+- 0 4935 4860"/>
                            <a:gd name="T33" fmla="*/ T32 w 75"/>
                            <a:gd name="T34" fmla="+- 0 528 485"/>
                            <a:gd name="T35" fmla="*/ 528 h 75"/>
                            <a:gd name="T36" fmla="+- 0 4902 4860"/>
                            <a:gd name="T37" fmla="*/ T36 w 75"/>
                            <a:gd name="T38" fmla="+- 0 560 485"/>
                            <a:gd name="T39" fmla="*/ 56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67" style="width:3.75pt;height:3.75pt;margin-top:24.2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3536" coordsize="75,75" path="m42,75l33,75l28,74,,43,,33,33,l42,l75,38l75,43l42,75xe" fillcolor="#202529" stroked="f">
                <v:path arrowok="t" o:connecttype="custom" o:connectlocs="26670,355600;20955,355600;17780,354965;0,335280;0,328930;20955,307975;26670,307975;47625,332105;47625,335280;26670,355600" o:connectangles="0,0,0,0,0,0,0,0,0,0"/>
              </v:shape>
            </w:pict>
          </mc:Fallback>
        </mc:AlternateContent>
      </w:r>
      <w:r>
        <w:rPr>
          <w:color w:val="202529"/>
          <w:spacing w:val="-1"/>
          <w:w w:val="110"/>
        </w:rPr>
        <w:t>Provide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updates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on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trades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assist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clients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on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their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queries</w:t>
      </w:r>
      <w:r>
        <w:rPr>
          <w:color w:val="202529"/>
          <w:spacing w:val="-53"/>
          <w:w w:val="110"/>
        </w:rPr>
        <w:t xml:space="preserve"> </w:t>
      </w:r>
      <w:r>
        <w:rPr>
          <w:color w:val="202529"/>
          <w:w w:val="115"/>
        </w:rPr>
        <w:t>High</w:t>
      </w:r>
      <w:r>
        <w:rPr>
          <w:color w:val="202529"/>
          <w:spacing w:val="-14"/>
          <w:w w:val="115"/>
        </w:rPr>
        <w:t xml:space="preserve"> </w:t>
      </w:r>
      <w:r>
        <w:rPr>
          <w:color w:val="202529"/>
          <w:w w:val="115"/>
        </w:rPr>
        <w:t>prioritization</w:t>
      </w:r>
      <w:r>
        <w:rPr>
          <w:color w:val="202529"/>
          <w:spacing w:val="-13"/>
          <w:w w:val="115"/>
        </w:rPr>
        <w:t xml:space="preserve"> </w:t>
      </w:r>
      <w:r>
        <w:rPr>
          <w:color w:val="202529"/>
          <w:w w:val="115"/>
        </w:rPr>
        <w:t>to</w:t>
      </w:r>
      <w:r>
        <w:rPr>
          <w:color w:val="202529"/>
          <w:spacing w:val="-13"/>
          <w:w w:val="115"/>
        </w:rPr>
        <w:t xml:space="preserve"> </w:t>
      </w:r>
      <w:r>
        <w:rPr>
          <w:color w:val="202529"/>
          <w:w w:val="115"/>
        </w:rPr>
        <w:t>clients</w:t>
      </w:r>
      <w:r>
        <w:rPr>
          <w:color w:val="202529"/>
          <w:spacing w:val="-13"/>
          <w:w w:val="115"/>
        </w:rPr>
        <w:t xml:space="preserve"> </w:t>
      </w:r>
      <w:r>
        <w:rPr>
          <w:color w:val="202529"/>
          <w:w w:val="115"/>
        </w:rPr>
        <w:t>and</w:t>
      </w:r>
      <w:r>
        <w:rPr>
          <w:color w:val="202529"/>
          <w:spacing w:val="-14"/>
          <w:w w:val="115"/>
        </w:rPr>
        <w:t xml:space="preserve"> </w:t>
      </w:r>
      <w:r>
        <w:rPr>
          <w:color w:val="202529"/>
          <w:w w:val="115"/>
        </w:rPr>
        <w:t>their</w:t>
      </w:r>
      <w:r>
        <w:rPr>
          <w:color w:val="202529"/>
          <w:spacing w:val="-13"/>
          <w:w w:val="115"/>
        </w:rPr>
        <w:t xml:space="preserve"> </w:t>
      </w:r>
      <w:r>
        <w:rPr>
          <w:color w:val="202529"/>
          <w:w w:val="115"/>
        </w:rPr>
        <w:t>queries</w:t>
      </w:r>
    </w:p>
    <w:p w14:paraId="589F1350" w14:textId="77777777" w:rsidR="00144294" w:rsidRDefault="00000000">
      <w:pPr>
        <w:pStyle w:val="BodyText"/>
        <w:spacing w:before="2" w:line="343" w:lineRule="auto"/>
        <w:ind w:left="4783" w:right="27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64122E" wp14:editId="3C1A264F">
                <wp:simplePos x="0" y="0"/>
                <wp:positionH relativeFrom="page">
                  <wp:posOffset>3086100</wp:posOffset>
                </wp:positionH>
                <wp:positionV relativeFrom="paragraph">
                  <wp:posOffset>45720</wp:posOffset>
                </wp:positionV>
                <wp:extent cx="47625" cy="47625"/>
                <wp:effectExtent l="0" t="0" r="0" b="0"/>
                <wp:wrapNone/>
                <wp:docPr id="52114274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147 72"/>
                            <a:gd name="T3" fmla="*/ 147 h 75"/>
                            <a:gd name="T4" fmla="+- 0 4893 4860"/>
                            <a:gd name="T5" fmla="*/ T4 w 75"/>
                            <a:gd name="T6" fmla="+- 0 147 72"/>
                            <a:gd name="T7" fmla="*/ 147 h 75"/>
                            <a:gd name="T8" fmla="+- 0 4888 4860"/>
                            <a:gd name="T9" fmla="*/ T8 w 75"/>
                            <a:gd name="T10" fmla="+- 0 146 72"/>
                            <a:gd name="T11" fmla="*/ 146 h 75"/>
                            <a:gd name="T12" fmla="+- 0 4860 4860"/>
                            <a:gd name="T13" fmla="*/ T12 w 75"/>
                            <a:gd name="T14" fmla="+- 0 115 72"/>
                            <a:gd name="T15" fmla="*/ 115 h 75"/>
                            <a:gd name="T16" fmla="+- 0 4860 4860"/>
                            <a:gd name="T17" fmla="*/ T16 w 75"/>
                            <a:gd name="T18" fmla="+- 0 105 72"/>
                            <a:gd name="T19" fmla="*/ 105 h 75"/>
                            <a:gd name="T20" fmla="+- 0 4893 4860"/>
                            <a:gd name="T21" fmla="*/ T20 w 75"/>
                            <a:gd name="T22" fmla="+- 0 72 72"/>
                            <a:gd name="T23" fmla="*/ 72 h 75"/>
                            <a:gd name="T24" fmla="+- 0 4902 4860"/>
                            <a:gd name="T25" fmla="*/ T24 w 75"/>
                            <a:gd name="T26" fmla="+- 0 72 72"/>
                            <a:gd name="T27" fmla="*/ 72 h 75"/>
                            <a:gd name="T28" fmla="+- 0 4935 4860"/>
                            <a:gd name="T29" fmla="*/ T28 w 75"/>
                            <a:gd name="T30" fmla="+- 0 110 72"/>
                            <a:gd name="T31" fmla="*/ 110 h 75"/>
                            <a:gd name="T32" fmla="+- 0 4935 4860"/>
                            <a:gd name="T33" fmla="*/ T32 w 75"/>
                            <a:gd name="T34" fmla="+- 0 115 72"/>
                            <a:gd name="T35" fmla="*/ 115 h 75"/>
                            <a:gd name="T36" fmla="+- 0 4902 4860"/>
                            <a:gd name="T37" fmla="*/ T36 w 75"/>
                            <a:gd name="T38" fmla="+- 0 147 72"/>
                            <a:gd name="T39" fmla="*/ 14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68" style="width:3.75pt;height:3.75pt;margin-top:3.6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5584" coordsize="75,75" path="m42,75l33,75l28,74,,43,,33,33,l42,l75,38l75,43l42,75xe" fillcolor="#202529" stroked="f">
                <v:path arrowok="t" o:connecttype="custom" o:connectlocs="26670,93345;20955,93345;17780,92710;0,73025;0,66675;20955,45720;26670,45720;47625,69850;47625,73025;26670,9334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3C75FF" wp14:editId="7487948B">
                <wp:simplePos x="0" y="0"/>
                <wp:positionH relativeFrom="page">
                  <wp:posOffset>3086100</wp:posOffset>
                </wp:positionH>
                <wp:positionV relativeFrom="paragraph">
                  <wp:posOffset>236220</wp:posOffset>
                </wp:positionV>
                <wp:extent cx="47625" cy="47625"/>
                <wp:effectExtent l="0" t="0" r="0" b="0"/>
                <wp:wrapNone/>
                <wp:docPr id="292498638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447 372"/>
                            <a:gd name="T3" fmla="*/ 447 h 75"/>
                            <a:gd name="T4" fmla="+- 0 4893 4860"/>
                            <a:gd name="T5" fmla="*/ T4 w 75"/>
                            <a:gd name="T6" fmla="+- 0 447 372"/>
                            <a:gd name="T7" fmla="*/ 447 h 75"/>
                            <a:gd name="T8" fmla="+- 0 4888 4860"/>
                            <a:gd name="T9" fmla="*/ T8 w 75"/>
                            <a:gd name="T10" fmla="+- 0 446 372"/>
                            <a:gd name="T11" fmla="*/ 446 h 75"/>
                            <a:gd name="T12" fmla="+- 0 4860 4860"/>
                            <a:gd name="T13" fmla="*/ T12 w 75"/>
                            <a:gd name="T14" fmla="+- 0 415 372"/>
                            <a:gd name="T15" fmla="*/ 415 h 75"/>
                            <a:gd name="T16" fmla="+- 0 4860 4860"/>
                            <a:gd name="T17" fmla="*/ T16 w 75"/>
                            <a:gd name="T18" fmla="+- 0 405 372"/>
                            <a:gd name="T19" fmla="*/ 405 h 75"/>
                            <a:gd name="T20" fmla="+- 0 4893 4860"/>
                            <a:gd name="T21" fmla="*/ T20 w 75"/>
                            <a:gd name="T22" fmla="+- 0 372 372"/>
                            <a:gd name="T23" fmla="*/ 372 h 75"/>
                            <a:gd name="T24" fmla="+- 0 4902 4860"/>
                            <a:gd name="T25" fmla="*/ T24 w 75"/>
                            <a:gd name="T26" fmla="+- 0 372 372"/>
                            <a:gd name="T27" fmla="*/ 372 h 75"/>
                            <a:gd name="T28" fmla="+- 0 4935 4860"/>
                            <a:gd name="T29" fmla="*/ T28 w 75"/>
                            <a:gd name="T30" fmla="+- 0 410 372"/>
                            <a:gd name="T31" fmla="*/ 410 h 75"/>
                            <a:gd name="T32" fmla="+- 0 4935 4860"/>
                            <a:gd name="T33" fmla="*/ T32 w 75"/>
                            <a:gd name="T34" fmla="+- 0 415 372"/>
                            <a:gd name="T35" fmla="*/ 415 h 75"/>
                            <a:gd name="T36" fmla="+- 0 4902 4860"/>
                            <a:gd name="T37" fmla="*/ T36 w 75"/>
                            <a:gd name="T38" fmla="+- 0 447 372"/>
                            <a:gd name="T39" fmla="*/ 44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69" style="width:3.75pt;height:3.75pt;margin-top:18.6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7632" coordsize="75,75" path="m42,75l33,75l28,74,,43,,33,33,l42,l75,38l75,43l42,75xe" fillcolor="#202529" stroked="f">
                <v:path arrowok="t" o:connecttype="custom" o:connectlocs="26670,283845;20955,283845;17780,283210;0,263525;0,257175;20955,236220;26670,236220;47625,260350;47625,263525;26670,28384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5AA1B1" wp14:editId="7FF9CD40">
                <wp:simplePos x="0" y="0"/>
                <wp:positionH relativeFrom="page">
                  <wp:posOffset>3086100</wp:posOffset>
                </wp:positionH>
                <wp:positionV relativeFrom="paragraph">
                  <wp:posOffset>436245</wp:posOffset>
                </wp:positionV>
                <wp:extent cx="47625" cy="47625"/>
                <wp:effectExtent l="0" t="0" r="0" b="0"/>
                <wp:wrapNone/>
                <wp:docPr id="51501465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2 4860"/>
                            <a:gd name="T1" fmla="*/ T0 w 75"/>
                            <a:gd name="T2" fmla="+- 0 762 687"/>
                            <a:gd name="T3" fmla="*/ 762 h 75"/>
                            <a:gd name="T4" fmla="+- 0 4893 4860"/>
                            <a:gd name="T5" fmla="*/ T4 w 75"/>
                            <a:gd name="T6" fmla="+- 0 762 687"/>
                            <a:gd name="T7" fmla="*/ 762 h 75"/>
                            <a:gd name="T8" fmla="+- 0 4888 4860"/>
                            <a:gd name="T9" fmla="*/ T8 w 75"/>
                            <a:gd name="T10" fmla="+- 0 761 687"/>
                            <a:gd name="T11" fmla="*/ 761 h 75"/>
                            <a:gd name="T12" fmla="+- 0 4860 4860"/>
                            <a:gd name="T13" fmla="*/ T12 w 75"/>
                            <a:gd name="T14" fmla="+- 0 730 687"/>
                            <a:gd name="T15" fmla="*/ 730 h 75"/>
                            <a:gd name="T16" fmla="+- 0 4860 4860"/>
                            <a:gd name="T17" fmla="*/ T16 w 75"/>
                            <a:gd name="T18" fmla="+- 0 720 687"/>
                            <a:gd name="T19" fmla="*/ 720 h 75"/>
                            <a:gd name="T20" fmla="+- 0 4893 4860"/>
                            <a:gd name="T21" fmla="*/ T20 w 75"/>
                            <a:gd name="T22" fmla="+- 0 687 687"/>
                            <a:gd name="T23" fmla="*/ 687 h 75"/>
                            <a:gd name="T24" fmla="+- 0 4902 4860"/>
                            <a:gd name="T25" fmla="*/ T24 w 75"/>
                            <a:gd name="T26" fmla="+- 0 687 687"/>
                            <a:gd name="T27" fmla="*/ 687 h 75"/>
                            <a:gd name="T28" fmla="+- 0 4935 4860"/>
                            <a:gd name="T29" fmla="*/ T28 w 75"/>
                            <a:gd name="T30" fmla="+- 0 725 687"/>
                            <a:gd name="T31" fmla="*/ 725 h 75"/>
                            <a:gd name="T32" fmla="+- 0 4935 4860"/>
                            <a:gd name="T33" fmla="*/ T32 w 75"/>
                            <a:gd name="T34" fmla="+- 0 730 687"/>
                            <a:gd name="T35" fmla="*/ 730 h 75"/>
                            <a:gd name="T36" fmla="+- 0 4902 4860"/>
                            <a:gd name="T37" fmla="*/ T36 w 75"/>
                            <a:gd name="T38" fmla="+- 0 762 687"/>
                            <a:gd name="T39" fmla="*/ 76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70" style="width:3.75pt;height:3.75pt;margin-top:34.35pt;margin-left:24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9680" coordsize="75,75" path="m42,75l33,75l28,74,,43,,33,33,l42,l75,38l75,43l42,75xe" fillcolor="#202529" stroked="f">
                <v:path arrowok="t" o:connecttype="custom" o:connectlocs="26670,483870;20955,483870;17780,483235;0,463550;0,457200;20955,436245;26670,436245;47625,460375;47625,463550;26670,483870" o:connectangles="0,0,0,0,0,0,0,0,0,0"/>
              </v:shape>
            </w:pict>
          </mc:Fallback>
        </mc:AlternateContent>
      </w:r>
      <w:r>
        <w:rPr>
          <w:color w:val="202529"/>
          <w:w w:val="110"/>
        </w:rPr>
        <w:t>Learn new IM instruction trades settlements</w:t>
      </w:r>
      <w:r>
        <w:rPr>
          <w:color w:val="202529"/>
          <w:spacing w:val="-53"/>
          <w:w w:val="110"/>
        </w:rPr>
        <w:t xml:space="preserve"> </w:t>
      </w:r>
      <w:r>
        <w:rPr>
          <w:color w:val="202529"/>
          <w:spacing w:val="-1"/>
          <w:w w:val="110"/>
        </w:rPr>
        <w:t>Always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1"/>
          <w:w w:val="110"/>
        </w:rPr>
        <w:t>follow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TAT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time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for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settlement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1"/>
          <w:w w:val="110"/>
        </w:rPr>
        <w:t>trades</w:t>
      </w:r>
      <w:r>
        <w:rPr>
          <w:color w:val="202529"/>
          <w:spacing w:val="-53"/>
          <w:w w:val="110"/>
        </w:rPr>
        <w:t xml:space="preserve"> </w:t>
      </w:r>
      <w:r>
        <w:rPr>
          <w:color w:val="202529"/>
          <w:w w:val="110"/>
        </w:rPr>
        <w:t>Checking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breaks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resolve</w:t>
      </w:r>
    </w:p>
    <w:p w14:paraId="69B4BFEC" w14:textId="77777777" w:rsidR="009C601C" w:rsidRDefault="009C601C" w:rsidP="00296F7B">
      <w:pPr>
        <w:pStyle w:val="BodyText"/>
        <w:spacing w:before="8"/>
        <w:ind w:left="0"/>
        <w:rPr>
          <w:color w:val="202529"/>
          <w:w w:val="110"/>
        </w:rPr>
      </w:pPr>
    </w:p>
    <w:p w14:paraId="5633B519" w14:textId="77777777" w:rsidR="009C601C" w:rsidRDefault="009C601C" w:rsidP="009C601C">
      <w:pPr>
        <w:pStyle w:val="BodyText"/>
        <w:spacing w:before="8"/>
        <w:ind w:left="0"/>
        <w:rPr>
          <w:color w:val="202529"/>
          <w:w w:val="110"/>
        </w:rPr>
      </w:pPr>
    </w:p>
    <w:p w14:paraId="18B75D4C" w14:textId="77777777" w:rsidR="00144294" w:rsidRPr="009C601C" w:rsidRDefault="00000000" w:rsidP="00296F7B">
      <w:pPr>
        <w:pStyle w:val="BodyText"/>
        <w:spacing w:before="8"/>
        <w:ind w:left="4206" w:firstLine="114"/>
        <w:rPr>
          <w:color w:val="202529"/>
          <w:w w:val="105"/>
          <w:sz w:val="28"/>
          <w:szCs w:val="28"/>
        </w:rPr>
      </w:pPr>
      <w:r w:rsidRPr="009C601C">
        <w:rPr>
          <w:color w:val="202529"/>
          <w:w w:val="105"/>
          <w:sz w:val="28"/>
          <w:szCs w:val="28"/>
        </w:rPr>
        <w:t>Declaration</w:t>
      </w:r>
    </w:p>
    <w:p w14:paraId="4D82DE96" w14:textId="77777777" w:rsidR="00144294" w:rsidRDefault="00000000">
      <w:pPr>
        <w:pStyle w:val="BodyText"/>
        <w:spacing w:before="99" w:line="285" w:lineRule="auto"/>
        <w:ind w:left="4783"/>
        <w:rPr>
          <w:color w:val="202529"/>
          <w:w w:val="115"/>
        </w:rPr>
      </w:pPr>
      <w:r>
        <w:rPr>
          <w:color w:val="202529"/>
          <w:w w:val="110"/>
        </w:rPr>
        <w:t>I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hereby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declare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that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all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the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above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information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is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true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correct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the</w:t>
      </w:r>
      <w:r>
        <w:rPr>
          <w:color w:val="202529"/>
          <w:spacing w:val="1"/>
          <w:w w:val="110"/>
        </w:rPr>
        <w:t xml:space="preserve"> </w:t>
      </w:r>
      <w:r>
        <w:rPr>
          <w:color w:val="202529"/>
          <w:w w:val="115"/>
        </w:rPr>
        <w:t>best</w:t>
      </w:r>
      <w:r>
        <w:rPr>
          <w:color w:val="202529"/>
          <w:spacing w:val="-11"/>
          <w:w w:val="115"/>
        </w:rPr>
        <w:t xml:space="preserve"> </w:t>
      </w:r>
      <w:r>
        <w:rPr>
          <w:color w:val="202529"/>
          <w:w w:val="115"/>
        </w:rPr>
        <w:t>of</w:t>
      </w:r>
      <w:r>
        <w:rPr>
          <w:color w:val="202529"/>
          <w:spacing w:val="-11"/>
          <w:w w:val="115"/>
        </w:rPr>
        <w:t xml:space="preserve"> </w:t>
      </w:r>
      <w:r>
        <w:rPr>
          <w:color w:val="202529"/>
          <w:w w:val="115"/>
        </w:rPr>
        <w:t>my</w:t>
      </w:r>
      <w:r>
        <w:rPr>
          <w:color w:val="202529"/>
          <w:spacing w:val="-10"/>
          <w:w w:val="115"/>
        </w:rPr>
        <w:t xml:space="preserve"> </w:t>
      </w:r>
      <w:r>
        <w:rPr>
          <w:color w:val="202529"/>
          <w:w w:val="115"/>
        </w:rPr>
        <w:t>knowledge</w:t>
      </w:r>
      <w:r>
        <w:rPr>
          <w:color w:val="202529"/>
          <w:spacing w:val="-11"/>
          <w:w w:val="115"/>
        </w:rPr>
        <w:t xml:space="preserve"> </w:t>
      </w:r>
      <w:r>
        <w:rPr>
          <w:color w:val="202529"/>
          <w:w w:val="115"/>
        </w:rPr>
        <w:t>and</w:t>
      </w:r>
      <w:r>
        <w:rPr>
          <w:color w:val="202529"/>
          <w:spacing w:val="-11"/>
          <w:w w:val="115"/>
        </w:rPr>
        <w:t xml:space="preserve"> </w:t>
      </w:r>
      <w:r>
        <w:rPr>
          <w:color w:val="202529"/>
          <w:w w:val="115"/>
        </w:rPr>
        <w:t>belief</w:t>
      </w:r>
    </w:p>
    <w:p w14:paraId="30A20040" w14:textId="77777777" w:rsidR="00296F7B" w:rsidRDefault="00296F7B">
      <w:pPr>
        <w:pStyle w:val="BodyText"/>
        <w:spacing w:before="99" w:line="285" w:lineRule="auto"/>
        <w:ind w:left="4783"/>
      </w:pPr>
    </w:p>
    <w:p w14:paraId="51F07655" w14:textId="77777777" w:rsidR="00296F7B" w:rsidRPr="00296F7B" w:rsidRDefault="00000000" w:rsidP="00296F7B">
      <w:pPr>
        <w:pStyle w:val="BodyText"/>
        <w:spacing w:before="99" w:line="285" w:lineRule="auto"/>
        <w:ind w:left="9360"/>
        <w:rPr>
          <w:b/>
          <w:bCs/>
          <w:color w:val="202529"/>
          <w:w w:val="110"/>
        </w:rPr>
      </w:pPr>
      <w:r w:rsidRPr="00296F7B">
        <w:rPr>
          <w:b/>
          <w:bCs/>
          <w:color w:val="202529"/>
          <w:w w:val="110"/>
        </w:rPr>
        <w:t xml:space="preserve">Mahesh </w:t>
      </w:r>
      <w:proofErr w:type="spellStart"/>
      <w:r w:rsidRPr="00296F7B">
        <w:rPr>
          <w:b/>
          <w:bCs/>
          <w:color w:val="202529"/>
          <w:w w:val="110"/>
        </w:rPr>
        <w:t>Rapuru</w:t>
      </w:r>
      <w:proofErr w:type="spellEnd"/>
      <w:r w:rsidR="003804BC">
        <w:pict w14:anchorId="2D441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17"/>
          </v:shape>
        </w:pict>
      </w:r>
    </w:p>
    <w:sectPr w:rsidR="00296F7B" w:rsidRPr="00296F7B">
      <w:pgSz w:w="12240" w:h="15840"/>
      <w:pgMar w:top="0" w:right="36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94"/>
    <w:rsid w:val="00144294"/>
    <w:rsid w:val="00153CA3"/>
    <w:rsid w:val="00296F7B"/>
    <w:rsid w:val="00357B36"/>
    <w:rsid w:val="003804BC"/>
    <w:rsid w:val="007E526E"/>
    <w:rsid w:val="008728F2"/>
    <w:rsid w:val="009C601C"/>
    <w:rsid w:val="00C67FE5"/>
    <w:rsid w:val="00F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25CEA5"/>
  <w15:docId w15:val="{7BAFF330-0140-4181-BF17-5E1FF295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73"/>
      <w:ind w:left="111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11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0"/>
      <w:ind w:left="606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7F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30.png"/><Relationship Id="rId17" Type="http://schemas.openxmlformats.org/officeDocument/2006/relationships/image" Target="https://rdxfootmark.naukri.com/v2/track/openCv?trackingInfo=a7718bc2c9df966795859fcd274fbadb134f530e18705c4458440321091b5b58110b160416475a54094356014b4450530401195c1333471b1b11154958540a5742011503504e1c180c571833471b1b06184459580a595601514841481f0f2b561358191b195115495d0c00584e4209430247460c590858184508105042445b0c0f054e4108120211474a411b1213471b1b1114475f5808564e1b0d16115c6&amp;docType=doc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heshrapuru57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Rapuru</dc:creator>
  <cp:lastModifiedBy>Microsoft Office User</cp:lastModifiedBy>
  <cp:revision>68</cp:revision>
  <dcterms:created xsi:type="dcterms:W3CDTF">2022-12-22T05:51:00Z</dcterms:created>
  <dcterms:modified xsi:type="dcterms:W3CDTF">2022-12-22T06:04:00Z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