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C6531" w14:textId="77777777" w:rsidR="00E0769E" w:rsidRDefault="00902371">
      <w:pPr>
        <w:spacing w:after="516" w:line="259" w:lineRule="auto"/>
        <w:ind w:left="154" w:firstLine="0"/>
      </w:pPr>
      <w:r>
        <w:rPr>
          <w:noProof/>
        </w:rPr>
        <w:drawing>
          <wp:anchor distT="0" distB="0" distL="114300" distR="114300" simplePos="0" relativeHeight="251658240" behindDoc="0" locked="0" layoutInCell="1" allowOverlap="0" wp14:anchorId="109F39DB" wp14:editId="477B3803">
            <wp:simplePos x="0" y="0"/>
            <wp:positionH relativeFrom="column">
              <wp:posOffset>5113604</wp:posOffset>
            </wp:positionH>
            <wp:positionV relativeFrom="paragraph">
              <wp:posOffset>-5942</wp:posOffset>
            </wp:positionV>
            <wp:extent cx="981710" cy="981710"/>
            <wp:effectExtent l="0" t="0" r="0" b="0"/>
            <wp:wrapSquare wrapText="bothSides"/>
            <wp:docPr id="104" name="Picture 104"/>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7"/>
                    <a:stretch>
                      <a:fillRect/>
                    </a:stretch>
                  </pic:blipFill>
                  <pic:spPr>
                    <a:xfrm>
                      <a:off x="0" y="0"/>
                      <a:ext cx="981710" cy="981710"/>
                    </a:xfrm>
                    <a:prstGeom prst="rect">
                      <a:avLst/>
                    </a:prstGeom>
                  </pic:spPr>
                </pic:pic>
              </a:graphicData>
            </a:graphic>
          </wp:anchor>
        </w:drawing>
      </w:r>
      <w:r>
        <w:t xml:space="preserve">   </w:t>
      </w:r>
    </w:p>
    <w:p w14:paraId="27E2E45D" w14:textId="77777777" w:rsidR="00E0769E" w:rsidRDefault="00902371">
      <w:pPr>
        <w:spacing w:after="0" w:line="259" w:lineRule="auto"/>
        <w:ind w:left="514" w:firstLine="0"/>
      </w:pPr>
      <w:r>
        <w:rPr>
          <w:color w:val="0673A5"/>
          <w:sz w:val="40"/>
        </w:rPr>
        <w:t xml:space="preserve">MUKUL PUSPAM </w:t>
      </w:r>
      <w:r>
        <w:t xml:space="preserve"> </w:t>
      </w:r>
      <w:r>
        <w:rPr>
          <w:sz w:val="40"/>
          <w:vertAlign w:val="subscript"/>
        </w:rPr>
        <w:t xml:space="preserve"> </w:t>
      </w:r>
      <w:r>
        <w:t xml:space="preserve"> </w:t>
      </w:r>
      <w:r>
        <w:rPr>
          <w:sz w:val="40"/>
          <w:vertAlign w:val="subscript"/>
        </w:rPr>
        <w:t xml:space="preserve"> </w:t>
      </w:r>
      <w:r>
        <w:t xml:space="preserve"> </w:t>
      </w:r>
      <w:r>
        <w:rPr>
          <w:sz w:val="37"/>
          <w:vertAlign w:val="subscript"/>
        </w:rPr>
        <w:t xml:space="preserve"> </w:t>
      </w:r>
    </w:p>
    <w:p w14:paraId="465F9C47" w14:textId="77777777" w:rsidR="00E0769E" w:rsidRDefault="00902371">
      <w:pPr>
        <w:ind w:right="1047"/>
      </w:pPr>
      <w:r>
        <w:t xml:space="preserve">   Mob: +91-9980957305       </w:t>
      </w:r>
    </w:p>
    <w:p w14:paraId="5CFB1720" w14:textId="77777777" w:rsidR="00E0769E" w:rsidRDefault="00902371">
      <w:pPr>
        <w:spacing w:after="0"/>
        <w:ind w:right="1047"/>
      </w:pPr>
      <w:r>
        <w:t xml:space="preserve">   Email Id: mukul.puspam@gmail.com       </w:t>
      </w:r>
    </w:p>
    <w:p w14:paraId="27B2FD78" w14:textId="77777777" w:rsidR="00E0769E" w:rsidRDefault="00902371">
      <w:pPr>
        <w:spacing w:after="312" w:line="259" w:lineRule="auto"/>
        <w:ind w:left="0" w:right="476" w:firstLine="0"/>
        <w:jc w:val="right"/>
      </w:pPr>
      <w:r>
        <w:t xml:space="preserve">   </w:t>
      </w:r>
    </w:p>
    <w:p w14:paraId="18B2AC14" w14:textId="77777777" w:rsidR="00E0769E" w:rsidRDefault="00902371">
      <w:pPr>
        <w:spacing w:after="285" w:line="259" w:lineRule="auto"/>
        <w:ind w:left="43" w:right="0" w:firstLine="0"/>
      </w:pPr>
      <w:r>
        <w:t xml:space="preserve">   </w:t>
      </w:r>
    </w:p>
    <w:p w14:paraId="198039AF" w14:textId="77777777" w:rsidR="00E0769E" w:rsidRDefault="00902371">
      <w:pPr>
        <w:pStyle w:val="Heading1"/>
        <w:ind w:left="-5"/>
      </w:pPr>
      <w:r>
        <w:t xml:space="preserve">PROFILE       </w:t>
      </w:r>
    </w:p>
    <w:p w14:paraId="6731ADD0" w14:textId="0E5336D8" w:rsidR="00E0769E" w:rsidRDefault="00902371">
      <w:pPr>
        <w:numPr>
          <w:ilvl w:val="0"/>
          <w:numId w:val="1"/>
        </w:numPr>
        <w:spacing w:after="341"/>
        <w:ind w:right="1047" w:hanging="360"/>
      </w:pPr>
      <w:r>
        <w:t>4</w:t>
      </w:r>
      <w:r w:rsidR="00054663">
        <w:t>.3</w:t>
      </w:r>
      <w:r>
        <w:t xml:space="preserve"> </w:t>
      </w:r>
      <w:r>
        <w:t xml:space="preserve">years of experience including Software development, product development Client/Server and Windows application.       </w:t>
      </w:r>
    </w:p>
    <w:p w14:paraId="77E5EA16" w14:textId="77777777" w:rsidR="00E0769E" w:rsidRDefault="00902371">
      <w:pPr>
        <w:numPr>
          <w:ilvl w:val="0"/>
          <w:numId w:val="1"/>
        </w:numPr>
        <w:spacing w:line="347" w:lineRule="auto"/>
        <w:ind w:right="1047" w:hanging="360"/>
      </w:pPr>
      <w:r>
        <w:t xml:space="preserve">Involved in Software Development and Documentation, Analysis of the Business Requirements and the Software Requirements Specifications.   </w:t>
      </w:r>
      <w:r>
        <w:t xml:space="preserve">    </w:t>
      </w:r>
    </w:p>
    <w:p w14:paraId="4A5252EA" w14:textId="77777777" w:rsidR="00E0769E" w:rsidRDefault="00902371">
      <w:pPr>
        <w:numPr>
          <w:ilvl w:val="0"/>
          <w:numId w:val="1"/>
        </w:numPr>
        <w:spacing w:after="132"/>
        <w:ind w:right="1047" w:hanging="360"/>
      </w:pPr>
      <w:r>
        <w:t xml:space="preserve">Actively participated in all the stages of SDLC.       </w:t>
      </w:r>
    </w:p>
    <w:p w14:paraId="5343BDD6" w14:textId="77777777" w:rsidR="00E0769E" w:rsidRDefault="00902371">
      <w:pPr>
        <w:numPr>
          <w:ilvl w:val="0"/>
          <w:numId w:val="1"/>
        </w:numPr>
        <w:ind w:right="1047" w:hanging="360"/>
      </w:pPr>
      <w:r>
        <w:t xml:space="preserve">Experience in developing Web-App on JS frameworks and API creation in JS framework and in JAVA.       </w:t>
      </w:r>
    </w:p>
    <w:p w14:paraId="68D6AAFC" w14:textId="77777777" w:rsidR="00E0769E" w:rsidRDefault="00902371">
      <w:pPr>
        <w:numPr>
          <w:ilvl w:val="0"/>
          <w:numId w:val="1"/>
        </w:numPr>
        <w:ind w:right="1047" w:hanging="360"/>
      </w:pPr>
      <w:r>
        <w:t xml:space="preserve">Experience in using Fiddler and SourceTree tool.       </w:t>
      </w:r>
    </w:p>
    <w:p w14:paraId="0E6A6323" w14:textId="77777777" w:rsidR="00E0769E" w:rsidRDefault="00902371">
      <w:pPr>
        <w:numPr>
          <w:ilvl w:val="0"/>
          <w:numId w:val="1"/>
        </w:numPr>
        <w:ind w:right="1047" w:hanging="360"/>
      </w:pPr>
      <w:r>
        <w:t xml:space="preserve">Experience in developing database applications of RDBMS in MySQL Server, postgres and NOSQL in MongoDB.       </w:t>
      </w:r>
    </w:p>
    <w:p w14:paraId="2269E42C" w14:textId="77777777" w:rsidR="00E0769E" w:rsidRDefault="00902371">
      <w:pPr>
        <w:numPr>
          <w:ilvl w:val="0"/>
          <w:numId w:val="1"/>
        </w:numPr>
        <w:ind w:right="1047" w:hanging="360"/>
      </w:pPr>
      <w:r>
        <w:t xml:space="preserve">Ability to interact with developers, product analysts and QA team regarding daily status.       </w:t>
      </w:r>
    </w:p>
    <w:p w14:paraId="53633723" w14:textId="77777777" w:rsidR="00E0769E" w:rsidRDefault="00902371">
      <w:pPr>
        <w:numPr>
          <w:ilvl w:val="0"/>
          <w:numId w:val="1"/>
        </w:numPr>
        <w:ind w:right="1047" w:hanging="360"/>
      </w:pPr>
      <w:r>
        <w:t xml:space="preserve">Experience in developing in Agile methodology.  </w:t>
      </w:r>
      <w:r>
        <w:t xml:space="preserve">     </w:t>
      </w:r>
    </w:p>
    <w:p w14:paraId="20471AAD" w14:textId="77777777" w:rsidR="00E0769E" w:rsidRDefault="00902371">
      <w:pPr>
        <w:numPr>
          <w:ilvl w:val="0"/>
          <w:numId w:val="1"/>
        </w:numPr>
        <w:spacing w:after="345"/>
        <w:ind w:right="1047" w:hanging="360"/>
      </w:pPr>
      <w:r>
        <w:t xml:space="preserve">Involved in review meetings with Project Managers, Developers and Business Associates for Project Planning, Coordination and implementing various development methodologies.       </w:t>
      </w:r>
    </w:p>
    <w:p w14:paraId="62D713F8" w14:textId="77777777" w:rsidR="00E0769E" w:rsidRDefault="00902371">
      <w:pPr>
        <w:numPr>
          <w:ilvl w:val="0"/>
          <w:numId w:val="1"/>
        </w:numPr>
        <w:spacing w:after="90"/>
        <w:ind w:right="1047" w:hanging="360"/>
      </w:pPr>
      <w:r>
        <w:t>Excellent communication skills have always been an asset in completing</w:t>
      </w:r>
      <w:r>
        <w:t xml:space="preserve"> business venture and projects with success.       </w:t>
      </w:r>
    </w:p>
    <w:p w14:paraId="702608FA" w14:textId="77777777" w:rsidR="00E0769E" w:rsidRDefault="00902371">
      <w:pPr>
        <w:numPr>
          <w:ilvl w:val="0"/>
          <w:numId w:val="1"/>
        </w:numPr>
        <w:spacing w:line="337" w:lineRule="auto"/>
        <w:ind w:right="1047" w:hanging="360"/>
      </w:pPr>
      <w:r>
        <w:t xml:space="preserve">Quick Learner with the ability to rapidly achieve organizational integration, assimilate job requirements and employ new methodologies. Energetic and self-motivated team player/builder.       </w:t>
      </w:r>
    </w:p>
    <w:p w14:paraId="7E3350A2" w14:textId="77777777" w:rsidR="00E0769E" w:rsidRDefault="00902371">
      <w:pPr>
        <w:spacing w:after="247" w:line="259" w:lineRule="auto"/>
        <w:ind w:left="806" w:right="0" w:firstLine="0"/>
      </w:pPr>
      <w:r>
        <w:t xml:space="preserve">   </w:t>
      </w:r>
    </w:p>
    <w:p w14:paraId="11A953C3" w14:textId="77777777" w:rsidR="00E0769E" w:rsidRDefault="00902371">
      <w:pPr>
        <w:spacing w:after="252" w:line="259" w:lineRule="auto"/>
        <w:ind w:left="806" w:right="0" w:firstLine="0"/>
      </w:pPr>
      <w:r>
        <w:t xml:space="preserve">   </w:t>
      </w:r>
    </w:p>
    <w:p w14:paraId="27FF0B86" w14:textId="77777777" w:rsidR="00E0769E" w:rsidRDefault="00902371">
      <w:pPr>
        <w:spacing w:after="252" w:line="259" w:lineRule="auto"/>
        <w:ind w:left="806" w:right="0" w:firstLine="0"/>
      </w:pPr>
      <w:r>
        <w:t xml:space="preserve">   </w:t>
      </w:r>
    </w:p>
    <w:p w14:paraId="7E69E98B" w14:textId="77777777" w:rsidR="00E0769E" w:rsidRDefault="00902371">
      <w:pPr>
        <w:spacing w:after="655" w:line="259" w:lineRule="auto"/>
        <w:ind w:left="806" w:right="0" w:firstLine="0"/>
      </w:pPr>
      <w:r>
        <w:t xml:space="preserve">       </w:t>
      </w:r>
    </w:p>
    <w:p w14:paraId="40317FD8" w14:textId="77777777" w:rsidR="00E0769E" w:rsidRDefault="00902371">
      <w:pPr>
        <w:spacing w:after="0" w:line="259" w:lineRule="auto"/>
        <w:ind w:left="14" w:right="0" w:firstLine="0"/>
      </w:pPr>
      <w:r>
        <w:lastRenderedPageBreak/>
        <w:t xml:space="preserve"> </w:t>
      </w:r>
    </w:p>
    <w:p w14:paraId="46024F2B" w14:textId="77777777" w:rsidR="00E0769E" w:rsidRDefault="00902371">
      <w:pPr>
        <w:spacing w:after="0" w:line="259" w:lineRule="auto"/>
        <w:ind w:left="29" w:right="0" w:firstLine="0"/>
      </w:pPr>
      <w:r>
        <w:t xml:space="preserve">  </w:t>
      </w:r>
    </w:p>
    <w:p w14:paraId="61A40C52" w14:textId="77777777" w:rsidR="00E0769E" w:rsidRDefault="00902371">
      <w:pPr>
        <w:pStyle w:val="Heading1"/>
        <w:ind w:left="-5"/>
      </w:pPr>
      <w:r>
        <w:t xml:space="preserve">TECHNICAL SKILL       </w:t>
      </w:r>
    </w:p>
    <w:p w14:paraId="6D798E9C" w14:textId="77777777" w:rsidR="00E0769E" w:rsidRDefault="00902371">
      <w:pPr>
        <w:numPr>
          <w:ilvl w:val="0"/>
          <w:numId w:val="2"/>
        </w:numPr>
        <w:spacing w:after="221"/>
        <w:ind w:right="1047" w:hanging="360"/>
      </w:pPr>
      <w:r>
        <w:t xml:space="preserve">Development Tools: Visual Studio Code, Eclipse, IntelliJ IDEA      </w:t>
      </w:r>
    </w:p>
    <w:p w14:paraId="6B60FB4B" w14:textId="73B51B14" w:rsidR="00E0769E" w:rsidRDefault="00902371">
      <w:pPr>
        <w:numPr>
          <w:ilvl w:val="0"/>
          <w:numId w:val="2"/>
        </w:numPr>
        <w:ind w:right="1047" w:hanging="360"/>
      </w:pPr>
      <w:r>
        <w:t xml:space="preserve">UI languages: Html5, css3, </w:t>
      </w:r>
      <w:r>
        <w:t xml:space="preserve">flexbox, Angular JS, Angular 6, Ionic 4, python Flask       </w:t>
      </w:r>
    </w:p>
    <w:p w14:paraId="02955992" w14:textId="77777777" w:rsidR="00E0769E" w:rsidRDefault="00902371">
      <w:pPr>
        <w:numPr>
          <w:ilvl w:val="0"/>
          <w:numId w:val="2"/>
        </w:numPr>
        <w:ind w:right="1047" w:hanging="360"/>
      </w:pPr>
      <w:r>
        <w:t xml:space="preserve">Backend Languages: Spring MVC, SpringBoot, Node JS, Vert.x      </w:t>
      </w:r>
    </w:p>
    <w:p w14:paraId="3699EA1D" w14:textId="77777777" w:rsidR="00E0769E" w:rsidRDefault="00902371">
      <w:pPr>
        <w:numPr>
          <w:ilvl w:val="0"/>
          <w:numId w:val="2"/>
        </w:numPr>
        <w:ind w:right="1047" w:hanging="360"/>
      </w:pPr>
      <w:r>
        <w:t xml:space="preserve">Database: SQL, Mongo DB, Postgres       </w:t>
      </w:r>
    </w:p>
    <w:p w14:paraId="49B73D98" w14:textId="77777777" w:rsidR="00E0769E" w:rsidRDefault="00902371">
      <w:pPr>
        <w:numPr>
          <w:ilvl w:val="0"/>
          <w:numId w:val="2"/>
        </w:numPr>
        <w:ind w:right="1047" w:hanging="360"/>
      </w:pPr>
      <w:r>
        <w:t xml:space="preserve">Operating System: Linux, Windows   </w:t>
      </w:r>
    </w:p>
    <w:p w14:paraId="15C2BFA5" w14:textId="43ABD986" w:rsidR="00E0769E" w:rsidRDefault="00902371">
      <w:pPr>
        <w:numPr>
          <w:ilvl w:val="0"/>
          <w:numId w:val="2"/>
        </w:numPr>
        <w:ind w:right="1047" w:hanging="360"/>
      </w:pPr>
      <w:r>
        <w:t>Tools: Maven, So</w:t>
      </w:r>
      <w:r w:rsidR="00054663">
        <w:t>a</w:t>
      </w:r>
      <w:r>
        <w:t xml:space="preserve">p UI, WinScp, Putty, Jira      </w:t>
      </w:r>
    </w:p>
    <w:p w14:paraId="6B3EE518" w14:textId="77777777" w:rsidR="00E0769E" w:rsidRDefault="00902371">
      <w:pPr>
        <w:spacing w:after="0" w:line="259" w:lineRule="auto"/>
        <w:ind w:left="0" w:right="0" w:firstLine="0"/>
        <w:jc w:val="right"/>
      </w:pPr>
      <w:r>
        <w:t xml:space="preserve">     </w:t>
      </w:r>
    </w:p>
    <w:p w14:paraId="66E7C6D9" w14:textId="77777777" w:rsidR="00E0769E" w:rsidRDefault="00902371">
      <w:pPr>
        <w:spacing w:after="130" w:line="259" w:lineRule="auto"/>
        <w:ind w:left="806" w:right="0" w:firstLine="0"/>
      </w:pPr>
      <w:r>
        <w:t xml:space="preserve">   </w:t>
      </w:r>
    </w:p>
    <w:p w14:paraId="64C459DB" w14:textId="77777777" w:rsidR="00E0769E" w:rsidRDefault="00902371">
      <w:pPr>
        <w:pStyle w:val="Heading1"/>
        <w:ind w:left="-5"/>
      </w:pPr>
      <w:r>
        <w:t xml:space="preserve">PERSONAL QUALITIES   </w:t>
      </w:r>
    </w:p>
    <w:p w14:paraId="5BB81D65" w14:textId="77777777" w:rsidR="00E0769E" w:rsidRDefault="00902371">
      <w:pPr>
        <w:spacing w:after="16" w:line="259" w:lineRule="auto"/>
        <w:ind w:left="0" w:right="360" w:firstLine="0"/>
        <w:jc w:val="right"/>
      </w:pPr>
      <w:r>
        <w:t xml:space="preserve">   </w:t>
      </w:r>
    </w:p>
    <w:p w14:paraId="414C88AD" w14:textId="77777777" w:rsidR="00E0769E" w:rsidRDefault="00902371">
      <w:pPr>
        <w:numPr>
          <w:ilvl w:val="0"/>
          <w:numId w:val="3"/>
        </w:numPr>
        <w:spacing w:after="123"/>
        <w:ind w:right="1047" w:hanging="360"/>
      </w:pPr>
      <w:r>
        <w:t xml:space="preserve">Good communication skills   </w:t>
      </w:r>
    </w:p>
    <w:p w14:paraId="30243EA6" w14:textId="77777777" w:rsidR="00E0769E" w:rsidRDefault="00902371">
      <w:pPr>
        <w:numPr>
          <w:ilvl w:val="0"/>
          <w:numId w:val="3"/>
        </w:numPr>
        <w:spacing w:after="162"/>
        <w:ind w:right="1047" w:hanging="360"/>
      </w:pPr>
      <w:r>
        <w:t xml:space="preserve">Strong visualization, problem solving and analytical skills   </w:t>
      </w:r>
    </w:p>
    <w:p w14:paraId="79842C0F" w14:textId="77777777" w:rsidR="00E0769E" w:rsidRDefault="00902371">
      <w:pPr>
        <w:spacing w:after="86" w:line="259" w:lineRule="auto"/>
        <w:ind w:left="235" w:right="0" w:firstLine="0"/>
      </w:pPr>
      <w:r>
        <w:t xml:space="preserve">       </w:t>
      </w:r>
    </w:p>
    <w:p w14:paraId="5E9B3FC5" w14:textId="77777777" w:rsidR="00E0769E" w:rsidRDefault="00902371">
      <w:pPr>
        <w:spacing w:after="134" w:line="259" w:lineRule="auto"/>
        <w:ind w:left="806" w:right="0" w:firstLine="0"/>
      </w:pPr>
      <w:r>
        <w:t xml:space="preserve">       </w:t>
      </w:r>
    </w:p>
    <w:p w14:paraId="04EA6061" w14:textId="77777777" w:rsidR="00E0769E" w:rsidRDefault="00902371">
      <w:pPr>
        <w:pStyle w:val="Heading1"/>
        <w:ind w:left="-5"/>
      </w:pPr>
      <w:r>
        <w:t xml:space="preserve">KEY RESPONSIBILITY HANDELED       </w:t>
      </w:r>
    </w:p>
    <w:p w14:paraId="2E802DB9" w14:textId="4287ABBD" w:rsidR="00E0769E" w:rsidRDefault="00902371">
      <w:pPr>
        <w:numPr>
          <w:ilvl w:val="0"/>
          <w:numId w:val="4"/>
        </w:numPr>
        <w:ind w:right="1047" w:hanging="408"/>
      </w:pPr>
      <w:r>
        <w:t>Created REST API in springboot and vert.x by consuming SO</w:t>
      </w:r>
      <w:r w:rsidR="00054663">
        <w:t>A</w:t>
      </w:r>
      <w:r>
        <w:t xml:space="preserve">P envelope.       </w:t>
      </w:r>
    </w:p>
    <w:p w14:paraId="0666ECCD" w14:textId="77777777" w:rsidR="00E0769E" w:rsidRDefault="00902371">
      <w:pPr>
        <w:numPr>
          <w:ilvl w:val="0"/>
          <w:numId w:val="4"/>
        </w:numPr>
        <w:ind w:right="1047" w:hanging="408"/>
      </w:pPr>
      <w:r>
        <w:t xml:space="preserve">Involved in development in UI screens in Ionic 3 framework.      </w:t>
      </w:r>
      <w:r>
        <w:t xml:space="preserve"> </w:t>
      </w:r>
    </w:p>
    <w:p w14:paraId="359718BD" w14:textId="77777777" w:rsidR="00E0769E" w:rsidRDefault="00902371">
      <w:pPr>
        <w:numPr>
          <w:ilvl w:val="0"/>
          <w:numId w:val="4"/>
        </w:numPr>
        <w:ind w:right="1047" w:hanging="408"/>
      </w:pPr>
      <w:r>
        <w:t xml:space="preserve">Styling components using Flexbox.       </w:t>
      </w:r>
    </w:p>
    <w:p w14:paraId="009CE135" w14:textId="77777777" w:rsidR="00E0769E" w:rsidRDefault="00902371">
      <w:pPr>
        <w:numPr>
          <w:ilvl w:val="0"/>
          <w:numId w:val="4"/>
        </w:numPr>
        <w:ind w:right="1047" w:hanging="408"/>
      </w:pPr>
      <w:r>
        <w:t xml:space="preserve">Created services in Angular JS to consume json from PEGA service SINGLE- HANDEDLY.       </w:t>
      </w:r>
    </w:p>
    <w:p w14:paraId="1D7859DD" w14:textId="77777777" w:rsidR="00E0769E" w:rsidRDefault="00902371">
      <w:pPr>
        <w:numPr>
          <w:ilvl w:val="0"/>
          <w:numId w:val="4"/>
        </w:numPr>
        <w:ind w:right="1047" w:hanging="408"/>
      </w:pPr>
      <w:r>
        <w:t xml:space="preserve">Created Topic Model to be used in Sementic search using Machine Learning in Python.       </w:t>
      </w:r>
    </w:p>
    <w:p w14:paraId="2D1C4230" w14:textId="77777777" w:rsidR="00E0769E" w:rsidRDefault="00902371">
      <w:pPr>
        <w:numPr>
          <w:ilvl w:val="0"/>
          <w:numId w:val="4"/>
        </w:numPr>
        <w:ind w:right="1047" w:hanging="408"/>
      </w:pPr>
      <w:r>
        <w:t>Created services in Springboot t</w:t>
      </w:r>
      <w:r>
        <w:t xml:space="preserve">o consume topic model.       </w:t>
      </w:r>
    </w:p>
    <w:p w14:paraId="3023F4AE" w14:textId="77777777" w:rsidR="00E0769E" w:rsidRDefault="00902371">
      <w:pPr>
        <w:numPr>
          <w:ilvl w:val="0"/>
          <w:numId w:val="4"/>
        </w:numPr>
        <w:ind w:right="1047" w:hanging="408"/>
      </w:pPr>
      <w:r>
        <w:t xml:space="preserve">Created Screens in Python Flask.       </w:t>
      </w:r>
    </w:p>
    <w:p w14:paraId="6E6E931C" w14:textId="77777777" w:rsidR="00E0769E" w:rsidRDefault="00902371">
      <w:pPr>
        <w:numPr>
          <w:ilvl w:val="0"/>
          <w:numId w:val="4"/>
        </w:numPr>
        <w:spacing w:after="293"/>
        <w:ind w:right="1047" w:hanging="408"/>
      </w:pPr>
      <w:r>
        <w:t xml:space="preserve">Interacted with the QA managers for the regular update of the project.       </w:t>
      </w:r>
    </w:p>
    <w:p w14:paraId="230E7DD7" w14:textId="77777777" w:rsidR="00E0769E" w:rsidRDefault="00902371">
      <w:pPr>
        <w:numPr>
          <w:ilvl w:val="0"/>
          <w:numId w:val="4"/>
        </w:numPr>
        <w:spacing w:after="267"/>
        <w:ind w:right="1047" w:hanging="408"/>
      </w:pPr>
      <w:r>
        <w:t xml:space="preserve">Single handily completed many POCs for many frameworks like apache camel, vertx, chime, clamav etc.      </w:t>
      </w:r>
    </w:p>
    <w:p w14:paraId="7DFE691C" w14:textId="77777777" w:rsidR="00E0769E" w:rsidRDefault="00902371">
      <w:pPr>
        <w:spacing w:after="218" w:line="259" w:lineRule="auto"/>
        <w:ind w:left="235" w:right="0" w:firstLine="0"/>
      </w:pPr>
      <w:r>
        <w:t xml:space="preserve">  </w:t>
      </w:r>
      <w:r>
        <w:t xml:space="preserve"> </w:t>
      </w:r>
    </w:p>
    <w:p w14:paraId="2413465E" w14:textId="77777777" w:rsidR="00E0769E" w:rsidRDefault="00902371">
      <w:pPr>
        <w:spacing w:after="213" w:line="259" w:lineRule="auto"/>
        <w:ind w:left="235" w:right="0" w:firstLine="0"/>
      </w:pPr>
      <w:r>
        <w:t xml:space="preserve">   </w:t>
      </w:r>
    </w:p>
    <w:p w14:paraId="127F4CE8" w14:textId="77777777" w:rsidR="00E0769E" w:rsidRDefault="00902371">
      <w:pPr>
        <w:pStyle w:val="Heading1"/>
        <w:spacing w:after="175"/>
        <w:ind w:left="-5"/>
      </w:pPr>
      <w:r>
        <w:t xml:space="preserve">KEY PROJECTS TAKEN       </w:t>
      </w:r>
    </w:p>
    <w:p w14:paraId="38B62212" w14:textId="77777777" w:rsidR="00E0769E" w:rsidRDefault="00902371">
      <w:pPr>
        <w:spacing w:after="0" w:line="259" w:lineRule="auto"/>
        <w:ind w:left="86" w:right="0" w:firstLine="0"/>
      </w:pPr>
      <w:r>
        <w:t xml:space="preserve">   </w:t>
      </w:r>
    </w:p>
    <w:p w14:paraId="3E45D273" w14:textId="77777777" w:rsidR="00E0769E" w:rsidRDefault="00902371">
      <w:pPr>
        <w:ind w:left="96" w:right="1047"/>
      </w:pPr>
      <w:r>
        <w:t xml:space="preserve">HANOVER INSURANCE | NTTDATA (BANGLORE) | SEPTEMBER 2020 – ONGOING   </w:t>
      </w:r>
    </w:p>
    <w:p w14:paraId="17A74B50" w14:textId="77777777" w:rsidR="00E0769E" w:rsidRDefault="00902371">
      <w:pPr>
        <w:ind w:left="96" w:right="1047"/>
      </w:pPr>
      <w:r>
        <w:lastRenderedPageBreak/>
        <w:t xml:space="preserve">This project is a </w:t>
      </w:r>
      <w:r>
        <w:t xml:space="preserve">Insurance based project based in US. In this project my responsibility was to work on backend services built on springboot and spring MVC, JSP for the web application and angular-ionic for mobile environment.  </w:t>
      </w:r>
    </w:p>
    <w:p w14:paraId="0801051F" w14:textId="77777777" w:rsidR="00E0769E" w:rsidRDefault="00902371">
      <w:pPr>
        <w:tabs>
          <w:tab w:val="center" w:pos="1202"/>
        </w:tabs>
        <w:spacing w:after="236"/>
        <w:ind w:left="0" w:right="0" w:firstLine="0"/>
      </w:pPr>
      <w:r>
        <w:t xml:space="preserve">  </w:t>
      </w:r>
      <w:r>
        <w:tab/>
        <w:t xml:space="preserve">Frontend:   </w:t>
      </w:r>
    </w:p>
    <w:p w14:paraId="2A2E2D8F" w14:textId="77777777" w:rsidR="00E0769E" w:rsidRDefault="00902371">
      <w:pPr>
        <w:numPr>
          <w:ilvl w:val="0"/>
          <w:numId w:val="5"/>
        </w:numPr>
        <w:spacing w:after="229" w:line="259" w:lineRule="auto"/>
        <w:ind w:right="1047" w:hanging="646"/>
      </w:pPr>
      <w:r>
        <w:t xml:space="preserve">Ionic Framework (Angular)  </w:t>
      </w:r>
    </w:p>
    <w:p w14:paraId="4896A2BC" w14:textId="77777777" w:rsidR="00E0769E" w:rsidRDefault="00902371">
      <w:pPr>
        <w:spacing w:after="226"/>
        <w:ind w:right="1047"/>
      </w:pPr>
      <w:r>
        <w:t xml:space="preserve"> </w:t>
      </w:r>
      <w:r>
        <w:t xml:space="preserve">    Backend:   </w:t>
      </w:r>
    </w:p>
    <w:p w14:paraId="55EDF3B1" w14:textId="77777777" w:rsidR="00E0769E" w:rsidRDefault="00902371">
      <w:pPr>
        <w:numPr>
          <w:ilvl w:val="0"/>
          <w:numId w:val="5"/>
        </w:numPr>
        <w:spacing w:after="151"/>
        <w:ind w:right="1047" w:hanging="646"/>
      </w:pPr>
      <w:r>
        <w:t xml:space="preserve">Springboot </w:t>
      </w:r>
    </w:p>
    <w:p w14:paraId="24AAAEA2" w14:textId="77777777" w:rsidR="00E0769E" w:rsidRDefault="00902371">
      <w:pPr>
        <w:spacing w:after="192"/>
        <w:ind w:left="96" w:right="1047"/>
      </w:pPr>
      <w:r>
        <w:t xml:space="preserve">PALO ALTO NETWORKS | NTTDATA (BANGLORE) | APRIL 2020 – SEPTEMBER 2020   </w:t>
      </w:r>
    </w:p>
    <w:p w14:paraId="42FA54D1" w14:textId="77777777" w:rsidR="00E0769E" w:rsidRDefault="00902371">
      <w:pPr>
        <w:spacing w:after="258"/>
        <w:ind w:left="96" w:right="1252"/>
      </w:pPr>
      <w:r>
        <w:t>The project was built on python. We had to create plugins for the Demisto platform used by SOCs. My responsibility was to create plugin for Demisto to inte</w:t>
      </w:r>
      <w:r>
        <w:t xml:space="preserve">ract with services available in different platform in python. </w:t>
      </w:r>
    </w:p>
    <w:p w14:paraId="1894B935" w14:textId="77777777" w:rsidR="00E0769E" w:rsidRDefault="00902371">
      <w:pPr>
        <w:spacing w:after="269"/>
        <w:ind w:left="96" w:right="1047"/>
      </w:pPr>
      <w:r>
        <w:t xml:space="preserve">         Technology Used:  </w:t>
      </w:r>
    </w:p>
    <w:p w14:paraId="1C91F395" w14:textId="77777777" w:rsidR="00E0769E" w:rsidRDefault="00902371">
      <w:pPr>
        <w:numPr>
          <w:ilvl w:val="0"/>
          <w:numId w:val="5"/>
        </w:numPr>
        <w:spacing w:after="210"/>
        <w:ind w:right="1047" w:hanging="646"/>
      </w:pPr>
      <w:r>
        <w:t xml:space="preserve">Python          </w:t>
      </w:r>
    </w:p>
    <w:p w14:paraId="263A5FFD" w14:textId="77777777" w:rsidR="00E0769E" w:rsidRDefault="00902371">
      <w:pPr>
        <w:spacing w:after="0" w:line="259" w:lineRule="auto"/>
        <w:ind w:left="86" w:right="0" w:firstLine="0"/>
      </w:pPr>
      <w:r>
        <w:t xml:space="preserve">      </w:t>
      </w:r>
    </w:p>
    <w:p w14:paraId="288143FB" w14:textId="77777777" w:rsidR="00E0769E" w:rsidRDefault="00902371">
      <w:pPr>
        <w:ind w:left="96" w:right="1047"/>
      </w:pPr>
      <w:r>
        <w:t xml:space="preserve">MOSIP | MINDTREE (BANGLORE) | JULY 2017 – MARCH 2020       </w:t>
      </w:r>
    </w:p>
    <w:p w14:paraId="03961B96" w14:textId="77777777" w:rsidR="00A24277" w:rsidRDefault="00902371">
      <w:pPr>
        <w:spacing w:after="13" w:line="261" w:lineRule="auto"/>
        <w:ind w:left="81" w:right="1180"/>
        <w:jc w:val="both"/>
      </w:pPr>
      <w:r>
        <w:t>MOSIP is Modular Open Source Identification Platform. It is an open source framework to be built on springboot microservices on top of which any country can implement their UI to create unique identification for their citizen. The first Country to use this</w:t>
      </w:r>
      <w:r>
        <w:t xml:space="preserve"> product was Philippines. I visited Manila as well for setting up this project to enroll people for this platform.             </w:t>
      </w:r>
    </w:p>
    <w:p w14:paraId="0219AA36" w14:textId="05DCD2F8" w:rsidR="00E0769E" w:rsidRDefault="00902371" w:rsidP="00A24277">
      <w:pPr>
        <w:spacing w:after="13" w:line="261" w:lineRule="auto"/>
        <w:ind w:left="81" w:right="1180" w:firstLine="639"/>
        <w:jc w:val="both"/>
      </w:pPr>
      <w:r>
        <w:t xml:space="preserve">Backend          </w:t>
      </w:r>
    </w:p>
    <w:p w14:paraId="2DA38BAC" w14:textId="77777777" w:rsidR="00E0769E" w:rsidRDefault="00902371">
      <w:pPr>
        <w:numPr>
          <w:ilvl w:val="0"/>
          <w:numId w:val="5"/>
        </w:numPr>
        <w:spacing w:after="19"/>
        <w:ind w:right="1047" w:hanging="646"/>
      </w:pPr>
      <w:r>
        <w:t xml:space="preserve">SpringBoot       </w:t>
      </w:r>
    </w:p>
    <w:p w14:paraId="763205D9" w14:textId="77777777" w:rsidR="00E0769E" w:rsidRDefault="00902371">
      <w:pPr>
        <w:numPr>
          <w:ilvl w:val="0"/>
          <w:numId w:val="5"/>
        </w:numPr>
        <w:ind w:right="1047" w:hanging="646"/>
      </w:pPr>
      <w:r>
        <w:t xml:space="preserve">Vert.x       </w:t>
      </w:r>
    </w:p>
    <w:p w14:paraId="781747CB" w14:textId="77777777" w:rsidR="00E0769E" w:rsidRDefault="00902371">
      <w:pPr>
        <w:numPr>
          <w:ilvl w:val="0"/>
          <w:numId w:val="5"/>
        </w:numPr>
        <w:spacing w:after="194"/>
        <w:ind w:right="1047" w:hanging="646"/>
      </w:pPr>
      <w:r>
        <w:t xml:space="preserve">SpringBatch      </w:t>
      </w:r>
    </w:p>
    <w:p w14:paraId="302A4197" w14:textId="77777777" w:rsidR="00E0769E" w:rsidRDefault="00902371">
      <w:pPr>
        <w:ind w:left="816" w:right="1047"/>
      </w:pPr>
      <w:r>
        <w:t xml:space="preserve">Database       </w:t>
      </w:r>
    </w:p>
    <w:p w14:paraId="602307A8" w14:textId="77777777" w:rsidR="00E0769E" w:rsidRDefault="00902371">
      <w:pPr>
        <w:numPr>
          <w:ilvl w:val="0"/>
          <w:numId w:val="5"/>
        </w:numPr>
        <w:spacing w:after="194"/>
        <w:ind w:right="1047" w:hanging="646"/>
      </w:pPr>
      <w:r>
        <w:t xml:space="preserve">PostgreSQL       </w:t>
      </w:r>
    </w:p>
    <w:p w14:paraId="3AE9B503" w14:textId="77777777" w:rsidR="00E0769E" w:rsidRDefault="00902371">
      <w:pPr>
        <w:spacing w:after="260"/>
        <w:ind w:left="816" w:right="1047"/>
      </w:pPr>
      <w:r>
        <w:t xml:space="preserve">Frontend       </w:t>
      </w:r>
    </w:p>
    <w:p w14:paraId="32D20D08" w14:textId="77777777" w:rsidR="00E0769E" w:rsidRDefault="00902371">
      <w:pPr>
        <w:numPr>
          <w:ilvl w:val="0"/>
          <w:numId w:val="5"/>
        </w:numPr>
        <w:spacing w:after="7"/>
        <w:ind w:right="1047" w:hanging="646"/>
      </w:pPr>
      <w:r>
        <w:t xml:space="preserve">Angular        </w:t>
      </w:r>
    </w:p>
    <w:p w14:paraId="3F4AB6AF" w14:textId="77777777" w:rsidR="00E0769E" w:rsidRDefault="00902371">
      <w:pPr>
        <w:spacing w:after="207" w:line="259" w:lineRule="auto"/>
        <w:ind w:left="86" w:right="0" w:firstLine="0"/>
      </w:pPr>
      <w:r>
        <w:t xml:space="preserve">          </w:t>
      </w:r>
    </w:p>
    <w:p w14:paraId="304F3C0E" w14:textId="77777777" w:rsidR="00E0769E" w:rsidRDefault="00902371">
      <w:pPr>
        <w:spacing w:after="189"/>
        <w:ind w:left="96" w:right="1047"/>
      </w:pPr>
      <w:r>
        <w:t xml:space="preserve">SEMANTIC-SEARCH | MINDTREE (BANGLORE) | DECEMBER 2017 – JUNE 2018           </w:t>
      </w:r>
    </w:p>
    <w:p w14:paraId="6ABFAED0" w14:textId="77777777" w:rsidR="00E0769E" w:rsidRDefault="00902371">
      <w:pPr>
        <w:spacing w:after="18"/>
        <w:ind w:left="96" w:right="1047"/>
      </w:pPr>
      <w:r>
        <w:t>Since I was a part of CTO function I got tagged to COE group i.e. Center of Excellence group of CTO function so there I was working for the project “Sym</w:t>
      </w:r>
      <w:r>
        <w:t xml:space="preserve">entic search”. It was a mindtree internal project. I was working in machine learning in python and java as well.   Frontend          </w:t>
      </w:r>
    </w:p>
    <w:p w14:paraId="56A25793" w14:textId="77777777" w:rsidR="00E0769E" w:rsidRDefault="00902371">
      <w:pPr>
        <w:numPr>
          <w:ilvl w:val="0"/>
          <w:numId w:val="5"/>
        </w:numPr>
        <w:spacing w:after="194"/>
        <w:ind w:right="1047" w:hanging="646"/>
      </w:pPr>
      <w:r>
        <w:t xml:space="preserve">Python Flask        </w:t>
      </w:r>
    </w:p>
    <w:p w14:paraId="2D067F77" w14:textId="77777777" w:rsidR="00E0769E" w:rsidRDefault="00902371">
      <w:pPr>
        <w:numPr>
          <w:ilvl w:val="0"/>
          <w:numId w:val="5"/>
        </w:numPr>
        <w:ind w:right="1047" w:hanging="646"/>
      </w:pPr>
      <w:r>
        <w:t xml:space="preserve">Angular 6       </w:t>
      </w:r>
    </w:p>
    <w:p w14:paraId="6D54C2A2" w14:textId="77777777" w:rsidR="00E0769E" w:rsidRDefault="00902371">
      <w:pPr>
        <w:spacing w:after="243"/>
        <w:ind w:left="816" w:right="1047"/>
      </w:pPr>
      <w:r>
        <w:t xml:space="preserve">Backend          </w:t>
      </w:r>
    </w:p>
    <w:p w14:paraId="67BBA8DA" w14:textId="77777777" w:rsidR="00E0769E" w:rsidRDefault="00902371">
      <w:pPr>
        <w:numPr>
          <w:ilvl w:val="0"/>
          <w:numId w:val="5"/>
        </w:numPr>
        <w:spacing w:after="260"/>
        <w:ind w:right="1047" w:hanging="646"/>
      </w:pPr>
      <w:r>
        <w:lastRenderedPageBreak/>
        <w:t xml:space="preserve">Python        </w:t>
      </w:r>
    </w:p>
    <w:p w14:paraId="25499188" w14:textId="77777777" w:rsidR="00E0769E" w:rsidRDefault="00902371">
      <w:pPr>
        <w:numPr>
          <w:ilvl w:val="0"/>
          <w:numId w:val="5"/>
        </w:numPr>
        <w:spacing w:after="9"/>
        <w:ind w:right="1047" w:hanging="646"/>
      </w:pPr>
      <w:r>
        <w:t xml:space="preserve">JAVA       </w:t>
      </w:r>
    </w:p>
    <w:p w14:paraId="1260DC2F" w14:textId="77777777" w:rsidR="00E0769E" w:rsidRDefault="00902371">
      <w:pPr>
        <w:spacing w:after="4" w:line="259" w:lineRule="auto"/>
        <w:ind w:left="43" w:right="0" w:firstLine="0"/>
      </w:pPr>
      <w:r>
        <w:t xml:space="preserve">       </w:t>
      </w:r>
      <w:r>
        <w:tab/>
        <w:t xml:space="preserve">       </w:t>
      </w:r>
    </w:p>
    <w:p w14:paraId="28EBBF62" w14:textId="77777777" w:rsidR="00E0769E" w:rsidRDefault="00902371">
      <w:pPr>
        <w:spacing w:after="194"/>
        <w:ind w:left="96" w:right="1047"/>
      </w:pPr>
      <w:r>
        <w:t xml:space="preserve">    AIG | MINDTREE (BAN</w:t>
      </w:r>
      <w:r>
        <w:t xml:space="preserve">GLORE) | SEPTEMBER 2017 – DECEMBER 2017           </w:t>
      </w:r>
    </w:p>
    <w:p w14:paraId="7719D0F0" w14:textId="77777777" w:rsidR="00E0769E" w:rsidRDefault="00902371">
      <w:pPr>
        <w:spacing w:after="186"/>
        <w:ind w:left="96" w:right="1047"/>
      </w:pPr>
      <w:r>
        <w:t xml:space="preserve">The project was built on Angular js  in frontend. I was the only working as a front end developer. AIG is a insurance-based company. I was working for around 4 months for this project.               </w:t>
      </w:r>
    </w:p>
    <w:p w14:paraId="34718C30" w14:textId="77777777" w:rsidR="00E0769E" w:rsidRDefault="00902371">
      <w:pPr>
        <w:spacing w:after="277"/>
        <w:ind w:left="816" w:right="1047"/>
      </w:pPr>
      <w:r>
        <w:t xml:space="preserve">Frontend          </w:t>
      </w:r>
    </w:p>
    <w:p w14:paraId="031BD0CD" w14:textId="77777777" w:rsidR="00E0769E" w:rsidRDefault="00902371">
      <w:pPr>
        <w:numPr>
          <w:ilvl w:val="0"/>
          <w:numId w:val="5"/>
        </w:numPr>
        <w:spacing w:after="208"/>
        <w:ind w:right="1047" w:hanging="646"/>
      </w:pPr>
      <w:r>
        <w:t xml:space="preserve">Angular JS           </w:t>
      </w:r>
    </w:p>
    <w:p w14:paraId="5D260743" w14:textId="77777777" w:rsidR="00E0769E" w:rsidRDefault="00902371">
      <w:pPr>
        <w:spacing w:after="184" w:line="259" w:lineRule="auto"/>
        <w:ind w:left="86" w:right="0" w:firstLine="0"/>
      </w:pPr>
      <w:r>
        <w:t xml:space="preserve">       </w:t>
      </w:r>
    </w:p>
    <w:p w14:paraId="16F1776D" w14:textId="77777777" w:rsidR="00E0769E" w:rsidRDefault="00902371">
      <w:pPr>
        <w:ind w:left="96" w:right="1047"/>
      </w:pPr>
      <w:r>
        <w:t xml:space="preserve">MEDPRO </w:t>
      </w:r>
      <w:r>
        <w:t xml:space="preserve">| MINDTREE (BANGLORE) | APRIL 2017-SEPTEMBER 2017            </w:t>
      </w:r>
    </w:p>
    <w:p w14:paraId="487F5229" w14:textId="77777777" w:rsidR="00E0769E" w:rsidRDefault="00902371">
      <w:pPr>
        <w:spacing w:after="260"/>
        <w:ind w:left="96" w:right="1047"/>
      </w:pPr>
      <w:r>
        <w:t xml:space="preserve">The project was built on ionic 3 in frontend and springboot in backend. I was working as a full stack on this project. Medpro is a insurance-based company. I was working for around 6 months for </w:t>
      </w:r>
      <w:r>
        <w:t xml:space="preserve">this project. My role was to handle changes in UI and as well as backend.     Frontend          </w:t>
      </w:r>
    </w:p>
    <w:p w14:paraId="577FC643" w14:textId="77777777" w:rsidR="00E0769E" w:rsidRDefault="00902371">
      <w:pPr>
        <w:numPr>
          <w:ilvl w:val="0"/>
          <w:numId w:val="5"/>
        </w:numPr>
        <w:spacing w:after="273"/>
        <w:ind w:right="1047" w:hanging="646"/>
      </w:pPr>
      <w:r>
        <w:t xml:space="preserve">Ionic 3          </w:t>
      </w:r>
    </w:p>
    <w:p w14:paraId="5BE5CA3C" w14:textId="77777777" w:rsidR="00E0769E" w:rsidRDefault="00902371">
      <w:pPr>
        <w:spacing w:after="264"/>
        <w:ind w:left="816" w:right="1047"/>
      </w:pPr>
      <w:r>
        <w:t xml:space="preserve"> Backend          </w:t>
      </w:r>
    </w:p>
    <w:p w14:paraId="198C4E18" w14:textId="77777777" w:rsidR="00E0769E" w:rsidRDefault="00902371">
      <w:pPr>
        <w:numPr>
          <w:ilvl w:val="0"/>
          <w:numId w:val="5"/>
        </w:numPr>
        <w:spacing w:after="206"/>
        <w:ind w:right="1047" w:hanging="646"/>
      </w:pPr>
      <w:r>
        <w:t xml:space="preserve">Springboot          </w:t>
      </w:r>
    </w:p>
    <w:p w14:paraId="369CB095" w14:textId="77777777" w:rsidR="00E0769E" w:rsidRDefault="00902371">
      <w:pPr>
        <w:spacing w:after="0" w:line="259" w:lineRule="auto"/>
        <w:ind w:left="86" w:right="0" w:firstLine="0"/>
      </w:pPr>
      <w:r>
        <w:t xml:space="preserve">           </w:t>
      </w:r>
    </w:p>
    <w:p w14:paraId="342F1102" w14:textId="77777777" w:rsidR="00E0769E" w:rsidRDefault="00902371">
      <w:pPr>
        <w:spacing w:after="189"/>
        <w:ind w:left="96" w:right="1047"/>
      </w:pPr>
      <w:r>
        <w:t xml:space="preserve">LIBRARY MANAGEMENT SYSTEM | MINDTREE (KALINGA) | FEB 2017-APRIL 2017            </w:t>
      </w:r>
    </w:p>
    <w:p w14:paraId="0CAC3B24" w14:textId="77777777" w:rsidR="00E0769E" w:rsidRDefault="00902371">
      <w:pPr>
        <w:spacing w:after="189"/>
        <w:ind w:left="96" w:right="1047"/>
      </w:pPr>
      <w:r>
        <w:t xml:space="preserve">The project was a MEAN Stack application which was developed for the library in Mindtree Kalinga so that the online management could be done easily. My role in the project was to create the frontend part in Angular 1.6.                </w:t>
      </w:r>
    </w:p>
    <w:p w14:paraId="46659D82" w14:textId="77777777" w:rsidR="00E0769E" w:rsidRDefault="00902371">
      <w:pPr>
        <w:spacing w:after="267"/>
        <w:ind w:left="816" w:right="1047"/>
      </w:pPr>
      <w:r>
        <w:t xml:space="preserve">Database          </w:t>
      </w:r>
    </w:p>
    <w:p w14:paraId="43585E5E" w14:textId="77777777" w:rsidR="00E0769E" w:rsidRDefault="00902371">
      <w:pPr>
        <w:numPr>
          <w:ilvl w:val="0"/>
          <w:numId w:val="5"/>
        </w:numPr>
        <w:spacing w:after="225"/>
        <w:ind w:right="1047" w:hanging="646"/>
      </w:pPr>
      <w:r>
        <w:t>M</w:t>
      </w:r>
      <w:r>
        <w:t xml:space="preserve">ongoDB              </w:t>
      </w:r>
    </w:p>
    <w:p w14:paraId="30290355" w14:textId="77777777" w:rsidR="00E0769E" w:rsidRDefault="00902371">
      <w:pPr>
        <w:spacing w:after="264"/>
        <w:ind w:left="816" w:right="1047"/>
      </w:pPr>
      <w:r>
        <w:t xml:space="preserve">Frontend          </w:t>
      </w:r>
    </w:p>
    <w:p w14:paraId="30719CC9" w14:textId="77777777" w:rsidR="00E0769E" w:rsidRDefault="00902371">
      <w:pPr>
        <w:numPr>
          <w:ilvl w:val="0"/>
          <w:numId w:val="5"/>
        </w:numPr>
        <w:spacing w:after="268"/>
        <w:ind w:right="1047" w:hanging="646"/>
      </w:pPr>
      <w:r>
        <w:t xml:space="preserve">Angular 1.6            </w:t>
      </w:r>
    </w:p>
    <w:p w14:paraId="11989ABF" w14:textId="77777777" w:rsidR="00E0769E" w:rsidRDefault="00902371">
      <w:pPr>
        <w:spacing w:after="271"/>
        <w:ind w:left="816" w:right="1047"/>
      </w:pPr>
      <w:r>
        <w:t xml:space="preserve">Backend          </w:t>
      </w:r>
    </w:p>
    <w:p w14:paraId="26754F0E" w14:textId="77777777" w:rsidR="00E0769E" w:rsidRDefault="00902371">
      <w:pPr>
        <w:numPr>
          <w:ilvl w:val="0"/>
          <w:numId w:val="5"/>
        </w:numPr>
        <w:spacing w:after="213"/>
        <w:ind w:right="1047" w:hanging="646"/>
      </w:pPr>
      <w:r>
        <w:t xml:space="preserve">Node JS          </w:t>
      </w:r>
    </w:p>
    <w:p w14:paraId="7D66925E" w14:textId="77777777" w:rsidR="00E0769E" w:rsidRDefault="00902371">
      <w:pPr>
        <w:spacing w:after="204" w:line="261" w:lineRule="auto"/>
        <w:ind w:left="81" w:right="0"/>
        <w:jc w:val="both"/>
      </w:pPr>
      <w:r>
        <w:t>CAFETERIA MANAGEMENT SYSTEM | MINDTREE (KALINGA) | FEB 2017-APRIL 2017          The project was about creating a web portal for cafeteria management where t</w:t>
      </w:r>
      <w:r>
        <w:t xml:space="preserve">he target user may view the menu, add menu and book meals. My role in the project was to build the whole frontend part from scratch.            </w:t>
      </w:r>
    </w:p>
    <w:p w14:paraId="630A0886" w14:textId="77777777" w:rsidR="00E0769E" w:rsidRDefault="00902371">
      <w:pPr>
        <w:ind w:left="816" w:right="1047"/>
      </w:pPr>
      <w:r>
        <w:lastRenderedPageBreak/>
        <w:t xml:space="preserve">Framework used          </w:t>
      </w:r>
    </w:p>
    <w:p w14:paraId="12F5D792" w14:textId="77777777" w:rsidR="00E0769E" w:rsidRDefault="00902371">
      <w:pPr>
        <w:numPr>
          <w:ilvl w:val="0"/>
          <w:numId w:val="5"/>
        </w:numPr>
        <w:spacing w:after="273" w:line="259" w:lineRule="auto"/>
        <w:ind w:right="1047" w:hanging="646"/>
      </w:pPr>
      <w:r>
        <w:t xml:space="preserve">Angular 1.6             </w:t>
      </w:r>
    </w:p>
    <w:p w14:paraId="7C5BBC2D" w14:textId="77777777" w:rsidR="00E0769E" w:rsidRDefault="00902371">
      <w:pPr>
        <w:spacing w:after="274"/>
        <w:ind w:left="816" w:right="1047"/>
      </w:pPr>
      <w:r>
        <w:t xml:space="preserve">Cloud Database          </w:t>
      </w:r>
    </w:p>
    <w:p w14:paraId="664EF6C4" w14:textId="77777777" w:rsidR="00E0769E" w:rsidRDefault="00902371">
      <w:pPr>
        <w:numPr>
          <w:ilvl w:val="0"/>
          <w:numId w:val="5"/>
        </w:numPr>
        <w:ind w:right="1047" w:hanging="646"/>
      </w:pPr>
      <w:r>
        <w:t xml:space="preserve">Deployd             </w:t>
      </w:r>
    </w:p>
    <w:p w14:paraId="7E5DB71C" w14:textId="77777777" w:rsidR="00E0769E" w:rsidRDefault="00902371">
      <w:pPr>
        <w:spacing w:after="274"/>
        <w:ind w:left="816" w:right="1047"/>
      </w:pPr>
      <w:r>
        <w:t xml:space="preserve">Others          </w:t>
      </w:r>
    </w:p>
    <w:p w14:paraId="6C469B50" w14:textId="77777777" w:rsidR="00E0769E" w:rsidRDefault="00902371">
      <w:pPr>
        <w:numPr>
          <w:ilvl w:val="0"/>
          <w:numId w:val="5"/>
        </w:numPr>
        <w:ind w:right="1047" w:hanging="646"/>
      </w:pPr>
      <w:r>
        <w:t xml:space="preserve">Bootstrap 3        </w:t>
      </w:r>
    </w:p>
    <w:p w14:paraId="6BC14CDD" w14:textId="77777777" w:rsidR="00E0769E" w:rsidRDefault="00902371">
      <w:pPr>
        <w:numPr>
          <w:ilvl w:val="0"/>
          <w:numId w:val="5"/>
        </w:numPr>
        <w:spacing w:after="43" w:line="259" w:lineRule="auto"/>
        <w:ind w:right="1047" w:hanging="646"/>
      </w:pPr>
      <w:r>
        <w:t xml:space="preserve">Material Design       </w:t>
      </w:r>
    </w:p>
    <w:p w14:paraId="71AE9D6A" w14:textId="77777777" w:rsidR="00E0769E" w:rsidRDefault="00902371">
      <w:pPr>
        <w:spacing w:after="175" w:line="259" w:lineRule="auto"/>
        <w:ind w:left="86" w:right="0" w:firstLine="0"/>
      </w:pPr>
      <w:r>
        <w:t xml:space="preserve">       </w:t>
      </w:r>
    </w:p>
    <w:p w14:paraId="52D9D156" w14:textId="77777777" w:rsidR="00E0769E" w:rsidRDefault="00902371">
      <w:pPr>
        <w:spacing w:after="0" w:line="259" w:lineRule="auto"/>
        <w:ind w:left="86" w:right="0" w:firstLine="0"/>
      </w:pPr>
      <w:r>
        <w:t xml:space="preserve">     </w:t>
      </w:r>
    </w:p>
    <w:p w14:paraId="0940A464" w14:textId="77777777" w:rsidR="00E0769E" w:rsidRDefault="00902371">
      <w:pPr>
        <w:pStyle w:val="Heading1"/>
        <w:ind w:left="-5"/>
      </w:pPr>
      <w:r>
        <w:t xml:space="preserve">ACHIEVEMENTS       </w:t>
      </w:r>
    </w:p>
    <w:p w14:paraId="0FEF4322" w14:textId="77777777" w:rsidR="00E0769E" w:rsidRDefault="00902371">
      <w:pPr>
        <w:numPr>
          <w:ilvl w:val="0"/>
          <w:numId w:val="6"/>
        </w:numPr>
        <w:ind w:right="1047" w:hanging="360"/>
      </w:pPr>
      <w:r>
        <w:t xml:space="preserve">Got clients appreciation for the quick resolution of issues in Hanover. </w:t>
      </w:r>
    </w:p>
    <w:p w14:paraId="68EF28AB" w14:textId="77777777" w:rsidR="00E0769E" w:rsidRDefault="00902371">
      <w:pPr>
        <w:numPr>
          <w:ilvl w:val="0"/>
          <w:numId w:val="6"/>
        </w:numPr>
        <w:ind w:right="1047" w:hanging="360"/>
      </w:pPr>
      <w:r>
        <w:t>Got an opportunity to setup our open source project for Unique Ident</w:t>
      </w:r>
      <w:r>
        <w:t xml:space="preserve">ification System for the country Philippines.      </w:t>
      </w:r>
    </w:p>
    <w:p w14:paraId="39F8269A" w14:textId="77777777" w:rsidR="00E0769E" w:rsidRDefault="00902371">
      <w:pPr>
        <w:numPr>
          <w:ilvl w:val="0"/>
          <w:numId w:val="6"/>
        </w:numPr>
        <w:ind w:right="1047" w:hanging="360"/>
      </w:pPr>
      <w:r>
        <w:t xml:space="preserve">Got Clients appreciations for some technical challenges faced at different stages of the project.      </w:t>
      </w:r>
    </w:p>
    <w:p w14:paraId="7FEDACCC" w14:textId="77777777" w:rsidR="00E0769E" w:rsidRDefault="00902371">
      <w:pPr>
        <w:numPr>
          <w:ilvl w:val="0"/>
          <w:numId w:val="6"/>
        </w:numPr>
        <w:ind w:right="1047" w:hanging="360"/>
      </w:pPr>
      <w:r>
        <w:t xml:space="preserve">Got Hats-off certification 3 times for unique contribution for the project.       </w:t>
      </w:r>
    </w:p>
    <w:p w14:paraId="5C0AF98E" w14:textId="77777777" w:rsidR="00E0769E" w:rsidRDefault="00902371">
      <w:pPr>
        <w:numPr>
          <w:ilvl w:val="0"/>
          <w:numId w:val="6"/>
        </w:numPr>
        <w:ind w:right="1047" w:hanging="360"/>
      </w:pPr>
      <w:r>
        <w:t>Got Strategic Thi</w:t>
      </w:r>
      <w:r>
        <w:t xml:space="preserve">nking 7 certification for presenting the most optimal solution.       </w:t>
      </w:r>
    </w:p>
    <w:p w14:paraId="2C14A8B6" w14:textId="77777777" w:rsidR="00E0769E" w:rsidRDefault="00902371">
      <w:pPr>
        <w:numPr>
          <w:ilvl w:val="0"/>
          <w:numId w:val="6"/>
        </w:numPr>
        <w:ind w:right="1047" w:hanging="360"/>
      </w:pPr>
      <w:r>
        <w:t xml:space="preserve">Got A-team certification 4 for effort contributed by my whole team.       </w:t>
      </w:r>
    </w:p>
    <w:p w14:paraId="2F9905B7" w14:textId="77777777" w:rsidR="00E0769E" w:rsidRDefault="00902371">
      <w:pPr>
        <w:numPr>
          <w:ilvl w:val="0"/>
          <w:numId w:val="6"/>
        </w:numPr>
        <w:ind w:right="1047" w:hanging="360"/>
      </w:pPr>
      <w:r>
        <w:t xml:space="preserve">Got selected in HHI for national level.       </w:t>
      </w:r>
    </w:p>
    <w:p w14:paraId="1C7D0EC8" w14:textId="77777777" w:rsidR="00E0769E" w:rsidRDefault="00902371">
      <w:pPr>
        <w:numPr>
          <w:ilvl w:val="0"/>
          <w:numId w:val="6"/>
        </w:numPr>
        <w:ind w:right="1047" w:hanging="360"/>
      </w:pPr>
      <w:r>
        <w:t xml:space="preserve">Active member of Fundo club.       </w:t>
      </w:r>
    </w:p>
    <w:p w14:paraId="04ACC535" w14:textId="77777777" w:rsidR="00E0769E" w:rsidRDefault="00902371">
      <w:pPr>
        <w:numPr>
          <w:ilvl w:val="0"/>
          <w:numId w:val="6"/>
        </w:numPr>
        <w:ind w:right="1047" w:hanging="360"/>
      </w:pPr>
      <w:r>
        <w:t>Group head of Zero Gravity.</w:t>
      </w:r>
      <w:r>
        <w:t xml:space="preserve">       </w:t>
      </w:r>
    </w:p>
    <w:p w14:paraId="73163EB8" w14:textId="77777777" w:rsidR="00E0769E" w:rsidRDefault="00902371">
      <w:pPr>
        <w:spacing w:after="0" w:line="259" w:lineRule="auto"/>
        <w:ind w:left="806" w:right="0" w:firstLine="0"/>
      </w:pPr>
      <w:r>
        <w:t xml:space="preserve">       </w:t>
      </w:r>
    </w:p>
    <w:p w14:paraId="37710916" w14:textId="77777777" w:rsidR="00E0769E" w:rsidRDefault="00902371">
      <w:pPr>
        <w:spacing w:after="0" w:line="259" w:lineRule="auto"/>
        <w:ind w:left="806" w:right="0" w:firstLine="0"/>
      </w:pPr>
      <w:r>
        <w:t xml:space="preserve">       </w:t>
      </w:r>
    </w:p>
    <w:p w14:paraId="06766EBB" w14:textId="77777777" w:rsidR="00E0769E" w:rsidRDefault="00902371">
      <w:pPr>
        <w:pStyle w:val="Heading1"/>
        <w:ind w:left="-5"/>
      </w:pPr>
      <w:r>
        <w:t xml:space="preserve">ACADEMICS AND QUALIFICATION       </w:t>
      </w:r>
    </w:p>
    <w:p w14:paraId="0882B854" w14:textId="77777777" w:rsidR="00E0769E" w:rsidRDefault="00902371">
      <w:pPr>
        <w:numPr>
          <w:ilvl w:val="0"/>
          <w:numId w:val="7"/>
        </w:numPr>
        <w:ind w:right="1047" w:hanging="360"/>
      </w:pPr>
      <w:r>
        <w:t xml:space="preserve">Btech (CSE) from Trident Academy of Technology in 2016 with CGPA 7.8.       </w:t>
      </w:r>
    </w:p>
    <w:p w14:paraId="19E6316E" w14:textId="77777777" w:rsidR="00E0769E" w:rsidRDefault="00902371">
      <w:pPr>
        <w:numPr>
          <w:ilvl w:val="0"/>
          <w:numId w:val="7"/>
        </w:numPr>
        <w:spacing w:after="161"/>
        <w:ind w:right="1047" w:hanging="360"/>
      </w:pPr>
      <w:r>
        <w:t>12</w:t>
      </w:r>
      <w:r>
        <w:rPr>
          <w:vertAlign w:val="superscript"/>
        </w:rPr>
        <w:t>th</w:t>
      </w:r>
      <w:r>
        <w:t xml:space="preserve"> </w:t>
      </w:r>
      <w:r>
        <w:t xml:space="preserve">from Ishan International Public School in 2012 with 80.6%.       </w:t>
      </w:r>
    </w:p>
    <w:p w14:paraId="2F03044E" w14:textId="77777777" w:rsidR="00E0769E" w:rsidRDefault="00902371">
      <w:pPr>
        <w:numPr>
          <w:ilvl w:val="0"/>
          <w:numId w:val="7"/>
        </w:numPr>
        <w:ind w:right="1047" w:hanging="360"/>
      </w:pPr>
      <w:r>
        <w:t>10</w:t>
      </w:r>
      <w:r>
        <w:rPr>
          <w:vertAlign w:val="superscript"/>
        </w:rPr>
        <w:t>th</w:t>
      </w:r>
      <w:r>
        <w:t xml:space="preserve"> from D.A.V Public School in 20120 with CGPA 8.8.       </w:t>
      </w:r>
    </w:p>
    <w:p w14:paraId="21C8F8C8" w14:textId="77777777" w:rsidR="00E0769E" w:rsidRDefault="00902371">
      <w:pPr>
        <w:numPr>
          <w:ilvl w:val="0"/>
          <w:numId w:val="7"/>
        </w:numPr>
        <w:ind w:right="1047" w:hanging="360"/>
      </w:pPr>
      <w:r>
        <w:t xml:space="preserve">Successfully completed Deep-dive Python certification course in 2017 from SpringPeople.       </w:t>
      </w:r>
    </w:p>
    <w:p w14:paraId="35FCDF55" w14:textId="77777777" w:rsidR="00E0769E" w:rsidRDefault="00902371">
      <w:pPr>
        <w:numPr>
          <w:ilvl w:val="0"/>
          <w:numId w:val="7"/>
        </w:numPr>
        <w:ind w:right="1047" w:hanging="360"/>
      </w:pPr>
      <w:r>
        <w:t>Successfully completed Apache Cass</w:t>
      </w:r>
      <w:r>
        <w:t xml:space="preserve">andra certification course in 2018 from SpringPeople.       </w:t>
      </w:r>
    </w:p>
    <w:p w14:paraId="41108F14" w14:textId="77777777" w:rsidR="00E0769E" w:rsidRDefault="00902371">
      <w:pPr>
        <w:spacing w:after="0" w:line="259" w:lineRule="auto"/>
        <w:ind w:left="806" w:right="0" w:firstLine="0"/>
      </w:pPr>
      <w:r>
        <w:t xml:space="preserve">       </w:t>
      </w:r>
    </w:p>
    <w:p w14:paraId="334DCBE2" w14:textId="77777777" w:rsidR="00E0769E" w:rsidRDefault="00902371">
      <w:pPr>
        <w:spacing w:after="0" w:line="259" w:lineRule="auto"/>
        <w:ind w:left="806" w:right="0" w:firstLine="0"/>
      </w:pPr>
      <w:r>
        <w:t xml:space="preserve">       </w:t>
      </w:r>
    </w:p>
    <w:p w14:paraId="4A9359DE" w14:textId="77777777" w:rsidR="00E0769E" w:rsidRDefault="00902371">
      <w:pPr>
        <w:spacing w:after="0" w:line="259" w:lineRule="auto"/>
        <w:ind w:left="806" w:right="0" w:firstLine="0"/>
      </w:pPr>
      <w:r>
        <w:t xml:space="preserve">       </w:t>
      </w:r>
    </w:p>
    <w:p w14:paraId="11EB7F67" w14:textId="77777777" w:rsidR="00E0769E" w:rsidRDefault="00902371">
      <w:pPr>
        <w:spacing w:after="0" w:line="259" w:lineRule="auto"/>
        <w:ind w:left="806" w:right="0" w:firstLine="0"/>
      </w:pPr>
      <w:r>
        <w:t xml:space="preserve">        </w:t>
      </w:r>
    </w:p>
    <w:p w14:paraId="12835F86" w14:textId="77777777" w:rsidR="00E0769E" w:rsidRDefault="00902371">
      <w:pPr>
        <w:pStyle w:val="Heading1"/>
        <w:spacing w:after="196"/>
        <w:ind w:left="-5"/>
      </w:pPr>
      <w:r>
        <w:t xml:space="preserve">PERSONAL DETAILS       </w:t>
      </w:r>
    </w:p>
    <w:p w14:paraId="54F447A2" w14:textId="77777777" w:rsidR="00E0769E" w:rsidRDefault="00902371">
      <w:pPr>
        <w:spacing w:after="195"/>
        <w:ind w:left="96" w:right="1047"/>
      </w:pPr>
      <w:r>
        <w:t xml:space="preserve">D.O.B : 28 - Jan – 1995       </w:t>
      </w:r>
    </w:p>
    <w:p w14:paraId="3A6CF548" w14:textId="77777777" w:rsidR="00E0769E" w:rsidRDefault="00902371">
      <w:pPr>
        <w:spacing w:after="175"/>
        <w:ind w:left="96" w:right="1047"/>
      </w:pPr>
      <w:r>
        <w:lastRenderedPageBreak/>
        <w:t xml:space="preserve">Languages Known: Hindi and English       </w:t>
      </w:r>
    </w:p>
    <w:p w14:paraId="010AA66C" w14:textId="77777777" w:rsidR="00E0769E" w:rsidRDefault="00902371">
      <w:pPr>
        <w:ind w:left="96" w:right="1047"/>
      </w:pPr>
      <w:r>
        <w:t>Address: 418 Phase-1, Vastu Lavender Appartment, R. R. Nagar, Ben</w:t>
      </w:r>
      <w:r>
        <w:t xml:space="preserve">galore (560059)       </w:t>
      </w:r>
    </w:p>
    <w:sectPr w:rsidR="00E0769E">
      <w:footerReference w:type="even" r:id="rId8"/>
      <w:footerReference w:type="default" r:id="rId9"/>
      <w:footerReference w:type="first" r:id="rId10"/>
      <w:pgSz w:w="12240" w:h="15840"/>
      <w:pgMar w:top="837" w:right="442" w:bottom="901" w:left="135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9A6E0" w14:textId="77777777" w:rsidR="00902371" w:rsidRDefault="00902371">
      <w:pPr>
        <w:spacing w:after="0" w:line="240" w:lineRule="auto"/>
      </w:pPr>
      <w:r>
        <w:separator/>
      </w:r>
    </w:p>
  </w:endnote>
  <w:endnote w:type="continuationSeparator" w:id="0">
    <w:p w14:paraId="137B4076" w14:textId="77777777" w:rsidR="00902371" w:rsidRDefault="00902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B62DF" w14:textId="77777777" w:rsidR="00E0769E" w:rsidRDefault="00902371">
    <w:pPr>
      <w:spacing w:after="0" w:line="259" w:lineRule="auto"/>
      <w:ind w:left="86" w:right="0" w:firstLine="0"/>
    </w:pPr>
    <w:r>
      <w:fldChar w:fldCharType="begin"/>
    </w:r>
    <w:r>
      <w:instrText xml:space="preserve"> PAGE   \* MERGEFORMAT </w:instrText>
    </w:r>
    <w:r>
      <w:fldChar w:fldCharType="separate"/>
    </w:r>
    <w:r>
      <w:rPr>
        <w:rFonts w:ascii="Corbel" w:eastAsia="Corbel" w:hAnsi="Corbel" w:cs="Corbel"/>
        <w:sz w:val="22"/>
      </w:rPr>
      <w:t>2</w:t>
    </w:r>
    <w:r>
      <w:rPr>
        <w:rFonts w:ascii="Corbel" w:eastAsia="Corbel" w:hAnsi="Corbel" w:cs="Corbel"/>
        <w:sz w:val="22"/>
      </w:rPr>
      <w:fldChar w:fldCharType="end"/>
    </w:r>
    <w:r>
      <w:rPr>
        <w:rFonts w:ascii="Corbel" w:eastAsia="Corbel" w:hAnsi="Corbel" w:cs="Corbel"/>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A05AE" w14:textId="77777777" w:rsidR="00E0769E" w:rsidRDefault="00902371">
    <w:pPr>
      <w:spacing w:after="0" w:line="259" w:lineRule="auto"/>
      <w:ind w:left="86" w:right="0" w:firstLine="0"/>
    </w:pPr>
    <w:r>
      <w:fldChar w:fldCharType="begin"/>
    </w:r>
    <w:r>
      <w:instrText xml:space="preserve"> PAGE   \* MERGEFORMAT </w:instrText>
    </w:r>
    <w:r>
      <w:fldChar w:fldCharType="separate"/>
    </w:r>
    <w:r>
      <w:rPr>
        <w:rFonts w:ascii="Corbel" w:eastAsia="Corbel" w:hAnsi="Corbel" w:cs="Corbel"/>
        <w:sz w:val="22"/>
      </w:rPr>
      <w:t>2</w:t>
    </w:r>
    <w:r>
      <w:rPr>
        <w:rFonts w:ascii="Corbel" w:eastAsia="Corbel" w:hAnsi="Corbel" w:cs="Corbel"/>
        <w:sz w:val="22"/>
      </w:rPr>
      <w:fldChar w:fldCharType="end"/>
    </w:r>
    <w:r>
      <w:rPr>
        <w:rFonts w:ascii="Corbel" w:eastAsia="Corbel" w:hAnsi="Corbel" w:cs="Corbel"/>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9033E" w14:textId="77777777" w:rsidR="00E0769E" w:rsidRDefault="00E0769E">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9FAEB" w14:textId="77777777" w:rsidR="00902371" w:rsidRDefault="00902371">
      <w:pPr>
        <w:spacing w:after="0" w:line="240" w:lineRule="auto"/>
      </w:pPr>
      <w:r>
        <w:separator/>
      </w:r>
    </w:p>
  </w:footnote>
  <w:footnote w:type="continuationSeparator" w:id="0">
    <w:p w14:paraId="16AC224A" w14:textId="77777777" w:rsidR="00902371" w:rsidRDefault="009023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124F8"/>
    <w:multiLevelType w:val="hybridMultilevel"/>
    <w:tmpl w:val="FE440948"/>
    <w:lvl w:ilvl="0" w:tplc="904AD22C">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E250D2">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3483B4">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78DBE4">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46641E">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3C7D92">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D08DAA">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14FD0C">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781ABC">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947AFF"/>
    <w:multiLevelType w:val="hybridMultilevel"/>
    <w:tmpl w:val="A6184F6A"/>
    <w:lvl w:ilvl="0" w:tplc="E8F22DF8">
      <w:start w:val="1"/>
      <w:numFmt w:val="bullet"/>
      <w:lvlText w:val="•"/>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A84140">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5E1144">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3CDB80">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723A2C">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283828">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56DE54">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743980">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3A2E7A">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641082"/>
    <w:multiLevelType w:val="hybridMultilevel"/>
    <w:tmpl w:val="E6C814DC"/>
    <w:lvl w:ilvl="0" w:tplc="95AA3B4C">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8C98F8">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F25F8C">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CAE066">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EA6924">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0EBC06">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A64DC4">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745B94">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C23C18">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AD5727D"/>
    <w:multiLevelType w:val="hybridMultilevel"/>
    <w:tmpl w:val="E9483312"/>
    <w:lvl w:ilvl="0" w:tplc="C24C85C2">
      <w:start w:val="1"/>
      <w:numFmt w:val="bullet"/>
      <w:lvlText w:val="•"/>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F0361E">
      <w:start w:val="1"/>
      <w:numFmt w:val="bullet"/>
      <w:lvlText w:val="o"/>
      <w:lvlJc w:val="left"/>
      <w:pPr>
        <w:ind w:left="4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D4B320">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5452C8">
      <w:start w:val="1"/>
      <w:numFmt w:val="bullet"/>
      <w:lvlText w:val="•"/>
      <w:lvlJc w:val="left"/>
      <w:pPr>
        <w:ind w:left="5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F43E2C">
      <w:start w:val="1"/>
      <w:numFmt w:val="bullet"/>
      <w:lvlText w:val="o"/>
      <w:lvlJc w:val="left"/>
      <w:pPr>
        <w:ind w:left="6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20B36A">
      <w:start w:val="1"/>
      <w:numFmt w:val="bullet"/>
      <w:lvlText w:val="▪"/>
      <w:lvlJc w:val="left"/>
      <w:pPr>
        <w:ind w:left="6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3437B0">
      <w:start w:val="1"/>
      <w:numFmt w:val="bullet"/>
      <w:lvlText w:val="•"/>
      <w:lvlJc w:val="left"/>
      <w:pPr>
        <w:ind w:left="7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8866CA">
      <w:start w:val="1"/>
      <w:numFmt w:val="bullet"/>
      <w:lvlText w:val="o"/>
      <w:lvlJc w:val="left"/>
      <w:pPr>
        <w:ind w:left="8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18FDCE">
      <w:start w:val="1"/>
      <w:numFmt w:val="bullet"/>
      <w:lvlText w:val="▪"/>
      <w:lvlJc w:val="left"/>
      <w:pPr>
        <w:ind w:left="9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C5E30C3"/>
    <w:multiLevelType w:val="hybridMultilevel"/>
    <w:tmpl w:val="DA0EEA94"/>
    <w:lvl w:ilvl="0" w:tplc="BEE03B7C">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2EC628">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1E0858">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44DD58">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8AF174">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98A6B4">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38E6A8">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D8578A">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023A4A">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9C24A89"/>
    <w:multiLevelType w:val="hybridMultilevel"/>
    <w:tmpl w:val="4CE440A6"/>
    <w:lvl w:ilvl="0" w:tplc="AA8A096A">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CC1A1C">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46217DA">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36F5C4">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B4FA34">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D289E2">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76CE10">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CC28BA">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C0E024">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E7D06D0"/>
    <w:multiLevelType w:val="hybridMultilevel"/>
    <w:tmpl w:val="104A5200"/>
    <w:lvl w:ilvl="0" w:tplc="2222EB0A">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6261EA">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640D5B0">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9C3AEC">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D4AAD0">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049C4E">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A26A3C">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22E626">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1E2462">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6"/>
  </w:num>
  <w:num w:numId="3">
    <w:abstractNumId w:val="0"/>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9E"/>
    <w:rsid w:val="00054663"/>
    <w:rsid w:val="00902371"/>
    <w:rsid w:val="00A24277"/>
    <w:rsid w:val="00E076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DE651"/>
  <w15:docId w15:val="{E8809904-0C84-4620-96F1-6636F30F4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0" w:line="264" w:lineRule="auto"/>
      <w:ind w:left="384" w:right="845"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hd w:val="clear" w:color="auto" w:fill="0673A5"/>
      <w:spacing w:after="226"/>
      <w:ind w:left="10" w:hanging="10"/>
      <w:outlineLvl w:val="0"/>
    </w:pPr>
    <w:rPr>
      <w:rFonts w:ascii="Times New Roman" w:eastAsia="Times New Roman" w:hAnsi="Times New Roman" w:cs="Times New Roman"/>
      <w:color w:val="FFFF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FFFF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Puspam, Mukul</cp:lastModifiedBy>
  <cp:revision>2</cp:revision>
  <dcterms:created xsi:type="dcterms:W3CDTF">2021-05-08T04:55:00Z</dcterms:created>
  <dcterms:modified xsi:type="dcterms:W3CDTF">2021-05-08T04:55:00Z</dcterms:modified>
</cp:coreProperties>
</file>