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68EE6" w14:textId="335B0B90" w:rsidR="00490355" w:rsidRPr="00365A92" w:rsidRDefault="00490355" w:rsidP="001D6830">
      <w:pPr>
        <w:pStyle w:val="NormalWeb"/>
        <w:spacing w:before="30" w:beforeAutospacing="0" w:after="30" w:afterAutospacing="0" w:line="276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365A92">
        <w:rPr>
          <w:rFonts w:ascii="Arial" w:hAnsi="Arial" w:cs="Arial"/>
          <w:b/>
          <w:bCs/>
          <w:color w:val="000000" w:themeColor="text1"/>
          <w:sz w:val="32"/>
          <w:szCs w:val="32"/>
        </w:rPr>
        <w:t>PHUONG LE</w:t>
      </w:r>
    </w:p>
    <w:p w14:paraId="4F3BF131" w14:textId="785CC638" w:rsidR="007B71EB" w:rsidRPr="00365A92" w:rsidRDefault="0002328C" w:rsidP="001D6830">
      <w:pPr>
        <w:pStyle w:val="NormalWeb"/>
        <w:spacing w:before="30" w:beforeAutospacing="0" w:after="3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>838</w:t>
      </w:r>
      <w:r w:rsidR="007B71EB" w:rsidRPr="00365A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>White Oak Lane</w:t>
      </w:r>
      <w:r w:rsidR="007B71EB" w:rsidRPr="00365A9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>Sunnyvale</w:t>
      </w:r>
      <w:r w:rsidR="007B71EB" w:rsidRPr="00365A92">
        <w:rPr>
          <w:rFonts w:ascii="Arial" w:hAnsi="Arial" w:cs="Arial"/>
          <w:color w:val="000000" w:themeColor="text1"/>
          <w:sz w:val="22"/>
          <w:szCs w:val="22"/>
        </w:rPr>
        <w:t>, CA 9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>4086</w:t>
      </w:r>
    </w:p>
    <w:p w14:paraId="50387935" w14:textId="36855F4D" w:rsidR="001D6830" w:rsidRPr="00365A92" w:rsidRDefault="00490355" w:rsidP="001D6830">
      <w:pPr>
        <w:pStyle w:val="NormalWeb"/>
        <w:spacing w:before="30" w:beforeAutospacing="0" w:after="3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>(408) 416 6103 - phuongle1012@berkeley.edu - phuonggle1012@gmail.com</w:t>
      </w:r>
    </w:p>
    <w:p w14:paraId="5053146C" w14:textId="6F70AA0C" w:rsidR="00490355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EDUCATION</w:t>
      </w:r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University of California, Berkeley                                                     </w:t>
      </w:r>
      <w:r w:rsidR="00CB0D6D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        </w:t>
      </w:r>
      <w:r w:rsidR="00513A5C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Grad</w:t>
      </w:r>
      <w:r w:rsidR="00CB0D6D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uate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="00513A5C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5/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2020 </w:t>
      </w:r>
    </w:p>
    <w:p w14:paraId="12539E31" w14:textId="1D445012" w:rsidR="00490355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>B.S, Environmental Economics and Policy</w:t>
      </w:r>
      <w:r w:rsidR="00705C5B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B0D6D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              </w:t>
      </w:r>
      <w:r w:rsidR="00705C5B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</w:t>
      </w:r>
      <w:r w:rsidR="0017661D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       </w:t>
      </w:r>
      <w:r w:rsidR="00513A5C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</w:t>
      </w:r>
      <w:r w:rsidR="0017661D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37D10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CPA E</w:t>
      </w:r>
      <w:r w:rsidR="0017661D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ligible: </w:t>
      </w:r>
      <w:r w:rsidR="00513A5C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12/</w:t>
      </w:r>
      <w:r w:rsidR="0017661D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2020</w:t>
      </w:r>
      <w:r w:rsidR="00705C5B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                         </w:t>
      </w:r>
      <w:r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br/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Coursework</w:t>
      </w:r>
      <w:r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: Macro &amp; </w:t>
      </w:r>
      <w:proofErr w:type="gramStart"/>
      <w:r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>Micro Economics</w:t>
      </w:r>
      <w:proofErr w:type="gramEnd"/>
      <w:r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4C0645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Financial </w:t>
      </w:r>
      <w:r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>Accounting</w:t>
      </w:r>
      <w:r w:rsidR="00F7659C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>, Econometrics</w:t>
      </w:r>
      <w:r w:rsidR="009A0DB5"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>, Statistics</w:t>
      </w:r>
      <w:r w:rsidRPr="00365A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42E53D62" w14:textId="110A0717" w:rsidR="001D6830" w:rsidRPr="00365A92" w:rsidRDefault="00100546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Skills:</w:t>
      </w:r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>R, Stata, Microsoft Office, Microsoft Excel</w:t>
      </w:r>
      <w:r w:rsidR="00312C5D" w:rsidRPr="00365A9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12C5D" w:rsidRPr="00365A92">
        <w:rPr>
          <w:rFonts w:ascii="Arial" w:hAnsi="Arial" w:cs="Arial"/>
          <w:color w:val="000000" w:themeColor="text1"/>
          <w:sz w:val="22"/>
          <w:szCs w:val="22"/>
        </w:rPr>
        <w:t>Quickbook</w:t>
      </w:r>
      <w:r w:rsidR="006C0CA0" w:rsidRPr="00365A92">
        <w:rPr>
          <w:rFonts w:ascii="Arial" w:hAnsi="Arial" w:cs="Arial"/>
          <w:color w:val="000000" w:themeColor="text1"/>
          <w:sz w:val="22"/>
          <w:szCs w:val="22"/>
        </w:rPr>
        <w:t>s</w:t>
      </w:r>
      <w:proofErr w:type="spellEnd"/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CE8673D" w14:textId="7D09F38E" w:rsidR="00490355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EXPERIENCES</w:t>
      </w:r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proofErr w:type="spellStart"/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>VietinBank</w:t>
      </w:r>
      <w:proofErr w:type="spellEnd"/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>Ngu</w:t>
      </w:r>
      <w:proofErr w:type="spellEnd"/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Hanh Son </w:t>
      </w:r>
      <w:r w:rsidR="00513A5C"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>branch</w:t>
      </w:r>
      <w:r w:rsidR="009E3839"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</w:t>
      </w:r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</w:t>
      </w:r>
      <w:r w:rsidR="00D91258"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</w:t>
      </w:r>
      <w:r w:rsidR="001D6830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6</w:t>
      </w:r>
      <w:r w:rsidR="00D91258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/201</w:t>
      </w:r>
      <w:r w:rsidR="001D6830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9</w:t>
      </w:r>
      <w:r w:rsidR="00D91258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-</w:t>
      </w:r>
      <w:r w:rsidR="00D91258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8/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201</w:t>
      </w:r>
      <w:r w:rsidR="001D6830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9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Danang, Vietnam </w:t>
      </w:r>
    </w:p>
    <w:p w14:paraId="30D48B69" w14:textId="68892E1D" w:rsidR="001D6830" w:rsidRPr="00365A92" w:rsidRDefault="001D6830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Analyst Intern</w:t>
      </w:r>
      <w:r w:rsidR="00513A5C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61476349" w14:textId="28318DA5" w:rsidR="00A2497A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</w:t>
      </w:r>
      <w:r w:rsidR="00A2497A" w:rsidRPr="00365A92">
        <w:rPr>
          <w:rFonts w:ascii="Arial" w:hAnsi="Arial" w:cs="Arial"/>
          <w:color w:val="000000" w:themeColor="text1"/>
          <w:sz w:val="22"/>
          <w:szCs w:val="22"/>
        </w:rPr>
        <w:t xml:space="preserve">Used SQL to analyze 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</w:rPr>
        <w:t xml:space="preserve">customer’s </w:t>
      </w:r>
      <w:r w:rsidR="009A0DB5" w:rsidRPr="00365A92">
        <w:rPr>
          <w:rFonts w:ascii="Arial" w:hAnsi="Arial" w:cs="Arial"/>
          <w:color w:val="000000" w:themeColor="text1"/>
          <w:sz w:val="22"/>
          <w:szCs w:val="22"/>
        </w:rPr>
        <w:t>sales</w:t>
      </w:r>
      <w:r w:rsidR="00A2497A" w:rsidRPr="00365A92">
        <w:rPr>
          <w:rFonts w:ascii="Arial" w:hAnsi="Arial" w:cs="Arial"/>
          <w:color w:val="000000" w:themeColor="text1"/>
          <w:sz w:val="22"/>
          <w:szCs w:val="22"/>
        </w:rPr>
        <w:t xml:space="preserve"> data</w:t>
      </w:r>
      <w:r w:rsidR="007953A2" w:rsidRPr="00365A92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</w:rPr>
        <w:t xml:space="preserve"> 2017-2018</w:t>
      </w:r>
      <w:r w:rsidR="009A0DB5" w:rsidRPr="00365A92">
        <w:rPr>
          <w:rFonts w:ascii="Arial" w:hAnsi="Arial" w:cs="Arial"/>
          <w:color w:val="000000" w:themeColor="text1"/>
          <w:sz w:val="22"/>
          <w:szCs w:val="22"/>
        </w:rPr>
        <w:t>,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</w:rPr>
        <w:t xml:space="preserve"> provided </w:t>
      </w:r>
      <w:r w:rsidR="009A0DB5" w:rsidRPr="00365A92">
        <w:rPr>
          <w:rFonts w:ascii="Arial" w:hAnsi="Arial" w:cs="Arial"/>
          <w:color w:val="000000" w:themeColor="text1"/>
          <w:sz w:val="22"/>
          <w:szCs w:val="22"/>
        </w:rPr>
        <w:t xml:space="preserve">an insight analyst 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</w:rPr>
        <w:t>that indicated market trends and factors</w:t>
      </w:r>
      <w:r w:rsidR="00A2497A" w:rsidRPr="00365A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</w:rPr>
        <w:t>correlated to sales</w:t>
      </w:r>
    </w:p>
    <w:p w14:paraId="71203074" w14:textId="07519F1B" w:rsidR="001D6830" w:rsidRPr="00365A92" w:rsidRDefault="009A0DB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</w:t>
      </w:r>
      <w:r w:rsidR="001D6830" w:rsidRPr="00365A92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Worked in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dependently to find solutions to solve problems, for example, proposed that the branch should expand </w:t>
      </w:r>
      <w:r w:rsidR="0059115A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150% the current 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budget and reduce processing time particularly for study abroad loans  </w:t>
      </w:r>
    </w:p>
    <w:p w14:paraId="7B7E6B7D" w14:textId="16282765" w:rsidR="001D6830" w:rsidRPr="00365A92" w:rsidRDefault="001D6830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>● Coordinated with other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</w:rPr>
        <w:t xml:space="preserve"> departments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 to ensure the solutions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</w:rPr>
        <w:t xml:space="preserve"> were implemented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 successful</w:t>
      </w:r>
      <w:r w:rsidR="004C0645" w:rsidRPr="00365A92">
        <w:rPr>
          <w:rFonts w:ascii="Arial" w:hAnsi="Arial" w:cs="Arial"/>
          <w:color w:val="000000" w:themeColor="text1"/>
          <w:sz w:val="22"/>
          <w:szCs w:val="22"/>
        </w:rPr>
        <w:t>ly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14744C" w14:textId="48BEAF55" w:rsidR="001D6830" w:rsidRPr="00365A92" w:rsidRDefault="00CB0D6D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</w:t>
      </w:r>
      <w:r w:rsidR="001D6830" w:rsidRPr="00365A92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Maintained KPI reports using all available analytics data including branch performance and customer satisfaction metrics</w:t>
      </w:r>
    </w:p>
    <w:p w14:paraId="773764AA" w14:textId="42BDEE59" w:rsidR="00490355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Thanh </w:t>
      </w:r>
      <w:proofErr w:type="spellStart"/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>Binh</w:t>
      </w:r>
      <w:proofErr w:type="spellEnd"/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LLC</w:t>
      </w:r>
      <w:r w:rsidR="009A0DB5"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513A5C"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</w:t>
      </w:r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491ED0"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91ED0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6/201</w:t>
      </w:r>
      <w:r w:rsidR="004B77C5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7</w:t>
      </w:r>
      <w:r w:rsidR="00491ED0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D91258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– </w:t>
      </w:r>
      <w:r w:rsidR="00D52973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6</w:t>
      </w:r>
      <w:r w:rsidR="00D91258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/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201</w:t>
      </w:r>
      <w:r w:rsidR="00491ED0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8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Danang, Vietnam </w:t>
      </w:r>
    </w:p>
    <w:p w14:paraId="235140EB" w14:textId="7BF1476D" w:rsidR="00513A5C" w:rsidRPr="00365A92" w:rsidRDefault="00513A5C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Account</w:t>
      </w:r>
      <w:r w:rsidR="004B77C5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ant</w:t>
      </w:r>
    </w:p>
    <w:p w14:paraId="6936C56F" w14:textId="32AF1198" w:rsidR="00CB0D6D" w:rsidRPr="00365A92" w:rsidRDefault="00CB0D6D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</w:t>
      </w:r>
      <w:r w:rsidR="0046433F">
        <w:rPr>
          <w:rFonts w:ascii="Arial" w:hAnsi="Arial" w:cs="Arial"/>
          <w:color w:val="000000" w:themeColor="text1"/>
          <w:sz w:val="22"/>
          <w:szCs w:val="22"/>
        </w:rPr>
        <w:t>Kept track and update</w:t>
      </w:r>
      <w:r w:rsidR="00813FDF">
        <w:rPr>
          <w:rFonts w:ascii="Arial" w:hAnsi="Arial" w:cs="Arial"/>
          <w:color w:val="000000" w:themeColor="text1"/>
          <w:sz w:val="22"/>
          <w:szCs w:val="22"/>
        </w:rPr>
        <w:t>d</w:t>
      </w:r>
      <w:r w:rsidR="0046433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E56A5E">
        <w:rPr>
          <w:rFonts w:ascii="Arial" w:hAnsi="Arial" w:cs="Arial"/>
          <w:color w:val="000000" w:themeColor="text1"/>
          <w:sz w:val="22"/>
          <w:szCs w:val="22"/>
        </w:rPr>
        <w:t>/</w:t>
      </w:r>
      <w:r w:rsidR="0046433F">
        <w:rPr>
          <w:rFonts w:ascii="Arial" w:hAnsi="Arial" w:cs="Arial"/>
          <w:color w:val="000000" w:themeColor="text1"/>
          <w:sz w:val="22"/>
          <w:szCs w:val="22"/>
        </w:rPr>
        <w:t>R, A</w:t>
      </w:r>
      <w:r w:rsidR="00E56A5E">
        <w:rPr>
          <w:rFonts w:ascii="Arial" w:hAnsi="Arial" w:cs="Arial"/>
          <w:color w:val="000000" w:themeColor="text1"/>
          <w:sz w:val="22"/>
          <w:szCs w:val="22"/>
        </w:rPr>
        <w:t>/</w:t>
      </w:r>
      <w:r w:rsidR="0046433F">
        <w:rPr>
          <w:rFonts w:ascii="Arial" w:hAnsi="Arial" w:cs="Arial"/>
          <w:color w:val="000000" w:themeColor="text1"/>
          <w:sz w:val="22"/>
          <w:szCs w:val="22"/>
        </w:rPr>
        <w:t xml:space="preserve">P, </w:t>
      </w:r>
      <w:r w:rsidR="00E56A5E">
        <w:rPr>
          <w:rFonts w:ascii="Arial" w:hAnsi="Arial" w:cs="Arial"/>
          <w:color w:val="000000" w:themeColor="text1"/>
          <w:sz w:val="22"/>
          <w:szCs w:val="22"/>
        </w:rPr>
        <w:t>used Microsoft Excel to analyze data, generate business reports to upper manager</w:t>
      </w:r>
    </w:p>
    <w:p w14:paraId="04BA7924" w14:textId="705EC6DA" w:rsidR="00E56A5E" w:rsidRPr="00365A92" w:rsidRDefault="00490355" w:rsidP="00365A92">
      <w:pPr>
        <w:textAlignment w:val="baseline"/>
        <w:rPr>
          <w:rFonts w:ascii="Helvetica Neue" w:hAnsi="Helvetica Neue"/>
          <w:sz w:val="21"/>
          <w:szCs w:val="21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</w:t>
      </w:r>
      <w:r w:rsidR="00365A92">
        <w:rPr>
          <w:rFonts w:ascii="Helvetica Neue" w:hAnsi="Helvetica Neue"/>
          <w:sz w:val="21"/>
          <w:szCs w:val="21"/>
        </w:rPr>
        <w:t xml:space="preserve">Performed </w:t>
      </w:r>
      <w:r w:rsidR="00E56A5E">
        <w:rPr>
          <w:rFonts w:ascii="Helvetica Neue" w:hAnsi="Helvetica Neue"/>
          <w:sz w:val="21"/>
          <w:szCs w:val="21"/>
        </w:rPr>
        <w:t xml:space="preserve">daily general journal entries, </w:t>
      </w:r>
      <w:r w:rsidR="00365A92">
        <w:rPr>
          <w:rFonts w:ascii="Helvetica Neue" w:hAnsi="Helvetica Neue"/>
          <w:sz w:val="21"/>
          <w:szCs w:val="21"/>
        </w:rPr>
        <w:t>account reconciliations</w:t>
      </w:r>
      <w:r w:rsidR="00E56A5E">
        <w:rPr>
          <w:rFonts w:ascii="Helvetica Neue" w:hAnsi="Helvetica Neue"/>
          <w:sz w:val="21"/>
          <w:szCs w:val="21"/>
        </w:rPr>
        <w:t xml:space="preserve"> and assisted in prepar</w:t>
      </w:r>
      <w:r w:rsidR="0059115A">
        <w:rPr>
          <w:rFonts w:ascii="Helvetica Neue" w:hAnsi="Helvetica Neue"/>
          <w:sz w:val="21"/>
          <w:szCs w:val="21"/>
        </w:rPr>
        <w:t>ing</w:t>
      </w:r>
      <w:r w:rsidR="00E56A5E">
        <w:rPr>
          <w:rFonts w:ascii="Helvetica Neue" w:hAnsi="Helvetica Neue"/>
          <w:sz w:val="21"/>
          <w:szCs w:val="21"/>
        </w:rPr>
        <w:t xml:space="preserve"> </w:t>
      </w:r>
      <w:r w:rsidR="00365A92">
        <w:rPr>
          <w:rFonts w:ascii="Helvetica Neue" w:hAnsi="Helvetica Neue"/>
          <w:sz w:val="21"/>
          <w:szCs w:val="21"/>
        </w:rPr>
        <w:t xml:space="preserve">financial statements </w:t>
      </w:r>
      <w:r w:rsidR="00E56A5E">
        <w:rPr>
          <w:rFonts w:ascii="Helvetica Neue" w:hAnsi="Helvetica Neue"/>
          <w:sz w:val="21"/>
          <w:szCs w:val="21"/>
        </w:rPr>
        <w:t>monthly</w:t>
      </w:r>
      <w:r w:rsidR="00365A92">
        <w:rPr>
          <w:rFonts w:ascii="Helvetica Neue" w:hAnsi="Helvetica Neue"/>
          <w:sz w:val="21"/>
          <w:szCs w:val="21"/>
        </w:rPr>
        <w:t xml:space="preserve"> </w:t>
      </w:r>
    </w:p>
    <w:p w14:paraId="0F7E3F7B" w14:textId="6B04CFEB" w:rsidR="00305A32" w:rsidRPr="00365A92" w:rsidRDefault="00305A32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</w:t>
      </w:r>
      <w:r w:rsidR="00746B76" w:rsidRPr="00365A92">
        <w:rPr>
          <w:rFonts w:ascii="Arial" w:hAnsi="Arial" w:cs="Arial"/>
          <w:color w:val="000000" w:themeColor="text1"/>
          <w:sz w:val="22"/>
          <w:szCs w:val="22"/>
        </w:rPr>
        <w:t xml:space="preserve">Oversaw employee paychecks, calculated salaries, ensured </w:t>
      </w:r>
      <w:r w:rsidR="00856DFC" w:rsidRPr="00365A92">
        <w:rPr>
          <w:rFonts w:ascii="Arial" w:hAnsi="Arial" w:cs="Arial"/>
          <w:color w:val="000000" w:themeColor="text1"/>
          <w:sz w:val="22"/>
          <w:szCs w:val="22"/>
        </w:rPr>
        <w:t>payroll and tax documents are accurate</w:t>
      </w:r>
      <w:r w:rsidR="00746B76" w:rsidRPr="00365A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1ED0" w:rsidRPr="00365A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67BA235" w14:textId="1BC401BA" w:rsidR="00490355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PROJECTS</w:t>
      </w:r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Business Administration Simulation                                          </w:t>
      </w:r>
      <w:r w:rsidR="007B71EB"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91258"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</w:t>
      </w:r>
      <w:r w:rsidR="00D91258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8/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1</w:t>
      </w:r>
      <w:r w:rsidR="001D6830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8</w:t>
      </w:r>
      <w:r w:rsidR="00D91258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– 12/</w:t>
      </w:r>
      <w:r w:rsidR="007B71EB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1</w:t>
      </w:r>
      <w:r w:rsidR="001D6830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8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Berkeley, CA </w:t>
      </w:r>
    </w:p>
    <w:p w14:paraId="11946738" w14:textId="52B28616" w:rsidR="00BA2D7D" w:rsidRPr="00365A92" w:rsidRDefault="00490355" w:rsidP="001D6830">
      <w:pPr>
        <w:spacing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Work in team of five </w:t>
      </w:r>
      <w:r w:rsidR="00BA2D7D" w:rsidRPr="00365A92">
        <w:rPr>
          <w:rFonts w:ascii="Arial" w:hAnsi="Arial" w:cs="Arial"/>
          <w:color w:val="000000" w:themeColor="text1"/>
          <w:sz w:val="22"/>
          <w:szCs w:val="22"/>
        </w:rPr>
        <w:t>to research current market trends, identify potential risk and opportunities to design business plan</w:t>
      </w:r>
    </w:p>
    <w:p w14:paraId="6FE55A6A" w14:textId="109AE646" w:rsidR="00490355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Hold group meeting after each round to adjust business, absorb new information and competitors to make sure that our team win at the end </w:t>
      </w:r>
    </w:p>
    <w:p w14:paraId="77346B0C" w14:textId="288CB265" w:rsidR="009506B1" w:rsidRPr="00365A92" w:rsidRDefault="00DF634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Draft cost forecast </w:t>
      </w:r>
      <w:r w:rsidR="00567F9F" w:rsidRPr="00365A92">
        <w:rPr>
          <w:rFonts w:ascii="Arial" w:hAnsi="Arial" w:cs="Arial"/>
          <w:color w:val="000000" w:themeColor="text1"/>
          <w:sz w:val="22"/>
          <w:szCs w:val="22"/>
        </w:rPr>
        <w:t>based on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 team’s business plan</w:t>
      </w:r>
      <w:r w:rsidR="009929BE" w:rsidRPr="00365A92">
        <w:rPr>
          <w:rFonts w:ascii="Arial" w:hAnsi="Arial" w:cs="Arial"/>
          <w:color w:val="000000" w:themeColor="text1"/>
          <w:sz w:val="22"/>
          <w:szCs w:val="22"/>
        </w:rPr>
        <w:t xml:space="preserve"> and budget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>,</w:t>
      </w:r>
      <w:r w:rsidR="009929BE" w:rsidRPr="00365A92">
        <w:rPr>
          <w:rFonts w:ascii="Arial" w:hAnsi="Arial" w:cs="Arial"/>
          <w:color w:val="000000" w:themeColor="text1"/>
          <w:sz w:val="22"/>
          <w:szCs w:val="22"/>
        </w:rPr>
        <w:t xml:space="preserve"> update constantly information </w:t>
      </w:r>
      <w:r w:rsidR="00567F9F" w:rsidRPr="00365A92">
        <w:rPr>
          <w:rFonts w:ascii="Arial" w:hAnsi="Arial" w:cs="Arial"/>
          <w:color w:val="000000" w:themeColor="text1"/>
          <w:sz w:val="22"/>
          <w:szCs w:val="22"/>
        </w:rPr>
        <w:t>to adjust financial plan if necessary</w:t>
      </w:r>
      <w:r w:rsidR="009929BE" w:rsidRPr="00365A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0355" w:rsidRPr="00365A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F6DA1D6" w14:textId="3D8EB726" w:rsidR="00490355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Effect of tourism on local household incomes in Mexico        </w:t>
      </w:r>
      <w:r w:rsidR="00D91258"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</w:t>
      </w:r>
      <w:r w:rsidR="00D91258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5/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19</w:t>
      </w:r>
      <w:r w:rsidR="00D91258"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– 9/</w:t>
      </w: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29 Berkeley, CA </w:t>
      </w:r>
    </w:p>
    <w:p w14:paraId="4A875B86" w14:textId="19C77B9F" w:rsidR="00490355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 xml:space="preserve">● Run R on dataset containing 1153 random Mexican municipalities in the year 2000 to analyze the effect of local tourism activity </w:t>
      </w:r>
      <w:r w:rsidR="001D6830" w:rsidRPr="00365A92">
        <w:rPr>
          <w:rFonts w:ascii="Arial" w:hAnsi="Arial" w:cs="Arial"/>
          <w:color w:val="000000" w:themeColor="text1"/>
          <w:sz w:val="22"/>
          <w:szCs w:val="22"/>
        </w:rPr>
        <w:t>on household income</w:t>
      </w:r>
    </w:p>
    <w:p w14:paraId="6C337BC8" w14:textId="2DBCBDF1" w:rsidR="00305A32" w:rsidRPr="00365A9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color w:val="000000" w:themeColor="text1"/>
          <w:sz w:val="22"/>
          <w:szCs w:val="22"/>
        </w:rPr>
        <w:t>● Used instrument variable technique to verify the validity of the OLS calculated</w:t>
      </w:r>
      <w:r w:rsidR="005911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B512598" w14:textId="58E707F5" w:rsidR="00AF6ECF" w:rsidRPr="00305A32" w:rsidRDefault="00490355" w:rsidP="001D6830">
      <w:pPr>
        <w:pStyle w:val="NormalWeb"/>
        <w:spacing w:before="30" w:beforeAutospacing="0" w:after="3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5A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 xml:space="preserve">ACTIVITIES </w:t>
      </w:r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proofErr w:type="spellStart"/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>Activities</w:t>
      </w:r>
      <w:proofErr w:type="spellEnd"/>
      <w:r w:rsidRPr="00365A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365A92">
        <w:rPr>
          <w:rFonts w:ascii="Arial" w:hAnsi="Arial" w:cs="Arial"/>
          <w:color w:val="000000" w:themeColor="text1"/>
          <w:sz w:val="22"/>
          <w:szCs w:val="22"/>
        </w:rPr>
        <w:t>UC Berkeley Circle K, UC Berkeley Vietnamese Student Associatio</w:t>
      </w:r>
      <w:r w:rsidR="00095508" w:rsidRPr="00365A92">
        <w:rPr>
          <w:rFonts w:ascii="Arial" w:hAnsi="Arial" w:cs="Arial"/>
          <w:color w:val="000000" w:themeColor="text1"/>
          <w:sz w:val="22"/>
          <w:szCs w:val="22"/>
        </w:rPr>
        <w:t>n</w:t>
      </w:r>
    </w:p>
    <w:sectPr w:rsidR="00AF6ECF" w:rsidRPr="00305A32" w:rsidSect="001D6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59C0A" w14:textId="77777777" w:rsidR="00A95772" w:rsidRDefault="00A95772" w:rsidP="001D6830">
      <w:r>
        <w:separator/>
      </w:r>
    </w:p>
  </w:endnote>
  <w:endnote w:type="continuationSeparator" w:id="0">
    <w:p w14:paraId="02B7F754" w14:textId="77777777" w:rsidR="00A95772" w:rsidRDefault="00A95772" w:rsidP="001D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47D53" w14:textId="77777777" w:rsidR="00A95772" w:rsidRDefault="00A95772" w:rsidP="001D6830">
      <w:r>
        <w:separator/>
      </w:r>
    </w:p>
  </w:footnote>
  <w:footnote w:type="continuationSeparator" w:id="0">
    <w:p w14:paraId="1144EC65" w14:textId="77777777" w:rsidR="00A95772" w:rsidRDefault="00A95772" w:rsidP="001D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22F"/>
    <w:multiLevelType w:val="multilevel"/>
    <w:tmpl w:val="6B00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91781"/>
    <w:multiLevelType w:val="multilevel"/>
    <w:tmpl w:val="CE68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7000C"/>
    <w:multiLevelType w:val="multilevel"/>
    <w:tmpl w:val="E5BA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E67C2"/>
    <w:multiLevelType w:val="multilevel"/>
    <w:tmpl w:val="77B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140DD"/>
    <w:multiLevelType w:val="multilevel"/>
    <w:tmpl w:val="22B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B41033"/>
    <w:multiLevelType w:val="multilevel"/>
    <w:tmpl w:val="6446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493F28"/>
    <w:multiLevelType w:val="multilevel"/>
    <w:tmpl w:val="46C4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56B8E"/>
    <w:multiLevelType w:val="multilevel"/>
    <w:tmpl w:val="04C0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944D4F"/>
    <w:multiLevelType w:val="multilevel"/>
    <w:tmpl w:val="4B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D95B8E"/>
    <w:multiLevelType w:val="multilevel"/>
    <w:tmpl w:val="377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C022C"/>
    <w:multiLevelType w:val="multilevel"/>
    <w:tmpl w:val="23E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5"/>
    <w:rsid w:val="0002328C"/>
    <w:rsid w:val="00095508"/>
    <w:rsid w:val="00100546"/>
    <w:rsid w:val="00107926"/>
    <w:rsid w:val="00137D10"/>
    <w:rsid w:val="00142737"/>
    <w:rsid w:val="0017661D"/>
    <w:rsid w:val="001923CD"/>
    <w:rsid w:val="001D23B0"/>
    <w:rsid w:val="001D6830"/>
    <w:rsid w:val="002B1081"/>
    <w:rsid w:val="00305A32"/>
    <w:rsid w:val="00312C5D"/>
    <w:rsid w:val="00365A92"/>
    <w:rsid w:val="0046433F"/>
    <w:rsid w:val="00490355"/>
    <w:rsid w:val="00491ED0"/>
    <w:rsid w:val="004B77C5"/>
    <w:rsid w:val="004C0645"/>
    <w:rsid w:val="004C07A1"/>
    <w:rsid w:val="00513A5C"/>
    <w:rsid w:val="00567F9F"/>
    <w:rsid w:val="00574B32"/>
    <w:rsid w:val="0059115A"/>
    <w:rsid w:val="005D6736"/>
    <w:rsid w:val="006107A8"/>
    <w:rsid w:val="00615E74"/>
    <w:rsid w:val="006C0CA0"/>
    <w:rsid w:val="00705C5B"/>
    <w:rsid w:val="00746B76"/>
    <w:rsid w:val="007953A2"/>
    <w:rsid w:val="007A480F"/>
    <w:rsid w:val="007B71EB"/>
    <w:rsid w:val="0080023F"/>
    <w:rsid w:val="00813FDF"/>
    <w:rsid w:val="00856DFC"/>
    <w:rsid w:val="008F485F"/>
    <w:rsid w:val="009506B1"/>
    <w:rsid w:val="009929BE"/>
    <w:rsid w:val="009A0DB5"/>
    <w:rsid w:val="009E3839"/>
    <w:rsid w:val="00A2497A"/>
    <w:rsid w:val="00A34248"/>
    <w:rsid w:val="00A95772"/>
    <w:rsid w:val="00AF24C4"/>
    <w:rsid w:val="00AF6ECF"/>
    <w:rsid w:val="00BA2D7D"/>
    <w:rsid w:val="00BD0263"/>
    <w:rsid w:val="00C67483"/>
    <w:rsid w:val="00C71721"/>
    <w:rsid w:val="00CB0D6D"/>
    <w:rsid w:val="00D52973"/>
    <w:rsid w:val="00D54176"/>
    <w:rsid w:val="00D91258"/>
    <w:rsid w:val="00DF6345"/>
    <w:rsid w:val="00E56A5E"/>
    <w:rsid w:val="00E961A6"/>
    <w:rsid w:val="00F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762B8"/>
  <w15:chartTrackingRefBased/>
  <w15:docId w15:val="{B9B166C5-15D7-424E-95B4-0165B055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35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C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5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6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830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65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Le</dc:creator>
  <cp:keywords/>
  <dc:description/>
  <cp:lastModifiedBy>Phuong Le</cp:lastModifiedBy>
  <cp:revision>35</cp:revision>
  <cp:lastPrinted>2020-03-23T23:20:00Z</cp:lastPrinted>
  <dcterms:created xsi:type="dcterms:W3CDTF">2020-03-31T15:13:00Z</dcterms:created>
  <dcterms:modified xsi:type="dcterms:W3CDTF">2020-08-02T17:07:00Z</dcterms:modified>
</cp:coreProperties>
</file>