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Spec="center" w:tblpY="1"/>
        <w:tblOverlap w:val="never"/>
        <w:tblW w:w="5005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4536"/>
        <w:gridCol w:w="7686"/>
      </w:tblGrid>
      <w:tr w:rsidR="003214D8" w14:paraId="229B8FDD" w14:textId="77777777">
        <w:trPr>
          <w:trHeight w:val="780"/>
        </w:trPr>
        <w:tc>
          <w:tcPr>
            <w:tcW w:w="122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12815" w14:textId="77777777" w:rsidR="003214D8" w:rsidRDefault="00D330A4">
            <w:pPr>
              <w:pStyle w:val="Title"/>
              <w:spacing w:before="18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SAI SUDEEP REDDY ANNA</w:t>
            </w:r>
          </w:p>
        </w:tc>
      </w:tr>
      <w:tr w:rsidR="003214D8" w14:paraId="322C2B29" w14:textId="77777777">
        <w:trPr>
          <w:trHeight w:val="7586"/>
        </w:trPr>
        <w:tc>
          <w:tcPr>
            <w:tcW w:w="453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44EAC9C8" w14:textId="77777777" w:rsidR="003214D8" w:rsidRDefault="003214D8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4BD5D8" w14:textId="77777777" w:rsidR="003214D8" w:rsidRDefault="00D330A4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Technical skills</w:t>
            </w:r>
          </w:p>
          <w:p w14:paraId="3E57B7A7" w14:textId="77777777" w:rsidR="003214D8" w:rsidRDefault="00D330A4">
            <w:pPr>
              <w:pStyle w:val="NoSpacing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D62425" wp14:editId="1D357AC8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CBCZrD0AAAAAEBAAAPAAAAAAAAAAEA&#10;IAAAADgAAABkcnMvZG93bnJldi54bWxQSwECFAAUAAAACACHTuJAZMUvvcgBAAB6AwAADgAAAAAA&#10;AAABACAAAAA1AQAAZHJzL2Uyb0RvYy54bWxQSwUGAAAAAAYABgBZAQAAbwUAAAAA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62D68FE" w14:textId="41523384" w:rsidR="003214D8" w:rsidRDefault="00D330A4">
            <w:pPr>
              <w:pStyle w:val="Contact"/>
              <w:framePr w:wrap="auto" w:vAnchor="margin" w:xAlign="left" w:yAlign="inline"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color w:val="5E7697" w:themeColor="accent1"/>
                <w:sz w:val="24"/>
                <w:szCs w:val="24"/>
              </w:rPr>
              <w:t>Languages &amp; Tools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  <w:t>Python, R, Tableau, SAS, Spark, Power BI, Google Analytics, AWS,</w:t>
            </w:r>
            <w:r>
              <w:rPr>
                <w:rFonts w:cstheme="minorHAnsi"/>
                <w:bCs/>
                <w:sz w:val="20"/>
                <w:szCs w:val="20"/>
              </w:rPr>
              <w:t xml:space="preserve"> HTML</w:t>
            </w:r>
          </w:p>
          <w:p w14:paraId="5721C49E" w14:textId="77777777" w:rsidR="003214D8" w:rsidRDefault="00D330A4">
            <w:pPr>
              <w:pStyle w:val="Contact"/>
              <w:framePr w:wrap="auto" w:vAnchor="margin" w:xAlign="left" w:yAlign="inline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color w:val="5E7697" w:themeColor="accent1"/>
                <w:sz w:val="24"/>
                <w:szCs w:val="24"/>
              </w:rPr>
              <w:t>Databases</w:t>
            </w:r>
            <w:r>
              <w:rPr>
                <w:rFonts w:cstheme="minorHAnsi"/>
                <w:bCs/>
                <w:sz w:val="20"/>
                <w:szCs w:val="20"/>
              </w:rPr>
              <w:br/>
              <w:t>Snowflake, MySQL, MongoDB, Cassandra, PostgreSQL, Redshift, DynamoDB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5E7697" w:themeColor="accent1"/>
                <w:sz w:val="24"/>
                <w:szCs w:val="24"/>
              </w:rPr>
              <w:t>Learning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  <w:t xml:space="preserve">Data Science Stack – </w:t>
            </w:r>
            <w:r>
              <w:rPr>
                <w:rFonts w:cstheme="minorHAnsi"/>
                <w:bCs/>
                <w:sz w:val="20"/>
                <w:szCs w:val="20"/>
              </w:rPr>
              <w:t>Pandas, NumPy, Scikit-Learn, SciPy, Matplotlib, Flask</w:t>
            </w:r>
          </w:p>
          <w:p w14:paraId="4580D443" w14:textId="77777777" w:rsidR="003214D8" w:rsidRDefault="00D330A4">
            <w:pPr>
              <w:pStyle w:val="Contact"/>
              <w:framePr w:wrap="auto" w:vAnchor="margin" w:xAlign="left" w:yAlign="inline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OpenCV, TensorFlow,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XGBoost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5E7697" w:themeColor="accent1"/>
                <w:sz w:val="24"/>
                <w:szCs w:val="24"/>
              </w:rPr>
              <w:t>Data</w:t>
            </w:r>
            <w:r>
              <w:rPr>
                <w:rFonts w:cstheme="minorHAnsi"/>
                <w:b/>
                <w:color w:val="5E7697" w:themeColor="accent1"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b/>
                <w:color w:val="5E7697" w:themeColor="accent1"/>
                <w:sz w:val="24"/>
                <w:szCs w:val="24"/>
              </w:rPr>
              <w:t>Modelling</w:t>
            </w:r>
            <w:r>
              <w:rPr>
                <w:rFonts w:cstheme="minorHAnsi"/>
                <w:bCs/>
                <w:sz w:val="20"/>
                <w:szCs w:val="20"/>
              </w:rPr>
              <w:br/>
              <w:t>ER-Modelling, Logical Modelling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5E7697" w:themeColor="accent1"/>
                <w:sz w:val="24"/>
                <w:szCs w:val="24"/>
              </w:rPr>
              <w:t>Version</w:t>
            </w:r>
            <w:r>
              <w:rPr>
                <w:rFonts w:cstheme="minorHAnsi"/>
                <w:b/>
                <w:color w:val="5E7697" w:themeColor="accent1"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b/>
                <w:color w:val="5E7697" w:themeColor="accent1"/>
                <w:sz w:val="24"/>
                <w:szCs w:val="24"/>
              </w:rPr>
              <w:t>Control</w:t>
            </w:r>
            <w:r>
              <w:rPr>
                <w:rFonts w:cstheme="minorHAnsi"/>
                <w:bCs/>
                <w:sz w:val="20"/>
                <w:szCs w:val="20"/>
              </w:rPr>
              <w:br/>
              <w:t>GitHub, Bitbucket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</w:p>
          <w:p w14:paraId="7A5BF9A2" w14:textId="77777777" w:rsidR="003214D8" w:rsidRDefault="00D330A4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</w:p>
          <w:p w14:paraId="3584C040" w14:textId="77777777" w:rsidR="003214D8" w:rsidRDefault="00D330A4">
            <w:pPr>
              <w:pStyle w:val="NoSpacing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B40E3E" wp14:editId="41933438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gQmaw9AAAAABAQAADwAAAAAAAAABACAA&#10;AAA4AAAAZHJzL2Rvd25yZXYueG1sUEsBAhQAFAAAAAgAh07iQBsAGR3GAQAAegMAAA4AAAAAAAAA&#10;AQAgAAAANQEAAGRycy9lMm9Eb2MueG1sUEsFBgAAAAAGAAYAWQEAAG0FAAAAAA=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0D02F97" w14:textId="77777777" w:rsidR="003214D8" w:rsidRDefault="00D330A4">
            <w:pPr>
              <w:pStyle w:val="Heading2"/>
              <w:tabs>
                <w:tab w:val="left" w:pos="2370"/>
                <w:tab w:val="left" w:pos="2460"/>
                <w:tab w:val="left" w:pos="259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Master of Science             </w:t>
            </w:r>
            <w:r>
              <w:rPr>
                <w:rFonts w:cstheme="minorHAnsi"/>
                <w:color w:val="806153" w:themeColor="accent4"/>
                <w:sz w:val="18"/>
                <w:szCs w:val="18"/>
              </w:rPr>
              <w:t>June 2020</w:t>
            </w:r>
          </w:p>
          <w:p w14:paraId="0DBE939E" w14:textId="77777777" w:rsidR="003214D8" w:rsidRDefault="00D330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Data Analytics &amp; Engineering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3.6/4</w:t>
            </w:r>
            <w:r>
              <w:rPr>
                <w:rFonts w:cstheme="minorHAnsi"/>
                <w:sz w:val="20"/>
                <w:szCs w:val="20"/>
              </w:rPr>
              <w:br/>
              <w:t>Northeastern University, Boston</w:t>
            </w:r>
          </w:p>
          <w:p w14:paraId="6331CD1E" w14:textId="77777777" w:rsidR="003214D8" w:rsidRDefault="00D330A4">
            <w:pPr>
              <w:pStyle w:val="NoSpacing1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47471E10" wp14:editId="0E591DDD">
                      <wp:extent cx="201549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158.7pt;" filled="f" stroked="t" coordsize="21600,21600" o:gfxdata="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5SQBmNUAAAACAQAADwAAAAAA&#10;AAABACAAAAA4AAAAZHJzL2Rvd25yZXYueG1sUEsBAhQAFAAAAAgAh07iQE8mcePHAQAAegMAAA4A&#10;AAAAAAAAAQAgAAAAOgEAAGRycy9lMm9Eb2MueG1sUEsFBgAAAAAGAAYAWQEAAHMFAAAAAA=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0896E4FF" w14:textId="77777777" w:rsidR="003214D8" w:rsidRDefault="00D330A4">
            <w:pPr>
              <w:pStyle w:val="Heading2"/>
              <w:tabs>
                <w:tab w:val="left" w:pos="2535"/>
              </w:tabs>
              <w:rPr>
                <w:rFonts w:cstheme="minorHAnsi"/>
                <w:b/>
                <w:bCs/>
                <w:color w:val="806153" w:themeColor="accent4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Bachelor of Engineering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May</w:t>
            </w:r>
            <w:r>
              <w:rPr>
                <w:rFonts w:cstheme="minorHAnsi"/>
                <w:color w:val="806153" w:themeColor="accent4"/>
                <w:sz w:val="18"/>
                <w:szCs w:val="18"/>
              </w:rPr>
              <w:t xml:space="preserve"> 2017</w:t>
            </w:r>
          </w:p>
          <w:p w14:paraId="1FDBD019" w14:textId="77777777" w:rsidR="003214D8" w:rsidRDefault="00D330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Computer Science Engineering 7.2/10</w:t>
            </w:r>
            <w:r>
              <w:rPr>
                <w:rFonts w:cstheme="minorHAnsi"/>
                <w:sz w:val="20"/>
                <w:szCs w:val="20"/>
              </w:rPr>
              <w:br/>
              <w:t>Satyabhama University, Chennai.</w:t>
            </w:r>
          </w:p>
        </w:tc>
        <w:tc>
          <w:tcPr>
            <w:tcW w:w="76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4ECB112B" w14:textId="77777777" w:rsidR="003214D8" w:rsidRDefault="003214D8">
            <w:pPr>
              <w:pStyle w:val="Heading1"/>
              <w:rPr>
                <w:rFonts w:asciiTheme="minorHAnsi" w:hAnsiTheme="minorHAnsi" w:cstheme="minorHAnsi"/>
                <w:sz w:val="26"/>
                <w:szCs w:val="26"/>
              </w:rPr>
            </w:pPr>
          </w:p>
          <w:sdt>
            <w:sdtPr>
              <w:rPr>
                <w:rFonts w:asciiTheme="minorHAnsi" w:hAnsiTheme="minorHAnsi" w:cstheme="minorHAnsi"/>
                <w:sz w:val="26"/>
                <w:szCs w:val="26"/>
              </w:rPr>
              <w:id w:val="1888525358"/>
              <w:placeholder>
                <w:docPart w:val="1EBD0345844B384982AE7CE3F1CA040D"/>
              </w:placeholder>
              <w:temporary/>
              <w:showingPlcHdr/>
              <w15:appearance w15:val="hidden"/>
            </w:sdtPr>
            <w:sdtEndPr/>
            <w:sdtContent>
              <w:p w14:paraId="5F5E8067" w14:textId="77777777" w:rsidR="003214D8" w:rsidRDefault="00D330A4">
                <w:pPr>
                  <w:pStyle w:val="Heading1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EXPERIENCE</w:t>
                </w:r>
              </w:p>
            </w:sdtContent>
          </w:sdt>
          <w:p w14:paraId="4770CAD5" w14:textId="77777777" w:rsidR="003214D8" w:rsidRDefault="00D330A4">
            <w:pPr>
              <w:pStyle w:val="NoSpacing1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0BDB56CB" wp14:editId="789D635D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IEJmsPQAAAAAQEAAA8AAAAAAAAAAQAg&#10;AAAAOAAAAGRycy9kb3ducmV2LnhtbFBLAQIUABQAAAAIAIdO4kD3yBaNxwEAAHoDAAAOAAAAAAAA&#10;AAEAIAAAADUBAABkcnMvZTJvRG9jLnhtbFBLBQYAAAAABgAGAFkBAABuBQAAAAA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D2217EF" w14:textId="77777777" w:rsidR="003214D8" w:rsidRDefault="00D330A4">
            <w:pPr>
              <w:pStyle w:val="Heading2"/>
              <w:tabs>
                <w:tab w:val="left" w:pos="4800"/>
                <w:tab w:val="left" w:pos="4890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Analyst                                                            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>Jan 2020 – July 2020</w:t>
            </w:r>
          </w:p>
          <w:p w14:paraId="2FFCFB66" w14:textId="1C04DFE8" w:rsidR="003214D8" w:rsidRDefault="00427592">
            <w:pPr>
              <w:spacing w:after="0" w:line="240" w:lineRule="auto"/>
              <w:rPr>
                <w:rFonts w:cstheme="minorHAnsi"/>
                <w:b/>
                <w:bCs/>
                <w:color w:val="806153" w:themeColor="accent4"/>
              </w:rPr>
            </w:pPr>
            <w:r>
              <w:rPr>
                <w:rFonts w:cstheme="minorHAnsi"/>
                <w:b/>
                <w:bCs/>
                <w:color w:val="806153" w:themeColor="accent4"/>
              </w:rPr>
              <w:t>Ninja Shark,</w:t>
            </w:r>
            <w:r w:rsidR="00D330A4">
              <w:rPr>
                <w:rFonts w:cstheme="minorHAnsi"/>
                <w:b/>
                <w:bCs/>
                <w:color w:val="806153" w:themeColor="accent4"/>
              </w:rPr>
              <w:t xml:space="preserve"> </w:t>
            </w:r>
            <w:r>
              <w:rPr>
                <w:rFonts w:cstheme="minorHAnsi"/>
                <w:b/>
                <w:bCs/>
                <w:color w:val="806153" w:themeColor="accent4"/>
              </w:rPr>
              <w:t>Boston</w:t>
            </w:r>
          </w:p>
          <w:p w14:paraId="17454E26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bCs/>
                <w:color w:val="806153" w:themeColor="accent4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Developed dashboards on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Tableau</w:t>
            </w:r>
            <w:r>
              <w:rPr>
                <w:rFonts w:cstheme="minorHAnsi"/>
                <w:sz w:val="20"/>
                <w:szCs w:val="20"/>
              </w:rPr>
              <w:t xml:space="preserve"> to share insights and recommendations on customer characteristics and customer behavior</w:t>
            </w:r>
          </w:p>
          <w:p w14:paraId="58D3D654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bCs/>
                <w:color w:val="806153" w:themeColor="accent4"/>
              </w:rPr>
            </w:pPr>
            <w:r>
              <w:rPr>
                <w:rFonts w:cstheme="minorHAnsi"/>
                <w:sz w:val="20"/>
                <w:szCs w:val="20"/>
              </w:rPr>
              <w:t xml:space="preserve">Created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data pipelines</w:t>
            </w:r>
            <w:r>
              <w:rPr>
                <w:rFonts w:cstheme="minorHAnsi"/>
                <w:sz w:val="20"/>
                <w:szCs w:val="20"/>
              </w:rPr>
              <w:t xml:space="preserve"> and optimized the workflow for Form Recognition, Segmentation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OCR </w:t>
            </w:r>
            <w:r>
              <w:rPr>
                <w:rFonts w:cstheme="minorHAnsi"/>
                <w:sz w:val="20"/>
                <w:szCs w:val="20"/>
              </w:rPr>
              <w:t>to extract data.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1D23C24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SQL</w:t>
            </w:r>
            <w:r>
              <w:rPr>
                <w:rFonts w:cstheme="minorHAnsi"/>
                <w:sz w:val="20"/>
                <w:szCs w:val="20"/>
              </w:rPr>
              <w:t xml:space="preserve"> store the entire extracted data and built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compu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ter vision models</w:t>
            </w:r>
            <w:r>
              <w:rPr>
                <w:rFonts w:cstheme="minorHAnsi"/>
                <w:sz w:val="20"/>
                <w:szCs w:val="20"/>
              </w:rPr>
              <w:t xml:space="preserve"> to detect potholes and anomalies in steel manufacturing in real-time.</w:t>
            </w:r>
          </w:p>
          <w:p w14:paraId="095A12F0" w14:textId="77777777" w:rsidR="003214D8" w:rsidRDefault="003214D8">
            <w:pPr>
              <w:pStyle w:val="NoSpacing1"/>
              <w:rPr>
                <w:rFonts w:cstheme="minorHAnsi"/>
                <w:sz w:val="4"/>
                <w:szCs w:val="4"/>
              </w:rPr>
            </w:pPr>
          </w:p>
          <w:p w14:paraId="5F953D34" w14:textId="77777777" w:rsidR="003214D8" w:rsidRDefault="003214D8">
            <w:pPr>
              <w:pStyle w:val="NoSpacing1"/>
              <w:rPr>
                <w:rFonts w:cstheme="minorHAnsi"/>
                <w:sz w:val="4"/>
                <w:szCs w:val="4"/>
              </w:rPr>
            </w:pPr>
          </w:p>
          <w:p w14:paraId="7B59E0AF" w14:textId="77777777" w:rsidR="003214D8" w:rsidRDefault="00D330A4">
            <w:pPr>
              <w:pStyle w:val="NoSpacing1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48F9DAC6" wp14:editId="344ABEAA">
                      <wp:extent cx="3968115" cy="0"/>
                      <wp:effectExtent l="0" t="0" r="0" b="0"/>
                      <wp:docPr id="10" name="Straight Connector 1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312.45pt;" filled="f" stroked="t" coordsize="21600,21600" o:gfxdata="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PWknazVAAAAAgEAAA8AAAAA&#10;AAAAAQAgAAAAOAAAAGRycy9kb3ducmV2LnhtbFBLAQIUABQAAAAIAIdO4kA4a2nTyAEAAHoDAAAO&#10;AAAAAAAAAAEAIAAAADoBAABkcnMvZTJvRG9jLnhtbFBLBQYAAAAABgAGAFkBAAB0BQAAAAA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20D8FE3" w14:textId="77777777" w:rsidR="003214D8" w:rsidRDefault="00D330A4">
            <w:pPr>
              <w:pStyle w:val="Heading2"/>
              <w:tabs>
                <w:tab w:val="left" w:pos="4800"/>
                <w:tab w:val="left" w:pos="5115"/>
                <w:tab w:val="left" w:pos="5250"/>
                <w:tab w:val="left" w:pos="6420"/>
                <w:tab w:val="left" w:pos="658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Junior Business Data Analyst                                                              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>July 2017 – Dec 2018</w:t>
            </w:r>
          </w:p>
          <w:p w14:paraId="1D55CA1D" w14:textId="77777777" w:rsidR="003214D8" w:rsidRDefault="00D330A4">
            <w:pPr>
              <w:pStyle w:val="Date"/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Kiara, Hyderabad, India</w:t>
            </w:r>
          </w:p>
          <w:p w14:paraId="7F377B6B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Successfully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preprocessed large amounts of data using Python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interpreted data to draw insights into customer behavioral pattern.</w:t>
            </w:r>
          </w:p>
          <w:p w14:paraId="0E86C39E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Providing technical expertise on data storage structures, data mining, and data cleansing</w:t>
            </w:r>
            <w:r>
              <w:rPr>
                <w:rFonts w:cstheme="minorHAnsi"/>
                <w:sz w:val="20"/>
                <w:szCs w:val="20"/>
              </w:rPr>
              <w:t xml:space="preserve"> and used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ETL </w:t>
            </w:r>
            <w:r>
              <w:rPr>
                <w:rFonts w:cstheme="minorHAnsi"/>
                <w:sz w:val="20"/>
                <w:szCs w:val="20"/>
              </w:rPr>
              <w:t>process to standardize data.</w:t>
            </w:r>
          </w:p>
          <w:p w14:paraId="630B2EBB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Utilized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, Tableau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SQL</w:t>
            </w:r>
            <w:r>
              <w:rPr>
                <w:rFonts w:cstheme="minorHAnsi"/>
                <w:sz w:val="20"/>
                <w:szCs w:val="20"/>
              </w:rPr>
              <w:t xml:space="preserve"> to perform predictive modeli</w:t>
            </w:r>
            <w:r>
              <w:rPr>
                <w:rFonts w:cstheme="minorHAnsi"/>
                <w:sz w:val="20"/>
                <w:szCs w:val="20"/>
              </w:rPr>
              <w:t>ng and Exploratory Analysis on more than 100,000 customer sales databases.</w:t>
            </w:r>
          </w:p>
          <w:p w14:paraId="64755516" w14:textId="0FA95E47" w:rsidR="003214D8" w:rsidRPr="00427592" w:rsidRDefault="00D330A4" w:rsidP="00427592">
            <w:pPr>
              <w:numPr>
                <w:ilvl w:val="0"/>
                <w:numId w:val="2"/>
              </w:numPr>
              <w:tabs>
                <w:tab w:val="left" w:pos="720"/>
              </w:tabs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Proposed solutions which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increased the conversion rate from 1.9% to 10.35% </w:t>
            </w:r>
            <w:r w:rsidRPr="00427592">
              <w:rPr>
                <w:rFonts w:cstheme="minorHAnsi"/>
                <w:sz w:val="20"/>
                <w:szCs w:val="20"/>
              </w:rPr>
              <w:t xml:space="preserve">using </w:t>
            </w:r>
            <w:r w:rsidRPr="00427592">
              <w:rPr>
                <w:rFonts w:cstheme="minorHAnsi"/>
                <w:b/>
                <w:bCs/>
                <w:sz w:val="20"/>
                <w:szCs w:val="20"/>
              </w:rPr>
              <w:t xml:space="preserve">Multivariate Time-series Analysis </w:t>
            </w:r>
            <w:r w:rsidRPr="00427592">
              <w:rPr>
                <w:rFonts w:cstheme="minorHAnsi"/>
                <w:sz w:val="20"/>
                <w:szCs w:val="20"/>
              </w:rPr>
              <w:t xml:space="preserve">and </w:t>
            </w:r>
            <w:r w:rsidRPr="00427592">
              <w:rPr>
                <w:rFonts w:cstheme="minorHAnsi"/>
                <w:b/>
                <w:bCs/>
                <w:sz w:val="20"/>
                <w:szCs w:val="20"/>
              </w:rPr>
              <w:t>A/B testing.</w:t>
            </w:r>
          </w:p>
          <w:p w14:paraId="044E1A3E" w14:textId="77777777" w:rsidR="003214D8" w:rsidRDefault="00D330A4">
            <w:pPr>
              <w:spacing w:before="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32814657" wp14:editId="2474557E">
                      <wp:extent cx="3968115" cy="0"/>
                      <wp:effectExtent l="0" t="0" r="0" b="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312.45pt;" filled="f" stroked="t" coordsize="21600,21600" o:gfxdata="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9aSdrNUAAAACAQAADwAAAAAA&#10;AAABACAAAAA4AAAAZHJzL2Rvd25yZXYueG1sUEsBAhQAFAAAAAgAh07iQOvnMs7HAQAAeAMAAA4A&#10;AAAAAAAAAQAgAAAAOgEAAGRycy9lMm9Eb2MueG1sUEsFBgAAAAAGAAYAWQEAAHMFAAAAAA=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351698E" w14:textId="77777777" w:rsidR="003214D8" w:rsidRDefault="00D330A4">
            <w:pPr>
              <w:pStyle w:val="Heading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Analyst Research Intern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>May 2016 – Dec 2016</w:t>
            </w:r>
          </w:p>
          <w:p w14:paraId="254B4CCC" w14:textId="77777777" w:rsidR="003214D8" w:rsidRDefault="00D330A4">
            <w:pPr>
              <w:pStyle w:val="Date"/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Indian institute of Management (IIM), Lucknow</w:t>
            </w:r>
          </w:p>
          <w:p w14:paraId="54CDEA47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Worked with Data Engineers and Data analysts </w:t>
            </w:r>
            <w:r>
              <w:rPr>
                <w:rFonts w:cstheme="minorHAnsi"/>
                <w:sz w:val="20"/>
                <w:szCs w:val="20"/>
              </w:rPr>
              <w:t>to web scrape data, clean and filter data.</w:t>
            </w:r>
          </w:p>
          <w:p w14:paraId="7AA17A29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SQL and Excel</w:t>
            </w:r>
            <w:r>
              <w:rPr>
                <w:rFonts w:cstheme="minorHAnsi"/>
                <w:sz w:val="20"/>
                <w:szCs w:val="20"/>
              </w:rPr>
              <w:t xml:space="preserve"> to ensure data quality and integrity. Identified and eliminated duplicates and inaccurate data records.  </w:t>
            </w:r>
          </w:p>
          <w:p w14:paraId="1FD864F7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Created a database from scratch and Implemented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indexes for efficient storage using SQL.</w:t>
            </w:r>
          </w:p>
          <w:p w14:paraId="4BA62B20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Analyzed and Processed data using SAS, Tableau and R.</w:t>
            </w:r>
          </w:p>
          <w:p w14:paraId="40D14AD5" w14:textId="77777777" w:rsidR="003214D8" w:rsidRDefault="00D330A4">
            <w:pPr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Developed data model, pipelines and reported 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dashboards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using 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Quick Sight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as per requirements and used 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JIRA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agile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communication.</w:t>
            </w:r>
          </w:p>
          <w:p w14:paraId="3830AFE9" w14:textId="77777777" w:rsidR="003214D8" w:rsidRDefault="00D330A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1E008D1B" wp14:editId="1631FF7B">
                      <wp:extent cx="3968115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312.45pt;" filled="f" stroked="t" coordsize="21600,21600" o:gfxdata="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PWknazVAAAAAgEAAA8AAAAA&#10;AAAAAQAgAAAAOAAAAGRycy9kb3ducmV2LnhtbFBLAQIUABQAAAAIAIdO4kA4R2JjyAEAAHoDAAAO&#10;AAAAAAAAAAEAIAAAADoBAABkcnMvZTJvRG9jLnhtbFBLBQYAAAAABgAGAFkBAAB0BQAAAAA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3ED95204" w14:textId="77777777" w:rsidR="003214D8" w:rsidRDefault="003214D8">
            <w:pPr>
              <w:tabs>
                <w:tab w:val="left" w:pos="720"/>
              </w:tabs>
              <w:spacing w:before="0"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214D8" w14:paraId="0DE041FB" w14:textId="77777777">
        <w:trPr>
          <w:trHeight w:val="5042"/>
        </w:trPr>
        <w:tc>
          <w:tcPr>
            <w:tcW w:w="453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63809737" w14:textId="77777777" w:rsidR="003214D8" w:rsidRDefault="00D330A4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WEB</w:t>
            </w:r>
          </w:p>
          <w:p w14:paraId="5735F238" w14:textId="77777777" w:rsidR="003214D8" w:rsidRDefault="00D330A4">
            <w:pPr>
              <w:rPr>
                <w:rFonts w:eastAsia="SimSun"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22CDC7" wp14:editId="2D3D18B2">
                      <wp:extent cx="521970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IEJmsPQAAAAAQEAAA8AAAAAAAAAAQAg&#10;AAAAOAAAAGRycy9kb3ducmV2LnhtbFBLAQIUABQAAAAIAIdO4kBin+lLxwEAAHoDAAAOAAAAAAAA&#10;AAEAIAAAADUBAABkcnMvZTJvRG9jLnhtbFBLBQYAAAAABgAGAFkBAABuBQAAAAA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B9A34FF" w14:textId="77777777" w:rsidR="003214D8" w:rsidRDefault="003214D8">
            <w:pPr>
              <w:spacing w:after="0" w:line="240" w:lineRule="auto"/>
              <w:rPr>
                <w:rStyle w:val="Hyperlink"/>
                <w:rFonts w:eastAsia="SimSun" w:cstheme="minorHAnsi"/>
                <w:caps/>
                <w:color w:val="0070C0"/>
                <w:sz w:val="20"/>
                <w:szCs w:val="20"/>
              </w:rPr>
            </w:pPr>
          </w:p>
          <w:p w14:paraId="75EFEEA1" w14:textId="77777777" w:rsidR="003214D8" w:rsidRDefault="00D330A4">
            <w:pPr>
              <w:rPr>
                <w:rFonts w:eastAsia="SimSun" w:cstheme="minorHAnsi"/>
              </w:rPr>
            </w:pPr>
            <w:r>
              <w:rPr>
                <w:rFonts w:eastAsia="SimSun" w:cstheme="minorHAnsi"/>
                <w:noProof/>
                <w:color w:val="5E7697" w:themeColor="accen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BE9307E" wp14:editId="5BF624B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33020</wp:posOffset>
                      </wp:positionV>
                      <wp:extent cx="190500" cy="180975"/>
                      <wp:effectExtent l="0" t="0" r="0" b="0"/>
                      <wp:wrapNone/>
                      <wp:docPr id="8" name="Graphic 11" descr="Glob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180975"/>
                                <a:chOff x="508000" y="7620000"/>
                                <a:chExt cx="190500" cy="180975"/>
                              </a:xfrm>
                            </wpg:grpSpPr>
                            <wps:wsp>
                              <wps:cNvPr id="9" name="Freeform 23"/>
                              <wps:cNvSpPr/>
                              <wps:spPr>
                                <a:xfrm>
                                  <a:off x="532384" y="7636383"/>
                                  <a:ext cx="141731" cy="142112"/>
                                </a:xfrm>
                                <a:custGeom>
                                  <a:avLst/>
                                  <a:gdLst>
                                    <a:gd name="connsiteX0" fmla="*/ 128588 w 141731"/>
                                    <a:gd name="connsiteY0" fmla="*/ 29718 h 142112"/>
                                    <a:gd name="connsiteX1" fmla="*/ 70866 w 141731"/>
                                    <a:gd name="connsiteY1" fmla="*/ 0 h 142112"/>
                                    <a:gd name="connsiteX2" fmla="*/ 13145 w 141731"/>
                                    <a:gd name="connsiteY2" fmla="*/ 29908 h 142112"/>
                                    <a:gd name="connsiteX3" fmla="*/ 12954 w 141731"/>
                                    <a:gd name="connsiteY3" fmla="*/ 30099 h 142112"/>
                                    <a:gd name="connsiteX4" fmla="*/ 12573 w 141731"/>
                                    <a:gd name="connsiteY4" fmla="*/ 30671 h 142112"/>
                                    <a:gd name="connsiteX5" fmla="*/ 0 w 141731"/>
                                    <a:gd name="connsiteY5" fmla="*/ 71057 h 142112"/>
                                    <a:gd name="connsiteX6" fmla="*/ 12573 w 141731"/>
                                    <a:gd name="connsiteY6" fmla="*/ 111443 h 142112"/>
                                    <a:gd name="connsiteX7" fmla="*/ 12954 w 141731"/>
                                    <a:gd name="connsiteY7" fmla="*/ 112205 h 142112"/>
                                    <a:gd name="connsiteX8" fmla="*/ 13145 w 141731"/>
                                    <a:gd name="connsiteY8" fmla="*/ 112395 h 142112"/>
                                    <a:gd name="connsiteX9" fmla="*/ 70866 w 141731"/>
                                    <a:gd name="connsiteY9" fmla="*/ 142113 h 142112"/>
                                    <a:gd name="connsiteX10" fmla="*/ 128588 w 141731"/>
                                    <a:gd name="connsiteY10" fmla="*/ 112205 h 142112"/>
                                    <a:gd name="connsiteX11" fmla="*/ 128778 w 141731"/>
                                    <a:gd name="connsiteY11" fmla="*/ 112014 h 142112"/>
                                    <a:gd name="connsiteX12" fmla="*/ 129159 w 141731"/>
                                    <a:gd name="connsiteY12" fmla="*/ 111443 h 142112"/>
                                    <a:gd name="connsiteX13" fmla="*/ 141732 w 141731"/>
                                    <a:gd name="connsiteY13" fmla="*/ 71057 h 142112"/>
                                    <a:gd name="connsiteX14" fmla="*/ 129159 w 141731"/>
                                    <a:gd name="connsiteY14" fmla="*/ 30671 h 142112"/>
                                    <a:gd name="connsiteX15" fmla="*/ 128588 w 141731"/>
                                    <a:gd name="connsiteY15" fmla="*/ 29718 h 142112"/>
                                    <a:gd name="connsiteX16" fmla="*/ 128588 w 141731"/>
                                    <a:gd name="connsiteY16" fmla="*/ 29718 h 142112"/>
                                    <a:gd name="connsiteX17" fmla="*/ 46291 w 141731"/>
                                    <a:gd name="connsiteY17" fmla="*/ 12573 h 142112"/>
                                    <a:gd name="connsiteX18" fmla="*/ 32957 w 141731"/>
                                    <a:gd name="connsiteY18" fmla="*/ 37910 h 142112"/>
                                    <a:gd name="connsiteX19" fmla="*/ 21336 w 141731"/>
                                    <a:gd name="connsiteY19" fmla="*/ 31623 h 142112"/>
                                    <a:gd name="connsiteX20" fmla="*/ 46291 w 141731"/>
                                    <a:gd name="connsiteY20" fmla="*/ 12573 h 142112"/>
                                    <a:gd name="connsiteX21" fmla="*/ 16955 w 141731"/>
                                    <a:gd name="connsiteY21" fmla="*/ 37719 h 142112"/>
                                    <a:gd name="connsiteX22" fmla="*/ 31052 w 141731"/>
                                    <a:gd name="connsiteY22" fmla="*/ 45148 h 142112"/>
                                    <a:gd name="connsiteX23" fmla="*/ 28385 w 141731"/>
                                    <a:gd name="connsiteY23" fmla="*/ 66866 h 142112"/>
                                    <a:gd name="connsiteX24" fmla="*/ 7620 w 141731"/>
                                    <a:gd name="connsiteY24" fmla="*/ 66866 h 142112"/>
                                    <a:gd name="connsiteX25" fmla="*/ 16955 w 141731"/>
                                    <a:gd name="connsiteY25" fmla="*/ 37719 h 142112"/>
                                    <a:gd name="connsiteX26" fmla="*/ 16955 w 141731"/>
                                    <a:gd name="connsiteY26" fmla="*/ 104013 h 142112"/>
                                    <a:gd name="connsiteX27" fmla="*/ 7620 w 141731"/>
                                    <a:gd name="connsiteY27" fmla="*/ 74676 h 142112"/>
                                    <a:gd name="connsiteX28" fmla="*/ 28194 w 141731"/>
                                    <a:gd name="connsiteY28" fmla="*/ 74676 h 142112"/>
                                    <a:gd name="connsiteX29" fmla="*/ 30861 w 141731"/>
                                    <a:gd name="connsiteY29" fmla="*/ 96393 h 142112"/>
                                    <a:gd name="connsiteX30" fmla="*/ 16955 w 141731"/>
                                    <a:gd name="connsiteY30" fmla="*/ 104013 h 142112"/>
                                    <a:gd name="connsiteX31" fmla="*/ 21336 w 141731"/>
                                    <a:gd name="connsiteY31" fmla="*/ 110109 h 142112"/>
                                    <a:gd name="connsiteX32" fmla="*/ 32957 w 141731"/>
                                    <a:gd name="connsiteY32" fmla="*/ 103823 h 142112"/>
                                    <a:gd name="connsiteX33" fmla="*/ 46291 w 141731"/>
                                    <a:gd name="connsiteY33" fmla="*/ 129159 h 142112"/>
                                    <a:gd name="connsiteX34" fmla="*/ 21336 w 141731"/>
                                    <a:gd name="connsiteY34" fmla="*/ 110109 h 142112"/>
                                    <a:gd name="connsiteX35" fmla="*/ 67056 w 141731"/>
                                    <a:gd name="connsiteY35" fmla="*/ 133731 h 142112"/>
                                    <a:gd name="connsiteX36" fmla="*/ 40196 w 141731"/>
                                    <a:gd name="connsiteY36" fmla="*/ 101156 h 142112"/>
                                    <a:gd name="connsiteX37" fmla="*/ 67056 w 141731"/>
                                    <a:gd name="connsiteY37" fmla="*/ 96774 h 142112"/>
                                    <a:gd name="connsiteX38" fmla="*/ 67056 w 141731"/>
                                    <a:gd name="connsiteY38" fmla="*/ 133731 h 142112"/>
                                    <a:gd name="connsiteX39" fmla="*/ 67056 w 141731"/>
                                    <a:gd name="connsiteY39" fmla="*/ 89154 h 142112"/>
                                    <a:gd name="connsiteX40" fmla="*/ 38291 w 141731"/>
                                    <a:gd name="connsiteY40" fmla="*/ 93726 h 142112"/>
                                    <a:gd name="connsiteX41" fmla="*/ 35814 w 141731"/>
                                    <a:gd name="connsiteY41" fmla="*/ 74486 h 142112"/>
                                    <a:gd name="connsiteX42" fmla="*/ 67056 w 141731"/>
                                    <a:gd name="connsiteY42" fmla="*/ 74486 h 142112"/>
                                    <a:gd name="connsiteX43" fmla="*/ 67056 w 141731"/>
                                    <a:gd name="connsiteY43" fmla="*/ 89154 h 142112"/>
                                    <a:gd name="connsiteX44" fmla="*/ 67056 w 141731"/>
                                    <a:gd name="connsiteY44" fmla="*/ 67056 h 142112"/>
                                    <a:gd name="connsiteX45" fmla="*/ 35814 w 141731"/>
                                    <a:gd name="connsiteY45" fmla="*/ 67056 h 142112"/>
                                    <a:gd name="connsiteX46" fmla="*/ 38291 w 141731"/>
                                    <a:gd name="connsiteY46" fmla="*/ 47816 h 142112"/>
                                    <a:gd name="connsiteX47" fmla="*/ 67056 w 141731"/>
                                    <a:gd name="connsiteY47" fmla="*/ 52387 h 142112"/>
                                    <a:gd name="connsiteX48" fmla="*/ 67056 w 141731"/>
                                    <a:gd name="connsiteY48" fmla="*/ 67056 h 142112"/>
                                    <a:gd name="connsiteX49" fmla="*/ 67056 w 141731"/>
                                    <a:gd name="connsiteY49" fmla="*/ 44958 h 142112"/>
                                    <a:gd name="connsiteX50" fmla="*/ 40196 w 141731"/>
                                    <a:gd name="connsiteY50" fmla="*/ 40577 h 142112"/>
                                    <a:gd name="connsiteX51" fmla="*/ 67056 w 141731"/>
                                    <a:gd name="connsiteY51" fmla="*/ 8001 h 142112"/>
                                    <a:gd name="connsiteX52" fmla="*/ 67056 w 141731"/>
                                    <a:gd name="connsiteY52" fmla="*/ 44958 h 142112"/>
                                    <a:gd name="connsiteX53" fmla="*/ 120396 w 141731"/>
                                    <a:gd name="connsiteY53" fmla="*/ 31623 h 142112"/>
                                    <a:gd name="connsiteX54" fmla="*/ 108776 w 141731"/>
                                    <a:gd name="connsiteY54" fmla="*/ 37910 h 142112"/>
                                    <a:gd name="connsiteX55" fmla="*/ 95441 w 141731"/>
                                    <a:gd name="connsiteY55" fmla="*/ 12573 h 142112"/>
                                    <a:gd name="connsiteX56" fmla="*/ 120396 w 141731"/>
                                    <a:gd name="connsiteY56" fmla="*/ 31623 h 142112"/>
                                    <a:gd name="connsiteX57" fmla="*/ 74676 w 141731"/>
                                    <a:gd name="connsiteY57" fmla="*/ 8001 h 142112"/>
                                    <a:gd name="connsiteX58" fmla="*/ 101537 w 141731"/>
                                    <a:gd name="connsiteY58" fmla="*/ 40577 h 142112"/>
                                    <a:gd name="connsiteX59" fmla="*/ 74676 w 141731"/>
                                    <a:gd name="connsiteY59" fmla="*/ 44958 h 142112"/>
                                    <a:gd name="connsiteX60" fmla="*/ 74676 w 141731"/>
                                    <a:gd name="connsiteY60" fmla="*/ 8001 h 142112"/>
                                    <a:gd name="connsiteX61" fmla="*/ 74676 w 141731"/>
                                    <a:gd name="connsiteY61" fmla="*/ 52578 h 142112"/>
                                    <a:gd name="connsiteX62" fmla="*/ 103442 w 141731"/>
                                    <a:gd name="connsiteY62" fmla="*/ 48006 h 142112"/>
                                    <a:gd name="connsiteX63" fmla="*/ 105918 w 141731"/>
                                    <a:gd name="connsiteY63" fmla="*/ 67247 h 142112"/>
                                    <a:gd name="connsiteX64" fmla="*/ 74676 w 141731"/>
                                    <a:gd name="connsiteY64" fmla="*/ 67247 h 142112"/>
                                    <a:gd name="connsiteX65" fmla="*/ 74676 w 141731"/>
                                    <a:gd name="connsiteY65" fmla="*/ 52578 h 142112"/>
                                    <a:gd name="connsiteX66" fmla="*/ 74676 w 141731"/>
                                    <a:gd name="connsiteY66" fmla="*/ 74676 h 142112"/>
                                    <a:gd name="connsiteX67" fmla="*/ 105918 w 141731"/>
                                    <a:gd name="connsiteY67" fmla="*/ 74676 h 142112"/>
                                    <a:gd name="connsiteX68" fmla="*/ 103442 w 141731"/>
                                    <a:gd name="connsiteY68" fmla="*/ 93917 h 142112"/>
                                    <a:gd name="connsiteX69" fmla="*/ 74676 w 141731"/>
                                    <a:gd name="connsiteY69" fmla="*/ 89345 h 142112"/>
                                    <a:gd name="connsiteX70" fmla="*/ 74676 w 141731"/>
                                    <a:gd name="connsiteY70" fmla="*/ 74676 h 142112"/>
                                    <a:gd name="connsiteX71" fmla="*/ 74676 w 141731"/>
                                    <a:gd name="connsiteY71" fmla="*/ 133731 h 142112"/>
                                    <a:gd name="connsiteX72" fmla="*/ 74676 w 141731"/>
                                    <a:gd name="connsiteY72" fmla="*/ 96774 h 142112"/>
                                    <a:gd name="connsiteX73" fmla="*/ 101537 w 141731"/>
                                    <a:gd name="connsiteY73" fmla="*/ 101156 h 142112"/>
                                    <a:gd name="connsiteX74" fmla="*/ 74676 w 141731"/>
                                    <a:gd name="connsiteY74" fmla="*/ 133731 h 142112"/>
                                    <a:gd name="connsiteX75" fmla="*/ 95441 w 141731"/>
                                    <a:gd name="connsiteY75" fmla="*/ 129159 h 142112"/>
                                    <a:gd name="connsiteX76" fmla="*/ 108776 w 141731"/>
                                    <a:gd name="connsiteY76" fmla="*/ 103823 h 142112"/>
                                    <a:gd name="connsiteX77" fmla="*/ 120396 w 141731"/>
                                    <a:gd name="connsiteY77" fmla="*/ 110109 h 142112"/>
                                    <a:gd name="connsiteX78" fmla="*/ 95441 w 141731"/>
                                    <a:gd name="connsiteY78" fmla="*/ 129159 h 142112"/>
                                    <a:gd name="connsiteX79" fmla="*/ 124778 w 141731"/>
                                    <a:gd name="connsiteY79" fmla="*/ 104013 h 142112"/>
                                    <a:gd name="connsiteX80" fmla="*/ 110681 w 141731"/>
                                    <a:gd name="connsiteY80" fmla="*/ 96584 h 142112"/>
                                    <a:gd name="connsiteX81" fmla="*/ 113348 w 141731"/>
                                    <a:gd name="connsiteY81" fmla="*/ 74867 h 142112"/>
                                    <a:gd name="connsiteX82" fmla="*/ 133922 w 141731"/>
                                    <a:gd name="connsiteY82" fmla="*/ 74867 h 142112"/>
                                    <a:gd name="connsiteX83" fmla="*/ 124778 w 141731"/>
                                    <a:gd name="connsiteY83" fmla="*/ 104013 h 142112"/>
                                    <a:gd name="connsiteX84" fmla="*/ 134112 w 141731"/>
                                    <a:gd name="connsiteY84" fmla="*/ 67056 h 142112"/>
                                    <a:gd name="connsiteX85" fmla="*/ 113538 w 141731"/>
                                    <a:gd name="connsiteY85" fmla="*/ 67056 h 142112"/>
                                    <a:gd name="connsiteX86" fmla="*/ 110871 w 141731"/>
                                    <a:gd name="connsiteY86" fmla="*/ 45339 h 142112"/>
                                    <a:gd name="connsiteX87" fmla="*/ 124968 w 141731"/>
                                    <a:gd name="connsiteY87" fmla="*/ 37910 h 142112"/>
                                    <a:gd name="connsiteX88" fmla="*/ 134112 w 141731"/>
                                    <a:gd name="connsiteY88" fmla="*/ 67056 h 1421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</a:cxnLst>
                                  <a:rect l="l" t="t" r="r" b="b"/>
                                  <a:pathLst>
                                    <a:path w="141731" h="142112">
                                      <a:moveTo>
                                        <a:pt x="128588" y="29718"/>
                                      </a:moveTo>
                                      <a:cubicBezTo>
                                        <a:pt x="115634" y="11620"/>
                                        <a:pt x="94679" y="0"/>
                                        <a:pt x="70866" y="0"/>
                                      </a:cubicBezTo>
                                      <a:cubicBezTo>
                                        <a:pt x="47054" y="0"/>
                                        <a:pt x="25908" y="11811"/>
                                        <a:pt x="13145" y="29908"/>
                                      </a:cubicBezTo>
                                      <a:cubicBezTo>
                                        <a:pt x="13145" y="29908"/>
                                        <a:pt x="13145" y="29908"/>
                                        <a:pt x="12954" y="30099"/>
                                      </a:cubicBezTo>
                                      <a:cubicBezTo>
                                        <a:pt x="12764" y="30290"/>
                                        <a:pt x="12573" y="30480"/>
                                        <a:pt x="12573" y="30671"/>
                                      </a:cubicBezTo>
                                      <a:cubicBezTo>
                                        <a:pt x="4572" y="42101"/>
                                        <a:pt x="0" y="56007"/>
                                        <a:pt x="0" y="71057"/>
                                      </a:cubicBezTo>
                                      <a:cubicBezTo>
                                        <a:pt x="0" y="86106"/>
                                        <a:pt x="4763" y="100013"/>
                                        <a:pt x="12573" y="111443"/>
                                      </a:cubicBezTo>
                                      <a:cubicBezTo>
                                        <a:pt x="12764" y="111633"/>
                                        <a:pt x="12764" y="111824"/>
                                        <a:pt x="12954" y="112205"/>
                                      </a:cubicBezTo>
                                      <a:cubicBezTo>
                                        <a:pt x="12954" y="112205"/>
                                        <a:pt x="12954" y="112205"/>
                                        <a:pt x="13145" y="112395"/>
                                      </a:cubicBezTo>
                                      <a:cubicBezTo>
                                        <a:pt x="26099" y="130493"/>
                                        <a:pt x="47054" y="142113"/>
                                        <a:pt x="70866" y="142113"/>
                                      </a:cubicBezTo>
                                      <a:cubicBezTo>
                                        <a:pt x="94679" y="142113"/>
                                        <a:pt x="115824" y="130302"/>
                                        <a:pt x="128588" y="112205"/>
                                      </a:cubicBezTo>
                                      <a:cubicBezTo>
                                        <a:pt x="128588" y="112205"/>
                                        <a:pt x="128588" y="112205"/>
                                        <a:pt x="128778" y="112014"/>
                                      </a:cubicBezTo>
                                      <a:cubicBezTo>
                                        <a:pt x="128969" y="111824"/>
                                        <a:pt x="129159" y="111633"/>
                                        <a:pt x="129159" y="111443"/>
                                      </a:cubicBezTo>
                                      <a:cubicBezTo>
                                        <a:pt x="137160" y="100013"/>
                                        <a:pt x="141732" y="86106"/>
                                        <a:pt x="141732" y="71057"/>
                                      </a:cubicBezTo>
                                      <a:cubicBezTo>
                                        <a:pt x="141732" y="56007"/>
                                        <a:pt x="136970" y="42101"/>
                                        <a:pt x="129159" y="30671"/>
                                      </a:cubicBezTo>
                                      <a:cubicBezTo>
                                        <a:pt x="128969" y="30290"/>
                                        <a:pt x="128969" y="30099"/>
                                        <a:pt x="128588" y="29718"/>
                                      </a:cubicBezTo>
                                      <a:cubicBezTo>
                                        <a:pt x="128778" y="29718"/>
                                        <a:pt x="128588" y="29718"/>
                                        <a:pt x="128588" y="29718"/>
                                      </a:cubicBezTo>
                                      <a:close/>
                                      <a:moveTo>
                                        <a:pt x="46291" y="12573"/>
                                      </a:moveTo>
                                      <a:cubicBezTo>
                                        <a:pt x="40576" y="19050"/>
                                        <a:pt x="36005" y="27813"/>
                                        <a:pt x="32957" y="37910"/>
                                      </a:cubicBezTo>
                                      <a:cubicBezTo>
                                        <a:pt x="28575" y="36195"/>
                                        <a:pt x="24765" y="33909"/>
                                        <a:pt x="21336" y="31623"/>
                                      </a:cubicBezTo>
                                      <a:cubicBezTo>
                                        <a:pt x="27813" y="23241"/>
                                        <a:pt x="36386" y="16573"/>
                                        <a:pt x="46291" y="12573"/>
                                      </a:cubicBezTo>
                                      <a:close/>
                                      <a:moveTo>
                                        <a:pt x="16955" y="37719"/>
                                      </a:moveTo>
                                      <a:cubicBezTo>
                                        <a:pt x="21145" y="40577"/>
                                        <a:pt x="25717" y="43053"/>
                                        <a:pt x="31052" y="45148"/>
                                      </a:cubicBezTo>
                                      <a:cubicBezTo>
                                        <a:pt x="29527" y="52007"/>
                                        <a:pt x="28575" y="59246"/>
                                        <a:pt x="28385" y="66866"/>
                                      </a:cubicBezTo>
                                      <a:lnTo>
                                        <a:pt x="7620" y="66866"/>
                                      </a:lnTo>
                                      <a:cubicBezTo>
                                        <a:pt x="8382" y="56388"/>
                                        <a:pt x="11620" y="46292"/>
                                        <a:pt x="16955" y="37719"/>
                                      </a:cubicBezTo>
                                      <a:close/>
                                      <a:moveTo>
                                        <a:pt x="16955" y="104013"/>
                                      </a:moveTo>
                                      <a:cubicBezTo>
                                        <a:pt x="11620" y="95441"/>
                                        <a:pt x="8382" y="85344"/>
                                        <a:pt x="7620" y="74676"/>
                                      </a:cubicBezTo>
                                      <a:lnTo>
                                        <a:pt x="28194" y="74676"/>
                                      </a:lnTo>
                                      <a:cubicBezTo>
                                        <a:pt x="28385" y="82296"/>
                                        <a:pt x="29337" y="89726"/>
                                        <a:pt x="30861" y="96393"/>
                                      </a:cubicBezTo>
                                      <a:cubicBezTo>
                                        <a:pt x="25717" y="98489"/>
                                        <a:pt x="20955" y="101156"/>
                                        <a:pt x="16955" y="104013"/>
                                      </a:cubicBezTo>
                                      <a:close/>
                                      <a:moveTo>
                                        <a:pt x="21336" y="110109"/>
                                      </a:moveTo>
                                      <a:cubicBezTo>
                                        <a:pt x="24765" y="107633"/>
                                        <a:pt x="28765" y="105537"/>
                                        <a:pt x="32957" y="103823"/>
                                      </a:cubicBezTo>
                                      <a:cubicBezTo>
                                        <a:pt x="36195" y="114110"/>
                                        <a:pt x="40767" y="122682"/>
                                        <a:pt x="46291" y="129159"/>
                                      </a:cubicBezTo>
                                      <a:cubicBezTo>
                                        <a:pt x="36386" y="125159"/>
                                        <a:pt x="27813" y="118491"/>
                                        <a:pt x="21336" y="110109"/>
                                      </a:cubicBezTo>
                                      <a:close/>
                                      <a:moveTo>
                                        <a:pt x="67056" y="133731"/>
                                      </a:moveTo>
                                      <a:cubicBezTo>
                                        <a:pt x="55626" y="131445"/>
                                        <a:pt x="45720" y="118682"/>
                                        <a:pt x="40196" y="101156"/>
                                      </a:cubicBezTo>
                                      <a:cubicBezTo>
                                        <a:pt x="48387" y="98679"/>
                                        <a:pt x="57531" y="97155"/>
                                        <a:pt x="67056" y="96774"/>
                                      </a:cubicBezTo>
                                      <a:lnTo>
                                        <a:pt x="67056" y="133731"/>
                                      </a:lnTo>
                                      <a:close/>
                                      <a:moveTo>
                                        <a:pt x="67056" y="89154"/>
                                      </a:moveTo>
                                      <a:cubicBezTo>
                                        <a:pt x="56960" y="89535"/>
                                        <a:pt x="47054" y="91059"/>
                                        <a:pt x="38291" y="93726"/>
                                      </a:cubicBezTo>
                                      <a:cubicBezTo>
                                        <a:pt x="36957" y="87630"/>
                                        <a:pt x="36005" y="81153"/>
                                        <a:pt x="35814" y="74486"/>
                                      </a:cubicBezTo>
                                      <a:lnTo>
                                        <a:pt x="67056" y="74486"/>
                                      </a:lnTo>
                                      <a:lnTo>
                                        <a:pt x="67056" y="89154"/>
                                      </a:lnTo>
                                      <a:close/>
                                      <a:moveTo>
                                        <a:pt x="67056" y="67056"/>
                                      </a:moveTo>
                                      <a:lnTo>
                                        <a:pt x="35814" y="67056"/>
                                      </a:lnTo>
                                      <a:cubicBezTo>
                                        <a:pt x="36005" y="60388"/>
                                        <a:pt x="36957" y="53912"/>
                                        <a:pt x="38291" y="47816"/>
                                      </a:cubicBezTo>
                                      <a:cubicBezTo>
                                        <a:pt x="47054" y="50482"/>
                                        <a:pt x="56960" y="52197"/>
                                        <a:pt x="67056" y="52387"/>
                                      </a:cubicBezTo>
                                      <a:lnTo>
                                        <a:pt x="67056" y="67056"/>
                                      </a:lnTo>
                                      <a:close/>
                                      <a:moveTo>
                                        <a:pt x="67056" y="44958"/>
                                      </a:moveTo>
                                      <a:cubicBezTo>
                                        <a:pt x="57531" y="44577"/>
                                        <a:pt x="48387" y="43053"/>
                                        <a:pt x="40196" y="40577"/>
                                      </a:cubicBezTo>
                                      <a:cubicBezTo>
                                        <a:pt x="45720" y="23051"/>
                                        <a:pt x="55626" y="10287"/>
                                        <a:pt x="67056" y="8001"/>
                                      </a:cubicBezTo>
                                      <a:lnTo>
                                        <a:pt x="67056" y="44958"/>
                                      </a:lnTo>
                                      <a:close/>
                                      <a:moveTo>
                                        <a:pt x="120396" y="31623"/>
                                      </a:moveTo>
                                      <a:cubicBezTo>
                                        <a:pt x="116967" y="34100"/>
                                        <a:pt x="112967" y="36195"/>
                                        <a:pt x="108776" y="37910"/>
                                      </a:cubicBezTo>
                                      <a:cubicBezTo>
                                        <a:pt x="105537" y="27623"/>
                                        <a:pt x="100965" y="19050"/>
                                        <a:pt x="95441" y="12573"/>
                                      </a:cubicBezTo>
                                      <a:cubicBezTo>
                                        <a:pt x="105347" y="16573"/>
                                        <a:pt x="113919" y="23241"/>
                                        <a:pt x="120396" y="31623"/>
                                      </a:cubicBezTo>
                                      <a:close/>
                                      <a:moveTo>
                                        <a:pt x="74676" y="8001"/>
                                      </a:moveTo>
                                      <a:cubicBezTo>
                                        <a:pt x="86106" y="10287"/>
                                        <a:pt x="96012" y="23051"/>
                                        <a:pt x="101537" y="40577"/>
                                      </a:cubicBezTo>
                                      <a:cubicBezTo>
                                        <a:pt x="93345" y="43053"/>
                                        <a:pt x="84201" y="44577"/>
                                        <a:pt x="74676" y="44958"/>
                                      </a:cubicBezTo>
                                      <a:lnTo>
                                        <a:pt x="74676" y="8001"/>
                                      </a:lnTo>
                                      <a:close/>
                                      <a:moveTo>
                                        <a:pt x="74676" y="52578"/>
                                      </a:moveTo>
                                      <a:cubicBezTo>
                                        <a:pt x="84773" y="52197"/>
                                        <a:pt x="94679" y="50673"/>
                                        <a:pt x="103442" y="48006"/>
                                      </a:cubicBezTo>
                                      <a:cubicBezTo>
                                        <a:pt x="104775" y="54102"/>
                                        <a:pt x="105728" y="60579"/>
                                        <a:pt x="105918" y="67247"/>
                                      </a:cubicBezTo>
                                      <a:lnTo>
                                        <a:pt x="74676" y="67247"/>
                                      </a:lnTo>
                                      <a:lnTo>
                                        <a:pt x="74676" y="52578"/>
                                      </a:lnTo>
                                      <a:close/>
                                      <a:moveTo>
                                        <a:pt x="74676" y="74676"/>
                                      </a:moveTo>
                                      <a:lnTo>
                                        <a:pt x="105918" y="74676"/>
                                      </a:lnTo>
                                      <a:cubicBezTo>
                                        <a:pt x="105728" y="81344"/>
                                        <a:pt x="104775" y="87821"/>
                                        <a:pt x="103442" y="93917"/>
                                      </a:cubicBezTo>
                                      <a:cubicBezTo>
                                        <a:pt x="94679" y="91250"/>
                                        <a:pt x="84773" y="89535"/>
                                        <a:pt x="74676" y="89345"/>
                                      </a:cubicBezTo>
                                      <a:lnTo>
                                        <a:pt x="74676" y="74676"/>
                                      </a:lnTo>
                                      <a:close/>
                                      <a:moveTo>
                                        <a:pt x="74676" y="133731"/>
                                      </a:moveTo>
                                      <a:lnTo>
                                        <a:pt x="74676" y="96774"/>
                                      </a:lnTo>
                                      <a:cubicBezTo>
                                        <a:pt x="84201" y="97155"/>
                                        <a:pt x="93345" y="98679"/>
                                        <a:pt x="101537" y="101156"/>
                                      </a:cubicBezTo>
                                      <a:cubicBezTo>
                                        <a:pt x="96012" y="118682"/>
                                        <a:pt x="86106" y="131445"/>
                                        <a:pt x="74676" y="133731"/>
                                      </a:cubicBezTo>
                                      <a:close/>
                                      <a:moveTo>
                                        <a:pt x="95441" y="129159"/>
                                      </a:moveTo>
                                      <a:cubicBezTo>
                                        <a:pt x="101156" y="122682"/>
                                        <a:pt x="105728" y="113919"/>
                                        <a:pt x="108776" y="103823"/>
                                      </a:cubicBezTo>
                                      <a:cubicBezTo>
                                        <a:pt x="113157" y="105537"/>
                                        <a:pt x="116967" y="107823"/>
                                        <a:pt x="120396" y="110109"/>
                                      </a:cubicBezTo>
                                      <a:cubicBezTo>
                                        <a:pt x="113919" y="118491"/>
                                        <a:pt x="105347" y="125159"/>
                                        <a:pt x="95441" y="129159"/>
                                      </a:cubicBezTo>
                                      <a:close/>
                                      <a:moveTo>
                                        <a:pt x="124778" y="104013"/>
                                      </a:moveTo>
                                      <a:cubicBezTo>
                                        <a:pt x="120587" y="101156"/>
                                        <a:pt x="116014" y="98679"/>
                                        <a:pt x="110681" y="96584"/>
                                      </a:cubicBezTo>
                                      <a:cubicBezTo>
                                        <a:pt x="112204" y="89726"/>
                                        <a:pt x="113157" y="82487"/>
                                        <a:pt x="113348" y="74867"/>
                                      </a:cubicBezTo>
                                      <a:lnTo>
                                        <a:pt x="133922" y="74867"/>
                                      </a:lnTo>
                                      <a:cubicBezTo>
                                        <a:pt x="133350" y="85344"/>
                                        <a:pt x="130112" y="95441"/>
                                        <a:pt x="124778" y="104013"/>
                                      </a:cubicBezTo>
                                      <a:close/>
                                      <a:moveTo>
                                        <a:pt x="134112" y="67056"/>
                                      </a:moveTo>
                                      <a:lnTo>
                                        <a:pt x="113538" y="67056"/>
                                      </a:lnTo>
                                      <a:cubicBezTo>
                                        <a:pt x="113348" y="59436"/>
                                        <a:pt x="112395" y="52007"/>
                                        <a:pt x="110871" y="45339"/>
                                      </a:cubicBezTo>
                                      <a:cubicBezTo>
                                        <a:pt x="116014" y="43243"/>
                                        <a:pt x="120777" y="40767"/>
                                        <a:pt x="124968" y="37910"/>
                                      </a:cubicBezTo>
                                      <a:cubicBezTo>
                                        <a:pt x="130112" y="46292"/>
                                        <a:pt x="133350" y="56388"/>
                                        <a:pt x="134112" y="670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190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aphic 11" o:spid="_x0000_s1026" o:spt="203" alt="Globe icon" style="position:absolute;left:0pt;margin-left:-3.7pt;margin-top:2.6pt;height:14.25pt;width:15pt;z-index:251668480;mso-width-relative:page;mso-height-relative:page;" coordorigin="508000,7620000" coordsize="190500,180975" o:gfxdata="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">
                      <o:lock v:ext="edit" aspectratio="f"/>
                      <v:shape id="Freeform 23" o:spid="_x0000_s1026" o:spt="100" style="position:absolute;left:532384;top:7636383;height:142112;width:141731;v-text-anchor:middle;" fillcolor="#718EB5 [3206]" filled="t" stroked="f" coordsize="141731,142112" o:gfxdata="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VNDia7AAAA2gAAAA8AAAAAAAAAAQAgAAAAOAAAAGRycy9kb3ducmV2Lnht&#10;bFBLAQIUABQAAAAIAIdO4kAzLwWeOwAAADkAAAAQAAAAAAAAAAEAIAAAACABAABkcnMvc2hhcGV4&#10;bWwueG1sUEsFBgAAAAAGAAYAWwEAAMoDAAAAAA==&#10;" path="m128588,29718c115634,11620,94679,0,70866,0c47054,0,25908,11811,13145,29908c13145,29908,13145,29908,12954,30099c12764,30290,12573,30480,12573,30671c4572,42101,0,56007,0,71057c0,86106,4763,100013,12573,111443c12764,111633,12764,111824,12954,112205c12954,112205,12954,112205,13145,112395c26099,130493,47054,142113,70866,142113c94679,142113,115824,130302,128588,112205c128588,112205,128588,112205,128778,112014c128969,111824,129159,111633,129159,111443c137160,100013,141732,86106,141732,71057c141732,56007,136970,42101,129159,30671c128969,30290,128969,30099,128588,29718c128778,29718,128588,29718,128588,29718xm46291,12573c40576,19050,36005,27813,32957,37910c28575,36195,24765,33909,21336,31623c27813,23241,36386,16573,46291,12573xm16955,37719c21145,40577,25717,43053,31052,45148c29527,52007,28575,59246,28385,66866l7620,66866c8382,56388,11620,46292,16955,37719xm16955,104013c11620,95441,8382,85344,7620,74676l28194,74676c28385,82296,29337,89726,30861,96393c25717,98489,20955,101156,16955,104013xm21336,110109c24765,107633,28765,105537,32957,103823c36195,114110,40767,122682,46291,129159c36386,125159,27813,118491,21336,110109xm67056,133731c55626,131445,45720,118682,40196,101156c48387,98679,57531,97155,67056,96774l67056,133731xm67056,89154c56960,89535,47054,91059,38291,93726c36957,87630,36005,81153,35814,74486l67056,74486,67056,89154xm67056,67056l35814,67056c36005,60388,36957,53912,38291,47816c47054,50482,56960,52197,67056,52387l67056,67056xm67056,44958c57531,44577,48387,43053,40196,40577c45720,23051,55626,10287,67056,8001l67056,44958xm120396,31623c116967,34100,112967,36195,108776,37910c105537,27623,100965,19050,95441,12573c105347,16573,113919,23241,120396,31623xm74676,8001c86106,10287,96012,23051,101537,40577c93345,43053,84201,44577,74676,44958l74676,8001xm74676,52578c84773,52197,94679,50673,103442,48006c104775,54102,105728,60579,105918,67247l74676,67247,74676,52578xm74676,74676l105918,74676c105728,81344,104775,87821,103442,93917c94679,91250,84773,89535,74676,89345l74676,74676xm74676,133731l74676,96774c84201,97155,93345,98679,101537,101156c96012,118682,86106,131445,74676,133731xm95441,129159c101156,122682,105728,113919,108776,103823c113157,105537,116967,107823,120396,110109c113919,118491,105347,125159,95441,129159xm124778,104013c120587,101156,116014,98679,110681,96584c112204,89726,113157,82487,113348,74867l133922,74867c133350,85344,130112,95441,124778,104013xm134112,67056l113538,67056c113348,59436,112395,52007,110871,45339c116014,43243,120777,40767,124968,37910c130112,46292,133350,56388,134112,67056xe">
                        <v:path o:connectlocs="128588,29718;70866,0;13145,29908;12954,30099;12573,30671;0,71057;12573,111443;12954,112205;13145,112395;70866,142113;128588,112205;128778,112014;129159,111443;141732,71057;129159,30671;128588,29718;128588,29718;46291,12573;32957,37910;21336,31623;46291,12573;16955,37719;31052,45148;28385,66866;7620,66866;16955,37719;16955,104013;7620,74676;28194,74676;30861,96393;16955,104013;21336,110109;32957,103823;46291,129159;21336,110109;67056,133731;40196,101156;67056,96774;67056,133731;67056,89154;38291,93726;35814,74486;67056,74486;67056,89154;67056,67056;35814,67056;38291,47816;67056,52387;67056,67056;67056,44958;40196,40577;67056,8001;67056,44958;120396,31623;108776,37910;95441,12573;120396,31623;74676,8001;101537,40577;74676,44958;74676,8001;74676,52578;103442,48006;105918,67247;74676,67247;74676,52578;74676,74676;105918,74676;103442,93917;74676,89345;74676,74676;74676,133731;74676,96774;101537,101156;74676,133731;95441,129159;108776,103823;120396,110109;95441,129159;124778,104013;110681,96584;113348,74867;133922,74867;124778,104013;134112,67056;113538,67056;110871,45339;124968,37910;134112,67056" o:connectangles="0,0,0,0,0,0,0,0,0,0,0,0,0,0,0,0,0,0,0,0,0,0,0,0,0,0,0,0,0,0,0,0,0,0,0,0,0,0,0,0,0,0,0,0,0,0,0,0,0,0,0,0,0,0,0,0,0,0,0,0,0,0,0,0,0,0,0,0,0,0,0,0,0,0,0,0,0,0,0,0,0,0,0,0,0,0,0,0,0"/>
                        <v:fill on="t" focussize="0,0"/>
                        <v:stroke on="f" weight="0.15pt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eastAsia="SimSun" w:cstheme="minorHAnsi"/>
                <w:color w:val="0070C0"/>
              </w:rPr>
              <w:t xml:space="preserve">    </w:t>
            </w:r>
            <w:hyperlink r:id="rId6" w:history="1">
              <w:r>
                <w:rPr>
                  <w:rStyle w:val="Hyperlink"/>
                  <w:rFonts w:eastAsia="SimSun" w:cstheme="minorHAnsi"/>
                  <w:sz w:val="20"/>
                  <w:szCs w:val="20"/>
                </w:rPr>
                <w:t>https://www.linkedin.com/in/sudeep-reddy-855535122/</w:t>
              </w:r>
            </w:hyperlink>
          </w:p>
          <w:p w14:paraId="10A28815" w14:textId="77777777" w:rsidR="003214D8" w:rsidRDefault="003214D8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</w:p>
          <w:p w14:paraId="464B4F31" w14:textId="77777777" w:rsidR="003214D8" w:rsidRDefault="003214D8">
            <w:pPr>
              <w:pStyle w:val="Heading1"/>
              <w:rPr>
                <w:rFonts w:asciiTheme="minorHAnsi" w:hAnsiTheme="minorHAnsi" w:cstheme="minorHAnsi"/>
              </w:rPr>
            </w:pPr>
          </w:p>
          <w:p w14:paraId="5229E22B" w14:textId="77777777" w:rsidR="003214D8" w:rsidRDefault="00D330A4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</w:p>
          <w:p w14:paraId="2BD65D85" w14:textId="77777777" w:rsidR="003214D8" w:rsidRDefault="00D330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EB839C" wp14:editId="4224A634">
                      <wp:extent cx="521970" cy="0"/>
                      <wp:effectExtent l="0" t="0" r="0" b="0"/>
                      <wp:docPr id="2" name="Straight Connector 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gQmaw9AAAAABAQAADwAAAAAAAAABACAA&#10;AAA4AAAAZHJzL2Rvd25yZXYueG1sUEsBAhQAFAAAAAgAh07iQLdSu4zGAQAAeAMAAA4AAAAAAAAA&#10;AQAgAAAANQEAAGRycy9lMm9Eb2MueG1sUEsFBgAAAAAGAAYAWQEAAG0FAAAAAA=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59CE7F3F" w14:textId="77777777" w:rsidR="003214D8" w:rsidRDefault="00D330A4">
            <w:pPr>
              <w:spacing w:after="0" w:line="276" w:lineRule="auto"/>
              <w:ind w:left="360" w:hanging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8EB04" wp14:editId="582CAEE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62865</wp:posOffset>
                      </wp:positionV>
                      <wp:extent cx="149860" cy="143510"/>
                      <wp:effectExtent l="0" t="0" r="2540" b="0"/>
                      <wp:wrapNone/>
                      <wp:docPr id="15" name="Graphic 8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26" cy="143416"/>
                              </a:xfrm>
                              <a:custGeom>
                                <a:avLst/>
                                <a:gdLst>
                                  <a:gd name="connsiteX0" fmla="*/ 137385 w 150026"/>
                                  <a:gd name="connsiteY0" fmla="*/ 97408 h 143416"/>
                                  <a:gd name="connsiteX1" fmla="*/ 137385 w 150026"/>
                                  <a:gd name="connsiteY1" fmla="*/ 97408 h 143416"/>
                                  <a:gd name="connsiteX2" fmla="*/ 122135 w 150026"/>
                                  <a:gd name="connsiteY2" fmla="*/ 88167 h 143416"/>
                                  <a:gd name="connsiteX3" fmla="*/ 108490 w 150026"/>
                                  <a:gd name="connsiteY3" fmla="*/ 85857 h 143416"/>
                                  <a:gd name="connsiteX4" fmla="*/ 95648 w 150026"/>
                                  <a:gd name="connsiteY4" fmla="*/ 98370 h 143416"/>
                                  <a:gd name="connsiteX5" fmla="*/ 95648 w 150026"/>
                                  <a:gd name="connsiteY5" fmla="*/ 98370 h 143416"/>
                                  <a:gd name="connsiteX6" fmla="*/ 95648 w 150026"/>
                                  <a:gd name="connsiteY6" fmla="*/ 98370 h 143416"/>
                                  <a:gd name="connsiteX7" fmla="*/ 87622 w 150026"/>
                                  <a:gd name="connsiteY7" fmla="*/ 102990 h 143416"/>
                                  <a:gd name="connsiteX8" fmla="*/ 44279 w 150026"/>
                                  <a:gd name="connsiteY8" fmla="*/ 59292 h 143416"/>
                                  <a:gd name="connsiteX9" fmla="*/ 49296 w 150026"/>
                                  <a:gd name="connsiteY9" fmla="*/ 51591 h 143416"/>
                                  <a:gd name="connsiteX10" fmla="*/ 49296 w 150026"/>
                                  <a:gd name="connsiteY10" fmla="*/ 51591 h 143416"/>
                                  <a:gd name="connsiteX11" fmla="*/ 49296 w 150026"/>
                                  <a:gd name="connsiteY11" fmla="*/ 51591 h 143416"/>
                                  <a:gd name="connsiteX12" fmla="*/ 60533 w 150026"/>
                                  <a:gd name="connsiteY12" fmla="*/ 40811 h 143416"/>
                                  <a:gd name="connsiteX13" fmla="*/ 57523 w 150026"/>
                                  <a:gd name="connsiteY13" fmla="*/ 26373 h 143416"/>
                                  <a:gd name="connsiteX14" fmla="*/ 48092 w 150026"/>
                                  <a:gd name="connsiteY14" fmla="*/ 11935 h 143416"/>
                                  <a:gd name="connsiteX15" fmla="*/ 47891 w 150026"/>
                                  <a:gd name="connsiteY15" fmla="*/ 11743 h 143416"/>
                                  <a:gd name="connsiteX16" fmla="*/ 32641 w 150026"/>
                                  <a:gd name="connsiteY16" fmla="*/ 2310 h 143416"/>
                                  <a:gd name="connsiteX17" fmla="*/ 8963 w 150026"/>
                                  <a:gd name="connsiteY17" fmla="*/ 13860 h 143416"/>
                                  <a:gd name="connsiteX18" fmla="*/ 35651 w 150026"/>
                                  <a:gd name="connsiteY18" fmla="*/ 109150 h 143416"/>
                                  <a:gd name="connsiteX19" fmla="*/ 109895 w 150026"/>
                                  <a:gd name="connsiteY19" fmla="*/ 143416 h 143416"/>
                                  <a:gd name="connsiteX20" fmla="*/ 134175 w 150026"/>
                                  <a:gd name="connsiteY20" fmla="*/ 135524 h 143416"/>
                                  <a:gd name="connsiteX21" fmla="*/ 135178 w 150026"/>
                                  <a:gd name="connsiteY21" fmla="*/ 134754 h 143416"/>
                                  <a:gd name="connsiteX22" fmla="*/ 147218 w 150026"/>
                                  <a:gd name="connsiteY22" fmla="*/ 112038 h 143416"/>
                                  <a:gd name="connsiteX23" fmla="*/ 137385 w 150026"/>
                                  <a:gd name="connsiteY23" fmla="*/ 97408 h 143416"/>
                                  <a:gd name="connsiteX24" fmla="*/ 129961 w 150026"/>
                                  <a:gd name="connsiteY24" fmla="*/ 128594 h 143416"/>
                                  <a:gd name="connsiteX25" fmla="*/ 129158 w 150026"/>
                                  <a:gd name="connsiteY25" fmla="*/ 129171 h 143416"/>
                                  <a:gd name="connsiteX26" fmla="*/ 41069 w 150026"/>
                                  <a:gd name="connsiteY26" fmla="*/ 103568 h 143416"/>
                                  <a:gd name="connsiteX27" fmla="*/ 14782 w 150026"/>
                                  <a:gd name="connsiteY27" fmla="*/ 19251 h 143416"/>
                                  <a:gd name="connsiteX28" fmla="*/ 32239 w 150026"/>
                                  <a:gd name="connsiteY28" fmla="*/ 9818 h 143416"/>
                                  <a:gd name="connsiteX29" fmla="*/ 41470 w 150026"/>
                                  <a:gd name="connsiteY29" fmla="*/ 15978 h 143416"/>
                                  <a:gd name="connsiteX30" fmla="*/ 50901 w 150026"/>
                                  <a:gd name="connsiteY30" fmla="*/ 30416 h 143416"/>
                                  <a:gd name="connsiteX31" fmla="*/ 51102 w 150026"/>
                                  <a:gd name="connsiteY31" fmla="*/ 30608 h 143416"/>
                                  <a:gd name="connsiteX32" fmla="*/ 52907 w 150026"/>
                                  <a:gd name="connsiteY32" fmla="*/ 38501 h 143416"/>
                                  <a:gd name="connsiteX33" fmla="*/ 46486 w 150026"/>
                                  <a:gd name="connsiteY33" fmla="*/ 44276 h 143416"/>
                                  <a:gd name="connsiteX34" fmla="*/ 46486 w 150026"/>
                                  <a:gd name="connsiteY34" fmla="*/ 44276 h 143416"/>
                                  <a:gd name="connsiteX35" fmla="*/ 36253 w 150026"/>
                                  <a:gd name="connsiteY35" fmla="*/ 60062 h 143416"/>
                                  <a:gd name="connsiteX36" fmla="*/ 86618 w 150026"/>
                                  <a:gd name="connsiteY36" fmla="*/ 110691 h 143416"/>
                                  <a:gd name="connsiteX37" fmla="*/ 89227 w 150026"/>
                                  <a:gd name="connsiteY37" fmla="*/ 110883 h 143416"/>
                                  <a:gd name="connsiteX38" fmla="*/ 103273 w 150026"/>
                                  <a:gd name="connsiteY38" fmla="*/ 101258 h 143416"/>
                                  <a:gd name="connsiteX39" fmla="*/ 103273 w 150026"/>
                                  <a:gd name="connsiteY39" fmla="*/ 101258 h 143416"/>
                                  <a:gd name="connsiteX40" fmla="*/ 110898 w 150026"/>
                                  <a:gd name="connsiteY40" fmla="*/ 93365 h 143416"/>
                                  <a:gd name="connsiteX41" fmla="*/ 117520 w 150026"/>
                                  <a:gd name="connsiteY41" fmla="*/ 94713 h 143416"/>
                                  <a:gd name="connsiteX42" fmla="*/ 117721 w 150026"/>
                                  <a:gd name="connsiteY42" fmla="*/ 94905 h 143416"/>
                                  <a:gd name="connsiteX43" fmla="*/ 132770 w 150026"/>
                                  <a:gd name="connsiteY43" fmla="*/ 103953 h 143416"/>
                                  <a:gd name="connsiteX44" fmla="*/ 139191 w 150026"/>
                                  <a:gd name="connsiteY44" fmla="*/ 112808 h 143416"/>
                                  <a:gd name="connsiteX45" fmla="*/ 129961 w 150026"/>
                                  <a:gd name="connsiteY45" fmla="*/ 128594 h 143416"/>
                                  <a:gd name="connsiteX46" fmla="*/ 77187 w 150026"/>
                                  <a:gd name="connsiteY46" fmla="*/ 0 h 143416"/>
                                  <a:gd name="connsiteX47" fmla="*/ 73174 w 150026"/>
                                  <a:gd name="connsiteY47" fmla="*/ 3850 h 143416"/>
                                  <a:gd name="connsiteX48" fmla="*/ 77187 w 150026"/>
                                  <a:gd name="connsiteY48" fmla="*/ 7700 h 143416"/>
                                  <a:gd name="connsiteX49" fmla="*/ 142001 w 150026"/>
                                  <a:gd name="connsiteY49" fmla="*/ 69879 h 143416"/>
                                  <a:gd name="connsiteX50" fmla="*/ 146014 w 150026"/>
                                  <a:gd name="connsiteY50" fmla="*/ 73730 h 143416"/>
                                  <a:gd name="connsiteX51" fmla="*/ 150027 w 150026"/>
                                  <a:gd name="connsiteY51" fmla="*/ 69879 h 143416"/>
                                  <a:gd name="connsiteX52" fmla="*/ 77187 w 150026"/>
                                  <a:gd name="connsiteY52" fmla="*/ 0 h 143416"/>
                                  <a:gd name="connsiteX53" fmla="*/ 77187 w 150026"/>
                                  <a:gd name="connsiteY53" fmla="*/ 23293 h 143416"/>
                                  <a:gd name="connsiteX54" fmla="*/ 125747 w 150026"/>
                                  <a:gd name="connsiteY54" fmla="*/ 69879 h 143416"/>
                                  <a:gd name="connsiteX55" fmla="*/ 129760 w 150026"/>
                                  <a:gd name="connsiteY55" fmla="*/ 73730 h 143416"/>
                                  <a:gd name="connsiteX56" fmla="*/ 133773 w 150026"/>
                                  <a:gd name="connsiteY56" fmla="*/ 69879 h 143416"/>
                                  <a:gd name="connsiteX57" fmla="*/ 77187 w 150026"/>
                                  <a:gd name="connsiteY57" fmla="*/ 15593 h 143416"/>
                                  <a:gd name="connsiteX58" fmla="*/ 73174 w 150026"/>
                                  <a:gd name="connsiteY58" fmla="*/ 19443 h 143416"/>
                                  <a:gd name="connsiteX59" fmla="*/ 77187 w 150026"/>
                                  <a:gd name="connsiteY59" fmla="*/ 23293 h 143416"/>
                                  <a:gd name="connsiteX60" fmla="*/ 77187 w 150026"/>
                                  <a:gd name="connsiteY60" fmla="*/ 39271 h 143416"/>
                                  <a:gd name="connsiteX61" fmla="*/ 109092 w 150026"/>
                                  <a:gd name="connsiteY61" fmla="*/ 69687 h 143416"/>
                                  <a:gd name="connsiteX62" fmla="*/ 113105 w 150026"/>
                                  <a:gd name="connsiteY62" fmla="*/ 73537 h 143416"/>
                                  <a:gd name="connsiteX63" fmla="*/ 117119 w 150026"/>
                                  <a:gd name="connsiteY63" fmla="*/ 69687 h 143416"/>
                                  <a:gd name="connsiteX64" fmla="*/ 77187 w 150026"/>
                                  <a:gd name="connsiteY64" fmla="*/ 31378 h 143416"/>
                                  <a:gd name="connsiteX65" fmla="*/ 73174 w 150026"/>
                                  <a:gd name="connsiteY65" fmla="*/ 35228 h 143416"/>
                                  <a:gd name="connsiteX66" fmla="*/ 77187 w 150026"/>
                                  <a:gd name="connsiteY66" fmla="*/ 39271 h 1434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</a:cxnLst>
                                <a:rect l="l" t="t" r="r" b="b"/>
                                <a:pathLst>
                                  <a:path w="150026" h="143416">
                                    <a:moveTo>
                                      <a:pt x="137385" y="97408"/>
                                    </a:moveTo>
                                    <a:lnTo>
                                      <a:pt x="137385" y="97408"/>
                                    </a:lnTo>
                                    <a:lnTo>
                                      <a:pt x="122135" y="88167"/>
                                    </a:lnTo>
                                    <a:cubicBezTo>
                                      <a:pt x="117921" y="85280"/>
                                      <a:pt x="113306" y="84510"/>
                                      <a:pt x="108490" y="85857"/>
                                    </a:cubicBezTo>
                                    <a:cubicBezTo>
                                      <a:pt x="102872" y="87397"/>
                                      <a:pt x="98056" y="92210"/>
                                      <a:pt x="95648" y="98370"/>
                                    </a:cubicBezTo>
                                    <a:lnTo>
                                      <a:pt x="95648" y="98370"/>
                                    </a:lnTo>
                                    <a:lnTo>
                                      <a:pt x="95648" y="98370"/>
                                    </a:lnTo>
                                    <a:cubicBezTo>
                                      <a:pt x="94243" y="102220"/>
                                      <a:pt x="91836" y="103568"/>
                                      <a:pt x="87622" y="102990"/>
                                    </a:cubicBezTo>
                                    <a:cubicBezTo>
                                      <a:pt x="72171" y="101065"/>
                                      <a:pt x="45884" y="74500"/>
                                      <a:pt x="44279" y="59292"/>
                                    </a:cubicBezTo>
                                    <a:cubicBezTo>
                                      <a:pt x="43878" y="55057"/>
                                      <a:pt x="45282" y="52746"/>
                                      <a:pt x="49296" y="51591"/>
                                    </a:cubicBezTo>
                                    <a:lnTo>
                                      <a:pt x="49296" y="51591"/>
                                    </a:lnTo>
                                    <a:lnTo>
                                      <a:pt x="49296" y="51591"/>
                                    </a:lnTo>
                                    <a:cubicBezTo>
                                      <a:pt x="54914" y="49474"/>
                                      <a:pt x="58927" y="45624"/>
                                      <a:pt x="60533" y="40811"/>
                                    </a:cubicBezTo>
                                    <a:cubicBezTo>
                                      <a:pt x="61937" y="35998"/>
                                      <a:pt x="60934" y="30993"/>
                                      <a:pt x="57523" y="26373"/>
                                    </a:cubicBezTo>
                                    <a:lnTo>
                                      <a:pt x="48092" y="11935"/>
                                    </a:lnTo>
                                    <a:lnTo>
                                      <a:pt x="47891" y="11743"/>
                                    </a:lnTo>
                                    <a:cubicBezTo>
                                      <a:pt x="43276" y="5775"/>
                                      <a:pt x="38460" y="2695"/>
                                      <a:pt x="32641" y="2310"/>
                                    </a:cubicBezTo>
                                    <a:cubicBezTo>
                                      <a:pt x="25417" y="1733"/>
                                      <a:pt x="17591" y="5583"/>
                                      <a:pt x="8963" y="13860"/>
                                    </a:cubicBezTo>
                                    <a:cubicBezTo>
                                      <a:pt x="-11705" y="33688"/>
                                      <a:pt x="5953" y="80660"/>
                                      <a:pt x="35651" y="109150"/>
                                    </a:cubicBezTo>
                                    <a:cubicBezTo>
                                      <a:pt x="56319" y="128979"/>
                                      <a:pt x="86418" y="143416"/>
                                      <a:pt x="109895" y="143416"/>
                                    </a:cubicBezTo>
                                    <a:cubicBezTo>
                                      <a:pt x="119527" y="143416"/>
                                      <a:pt x="127954" y="140914"/>
                                      <a:pt x="134175" y="135524"/>
                                    </a:cubicBezTo>
                                    <a:cubicBezTo>
                                      <a:pt x="134576" y="135331"/>
                                      <a:pt x="134977" y="135139"/>
                                      <a:pt x="135178" y="134754"/>
                                    </a:cubicBezTo>
                                    <a:cubicBezTo>
                                      <a:pt x="143806" y="126476"/>
                                      <a:pt x="147820" y="118968"/>
                                      <a:pt x="147218" y="112038"/>
                                    </a:cubicBezTo>
                                    <a:cubicBezTo>
                                      <a:pt x="146816" y="106455"/>
                                      <a:pt x="143606" y="101643"/>
                                      <a:pt x="137385" y="97408"/>
                                    </a:cubicBezTo>
                                    <a:close/>
                                    <a:moveTo>
                                      <a:pt x="129961" y="128594"/>
                                    </a:moveTo>
                                    <a:cubicBezTo>
                                      <a:pt x="129760" y="128786"/>
                                      <a:pt x="129359" y="128979"/>
                                      <a:pt x="129158" y="129171"/>
                                    </a:cubicBezTo>
                                    <a:cubicBezTo>
                                      <a:pt x="113306" y="144379"/>
                                      <a:pt x="70566" y="131866"/>
                                      <a:pt x="41069" y="103568"/>
                                    </a:cubicBezTo>
                                    <a:cubicBezTo>
                                      <a:pt x="11772" y="75462"/>
                                      <a:pt x="-1070" y="34458"/>
                                      <a:pt x="14782" y="19251"/>
                                    </a:cubicBezTo>
                                    <a:cubicBezTo>
                                      <a:pt x="21604" y="12705"/>
                                      <a:pt x="27424" y="9433"/>
                                      <a:pt x="32239" y="9818"/>
                                    </a:cubicBezTo>
                                    <a:cubicBezTo>
                                      <a:pt x="35450" y="10010"/>
                                      <a:pt x="38460" y="12128"/>
                                      <a:pt x="41470" y="15978"/>
                                    </a:cubicBezTo>
                                    <a:lnTo>
                                      <a:pt x="50901" y="30416"/>
                                    </a:lnTo>
                                    <a:lnTo>
                                      <a:pt x="51102" y="30608"/>
                                    </a:lnTo>
                                    <a:cubicBezTo>
                                      <a:pt x="53108" y="33111"/>
                                      <a:pt x="53710" y="35998"/>
                                      <a:pt x="52907" y="38501"/>
                                    </a:cubicBezTo>
                                    <a:cubicBezTo>
                                      <a:pt x="52105" y="41004"/>
                                      <a:pt x="49898" y="43121"/>
                                      <a:pt x="46486" y="44276"/>
                                    </a:cubicBezTo>
                                    <a:lnTo>
                                      <a:pt x="46486" y="44276"/>
                                    </a:lnTo>
                                    <a:cubicBezTo>
                                      <a:pt x="39263" y="46586"/>
                                      <a:pt x="35450" y="52361"/>
                                      <a:pt x="36253" y="60062"/>
                                    </a:cubicBezTo>
                                    <a:cubicBezTo>
                                      <a:pt x="38259" y="78927"/>
                                      <a:pt x="67355" y="108188"/>
                                      <a:pt x="86618" y="110691"/>
                                    </a:cubicBezTo>
                                    <a:cubicBezTo>
                                      <a:pt x="87421" y="110883"/>
                                      <a:pt x="88424" y="110883"/>
                                      <a:pt x="89227" y="110883"/>
                                    </a:cubicBezTo>
                                    <a:cubicBezTo>
                                      <a:pt x="95849" y="110883"/>
                                      <a:pt x="100865" y="107418"/>
                                      <a:pt x="103273" y="101258"/>
                                    </a:cubicBezTo>
                                    <a:lnTo>
                                      <a:pt x="103273" y="101258"/>
                                    </a:lnTo>
                                    <a:cubicBezTo>
                                      <a:pt x="104878" y="97408"/>
                                      <a:pt x="107688" y="94328"/>
                                      <a:pt x="110898" y="93365"/>
                                    </a:cubicBezTo>
                                    <a:cubicBezTo>
                                      <a:pt x="113105" y="92788"/>
                                      <a:pt x="115313" y="93173"/>
                                      <a:pt x="117520" y="94713"/>
                                    </a:cubicBezTo>
                                    <a:lnTo>
                                      <a:pt x="117721" y="94905"/>
                                    </a:lnTo>
                                    <a:lnTo>
                                      <a:pt x="132770" y="103953"/>
                                    </a:lnTo>
                                    <a:cubicBezTo>
                                      <a:pt x="136984" y="106840"/>
                                      <a:pt x="138991" y="109728"/>
                                      <a:pt x="139191" y="112808"/>
                                    </a:cubicBezTo>
                                    <a:cubicBezTo>
                                      <a:pt x="139593" y="116851"/>
                                      <a:pt x="136382" y="122241"/>
                                      <a:pt x="129961" y="128594"/>
                                    </a:cubicBezTo>
                                    <a:close/>
                                    <a:moveTo>
                                      <a:pt x="77187" y="0"/>
                                    </a:moveTo>
                                    <a:cubicBezTo>
                                      <a:pt x="74980" y="0"/>
                                      <a:pt x="73174" y="1733"/>
                                      <a:pt x="73174" y="3850"/>
                                    </a:cubicBezTo>
                                    <a:cubicBezTo>
                                      <a:pt x="73174" y="5968"/>
                                      <a:pt x="74980" y="7700"/>
                                      <a:pt x="77187" y="7700"/>
                                    </a:cubicBezTo>
                                    <a:cubicBezTo>
                                      <a:pt x="112905" y="7700"/>
                                      <a:pt x="142001" y="35613"/>
                                      <a:pt x="142001" y="69879"/>
                                    </a:cubicBezTo>
                                    <a:cubicBezTo>
                                      <a:pt x="142001" y="71997"/>
                                      <a:pt x="143806" y="73730"/>
                                      <a:pt x="146014" y="73730"/>
                                    </a:cubicBezTo>
                                    <a:cubicBezTo>
                                      <a:pt x="148221" y="73730"/>
                                      <a:pt x="150027" y="71997"/>
                                      <a:pt x="150027" y="69879"/>
                                    </a:cubicBezTo>
                                    <a:cubicBezTo>
                                      <a:pt x="150027" y="31186"/>
                                      <a:pt x="117319" y="0"/>
                                      <a:pt x="77187" y="0"/>
                                    </a:cubicBezTo>
                                    <a:close/>
                                    <a:moveTo>
                                      <a:pt x="77187" y="23293"/>
                                    </a:moveTo>
                                    <a:cubicBezTo>
                                      <a:pt x="103875" y="23293"/>
                                      <a:pt x="125747" y="44084"/>
                                      <a:pt x="125747" y="69879"/>
                                    </a:cubicBezTo>
                                    <a:cubicBezTo>
                                      <a:pt x="125747" y="71997"/>
                                      <a:pt x="127553" y="73730"/>
                                      <a:pt x="129760" y="73730"/>
                                    </a:cubicBezTo>
                                    <a:cubicBezTo>
                                      <a:pt x="131968" y="73730"/>
                                      <a:pt x="133773" y="71997"/>
                                      <a:pt x="133773" y="69879"/>
                                    </a:cubicBezTo>
                                    <a:cubicBezTo>
                                      <a:pt x="133773" y="40041"/>
                                      <a:pt x="108490" y="15593"/>
                                      <a:pt x="77187" y="15593"/>
                                    </a:cubicBezTo>
                                    <a:cubicBezTo>
                                      <a:pt x="74980" y="15593"/>
                                      <a:pt x="73174" y="17325"/>
                                      <a:pt x="73174" y="19443"/>
                                    </a:cubicBezTo>
                                    <a:cubicBezTo>
                                      <a:pt x="73174" y="21561"/>
                                      <a:pt x="74980" y="23293"/>
                                      <a:pt x="77187" y="23293"/>
                                    </a:cubicBezTo>
                                    <a:close/>
                                    <a:moveTo>
                                      <a:pt x="77187" y="39271"/>
                                    </a:moveTo>
                                    <a:cubicBezTo>
                                      <a:pt x="94845" y="39271"/>
                                      <a:pt x="109092" y="52939"/>
                                      <a:pt x="109092" y="69687"/>
                                    </a:cubicBezTo>
                                    <a:cubicBezTo>
                                      <a:pt x="109092" y="71804"/>
                                      <a:pt x="110898" y="73537"/>
                                      <a:pt x="113105" y="73537"/>
                                    </a:cubicBezTo>
                                    <a:cubicBezTo>
                                      <a:pt x="115313" y="73537"/>
                                      <a:pt x="117119" y="71804"/>
                                      <a:pt x="117119" y="69687"/>
                                    </a:cubicBezTo>
                                    <a:cubicBezTo>
                                      <a:pt x="117119" y="48511"/>
                                      <a:pt x="99260" y="31378"/>
                                      <a:pt x="77187" y="31378"/>
                                    </a:cubicBezTo>
                                    <a:cubicBezTo>
                                      <a:pt x="74980" y="31378"/>
                                      <a:pt x="73174" y="33111"/>
                                      <a:pt x="73174" y="35228"/>
                                    </a:cubicBezTo>
                                    <a:cubicBezTo>
                                      <a:pt x="73174" y="37539"/>
                                      <a:pt x="74980" y="39271"/>
                                      <a:pt x="77187" y="392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2000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Graphic 8" o:spid="_x0000_s1026" o:spt="100" alt="Phone icon" style="position:absolute;left:0pt;margin-left:1.8pt;margin-top:4.95pt;height:11.3pt;width:11.8pt;z-index:251660288;v-text-anchor:middle;mso-width-relative:page;mso-height-relative:page;" fillcolor="#718EB5 [3206]" filled="t" stroked="f" coordsize="150026,143416" o:gfxdata="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" path="m137385,97408l137385,97408,122135,88167c117921,85280,113306,84510,108490,85857c102872,87397,98056,92210,95648,98370l95648,98370,95648,98370c94243,102220,91836,103568,87622,102990c72171,101065,45884,74500,44279,59292c43878,55057,45282,52746,49296,51591l49296,51591,49296,51591c54914,49474,58927,45624,60533,40811c61937,35998,60934,30993,57523,26373l48092,11935,47891,11743c43276,5775,38460,2695,32641,2310c25417,1733,17591,5583,8963,13860c-11705,33688,5953,80660,35651,109150c56319,128979,86418,143416,109895,143416c119527,143416,127954,140914,134175,135524c134576,135331,134977,135139,135178,134754c143806,126476,147820,118968,147218,112038c146816,106455,143606,101643,137385,97408xm129961,128594c129760,128786,129359,128979,129158,129171c113306,144379,70566,131866,41069,103568c11772,75462,-1070,34458,14782,19251c21604,12705,27424,9433,32239,9818c35450,10010,38460,12128,41470,15978l50901,30416,51102,30608c53108,33111,53710,35998,52907,38501c52105,41004,49898,43121,46486,44276l46486,44276c39263,46586,35450,52361,36253,60062c38259,78927,67355,108188,86618,110691c87421,110883,88424,110883,89227,110883c95849,110883,100865,107418,103273,101258l103273,101258c104878,97408,107688,94328,110898,93365c113105,92788,115313,93173,117520,94713l117721,94905,132770,103953c136984,106840,138991,109728,139191,112808c139593,116851,136382,122241,129961,128594xm77187,0c74980,0,73174,1733,73174,3850c73174,5968,74980,7700,77187,7700c112905,7700,142001,35613,142001,69879c142001,71997,143806,73730,146014,73730c148221,73730,150027,71997,150027,69879c150027,31186,117319,0,77187,0xm77187,23293c103875,23293,125747,44084,125747,69879c125747,71997,127553,73730,129760,73730c131968,73730,133773,71997,133773,69879c133773,40041,108490,15593,77187,15593c74980,15593,73174,17325,73174,19443c73174,21561,74980,23293,77187,23293xm77187,39271c94845,39271,109092,52939,109092,69687c109092,71804,110898,73537,113105,73537c115313,73537,117119,71804,117119,69687c117119,48511,99260,31378,77187,31378c74980,31378,73174,33111,73174,35228c73174,37539,74980,39271,77187,39271xe">
                      <v:path o:connectlocs="137385,97408;137385,97408;122135,88167;108490,85857;95648,98370;95648,98370;95648,98370;87622,102990;44279,59292;49296,51591;49296,51591;49296,51591;60533,40811;57523,26373;48092,11935;47891,11743;32641,2310;8963,13860;35651,109150;109895,143416;134175,135524;135178,134754;147218,112038;137385,97408;129961,128594;129158,129171;41069,103568;14782,19251;32239,9818;41470,15978;50901,30416;51102,30608;52907,38501;46486,44276;46486,44276;36253,60062;86618,110691;89227,110883;103273,101258;103273,101258;110898,93365;117520,94713;117721,94905;132770,103953;139191,112808;129961,128594;77187,0;73174,3850;77187,7700;142001,69879;146014,73730;150027,69879;77187,0;77187,23293;125747,69879;129760,73730;133773,69879;77187,15593;73174,19443;77187,23293;77187,39271;109092,69687;113105,73537;117119,69687;77187,31378;73174,35228;77187,39271" o:connectangles="0,0,0,0,0,0,0,0,0,0,0,0,0,0,0,0,0,0,0,0,0,0,0,0,0,0,0,0,0,0,0,0,0,0,0,0,0,0,0,0,0,0,0,0,0,0,0,0,0,0,0,0,0,0,0,0,0,0,0,0,0,0,0,0,0,0,0"/>
                      <v:fill on="t" focussize="0,0"/>
                      <v:stroke on="f" weight="0.15748031496063pt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(857)-763-7475</w:t>
            </w:r>
          </w:p>
          <w:p w14:paraId="61F47C1C" w14:textId="77777777" w:rsidR="003214D8" w:rsidRDefault="00D330A4">
            <w:pPr>
              <w:spacing w:after="0" w:line="276" w:lineRule="auto"/>
              <w:rPr>
                <w:rStyle w:val="Hyperlink"/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F95F6" wp14:editId="3368CC5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73025</wp:posOffset>
                      </wp:positionV>
                      <wp:extent cx="170180" cy="121920"/>
                      <wp:effectExtent l="0" t="0" r="0" b="5080"/>
                      <wp:wrapNone/>
                      <wp:docPr id="12" name="Graphic 10" descr="E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5" cy="121920"/>
                              </a:xfrm>
                              <a:custGeom>
                                <a:avLst/>
                                <a:gdLst>
                                  <a:gd name="connsiteX0" fmla="*/ 147828 w 169925"/>
                                  <a:gd name="connsiteY0" fmla="*/ 0 h 121920"/>
                                  <a:gd name="connsiteX1" fmla="*/ 22098 w 169925"/>
                                  <a:gd name="connsiteY1" fmla="*/ 0 h 121920"/>
                                  <a:gd name="connsiteX2" fmla="*/ 0 w 169925"/>
                                  <a:gd name="connsiteY2" fmla="*/ 22098 h 121920"/>
                                  <a:gd name="connsiteX3" fmla="*/ 0 w 169925"/>
                                  <a:gd name="connsiteY3" fmla="*/ 99822 h 121920"/>
                                  <a:gd name="connsiteX4" fmla="*/ 22098 w 169925"/>
                                  <a:gd name="connsiteY4" fmla="*/ 121920 h 121920"/>
                                  <a:gd name="connsiteX5" fmla="*/ 147828 w 169925"/>
                                  <a:gd name="connsiteY5" fmla="*/ 121920 h 121920"/>
                                  <a:gd name="connsiteX6" fmla="*/ 169926 w 169925"/>
                                  <a:gd name="connsiteY6" fmla="*/ 99822 h 121920"/>
                                  <a:gd name="connsiteX7" fmla="*/ 169926 w 169925"/>
                                  <a:gd name="connsiteY7" fmla="*/ 22098 h 121920"/>
                                  <a:gd name="connsiteX8" fmla="*/ 147828 w 169925"/>
                                  <a:gd name="connsiteY8" fmla="*/ 0 h 121920"/>
                                  <a:gd name="connsiteX9" fmla="*/ 147828 w 169925"/>
                                  <a:gd name="connsiteY9" fmla="*/ 7620 h 121920"/>
                                  <a:gd name="connsiteX10" fmla="*/ 154305 w 169925"/>
                                  <a:gd name="connsiteY10" fmla="*/ 9144 h 121920"/>
                                  <a:gd name="connsiteX11" fmla="*/ 84773 w 169925"/>
                                  <a:gd name="connsiteY11" fmla="*/ 81725 h 121920"/>
                                  <a:gd name="connsiteX12" fmla="*/ 15431 w 169925"/>
                                  <a:gd name="connsiteY12" fmla="*/ 9334 h 121920"/>
                                  <a:gd name="connsiteX13" fmla="*/ 22289 w 169925"/>
                                  <a:gd name="connsiteY13" fmla="*/ 7620 h 121920"/>
                                  <a:gd name="connsiteX14" fmla="*/ 147828 w 169925"/>
                                  <a:gd name="connsiteY14" fmla="*/ 7620 h 121920"/>
                                  <a:gd name="connsiteX15" fmla="*/ 147828 w 169925"/>
                                  <a:gd name="connsiteY15" fmla="*/ 7620 h 121920"/>
                                  <a:gd name="connsiteX16" fmla="*/ 11049 w 169925"/>
                                  <a:gd name="connsiteY16" fmla="*/ 109347 h 121920"/>
                                  <a:gd name="connsiteX17" fmla="*/ 7620 w 169925"/>
                                  <a:gd name="connsiteY17" fmla="*/ 99822 h 121920"/>
                                  <a:gd name="connsiteX18" fmla="*/ 7620 w 169925"/>
                                  <a:gd name="connsiteY18" fmla="*/ 22098 h 121920"/>
                                  <a:gd name="connsiteX19" fmla="*/ 9716 w 169925"/>
                                  <a:gd name="connsiteY19" fmla="*/ 14478 h 121920"/>
                                  <a:gd name="connsiteX20" fmla="*/ 56388 w 169925"/>
                                  <a:gd name="connsiteY20" fmla="*/ 63246 h 121920"/>
                                  <a:gd name="connsiteX21" fmla="*/ 11049 w 169925"/>
                                  <a:gd name="connsiteY21" fmla="*/ 109347 h 121920"/>
                                  <a:gd name="connsiteX22" fmla="*/ 22098 w 169925"/>
                                  <a:gd name="connsiteY22" fmla="*/ 114300 h 121920"/>
                                  <a:gd name="connsiteX23" fmla="*/ 17526 w 169925"/>
                                  <a:gd name="connsiteY23" fmla="*/ 113538 h 121920"/>
                                  <a:gd name="connsiteX24" fmla="*/ 61722 w 169925"/>
                                  <a:gd name="connsiteY24" fmla="*/ 68771 h 121920"/>
                                  <a:gd name="connsiteX25" fmla="*/ 81153 w 169925"/>
                                  <a:gd name="connsiteY25" fmla="*/ 89154 h 121920"/>
                                  <a:gd name="connsiteX26" fmla="*/ 81915 w 169925"/>
                                  <a:gd name="connsiteY26" fmla="*/ 90107 h 121920"/>
                                  <a:gd name="connsiteX27" fmla="*/ 84582 w 169925"/>
                                  <a:gd name="connsiteY27" fmla="*/ 91250 h 121920"/>
                                  <a:gd name="connsiteX28" fmla="*/ 84773 w 169925"/>
                                  <a:gd name="connsiteY28" fmla="*/ 91250 h 121920"/>
                                  <a:gd name="connsiteX29" fmla="*/ 84963 w 169925"/>
                                  <a:gd name="connsiteY29" fmla="*/ 91250 h 121920"/>
                                  <a:gd name="connsiteX30" fmla="*/ 87630 w 169925"/>
                                  <a:gd name="connsiteY30" fmla="*/ 90107 h 121920"/>
                                  <a:gd name="connsiteX31" fmla="*/ 88392 w 169925"/>
                                  <a:gd name="connsiteY31" fmla="*/ 89154 h 121920"/>
                                  <a:gd name="connsiteX32" fmla="*/ 107823 w 169925"/>
                                  <a:gd name="connsiteY32" fmla="*/ 68771 h 121920"/>
                                  <a:gd name="connsiteX33" fmla="*/ 152210 w 169925"/>
                                  <a:gd name="connsiteY33" fmla="*/ 113728 h 121920"/>
                                  <a:gd name="connsiteX34" fmla="*/ 148019 w 169925"/>
                                  <a:gd name="connsiteY34" fmla="*/ 114300 h 121920"/>
                                  <a:gd name="connsiteX35" fmla="*/ 22098 w 169925"/>
                                  <a:gd name="connsiteY35" fmla="*/ 114300 h 121920"/>
                                  <a:gd name="connsiteX36" fmla="*/ 22098 w 169925"/>
                                  <a:gd name="connsiteY36" fmla="*/ 114300 h 121920"/>
                                  <a:gd name="connsiteX37" fmla="*/ 162306 w 169925"/>
                                  <a:gd name="connsiteY37" fmla="*/ 99822 h 121920"/>
                                  <a:gd name="connsiteX38" fmla="*/ 158496 w 169925"/>
                                  <a:gd name="connsiteY38" fmla="*/ 109538 h 121920"/>
                                  <a:gd name="connsiteX39" fmla="*/ 112776 w 169925"/>
                                  <a:gd name="connsiteY39" fmla="*/ 63246 h 121920"/>
                                  <a:gd name="connsiteX40" fmla="*/ 159830 w 169925"/>
                                  <a:gd name="connsiteY40" fmla="*/ 14097 h 121920"/>
                                  <a:gd name="connsiteX41" fmla="*/ 162116 w 169925"/>
                                  <a:gd name="connsiteY41" fmla="*/ 22098 h 121920"/>
                                  <a:gd name="connsiteX42" fmla="*/ 162306 w 169925"/>
                                  <a:gd name="connsiteY42" fmla="*/ 99822 h 121920"/>
                                  <a:gd name="connsiteX43" fmla="*/ 162306 w 169925"/>
                                  <a:gd name="connsiteY43" fmla="*/ 99822 h 1219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</a:cxnLst>
                                <a:rect l="l" t="t" r="r" b="b"/>
                                <a:pathLst>
                                  <a:path w="169925" h="121920">
                                    <a:moveTo>
                                      <a:pt x="147828" y="0"/>
                                    </a:moveTo>
                                    <a:lnTo>
                                      <a:pt x="22098" y="0"/>
                                    </a:lnTo>
                                    <a:cubicBezTo>
                                      <a:pt x="9906" y="0"/>
                                      <a:pt x="0" y="9906"/>
                                      <a:pt x="0" y="22098"/>
                                    </a:cubicBezTo>
                                    <a:lnTo>
                                      <a:pt x="0" y="99822"/>
                                    </a:lnTo>
                                    <a:cubicBezTo>
                                      <a:pt x="0" y="112014"/>
                                      <a:pt x="9906" y="121920"/>
                                      <a:pt x="22098" y="121920"/>
                                    </a:cubicBezTo>
                                    <a:lnTo>
                                      <a:pt x="147828" y="121920"/>
                                    </a:lnTo>
                                    <a:cubicBezTo>
                                      <a:pt x="160020" y="121920"/>
                                      <a:pt x="169926" y="112014"/>
                                      <a:pt x="169926" y="99822"/>
                                    </a:cubicBezTo>
                                    <a:lnTo>
                                      <a:pt x="169926" y="22098"/>
                                    </a:lnTo>
                                    <a:cubicBezTo>
                                      <a:pt x="169926" y="9906"/>
                                      <a:pt x="160020" y="0"/>
                                      <a:pt x="147828" y="0"/>
                                    </a:cubicBezTo>
                                    <a:close/>
                                    <a:moveTo>
                                      <a:pt x="147828" y="7620"/>
                                    </a:moveTo>
                                    <a:cubicBezTo>
                                      <a:pt x="150114" y="7620"/>
                                      <a:pt x="152210" y="8192"/>
                                      <a:pt x="154305" y="9144"/>
                                    </a:cubicBezTo>
                                    <a:lnTo>
                                      <a:pt x="84773" y="81725"/>
                                    </a:lnTo>
                                    <a:lnTo>
                                      <a:pt x="15431" y="9334"/>
                                    </a:lnTo>
                                    <a:cubicBezTo>
                                      <a:pt x="17526" y="8192"/>
                                      <a:pt x="19812" y="7620"/>
                                      <a:pt x="22289" y="7620"/>
                                    </a:cubicBezTo>
                                    <a:lnTo>
                                      <a:pt x="147828" y="7620"/>
                                    </a:lnTo>
                                    <a:lnTo>
                                      <a:pt x="147828" y="7620"/>
                                    </a:lnTo>
                                    <a:close/>
                                    <a:moveTo>
                                      <a:pt x="11049" y="109347"/>
                                    </a:moveTo>
                                    <a:cubicBezTo>
                                      <a:pt x="8954" y="106871"/>
                                      <a:pt x="7620" y="103442"/>
                                      <a:pt x="7620" y="99822"/>
                                    </a:cubicBezTo>
                                    <a:lnTo>
                                      <a:pt x="7620" y="22098"/>
                                    </a:lnTo>
                                    <a:cubicBezTo>
                                      <a:pt x="7620" y="19241"/>
                                      <a:pt x="8382" y="16764"/>
                                      <a:pt x="9716" y="14478"/>
                                    </a:cubicBezTo>
                                    <a:lnTo>
                                      <a:pt x="56388" y="63246"/>
                                    </a:lnTo>
                                    <a:lnTo>
                                      <a:pt x="11049" y="109347"/>
                                    </a:lnTo>
                                    <a:close/>
                                    <a:moveTo>
                                      <a:pt x="22098" y="114300"/>
                                    </a:moveTo>
                                    <a:cubicBezTo>
                                      <a:pt x="20574" y="114300"/>
                                      <a:pt x="19050" y="114110"/>
                                      <a:pt x="17526" y="113538"/>
                                    </a:cubicBezTo>
                                    <a:lnTo>
                                      <a:pt x="61722" y="68771"/>
                                    </a:lnTo>
                                    <a:lnTo>
                                      <a:pt x="81153" y="89154"/>
                                    </a:lnTo>
                                    <a:cubicBezTo>
                                      <a:pt x="81344" y="89535"/>
                                      <a:pt x="81534" y="89916"/>
                                      <a:pt x="81915" y="90107"/>
                                    </a:cubicBezTo>
                                    <a:cubicBezTo>
                                      <a:pt x="82677" y="90869"/>
                                      <a:pt x="83630" y="91250"/>
                                      <a:pt x="84582" y="91250"/>
                                    </a:cubicBezTo>
                                    <a:cubicBezTo>
                                      <a:pt x="84582" y="91250"/>
                                      <a:pt x="84582" y="91250"/>
                                      <a:pt x="84773" y="91250"/>
                                    </a:cubicBezTo>
                                    <a:cubicBezTo>
                                      <a:pt x="84773" y="91250"/>
                                      <a:pt x="84773" y="91250"/>
                                      <a:pt x="84963" y="91250"/>
                                    </a:cubicBezTo>
                                    <a:cubicBezTo>
                                      <a:pt x="85916" y="91250"/>
                                      <a:pt x="86868" y="90869"/>
                                      <a:pt x="87630" y="90107"/>
                                    </a:cubicBezTo>
                                    <a:cubicBezTo>
                                      <a:pt x="88011" y="89726"/>
                                      <a:pt x="88202" y="89535"/>
                                      <a:pt x="88392" y="89154"/>
                                    </a:cubicBezTo>
                                    <a:lnTo>
                                      <a:pt x="107823" y="68771"/>
                                    </a:lnTo>
                                    <a:lnTo>
                                      <a:pt x="152210" y="113728"/>
                                    </a:lnTo>
                                    <a:cubicBezTo>
                                      <a:pt x="150876" y="114110"/>
                                      <a:pt x="149543" y="114300"/>
                                      <a:pt x="148019" y="114300"/>
                                    </a:cubicBezTo>
                                    <a:lnTo>
                                      <a:pt x="22098" y="114300"/>
                                    </a:lnTo>
                                    <a:lnTo>
                                      <a:pt x="22098" y="114300"/>
                                    </a:lnTo>
                                    <a:close/>
                                    <a:moveTo>
                                      <a:pt x="162306" y="99822"/>
                                    </a:moveTo>
                                    <a:cubicBezTo>
                                      <a:pt x="162306" y="103632"/>
                                      <a:pt x="160782" y="106871"/>
                                      <a:pt x="158496" y="109538"/>
                                    </a:cubicBezTo>
                                    <a:lnTo>
                                      <a:pt x="112776" y="63246"/>
                                    </a:lnTo>
                                    <a:lnTo>
                                      <a:pt x="159830" y="14097"/>
                                    </a:lnTo>
                                    <a:cubicBezTo>
                                      <a:pt x="161354" y="16383"/>
                                      <a:pt x="162116" y="19050"/>
                                      <a:pt x="162116" y="22098"/>
                                    </a:cubicBezTo>
                                    <a:lnTo>
                                      <a:pt x="162306" y="99822"/>
                                    </a:lnTo>
                                    <a:lnTo>
                                      <a:pt x="162306" y="998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90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Graphic 10" o:spid="_x0000_s1026" o:spt="100" alt="Email icon" style="position:absolute;left:0pt;margin-left:1.6pt;margin-top:5.75pt;height:9.6pt;width:13.4pt;z-index:251659264;v-text-anchor:middle;mso-width-relative:page;mso-height-relative:page;" fillcolor="#718EB5 [3206]" filled="t" stroked="f" coordsize="169925,121920" o:gfxdata="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" path="m147828,0l22098,0c9906,0,0,9906,0,22098l0,99822c0,112014,9906,121920,22098,121920l147828,121920c160020,121920,169926,112014,169926,99822l169926,22098c169926,9906,160020,0,147828,0xm147828,7620c150114,7620,152210,8192,154305,9144l84773,81725,15431,9334c17526,8192,19812,7620,22289,7620l147828,7620,147828,7620xm11049,109347c8954,106871,7620,103442,7620,99822l7620,22098c7620,19241,8382,16764,9716,14478l56388,63246,11049,109347xm22098,114300c20574,114300,19050,114110,17526,113538l61722,68771,81153,89154c81344,89535,81534,89916,81915,90107c82677,90869,83630,91250,84582,91250c84582,91250,84582,91250,84773,91250c84773,91250,84773,91250,84963,91250c85916,91250,86868,90869,87630,90107c88011,89726,88202,89535,88392,89154l107823,68771,152210,113728c150876,114110,149543,114300,148019,114300l22098,114300,22098,114300xm162306,99822c162306,103632,160782,106871,158496,109538l112776,63246,159830,14097c161354,16383,162116,19050,162116,22098l162306,99822,162306,99822xe">
                      <v:path o:connectlocs="147828,0;22098,0;0,22098;0,99822;22098,121920;147828,121920;169926,99822;169926,22098;147828,0;147828,7620;154305,9144;84773,81725;15431,9334;22289,7620;147828,7620;147828,7620;11049,109347;7620,99822;7620,22098;9716,14478;56388,63246;11049,109347;22098,114300;17526,113538;61722,68771;81153,89154;81915,90107;84582,91250;84773,91250;84963,91250;87630,90107;88392,89154;107823,68771;152210,113728;148019,114300;22098,114300;22098,114300;162306,99822;158496,109538;112776,63246;159830,14097;162116,22098;162306,99822;162306,99822" o:connectangles="0,0,0,0,0,0,0,0,0,0,0,0,0,0,0,0,0,0,0,0,0,0,0,0,0,0,0,0,0,0,0,0,0,0,0,0,0,0,0,0,0,0,0,0"/>
                      <v:fill on="t" focussize="0,0"/>
                      <v:stroke on="f" weight="0.15pt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Style w:val="Hyperlink"/>
                <w:sz w:val="20"/>
                <w:szCs w:val="20"/>
              </w:rPr>
              <w:t>saisudeepreddyanna@gmail.com</w:t>
            </w:r>
          </w:p>
          <w:p w14:paraId="7B4A3169" w14:textId="77777777" w:rsidR="003214D8" w:rsidRDefault="003214D8">
            <w:pPr>
              <w:pStyle w:val="Heading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85670EB" w14:textId="77777777" w:rsidR="003214D8" w:rsidRDefault="00D330A4">
            <w:pPr>
              <w:pStyle w:val="Heading1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Strengths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br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750F5C" wp14:editId="63DB14C3">
                      <wp:extent cx="521970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IEJmsPQAAAAAQEAAA8AAAAAAAAAAQAg&#10;AAAAOAAAAGRycy9kb3ducmV2LnhtbFBLAQIUABQAAAAIAIdO4kD7XSx5xwEAAHgDAAAOAAAAAAAA&#10;AAEAIAAAADUBAABkcnMvZTJvRG9jLnhtbFBLBQYAAAAABgAGAFkBAABuBQAAAAA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5736D73D" w14:textId="77777777" w:rsidR="003214D8" w:rsidRDefault="00D330A4">
            <w:pPr>
              <w:spacing w:after="0" w:line="240" w:lineRule="auto"/>
              <w:ind w:left="360" w:hanging="360"/>
              <w:rPr>
                <w:rFonts w:cstheme="minorHAnsi"/>
                <w:b/>
                <w:bCs/>
                <w:color w:val="5E7697" w:themeColor="accen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E7697" w:themeColor="accent1"/>
                <w:sz w:val="20"/>
                <w:szCs w:val="20"/>
              </w:rPr>
              <w:t>Collaborator</w:t>
            </w:r>
          </w:p>
          <w:p w14:paraId="6DEC2044" w14:textId="77777777" w:rsidR="003214D8" w:rsidRDefault="00D330A4">
            <w:pPr>
              <w:spacing w:after="0" w:line="240" w:lineRule="auto"/>
              <w:ind w:left="360" w:hanging="360"/>
              <w:rPr>
                <w:rFonts w:cstheme="minorHAnsi"/>
                <w:b/>
                <w:bCs/>
                <w:color w:val="5E7697" w:themeColor="accen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E7697" w:themeColor="accent1"/>
                <w:sz w:val="20"/>
                <w:szCs w:val="20"/>
              </w:rPr>
              <w:t>Delivering Results</w:t>
            </w:r>
          </w:p>
          <w:p w14:paraId="169EBA21" w14:textId="77777777" w:rsidR="003214D8" w:rsidRDefault="00D330A4">
            <w:pPr>
              <w:spacing w:after="0" w:line="240" w:lineRule="auto"/>
              <w:ind w:left="360" w:hanging="360"/>
              <w:rPr>
                <w:rFonts w:cstheme="minorHAnsi"/>
                <w:b/>
                <w:bCs/>
                <w:color w:val="5E7697" w:themeColor="accen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E7697" w:themeColor="accent1"/>
                <w:sz w:val="20"/>
                <w:szCs w:val="20"/>
              </w:rPr>
              <w:t>Self-Motivated and Curious</w:t>
            </w:r>
          </w:p>
          <w:p w14:paraId="62574D57" w14:textId="77777777" w:rsidR="003214D8" w:rsidRDefault="00D330A4">
            <w:pPr>
              <w:spacing w:after="0" w:line="276" w:lineRule="auto"/>
              <w:rPr>
                <w:rFonts w:cstheme="minorHAnsi"/>
                <w:b/>
                <w:bCs/>
                <w:color w:val="0563C1" w:themeColor="hyperlink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E7697" w:themeColor="accent1"/>
                <w:sz w:val="20"/>
                <w:szCs w:val="20"/>
              </w:rPr>
              <w:t>Problem-Solving</w:t>
            </w:r>
          </w:p>
        </w:tc>
        <w:tc>
          <w:tcPr>
            <w:tcW w:w="768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4A3EFC24" w14:textId="18573AE1" w:rsidR="003214D8" w:rsidRDefault="00427592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Academic </w:t>
            </w:r>
            <w:r w:rsidR="00D330A4">
              <w:rPr>
                <w:rFonts w:asciiTheme="minorHAnsi" w:hAnsiTheme="minorHAnsi" w:cstheme="minorHAnsi"/>
                <w:sz w:val="24"/>
                <w:szCs w:val="24"/>
              </w:rPr>
              <w:t>Projects</w:t>
            </w:r>
            <w:r w:rsidR="00D330A4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D330A4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B85C99" wp14:editId="49C538AA">
                      <wp:extent cx="521970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gQmaw9AAAAABAQAADwAAAAAAAAABACAA&#10;AAA4AAAAZHJzL2Rvd25yZXYueG1sUEsBAhQAFAAAAAgAh07iQI4Zgj7GAQAAeAMAAA4AAAAAAAAA&#10;AQAgAAAANQEAAGRycy9lMm9Eb2MueG1sUEsFBgAAAAAGAAYAWQEAAG0FAAAAAA=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6D5BBC61" w14:textId="77777777" w:rsidR="003214D8" w:rsidRDefault="00D330A4">
            <w:pPr>
              <w:pStyle w:val="Heading2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Red Crow Start-up data </w:t>
            </w:r>
          </w:p>
          <w:p w14:paraId="7356C421" w14:textId="77777777" w:rsidR="003214D8" w:rsidRDefault="00D330A4">
            <w:pPr>
              <w:pStyle w:val="Date"/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Python | Tableau | SAS | Machine learning | R | June 2020</w:t>
            </w:r>
          </w:p>
          <w:p w14:paraId="62AF1F98" w14:textId="77777777" w:rsidR="003214D8" w:rsidRDefault="00D330A4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a dataset by </w:t>
            </w:r>
            <w:r>
              <w:rPr>
                <w:b/>
                <w:bCs/>
                <w:sz w:val="20"/>
                <w:szCs w:val="20"/>
              </w:rPr>
              <w:t xml:space="preserve">Web scraping. </w:t>
            </w:r>
            <w:r>
              <w:rPr>
                <w:sz w:val="20"/>
                <w:szCs w:val="20"/>
              </w:rPr>
              <w:t xml:space="preserve">Detected and Evaluated highest costing details of the invested start-ups.  visualized and predicted the Highest paying insurance using </w:t>
            </w:r>
            <w:r>
              <w:rPr>
                <w:b/>
                <w:bCs/>
                <w:sz w:val="20"/>
                <w:szCs w:val="20"/>
              </w:rPr>
              <w:t>Tableau, SAS and R</w:t>
            </w:r>
            <w:r>
              <w:rPr>
                <w:sz w:val="20"/>
                <w:szCs w:val="20"/>
              </w:rPr>
              <w:t xml:space="preserve">. Used Predictive models like </w:t>
            </w:r>
            <w:r>
              <w:rPr>
                <w:b/>
                <w:bCs/>
                <w:sz w:val="20"/>
                <w:szCs w:val="20"/>
              </w:rPr>
              <w:t>Regression, Decision Tree</w:t>
            </w:r>
            <w:r>
              <w:rPr>
                <w:sz w:val="20"/>
                <w:szCs w:val="20"/>
              </w:rPr>
              <w:t xml:space="preserve"> to identify low and high-risk fac</w:t>
            </w:r>
            <w:r>
              <w:rPr>
                <w:sz w:val="20"/>
                <w:szCs w:val="20"/>
              </w:rPr>
              <w:t>tors</w:t>
            </w:r>
          </w:p>
          <w:p w14:paraId="735C02ED" w14:textId="77777777" w:rsidR="003214D8" w:rsidRDefault="00D330A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2E1BBEDB" wp14:editId="79759D04">
                      <wp:extent cx="3968115" cy="0"/>
                      <wp:effectExtent l="0" t="0" r="0" b="0"/>
                      <wp:docPr id="7" name="Straight Connector 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312.45pt;" filled="f" stroked="t" coordsize="21600,21600" o:gfxdata="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PWknazVAAAAAgEAAA8AAAAA&#10;AAAAAQAgAAAAOAAAAGRycy9kb3ducmV2LnhtbFBLAQIUABQAAAAIAIdO4kABb25ByAEAAHgDAAAO&#10;AAAAAAAAAAEAIAAAADoBAABkcnMvZTJvRG9jLnhtbFBLBQYAAAAABgAGAFkBAAB0BQAAAAA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2BE92FD7" w14:textId="77777777" w:rsidR="003214D8" w:rsidRDefault="00D330A4">
            <w:pPr>
              <w:pStyle w:val="Heading2"/>
              <w:keepNext w:val="0"/>
              <w:keepLines w:val="0"/>
              <w:widowControl w:val="0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Uber-Lyft Fair Prediction</w:t>
            </w:r>
          </w:p>
          <w:p w14:paraId="2BDD1AC1" w14:textId="77777777" w:rsidR="003214D8" w:rsidRDefault="00D330A4">
            <w:pPr>
              <w:pStyle w:val="Date"/>
              <w:widowControl w:val="0"/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 | </w:t>
            </w:r>
            <w:proofErr w:type="spellStart"/>
            <w:r>
              <w:rPr>
                <w:rFonts w:cstheme="minorHAnsi"/>
                <w:b/>
                <w:bCs/>
              </w:rPr>
              <w:t>Knime</w:t>
            </w:r>
            <w:proofErr w:type="spellEnd"/>
            <w:r>
              <w:rPr>
                <w:rFonts w:cstheme="minorHAnsi"/>
                <w:b/>
                <w:bCs/>
              </w:rPr>
              <w:t xml:space="preserve"> | Hyperparameter Tuning | SQL | Regression | Tableau |Dec 2019</w:t>
            </w:r>
          </w:p>
          <w:p w14:paraId="5C583B2C" w14:textId="77777777" w:rsidR="003214D8" w:rsidRDefault="00D330A4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Performed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Data cleaning, merging</w:t>
            </w:r>
            <w:r>
              <w:rPr>
                <w:rFonts w:cstheme="minorHAnsi"/>
                <w:sz w:val="20"/>
                <w:szCs w:val="20"/>
              </w:rPr>
              <w:t xml:space="preserve"> of data sets visualization on various variables. Implemented methods like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regularization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regression </w:t>
            </w:r>
            <w:r>
              <w:rPr>
                <w:rFonts w:cstheme="minorHAnsi"/>
                <w:sz w:val="20"/>
                <w:szCs w:val="20"/>
              </w:rPr>
              <w:t>to identify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the important factor variables that effect the fair of the cab. Built Predictive models and found the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top 5 influencing factors </w:t>
            </w:r>
            <w:r>
              <w:rPr>
                <w:rFonts w:cstheme="minorHAnsi"/>
                <w:sz w:val="20"/>
                <w:szCs w:val="20"/>
              </w:rPr>
              <w:t>that affect</w:t>
            </w:r>
            <w:r>
              <w:rPr>
                <w:rFonts w:cstheme="minorHAnsi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price </w:t>
            </w:r>
            <w:r>
              <w:rPr>
                <w:rFonts w:cstheme="minorHAnsi"/>
                <w:sz w:val="20"/>
                <w:szCs w:val="20"/>
              </w:rPr>
              <w:t xml:space="preserve">and used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XGBOOST</w:t>
            </w:r>
            <w:r>
              <w:rPr>
                <w:rFonts w:cstheme="minorHAnsi"/>
                <w:sz w:val="20"/>
                <w:szCs w:val="20"/>
              </w:rPr>
              <w:t xml:space="preserve"> and obtained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accuracy</w:t>
            </w:r>
            <w:r>
              <w:rPr>
                <w:rFonts w:cstheme="minorHAnsi"/>
                <w:sz w:val="20"/>
                <w:szCs w:val="20"/>
              </w:rPr>
              <w:t xml:space="preserve"> of 93%</w:t>
            </w:r>
          </w:p>
          <w:p w14:paraId="3FE2F7C0" w14:textId="77777777" w:rsidR="003214D8" w:rsidRDefault="00D330A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30158AE8" wp14:editId="457EA1D9">
                      <wp:extent cx="3968115" cy="0"/>
                      <wp:effectExtent l="0" t="0" r="0" b="0"/>
                      <wp:docPr id="4" name="Straight Connector 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312.45pt;" filled="f" stroked="t" coordsize="21600,21600" o:gfxdata="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PWknazVAAAAAgEAAA8AAAAA&#10;AAAAAQAgAAAAOAAAAGRycy9kb3ducmV2LnhtbFBLAQIUABQAAAAIAIdO4kB0K8AGyAEAAHgDAAAO&#10;AAAAAAAAAAEAIAAAADoBAABkcnMvZTJvRG9jLnhtbFBLBQYAAAAABgAGAFkBAAB0BQAAAAA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014768C1" w14:textId="77777777" w:rsidR="003214D8" w:rsidRDefault="00D330A4">
            <w:pPr>
              <w:pStyle w:val="Heading2"/>
              <w:keepNext w:val="0"/>
              <w:keepLines w:val="0"/>
              <w:widowControl w:val="0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Airbnb Dataset-New York City</w:t>
            </w:r>
          </w:p>
          <w:p w14:paraId="2B8A6C16" w14:textId="77777777" w:rsidR="003214D8" w:rsidRDefault="00D330A4">
            <w:pPr>
              <w:pStyle w:val="Date"/>
              <w:widowControl w:val="0"/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Python | Tableau| Google Cloud | Data Visualization | Data Mining | Regression | Sept 2019</w:t>
            </w:r>
          </w:p>
          <w:p w14:paraId="786155C4" w14:textId="77777777" w:rsidR="003214D8" w:rsidRDefault="00D330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Performed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Exploratory Data analysis</w:t>
            </w:r>
            <w:r>
              <w:rPr>
                <w:rFonts w:cstheme="minorHAnsi"/>
                <w:sz w:val="20"/>
                <w:szCs w:val="20"/>
              </w:rPr>
              <w:t xml:space="preserve"> to find the density of different kind</w:t>
            </w:r>
            <w:r>
              <w:rPr>
                <w:rFonts w:cstheme="minorHAnsi"/>
                <w:sz w:val="20"/>
                <w:szCs w:val="20"/>
              </w:rPr>
              <w:t xml:space="preserve"> of Airbnb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feature engineering</w:t>
            </w:r>
            <w:r>
              <w:rPr>
                <w:rFonts w:cstheme="minorHAnsi"/>
                <w:sz w:val="20"/>
                <w:szCs w:val="20"/>
              </w:rPr>
              <w:t xml:space="preserve"> for amenities and predicted price of Airbnb in New York city with final model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Random Forests</w:t>
            </w:r>
            <w:r>
              <w:rPr>
                <w:rFonts w:cstheme="minorHAnsi"/>
                <w:sz w:val="20"/>
                <w:szCs w:val="20"/>
              </w:rPr>
              <w:t xml:space="preserve"> with an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accuracy</w:t>
            </w:r>
            <w:r>
              <w:rPr>
                <w:rFonts w:cstheme="minorHAnsi"/>
                <w:sz w:val="20"/>
                <w:szCs w:val="20"/>
              </w:rPr>
              <w:t xml:space="preserve"> of 96.94%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RMSE of 0.65.</w:t>
            </w:r>
          </w:p>
          <w:p w14:paraId="49243A60" w14:textId="77777777" w:rsidR="003214D8" w:rsidRDefault="003214D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F4FEA23" w14:textId="77777777" w:rsidR="003214D8" w:rsidRDefault="003214D8">
      <w:pPr>
        <w:rPr>
          <w:rFonts w:cstheme="minorHAnsi"/>
        </w:rPr>
      </w:pPr>
    </w:p>
    <w:sectPr w:rsidR="003214D8">
      <w:pgSz w:w="12240" w:h="15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Segoe UI">
    <w:altName w:val="苹方-简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苹方-简"/>
    <w:panose1 w:val="02050604050505020204"/>
    <w:charset w:val="00"/>
    <w:family w:val="roman"/>
    <w:pitch w:val="variable"/>
    <w:sig w:usb0="00000003" w:usb1="00000000" w:usb2="00000000" w:usb3="00000000" w:csb0="0000009F" w:csb1="00000000"/>
  </w:font>
  <w:font w:name="SimHei">
    <w:altName w:val="黑体"/>
    <w:panose1 w:val="02010609060101010101"/>
    <w:charset w:val="86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4EFC"/>
    <w:multiLevelType w:val="multilevel"/>
    <w:tmpl w:val="11E64E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666666" w:themeColor="background2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149C4"/>
    <w:multiLevelType w:val="multilevel"/>
    <w:tmpl w:val="581149C4"/>
    <w:lvl w:ilvl="0">
      <w:start w:val="1"/>
      <w:numFmt w:val="bullet"/>
      <w:pStyle w:val="ListParagraph1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removePersonalInformation/>
  <w:displayBackgroundShape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AF"/>
    <w:rsid w:val="BF7F04D2"/>
    <w:rsid w:val="BFEB1914"/>
    <w:rsid w:val="DBF4CC9B"/>
    <w:rsid w:val="E6FFD21E"/>
    <w:rsid w:val="F7BD7506"/>
    <w:rsid w:val="FFFF6A6C"/>
    <w:rsid w:val="00005253"/>
    <w:rsid w:val="00007CF9"/>
    <w:rsid w:val="00016397"/>
    <w:rsid w:val="000306A7"/>
    <w:rsid w:val="00041F8A"/>
    <w:rsid w:val="00045F2E"/>
    <w:rsid w:val="00055BBC"/>
    <w:rsid w:val="00064076"/>
    <w:rsid w:val="00073BF3"/>
    <w:rsid w:val="00081B51"/>
    <w:rsid w:val="000843E0"/>
    <w:rsid w:val="00096345"/>
    <w:rsid w:val="000A103E"/>
    <w:rsid w:val="000A673A"/>
    <w:rsid w:val="000A6E00"/>
    <w:rsid w:val="000C473F"/>
    <w:rsid w:val="000C7293"/>
    <w:rsid w:val="000D231B"/>
    <w:rsid w:val="000D3891"/>
    <w:rsid w:val="000E7409"/>
    <w:rsid w:val="000F3FE2"/>
    <w:rsid w:val="000F4A5E"/>
    <w:rsid w:val="000F6B79"/>
    <w:rsid w:val="00106495"/>
    <w:rsid w:val="00116E16"/>
    <w:rsid w:val="00126A82"/>
    <w:rsid w:val="00131803"/>
    <w:rsid w:val="00135267"/>
    <w:rsid w:val="00140582"/>
    <w:rsid w:val="00141B1F"/>
    <w:rsid w:val="00142F19"/>
    <w:rsid w:val="00144334"/>
    <w:rsid w:val="00163B28"/>
    <w:rsid w:val="00173B36"/>
    <w:rsid w:val="001750D3"/>
    <w:rsid w:val="00177BCB"/>
    <w:rsid w:val="0018069D"/>
    <w:rsid w:val="001871BD"/>
    <w:rsid w:val="00190E82"/>
    <w:rsid w:val="001B3338"/>
    <w:rsid w:val="001B39A8"/>
    <w:rsid w:val="001B6711"/>
    <w:rsid w:val="001B700D"/>
    <w:rsid w:val="001C6D04"/>
    <w:rsid w:val="001D024A"/>
    <w:rsid w:val="001E19F8"/>
    <w:rsid w:val="001E5794"/>
    <w:rsid w:val="001F6D5E"/>
    <w:rsid w:val="002108D4"/>
    <w:rsid w:val="00210EED"/>
    <w:rsid w:val="00214A68"/>
    <w:rsid w:val="00217454"/>
    <w:rsid w:val="00223BE5"/>
    <w:rsid w:val="002251C8"/>
    <w:rsid w:val="0023600D"/>
    <w:rsid w:val="00241482"/>
    <w:rsid w:val="00252584"/>
    <w:rsid w:val="00261E7B"/>
    <w:rsid w:val="00276027"/>
    <w:rsid w:val="00293BB8"/>
    <w:rsid w:val="002954B8"/>
    <w:rsid w:val="002A4A92"/>
    <w:rsid w:val="002A751D"/>
    <w:rsid w:val="002B0852"/>
    <w:rsid w:val="002B687B"/>
    <w:rsid w:val="002C0662"/>
    <w:rsid w:val="002C09D6"/>
    <w:rsid w:val="002C196B"/>
    <w:rsid w:val="002D063A"/>
    <w:rsid w:val="002D1DD1"/>
    <w:rsid w:val="002D5478"/>
    <w:rsid w:val="002E1878"/>
    <w:rsid w:val="002F6A4D"/>
    <w:rsid w:val="00306D45"/>
    <w:rsid w:val="00320ECB"/>
    <w:rsid w:val="003214D8"/>
    <w:rsid w:val="00344FC0"/>
    <w:rsid w:val="00361F9E"/>
    <w:rsid w:val="0036297C"/>
    <w:rsid w:val="003674DE"/>
    <w:rsid w:val="00377A0D"/>
    <w:rsid w:val="00377C19"/>
    <w:rsid w:val="0038193F"/>
    <w:rsid w:val="00382737"/>
    <w:rsid w:val="0039129C"/>
    <w:rsid w:val="003A188A"/>
    <w:rsid w:val="003C2D99"/>
    <w:rsid w:val="003C44D9"/>
    <w:rsid w:val="003E02DA"/>
    <w:rsid w:val="003E1692"/>
    <w:rsid w:val="003E7783"/>
    <w:rsid w:val="004004AC"/>
    <w:rsid w:val="00400C45"/>
    <w:rsid w:val="00402AC2"/>
    <w:rsid w:val="0040592D"/>
    <w:rsid w:val="0041531C"/>
    <w:rsid w:val="00423CD7"/>
    <w:rsid w:val="00427592"/>
    <w:rsid w:val="00430208"/>
    <w:rsid w:val="00437FCC"/>
    <w:rsid w:val="00442A0E"/>
    <w:rsid w:val="00443C70"/>
    <w:rsid w:val="00471AAF"/>
    <w:rsid w:val="00477271"/>
    <w:rsid w:val="00482E55"/>
    <w:rsid w:val="004A12F8"/>
    <w:rsid w:val="004A4C74"/>
    <w:rsid w:val="004B3380"/>
    <w:rsid w:val="004C003D"/>
    <w:rsid w:val="004C027B"/>
    <w:rsid w:val="004C265F"/>
    <w:rsid w:val="004C7134"/>
    <w:rsid w:val="004D769B"/>
    <w:rsid w:val="004E5226"/>
    <w:rsid w:val="004E6AB2"/>
    <w:rsid w:val="004E70E8"/>
    <w:rsid w:val="005014AA"/>
    <w:rsid w:val="005065D6"/>
    <w:rsid w:val="00524731"/>
    <w:rsid w:val="0053302B"/>
    <w:rsid w:val="00535F87"/>
    <w:rsid w:val="0053666C"/>
    <w:rsid w:val="00544F2C"/>
    <w:rsid w:val="005522EA"/>
    <w:rsid w:val="00561011"/>
    <w:rsid w:val="00564622"/>
    <w:rsid w:val="005755CC"/>
    <w:rsid w:val="00575EBD"/>
    <w:rsid w:val="00592109"/>
    <w:rsid w:val="005A3E0B"/>
    <w:rsid w:val="005B0C04"/>
    <w:rsid w:val="005B3227"/>
    <w:rsid w:val="005D38DD"/>
    <w:rsid w:val="005F2DCF"/>
    <w:rsid w:val="005F70A6"/>
    <w:rsid w:val="00606A5E"/>
    <w:rsid w:val="00606F23"/>
    <w:rsid w:val="00611BBF"/>
    <w:rsid w:val="006305BC"/>
    <w:rsid w:val="00643205"/>
    <w:rsid w:val="00654296"/>
    <w:rsid w:val="0068094B"/>
    <w:rsid w:val="00686284"/>
    <w:rsid w:val="006A7CAC"/>
    <w:rsid w:val="006B5058"/>
    <w:rsid w:val="006D1808"/>
    <w:rsid w:val="006D3076"/>
    <w:rsid w:val="006F640D"/>
    <w:rsid w:val="007032C8"/>
    <w:rsid w:val="00703507"/>
    <w:rsid w:val="007251A1"/>
    <w:rsid w:val="00727150"/>
    <w:rsid w:val="0073402D"/>
    <w:rsid w:val="00734A9B"/>
    <w:rsid w:val="0075016E"/>
    <w:rsid w:val="007561C3"/>
    <w:rsid w:val="00773B77"/>
    <w:rsid w:val="007802CD"/>
    <w:rsid w:val="007815DC"/>
    <w:rsid w:val="00781BBE"/>
    <w:rsid w:val="007835F7"/>
    <w:rsid w:val="00787E0A"/>
    <w:rsid w:val="00792D43"/>
    <w:rsid w:val="007942EE"/>
    <w:rsid w:val="00796F90"/>
    <w:rsid w:val="007A245C"/>
    <w:rsid w:val="007B30FE"/>
    <w:rsid w:val="007B7A61"/>
    <w:rsid w:val="007C77EE"/>
    <w:rsid w:val="007E1AD6"/>
    <w:rsid w:val="007E1FA8"/>
    <w:rsid w:val="007E3CAA"/>
    <w:rsid w:val="007E3DD7"/>
    <w:rsid w:val="007E6083"/>
    <w:rsid w:val="00812912"/>
    <w:rsid w:val="008156D3"/>
    <w:rsid w:val="008375C6"/>
    <w:rsid w:val="00855181"/>
    <w:rsid w:val="0086725B"/>
    <w:rsid w:val="00874FF7"/>
    <w:rsid w:val="0088286C"/>
    <w:rsid w:val="00882F23"/>
    <w:rsid w:val="0089047A"/>
    <w:rsid w:val="0089768C"/>
    <w:rsid w:val="008A1020"/>
    <w:rsid w:val="008A1250"/>
    <w:rsid w:val="008A1CF3"/>
    <w:rsid w:val="008A1FCF"/>
    <w:rsid w:val="008B1112"/>
    <w:rsid w:val="008C78F5"/>
    <w:rsid w:val="008E0A0B"/>
    <w:rsid w:val="00912CD6"/>
    <w:rsid w:val="00914419"/>
    <w:rsid w:val="0092500C"/>
    <w:rsid w:val="009576AA"/>
    <w:rsid w:val="009607EC"/>
    <w:rsid w:val="00962ACB"/>
    <w:rsid w:val="00962E61"/>
    <w:rsid w:val="00973AD0"/>
    <w:rsid w:val="0098324B"/>
    <w:rsid w:val="00986331"/>
    <w:rsid w:val="009A6243"/>
    <w:rsid w:val="009A6667"/>
    <w:rsid w:val="009B16AE"/>
    <w:rsid w:val="009B291C"/>
    <w:rsid w:val="009C7105"/>
    <w:rsid w:val="009C7D1A"/>
    <w:rsid w:val="00A0254E"/>
    <w:rsid w:val="00A0740E"/>
    <w:rsid w:val="00A122BB"/>
    <w:rsid w:val="00A14E9A"/>
    <w:rsid w:val="00A32FC8"/>
    <w:rsid w:val="00A37F9E"/>
    <w:rsid w:val="00A4255A"/>
    <w:rsid w:val="00A728E7"/>
    <w:rsid w:val="00A732F5"/>
    <w:rsid w:val="00A7695C"/>
    <w:rsid w:val="00A76FE6"/>
    <w:rsid w:val="00A869A5"/>
    <w:rsid w:val="00AA01A5"/>
    <w:rsid w:val="00AB7FE5"/>
    <w:rsid w:val="00AC1E5A"/>
    <w:rsid w:val="00AE0255"/>
    <w:rsid w:val="00B033B3"/>
    <w:rsid w:val="00B03C3A"/>
    <w:rsid w:val="00B13C26"/>
    <w:rsid w:val="00B20081"/>
    <w:rsid w:val="00B321CA"/>
    <w:rsid w:val="00B54AD3"/>
    <w:rsid w:val="00B560B3"/>
    <w:rsid w:val="00B62B99"/>
    <w:rsid w:val="00B643D0"/>
    <w:rsid w:val="00B701DD"/>
    <w:rsid w:val="00B71E93"/>
    <w:rsid w:val="00B84F06"/>
    <w:rsid w:val="00B87E22"/>
    <w:rsid w:val="00BA3E51"/>
    <w:rsid w:val="00BA5CA3"/>
    <w:rsid w:val="00BB2EBF"/>
    <w:rsid w:val="00BB3142"/>
    <w:rsid w:val="00BC078A"/>
    <w:rsid w:val="00BC11BA"/>
    <w:rsid w:val="00BD6049"/>
    <w:rsid w:val="00BE3D04"/>
    <w:rsid w:val="00BF64DD"/>
    <w:rsid w:val="00C03623"/>
    <w:rsid w:val="00C112D8"/>
    <w:rsid w:val="00C155FC"/>
    <w:rsid w:val="00C1650C"/>
    <w:rsid w:val="00C22208"/>
    <w:rsid w:val="00C30499"/>
    <w:rsid w:val="00C34977"/>
    <w:rsid w:val="00C34C25"/>
    <w:rsid w:val="00C532FC"/>
    <w:rsid w:val="00C6482D"/>
    <w:rsid w:val="00C7586A"/>
    <w:rsid w:val="00C75D84"/>
    <w:rsid w:val="00C8210F"/>
    <w:rsid w:val="00C822FB"/>
    <w:rsid w:val="00C857CB"/>
    <w:rsid w:val="00C868E4"/>
    <w:rsid w:val="00CA5CD9"/>
    <w:rsid w:val="00CC07D5"/>
    <w:rsid w:val="00CC6590"/>
    <w:rsid w:val="00CD68AC"/>
    <w:rsid w:val="00CF4B77"/>
    <w:rsid w:val="00D0117C"/>
    <w:rsid w:val="00D04093"/>
    <w:rsid w:val="00D0794D"/>
    <w:rsid w:val="00D140DF"/>
    <w:rsid w:val="00D21802"/>
    <w:rsid w:val="00D24C94"/>
    <w:rsid w:val="00D3069F"/>
    <w:rsid w:val="00D31AB3"/>
    <w:rsid w:val="00D330A4"/>
    <w:rsid w:val="00D44F41"/>
    <w:rsid w:val="00D52101"/>
    <w:rsid w:val="00D65D3C"/>
    <w:rsid w:val="00D666BB"/>
    <w:rsid w:val="00D720DF"/>
    <w:rsid w:val="00D72DD5"/>
    <w:rsid w:val="00D80965"/>
    <w:rsid w:val="00D824A2"/>
    <w:rsid w:val="00D82C5E"/>
    <w:rsid w:val="00D92ED4"/>
    <w:rsid w:val="00D94ABF"/>
    <w:rsid w:val="00D94ADA"/>
    <w:rsid w:val="00DE0300"/>
    <w:rsid w:val="00DE4ABE"/>
    <w:rsid w:val="00DF1293"/>
    <w:rsid w:val="00DF49BF"/>
    <w:rsid w:val="00E10C17"/>
    <w:rsid w:val="00E176C9"/>
    <w:rsid w:val="00E20245"/>
    <w:rsid w:val="00E36A78"/>
    <w:rsid w:val="00E4084D"/>
    <w:rsid w:val="00E4379F"/>
    <w:rsid w:val="00E6154F"/>
    <w:rsid w:val="00E62C17"/>
    <w:rsid w:val="00E65596"/>
    <w:rsid w:val="00E76D3F"/>
    <w:rsid w:val="00E8674C"/>
    <w:rsid w:val="00EA0042"/>
    <w:rsid w:val="00EB0E78"/>
    <w:rsid w:val="00EB1D1B"/>
    <w:rsid w:val="00EB5040"/>
    <w:rsid w:val="00EC2142"/>
    <w:rsid w:val="00ED724A"/>
    <w:rsid w:val="00EE0A7B"/>
    <w:rsid w:val="00EE76E6"/>
    <w:rsid w:val="00F03DF9"/>
    <w:rsid w:val="00F05751"/>
    <w:rsid w:val="00F33FAE"/>
    <w:rsid w:val="00F36875"/>
    <w:rsid w:val="00F51E3E"/>
    <w:rsid w:val="00F520AE"/>
    <w:rsid w:val="00F53B71"/>
    <w:rsid w:val="00F716E1"/>
    <w:rsid w:val="00F73DC4"/>
    <w:rsid w:val="00F908C3"/>
    <w:rsid w:val="00F91753"/>
    <w:rsid w:val="00F93807"/>
    <w:rsid w:val="00F953F4"/>
    <w:rsid w:val="00F960FC"/>
    <w:rsid w:val="00FB1F01"/>
    <w:rsid w:val="00FE2094"/>
    <w:rsid w:val="00FF673C"/>
    <w:rsid w:val="1BDECB0E"/>
    <w:rsid w:val="575FDE86"/>
    <w:rsid w:val="79929302"/>
    <w:rsid w:val="7ABE8BC2"/>
    <w:rsid w:val="7CD56FCE"/>
    <w:rsid w:val="7DB4B2BE"/>
    <w:rsid w:val="7E7F8294"/>
    <w:rsid w:val="7EDDB72A"/>
    <w:rsid w:val="7F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322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240" w:line="220" w:lineRule="exact"/>
    </w:pPr>
    <w:rPr>
      <w:rFonts w:asciiTheme="minorHAnsi" w:eastAsiaTheme="minorHAnsi" w:hAnsiTheme="minorHAnsi" w:cstheme="minorBidi"/>
      <w:color w:val="666666" w:themeColor="background2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B4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line="240" w:lineRule="auto"/>
    </w:pPr>
    <w:rPr>
      <w:rFonts w:ascii="Segoe UI" w:hAnsi="Segoe UI" w:cs="Segoe UI"/>
    </w:rPr>
  </w:style>
  <w:style w:type="paragraph" w:styleId="Date">
    <w:name w:val="Date"/>
    <w:basedOn w:val="Normal"/>
    <w:next w:val="Normal"/>
    <w:link w:val="DateChar"/>
    <w:uiPriority w:val="99"/>
    <w:qFormat/>
    <w:pPr>
      <w:spacing w:before="40" w:after="40"/>
    </w:pPr>
    <w:rPr>
      <w:color w:val="806153" w:themeColor="accent4"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77"/>
        <w:tab w:val="right" w:pos="9355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77"/>
        <w:tab w:val="right" w:pos="9355"/>
      </w:tabs>
      <w:spacing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5E7697" w:themeColor="accen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NoSpacing1">
    <w:name w:val="No Spacing1"/>
    <w:uiPriority w:val="12"/>
    <w:qFormat/>
    <w:pPr>
      <w:spacing w:line="180" w:lineRule="auto"/>
    </w:pPr>
    <w:rPr>
      <w:rFonts w:asciiTheme="minorHAnsi" w:eastAsiaTheme="minorHAnsi" w:hAnsiTheme="minorHAnsi" w:cstheme="minorBidi"/>
      <w:color w:val="434343" w:themeColor="accent6"/>
      <w:sz w:val="2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465870" w:themeColor="accent1" w:themeShade="BF"/>
    </w:rPr>
  </w:style>
  <w:style w:type="paragraph" w:customStyle="1" w:styleId="ListParagraph1">
    <w:name w:val="List Paragraph1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2F3B4B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pPr>
      <w:framePr w:wrap="around" w:vAnchor="text" w:hAnchor="text" w:xAlign="center" w:y="1"/>
      <w:spacing w:after="0" w:line="420" w:lineRule="exact"/>
      <w:contextualSpacing/>
    </w:pPr>
    <w:rPr>
      <w:color w:val="434343" w:themeColor="accent6"/>
      <w:sz w:val="26"/>
    </w:rPr>
  </w:style>
  <w:style w:type="character" w:customStyle="1" w:styleId="ContactChar">
    <w:name w:val="Contact Char"/>
    <w:basedOn w:val="DefaultParagraphFont"/>
    <w:link w:val="Contact"/>
    <w:uiPriority w:val="12"/>
    <w:qFormat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qFormat/>
    <w:rPr>
      <w:color w:val="806153" w:themeColor="accent4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color w:val="666666" w:themeColor="background2"/>
      <w:sz w:val="18"/>
      <w:szCs w:val="18"/>
    </w:rPr>
  </w:style>
  <w:style w:type="paragraph" w:customStyle="1" w:styleId="p1">
    <w:name w:val="p1"/>
    <w:qFormat/>
    <w:rPr>
      <w:rFonts w:ascii="Helvetica Neue" w:eastAsia="Helvetica Neue" w:hAnsi="Helvetica Neue"/>
      <w:color w:val="DCA10D"/>
      <w:sz w:val="24"/>
      <w:szCs w:val="24"/>
      <w:lang w:eastAsia="zh-CN"/>
    </w:rPr>
  </w:style>
  <w:style w:type="character" w:customStyle="1" w:styleId="s1">
    <w:name w:val="s1"/>
    <w:qFormat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udeep-reddy-8555351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BD0345844B384982AE7CE3F1CA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6297-1097-BC41-A643-F3BAB8E99B39}"/>
      </w:docPartPr>
      <w:docPartBody>
        <w:p w:rsidR="00377CBF" w:rsidRDefault="00763C88">
          <w:pPr>
            <w:pStyle w:val="1EBD0345844B384982AE7CE3F1CA040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Segoe UI">
    <w:altName w:val="苹方-简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苹方-简"/>
    <w:panose1 w:val="02050604050505020204"/>
    <w:charset w:val="00"/>
    <w:family w:val="roman"/>
    <w:pitch w:val="variable"/>
    <w:sig w:usb0="00000003" w:usb1="00000000" w:usb2="00000000" w:usb3="00000000" w:csb0="0000009F" w:csb1="00000000"/>
  </w:font>
  <w:font w:name="SimHei">
    <w:altName w:val="黑体"/>
    <w:panose1 w:val="02010609060101010101"/>
    <w:charset w:val="86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E0"/>
    <w:rsid w:val="00041416"/>
    <w:rsid w:val="00047B64"/>
    <w:rsid w:val="00063040"/>
    <w:rsid w:val="000814D2"/>
    <w:rsid w:val="000F24B8"/>
    <w:rsid w:val="0010501F"/>
    <w:rsid w:val="002833E0"/>
    <w:rsid w:val="00377CBF"/>
    <w:rsid w:val="00416234"/>
    <w:rsid w:val="004C579E"/>
    <w:rsid w:val="00516C6C"/>
    <w:rsid w:val="005341C2"/>
    <w:rsid w:val="005B4C1B"/>
    <w:rsid w:val="00640757"/>
    <w:rsid w:val="006875D3"/>
    <w:rsid w:val="006D0FE3"/>
    <w:rsid w:val="006E565E"/>
    <w:rsid w:val="006F00A2"/>
    <w:rsid w:val="00702BA6"/>
    <w:rsid w:val="007035AF"/>
    <w:rsid w:val="00707087"/>
    <w:rsid w:val="00763C88"/>
    <w:rsid w:val="007955B1"/>
    <w:rsid w:val="008216C8"/>
    <w:rsid w:val="008632BB"/>
    <w:rsid w:val="008F13DA"/>
    <w:rsid w:val="00930197"/>
    <w:rsid w:val="009A3BE7"/>
    <w:rsid w:val="009B175F"/>
    <w:rsid w:val="00A04605"/>
    <w:rsid w:val="00B27257"/>
    <w:rsid w:val="00B47355"/>
    <w:rsid w:val="00B63116"/>
    <w:rsid w:val="00BE4CE0"/>
    <w:rsid w:val="00C10A5F"/>
    <w:rsid w:val="00C344A3"/>
    <w:rsid w:val="00D232F2"/>
    <w:rsid w:val="00E44615"/>
    <w:rsid w:val="00E745E2"/>
    <w:rsid w:val="00E95938"/>
    <w:rsid w:val="00ED2448"/>
    <w:rsid w:val="00E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BD0345844B384982AE7CE3F1CA040D">
    <w:name w:val="1EBD0345844B384982AE7CE3F1CA040D"/>
    <w:qFormat/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2020-06-10T21:46:00Z</dcterms:created>
  <dcterms:modified xsi:type="dcterms:W3CDTF">2020-10-02T12:15:00Z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1033-2.7.0.4476</vt:lpwstr>
  </property>
</Properties>
</file>