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A831" w14:textId="086193B6" w:rsidR="00EB5A70" w:rsidRPr="00723AC6" w:rsidRDefault="00511438" w:rsidP="00EB5A70">
      <w:pPr>
        <w:pStyle w:val="Title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sdt>
        <w:sdtPr>
          <w:rPr>
            <w:rFonts w:ascii="Times New Roman" w:hAnsi="Times New Roman" w:cs="Times New Roman"/>
            <w:b/>
            <w:color w:val="auto"/>
            <w:sz w:val="30"/>
            <w:szCs w:val="30"/>
          </w:rPr>
          <w:alias w:val="Enter your name:"/>
          <w:tag w:val=""/>
          <w:id w:val="-328297061"/>
          <w:placeholder>
            <w:docPart w:val="5DCA021404C94BA09B9394640700B08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DE0F80">
            <w:rPr>
              <w:rFonts w:ascii="Times New Roman" w:hAnsi="Times New Roman" w:cs="Times New Roman"/>
              <w:b/>
              <w:color w:val="auto"/>
              <w:sz w:val="30"/>
              <w:szCs w:val="30"/>
            </w:rPr>
            <w:t>M</w:t>
          </w:r>
          <w:r w:rsidR="0056007D">
            <w:rPr>
              <w:rFonts w:ascii="Times New Roman" w:hAnsi="Times New Roman" w:cs="Times New Roman"/>
              <w:b/>
              <w:color w:val="auto"/>
              <w:sz w:val="30"/>
              <w:szCs w:val="30"/>
            </w:rPr>
            <w:t>ustafa S.</w:t>
          </w:r>
          <w:r w:rsidR="00DE0F80">
            <w:rPr>
              <w:rFonts w:ascii="Times New Roman" w:hAnsi="Times New Roman" w:cs="Times New Roman"/>
              <w:b/>
              <w:color w:val="auto"/>
              <w:sz w:val="30"/>
              <w:szCs w:val="30"/>
            </w:rPr>
            <w:t xml:space="preserve"> Hashimi</w:t>
          </w:r>
        </w:sdtContent>
      </w:sdt>
    </w:p>
    <w:p w14:paraId="460C9CD2" w14:textId="2C8EE35D" w:rsidR="007328F3" w:rsidRPr="00591E20" w:rsidRDefault="00DE0F80" w:rsidP="007328F3">
      <w:pPr>
        <w:rPr>
          <w:rFonts w:ascii="Times New Roman" w:eastAsia="Times New Roman" w:hAnsi="Times New Roman" w:cs="Times New Roman"/>
        </w:rPr>
      </w:pPr>
      <w:r w:rsidRPr="00591E20">
        <w:rPr>
          <w:rFonts w:ascii="Times New Roman" w:eastAsia="Times New Roman" w:hAnsi="Times New Roman" w:cs="Times New Roman"/>
        </w:rPr>
        <w:t>2601 Tennis Lane</w:t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591E20">
        <w:rPr>
          <w:rFonts w:ascii="Times New Roman" w:eastAsia="Times New Roman" w:hAnsi="Times New Roman" w:cs="Times New Roman"/>
        </w:rPr>
        <w:tab/>
      </w:r>
      <w:r w:rsidR="00A713BA" w:rsidRPr="00591E20">
        <w:rPr>
          <w:rFonts w:ascii="Times New Roman" w:eastAsia="Times New Roman" w:hAnsi="Times New Roman" w:cs="Times New Roman"/>
        </w:rPr>
        <w:tab/>
      </w:r>
      <w:r w:rsidR="00A713BA" w:rsidRPr="00591E20">
        <w:rPr>
          <w:rFonts w:ascii="Times New Roman" w:eastAsia="Times New Roman" w:hAnsi="Times New Roman" w:cs="Times New Roman"/>
        </w:rPr>
        <w:tab/>
        <w:t xml:space="preserve">            </w:t>
      </w:r>
      <w:proofErr w:type="gramStart"/>
      <w:r w:rsidR="00786602" w:rsidRPr="00591E20">
        <w:rPr>
          <w:rFonts w:ascii="Times New Roman" w:eastAsia="Times New Roman" w:hAnsi="Times New Roman" w:cs="Times New Roman"/>
        </w:rPr>
        <w:t xml:space="preserve">  </w:t>
      </w:r>
      <w:r w:rsidR="00591E20">
        <w:rPr>
          <w:rFonts w:ascii="Times New Roman" w:eastAsia="Times New Roman" w:hAnsi="Times New Roman" w:cs="Times New Roman"/>
        </w:rPr>
        <w:t xml:space="preserve"> </w:t>
      </w:r>
      <w:r w:rsidRPr="00591E20">
        <w:rPr>
          <w:rFonts w:ascii="Times New Roman" w:eastAsia="Times New Roman" w:hAnsi="Times New Roman" w:cs="Times New Roman"/>
        </w:rPr>
        <w:t>(</w:t>
      </w:r>
      <w:proofErr w:type="gramEnd"/>
      <w:r w:rsidRPr="00591E20">
        <w:rPr>
          <w:rFonts w:ascii="Times New Roman" w:eastAsia="Times New Roman" w:hAnsi="Times New Roman" w:cs="Times New Roman"/>
        </w:rPr>
        <w:t>925) 999-5061</w:t>
      </w:r>
    </w:p>
    <w:p w14:paraId="6CE90D56" w14:textId="7FA6E81C" w:rsidR="007328F3" w:rsidRPr="00EB5A70" w:rsidRDefault="00DE0F80" w:rsidP="007328F3">
      <w:pPr>
        <w:rPr>
          <w:rFonts w:ascii="Times New Roman" w:eastAsia="Times New Roman" w:hAnsi="Times New Roman" w:cs="Times New Roman"/>
          <w:sz w:val="22"/>
          <w:szCs w:val="22"/>
        </w:rPr>
      </w:pPr>
      <w:r w:rsidRPr="00591E20">
        <w:rPr>
          <w:rFonts w:ascii="Times New Roman" w:eastAsia="Times New Roman" w:hAnsi="Times New Roman" w:cs="Times New Roman"/>
        </w:rPr>
        <w:t>Tracy, CA 95377</w:t>
      </w:r>
      <w:r w:rsidR="007328F3" w:rsidRPr="00591E20">
        <w:rPr>
          <w:rFonts w:ascii="Times New Roman" w:eastAsia="Times New Roman" w:hAnsi="Times New Roman" w:cs="Times New Roman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328F3"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="00786602" w:rsidRPr="00EB5A70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EB71C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71C1" w:rsidRPr="00EB71C1">
        <w:rPr>
          <w:rFonts w:ascii="Times New Roman" w:eastAsia="Times New Roman" w:hAnsi="Times New Roman" w:cs="Times New Roman"/>
        </w:rPr>
        <w:t>smustafahash</w:t>
      </w:r>
      <w:r w:rsidRPr="00EB71C1">
        <w:rPr>
          <w:rFonts w:ascii="Times New Roman" w:eastAsia="Times New Roman" w:hAnsi="Times New Roman" w:cs="Times New Roman"/>
        </w:rPr>
        <w:t>@gmail.com</w:t>
      </w:r>
    </w:p>
    <w:p w14:paraId="0DD769AB" w14:textId="3B35D25C" w:rsidR="007328F3" w:rsidRPr="00EB5A70" w:rsidRDefault="007328F3" w:rsidP="007328F3">
      <w:pPr>
        <w:rPr>
          <w:rFonts w:ascii="Times New Roman" w:eastAsia="Times New Roman" w:hAnsi="Times New Roman" w:cs="Times New Roman"/>
          <w:sz w:val="22"/>
          <w:szCs w:val="22"/>
        </w:rPr>
      </w:pPr>
      <w:r w:rsidRPr="00EB5A70">
        <w:rPr>
          <w:rFonts w:ascii="Times New Roman" w:eastAsia="Times New Roman" w:hAnsi="Times New Roman" w:cs="Times New Roman"/>
          <w:sz w:val="22"/>
          <w:szCs w:val="22"/>
        </w:rPr>
        <w:tab/>
      </w:r>
      <w:r w:rsidRPr="00EB5A70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53C406F" w14:textId="64B53827" w:rsidR="00786602" w:rsidRPr="00591E20" w:rsidRDefault="007328F3" w:rsidP="007328F3">
      <w:pPr>
        <w:rPr>
          <w:rFonts w:ascii="Times New Roman" w:eastAsia="Times New Roman" w:hAnsi="Times New Roman" w:cs="Times New Roman"/>
        </w:rPr>
      </w:pPr>
      <w:r w:rsidRPr="00591E2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Career Objective</w:t>
      </w:r>
      <w:r w:rsidRPr="00EB5A7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:</w:t>
      </w:r>
      <w:r w:rsidR="00480A52">
        <w:rPr>
          <w:rFonts w:ascii="Times New Roman" w:eastAsia="Times New Roman" w:hAnsi="Times New Roman" w:cs="Times New Roman"/>
        </w:rPr>
        <w:t xml:space="preserve"> </w:t>
      </w:r>
      <w:r w:rsidR="00A007BE" w:rsidRPr="00591E20">
        <w:rPr>
          <w:rFonts w:ascii="Times New Roman" w:eastAsia="Times New Roman" w:hAnsi="Times New Roman" w:cs="Times New Roman"/>
        </w:rPr>
        <w:t>Driven, results-oriented student in college</w:t>
      </w:r>
      <w:r w:rsidR="0054760C" w:rsidRPr="00591E20">
        <w:rPr>
          <w:rFonts w:ascii="Times New Roman" w:eastAsia="Times New Roman" w:hAnsi="Times New Roman" w:cs="Times New Roman"/>
        </w:rPr>
        <w:t xml:space="preserve"> </w:t>
      </w:r>
      <w:r w:rsidR="0054760C" w:rsidRPr="00591E20">
        <w:rPr>
          <w:rFonts w:ascii="Times New Roman" w:hAnsi="Times New Roman" w:cs="Times New Roman"/>
          <w:shd w:val="clear" w:color="auto" w:fill="FFFFFF"/>
        </w:rPr>
        <w:t>l</w:t>
      </w:r>
      <w:r w:rsidR="00655650" w:rsidRPr="00591E20">
        <w:rPr>
          <w:rFonts w:ascii="Times New Roman" w:hAnsi="Times New Roman" w:cs="Times New Roman"/>
          <w:shd w:val="clear" w:color="auto" w:fill="FFFFFF"/>
        </w:rPr>
        <w:t>ooking to secure a</w:t>
      </w:r>
      <w:r w:rsidR="00A007BE" w:rsidRPr="00591E20">
        <w:rPr>
          <w:rFonts w:ascii="Times New Roman" w:hAnsi="Times New Roman" w:cs="Times New Roman"/>
          <w:shd w:val="clear" w:color="auto" w:fill="FFFFFF"/>
        </w:rPr>
        <w:t xml:space="preserve"> business related</w:t>
      </w:r>
      <w:r w:rsidR="00655650" w:rsidRPr="00591E20">
        <w:rPr>
          <w:rFonts w:ascii="Times New Roman" w:hAnsi="Times New Roman" w:cs="Times New Roman"/>
          <w:shd w:val="clear" w:color="auto" w:fill="FFFFFF"/>
        </w:rPr>
        <w:t xml:space="preserve"> position</w:t>
      </w:r>
      <w:r w:rsidR="0054760C" w:rsidRPr="00591E20">
        <w:rPr>
          <w:rFonts w:ascii="Times New Roman" w:hAnsi="Times New Roman" w:cs="Times New Roman"/>
          <w:shd w:val="clear" w:color="auto" w:fill="FFFFFF"/>
        </w:rPr>
        <w:t xml:space="preserve"> </w:t>
      </w:r>
      <w:r w:rsidR="00655650" w:rsidRPr="00591E20">
        <w:rPr>
          <w:rFonts w:ascii="Times New Roman" w:hAnsi="Times New Roman" w:cs="Times New Roman"/>
          <w:shd w:val="clear" w:color="auto" w:fill="FFFFFF"/>
        </w:rPr>
        <w:t>that allows for</w:t>
      </w:r>
      <w:r w:rsidR="00480A52" w:rsidRPr="00591E20">
        <w:rPr>
          <w:rFonts w:ascii="Times New Roman" w:hAnsi="Times New Roman" w:cs="Times New Roman"/>
          <w:shd w:val="clear" w:color="auto" w:fill="FFFFFF"/>
        </w:rPr>
        <w:t xml:space="preserve"> </w:t>
      </w:r>
      <w:r w:rsidR="00655650" w:rsidRPr="00591E20">
        <w:rPr>
          <w:rFonts w:ascii="Times New Roman" w:hAnsi="Times New Roman" w:cs="Times New Roman"/>
          <w:shd w:val="clear" w:color="auto" w:fill="FFFFFF"/>
        </w:rPr>
        <w:t xml:space="preserve">further development of </w:t>
      </w:r>
      <w:r w:rsidR="001C6502" w:rsidRPr="00591E20">
        <w:rPr>
          <w:rFonts w:ascii="Times New Roman" w:hAnsi="Times New Roman" w:cs="Times New Roman"/>
          <w:shd w:val="clear" w:color="auto" w:fill="FFFFFF"/>
        </w:rPr>
        <w:t>my career</w:t>
      </w:r>
      <w:r w:rsidR="00480A52" w:rsidRPr="00591E20">
        <w:rPr>
          <w:rFonts w:ascii="Times New Roman" w:hAnsi="Times New Roman" w:cs="Times New Roman"/>
          <w:shd w:val="clear" w:color="auto" w:fill="FFFFFF"/>
        </w:rPr>
        <w:t xml:space="preserve"> and</w:t>
      </w:r>
      <w:r w:rsidR="00655650" w:rsidRPr="00591E20">
        <w:rPr>
          <w:rFonts w:ascii="Times New Roman" w:hAnsi="Times New Roman" w:cs="Times New Roman"/>
          <w:shd w:val="clear" w:color="auto" w:fill="FFFFFF"/>
        </w:rPr>
        <w:t xml:space="preserve"> utilization of </w:t>
      </w:r>
      <w:r w:rsidR="001C6502" w:rsidRPr="00591E20">
        <w:rPr>
          <w:rFonts w:ascii="Times New Roman" w:hAnsi="Times New Roman" w:cs="Times New Roman"/>
          <w:shd w:val="clear" w:color="auto" w:fill="FFFFFF"/>
        </w:rPr>
        <w:t>my skills gai</w:t>
      </w:r>
      <w:r w:rsidR="00A007BE" w:rsidRPr="00591E20">
        <w:rPr>
          <w:rFonts w:ascii="Times New Roman" w:hAnsi="Times New Roman" w:cs="Times New Roman"/>
          <w:shd w:val="clear" w:color="auto" w:fill="FFFFFF"/>
        </w:rPr>
        <w:t>ned through previous work experience</w:t>
      </w:r>
      <w:r w:rsidR="003273AC" w:rsidRPr="00591E20">
        <w:rPr>
          <w:rFonts w:ascii="Times New Roman" w:hAnsi="Times New Roman" w:cs="Times New Roman"/>
          <w:shd w:val="clear" w:color="auto" w:fill="FFFFFF"/>
        </w:rPr>
        <w:t>.</w:t>
      </w:r>
    </w:p>
    <w:p w14:paraId="5380D3C4" w14:textId="77777777" w:rsidR="00786602" w:rsidRPr="00EB5A70" w:rsidRDefault="00786602" w:rsidP="007328F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048E032" w14:textId="77777777" w:rsidR="00786602" w:rsidRPr="00591E20" w:rsidRDefault="00786602" w:rsidP="007328F3">
      <w:pPr>
        <w:rPr>
          <w:rFonts w:ascii="Times New Roman" w:eastAsia="Times New Roman" w:hAnsi="Times New Roman" w:cs="Times New Roman"/>
          <w:sz w:val="26"/>
          <w:szCs w:val="26"/>
        </w:rPr>
      </w:pPr>
      <w:r w:rsidRPr="00591E2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Education:</w:t>
      </w:r>
      <w:r w:rsidRPr="00591E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6CD9769" w14:textId="787A1EF7" w:rsidR="00786602" w:rsidRPr="00386202" w:rsidRDefault="00172C68" w:rsidP="007328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 Jose State University</w:t>
      </w:r>
      <w:r w:rsidR="009A0DC2" w:rsidRPr="00591E20"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172C68">
        <w:rPr>
          <w:rFonts w:ascii="Times New Roman" w:eastAsia="Times New Roman" w:hAnsi="Times New Roman" w:cs="Times New Roman"/>
          <w:b/>
        </w:rPr>
        <w:t>San Jose</w:t>
      </w:r>
      <w:r w:rsidR="00786602" w:rsidRPr="00591E20">
        <w:rPr>
          <w:rFonts w:ascii="Times New Roman" w:eastAsia="Times New Roman" w:hAnsi="Times New Roman" w:cs="Times New Roman"/>
          <w:b/>
        </w:rPr>
        <w:t>, CA</w:t>
      </w:r>
      <w:r w:rsidR="00786602" w:rsidRPr="00591E20">
        <w:rPr>
          <w:rFonts w:ascii="Times New Roman" w:eastAsia="Times New Roman" w:hAnsi="Times New Roman" w:cs="Times New Roman"/>
          <w:b/>
        </w:rPr>
        <w:tab/>
      </w:r>
      <w:r w:rsidR="00786602" w:rsidRPr="00EB5A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86602" w:rsidRPr="00EB5A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86602" w:rsidRPr="00EB5A70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591E20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</w:t>
      </w:r>
      <w:r w:rsidR="00DE0F80" w:rsidRPr="00386202">
        <w:rPr>
          <w:rFonts w:ascii="Times New Roman" w:eastAsia="Times New Roman" w:hAnsi="Times New Roman" w:cs="Times New Roman"/>
        </w:rPr>
        <w:t>Expected Graduation: May 2021</w:t>
      </w:r>
    </w:p>
    <w:p w14:paraId="78CC63C8" w14:textId="1790249A" w:rsidR="0032701A" w:rsidRPr="00591E20" w:rsidRDefault="00786602" w:rsidP="00824544">
      <w:pPr>
        <w:rPr>
          <w:rFonts w:ascii="Times New Roman" w:eastAsia="Times New Roman" w:hAnsi="Times New Roman" w:cs="Times New Roman"/>
        </w:rPr>
      </w:pPr>
      <w:r w:rsidRPr="00591E20">
        <w:rPr>
          <w:rFonts w:ascii="Times New Roman" w:eastAsia="Times New Roman" w:hAnsi="Times New Roman" w:cs="Times New Roman"/>
        </w:rPr>
        <w:t xml:space="preserve">B.S., Major in </w:t>
      </w:r>
      <w:r w:rsidR="00824544">
        <w:rPr>
          <w:rFonts w:ascii="Times New Roman" w:eastAsia="Times New Roman" w:hAnsi="Times New Roman" w:cs="Times New Roman"/>
        </w:rPr>
        <w:t>Business Management</w:t>
      </w:r>
    </w:p>
    <w:p w14:paraId="5F4C922B" w14:textId="77777777" w:rsidR="003273AC" w:rsidRPr="00EB5A70" w:rsidRDefault="003273AC" w:rsidP="007328F3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B2B6DB9" w14:textId="77777777" w:rsidR="0032701A" w:rsidRPr="0037589F" w:rsidRDefault="0032701A" w:rsidP="0032701A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Work Experience:</w:t>
      </w:r>
      <w:r w:rsidRPr="003758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9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47F514" w14:textId="5ABEC8CE" w:rsidR="0032701A" w:rsidRPr="006C5830" w:rsidRDefault="00BF15BA" w:rsidP="00D51458">
      <w:pPr>
        <w:rPr>
          <w:rFonts w:ascii="Times New Roman" w:eastAsia="Times New Roman" w:hAnsi="Times New Roman" w:cs="Times New Roman"/>
          <w:sz w:val="21"/>
          <w:szCs w:val="21"/>
        </w:rPr>
      </w:pPr>
      <w:r w:rsidRPr="00514630">
        <w:rPr>
          <w:rFonts w:ascii="Times New Roman" w:eastAsia="Times New Roman" w:hAnsi="Times New Roman" w:cs="Times New Roman"/>
          <w:b/>
          <w:sz w:val="22"/>
          <w:szCs w:val="22"/>
        </w:rPr>
        <w:t>Avatier Corporation</w:t>
      </w:r>
      <w:r w:rsidR="00514630">
        <w:rPr>
          <w:rFonts w:ascii="Times New Roman" w:eastAsia="Times New Roman" w:hAnsi="Times New Roman" w:cs="Times New Roman"/>
          <w:b/>
          <w:sz w:val="22"/>
          <w:szCs w:val="22"/>
        </w:rPr>
        <w:t xml:space="preserve"> –</w:t>
      </w:r>
      <w:r w:rsidR="00D51458">
        <w:rPr>
          <w:rFonts w:ascii="Times New Roman" w:eastAsia="Times New Roman" w:hAnsi="Times New Roman" w:cs="Times New Roman"/>
          <w:b/>
          <w:sz w:val="22"/>
          <w:szCs w:val="22"/>
        </w:rPr>
        <w:t xml:space="preserve"> Jr. Customer Success Manager            </w:t>
      </w:r>
      <w:r w:rsidR="00514630">
        <w:rPr>
          <w:rFonts w:ascii="Times New Roman" w:eastAsia="Times New Roman" w:hAnsi="Times New Roman" w:cs="Times New Roman"/>
          <w:b/>
          <w:bCs/>
        </w:rPr>
        <w:t>Pleasanton</w:t>
      </w:r>
      <w:r w:rsidR="0032701A" w:rsidRPr="00172C68">
        <w:rPr>
          <w:rFonts w:ascii="Times New Roman" w:eastAsia="Times New Roman" w:hAnsi="Times New Roman" w:cs="Times New Roman"/>
          <w:b/>
          <w:bCs/>
        </w:rPr>
        <w:t>, CA</w:t>
      </w:r>
      <w:r w:rsidR="0032701A" w:rsidRPr="00172C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</w:t>
      </w:r>
      <w:r w:rsidR="0051463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</w:t>
      </w:r>
      <w:r w:rsidR="00D5145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D44906">
        <w:rPr>
          <w:rFonts w:ascii="Times New Roman" w:eastAsia="Times New Roman" w:hAnsi="Times New Roman" w:cs="Times New Roman"/>
        </w:rPr>
        <w:t>March</w:t>
      </w:r>
      <w:r w:rsidR="00D51458">
        <w:rPr>
          <w:rFonts w:ascii="Times New Roman" w:eastAsia="Times New Roman" w:hAnsi="Times New Roman" w:cs="Times New Roman"/>
        </w:rPr>
        <w:t xml:space="preserve"> 2019</w:t>
      </w:r>
      <w:r w:rsidR="00386202" w:rsidRPr="00386202">
        <w:rPr>
          <w:rFonts w:ascii="Times New Roman" w:eastAsia="Times New Roman" w:hAnsi="Times New Roman" w:cs="Times New Roman"/>
        </w:rPr>
        <w:t xml:space="preserve"> - </w:t>
      </w:r>
      <w:r w:rsidR="0032701A" w:rsidRPr="00386202">
        <w:rPr>
          <w:rFonts w:ascii="Times New Roman" w:eastAsia="Times New Roman" w:hAnsi="Times New Roman" w:cs="Times New Roman"/>
        </w:rPr>
        <w:t>Present</w:t>
      </w:r>
      <w:r w:rsidR="0032701A" w:rsidRPr="0037589F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386202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</w:t>
      </w:r>
      <w:r w:rsidR="0032701A" w:rsidRPr="007A6017">
        <w:rPr>
          <w:rFonts w:ascii="Times New Roman" w:eastAsia="Times New Roman" w:hAnsi="Times New Roman" w:cs="Times New Roman"/>
          <w:i/>
        </w:rPr>
        <w:t>Full time</w:t>
      </w:r>
      <w:r w:rsidR="00C851EC">
        <w:rPr>
          <w:rFonts w:ascii="Times New Roman" w:eastAsia="Times New Roman" w:hAnsi="Times New Roman" w:cs="Times New Roman"/>
          <w:i/>
          <w:sz w:val="21"/>
          <w:szCs w:val="21"/>
        </w:rPr>
        <w:tab/>
      </w:r>
    </w:p>
    <w:p w14:paraId="1E175E6B" w14:textId="53935729" w:rsidR="0032701A" w:rsidRDefault="004D4112" w:rsidP="004D411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 and manage successful customer pilots working with the Sales team to observe results and provide input to the specific case.</w:t>
      </w:r>
      <w:r w:rsidR="00307CB6" w:rsidRPr="00386202">
        <w:rPr>
          <w:rFonts w:ascii="Times New Roman" w:eastAsia="Times New Roman" w:hAnsi="Times New Roman" w:cs="Times New Roman"/>
        </w:rPr>
        <w:t xml:space="preserve"> </w:t>
      </w:r>
    </w:p>
    <w:p w14:paraId="78595BE1" w14:textId="0BB8083E" w:rsidR="003A64B6" w:rsidRDefault="00683781" w:rsidP="003A64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D44906">
        <w:rPr>
          <w:rFonts w:ascii="Times New Roman" w:eastAsia="Times New Roman" w:hAnsi="Times New Roman" w:cs="Times New Roman"/>
        </w:rPr>
        <w:t>uilding and delivering productivity plans by reviewing work forecasts, determining productivity requirements, and partnering with other managers to determine changing needs of Avatier.</w:t>
      </w:r>
    </w:p>
    <w:p w14:paraId="763CAA2B" w14:textId="5DC2E225" w:rsidR="003A64B6" w:rsidRDefault="00683781" w:rsidP="006837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 with product development and sales team to identify areas of needs for cross-sell opportunities.</w:t>
      </w:r>
    </w:p>
    <w:p w14:paraId="083DB495" w14:textId="7D819B5C" w:rsidR="003A64B6" w:rsidRDefault="00683781" w:rsidP="0068378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 over 200 accounts and manage a portfolio of new clients to ensure a successful implementation and application of our software. </w:t>
      </w:r>
    </w:p>
    <w:p w14:paraId="63E8B193" w14:textId="7B7F891A" w:rsidR="00630203" w:rsidRDefault="00172C78" w:rsidP="00E779D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 and communicate with customer CIOs, CTOs, and other executive personnel to ensure product satisfaction and maintaining relationships.</w:t>
      </w:r>
      <w:r w:rsidR="009B427A">
        <w:rPr>
          <w:rFonts w:ascii="Times New Roman" w:eastAsia="Times New Roman" w:hAnsi="Times New Roman" w:cs="Times New Roman"/>
        </w:rPr>
        <w:t xml:space="preserve"> In addition, attending meetings and conference calls.</w:t>
      </w:r>
    </w:p>
    <w:p w14:paraId="3C4677F1" w14:textId="2D216FE6" w:rsidR="00630203" w:rsidRPr="003A64B6" w:rsidRDefault="009B427A" w:rsidP="009B427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and maintain ongoing service improvement plans for key performance metrics at risk.</w:t>
      </w:r>
    </w:p>
    <w:p w14:paraId="24BB3DAC" w14:textId="77777777" w:rsidR="00514630" w:rsidRDefault="00514630" w:rsidP="00BF15BA">
      <w:pPr>
        <w:rPr>
          <w:rFonts w:ascii="Times New Roman" w:eastAsia="Times New Roman" w:hAnsi="Times New Roman" w:cs="Times New Roman"/>
          <w:b/>
        </w:rPr>
      </w:pPr>
    </w:p>
    <w:p w14:paraId="4F51A484" w14:textId="77777777" w:rsidR="00D51458" w:rsidRPr="0037589F" w:rsidRDefault="00D51458" w:rsidP="00D51458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Work Experience:</w:t>
      </w:r>
      <w:r w:rsidRPr="003758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9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213173" w14:textId="6F5644C7" w:rsidR="00D51458" w:rsidRPr="006C5830" w:rsidRDefault="00D44906" w:rsidP="00D5145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T-Mobile</w:t>
      </w:r>
      <w:r w:rsidR="00D51458"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Account Manager</w:t>
      </w:r>
      <w:r w:rsidR="00D51458">
        <w:rPr>
          <w:rFonts w:ascii="Times New Roman" w:eastAsia="Times New Roman" w:hAnsi="Times New Roman" w:cs="Times New Roman"/>
          <w:b/>
          <w:sz w:val="21"/>
          <w:szCs w:val="21"/>
        </w:rPr>
        <w:t xml:space="preserve">     </w:t>
      </w:r>
      <w:r w:rsidR="00D51458" w:rsidRPr="00EB5A7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</w:t>
      </w:r>
      <w:r w:rsidR="009D1096">
        <w:rPr>
          <w:rFonts w:ascii="Times New Roman" w:eastAsia="Times New Roman" w:hAnsi="Times New Roman" w:cs="Times New Roman"/>
          <w:b/>
          <w:bCs/>
        </w:rPr>
        <w:t>Tracy,</w:t>
      </w:r>
      <w:r w:rsidR="00D51458" w:rsidRPr="00172C68">
        <w:rPr>
          <w:rFonts w:ascii="Times New Roman" w:eastAsia="Times New Roman" w:hAnsi="Times New Roman" w:cs="Times New Roman"/>
          <w:b/>
          <w:bCs/>
        </w:rPr>
        <w:t xml:space="preserve"> CA</w:t>
      </w:r>
      <w:r w:rsidR="00D51458" w:rsidRPr="00172C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</w:t>
      </w:r>
      <w:r w:rsidR="00D5145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October </w:t>
      </w:r>
      <w:r w:rsidR="00D51458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16</w:t>
      </w:r>
      <w:r w:rsidR="00D51458" w:rsidRPr="00386202">
        <w:rPr>
          <w:rFonts w:ascii="Times New Roman" w:eastAsia="Times New Roman" w:hAnsi="Times New Roman" w:cs="Times New Roman"/>
        </w:rPr>
        <w:t xml:space="preserve"> </w:t>
      </w:r>
      <w:r w:rsidR="00D51458">
        <w:rPr>
          <w:rFonts w:ascii="Times New Roman" w:eastAsia="Times New Roman" w:hAnsi="Times New Roman" w:cs="Times New Roman"/>
        </w:rPr>
        <w:t>–</w:t>
      </w:r>
      <w:r w:rsidR="00D51458" w:rsidRPr="003862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March </w:t>
      </w:r>
      <w:r w:rsidR="00D51458">
        <w:rPr>
          <w:rFonts w:ascii="Times New Roman" w:eastAsia="Times New Roman" w:hAnsi="Times New Roman" w:cs="Times New Roman"/>
        </w:rPr>
        <w:t>2019</w:t>
      </w:r>
      <w:r w:rsidR="00D51458" w:rsidRPr="0037589F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D51458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</w:t>
      </w:r>
      <w:r w:rsidR="00D51458" w:rsidRPr="007A6017">
        <w:rPr>
          <w:rFonts w:ascii="Times New Roman" w:eastAsia="Times New Roman" w:hAnsi="Times New Roman" w:cs="Times New Roman"/>
          <w:i/>
        </w:rPr>
        <w:t>Full time</w:t>
      </w:r>
      <w:r w:rsidR="00D51458">
        <w:rPr>
          <w:rFonts w:ascii="Times New Roman" w:eastAsia="Times New Roman" w:hAnsi="Times New Roman" w:cs="Times New Roman"/>
          <w:i/>
          <w:sz w:val="21"/>
          <w:szCs w:val="21"/>
        </w:rPr>
        <w:tab/>
      </w:r>
    </w:p>
    <w:p w14:paraId="3672C5EB" w14:textId="1FF7A671" w:rsidR="00D51458" w:rsidRDefault="009D1096" w:rsidP="00D514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Increased a revenue-generating sales pipeline, which consisted of active accounts.</w:t>
      </w:r>
    </w:p>
    <w:p w14:paraId="6C1FAA9A" w14:textId="54B67823" w:rsidR="00D51458" w:rsidRDefault="009D1096" w:rsidP="00D514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Proving account management by working in conjunction with customer service, operations and sales team members.</w:t>
      </w:r>
      <w:r w:rsidR="00D51458" w:rsidRPr="00386202">
        <w:rPr>
          <w:rFonts w:ascii="Times New Roman" w:eastAsia="Times New Roman" w:hAnsi="Times New Roman" w:cs="Times New Roman"/>
        </w:rPr>
        <w:t xml:space="preserve"> </w:t>
      </w:r>
    </w:p>
    <w:p w14:paraId="15E0B4CF" w14:textId="451238E2" w:rsidR="00D51458" w:rsidRDefault="009D1096" w:rsidP="00D514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Implemented marketing initiatives to help </w:t>
      </w:r>
      <w:r w:rsidR="00366643">
        <w:rPr>
          <w:rFonts w:ascii="Times New Roman" w:eastAsia="Times New Roman" w:hAnsi="Times New Roman" w:cs="Times New Roman"/>
        </w:rPr>
        <w:t>boost revenue by over 38%.</w:t>
      </w:r>
    </w:p>
    <w:p w14:paraId="68851B2D" w14:textId="531920B8" w:rsidR="00D51458" w:rsidRDefault="00366643" w:rsidP="00D514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Recognized as top account manager in region all three consecutive years.</w:t>
      </w:r>
    </w:p>
    <w:p w14:paraId="55706D1B" w14:textId="08BB0690" w:rsidR="00D51458" w:rsidRDefault="00366643" w:rsidP="00D514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Directed and trained other account managers, store managers, and store representatives.</w:t>
      </w:r>
    </w:p>
    <w:p w14:paraId="5C03B239" w14:textId="5EC42E4C" w:rsidR="004D4C08" w:rsidRPr="004D4C08" w:rsidRDefault="004D4C08" w:rsidP="004D4C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</w:rPr>
        <w:t>Direct and coordinate activities of business with the pricing, sales, and distribution of products</w:t>
      </w:r>
    </w:p>
    <w:p w14:paraId="29039C48" w14:textId="205A188F" w:rsidR="004D4C08" w:rsidRPr="004D4C08" w:rsidRDefault="004D4C08" w:rsidP="004D4C08">
      <w:pPr>
        <w:pStyle w:val="ListParagrap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11E03E0" w14:textId="2FCCD40C" w:rsidR="00DE0344" w:rsidRPr="0037589F" w:rsidRDefault="006974DC" w:rsidP="00DE0344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Technical Skills</w:t>
      </w:r>
      <w:r w:rsidR="00205A5D"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DE0344"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</w:p>
    <w:p w14:paraId="1FE21B74" w14:textId="1F8DD2A4" w:rsidR="00042EBB" w:rsidRPr="00386202" w:rsidRDefault="00976B21" w:rsidP="00042E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6202">
        <w:rPr>
          <w:rFonts w:ascii="Times New Roman" w:eastAsia="Times New Roman" w:hAnsi="Times New Roman" w:cs="Times New Roman"/>
        </w:rPr>
        <w:t>Customer Relations</w:t>
      </w:r>
    </w:p>
    <w:p w14:paraId="04466C6A" w14:textId="27CE2F16" w:rsidR="00DE0344" w:rsidRPr="006254F9" w:rsidRDefault="00FD0739" w:rsidP="006254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Programming: C, Illustrator, Photoshop</w:t>
      </w:r>
    </w:p>
    <w:p w14:paraId="39A8151C" w14:textId="7EEE6935" w:rsidR="00976B21" w:rsidRPr="00386202" w:rsidRDefault="00976B21" w:rsidP="00DE034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6202">
        <w:rPr>
          <w:rFonts w:ascii="Times New Roman" w:eastAsia="Times New Roman" w:hAnsi="Times New Roman" w:cs="Times New Roman"/>
        </w:rPr>
        <w:t>Strong Communication Skills</w:t>
      </w:r>
    </w:p>
    <w:p w14:paraId="7EAE4733" w14:textId="326C6F7B" w:rsidR="00976B21" w:rsidRPr="00386202" w:rsidRDefault="00B043D6" w:rsidP="00DE034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6202">
        <w:rPr>
          <w:rFonts w:ascii="Times New Roman" w:eastAsia="Times New Roman" w:hAnsi="Times New Roman" w:cs="Times New Roman"/>
        </w:rPr>
        <w:t>Budget Management</w:t>
      </w:r>
    </w:p>
    <w:p w14:paraId="1CB9CC4B" w14:textId="0C99C8B2" w:rsidR="00DE0344" w:rsidRPr="00386202" w:rsidRDefault="00DE0344" w:rsidP="00DE034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6202">
        <w:rPr>
          <w:rFonts w:ascii="Times New Roman" w:eastAsia="Times New Roman" w:hAnsi="Times New Roman" w:cs="Times New Roman"/>
        </w:rPr>
        <w:t>Advanced in Microsoft Office</w:t>
      </w:r>
      <w:r w:rsidR="00D44906">
        <w:rPr>
          <w:rFonts w:ascii="Times New Roman" w:eastAsia="Times New Roman" w:hAnsi="Times New Roman" w:cs="Times New Roman"/>
        </w:rPr>
        <w:t>, Salesforce, Box, Intercom, Zendesk, Tableau</w:t>
      </w:r>
      <w:r w:rsidR="009D1096">
        <w:rPr>
          <w:rFonts w:ascii="Times New Roman" w:eastAsia="Times New Roman" w:hAnsi="Times New Roman" w:cs="Times New Roman"/>
        </w:rPr>
        <w:t>, Amity</w:t>
      </w:r>
    </w:p>
    <w:p w14:paraId="052ED23B" w14:textId="7A45BE12" w:rsidR="00BD5AA0" w:rsidRPr="00BD5AA0" w:rsidRDefault="00DE0344" w:rsidP="00BD5A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6202">
        <w:rPr>
          <w:rFonts w:ascii="Times New Roman" w:eastAsia="Times New Roman" w:hAnsi="Times New Roman" w:cs="Times New Roman"/>
        </w:rPr>
        <w:t>Flue</w:t>
      </w:r>
      <w:r w:rsidR="00976B21" w:rsidRPr="00386202">
        <w:rPr>
          <w:rFonts w:ascii="Times New Roman" w:eastAsia="Times New Roman" w:hAnsi="Times New Roman" w:cs="Times New Roman"/>
        </w:rPr>
        <w:t xml:space="preserve">nt </w:t>
      </w:r>
      <w:r w:rsidR="00366643" w:rsidRPr="00386202">
        <w:rPr>
          <w:rFonts w:ascii="Times New Roman" w:eastAsia="Times New Roman" w:hAnsi="Times New Roman" w:cs="Times New Roman"/>
        </w:rPr>
        <w:t>in</w:t>
      </w:r>
      <w:r w:rsidR="00976B21" w:rsidRPr="00386202">
        <w:rPr>
          <w:rFonts w:ascii="Times New Roman" w:eastAsia="Times New Roman" w:hAnsi="Times New Roman" w:cs="Times New Roman"/>
        </w:rPr>
        <w:t xml:space="preserve"> English, Farsi and</w:t>
      </w:r>
      <w:r w:rsidR="00D44906">
        <w:rPr>
          <w:rFonts w:ascii="Times New Roman" w:eastAsia="Times New Roman" w:hAnsi="Times New Roman" w:cs="Times New Roman"/>
        </w:rPr>
        <w:t xml:space="preserve"> Dari</w:t>
      </w:r>
      <w:r w:rsidR="00976B21" w:rsidRPr="00386202">
        <w:rPr>
          <w:rFonts w:ascii="Times New Roman" w:eastAsia="Times New Roman" w:hAnsi="Times New Roman" w:cs="Times New Roman"/>
        </w:rPr>
        <w:t xml:space="preserve"> </w:t>
      </w:r>
      <w:r w:rsidR="009F2DBA" w:rsidRPr="00386202">
        <w:rPr>
          <w:rFonts w:ascii="Times New Roman" w:eastAsia="Times New Roman" w:hAnsi="Times New Roman" w:cs="Times New Roman"/>
        </w:rPr>
        <w:t xml:space="preserve"> </w:t>
      </w:r>
    </w:p>
    <w:p w14:paraId="107D3904" w14:textId="2335126E" w:rsidR="009F2DBA" w:rsidRDefault="00386202" w:rsidP="00386202">
      <w:pPr>
        <w:tabs>
          <w:tab w:val="left" w:pos="390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E9148A3" w14:textId="266FE1F1" w:rsidR="001E6431" w:rsidRPr="00386202" w:rsidRDefault="001E6431" w:rsidP="009F2DBA">
      <w:pPr>
        <w:rPr>
          <w:rFonts w:ascii="Times New Roman" w:eastAsia="Times New Roman" w:hAnsi="Times New Roman" w:cs="Times New Roman"/>
          <w:bCs/>
        </w:rPr>
      </w:pPr>
      <w:r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Related Coursework:</w:t>
      </w:r>
      <w:r w:rsidR="004E2B3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4E2B3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4E2B3D" w:rsidRPr="00386202">
        <w:rPr>
          <w:rFonts w:ascii="Times New Roman" w:eastAsia="Times New Roman" w:hAnsi="Times New Roman" w:cs="Times New Roman"/>
          <w:bCs/>
        </w:rPr>
        <w:t xml:space="preserve">Financial Accounting, Managerial Accounting, Microeconomics, Macroeconomics, Business Law, Business Calculus, </w:t>
      </w:r>
      <w:r w:rsidR="0037589F" w:rsidRPr="00386202">
        <w:rPr>
          <w:rFonts w:ascii="Times New Roman" w:eastAsia="Times New Roman" w:hAnsi="Times New Roman" w:cs="Times New Roman"/>
          <w:bCs/>
        </w:rPr>
        <w:t>Computer Information Systems</w:t>
      </w:r>
      <w:r w:rsidR="00182556">
        <w:rPr>
          <w:rFonts w:ascii="Times New Roman" w:eastAsia="Times New Roman" w:hAnsi="Times New Roman" w:cs="Times New Roman"/>
          <w:bCs/>
        </w:rPr>
        <w:t>, Finance, Supply Chain and Operations.</w:t>
      </w:r>
    </w:p>
    <w:p w14:paraId="2BB547F0" w14:textId="77777777" w:rsidR="0037589F" w:rsidRDefault="0037589F" w:rsidP="009F2DBA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D424E91" w14:textId="77777777" w:rsidR="009F2DBA" w:rsidRPr="0037589F" w:rsidRDefault="009F2DBA" w:rsidP="009F2DBA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758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Volunteer Work/Organizations</w:t>
      </w:r>
    </w:p>
    <w:p w14:paraId="0570D3EC" w14:textId="29261FE7" w:rsidR="009A67EC" w:rsidRPr="0037589F" w:rsidRDefault="008D2B8D" w:rsidP="008D2B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7589F">
        <w:rPr>
          <w:rFonts w:ascii="Times New Roman" w:eastAsia="Times New Roman" w:hAnsi="Times New Roman" w:cs="Times New Roman"/>
        </w:rPr>
        <w:t xml:space="preserve">Islamic Society of Tracy (ISOT). </w:t>
      </w:r>
      <w:r w:rsidR="004D4C08">
        <w:rPr>
          <w:rFonts w:ascii="Times New Roman" w:eastAsia="Times New Roman" w:hAnsi="Times New Roman" w:cs="Times New Roman"/>
        </w:rPr>
        <w:t xml:space="preserve">Allocated a $350,000 budget for its expansion. </w:t>
      </w:r>
      <w:r w:rsidRPr="0037589F">
        <w:rPr>
          <w:rFonts w:ascii="Times New Roman" w:eastAsia="Times New Roman" w:hAnsi="Times New Roman" w:cs="Times New Roman"/>
        </w:rPr>
        <w:t>A</w:t>
      </w:r>
      <w:r w:rsidR="00591E20">
        <w:rPr>
          <w:rFonts w:ascii="Times New Roman" w:eastAsia="Times New Roman" w:hAnsi="Times New Roman" w:cs="Times New Roman"/>
        </w:rPr>
        <w:t>dditionally, assisted in</w:t>
      </w:r>
      <w:r w:rsidR="004D4C08">
        <w:rPr>
          <w:rFonts w:ascii="Times New Roman" w:eastAsia="Times New Roman" w:hAnsi="Times New Roman" w:cs="Times New Roman"/>
        </w:rPr>
        <w:t xml:space="preserve"> </w:t>
      </w:r>
      <w:r w:rsidR="00591E20">
        <w:rPr>
          <w:rFonts w:ascii="Times New Roman" w:eastAsia="Times New Roman" w:hAnsi="Times New Roman" w:cs="Times New Roman"/>
        </w:rPr>
        <w:t>controlling cash flow and membership data</w:t>
      </w:r>
      <w:r w:rsidR="004D4C08">
        <w:rPr>
          <w:rFonts w:ascii="Times New Roman" w:eastAsia="Times New Roman" w:hAnsi="Times New Roman" w:cs="Times New Roman"/>
        </w:rPr>
        <w:t xml:space="preserve"> while coordinating funds from over 200+ members.</w:t>
      </w:r>
    </w:p>
    <w:p w14:paraId="0615D134" w14:textId="32BD7B0B" w:rsidR="00A007BE" w:rsidRPr="0037589F" w:rsidRDefault="00205A5D" w:rsidP="00BF15B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7589F">
        <w:rPr>
          <w:rFonts w:ascii="Times New Roman" w:hAnsi="Times New Roman" w:cs="Times New Roman"/>
        </w:rPr>
        <w:t xml:space="preserve">Al Misbah – Bay Area &amp; San Joaquin Valley based non-profit organization </w:t>
      </w:r>
      <w:r w:rsidRPr="0037589F">
        <w:rPr>
          <w:rFonts w:ascii="Times New Roman" w:eastAsia="Times New Roman" w:hAnsi="Times New Roman" w:cs="Times New Roman"/>
        </w:rPr>
        <w:t>created to aid refugees &amp; the homeless</w:t>
      </w:r>
      <w:r w:rsidR="00A007BE" w:rsidRPr="0037589F">
        <w:rPr>
          <w:rFonts w:ascii="Times New Roman" w:eastAsia="Times New Roman" w:hAnsi="Times New Roman" w:cs="Times New Roman"/>
        </w:rPr>
        <w:t>.</w:t>
      </w:r>
      <w:r w:rsidR="00BF15BA">
        <w:rPr>
          <w:rFonts w:ascii="Times New Roman" w:eastAsia="Times New Roman" w:hAnsi="Times New Roman" w:cs="Times New Roman"/>
        </w:rPr>
        <w:t xml:space="preserve"> Helped with financial solutions and provided financial modules for organizers to make decisions.</w:t>
      </w:r>
    </w:p>
    <w:sectPr w:rsidR="00A007BE" w:rsidRPr="0037589F" w:rsidSect="0042271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15864" w14:textId="77777777" w:rsidR="00511438" w:rsidRDefault="00511438" w:rsidP="009F2DBA">
      <w:r>
        <w:separator/>
      </w:r>
    </w:p>
  </w:endnote>
  <w:endnote w:type="continuationSeparator" w:id="0">
    <w:p w14:paraId="01B556A4" w14:textId="77777777" w:rsidR="00511438" w:rsidRDefault="00511438" w:rsidP="009F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64E1" w14:textId="77777777" w:rsidR="00511438" w:rsidRDefault="00511438" w:rsidP="009F2DBA">
      <w:r>
        <w:separator/>
      </w:r>
    </w:p>
  </w:footnote>
  <w:footnote w:type="continuationSeparator" w:id="0">
    <w:p w14:paraId="52AE1CD6" w14:textId="77777777" w:rsidR="00511438" w:rsidRDefault="00511438" w:rsidP="009F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05D3"/>
    <w:multiLevelType w:val="hybridMultilevel"/>
    <w:tmpl w:val="A94EC99E"/>
    <w:lvl w:ilvl="0" w:tplc="BF826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021"/>
    <w:multiLevelType w:val="hybridMultilevel"/>
    <w:tmpl w:val="8B2812EE"/>
    <w:lvl w:ilvl="0" w:tplc="C7129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8D603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D40"/>
    <w:multiLevelType w:val="hybridMultilevel"/>
    <w:tmpl w:val="78C2381C"/>
    <w:lvl w:ilvl="0" w:tplc="CD689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E2F"/>
    <w:multiLevelType w:val="hybridMultilevel"/>
    <w:tmpl w:val="C2F60A12"/>
    <w:lvl w:ilvl="0" w:tplc="BF826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61A6C"/>
    <w:multiLevelType w:val="hybridMultilevel"/>
    <w:tmpl w:val="9C1E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EC"/>
    <w:rsid w:val="0000242C"/>
    <w:rsid w:val="0001558D"/>
    <w:rsid w:val="0002001A"/>
    <w:rsid w:val="00042EBB"/>
    <w:rsid w:val="00053E14"/>
    <w:rsid w:val="00066344"/>
    <w:rsid w:val="00077947"/>
    <w:rsid w:val="000800EC"/>
    <w:rsid w:val="000C3652"/>
    <w:rsid w:val="000C40BA"/>
    <w:rsid w:val="00125A85"/>
    <w:rsid w:val="00167893"/>
    <w:rsid w:val="00172C68"/>
    <w:rsid w:val="00172C78"/>
    <w:rsid w:val="00182556"/>
    <w:rsid w:val="001C6502"/>
    <w:rsid w:val="001D0A8A"/>
    <w:rsid w:val="001D5D2F"/>
    <w:rsid w:val="001E6431"/>
    <w:rsid w:val="00205A5D"/>
    <w:rsid w:val="00210424"/>
    <w:rsid w:val="002246D5"/>
    <w:rsid w:val="00230D7A"/>
    <w:rsid w:val="00233061"/>
    <w:rsid w:val="0024207B"/>
    <w:rsid w:val="00287592"/>
    <w:rsid w:val="00296BE8"/>
    <w:rsid w:val="002E4FC2"/>
    <w:rsid w:val="00307CB6"/>
    <w:rsid w:val="00321786"/>
    <w:rsid w:val="0032701A"/>
    <w:rsid w:val="003273AC"/>
    <w:rsid w:val="00363E3C"/>
    <w:rsid w:val="00365817"/>
    <w:rsid w:val="00366643"/>
    <w:rsid w:val="00370B3C"/>
    <w:rsid w:val="0037589F"/>
    <w:rsid w:val="00386202"/>
    <w:rsid w:val="003A2E30"/>
    <w:rsid w:val="003A4682"/>
    <w:rsid w:val="003A588A"/>
    <w:rsid w:val="003A64B6"/>
    <w:rsid w:val="003D3B48"/>
    <w:rsid w:val="003D7F38"/>
    <w:rsid w:val="003E40F0"/>
    <w:rsid w:val="00422711"/>
    <w:rsid w:val="0043131C"/>
    <w:rsid w:val="0043351D"/>
    <w:rsid w:val="00480A52"/>
    <w:rsid w:val="004B349A"/>
    <w:rsid w:val="004D4112"/>
    <w:rsid w:val="004D4C08"/>
    <w:rsid w:val="004E2B3D"/>
    <w:rsid w:val="00511438"/>
    <w:rsid w:val="00514630"/>
    <w:rsid w:val="00514C54"/>
    <w:rsid w:val="005342B6"/>
    <w:rsid w:val="00542DE8"/>
    <w:rsid w:val="0054760C"/>
    <w:rsid w:val="0056007D"/>
    <w:rsid w:val="005763DC"/>
    <w:rsid w:val="00585CE2"/>
    <w:rsid w:val="005874E0"/>
    <w:rsid w:val="00591E20"/>
    <w:rsid w:val="005B0255"/>
    <w:rsid w:val="005B09EA"/>
    <w:rsid w:val="005E7349"/>
    <w:rsid w:val="006254F9"/>
    <w:rsid w:val="00630203"/>
    <w:rsid w:val="006465DC"/>
    <w:rsid w:val="00650321"/>
    <w:rsid w:val="00651C07"/>
    <w:rsid w:val="00655650"/>
    <w:rsid w:val="00683781"/>
    <w:rsid w:val="006974DC"/>
    <w:rsid w:val="006A284E"/>
    <w:rsid w:val="006C5830"/>
    <w:rsid w:val="006F672E"/>
    <w:rsid w:val="007000D9"/>
    <w:rsid w:val="00706564"/>
    <w:rsid w:val="00723AC6"/>
    <w:rsid w:val="007328F3"/>
    <w:rsid w:val="007766E3"/>
    <w:rsid w:val="00786602"/>
    <w:rsid w:val="007A6017"/>
    <w:rsid w:val="007B2B0A"/>
    <w:rsid w:val="007D0BAD"/>
    <w:rsid w:val="007D3FEE"/>
    <w:rsid w:val="007D5C7D"/>
    <w:rsid w:val="007E055C"/>
    <w:rsid w:val="00804990"/>
    <w:rsid w:val="00824544"/>
    <w:rsid w:val="008952C8"/>
    <w:rsid w:val="008D2B8D"/>
    <w:rsid w:val="00930A84"/>
    <w:rsid w:val="00930EC9"/>
    <w:rsid w:val="0093576B"/>
    <w:rsid w:val="00970379"/>
    <w:rsid w:val="00976B21"/>
    <w:rsid w:val="009A0DC2"/>
    <w:rsid w:val="009A67EC"/>
    <w:rsid w:val="009B427A"/>
    <w:rsid w:val="009D1096"/>
    <w:rsid w:val="009E61DB"/>
    <w:rsid w:val="009F0AA7"/>
    <w:rsid w:val="009F2DBA"/>
    <w:rsid w:val="00A007BE"/>
    <w:rsid w:val="00A25E86"/>
    <w:rsid w:val="00A27A39"/>
    <w:rsid w:val="00A36707"/>
    <w:rsid w:val="00A43F80"/>
    <w:rsid w:val="00A713BA"/>
    <w:rsid w:val="00A74FCA"/>
    <w:rsid w:val="00A83F98"/>
    <w:rsid w:val="00AA1B1D"/>
    <w:rsid w:val="00AC0DE3"/>
    <w:rsid w:val="00AE196F"/>
    <w:rsid w:val="00AE3701"/>
    <w:rsid w:val="00B043D6"/>
    <w:rsid w:val="00B10C6A"/>
    <w:rsid w:val="00B231AC"/>
    <w:rsid w:val="00B544E2"/>
    <w:rsid w:val="00B82DDC"/>
    <w:rsid w:val="00BD5AA0"/>
    <w:rsid w:val="00BE0CAF"/>
    <w:rsid w:val="00BF15BA"/>
    <w:rsid w:val="00C35D1C"/>
    <w:rsid w:val="00C71DB4"/>
    <w:rsid w:val="00C851EC"/>
    <w:rsid w:val="00CC1DFD"/>
    <w:rsid w:val="00CE43B5"/>
    <w:rsid w:val="00D11A56"/>
    <w:rsid w:val="00D14ED3"/>
    <w:rsid w:val="00D37E29"/>
    <w:rsid w:val="00D44906"/>
    <w:rsid w:val="00D51458"/>
    <w:rsid w:val="00D548CF"/>
    <w:rsid w:val="00D60875"/>
    <w:rsid w:val="00D95613"/>
    <w:rsid w:val="00DE0344"/>
    <w:rsid w:val="00DE0F80"/>
    <w:rsid w:val="00DE40A2"/>
    <w:rsid w:val="00E51DE7"/>
    <w:rsid w:val="00E56230"/>
    <w:rsid w:val="00E572D9"/>
    <w:rsid w:val="00E7430A"/>
    <w:rsid w:val="00E779D9"/>
    <w:rsid w:val="00E916C9"/>
    <w:rsid w:val="00EB5A70"/>
    <w:rsid w:val="00EB71C1"/>
    <w:rsid w:val="00EC3AED"/>
    <w:rsid w:val="00EF5C05"/>
    <w:rsid w:val="00F17871"/>
    <w:rsid w:val="00F26AC9"/>
    <w:rsid w:val="00F80DFE"/>
    <w:rsid w:val="00F97B9D"/>
    <w:rsid w:val="00FB43D9"/>
    <w:rsid w:val="00FC178C"/>
    <w:rsid w:val="00FD04AB"/>
    <w:rsid w:val="00FD073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7AFD9"/>
  <w14:defaultImageDpi w14:val="300"/>
  <w15:docId w15:val="{E5C9D480-CF01-4164-907F-FF5D636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60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3B48"/>
    <w:pPr>
      <w:ind w:left="720"/>
      <w:contextualSpacing/>
    </w:pPr>
  </w:style>
  <w:style w:type="paragraph" w:styleId="Title">
    <w:name w:val="Title"/>
    <w:basedOn w:val="Normal"/>
    <w:link w:val="TitleChar"/>
    <w:uiPriority w:val="2"/>
    <w:qFormat/>
    <w:rsid w:val="007D5C7D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7D5C7D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F2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DBA"/>
  </w:style>
  <w:style w:type="paragraph" w:styleId="Footer">
    <w:name w:val="footer"/>
    <w:basedOn w:val="Normal"/>
    <w:link w:val="FooterChar"/>
    <w:uiPriority w:val="99"/>
    <w:unhideWhenUsed/>
    <w:rsid w:val="009F2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CA021404C94BA09B9394640700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C1D6-54CF-416C-8298-215CACD540F7}"/>
      </w:docPartPr>
      <w:docPartBody>
        <w:p w:rsidR="00DC7B86" w:rsidRDefault="00C55121" w:rsidP="00C55121">
          <w:pPr>
            <w:pStyle w:val="5DCA021404C94BA09B9394640700B08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21"/>
    <w:rsid w:val="001C727A"/>
    <w:rsid w:val="00277A5F"/>
    <w:rsid w:val="00335BD4"/>
    <w:rsid w:val="003664D8"/>
    <w:rsid w:val="00394BF1"/>
    <w:rsid w:val="003D63E6"/>
    <w:rsid w:val="004A13F0"/>
    <w:rsid w:val="0072732F"/>
    <w:rsid w:val="00822A8D"/>
    <w:rsid w:val="008444AA"/>
    <w:rsid w:val="00963587"/>
    <w:rsid w:val="00AC627E"/>
    <w:rsid w:val="00BF45AB"/>
    <w:rsid w:val="00C55121"/>
    <w:rsid w:val="00C96083"/>
    <w:rsid w:val="00DC7B86"/>
    <w:rsid w:val="00E30848"/>
    <w:rsid w:val="00F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CA021404C94BA09B9394640700B08F">
    <w:name w:val="5DCA021404C94BA09B9394640700B08F"/>
    <w:rsid w:val="00C55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FDDC5-A592-074C-8693-358F9F0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Ahmana</dc:creator>
  <cp:keywords/>
  <dc:description>Mustafa S. Hashimi</dc:description>
  <cp:lastModifiedBy>Hashimi, Mustafa</cp:lastModifiedBy>
  <cp:revision>2</cp:revision>
  <cp:lastPrinted>2018-11-09T19:49:00Z</cp:lastPrinted>
  <dcterms:created xsi:type="dcterms:W3CDTF">2020-11-04T20:05:00Z</dcterms:created>
  <dcterms:modified xsi:type="dcterms:W3CDTF">2020-11-04T20:05:00Z</dcterms:modified>
</cp:coreProperties>
</file>