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3F9DA" w14:textId="77777777" w:rsidR="00A4316A" w:rsidRPr="00485F64" w:rsidRDefault="00A4316A" w:rsidP="00A4316A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color w:val="000000"/>
          <w:sz w:val="32"/>
          <w:szCs w:val="22"/>
        </w:rPr>
        <w:t>VIJAY G. GIRI</w:t>
      </w:r>
      <w:r w:rsidRPr="00485F64">
        <w:rPr>
          <w:rFonts w:asciiTheme="minorHAnsi" w:hAnsiTheme="minorHAnsi" w:cstheme="minorHAnsi"/>
          <w:color w:val="000000"/>
          <w:sz w:val="32"/>
          <w:szCs w:val="22"/>
        </w:rPr>
        <w:tab/>
      </w:r>
      <w:r w:rsidRPr="00485F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85F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85F6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124F6BC" w14:textId="77777777" w:rsidR="00027E48" w:rsidRPr="00485F64" w:rsidRDefault="00F0119E" w:rsidP="003413E1">
      <w:pPr>
        <w:pBdr>
          <w:bottom w:val="single" w:sz="12" w:space="0" w:color="auto"/>
        </w:pBdr>
        <w:rPr>
          <w:rFonts w:asciiTheme="minorHAnsi" w:hAnsiTheme="minorHAnsi" w:cstheme="minorHAnsi"/>
          <w:b/>
          <w:sz w:val="22"/>
          <w:szCs w:val="22"/>
        </w:rPr>
      </w:pPr>
      <w:hyperlink r:id="rId8" w:history="1">
        <w:r w:rsidR="00A4316A" w:rsidRPr="00485F64">
          <w:rPr>
            <w:rStyle w:val="Hyperlink"/>
            <w:rFonts w:asciiTheme="minorHAnsi" w:hAnsiTheme="minorHAnsi" w:cstheme="minorHAnsi"/>
            <w:sz w:val="22"/>
            <w:szCs w:val="22"/>
          </w:rPr>
          <w:t>vijayhlygiri22@gmail.com</w:t>
        </w:r>
      </w:hyperlink>
      <w:r w:rsidR="00E4793A" w:rsidRPr="00485F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C428D3" w:rsidRPr="00485F64">
        <w:rPr>
          <w:rFonts w:asciiTheme="minorHAnsi" w:hAnsiTheme="minorHAnsi" w:cstheme="minorHAnsi"/>
          <w:sz w:val="22"/>
          <w:szCs w:val="22"/>
        </w:rPr>
        <w:t xml:space="preserve"> </w:t>
      </w:r>
      <w:r w:rsidR="00C428D3" w:rsidRPr="00485F64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E4793A" w:rsidRPr="00485F6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4793A" w:rsidRPr="00125E97">
        <w:rPr>
          <w:rFonts w:asciiTheme="minorHAnsi" w:hAnsiTheme="minorHAnsi" w:cstheme="minorHAnsi"/>
          <w:b/>
          <w:sz w:val="22"/>
          <w:szCs w:val="22"/>
        </w:rPr>
        <w:t xml:space="preserve">Mob: </w:t>
      </w:r>
      <w:r w:rsidR="008D4CFD" w:rsidRPr="00125E97">
        <w:rPr>
          <w:rFonts w:asciiTheme="minorHAnsi" w:hAnsiTheme="minorHAnsi" w:cstheme="minorHAnsi"/>
          <w:b/>
          <w:sz w:val="22"/>
          <w:szCs w:val="22"/>
        </w:rPr>
        <w:t xml:space="preserve">+91 </w:t>
      </w:r>
      <w:r w:rsidR="00A4316A" w:rsidRPr="00125E97">
        <w:rPr>
          <w:rFonts w:asciiTheme="minorHAnsi" w:hAnsiTheme="minorHAnsi" w:cstheme="minorHAnsi"/>
          <w:b/>
          <w:sz w:val="22"/>
          <w:szCs w:val="22"/>
        </w:rPr>
        <w:t>9738380216</w:t>
      </w:r>
      <w:r w:rsidR="00557999" w:rsidRPr="00485F64">
        <w:rPr>
          <w:rFonts w:asciiTheme="minorHAnsi" w:hAnsiTheme="minorHAnsi" w:cstheme="minorHAnsi"/>
          <w:b/>
          <w:sz w:val="22"/>
          <w:szCs w:val="22"/>
        </w:rPr>
        <w:tab/>
      </w:r>
    </w:p>
    <w:p w14:paraId="321A82A2" w14:textId="77777777" w:rsidR="003413E1" w:rsidRPr="00485F64" w:rsidRDefault="003413E1" w:rsidP="00ED073C">
      <w:pPr>
        <w:rPr>
          <w:rFonts w:asciiTheme="minorHAnsi" w:hAnsiTheme="minorHAnsi" w:cstheme="minorHAnsi"/>
          <w:b/>
          <w:sz w:val="22"/>
          <w:szCs w:val="22"/>
        </w:rPr>
      </w:pPr>
    </w:p>
    <w:p w14:paraId="3E124FE7" w14:textId="77777777" w:rsidR="00ED073C" w:rsidRPr="00485F64" w:rsidRDefault="001C130A" w:rsidP="00ED073C">
      <w:pPr>
        <w:rPr>
          <w:rFonts w:asciiTheme="minorHAnsi" w:hAnsiTheme="minorHAnsi" w:cstheme="minorHAnsi"/>
          <w:b/>
          <w:szCs w:val="22"/>
        </w:rPr>
      </w:pPr>
      <w:r w:rsidRPr="00485F64">
        <w:rPr>
          <w:rFonts w:asciiTheme="minorHAnsi" w:hAnsiTheme="minorHAnsi" w:cstheme="minorHAnsi"/>
          <w:b/>
          <w:szCs w:val="22"/>
        </w:rPr>
        <w:t xml:space="preserve">Profile </w:t>
      </w:r>
      <w:r w:rsidR="00ED073C" w:rsidRPr="00485F64">
        <w:rPr>
          <w:rFonts w:asciiTheme="minorHAnsi" w:hAnsiTheme="minorHAnsi" w:cstheme="minorHAnsi"/>
          <w:b/>
          <w:szCs w:val="22"/>
        </w:rPr>
        <w:t>Summary</w:t>
      </w:r>
    </w:p>
    <w:p w14:paraId="5F901C98" w14:textId="77777777" w:rsidR="00CE52FE" w:rsidRPr="00485F64" w:rsidRDefault="00CE52FE" w:rsidP="00ED073C">
      <w:pPr>
        <w:rPr>
          <w:rFonts w:asciiTheme="minorHAnsi" w:hAnsiTheme="minorHAnsi" w:cstheme="minorHAnsi"/>
          <w:b/>
          <w:sz w:val="22"/>
          <w:szCs w:val="22"/>
        </w:rPr>
      </w:pPr>
    </w:p>
    <w:p w14:paraId="36A5DE98" w14:textId="77777777" w:rsidR="00557999" w:rsidRPr="00485F64" w:rsidRDefault="00FF5839" w:rsidP="00F7086F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 xml:space="preserve">Overall </w:t>
      </w:r>
      <w:r w:rsidR="003214B4" w:rsidRPr="00485F64">
        <w:rPr>
          <w:rFonts w:asciiTheme="minorHAnsi" w:hAnsiTheme="minorHAnsi" w:cstheme="minorHAnsi"/>
          <w:sz w:val="22"/>
          <w:szCs w:val="22"/>
        </w:rPr>
        <w:t xml:space="preserve">14 </w:t>
      </w:r>
      <w:r w:rsidR="00557999" w:rsidRPr="00485F64">
        <w:rPr>
          <w:rFonts w:asciiTheme="minorHAnsi" w:hAnsiTheme="minorHAnsi" w:cstheme="minorHAnsi"/>
          <w:sz w:val="22"/>
          <w:szCs w:val="22"/>
        </w:rPr>
        <w:t xml:space="preserve">years of </w:t>
      </w:r>
      <w:r w:rsidRPr="00485F64">
        <w:rPr>
          <w:rFonts w:asciiTheme="minorHAnsi" w:hAnsiTheme="minorHAnsi" w:cstheme="minorHAnsi"/>
          <w:sz w:val="22"/>
          <w:szCs w:val="22"/>
        </w:rPr>
        <w:t xml:space="preserve">experience </w:t>
      </w:r>
      <w:r w:rsidR="00245D9A" w:rsidRPr="00485F64">
        <w:rPr>
          <w:rFonts w:asciiTheme="minorHAnsi" w:hAnsiTheme="minorHAnsi" w:cstheme="minorHAnsi"/>
          <w:sz w:val="22"/>
          <w:szCs w:val="22"/>
        </w:rPr>
        <w:t>including 5</w:t>
      </w:r>
      <w:r w:rsidR="00674D35" w:rsidRPr="00485F64">
        <w:rPr>
          <w:rFonts w:asciiTheme="minorHAnsi" w:hAnsiTheme="minorHAnsi" w:cstheme="minorHAnsi"/>
          <w:sz w:val="22"/>
          <w:szCs w:val="22"/>
        </w:rPr>
        <w:t xml:space="preserve"> </w:t>
      </w:r>
      <w:r w:rsidR="00557999" w:rsidRPr="00485F64">
        <w:rPr>
          <w:rFonts w:asciiTheme="minorHAnsi" w:hAnsiTheme="minorHAnsi" w:cstheme="minorHAnsi"/>
          <w:sz w:val="22"/>
          <w:szCs w:val="22"/>
        </w:rPr>
        <w:t xml:space="preserve">years of </w:t>
      </w:r>
      <w:r w:rsidR="003214B4" w:rsidRPr="00485F64">
        <w:rPr>
          <w:rFonts w:asciiTheme="minorHAnsi" w:hAnsiTheme="minorHAnsi" w:cstheme="minorHAnsi"/>
          <w:sz w:val="22"/>
          <w:szCs w:val="22"/>
        </w:rPr>
        <w:t>experience As</w:t>
      </w:r>
      <w:r w:rsidR="00557999" w:rsidRPr="00485F64">
        <w:rPr>
          <w:rFonts w:asciiTheme="minorHAnsi" w:hAnsiTheme="minorHAnsi" w:cstheme="minorHAnsi"/>
          <w:sz w:val="22"/>
          <w:szCs w:val="22"/>
        </w:rPr>
        <w:t xml:space="preserve">  Oracle</w:t>
      </w:r>
      <w:r w:rsidR="00241377" w:rsidRPr="00485F64">
        <w:rPr>
          <w:rFonts w:asciiTheme="minorHAnsi" w:hAnsiTheme="minorHAnsi" w:cstheme="minorHAnsi"/>
          <w:sz w:val="22"/>
          <w:szCs w:val="22"/>
        </w:rPr>
        <w:t xml:space="preserve"> End User</w:t>
      </w:r>
      <w:r w:rsidR="003214B4" w:rsidRPr="00485F64">
        <w:rPr>
          <w:rFonts w:asciiTheme="minorHAnsi" w:hAnsiTheme="minorHAnsi" w:cstheme="minorHAnsi"/>
          <w:sz w:val="22"/>
          <w:szCs w:val="22"/>
        </w:rPr>
        <w:t xml:space="preserve">, </w:t>
      </w:r>
      <w:r w:rsidR="00E53395" w:rsidRPr="00485F64">
        <w:rPr>
          <w:rFonts w:asciiTheme="minorHAnsi" w:hAnsiTheme="minorHAnsi" w:cstheme="minorHAnsi"/>
          <w:sz w:val="22"/>
          <w:szCs w:val="22"/>
        </w:rPr>
        <w:t xml:space="preserve">2.5 </w:t>
      </w:r>
      <w:r w:rsidR="003214B4" w:rsidRPr="00485F64">
        <w:rPr>
          <w:rFonts w:asciiTheme="minorHAnsi" w:hAnsiTheme="minorHAnsi" w:cstheme="minorHAnsi"/>
          <w:sz w:val="22"/>
          <w:szCs w:val="22"/>
        </w:rPr>
        <w:t xml:space="preserve">relevant </w:t>
      </w:r>
      <w:r w:rsidR="00E53395" w:rsidRPr="00485F64">
        <w:rPr>
          <w:rFonts w:asciiTheme="minorHAnsi" w:hAnsiTheme="minorHAnsi" w:cstheme="minorHAnsi"/>
          <w:sz w:val="22"/>
          <w:szCs w:val="22"/>
        </w:rPr>
        <w:t xml:space="preserve">experience in Oracle </w:t>
      </w:r>
      <w:r w:rsidR="00245D9A" w:rsidRPr="00485F64">
        <w:rPr>
          <w:rFonts w:asciiTheme="minorHAnsi" w:hAnsiTheme="minorHAnsi" w:cstheme="minorHAnsi"/>
          <w:sz w:val="22"/>
          <w:szCs w:val="22"/>
        </w:rPr>
        <w:t xml:space="preserve">implementation and support </w:t>
      </w:r>
      <w:r w:rsidR="00E53395" w:rsidRPr="00485F64">
        <w:rPr>
          <w:rFonts w:asciiTheme="minorHAnsi" w:hAnsiTheme="minorHAnsi" w:cstheme="minorHAnsi"/>
          <w:sz w:val="22"/>
          <w:szCs w:val="22"/>
        </w:rPr>
        <w:t xml:space="preserve">and </w:t>
      </w:r>
      <w:r w:rsidR="00245D9A" w:rsidRPr="00485F64">
        <w:rPr>
          <w:rFonts w:asciiTheme="minorHAnsi" w:hAnsiTheme="minorHAnsi" w:cstheme="minorHAnsi"/>
          <w:sz w:val="22"/>
          <w:szCs w:val="22"/>
        </w:rPr>
        <w:t xml:space="preserve">6.5 </w:t>
      </w:r>
      <w:r w:rsidR="00530DD1" w:rsidRPr="00485F64">
        <w:rPr>
          <w:rFonts w:asciiTheme="minorHAnsi" w:hAnsiTheme="minorHAnsi" w:cstheme="minorHAnsi"/>
          <w:sz w:val="22"/>
          <w:szCs w:val="22"/>
        </w:rPr>
        <w:t>Y</w:t>
      </w:r>
      <w:r w:rsidR="00557999" w:rsidRPr="00485F64">
        <w:rPr>
          <w:rFonts w:asciiTheme="minorHAnsi" w:hAnsiTheme="minorHAnsi" w:cstheme="minorHAnsi"/>
          <w:sz w:val="22"/>
          <w:szCs w:val="22"/>
        </w:rPr>
        <w:t>ears of experience as a Financial Accountant.</w:t>
      </w:r>
    </w:p>
    <w:p w14:paraId="14592BDD" w14:textId="77777777" w:rsidR="00837D15" w:rsidRPr="00485F64" w:rsidRDefault="00837D15" w:rsidP="00837D15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Has a very good functional skill on Finance Modules.</w:t>
      </w:r>
    </w:p>
    <w:p w14:paraId="3BF46B11" w14:textId="77777777" w:rsidR="00837D15" w:rsidRPr="00485F64" w:rsidRDefault="00023837" w:rsidP="00023837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Excellent team worker who can assist / mentor team members on various areas of business and technology</w:t>
      </w:r>
    </w:p>
    <w:p w14:paraId="2ABC4458" w14:textId="77777777" w:rsidR="00023837" w:rsidRPr="00485F64" w:rsidRDefault="00023837" w:rsidP="00023837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13969D4B" w14:textId="77777777" w:rsidR="00ED073C" w:rsidRPr="00485F64" w:rsidRDefault="00ED073C" w:rsidP="00ED073C">
      <w:pPr>
        <w:pStyle w:val="a"/>
        <w:tabs>
          <w:tab w:val="left" w:pos="-1440"/>
        </w:tabs>
        <w:ind w:left="0" w:firstLine="0"/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85F64">
        <w:rPr>
          <w:rFonts w:asciiTheme="minorHAnsi" w:hAnsiTheme="minorHAnsi" w:cstheme="minorHAnsi"/>
          <w:b/>
          <w:szCs w:val="22"/>
          <w:lang w:val="en-GB"/>
        </w:rPr>
        <w:t>Experience</w:t>
      </w:r>
    </w:p>
    <w:p w14:paraId="141CF800" w14:textId="77777777" w:rsidR="00ED073C" w:rsidRPr="00485F64" w:rsidRDefault="00ED073C" w:rsidP="00ED073C">
      <w:pPr>
        <w:pStyle w:val="a"/>
        <w:tabs>
          <w:tab w:val="left" w:pos="-144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CE750BE" w14:textId="76F74E2D" w:rsidR="00DE63A9" w:rsidRPr="00DE63A9" w:rsidRDefault="00DE63A9" w:rsidP="00ED073C">
      <w:pPr>
        <w:pStyle w:val="ListParagraph"/>
        <w:numPr>
          <w:ilvl w:val="0"/>
          <w:numId w:val="5"/>
        </w:numPr>
        <w:tabs>
          <w:tab w:val="left" w:pos="1020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485F64">
        <w:rPr>
          <w:rFonts w:asciiTheme="minorHAnsi" w:hAnsiTheme="minorHAnsi" w:cstheme="minorHAnsi"/>
          <w:b/>
          <w:bCs/>
        </w:rPr>
        <w:t>Currently as</w:t>
      </w:r>
      <w:r>
        <w:rPr>
          <w:rFonts w:asciiTheme="minorHAnsi" w:hAnsiTheme="minorHAnsi" w:cstheme="minorHAnsi"/>
          <w:b/>
          <w:bCs/>
        </w:rPr>
        <w:t xml:space="preserve"> Consultant in Myntra from Mar 20 to Till date</w:t>
      </w:r>
    </w:p>
    <w:p w14:paraId="3662E2DB" w14:textId="76D9C385" w:rsidR="00ED073C" w:rsidRPr="00485F64" w:rsidRDefault="00B33C3D" w:rsidP="00ED073C">
      <w:pPr>
        <w:pStyle w:val="ListParagraph"/>
        <w:numPr>
          <w:ilvl w:val="0"/>
          <w:numId w:val="5"/>
        </w:numPr>
        <w:tabs>
          <w:tab w:val="left" w:pos="1020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485F64">
        <w:rPr>
          <w:rFonts w:asciiTheme="minorHAnsi" w:hAnsiTheme="minorHAnsi" w:cstheme="minorHAnsi"/>
          <w:b/>
          <w:color w:val="000000"/>
        </w:rPr>
        <w:t>Associate Consultant in Oracle Finance</w:t>
      </w:r>
      <w:r w:rsidRPr="00485F64">
        <w:rPr>
          <w:rFonts w:asciiTheme="minorHAnsi" w:hAnsiTheme="minorHAnsi" w:cstheme="minorHAnsi"/>
          <w:color w:val="000000"/>
        </w:rPr>
        <w:t xml:space="preserve"> </w:t>
      </w:r>
      <w:r w:rsidR="00ED073C" w:rsidRPr="00485F64">
        <w:rPr>
          <w:rFonts w:asciiTheme="minorHAnsi" w:hAnsiTheme="minorHAnsi" w:cstheme="minorHAnsi"/>
          <w:bCs/>
        </w:rPr>
        <w:t xml:space="preserve">with </w:t>
      </w:r>
      <w:r w:rsidRPr="00485F64">
        <w:rPr>
          <w:rFonts w:asciiTheme="minorHAnsi" w:hAnsiTheme="minorHAnsi" w:cstheme="minorHAnsi"/>
          <w:b/>
          <w:bCs/>
          <w:color w:val="000000"/>
        </w:rPr>
        <w:t>FocusR Consultancy and Technologies Pvt. Ltd.</w:t>
      </w:r>
      <w:r w:rsidRPr="00485F64">
        <w:rPr>
          <w:rFonts w:asciiTheme="minorHAnsi" w:hAnsiTheme="minorHAnsi" w:cstheme="minorHAnsi"/>
          <w:b/>
          <w:bCs/>
        </w:rPr>
        <w:t xml:space="preserve"> </w:t>
      </w:r>
      <w:r w:rsidR="00DE63A9">
        <w:rPr>
          <w:rFonts w:asciiTheme="minorHAnsi" w:hAnsiTheme="minorHAnsi" w:cstheme="minorHAnsi"/>
          <w:bCs/>
        </w:rPr>
        <w:t xml:space="preserve">From </w:t>
      </w:r>
      <w:r w:rsidR="00557999" w:rsidRPr="00485F64">
        <w:rPr>
          <w:rFonts w:asciiTheme="minorHAnsi" w:hAnsiTheme="minorHAnsi" w:cstheme="minorHAnsi"/>
          <w:bCs/>
        </w:rPr>
        <w:t>March 201</w:t>
      </w:r>
      <w:r w:rsidRPr="00485F64">
        <w:rPr>
          <w:rFonts w:asciiTheme="minorHAnsi" w:hAnsiTheme="minorHAnsi" w:cstheme="minorHAnsi"/>
          <w:bCs/>
        </w:rPr>
        <w:t>9</w:t>
      </w:r>
      <w:r w:rsidR="00C675B4">
        <w:rPr>
          <w:rFonts w:asciiTheme="minorHAnsi" w:hAnsiTheme="minorHAnsi" w:cstheme="minorHAnsi"/>
          <w:bCs/>
        </w:rPr>
        <w:t xml:space="preserve"> </w:t>
      </w:r>
      <w:r w:rsidR="00DE63A9">
        <w:rPr>
          <w:rFonts w:asciiTheme="minorHAnsi" w:hAnsiTheme="minorHAnsi" w:cstheme="minorHAnsi"/>
          <w:bCs/>
        </w:rPr>
        <w:t>to Mar 2020</w:t>
      </w:r>
    </w:p>
    <w:p w14:paraId="0AA5B0A5" w14:textId="77777777" w:rsidR="00ED073C" w:rsidRPr="00485F64" w:rsidRDefault="00993EB7" w:rsidP="00ED073C">
      <w:pPr>
        <w:pStyle w:val="ListParagraph"/>
        <w:numPr>
          <w:ilvl w:val="0"/>
          <w:numId w:val="5"/>
        </w:numPr>
        <w:tabs>
          <w:tab w:val="left" w:pos="1020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485F64">
        <w:rPr>
          <w:rFonts w:asciiTheme="minorHAnsi" w:hAnsiTheme="minorHAnsi" w:cstheme="minorHAnsi"/>
          <w:b/>
          <w:bCs/>
        </w:rPr>
        <w:t>Account Manager</w:t>
      </w:r>
      <w:r w:rsidR="00125E97">
        <w:rPr>
          <w:rFonts w:asciiTheme="minorHAnsi" w:hAnsiTheme="minorHAnsi" w:cstheme="minorHAnsi"/>
          <w:b/>
          <w:bCs/>
        </w:rPr>
        <w:t>/Oracle System Admin</w:t>
      </w:r>
      <w:r w:rsidRPr="00485F64">
        <w:rPr>
          <w:rFonts w:asciiTheme="minorHAnsi" w:hAnsiTheme="minorHAnsi" w:cstheme="minorHAnsi"/>
          <w:b/>
          <w:bCs/>
        </w:rPr>
        <w:t xml:space="preserve"> </w:t>
      </w:r>
      <w:r w:rsidR="00557999" w:rsidRPr="00485F64">
        <w:rPr>
          <w:rFonts w:asciiTheme="minorHAnsi" w:eastAsia="Questrial" w:hAnsiTheme="minorHAnsi" w:cstheme="minorHAnsi"/>
        </w:rPr>
        <w:t>with</w:t>
      </w:r>
      <w:r w:rsidRPr="00485F64">
        <w:rPr>
          <w:rFonts w:asciiTheme="minorHAnsi" w:eastAsia="Questrial" w:hAnsiTheme="minorHAnsi" w:cstheme="minorHAnsi"/>
        </w:rPr>
        <w:t xml:space="preserve"> </w:t>
      </w:r>
      <w:r w:rsidRPr="00485F64">
        <w:rPr>
          <w:rFonts w:asciiTheme="minorHAnsi" w:hAnsiTheme="minorHAnsi" w:cstheme="minorHAnsi"/>
          <w:b/>
          <w:bCs/>
          <w:lang w:val="en-US"/>
        </w:rPr>
        <w:t>Kempegowda Build Mart</w:t>
      </w:r>
      <w:r w:rsidRPr="00485F64">
        <w:rPr>
          <w:rFonts w:asciiTheme="minorHAnsi" w:hAnsiTheme="minorHAnsi" w:cstheme="minorHAnsi"/>
          <w:b/>
          <w:bCs/>
        </w:rPr>
        <w:t xml:space="preserve">  </w:t>
      </w:r>
      <w:r w:rsidR="00557999" w:rsidRPr="00485F64">
        <w:rPr>
          <w:rFonts w:asciiTheme="minorHAnsi" w:hAnsiTheme="minorHAnsi" w:cstheme="minorHAnsi"/>
        </w:rPr>
        <w:t>from</w:t>
      </w:r>
      <w:r w:rsidR="00ED073C" w:rsidRPr="00485F64">
        <w:rPr>
          <w:rFonts w:asciiTheme="minorHAnsi" w:hAnsiTheme="minorHAnsi" w:cstheme="minorHAnsi"/>
        </w:rPr>
        <w:t xml:space="preserve"> </w:t>
      </w:r>
      <w:r w:rsidR="00E53395" w:rsidRPr="00485F64">
        <w:rPr>
          <w:rFonts w:asciiTheme="minorHAnsi" w:hAnsiTheme="minorHAnsi" w:cstheme="minorHAnsi"/>
        </w:rPr>
        <w:t>Dec</w:t>
      </w:r>
      <w:r w:rsidR="00030152" w:rsidRPr="00485F64">
        <w:rPr>
          <w:rFonts w:asciiTheme="minorHAnsi" w:hAnsiTheme="minorHAnsi" w:cstheme="minorHAnsi"/>
        </w:rPr>
        <w:t xml:space="preserve"> 2016 </w:t>
      </w:r>
      <w:r w:rsidRPr="00485F64">
        <w:rPr>
          <w:rFonts w:asciiTheme="minorHAnsi" w:hAnsiTheme="minorHAnsi" w:cstheme="minorHAnsi"/>
        </w:rPr>
        <w:t xml:space="preserve">to </w:t>
      </w:r>
      <w:r w:rsidR="00030152" w:rsidRPr="00485F64">
        <w:rPr>
          <w:rFonts w:asciiTheme="minorHAnsi" w:hAnsiTheme="minorHAnsi" w:cstheme="minorHAnsi"/>
        </w:rPr>
        <w:t>Mar 201</w:t>
      </w:r>
      <w:r w:rsidR="001C0013">
        <w:rPr>
          <w:rFonts w:asciiTheme="minorHAnsi" w:hAnsiTheme="minorHAnsi" w:cstheme="minorHAnsi"/>
        </w:rPr>
        <w:t>9</w:t>
      </w:r>
    </w:p>
    <w:p w14:paraId="11766F8E" w14:textId="77777777" w:rsidR="00AD66F8" w:rsidRPr="00485F64" w:rsidRDefault="00AD66F8" w:rsidP="000437F4">
      <w:pPr>
        <w:pStyle w:val="ListParagraph"/>
        <w:numPr>
          <w:ilvl w:val="0"/>
          <w:numId w:val="5"/>
        </w:numPr>
        <w:tabs>
          <w:tab w:val="left" w:pos="1020"/>
        </w:tabs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485F64">
        <w:rPr>
          <w:rFonts w:asciiTheme="minorHAnsi" w:hAnsiTheme="minorHAnsi" w:cstheme="minorHAnsi"/>
          <w:b/>
          <w:bCs/>
        </w:rPr>
        <w:t xml:space="preserve">Account Executive with </w:t>
      </w:r>
      <w:r w:rsidRPr="00485F64">
        <w:rPr>
          <w:rFonts w:asciiTheme="minorHAnsi" w:hAnsiTheme="minorHAnsi" w:cstheme="minorHAnsi"/>
          <w:b/>
          <w:color w:val="000000"/>
        </w:rPr>
        <w:t xml:space="preserve">EHS Research &amp; Development </w:t>
      </w:r>
      <w:r w:rsidRPr="00485F64">
        <w:rPr>
          <w:rFonts w:asciiTheme="minorHAnsi" w:hAnsiTheme="minorHAnsi" w:cstheme="minorHAnsi"/>
          <w:b/>
          <w:color w:val="000000"/>
          <w:lang w:val="en-US"/>
        </w:rPr>
        <w:t xml:space="preserve">Centre </w:t>
      </w:r>
      <w:r w:rsidRPr="00485F64">
        <w:rPr>
          <w:rFonts w:asciiTheme="minorHAnsi" w:hAnsiTheme="minorHAnsi" w:cstheme="minorHAnsi"/>
          <w:color w:val="000000"/>
          <w:lang w:val="en-US"/>
        </w:rPr>
        <w:t xml:space="preserve">from </w:t>
      </w:r>
      <w:r w:rsidRPr="00485F64">
        <w:rPr>
          <w:rFonts w:asciiTheme="minorHAnsi" w:hAnsiTheme="minorHAnsi" w:cstheme="minorHAnsi"/>
          <w:color w:val="000000"/>
        </w:rPr>
        <w:t xml:space="preserve">June </w:t>
      </w:r>
      <w:r w:rsidRPr="00485F64">
        <w:rPr>
          <w:rFonts w:asciiTheme="minorHAnsi" w:hAnsiTheme="minorHAnsi" w:cstheme="minorHAnsi"/>
          <w:color w:val="000000"/>
          <w:lang w:val="en-US"/>
        </w:rPr>
        <w:t>20</w:t>
      </w:r>
      <w:r w:rsidRPr="00485F64">
        <w:rPr>
          <w:rFonts w:asciiTheme="minorHAnsi" w:hAnsiTheme="minorHAnsi" w:cstheme="minorHAnsi"/>
          <w:color w:val="000000"/>
        </w:rPr>
        <w:t xml:space="preserve">15 To </w:t>
      </w:r>
      <w:r w:rsidR="00584EC4" w:rsidRPr="00485F64">
        <w:rPr>
          <w:rFonts w:asciiTheme="minorHAnsi" w:hAnsiTheme="minorHAnsi" w:cstheme="minorHAnsi"/>
          <w:color w:val="000000"/>
          <w:lang w:val="en-US"/>
        </w:rPr>
        <w:t>Mar</w:t>
      </w:r>
      <w:r w:rsidRPr="00485F64">
        <w:rPr>
          <w:rFonts w:asciiTheme="minorHAnsi" w:hAnsiTheme="minorHAnsi" w:cstheme="minorHAnsi"/>
          <w:color w:val="000000"/>
          <w:lang w:val="en-US"/>
        </w:rPr>
        <w:t xml:space="preserve"> 2016</w:t>
      </w:r>
      <w:r w:rsidR="001C0013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07A24440" w14:textId="77777777" w:rsidR="00125E97" w:rsidRPr="00485F64" w:rsidRDefault="000437F4" w:rsidP="00125E97">
      <w:pPr>
        <w:pStyle w:val="ListParagraph"/>
        <w:numPr>
          <w:ilvl w:val="0"/>
          <w:numId w:val="5"/>
        </w:numPr>
        <w:tabs>
          <w:tab w:val="left" w:pos="1020"/>
        </w:tabs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125E97">
        <w:rPr>
          <w:rFonts w:asciiTheme="minorHAnsi" w:hAnsiTheme="minorHAnsi" w:cstheme="minorHAnsi"/>
          <w:b/>
          <w:bCs/>
        </w:rPr>
        <w:t>Account Executive with</w:t>
      </w:r>
      <w:r w:rsidRPr="00125E9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25E97">
        <w:rPr>
          <w:rFonts w:asciiTheme="minorHAnsi" w:hAnsiTheme="minorHAnsi" w:cstheme="minorHAnsi"/>
          <w:b/>
          <w:color w:val="000000"/>
        </w:rPr>
        <w:t>GATI KWE LT</w:t>
      </w:r>
      <w:r w:rsidRPr="00125E97">
        <w:rPr>
          <w:rFonts w:asciiTheme="minorHAnsi" w:hAnsiTheme="minorHAnsi" w:cstheme="minorHAnsi"/>
          <w:b/>
          <w:color w:val="000000"/>
          <w:lang w:val="en-US"/>
        </w:rPr>
        <w:t xml:space="preserve">D </w:t>
      </w:r>
      <w:r w:rsidRPr="00125E97">
        <w:rPr>
          <w:rFonts w:asciiTheme="minorHAnsi" w:hAnsiTheme="minorHAnsi" w:cstheme="minorHAnsi"/>
          <w:color w:val="000000"/>
          <w:lang w:val="en-US"/>
        </w:rPr>
        <w:t xml:space="preserve">from </w:t>
      </w:r>
      <w:r w:rsidRPr="00125E97">
        <w:rPr>
          <w:rFonts w:asciiTheme="minorHAnsi" w:hAnsiTheme="minorHAnsi" w:cstheme="minorHAnsi"/>
          <w:color w:val="000000"/>
        </w:rPr>
        <w:t>July</w:t>
      </w:r>
      <w:r w:rsidRPr="00125E97">
        <w:rPr>
          <w:rFonts w:asciiTheme="minorHAnsi" w:hAnsiTheme="minorHAnsi" w:cstheme="minorHAnsi"/>
          <w:color w:val="000000"/>
          <w:lang w:val="en-US"/>
        </w:rPr>
        <w:t xml:space="preserve"> 20</w:t>
      </w:r>
      <w:r w:rsidRPr="00125E97">
        <w:rPr>
          <w:rFonts w:asciiTheme="minorHAnsi" w:hAnsiTheme="minorHAnsi" w:cstheme="minorHAnsi"/>
          <w:color w:val="000000"/>
        </w:rPr>
        <w:t>14 To Jun</w:t>
      </w:r>
      <w:r w:rsidRPr="00125E97">
        <w:rPr>
          <w:rFonts w:asciiTheme="minorHAnsi" w:hAnsiTheme="minorHAnsi" w:cstheme="minorHAnsi"/>
          <w:color w:val="000000"/>
          <w:lang w:val="en-US"/>
        </w:rPr>
        <w:t>e 201</w:t>
      </w:r>
      <w:r w:rsidRPr="00125E97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5</w:t>
      </w:r>
      <w:r w:rsidR="00125E97" w:rsidRPr="00125E97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14:paraId="7720FE6C" w14:textId="77777777" w:rsidR="00125E97" w:rsidRPr="00485F64" w:rsidRDefault="00557999" w:rsidP="00125E97">
      <w:pPr>
        <w:pStyle w:val="ListParagraph"/>
        <w:numPr>
          <w:ilvl w:val="0"/>
          <w:numId w:val="5"/>
        </w:numPr>
        <w:tabs>
          <w:tab w:val="left" w:pos="1020"/>
        </w:tabs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125E97">
        <w:rPr>
          <w:rFonts w:asciiTheme="minorHAnsi" w:hAnsiTheme="minorHAnsi" w:cstheme="minorHAnsi"/>
          <w:b/>
          <w:bCs/>
        </w:rPr>
        <w:t xml:space="preserve">Accounts Officer </w:t>
      </w:r>
      <w:r w:rsidR="00ED073C" w:rsidRPr="00125E97">
        <w:rPr>
          <w:rFonts w:asciiTheme="minorHAnsi" w:hAnsiTheme="minorHAnsi" w:cstheme="minorHAnsi"/>
        </w:rPr>
        <w:t xml:space="preserve">with </w:t>
      </w:r>
      <w:r w:rsidRPr="00125E97">
        <w:rPr>
          <w:rFonts w:asciiTheme="minorHAnsi" w:hAnsiTheme="minorHAnsi" w:cstheme="minorHAnsi"/>
          <w:b/>
          <w:bCs/>
        </w:rPr>
        <w:t>Hitachi Home &amp; Life Solution India Ltd</w:t>
      </w:r>
      <w:r w:rsidR="00ED073C" w:rsidRPr="00125E97">
        <w:rPr>
          <w:rFonts w:asciiTheme="minorHAnsi" w:hAnsiTheme="minorHAnsi" w:cstheme="minorHAnsi"/>
        </w:rPr>
        <w:t>, from</w:t>
      </w:r>
      <w:r w:rsidR="003656A4" w:rsidRPr="00125E97">
        <w:rPr>
          <w:rFonts w:asciiTheme="minorHAnsi" w:hAnsiTheme="minorHAnsi" w:cstheme="minorHAnsi"/>
        </w:rPr>
        <w:t xml:space="preserve"> </w:t>
      </w:r>
      <w:r w:rsidR="003656A4" w:rsidRPr="00125E97">
        <w:rPr>
          <w:rFonts w:asciiTheme="minorHAnsi" w:hAnsiTheme="minorHAnsi" w:cstheme="minorHAnsi"/>
          <w:color w:val="000000"/>
        </w:rPr>
        <w:t xml:space="preserve">May-2011 to Oct </w:t>
      </w:r>
      <w:r w:rsidR="003656A4" w:rsidRPr="00125E97">
        <w:rPr>
          <w:rFonts w:asciiTheme="minorHAnsi" w:hAnsiTheme="minorHAnsi" w:cstheme="minorHAnsi"/>
          <w:color w:val="000000"/>
          <w:lang w:val="en-US"/>
        </w:rPr>
        <w:t>20</w:t>
      </w:r>
      <w:r w:rsidR="003656A4" w:rsidRPr="00125E97">
        <w:rPr>
          <w:rFonts w:asciiTheme="minorHAnsi" w:hAnsiTheme="minorHAnsi" w:cstheme="minorHAnsi"/>
          <w:color w:val="000000"/>
        </w:rPr>
        <w:t>13</w:t>
      </w:r>
      <w:r w:rsidR="00ED073C" w:rsidRPr="00125E97">
        <w:rPr>
          <w:rFonts w:asciiTheme="minorHAnsi" w:hAnsiTheme="minorHAnsi" w:cstheme="minorHAnsi"/>
        </w:rPr>
        <w:t>.</w:t>
      </w:r>
      <w:r w:rsidR="001C0013">
        <w:rPr>
          <w:rFonts w:asciiTheme="minorHAnsi" w:hAnsiTheme="minorHAnsi" w:cstheme="minorHAnsi"/>
        </w:rPr>
        <w:t xml:space="preserve"> </w:t>
      </w:r>
      <w:r w:rsidR="001C0013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47CD77C2" w14:textId="77777777" w:rsidR="00ED073C" w:rsidRPr="00485F64" w:rsidRDefault="003656A4" w:rsidP="00ED073C">
      <w:pPr>
        <w:pStyle w:val="ListParagraph"/>
        <w:numPr>
          <w:ilvl w:val="0"/>
          <w:numId w:val="5"/>
        </w:numPr>
        <w:tabs>
          <w:tab w:val="left" w:pos="1020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485F64">
        <w:rPr>
          <w:rFonts w:asciiTheme="minorHAnsi" w:hAnsiTheme="minorHAnsi" w:cstheme="minorHAnsi"/>
          <w:b/>
          <w:color w:val="000000"/>
        </w:rPr>
        <w:t>Market Analyst/Contents Analyst</w:t>
      </w:r>
      <w:r w:rsidRPr="00485F64">
        <w:rPr>
          <w:rFonts w:asciiTheme="minorHAnsi" w:hAnsiTheme="minorHAnsi" w:cstheme="minorHAnsi"/>
          <w:b/>
          <w:bCs/>
        </w:rPr>
        <w:t xml:space="preserve"> </w:t>
      </w:r>
      <w:r w:rsidR="00ED073C" w:rsidRPr="00485F64">
        <w:rPr>
          <w:rFonts w:asciiTheme="minorHAnsi" w:hAnsiTheme="minorHAnsi" w:cstheme="minorHAnsi"/>
        </w:rPr>
        <w:t xml:space="preserve">with </w:t>
      </w:r>
      <w:r w:rsidRPr="00485F64">
        <w:rPr>
          <w:rFonts w:asciiTheme="minorHAnsi" w:hAnsiTheme="minorHAnsi" w:cstheme="minorHAnsi"/>
          <w:b/>
          <w:color w:val="000000"/>
        </w:rPr>
        <w:t xml:space="preserve">Thomson Reuters Corporation (Int.) Pvt. Ltd. </w:t>
      </w:r>
      <w:r w:rsidR="005D644E" w:rsidRPr="00485F64">
        <w:rPr>
          <w:rFonts w:asciiTheme="minorHAnsi" w:hAnsiTheme="minorHAnsi" w:cstheme="minorHAnsi"/>
        </w:rPr>
        <w:t>from</w:t>
      </w:r>
      <w:r w:rsidR="00ED073C" w:rsidRPr="00485F64">
        <w:rPr>
          <w:rFonts w:asciiTheme="minorHAnsi" w:hAnsiTheme="minorHAnsi" w:cstheme="minorHAnsi"/>
        </w:rPr>
        <w:t xml:space="preserve"> </w:t>
      </w:r>
      <w:r w:rsidRPr="00485F64">
        <w:rPr>
          <w:rFonts w:asciiTheme="minorHAnsi" w:hAnsiTheme="minorHAnsi" w:cstheme="minorHAnsi"/>
          <w:color w:val="000000"/>
        </w:rPr>
        <w:t xml:space="preserve">March </w:t>
      </w:r>
      <w:r w:rsidRPr="00485F64">
        <w:rPr>
          <w:rFonts w:asciiTheme="minorHAnsi" w:hAnsiTheme="minorHAnsi" w:cstheme="minorHAnsi"/>
          <w:color w:val="000000"/>
          <w:lang w:val="en-US"/>
        </w:rPr>
        <w:t>20</w:t>
      </w:r>
      <w:r w:rsidRPr="00485F64">
        <w:rPr>
          <w:rFonts w:asciiTheme="minorHAnsi" w:hAnsiTheme="minorHAnsi" w:cstheme="minorHAnsi"/>
          <w:color w:val="000000"/>
        </w:rPr>
        <w:t>07 to May-2011</w:t>
      </w:r>
      <w:r w:rsidR="00ED073C" w:rsidRPr="00485F64">
        <w:rPr>
          <w:rFonts w:asciiTheme="minorHAnsi" w:hAnsiTheme="minorHAnsi" w:cstheme="minorHAnsi"/>
        </w:rPr>
        <w:t>.</w:t>
      </w:r>
    </w:p>
    <w:p w14:paraId="30783780" w14:textId="77777777" w:rsidR="00ED073C" w:rsidRPr="00485F64" w:rsidRDefault="003656A4" w:rsidP="00ED073C">
      <w:pPr>
        <w:pStyle w:val="ListParagraph"/>
        <w:numPr>
          <w:ilvl w:val="0"/>
          <w:numId w:val="5"/>
        </w:numPr>
        <w:tabs>
          <w:tab w:val="left" w:pos="1020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485F64">
        <w:rPr>
          <w:rFonts w:asciiTheme="minorHAnsi" w:hAnsiTheme="minorHAnsi" w:cstheme="minorHAnsi"/>
          <w:b/>
          <w:color w:val="000000"/>
        </w:rPr>
        <w:t>Asst Accounts Executive</w:t>
      </w:r>
      <w:r w:rsidRPr="00485F64">
        <w:rPr>
          <w:rFonts w:asciiTheme="minorHAnsi" w:hAnsiTheme="minorHAnsi" w:cstheme="minorHAnsi"/>
          <w:b/>
          <w:bCs/>
        </w:rPr>
        <w:t xml:space="preserve"> </w:t>
      </w:r>
      <w:r w:rsidRPr="00485F64">
        <w:rPr>
          <w:rFonts w:asciiTheme="minorHAnsi" w:hAnsiTheme="minorHAnsi" w:cstheme="minorHAnsi"/>
          <w:bCs/>
        </w:rPr>
        <w:t>w</w:t>
      </w:r>
      <w:r w:rsidR="00ED073C" w:rsidRPr="00485F64">
        <w:rPr>
          <w:rFonts w:asciiTheme="minorHAnsi" w:hAnsiTheme="minorHAnsi" w:cstheme="minorHAnsi"/>
        </w:rPr>
        <w:t xml:space="preserve">ith </w:t>
      </w:r>
      <w:r w:rsidRPr="00485F64">
        <w:rPr>
          <w:rFonts w:asciiTheme="minorHAnsi" w:hAnsiTheme="minorHAnsi" w:cstheme="minorHAnsi"/>
          <w:b/>
          <w:color w:val="000000"/>
        </w:rPr>
        <w:t xml:space="preserve">Hindustan Copper Ltd. </w:t>
      </w:r>
      <w:r w:rsidRPr="00485F64">
        <w:rPr>
          <w:rFonts w:asciiTheme="minorHAnsi" w:hAnsiTheme="minorHAnsi" w:cstheme="minorHAnsi"/>
        </w:rPr>
        <w:t>F</w:t>
      </w:r>
      <w:r w:rsidR="00557999" w:rsidRPr="00485F64">
        <w:rPr>
          <w:rFonts w:asciiTheme="minorHAnsi" w:hAnsiTheme="minorHAnsi" w:cstheme="minorHAnsi"/>
        </w:rPr>
        <w:t>rom</w:t>
      </w:r>
      <w:r w:rsidRPr="00485F64">
        <w:rPr>
          <w:rFonts w:asciiTheme="minorHAnsi" w:hAnsiTheme="minorHAnsi" w:cstheme="minorHAnsi"/>
        </w:rPr>
        <w:t xml:space="preserve"> </w:t>
      </w:r>
      <w:r w:rsidRPr="00485F64">
        <w:rPr>
          <w:rFonts w:asciiTheme="minorHAnsi" w:hAnsiTheme="minorHAnsi" w:cstheme="minorHAnsi"/>
          <w:color w:val="000000"/>
        </w:rPr>
        <w:t>April 2005 to</w:t>
      </w:r>
      <w:r w:rsidRPr="00485F64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485F64">
        <w:rPr>
          <w:rFonts w:asciiTheme="minorHAnsi" w:hAnsiTheme="minorHAnsi" w:cstheme="minorHAnsi"/>
          <w:color w:val="000000"/>
        </w:rPr>
        <w:t>March 2007</w:t>
      </w:r>
      <w:r w:rsidR="00ED073C" w:rsidRPr="00485F64">
        <w:rPr>
          <w:rFonts w:asciiTheme="minorHAnsi" w:hAnsiTheme="minorHAnsi" w:cstheme="minorHAnsi"/>
        </w:rPr>
        <w:t>.</w:t>
      </w:r>
      <w:r w:rsidR="001C0013">
        <w:rPr>
          <w:rFonts w:asciiTheme="minorHAnsi" w:hAnsiTheme="minorHAnsi" w:cstheme="minorHAnsi"/>
        </w:rPr>
        <w:t xml:space="preserve"> </w:t>
      </w:r>
    </w:p>
    <w:p w14:paraId="0EF6042B" w14:textId="77777777" w:rsidR="00ED073C" w:rsidRPr="00485F64" w:rsidRDefault="00ED073C" w:rsidP="00ED073C">
      <w:pPr>
        <w:pStyle w:val="a"/>
        <w:tabs>
          <w:tab w:val="left" w:pos="-1440"/>
        </w:tabs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85F64">
        <w:rPr>
          <w:rFonts w:asciiTheme="minorHAnsi" w:hAnsiTheme="minorHAnsi" w:cstheme="minorHAnsi"/>
          <w:b/>
          <w:szCs w:val="22"/>
          <w:lang w:val="en-GB"/>
        </w:rPr>
        <w:t>Competencies</w:t>
      </w:r>
    </w:p>
    <w:p w14:paraId="0F0A90DC" w14:textId="77777777" w:rsidR="00ED073C" w:rsidRPr="00485F64" w:rsidRDefault="00ED073C" w:rsidP="00ED073C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404"/>
      </w:tblGrid>
      <w:tr w:rsidR="000A5E4F" w:rsidRPr="00485F64" w14:paraId="59CE4AC8" w14:textId="77777777" w:rsidTr="000A5E4F">
        <w:tc>
          <w:tcPr>
            <w:tcW w:w="2722" w:type="dxa"/>
            <w:shd w:val="clear" w:color="auto" w:fill="auto"/>
          </w:tcPr>
          <w:p w14:paraId="2363F3FB" w14:textId="77777777" w:rsidR="000A5E4F" w:rsidRPr="00485F64" w:rsidRDefault="000A5E4F" w:rsidP="007105EB">
            <w:pPr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 xml:space="preserve">Technology / Classification </w:t>
            </w:r>
          </w:p>
        </w:tc>
        <w:tc>
          <w:tcPr>
            <w:tcW w:w="6404" w:type="dxa"/>
            <w:shd w:val="clear" w:color="auto" w:fill="auto"/>
          </w:tcPr>
          <w:p w14:paraId="4C93B688" w14:textId="77777777" w:rsidR="000A5E4F" w:rsidRPr="00485F64" w:rsidRDefault="00CB0436" w:rsidP="002C07F7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Finance </w:t>
            </w:r>
            <w:r w:rsidR="00CB13DD"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Functional Consultant</w:t>
            </w:r>
          </w:p>
        </w:tc>
      </w:tr>
      <w:tr w:rsidR="00ED073C" w:rsidRPr="00485F64" w14:paraId="5352BAB2" w14:textId="77777777" w:rsidTr="000A5E4F">
        <w:tc>
          <w:tcPr>
            <w:tcW w:w="2722" w:type="dxa"/>
            <w:shd w:val="clear" w:color="auto" w:fill="auto"/>
          </w:tcPr>
          <w:p w14:paraId="5A17D084" w14:textId="77777777" w:rsidR="00ED073C" w:rsidRPr="00485F64" w:rsidRDefault="008666DE" w:rsidP="007105E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Applications</w:t>
            </w:r>
          </w:p>
        </w:tc>
        <w:tc>
          <w:tcPr>
            <w:tcW w:w="6404" w:type="dxa"/>
            <w:shd w:val="clear" w:color="auto" w:fill="auto"/>
          </w:tcPr>
          <w:p w14:paraId="5EA74D70" w14:textId="77777777" w:rsidR="00ED073C" w:rsidRPr="00485F64" w:rsidRDefault="00CB13DD" w:rsidP="002C07F7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Oracle </w:t>
            </w:r>
            <w:r w:rsidR="002C07F7"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EBS </w:t>
            </w:r>
            <w:r w:rsidR="00557999"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R12 &amp;</w:t>
            </w:r>
            <w:r w:rsidR="002C07F7"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11i.</w:t>
            </w:r>
          </w:p>
        </w:tc>
      </w:tr>
      <w:tr w:rsidR="004139E7" w:rsidRPr="00485F64" w14:paraId="60931196" w14:textId="77777777" w:rsidTr="000A5E4F">
        <w:tc>
          <w:tcPr>
            <w:tcW w:w="2722" w:type="dxa"/>
            <w:shd w:val="clear" w:color="auto" w:fill="auto"/>
          </w:tcPr>
          <w:p w14:paraId="27D125EB" w14:textId="77777777" w:rsidR="004139E7" w:rsidRPr="00485F64" w:rsidRDefault="004139E7" w:rsidP="007105EB">
            <w:pPr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 xml:space="preserve">Modules </w:t>
            </w:r>
          </w:p>
        </w:tc>
        <w:tc>
          <w:tcPr>
            <w:tcW w:w="6404" w:type="dxa"/>
            <w:shd w:val="clear" w:color="auto" w:fill="auto"/>
          </w:tcPr>
          <w:p w14:paraId="1DA86763" w14:textId="77777777" w:rsidR="004139E7" w:rsidRPr="00485F64" w:rsidRDefault="004139E7" w:rsidP="002C07F7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GL, AP, AR, FA and CM.</w:t>
            </w:r>
          </w:p>
        </w:tc>
      </w:tr>
      <w:tr w:rsidR="00DF65EA" w:rsidRPr="00485F64" w14:paraId="501D28AF" w14:textId="77777777" w:rsidTr="000A5E4F">
        <w:tc>
          <w:tcPr>
            <w:tcW w:w="2722" w:type="dxa"/>
            <w:shd w:val="clear" w:color="auto" w:fill="auto"/>
          </w:tcPr>
          <w:p w14:paraId="0516926B" w14:textId="77777777" w:rsidR="00DF65EA" w:rsidRPr="00485F64" w:rsidRDefault="00DF65EA" w:rsidP="007105EB">
            <w:pPr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Other Application</w:t>
            </w:r>
          </w:p>
        </w:tc>
        <w:tc>
          <w:tcPr>
            <w:tcW w:w="6404" w:type="dxa"/>
            <w:shd w:val="clear" w:color="auto" w:fill="auto"/>
          </w:tcPr>
          <w:p w14:paraId="4DFBCE10" w14:textId="77777777" w:rsidR="00DF65EA" w:rsidRPr="00485F64" w:rsidRDefault="00DF65EA" w:rsidP="002C07F7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Tally ERP9.</w:t>
            </w:r>
          </w:p>
        </w:tc>
      </w:tr>
      <w:tr w:rsidR="00DF65EA" w:rsidRPr="00485F64" w14:paraId="1205B35E" w14:textId="77777777" w:rsidTr="000A5E4F">
        <w:tc>
          <w:tcPr>
            <w:tcW w:w="2722" w:type="dxa"/>
            <w:shd w:val="clear" w:color="auto" w:fill="auto"/>
          </w:tcPr>
          <w:p w14:paraId="09AE987F" w14:textId="77777777" w:rsidR="00DF65EA" w:rsidRPr="00485F64" w:rsidRDefault="00DF65EA" w:rsidP="007105EB">
            <w:pPr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 xml:space="preserve">Database </w:t>
            </w:r>
          </w:p>
        </w:tc>
        <w:tc>
          <w:tcPr>
            <w:tcW w:w="6404" w:type="dxa"/>
            <w:shd w:val="clear" w:color="auto" w:fill="auto"/>
          </w:tcPr>
          <w:p w14:paraId="0A1CE83A" w14:textId="77777777" w:rsidR="00DF65EA" w:rsidRPr="00485F64" w:rsidRDefault="00DF65EA" w:rsidP="002C07F7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Oracle</w:t>
            </w:r>
            <w:r w:rsidR="00F06767"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</w:tr>
      <w:tr w:rsidR="00557999" w:rsidRPr="00485F64" w14:paraId="129B7CCA" w14:textId="77777777" w:rsidTr="000A5E4F">
        <w:tc>
          <w:tcPr>
            <w:tcW w:w="2722" w:type="dxa"/>
            <w:shd w:val="clear" w:color="auto" w:fill="auto"/>
          </w:tcPr>
          <w:p w14:paraId="7FBEDCC2" w14:textId="77777777" w:rsidR="00557999" w:rsidRPr="00485F64" w:rsidRDefault="00D565DD" w:rsidP="009D5289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Tools</w:t>
            </w:r>
          </w:p>
        </w:tc>
        <w:tc>
          <w:tcPr>
            <w:tcW w:w="6404" w:type="dxa"/>
            <w:shd w:val="clear" w:color="auto" w:fill="auto"/>
          </w:tcPr>
          <w:p w14:paraId="582806D8" w14:textId="77777777" w:rsidR="00557999" w:rsidRPr="00485F64" w:rsidRDefault="00D565DD" w:rsidP="009D5289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MS OFFICE</w:t>
            </w:r>
            <w:r w:rsidR="002C07F7"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7061EB" w:rsidRPr="00485F6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DTP</w:t>
            </w:r>
          </w:p>
        </w:tc>
      </w:tr>
    </w:tbl>
    <w:p w14:paraId="720F0F92" w14:textId="77777777" w:rsidR="00EF09AB" w:rsidRPr="00485F64" w:rsidRDefault="00EF09AB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6D54B1A" w14:textId="77777777" w:rsidR="0097511D" w:rsidRPr="00485F64" w:rsidRDefault="0097511D" w:rsidP="0097511D">
      <w:pPr>
        <w:rPr>
          <w:rFonts w:asciiTheme="minorHAnsi" w:hAnsiTheme="minorHAnsi" w:cstheme="minorHAnsi"/>
          <w:b/>
          <w:sz w:val="22"/>
          <w:szCs w:val="22"/>
        </w:rPr>
      </w:pPr>
      <w:r w:rsidRPr="00485F64">
        <w:rPr>
          <w:rFonts w:asciiTheme="minorHAnsi" w:hAnsiTheme="minorHAnsi" w:cstheme="minorHAnsi"/>
          <w:b/>
          <w:szCs w:val="22"/>
        </w:rPr>
        <w:t>Academics</w:t>
      </w:r>
      <w:r w:rsidR="004964B7" w:rsidRPr="00485F64">
        <w:rPr>
          <w:rFonts w:asciiTheme="minorHAnsi" w:hAnsiTheme="minorHAnsi" w:cstheme="minorHAnsi"/>
          <w:b/>
          <w:szCs w:val="22"/>
        </w:rPr>
        <w:t xml:space="preserve"> Record</w:t>
      </w:r>
    </w:p>
    <w:p w14:paraId="7FAEF00B" w14:textId="77777777" w:rsidR="0097511D" w:rsidRPr="00485F64" w:rsidRDefault="00F37906" w:rsidP="0097511D">
      <w:pPr>
        <w:rPr>
          <w:rFonts w:asciiTheme="minorHAnsi" w:hAnsiTheme="minorHAnsi" w:cstheme="minorHAnsi"/>
          <w:b/>
          <w:sz w:val="22"/>
          <w:szCs w:val="22"/>
        </w:rPr>
      </w:pPr>
      <w:r w:rsidRPr="00485F64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4813"/>
        <w:gridCol w:w="2100"/>
      </w:tblGrid>
      <w:tr w:rsidR="0097511D" w:rsidRPr="00485F64" w14:paraId="20C44F0F" w14:textId="77777777" w:rsidTr="00C32E4D">
        <w:trPr>
          <w:trHeight w:val="397"/>
        </w:trPr>
        <w:tc>
          <w:tcPr>
            <w:tcW w:w="2177" w:type="dxa"/>
            <w:shd w:val="clear" w:color="auto" w:fill="auto"/>
            <w:vAlign w:val="center"/>
          </w:tcPr>
          <w:p w14:paraId="753BE0C3" w14:textId="77777777" w:rsidR="0097511D" w:rsidRPr="00485F64" w:rsidRDefault="004964B7" w:rsidP="00483E64">
            <w:pPr>
              <w:tabs>
                <w:tab w:val="center" w:pos="468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Qualification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152A81F8" w14:textId="77777777" w:rsidR="0097511D" w:rsidRPr="00485F64" w:rsidRDefault="0097511D" w:rsidP="00483E64">
            <w:pPr>
              <w:tabs>
                <w:tab w:val="center" w:pos="468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College</w:t>
            </w:r>
            <w:r w:rsidR="004964B7" w:rsidRPr="00485F6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/ University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AC8B494" w14:textId="77777777" w:rsidR="0097511D" w:rsidRPr="00485F64" w:rsidRDefault="0097511D" w:rsidP="00483E64">
            <w:pPr>
              <w:tabs>
                <w:tab w:val="center" w:pos="468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Year of Passing</w:t>
            </w:r>
          </w:p>
        </w:tc>
      </w:tr>
      <w:tr w:rsidR="0097511D" w:rsidRPr="00485F64" w14:paraId="537AFDA7" w14:textId="77777777" w:rsidTr="00C32E4D">
        <w:trPr>
          <w:trHeight w:val="388"/>
        </w:trPr>
        <w:tc>
          <w:tcPr>
            <w:tcW w:w="2177" w:type="dxa"/>
            <w:shd w:val="clear" w:color="auto" w:fill="auto"/>
            <w:vAlign w:val="center"/>
          </w:tcPr>
          <w:p w14:paraId="2619BC41" w14:textId="77777777" w:rsidR="0097511D" w:rsidRPr="00485F64" w:rsidRDefault="004964B7" w:rsidP="00483E64">
            <w:pPr>
              <w:tabs>
                <w:tab w:val="center" w:pos="4680"/>
              </w:tabs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B.Com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457E03B" w14:textId="77777777" w:rsidR="0097511D" w:rsidRPr="00485F64" w:rsidRDefault="004964B7" w:rsidP="00483E64">
            <w:pPr>
              <w:tabs>
                <w:tab w:val="center" w:pos="4680"/>
              </w:tabs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Govt. F.G. Collage, Haliyal / Karnataka University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A42105F" w14:textId="77777777" w:rsidR="0097511D" w:rsidRPr="00485F64" w:rsidRDefault="0097511D" w:rsidP="00483E64">
            <w:pPr>
              <w:tabs>
                <w:tab w:val="center" w:pos="4680"/>
              </w:tabs>
              <w:rPr>
                <w:rFonts w:asciiTheme="minorHAnsi" w:hAnsiTheme="minorHAnsi" w:cstheme="minorHAnsi"/>
                <w:szCs w:val="22"/>
                <w:lang w:val="en-GB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April 2</w:t>
            </w:r>
            <w:r w:rsidR="00615073" w:rsidRPr="00485F64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</w:p>
        </w:tc>
      </w:tr>
      <w:tr w:rsidR="0097511D" w:rsidRPr="00485F64" w14:paraId="3696D857" w14:textId="77777777" w:rsidTr="00C32E4D">
        <w:trPr>
          <w:trHeight w:val="388"/>
        </w:trPr>
        <w:tc>
          <w:tcPr>
            <w:tcW w:w="2177" w:type="dxa"/>
            <w:shd w:val="clear" w:color="auto" w:fill="auto"/>
            <w:vAlign w:val="center"/>
          </w:tcPr>
          <w:p w14:paraId="3061D44C" w14:textId="77777777" w:rsidR="0097511D" w:rsidRPr="00485F64" w:rsidRDefault="004964B7" w:rsidP="00483E64">
            <w:pPr>
              <w:tabs>
                <w:tab w:val="center" w:pos="4680"/>
              </w:tabs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COPA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341A3F47" w14:textId="77777777" w:rsidR="0097511D" w:rsidRPr="00485F64" w:rsidRDefault="004964B7" w:rsidP="004964B7">
            <w:pPr>
              <w:widowControl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Govt. ITI, Haliyal / Karnataka University 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DFA4E32" w14:textId="77777777" w:rsidR="0097511D" w:rsidRPr="00485F64" w:rsidRDefault="00615073" w:rsidP="00483E64">
            <w:pPr>
              <w:tabs>
                <w:tab w:val="center" w:pos="4680"/>
              </w:tabs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97511D" w:rsidRPr="00485F64">
              <w:rPr>
                <w:rFonts w:asciiTheme="minorHAnsi" w:hAnsiTheme="minorHAnsi" w:cstheme="minorHAnsi"/>
                <w:sz w:val="22"/>
                <w:szCs w:val="22"/>
              </w:rPr>
              <w:t xml:space="preserve"> 200</w:t>
            </w: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53F644F7" w14:textId="77777777" w:rsidR="004F19F0" w:rsidRPr="00485F64" w:rsidRDefault="004F19F0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9C09CE3" w14:textId="77777777" w:rsidR="00E44D7E" w:rsidRPr="00485F64" w:rsidRDefault="00E44D7E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D4F6C2E" w14:textId="77777777" w:rsidR="00C428D3" w:rsidRPr="00485F64" w:rsidRDefault="00C428D3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AF617FF" w14:textId="77777777" w:rsidR="00C428D3" w:rsidRPr="00485F64" w:rsidRDefault="00C428D3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88DEA9C" w14:textId="77777777" w:rsidR="00DE63A9" w:rsidRDefault="00DE63A9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Cs w:val="22"/>
          <w:lang w:val="en-GB"/>
        </w:rPr>
      </w:pPr>
    </w:p>
    <w:p w14:paraId="78D284C1" w14:textId="77777777" w:rsidR="00DE63A9" w:rsidRDefault="00DE63A9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Cs w:val="22"/>
          <w:lang w:val="en-GB"/>
        </w:rPr>
      </w:pPr>
    </w:p>
    <w:p w14:paraId="5E037211" w14:textId="176E2D74" w:rsidR="00557999" w:rsidRPr="00485F64" w:rsidRDefault="00557999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85F64">
        <w:rPr>
          <w:rFonts w:asciiTheme="minorHAnsi" w:hAnsiTheme="minorHAnsi" w:cstheme="minorHAnsi"/>
          <w:b/>
          <w:szCs w:val="22"/>
          <w:lang w:val="en-GB"/>
        </w:rPr>
        <w:lastRenderedPageBreak/>
        <w:t>Sample Projects</w:t>
      </w:r>
    </w:p>
    <w:p w14:paraId="453BED9D" w14:textId="77777777" w:rsidR="00EF09AB" w:rsidRPr="00485F64" w:rsidRDefault="00EF09AB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9900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880"/>
        <w:gridCol w:w="2430"/>
        <w:gridCol w:w="2335"/>
      </w:tblGrid>
      <w:tr w:rsidR="00D903C5" w:rsidRPr="00485F64" w14:paraId="7EFFB4C0" w14:textId="77777777" w:rsidTr="00906E7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17680B" w14:textId="77777777" w:rsidR="00D903C5" w:rsidRPr="00485F64" w:rsidRDefault="00D903C5" w:rsidP="003903FE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Project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6D4" w14:textId="77777777" w:rsidR="00D903C5" w:rsidRPr="00485F64" w:rsidRDefault="00DE1542" w:rsidP="003903FE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BMMI-FSG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E72BC6" w14:textId="77777777" w:rsidR="00D903C5" w:rsidRPr="00485F64" w:rsidRDefault="00D903C5" w:rsidP="003903FE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0CB7" w14:textId="77777777" w:rsidR="00D903C5" w:rsidRPr="00485F64" w:rsidRDefault="00E44CDA" w:rsidP="003903FE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15-Jun</w:t>
            </w:r>
            <w:r w:rsidR="00530DD1" w:rsidRPr="00485F64">
              <w:rPr>
                <w:rFonts w:asciiTheme="minorHAnsi" w:hAnsiTheme="minorHAnsi" w:cstheme="minorHAnsi"/>
                <w:sz w:val="22"/>
                <w:szCs w:val="22"/>
              </w:rPr>
              <w:t>-2019</w:t>
            </w:r>
          </w:p>
        </w:tc>
      </w:tr>
      <w:tr w:rsidR="00906E78" w:rsidRPr="00485F64" w14:paraId="633F7DA5" w14:textId="77777777" w:rsidTr="00906E78">
        <w:trPr>
          <w:trHeight w:val="35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C615A6" w14:textId="77777777" w:rsidR="00906E78" w:rsidRPr="00485F64" w:rsidRDefault="00906E78" w:rsidP="003903FE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Client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A5B" w14:textId="77777777" w:rsidR="00906E78" w:rsidRPr="00485F64" w:rsidRDefault="00906E78" w:rsidP="003903FE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BMMI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4E68915" w14:textId="77777777" w:rsidR="00906E78" w:rsidRPr="00485F64" w:rsidRDefault="00906E78" w:rsidP="007316BD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Environment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C691" w14:textId="77777777" w:rsidR="00906E78" w:rsidRPr="00485F64" w:rsidRDefault="00906E78" w:rsidP="007316BD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Oracle EBS R 12.2</w:t>
            </w:r>
          </w:p>
        </w:tc>
      </w:tr>
      <w:tr w:rsidR="00906E78" w:rsidRPr="00485F64" w14:paraId="3AC1BC4A" w14:textId="77777777" w:rsidTr="00E44CDA">
        <w:trPr>
          <w:trHeight w:val="20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5C3FC09" w14:textId="77777777" w:rsidR="00906E78" w:rsidRPr="00485F64" w:rsidRDefault="00906E78" w:rsidP="003903FE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Project Location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97A0" w14:textId="77777777" w:rsidR="00906E78" w:rsidRPr="00485F64" w:rsidRDefault="00906E78" w:rsidP="003903FE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Baharin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CD8AFF" w14:textId="77777777" w:rsidR="00906E78" w:rsidRPr="00485F64" w:rsidRDefault="00906E78" w:rsidP="003903FE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Team size (If Applicable)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497A" w14:textId="77777777" w:rsidR="00906E78" w:rsidRPr="00485F64" w:rsidRDefault="00906E78" w:rsidP="003903FE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5613D2C" w14:textId="77777777" w:rsidR="004F19F0" w:rsidRDefault="004F19F0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E74961A" w14:textId="77777777" w:rsidR="00BF2678" w:rsidRPr="00485F64" w:rsidRDefault="00BF2678" w:rsidP="00BF2678">
      <w:pPr>
        <w:pStyle w:val="BodyTextCharChar"/>
        <w:spacing w:after="0" w:line="360" w:lineRule="auto"/>
        <w:jc w:val="both"/>
        <w:rPr>
          <w:rFonts w:cstheme="minorHAnsi"/>
          <w:b/>
          <w:color w:val="auto"/>
          <w:sz w:val="22"/>
        </w:rPr>
      </w:pPr>
      <w:r w:rsidRPr="00485F64">
        <w:rPr>
          <w:rFonts w:cstheme="minorHAnsi"/>
          <w:b/>
          <w:color w:val="auto"/>
          <w:sz w:val="22"/>
        </w:rPr>
        <w:t>Contribution:</w:t>
      </w:r>
    </w:p>
    <w:p w14:paraId="09AF4A7A" w14:textId="77777777" w:rsidR="00BF2678" w:rsidRPr="00485F64" w:rsidRDefault="00BF2678" w:rsidP="00BF2678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Based on the Project Plan Project introduced.</w:t>
      </w:r>
    </w:p>
    <w:p w14:paraId="24C8D482" w14:textId="77777777" w:rsidR="00BF2678" w:rsidRPr="00485F64" w:rsidRDefault="00BF2678" w:rsidP="00BF2678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 xml:space="preserve">Identified the Gaps between setup v/s business requirements and suggest work-around Solutions / customizations required. </w:t>
      </w:r>
    </w:p>
    <w:p w14:paraId="478D3CD1" w14:textId="77777777" w:rsidR="00BF2678" w:rsidRPr="00485F64" w:rsidRDefault="00BF2678" w:rsidP="00BF2678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After discussion came to a solution approach of some work a round’s and some standard Fitments.</w:t>
      </w:r>
    </w:p>
    <w:p w14:paraId="1063039B" w14:textId="77777777" w:rsidR="00BF2678" w:rsidRPr="00485F64" w:rsidRDefault="00BF2678" w:rsidP="00BF2678">
      <w:pPr>
        <w:pStyle w:val="ListParagraph"/>
        <w:numPr>
          <w:ilvl w:val="0"/>
          <w:numId w:val="20"/>
        </w:numPr>
        <w:tabs>
          <w:tab w:val="center" w:pos="4680"/>
        </w:tabs>
        <w:spacing w:after="0" w:line="360" w:lineRule="auto"/>
        <w:jc w:val="both"/>
        <w:rPr>
          <w:rFonts w:asciiTheme="minorHAnsi" w:eastAsia="Questrial" w:hAnsiTheme="minorHAnsi" w:cstheme="minorHAnsi"/>
        </w:rPr>
      </w:pPr>
      <w:r w:rsidRPr="00485F64">
        <w:rPr>
          <w:rFonts w:asciiTheme="minorHAnsi" w:eastAsia="Questrial" w:hAnsiTheme="minorHAnsi" w:cstheme="minorHAnsi"/>
        </w:rPr>
        <w:t>Configured Oracle Applications in Oracle Report Manager modules in the DEV and Test instances</w:t>
      </w:r>
    </w:p>
    <w:p w14:paraId="418E1771" w14:textId="77777777" w:rsidR="00FF5660" w:rsidRDefault="00BF2678" w:rsidP="00FF5660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Prepared User Manuals</w:t>
      </w:r>
    </w:p>
    <w:p w14:paraId="0326247E" w14:textId="77777777" w:rsidR="00BF2678" w:rsidRPr="00FF5660" w:rsidRDefault="00BF2678" w:rsidP="00FF5660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FF5660">
        <w:rPr>
          <w:rFonts w:cstheme="minorHAnsi"/>
          <w:color w:val="auto"/>
          <w:sz w:val="22"/>
        </w:rPr>
        <w:t>Handover the Live system to the client and did support for 2 month till the process is stabilized.</w:t>
      </w:r>
    </w:p>
    <w:p w14:paraId="6952B277" w14:textId="77777777" w:rsidR="007E5CF5" w:rsidRPr="00485F64" w:rsidRDefault="007E5CF5" w:rsidP="00557999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90"/>
        <w:gridCol w:w="2430"/>
        <w:gridCol w:w="2802"/>
      </w:tblGrid>
      <w:tr w:rsidR="009C7875" w:rsidRPr="00485F64" w14:paraId="1A53F900" w14:textId="77777777" w:rsidTr="00E44C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955E05" w14:textId="77777777" w:rsidR="009C7875" w:rsidRPr="00485F64" w:rsidRDefault="009C7875" w:rsidP="00483E64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Project 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A7AE" w14:textId="77777777" w:rsidR="009C7875" w:rsidRPr="00485F64" w:rsidRDefault="00AF24DA" w:rsidP="00483E64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Questrial" w:hAnsiTheme="minorHAnsi" w:cstheme="minorHAnsi"/>
                <w:sz w:val="22"/>
                <w:szCs w:val="22"/>
              </w:rPr>
              <w:t>MEARAAS-DB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E18B17" w14:textId="77777777" w:rsidR="009C7875" w:rsidRPr="00485F64" w:rsidRDefault="009C7875" w:rsidP="00483E64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B2C5" w14:textId="77777777" w:rsidR="009C7875" w:rsidRPr="00485F64" w:rsidRDefault="00E44CDA" w:rsidP="00483E64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25- Apr -2019</w:t>
            </w:r>
          </w:p>
        </w:tc>
      </w:tr>
      <w:tr w:rsidR="009C7875" w:rsidRPr="00485F64" w14:paraId="5145CDC6" w14:textId="77777777" w:rsidTr="00E44C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8428C7" w14:textId="77777777" w:rsidR="009C7875" w:rsidRPr="00485F64" w:rsidRDefault="009C7875" w:rsidP="00483E64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Client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17A" w14:textId="77777777" w:rsidR="009C7875" w:rsidRPr="00485F64" w:rsidRDefault="000A1A21" w:rsidP="00483E64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MEARAAS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9A0E3A" w14:textId="77777777" w:rsidR="009C7875" w:rsidRPr="00485F64" w:rsidRDefault="00D90DDE" w:rsidP="00483E64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Environment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96CB" w14:textId="77777777" w:rsidR="009C7875" w:rsidRPr="00485F64" w:rsidRDefault="00D90DDE" w:rsidP="00483E64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EBS R12.2.7</w:t>
            </w:r>
          </w:p>
        </w:tc>
      </w:tr>
      <w:tr w:rsidR="00E44CDA" w:rsidRPr="00485F64" w14:paraId="4122240A" w14:textId="77777777" w:rsidTr="00E44CDA">
        <w:trPr>
          <w:trHeight w:val="3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DF41192" w14:textId="77777777" w:rsidR="00E44CDA" w:rsidRPr="00485F64" w:rsidRDefault="00E44CDA" w:rsidP="00483E64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Project Location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CC8" w14:textId="77777777" w:rsidR="00E44CDA" w:rsidRPr="00485F64" w:rsidRDefault="00E44CDA" w:rsidP="00483E64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Dubai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83D92E" w14:textId="77777777" w:rsidR="00E44CDA" w:rsidRPr="00485F64" w:rsidRDefault="00E44CDA" w:rsidP="0003332B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Team size (If Applicable)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036" w14:textId="77777777" w:rsidR="00E44CDA" w:rsidRPr="00485F64" w:rsidRDefault="00E44CDA" w:rsidP="00483E64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44CDA" w:rsidRPr="00485F64" w14:paraId="43F9379F" w14:textId="77777777" w:rsidTr="00674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90" w:type="dxa"/>
            <w:gridSpan w:val="4"/>
          </w:tcPr>
          <w:p w14:paraId="55CD671A" w14:textId="77777777" w:rsidR="00E44CDA" w:rsidRPr="00485F64" w:rsidRDefault="00E44CDA" w:rsidP="002259E7">
            <w:pPr>
              <w:pStyle w:val="BodyTextCharChar"/>
              <w:spacing w:after="0" w:line="360" w:lineRule="auto"/>
              <w:jc w:val="both"/>
              <w:rPr>
                <w:rFonts w:cstheme="minorHAnsi"/>
                <w:color w:val="auto"/>
                <w:sz w:val="22"/>
              </w:rPr>
            </w:pPr>
          </w:p>
        </w:tc>
      </w:tr>
    </w:tbl>
    <w:p w14:paraId="4AD7AD2C" w14:textId="77777777" w:rsidR="005B6953" w:rsidRPr="00485F64" w:rsidRDefault="005B6953" w:rsidP="005B6953">
      <w:pPr>
        <w:pStyle w:val="BodyTextCharChar"/>
        <w:spacing w:after="0" w:line="360" w:lineRule="auto"/>
        <w:jc w:val="both"/>
        <w:rPr>
          <w:rFonts w:cstheme="minorHAnsi"/>
          <w:b/>
          <w:color w:val="auto"/>
          <w:sz w:val="22"/>
        </w:rPr>
      </w:pPr>
      <w:r w:rsidRPr="00485F64">
        <w:rPr>
          <w:rFonts w:cstheme="minorHAnsi"/>
          <w:b/>
          <w:color w:val="auto"/>
          <w:sz w:val="22"/>
        </w:rPr>
        <w:t>Contribution:</w:t>
      </w:r>
    </w:p>
    <w:p w14:paraId="4F1B45BA" w14:textId="77777777" w:rsidR="005B6953" w:rsidRPr="00AF24DA" w:rsidRDefault="005B6953" w:rsidP="005B6953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AF24DA">
        <w:rPr>
          <w:rFonts w:cstheme="minorHAnsi"/>
          <w:color w:val="auto"/>
          <w:sz w:val="22"/>
        </w:rPr>
        <w:t>Based on the Project Plan Project Kick off and the Key Users are introduced.</w:t>
      </w:r>
    </w:p>
    <w:p w14:paraId="644EDB1E" w14:textId="77777777" w:rsidR="005B6953" w:rsidRPr="00485F64" w:rsidRDefault="005B6953" w:rsidP="005B6953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Involved in user's requirements gathering for implementation.</w:t>
      </w:r>
    </w:p>
    <w:p w14:paraId="4038F2FA" w14:textId="77777777" w:rsidR="005B6953" w:rsidRPr="00485F64" w:rsidRDefault="005B6953" w:rsidP="005B6953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 xml:space="preserve">Business required Reports and Function and suggest work-around Solutions / customizations required. </w:t>
      </w:r>
    </w:p>
    <w:p w14:paraId="63CE3BEE" w14:textId="77777777" w:rsidR="005B6953" w:rsidRPr="00485F64" w:rsidRDefault="005B6953" w:rsidP="005B6953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After discussion came to a solution approach of some work a round’s and some standard Fitments.</w:t>
      </w:r>
    </w:p>
    <w:p w14:paraId="79DE14DD" w14:textId="77777777" w:rsidR="005B6953" w:rsidRPr="00485F64" w:rsidRDefault="005B6953" w:rsidP="005B6953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 xml:space="preserve">Configured in Inter Company modules in the DEV and Test instances </w:t>
      </w:r>
    </w:p>
    <w:p w14:paraId="57D368B5" w14:textId="77777777" w:rsidR="005B6953" w:rsidRDefault="005B6953" w:rsidP="005B6953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Escalated critical issues to Oracle Support by raising SR and Interacted with them to find the solutions on time.</w:t>
      </w:r>
    </w:p>
    <w:p w14:paraId="6464BC7F" w14:textId="77777777" w:rsidR="00AF24DA" w:rsidRDefault="00AF24DA" w:rsidP="00AF24DA">
      <w:pPr>
        <w:pStyle w:val="BodyTextCharChar"/>
        <w:spacing w:after="0" w:line="360" w:lineRule="auto"/>
        <w:jc w:val="both"/>
        <w:rPr>
          <w:rFonts w:cstheme="minorHAnsi"/>
          <w:color w:val="auto"/>
          <w:sz w:val="22"/>
        </w:rPr>
      </w:pPr>
    </w:p>
    <w:p w14:paraId="07A03EB0" w14:textId="77777777" w:rsidR="00AF24DA" w:rsidRDefault="00AF24DA" w:rsidP="00AF24DA">
      <w:pPr>
        <w:pStyle w:val="BodyTextCharChar"/>
        <w:spacing w:after="0" w:line="360" w:lineRule="auto"/>
        <w:jc w:val="both"/>
        <w:rPr>
          <w:rFonts w:cstheme="minorHAnsi"/>
          <w:color w:val="auto"/>
          <w:sz w:val="22"/>
        </w:rPr>
      </w:pPr>
    </w:p>
    <w:p w14:paraId="2991A4A7" w14:textId="77777777" w:rsidR="00AF24DA" w:rsidRPr="00485F64" w:rsidRDefault="00AF24DA" w:rsidP="00AF24DA">
      <w:pPr>
        <w:pStyle w:val="BodyTextCharChar"/>
        <w:spacing w:after="0" w:line="360" w:lineRule="auto"/>
        <w:jc w:val="both"/>
        <w:rPr>
          <w:rFonts w:cstheme="minorHAnsi"/>
          <w:color w:val="auto"/>
          <w:sz w:val="22"/>
        </w:rPr>
      </w:pPr>
    </w:p>
    <w:p w14:paraId="536675C8" w14:textId="77777777" w:rsidR="005B6953" w:rsidRPr="00485F64" w:rsidRDefault="005B6953" w:rsidP="003B64CF">
      <w:pPr>
        <w:pStyle w:val="BodyTextCharChar"/>
        <w:spacing w:after="0" w:line="360" w:lineRule="auto"/>
        <w:jc w:val="both"/>
        <w:rPr>
          <w:rFonts w:eastAsia="Times New Roman" w:cstheme="minorHAnsi"/>
          <w:b/>
          <w:snapToGrid w:val="0"/>
          <w:color w:val="auto"/>
          <w:sz w:val="22"/>
          <w:lang w:val="en-GB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90"/>
        <w:gridCol w:w="2430"/>
        <w:gridCol w:w="2802"/>
      </w:tblGrid>
      <w:tr w:rsidR="00AF24DA" w:rsidRPr="00485F64" w14:paraId="51EBBAC4" w14:textId="77777777" w:rsidTr="002F7D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C14EB4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Project 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0916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Questrial" w:hAnsiTheme="minorHAnsi" w:cstheme="minorHAnsi"/>
                <w:sz w:val="22"/>
                <w:szCs w:val="22"/>
              </w:rPr>
              <w:t>DFC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6A6596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081A" w14:textId="77777777" w:rsidR="00AF24DA" w:rsidRPr="00485F64" w:rsidRDefault="00AF24DA" w:rsidP="00AF24DA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22-</w:t>
            </w: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ug</w:t>
            </w:r>
            <w:r w:rsidRPr="00485F64">
              <w:rPr>
                <w:rFonts w:asciiTheme="minorHAnsi" w:hAnsiTheme="minorHAnsi" w:cstheme="minorHAnsi"/>
                <w:sz w:val="22"/>
                <w:szCs w:val="22"/>
              </w:rPr>
              <w:t>-2019</w:t>
            </w:r>
          </w:p>
        </w:tc>
      </w:tr>
      <w:tr w:rsidR="00AF24DA" w:rsidRPr="00485F64" w14:paraId="07D96344" w14:textId="77777777" w:rsidTr="002F7D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68CB91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Client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5C3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 Food Company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24FCBF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Environment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FC3B" w14:textId="77777777" w:rsidR="00AF24DA" w:rsidRPr="00485F64" w:rsidRDefault="00C55CA9" w:rsidP="002F7D6C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EBS R12.2.4</w:t>
            </w:r>
          </w:p>
        </w:tc>
      </w:tr>
      <w:tr w:rsidR="00AF24DA" w:rsidRPr="00485F64" w14:paraId="05D5471E" w14:textId="77777777" w:rsidTr="002F7D6C">
        <w:trPr>
          <w:trHeight w:val="3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C1D6AF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Project Location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CD24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Saudi Arabia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ABC88D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b/>
                <w:szCs w:val="22"/>
              </w:rPr>
            </w:pPr>
            <w:r w:rsidRPr="00485F64">
              <w:rPr>
                <w:rFonts w:asciiTheme="minorHAnsi" w:hAnsiTheme="minorHAnsi" w:cstheme="minorHAnsi"/>
                <w:b/>
                <w:sz w:val="22"/>
                <w:szCs w:val="22"/>
              </w:rPr>
              <w:t>Team size (If Applicable)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A754" w14:textId="77777777" w:rsidR="00AF24DA" w:rsidRPr="00485F64" w:rsidRDefault="00AF24DA" w:rsidP="002F7D6C">
            <w:pPr>
              <w:spacing w:before="100" w:after="10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F24DA" w:rsidRPr="00485F64" w14:paraId="7FE2A656" w14:textId="77777777" w:rsidTr="002F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90" w:type="dxa"/>
            <w:gridSpan w:val="4"/>
          </w:tcPr>
          <w:p w14:paraId="6215F847" w14:textId="77777777" w:rsidR="00AF24DA" w:rsidRPr="00485F64" w:rsidRDefault="00AF24DA" w:rsidP="002F7D6C">
            <w:pPr>
              <w:pStyle w:val="BodyTextCharChar"/>
              <w:spacing w:after="0" w:line="360" w:lineRule="auto"/>
              <w:jc w:val="both"/>
              <w:rPr>
                <w:rFonts w:cstheme="minorHAnsi"/>
                <w:color w:val="auto"/>
                <w:sz w:val="22"/>
              </w:rPr>
            </w:pPr>
          </w:p>
        </w:tc>
      </w:tr>
    </w:tbl>
    <w:p w14:paraId="35143CAF" w14:textId="77777777" w:rsidR="003B64CF" w:rsidRPr="00485F64" w:rsidRDefault="00623335" w:rsidP="003B64CF">
      <w:pPr>
        <w:pStyle w:val="BodyTextCharChar"/>
        <w:spacing w:after="0" w:line="360" w:lineRule="auto"/>
        <w:jc w:val="both"/>
        <w:rPr>
          <w:rFonts w:cstheme="minorHAnsi"/>
          <w:b/>
          <w:color w:val="auto"/>
          <w:sz w:val="24"/>
        </w:rPr>
      </w:pPr>
      <w:r>
        <w:rPr>
          <w:rFonts w:cstheme="minorHAnsi"/>
          <w:b/>
          <w:color w:val="auto"/>
          <w:sz w:val="24"/>
        </w:rPr>
        <w:t>Contribution.</w:t>
      </w:r>
    </w:p>
    <w:p w14:paraId="6468E0C3" w14:textId="77777777" w:rsidR="003B64CF" w:rsidRPr="00485F64" w:rsidRDefault="003B64CF" w:rsidP="003B64CF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 xml:space="preserve">Responsible for Post-production support on Finance modules based on the client’s needs </w:t>
      </w:r>
    </w:p>
    <w:p w14:paraId="268374DB" w14:textId="77777777" w:rsidR="003B64CF" w:rsidRPr="00485F64" w:rsidRDefault="003B64CF" w:rsidP="003B64CF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Handling Complex inquiries and resolving them</w:t>
      </w:r>
    </w:p>
    <w:p w14:paraId="1C26AB23" w14:textId="77777777" w:rsidR="003B64CF" w:rsidRPr="00485F64" w:rsidRDefault="003B64CF" w:rsidP="003B64CF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Consolidation of daily tickets and discusses with the clients on weekly status calls.</w:t>
      </w:r>
    </w:p>
    <w:p w14:paraId="12800C53" w14:textId="77777777" w:rsidR="003B64CF" w:rsidRPr="00485F64" w:rsidRDefault="003B64CF" w:rsidP="003B64CF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Involved in production support and Bug fixes</w:t>
      </w:r>
    </w:p>
    <w:p w14:paraId="55657EE1" w14:textId="77777777" w:rsidR="003B64CF" w:rsidRPr="00485F64" w:rsidRDefault="003B64CF" w:rsidP="003B64CF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Resolved critical issues by applying Patches recommended by Oracle after verification.</w:t>
      </w:r>
    </w:p>
    <w:p w14:paraId="31C15674" w14:textId="77777777" w:rsidR="003B64CF" w:rsidRPr="00485F64" w:rsidRDefault="003B64CF" w:rsidP="003B64CF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Interaction with end users for Functional and Technical supports.</w:t>
      </w:r>
    </w:p>
    <w:p w14:paraId="611E7C60" w14:textId="77777777" w:rsidR="003B64CF" w:rsidRPr="00485F64" w:rsidRDefault="003B64CF" w:rsidP="003B64CF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Coordination with Technical and DBA team for support issues.</w:t>
      </w:r>
    </w:p>
    <w:p w14:paraId="69965FB7" w14:textId="77777777" w:rsidR="003B64CF" w:rsidRPr="00485F64" w:rsidRDefault="003B64CF" w:rsidP="003B64CF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Met the service level agreements in the support process during the tenure</w:t>
      </w:r>
    </w:p>
    <w:p w14:paraId="48E2DE73" w14:textId="77777777" w:rsidR="003B64CF" w:rsidRPr="00485F64" w:rsidRDefault="003B64CF" w:rsidP="003B64CF">
      <w:pPr>
        <w:pStyle w:val="BodyTextCharChar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auto"/>
          <w:sz w:val="22"/>
        </w:rPr>
      </w:pPr>
      <w:r w:rsidRPr="00485F64">
        <w:rPr>
          <w:rFonts w:cstheme="minorHAnsi"/>
          <w:color w:val="auto"/>
          <w:sz w:val="22"/>
        </w:rPr>
        <w:t>Handled SR for critical issues related to functionalities and got resolution on time.</w:t>
      </w:r>
    </w:p>
    <w:p w14:paraId="427CBBFE" w14:textId="77777777" w:rsidR="00375159" w:rsidRPr="00485F64" w:rsidRDefault="00375159" w:rsidP="00557999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44CD6C" w14:textId="77777777" w:rsidR="003A3D28" w:rsidRPr="00485F64" w:rsidRDefault="003A3D28" w:rsidP="003A3D28">
      <w:pPr>
        <w:pStyle w:val="a"/>
        <w:tabs>
          <w:tab w:val="left" w:pos="-1440"/>
        </w:tabs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85F64">
        <w:rPr>
          <w:rFonts w:asciiTheme="minorHAnsi" w:hAnsiTheme="minorHAnsi" w:cstheme="minorHAnsi"/>
          <w:b/>
          <w:szCs w:val="22"/>
          <w:lang w:val="en-GB"/>
        </w:rPr>
        <w:t xml:space="preserve">Domain Experience </w:t>
      </w:r>
    </w:p>
    <w:p w14:paraId="58899361" w14:textId="77777777" w:rsidR="00B87E89" w:rsidRPr="00485F64" w:rsidRDefault="00B87E89" w:rsidP="00B87E89">
      <w:pPr>
        <w:pStyle w:val="Style1"/>
        <w:rPr>
          <w:rFonts w:asciiTheme="minorHAnsi" w:hAnsiTheme="minorHAnsi" w:cstheme="minorHAnsi"/>
          <w:b/>
          <w:sz w:val="22"/>
          <w:szCs w:val="22"/>
        </w:rPr>
      </w:pPr>
    </w:p>
    <w:p w14:paraId="30E7E6B3" w14:textId="77777777" w:rsidR="00B87E89" w:rsidRPr="00485F64" w:rsidRDefault="00B87E89" w:rsidP="00B87E89">
      <w:pPr>
        <w:pStyle w:val="Style1"/>
        <w:rPr>
          <w:rFonts w:asciiTheme="minorHAnsi" w:hAnsiTheme="minorHAnsi" w:cstheme="minorHAnsi"/>
          <w:b/>
          <w:sz w:val="22"/>
          <w:szCs w:val="22"/>
        </w:rPr>
      </w:pPr>
      <w:r w:rsidRPr="00485F64">
        <w:rPr>
          <w:rFonts w:asciiTheme="minorHAnsi" w:hAnsiTheme="minorHAnsi" w:cstheme="minorHAnsi"/>
          <w:b/>
          <w:sz w:val="22"/>
          <w:szCs w:val="22"/>
        </w:rPr>
        <w:t>Inventory Management :</w:t>
      </w:r>
    </w:p>
    <w:p w14:paraId="4B8A4189" w14:textId="77777777" w:rsidR="00B87E89" w:rsidRPr="00485F64" w:rsidRDefault="00B87E89" w:rsidP="00B87E89">
      <w:pPr>
        <w:pStyle w:val="Style1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Physical verification of inventories.</w:t>
      </w:r>
    </w:p>
    <w:p w14:paraId="1200FCD0" w14:textId="77777777" w:rsidR="00B87E89" w:rsidRPr="00485F64" w:rsidRDefault="00B87E89" w:rsidP="00B87E89">
      <w:pPr>
        <w:pStyle w:val="Style1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Reconciliation with the books of accounts.</w:t>
      </w:r>
    </w:p>
    <w:p w14:paraId="4AEF7B72" w14:textId="77777777" w:rsidR="00B87E89" w:rsidRPr="00485F64" w:rsidRDefault="00B87E89" w:rsidP="00B87E89">
      <w:pPr>
        <w:pStyle w:val="Style1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Stores Handling.</w:t>
      </w:r>
    </w:p>
    <w:p w14:paraId="605FB3FB" w14:textId="77777777" w:rsidR="00B87E89" w:rsidRPr="00485F64" w:rsidRDefault="00B87E89" w:rsidP="00B87E89">
      <w:pPr>
        <w:pStyle w:val="Style1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Liaising with vendor for timely delivery of inventories.</w:t>
      </w:r>
    </w:p>
    <w:p w14:paraId="52888FC8" w14:textId="77777777" w:rsidR="00B87E89" w:rsidRPr="00485F64" w:rsidRDefault="00B87E89" w:rsidP="00B87E89">
      <w:pPr>
        <w:pStyle w:val="Style1"/>
        <w:rPr>
          <w:rFonts w:asciiTheme="minorHAnsi" w:hAnsiTheme="minorHAnsi" w:cstheme="minorHAnsi"/>
          <w:sz w:val="22"/>
          <w:szCs w:val="22"/>
        </w:rPr>
      </w:pPr>
    </w:p>
    <w:p w14:paraId="5C00BF33" w14:textId="77777777" w:rsidR="00B87E89" w:rsidRPr="00485F64" w:rsidRDefault="00B87E89" w:rsidP="00B87E89">
      <w:pPr>
        <w:pStyle w:val="Style1"/>
        <w:rPr>
          <w:rFonts w:asciiTheme="minorHAnsi" w:hAnsiTheme="minorHAnsi" w:cstheme="minorHAnsi"/>
          <w:b/>
          <w:sz w:val="22"/>
          <w:szCs w:val="22"/>
        </w:rPr>
      </w:pPr>
      <w:r w:rsidRPr="00485F64">
        <w:rPr>
          <w:rFonts w:asciiTheme="minorHAnsi" w:hAnsiTheme="minorHAnsi" w:cstheme="minorHAnsi"/>
          <w:b/>
          <w:sz w:val="22"/>
          <w:szCs w:val="22"/>
        </w:rPr>
        <w:t>Accounts Payable:</w:t>
      </w:r>
    </w:p>
    <w:p w14:paraId="23B3F5AD" w14:textId="77777777" w:rsidR="00B87E89" w:rsidRPr="00485F64" w:rsidRDefault="00B87E89" w:rsidP="00B87E89">
      <w:pPr>
        <w:pStyle w:val="Style1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Verification of invoices with purchase order and delivery challans.</w:t>
      </w:r>
    </w:p>
    <w:p w14:paraId="49E4A1C6" w14:textId="77777777" w:rsidR="00B87E89" w:rsidRPr="00485F64" w:rsidRDefault="00B87E89" w:rsidP="00B87E89">
      <w:pPr>
        <w:pStyle w:val="Style1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Accounting for invoices.</w:t>
      </w:r>
    </w:p>
    <w:p w14:paraId="631EFE0C" w14:textId="77777777" w:rsidR="00B87E89" w:rsidRPr="00485F64" w:rsidRDefault="00B87E89" w:rsidP="00B87E89">
      <w:pPr>
        <w:pStyle w:val="Style1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Processing payments after considering the payment terms.</w:t>
      </w:r>
    </w:p>
    <w:p w14:paraId="3704F963" w14:textId="77777777" w:rsidR="00B87E89" w:rsidRPr="00485F64" w:rsidRDefault="00B87E89" w:rsidP="00B87E89">
      <w:pPr>
        <w:pStyle w:val="Style1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Accounting for TDS &amp; Service tax.</w:t>
      </w:r>
    </w:p>
    <w:p w14:paraId="54E01B70" w14:textId="77777777" w:rsidR="00B87E89" w:rsidRPr="00485F64" w:rsidRDefault="00B87E89" w:rsidP="00B87E89">
      <w:pPr>
        <w:pStyle w:val="Style1"/>
        <w:rPr>
          <w:rFonts w:asciiTheme="minorHAnsi" w:hAnsiTheme="minorHAnsi" w:cstheme="minorHAnsi"/>
          <w:sz w:val="22"/>
          <w:szCs w:val="22"/>
        </w:rPr>
      </w:pPr>
    </w:p>
    <w:p w14:paraId="348974AD" w14:textId="77777777" w:rsidR="00B87E89" w:rsidRPr="00485F64" w:rsidRDefault="00B87E89" w:rsidP="00B87E89">
      <w:pPr>
        <w:pStyle w:val="Style1"/>
        <w:rPr>
          <w:rFonts w:asciiTheme="minorHAnsi" w:hAnsiTheme="minorHAnsi" w:cstheme="minorHAnsi"/>
          <w:b/>
          <w:sz w:val="22"/>
          <w:szCs w:val="22"/>
        </w:rPr>
      </w:pPr>
      <w:r w:rsidRPr="00485F64">
        <w:rPr>
          <w:rFonts w:asciiTheme="minorHAnsi" w:hAnsiTheme="minorHAnsi" w:cstheme="minorHAnsi"/>
          <w:b/>
          <w:sz w:val="22"/>
          <w:szCs w:val="22"/>
        </w:rPr>
        <w:t>Service Accounting:</w:t>
      </w:r>
    </w:p>
    <w:p w14:paraId="184DD449" w14:textId="77777777" w:rsidR="00B87E89" w:rsidRPr="00485F64" w:rsidRDefault="00B87E89" w:rsidP="00B87E89">
      <w:pPr>
        <w:pStyle w:val="Style1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Controlling the outstanding of Service divisions.</w:t>
      </w:r>
    </w:p>
    <w:p w14:paraId="7CD5BA46" w14:textId="77777777" w:rsidR="00B87E89" w:rsidRPr="00485F64" w:rsidRDefault="00B87E89" w:rsidP="00B87E89">
      <w:pPr>
        <w:pStyle w:val="Style1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Obtaining approval for credit billing against spares &amp; AMC’s.</w:t>
      </w:r>
    </w:p>
    <w:p w14:paraId="2E5813C1" w14:textId="77777777" w:rsidR="00B87E89" w:rsidRPr="00485F64" w:rsidRDefault="00B87E89" w:rsidP="00B87E89">
      <w:pPr>
        <w:pStyle w:val="Style1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Monitoring delivery of materials.</w:t>
      </w:r>
    </w:p>
    <w:p w14:paraId="03FAA490" w14:textId="77777777" w:rsidR="00B87E89" w:rsidRPr="00485F64" w:rsidRDefault="00B87E89" w:rsidP="00B87E89">
      <w:pPr>
        <w:pStyle w:val="Style1"/>
        <w:rPr>
          <w:rFonts w:asciiTheme="minorHAnsi" w:hAnsiTheme="minorHAnsi" w:cstheme="minorHAnsi"/>
          <w:sz w:val="22"/>
          <w:szCs w:val="22"/>
        </w:rPr>
      </w:pPr>
    </w:p>
    <w:p w14:paraId="4187ECCC" w14:textId="77777777" w:rsidR="00B87E89" w:rsidRPr="00485F64" w:rsidRDefault="00B87E89" w:rsidP="00B87E89">
      <w:pPr>
        <w:pStyle w:val="Style1"/>
        <w:rPr>
          <w:rFonts w:asciiTheme="minorHAnsi" w:hAnsiTheme="minorHAnsi" w:cstheme="minorHAnsi"/>
          <w:b/>
          <w:sz w:val="22"/>
          <w:szCs w:val="22"/>
        </w:rPr>
      </w:pPr>
      <w:r w:rsidRPr="00485F64">
        <w:rPr>
          <w:rFonts w:asciiTheme="minorHAnsi" w:hAnsiTheme="minorHAnsi" w:cstheme="minorHAnsi"/>
          <w:b/>
          <w:sz w:val="22"/>
          <w:szCs w:val="22"/>
        </w:rPr>
        <w:t xml:space="preserve">Account Receivable: </w:t>
      </w:r>
    </w:p>
    <w:p w14:paraId="169428B3" w14:textId="77777777" w:rsidR="00B87E89" w:rsidRPr="00485F64" w:rsidRDefault="00B87E89" w:rsidP="00B87E89">
      <w:pPr>
        <w:pStyle w:val="Style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 xml:space="preserve">Played key role in Preparation of BRS, </w:t>
      </w:r>
    </w:p>
    <w:p w14:paraId="4CEA25A8" w14:textId="77777777" w:rsidR="00B87E89" w:rsidRPr="00485F64" w:rsidRDefault="00B87E89" w:rsidP="00B87E89">
      <w:pPr>
        <w:pStyle w:val="Style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Played key role in Bill process and Vendor reconciliation</w:t>
      </w:r>
    </w:p>
    <w:p w14:paraId="4DB37493" w14:textId="77777777" w:rsidR="00B87E89" w:rsidRPr="00485F64" w:rsidRDefault="00B87E89" w:rsidP="00B87E89">
      <w:pPr>
        <w:pStyle w:val="Style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Trade Creditors &amp; Trade Debtors Reconciliation.</w:t>
      </w:r>
    </w:p>
    <w:p w14:paraId="788BFD5F" w14:textId="77777777" w:rsidR="00B87E89" w:rsidRDefault="00B87E89" w:rsidP="00B87E89">
      <w:pPr>
        <w:pStyle w:val="Style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485F64">
        <w:rPr>
          <w:rFonts w:asciiTheme="minorHAnsi" w:hAnsiTheme="minorHAnsi" w:cstheme="minorHAnsi"/>
          <w:sz w:val="22"/>
          <w:szCs w:val="22"/>
        </w:rPr>
        <w:t>Bank Reconciliation, Closure of Year ending Accounts.</w:t>
      </w:r>
    </w:p>
    <w:sectPr w:rsidR="00B87E89" w:rsidSect="00ED0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864" w:right="864" w:bottom="864" w:left="864" w:header="864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0016C" w14:textId="77777777" w:rsidR="00F0119E" w:rsidRDefault="00F0119E">
      <w:r>
        <w:separator/>
      </w:r>
    </w:p>
  </w:endnote>
  <w:endnote w:type="continuationSeparator" w:id="0">
    <w:p w14:paraId="682BF07F" w14:textId="77777777" w:rsidR="00F0119E" w:rsidRDefault="00F0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0D5A" w14:textId="77777777" w:rsidR="00CE4F89" w:rsidRDefault="00C656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46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FFE3B" w14:textId="77777777" w:rsidR="00CE4F89" w:rsidRDefault="00F011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657B2" w14:textId="77777777" w:rsidR="00CE4F89" w:rsidRDefault="00F0119E">
    <w:pPr>
      <w:pStyle w:val="Footer"/>
      <w:framePr w:wrap="around" w:vAnchor="text" w:hAnchor="margin" w:xAlign="right" w:y="1"/>
      <w:rPr>
        <w:rStyle w:val="PageNumber"/>
      </w:rPr>
    </w:pPr>
  </w:p>
  <w:p w14:paraId="088F3271" w14:textId="77777777" w:rsidR="00CE4F89" w:rsidRDefault="00F0119E" w:rsidP="00834194">
    <w:pPr>
      <w:pStyle w:val="Footer"/>
      <w:ind w:right="360"/>
      <w:jc w:val="right"/>
      <w:rPr>
        <w:rFonts w:ascii="Arial" w:hAnsi="Arial"/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9148" w14:textId="77777777" w:rsidR="00A4316A" w:rsidRDefault="00A43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ACD79" w14:textId="77777777" w:rsidR="00F0119E" w:rsidRDefault="00F0119E">
      <w:r>
        <w:separator/>
      </w:r>
    </w:p>
  </w:footnote>
  <w:footnote w:type="continuationSeparator" w:id="0">
    <w:p w14:paraId="7E189250" w14:textId="77777777" w:rsidR="00F0119E" w:rsidRDefault="00F0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D5A53" w14:textId="77777777" w:rsidR="00A4316A" w:rsidRDefault="00A43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341A0" w14:textId="77777777" w:rsidR="00E4793A" w:rsidRDefault="00E47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9374" w14:textId="77777777" w:rsidR="00A4316A" w:rsidRDefault="00A43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17CC053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5"/>
    <w:multiLevelType w:val="multilevel"/>
    <w:tmpl w:val="4FCAD2D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2805B3"/>
    <w:multiLevelType w:val="multilevel"/>
    <w:tmpl w:val="53E4F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C2292B"/>
    <w:multiLevelType w:val="hybridMultilevel"/>
    <w:tmpl w:val="5CE6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A4CAB"/>
    <w:multiLevelType w:val="hybridMultilevel"/>
    <w:tmpl w:val="EA10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2183"/>
    <w:multiLevelType w:val="hybridMultilevel"/>
    <w:tmpl w:val="969EC5A6"/>
    <w:lvl w:ilvl="0" w:tplc="40090005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0EC96FBF"/>
    <w:multiLevelType w:val="hybridMultilevel"/>
    <w:tmpl w:val="90C69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0D25"/>
    <w:multiLevelType w:val="multilevel"/>
    <w:tmpl w:val="10F70D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6DCE"/>
    <w:multiLevelType w:val="hybridMultilevel"/>
    <w:tmpl w:val="C5087738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204E9"/>
    <w:multiLevelType w:val="hybridMultilevel"/>
    <w:tmpl w:val="3EDE4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B91407"/>
    <w:multiLevelType w:val="hybridMultilevel"/>
    <w:tmpl w:val="17347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2F85"/>
    <w:multiLevelType w:val="hybridMultilevel"/>
    <w:tmpl w:val="9EDCF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7038"/>
    <w:multiLevelType w:val="hybridMultilevel"/>
    <w:tmpl w:val="4B86AB04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EB44951"/>
    <w:multiLevelType w:val="multilevel"/>
    <w:tmpl w:val="3EB449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917F4"/>
    <w:multiLevelType w:val="hybridMultilevel"/>
    <w:tmpl w:val="682AA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21268"/>
    <w:multiLevelType w:val="hybridMultilevel"/>
    <w:tmpl w:val="9CBC5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5280E"/>
    <w:multiLevelType w:val="hybridMultilevel"/>
    <w:tmpl w:val="956001E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42CAE6"/>
    <w:multiLevelType w:val="singleLevel"/>
    <w:tmpl w:val="5942CAE6"/>
    <w:lvl w:ilvl="0">
      <w:start w:val="1"/>
      <w:numFmt w:val="bullet"/>
      <w:lvlText w:val=""/>
      <w:lvlJc w:val="left"/>
      <w:pPr>
        <w:ind w:left="418" w:hanging="418"/>
      </w:pPr>
      <w:rPr>
        <w:rFonts w:ascii="Wingdings" w:hAnsi="Wingdings" w:hint="default"/>
        <w:sz w:val="16"/>
      </w:rPr>
    </w:lvl>
  </w:abstractNum>
  <w:abstractNum w:abstractNumId="18" w15:restartNumberingAfterBreak="0">
    <w:nsid w:val="5B4F3749"/>
    <w:multiLevelType w:val="hybridMultilevel"/>
    <w:tmpl w:val="15F0F5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A34DA0"/>
    <w:multiLevelType w:val="hybridMultilevel"/>
    <w:tmpl w:val="64B4E6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C15DD"/>
    <w:multiLevelType w:val="hybridMultilevel"/>
    <w:tmpl w:val="C58ACABA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5B785E"/>
    <w:multiLevelType w:val="hybridMultilevel"/>
    <w:tmpl w:val="E0444A8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AA4E8B"/>
    <w:multiLevelType w:val="hybridMultilevel"/>
    <w:tmpl w:val="C8E0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4064B"/>
    <w:multiLevelType w:val="hybridMultilevel"/>
    <w:tmpl w:val="517C7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34064C"/>
    <w:multiLevelType w:val="hybridMultilevel"/>
    <w:tmpl w:val="5E5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01561"/>
    <w:multiLevelType w:val="hybridMultilevel"/>
    <w:tmpl w:val="A46EAF3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9F03D8"/>
    <w:multiLevelType w:val="hybridMultilevel"/>
    <w:tmpl w:val="4078945A"/>
    <w:lvl w:ilvl="0" w:tplc="40090005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"/>
  </w:num>
  <w:num w:numId="10">
    <w:abstractNumId w:val="4"/>
  </w:num>
  <w:num w:numId="11">
    <w:abstractNumId w:val="18"/>
  </w:num>
  <w:num w:numId="12">
    <w:abstractNumId w:val="16"/>
  </w:num>
  <w:num w:numId="13">
    <w:abstractNumId w:val="8"/>
  </w:num>
  <w:num w:numId="14">
    <w:abstractNumId w:val="20"/>
  </w:num>
  <w:num w:numId="15">
    <w:abstractNumId w:val="21"/>
  </w:num>
  <w:num w:numId="16">
    <w:abstractNumId w:val="12"/>
  </w:num>
  <w:num w:numId="17">
    <w:abstractNumId w:val="26"/>
  </w:num>
  <w:num w:numId="18">
    <w:abstractNumId w:val="5"/>
  </w:num>
  <w:num w:numId="19">
    <w:abstractNumId w:val="24"/>
  </w:num>
  <w:num w:numId="20">
    <w:abstractNumId w:val="7"/>
  </w:num>
  <w:num w:numId="21">
    <w:abstractNumId w:val="6"/>
  </w:num>
  <w:num w:numId="22">
    <w:abstractNumId w:val="13"/>
  </w:num>
  <w:num w:numId="23">
    <w:abstractNumId w:val="17"/>
  </w:num>
  <w:num w:numId="24">
    <w:abstractNumId w:val="9"/>
  </w:num>
  <w:num w:numId="25">
    <w:abstractNumId w:val="23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NTI3M7I0NjcxMLdU0lEKTi0uzszPAykwNKkFABbR3nktAAAA"/>
  </w:docVars>
  <w:rsids>
    <w:rsidRoot w:val="000E0FA2"/>
    <w:rsid w:val="00000243"/>
    <w:rsid w:val="000013BB"/>
    <w:rsid w:val="00001531"/>
    <w:rsid w:val="00001B28"/>
    <w:rsid w:val="000022D1"/>
    <w:rsid w:val="000033FD"/>
    <w:rsid w:val="00003CBB"/>
    <w:rsid w:val="00003D72"/>
    <w:rsid w:val="0000453F"/>
    <w:rsid w:val="0000454B"/>
    <w:rsid w:val="00004756"/>
    <w:rsid w:val="00006023"/>
    <w:rsid w:val="000060A7"/>
    <w:rsid w:val="000077A8"/>
    <w:rsid w:val="00011DD9"/>
    <w:rsid w:val="00012C35"/>
    <w:rsid w:val="00016D08"/>
    <w:rsid w:val="000206A1"/>
    <w:rsid w:val="00020859"/>
    <w:rsid w:val="00020B65"/>
    <w:rsid w:val="00021506"/>
    <w:rsid w:val="00021BA3"/>
    <w:rsid w:val="000221E4"/>
    <w:rsid w:val="000227B4"/>
    <w:rsid w:val="000229E9"/>
    <w:rsid w:val="00022C10"/>
    <w:rsid w:val="00023837"/>
    <w:rsid w:val="000250C7"/>
    <w:rsid w:val="0002547D"/>
    <w:rsid w:val="000259A0"/>
    <w:rsid w:val="00025B4D"/>
    <w:rsid w:val="00026B83"/>
    <w:rsid w:val="00027E48"/>
    <w:rsid w:val="00030152"/>
    <w:rsid w:val="000316CE"/>
    <w:rsid w:val="00031FE2"/>
    <w:rsid w:val="000322E2"/>
    <w:rsid w:val="000324AB"/>
    <w:rsid w:val="00036397"/>
    <w:rsid w:val="00036BF1"/>
    <w:rsid w:val="00040105"/>
    <w:rsid w:val="0004018C"/>
    <w:rsid w:val="00040C27"/>
    <w:rsid w:val="00041741"/>
    <w:rsid w:val="000437F4"/>
    <w:rsid w:val="00044919"/>
    <w:rsid w:val="00046C7C"/>
    <w:rsid w:val="00046CC3"/>
    <w:rsid w:val="00046F89"/>
    <w:rsid w:val="00047FE5"/>
    <w:rsid w:val="000501E9"/>
    <w:rsid w:val="00050EE7"/>
    <w:rsid w:val="00051246"/>
    <w:rsid w:val="000532A2"/>
    <w:rsid w:val="00053F48"/>
    <w:rsid w:val="0005487F"/>
    <w:rsid w:val="00054C9B"/>
    <w:rsid w:val="00055168"/>
    <w:rsid w:val="00056E1D"/>
    <w:rsid w:val="000577AD"/>
    <w:rsid w:val="0006387F"/>
    <w:rsid w:val="00063A8E"/>
    <w:rsid w:val="00064CA0"/>
    <w:rsid w:val="00065460"/>
    <w:rsid w:val="00066514"/>
    <w:rsid w:val="00066AD8"/>
    <w:rsid w:val="00067287"/>
    <w:rsid w:val="0007068B"/>
    <w:rsid w:val="00071824"/>
    <w:rsid w:val="00071F2B"/>
    <w:rsid w:val="0007546F"/>
    <w:rsid w:val="000762B8"/>
    <w:rsid w:val="000763A0"/>
    <w:rsid w:val="000765F2"/>
    <w:rsid w:val="0008167F"/>
    <w:rsid w:val="00082FED"/>
    <w:rsid w:val="00083D15"/>
    <w:rsid w:val="000856D8"/>
    <w:rsid w:val="000862B8"/>
    <w:rsid w:val="000862DD"/>
    <w:rsid w:val="0008687B"/>
    <w:rsid w:val="00087782"/>
    <w:rsid w:val="000902AA"/>
    <w:rsid w:val="00090BFD"/>
    <w:rsid w:val="00091357"/>
    <w:rsid w:val="000915ED"/>
    <w:rsid w:val="00093EB0"/>
    <w:rsid w:val="00094171"/>
    <w:rsid w:val="00097020"/>
    <w:rsid w:val="00097532"/>
    <w:rsid w:val="0009756E"/>
    <w:rsid w:val="000A069B"/>
    <w:rsid w:val="000A06C3"/>
    <w:rsid w:val="000A1A21"/>
    <w:rsid w:val="000A25FB"/>
    <w:rsid w:val="000A26A3"/>
    <w:rsid w:val="000A41B7"/>
    <w:rsid w:val="000A4A59"/>
    <w:rsid w:val="000A4D61"/>
    <w:rsid w:val="000A5E4F"/>
    <w:rsid w:val="000A5FDB"/>
    <w:rsid w:val="000A6953"/>
    <w:rsid w:val="000B0965"/>
    <w:rsid w:val="000B0FDE"/>
    <w:rsid w:val="000B1EE0"/>
    <w:rsid w:val="000B3243"/>
    <w:rsid w:val="000B7FDF"/>
    <w:rsid w:val="000C052C"/>
    <w:rsid w:val="000C211C"/>
    <w:rsid w:val="000C3507"/>
    <w:rsid w:val="000C4FB2"/>
    <w:rsid w:val="000C5274"/>
    <w:rsid w:val="000C682C"/>
    <w:rsid w:val="000C7A7F"/>
    <w:rsid w:val="000C7D4A"/>
    <w:rsid w:val="000D00BB"/>
    <w:rsid w:val="000D13DC"/>
    <w:rsid w:val="000D2302"/>
    <w:rsid w:val="000D30AD"/>
    <w:rsid w:val="000D4943"/>
    <w:rsid w:val="000D4BF0"/>
    <w:rsid w:val="000D552C"/>
    <w:rsid w:val="000D624F"/>
    <w:rsid w:val="000D72CF"/>
    <w:rsid w:val="000D7311"/>
    <w:rsid w:val="000D78A4"/>
    <w:rsid w:val="000E0363"/>
    <w:rsid w:val="000E0477"/>
    <w:rsid w:val="000E0FA2"/>
    <w:rsid w:val="000E25D9"/>
    <w:rsid w:val="000E2AF0"/>
    <w:rsid w:val="000E4253"/>
    <w:rsid w:val="000E46CF"/>
    <w:rsid w:val="000E48F9"/>
    <w:rsid w:val="000E493E"/>
    <w:rsid w:val="000E4CFA"/>
    <w:rsid w:val="000E5349"/>
    <w:rsid w:val="000E537C"/>
    <w:rsid w:val="000E7ACD"/>
    <w:rsid w:val="000F16EE"/>
    <w:rsid w:val="000F1763"/>
    <w:rsid w:val="000F1A13"/>
    <w:rsid w:val="000F3C05"/>
    <w:rsid w:val="000F3C0D"/>
    <w:rsid w:val="000F5869"/>
    <w:rsid w:val="000F5B19"/>
    <w:rsid w:val="000F7937"/>
    <w:rsid w:val="000F7A66"/>
    <w:rsid w:val="00100935"/>
    <w:rsid w:val="00101B71"/>
    <w:rsid w:val="001023D2"/>
    <w:rsid w:val="0010269D"/>
    <w:rsid w:val="001026F6"/>
    <w:rsid w:val="001045BF"/>
    <w:rsid w:val="00104D86"/>
    <w:rsid w:val="001069AE"/>
    <w:rsid w:val="0010793A"/>
    <w:rsid w:val="00110314"/>
    <w:rsid w:val="001103A7"/>
    <w:rsid w:val="00110406"/>
    <w:rsid w:val="001110AD"/>
    <w:rsid w:val="00111624"/>
    <w:rsid w:val="0011337B"/>
    <w:rsid w:val="0011353E"/>
    <w:rsid w:val="001153E3"/>
    <w:rsid w:val="00116B06"/>
    <w:rsid w:val="00117485"/>
    <w:rsid w:val="00117D6D"/>
    <w:rsid w:val="00120367"/>
    <w:rsid w:val="001206B8"/>
    <w:rsid w:val="001210D5"/>
    <w:rsid w:val="00121CA8"/>
    <w:rsid w:val="0012208F"/>
    <w:rsid w:val="00122253"/>
    <w:rsid w:val="00122AB0"/>
    <w:rsid w:val="001235BE"/>
    <w:rsid w:val="00125E97"/>
    <w:rsid w:val="001267B0"/>
    <w:rsid w:val="00126A3C"/>
    <w:rsid w:val="00126BC2"/>
    <w:rsid w:val="00126C07"/>
    <w:rsid w:val="001277CD"/>
    <w:rsid w:val="00127BA3"/>
    <w:rsid w:val="00131A95"/>
    <w:rsid w:val="00131DB9"/>
    <w:rsid w:val="00132D53"/>
    <w:rsid w:val="001338D0"/>
    <w:rsid w:val="00133E12"/>
    <w:rsid w:val="00134093"/>
    <w:rsid w:val="00134A75"/>
    <w:rsid w:val="00134DB4"/>
    <w:rsid w:val="001405D4"/>
    <w:rsid w:val="00143443"/>
    <w:rsid w:val="00143D1D"/>
    <w:rsid w:val="001441BA"/>
    <w:rsid w:val="00146294"/>
    <w:rsid w:val="00147D01"/>
    <w:rsid w:val="001508D9"/>
    <w:rsid w:val="00151951"/>
    <w:rsid w:val="00151A58"/>
    <w:rsid w:val="0015259E"/>
    <w:rsid w:val="00153902"/>
    <w:rsid w:val="001539F6"/>
    <w:rsid w:val="00154120"/>
    <w:rsid w:val="00155258"/>
    <w:rsid w:val="00156084"/>
    <w:rsid w:val="001567B8"/>
    <w:rsid w:val="00156AC9"/>
    <w:rsid w:val="00156F05"/>
    <w:rsid w:val="0016006C"/>
    <w:rsid w:val="001601D5"/>
    <w:rsid w:val="001606D7"/>
    <w:rsid w:val="00161EA0"/>
    <w:rsid w:val="00162140"/>
    <w:rsid w:val="00162753"/>
    <w:rsid w:val="0016280C"/>
    <w:rsid w:val="00162D61"/>
    <w:rsid w:val="00162ECD"/>
    <w:rsid w:val="00163082"/>
    <w:rsid w:val="00165330"/>
    <w:rsid w:val="00165C39"/>
    <w:rsid w:val="00167552"/>
    <w:rsid w:val="00171AE6"/>
    <w:rsid w:val="00173F84"/>
    <w:rsid w:val="00174086"/>
    <w:rsid w:val="00174E5D"/>
    <w:rsid w:val="00176D08"/>
    <w:rsid w:val="001772F4"/>
    <w:rsid w:val="00180265"/>
    <w:rsid w:val="00181B8F"/>
    <w:rsid w:val="00181DCC"/>
    <w:rsid w:val="0018248D"/>
    <w:rsid w:val="001837FE"/>
    <w:rsid w:val="00184706"/>
    <w:rsid w:val="0018473F"/>
    <w:rsid w:val="00184768"/>
    <w:rsid w:val="00185860"/>
    <w:rsid w:val="00185E6B"/>
    <w:rsid w:val="001860C9"/>
    <w:rsid w:val="00190B3F"/>
    <w:rsid w:val="001927CE"/>
    <w:rsid w:val="00192EAE"/>
    <w:rsid w:val="00195AC6"/>
    <w:rsid w:val="00195BA9"/>
    <w:rsid w:val="001963FC"/>
    <w:rsid w:val="0019656E"/>
    <w:rsid w:val="00197D94"/>
    <w:rsid w:val="001A0CE5"/>
    <w:rsid w:val="001A187A"/>
    <w:rsid w:val="001A333D"/>
    <w:rsid w:val="001A3FF9"/>
    <w:rsid w:val="001A4EBB"/>
    <w:rsid w:val="001A58FF"/>
    <w:rsid w:val="001A61C7"/>
    <w:rsid w:val="001B0FE3"/>
    <w:rsid w:val="001B18E9"/>
    <w:rsid w:val="001B1CBA"/>
    <w:rsid w:val="001B3B9A"/>
    <w:rsid w:val="001B4331"/>
    <w:rsid w:val="001B48CA"/>
    <w:rsid w:val="001B55E6"/>
    <w:rsid w:val="001B57DE"/>
    <w:rsid w:val="001B6127"/>
    <w:rsid w:val="001B6846"/>
    <w:rsid w:val="001B7EDD"/>
    <w:rsid w:val="001C0013"/>
    <w:rsid w:val="001C130A"/>
    <w:rsid w:val="001C1815"/>
    <w:rsid w:val="001C27A6"/>
    <w:rsid w:val="001C29B3"/>
    <w:rsid w:val="001C3516"/>
    <w:rsid w:val="001C4248"/>
    <w:rsid w:val="001C5530"/>
    <w:rsid w:val="001C68A5"/>
    <w:rsid w:val="001D0AD7"/>
    <w:rsid w:val="001D12A0"/>
    <w:rsid w:val="001D1744"/>
    <w:rsid w:val="001D1825"/>
    <w:rsid w:val="001D2C22"/>
    <w:rsid w:val="001D3571"/>
    <w:rsid w:val="001D4988"/>
    <w:rsid w:val="001D5E3A"/>
    <w:rsid w:val="001E294F"/>
    <w:rsid w:val="001E30EE"/>
    <w:rsid w:val="001E30FB"/>
    <w:rsid w:val="001E37A5"/>
    <w:rsid w:val="001E3D49"/>
    <w:rsid w:val="001E514B"/>
    <w:rsid w:val="001E535B"/>
    <w:rsid w:val="001E53D0"/>
    <w:rsid w:val="001E66BC"/>
    <w:rsid w:val="001F0208"/>
    <w:rsid w:val="001F15A0"/>
    <w:rsid w:val="001F32ED"/>
    <w:rsid w:val="001F3999"/>
    <w:rsid w:val="001F3BC9"/>
    <w:rsid w:val="001F3D5D"/>
    <w:rsid w:val="001F6236"/>
    <w:rsid w:val="001F6DA4"/>
    <w:rsid w:val="001F7815"/>
    <w:rsid w:val="001F7C55"/>
    <w:rsid w:val="00200190"/>
    <w:rsid w:val="0020031C"/>
    <w:rsid w:val="00203EDE"/>
    <w:rsid w:val="00204147"/>
    <w:rsid w:val="002047C1"/>
    <w:rsid w:val="0020568C"/>
    <w:rsid w:val="00205990"/>
    <w:rsid w:val="0020618F"/>
    <w:rsid w:val="00206311"/>
    <w:rsid w:val="0020640C"/>
    <w:rsid w:val="002103A5"/>
    <w:rsid w:val="0021040D"/>
    <w:rsid w:val="00211240"/>
    <w:rsid w:val="00211BFF"/>
    <w:rsid w:val="00211F66"/>
    <w:rsid w:val="00212B8B"/>
    <w:rsid w:val="00214F15"/>
    <w:rsid w:val="0021545A"/>
    <w:rsid w:val="00216A5B"/>
    <w:rsid w:val="00216EF9"/>
    <w:rsid w:val="00220186"/>
    <w:rsid w:val="00222DA3"/>
    <w:rsid w:val="00222E30"/>
    <w:rsid w:val="00224C18"/>
    <w:rsid w:val="002259E7"/>
    <w:rsid w:val="00226F58"/>
    <w:rsid w:val="00227313"/>
    <w:rsid w:val="00227BF6"/>
    <w:rsid w:val="0023049D"/>
    <w:rsid w:val="0023129A"/>
    <w:rsid w:val="0023251E"/>
    <w:rsid w:val="0023476F"/>
    <w:rsid w:val="00234954"/>
    <w:rsid w:val="00235179"/>
    <w:rsid w:val="00237064"/>
    <w:rsid w:val="00237E08"/>
    <w:rsid w:val="00241377"/>
    <w:rsid w:val="00241459"/>
    <w:rsid w:val="0024248B"/>
    <w:rsid w:val="0024272E"/>
    <w:rsid w:val="00242FAB"/>
    <w:rsid w:val="00243BC8"/>
    <w:rsid w:val="0024524A"/>
    <w:rsid w:val="002454CD"/>
    <w:rsid w:val="002455A6"/>
    <w:rsid w:val="00245B4F"/>
    <w:rsid w:val="00245D9A"/>
    <w:rsid w:val="0024701D"/>
    <w:rsid w:val="00250139"/>
    <w:rsid w:val="002515F4"/>
    <w:rsid w:val="00251E80"/>
    <w:rsid w:val="00253DA6"/>
    <w:rsid w:val="00254694"/>
    <w:rsid w:val="00255D2D"/>
    <w:rsid w:val="002560F4"/>
    <w:rsid w:val="002564A0"/>
    <w:rsid w:val="00261E5A"/>
    <w:rsid w:val="002629EE"/>
    <w:rsid w:val="0026464A"/>
    <w:rsid w:val="0026533F"/>
    <w:rsid w:val="0026592C"/>
    <w:rsid w:val="002669BC"/>
    <w:rsid w:val="00267B82"/>
    <w:rsid w:val="0027057C"/>
    <w:rsid w:val="0027073D"/>
    <w:rsid w:val="002707DC"/>
    <w:rsid w:val="00272DD7"/>
    <w:rsid w:val="0027386E"/>
    <w:rsid w:val="00273E12"/>
    <w:rsid w:val="00275A40"/>
    <w:rsid w:val="00282278"/>
    <w:rsid w:val="00282AE6"/>
    <w:rsid w:val="00285406"/>
    <w:rsid w:val="00285ECF"/>
    <w:rsid w:val="00286379"/>
    <w:rsid w:val="00287E66"/>
    <w:rsid w:val="00290F03"/>
    <w:rsid w:val="002911D5"/>
    <w:rsid w:val="0029138F"/>
    <w:rsid w:val="00291E64"/>
    <w:rsid w:val="00292643"/>
    <w:rsid w:val="00293087"/>
    <w:rsid w:val="002935F9"/>
    <w:rsid w:val="00293BCE"/>
    <w:rsid w:val="00294AF8"/>
    <w:rsid w:val="002958F1"/>
    <w:rsid w:val="0029627A"/>
    <w:rsid w:val="002976A4"/>
    <w:rsid w:val="002A00E0"/>
    <w:rsid w:val="002A140B"/>
    <w:rsid w:val="002A1FFB"/>
    <w:rsid w:val="002A315F"/>
    <w:rsid w:val="002A4C87"/>
    <w:rsid w:val="002A5FCF"/>
    <w:rsid w:val="002A6232"/>
    <w:rsid w:val="002A65D2"/>
    <w:rsid w:val="002A66D8"/>
    <w:rsid w:val="002B2BFC"/>
    <w:rsid w:val="002B34D5"/>
    <w:rsid w:val="002B3A50"/>
    <w:rsid w:val="002B3BDE"/>
    <w:rsid w:val="002B4FE2"/>
    <w:rsid w:val="002B55A0"/>
    <w:rsid w:val="002B5E0A"/>
    <w:rsid w:val="002B703F"/>
    <w:rsid w:val="002B70F5"/>
    <w:rsid w:val="002B712A"/>
    <w:rsid w:val="002B7739"/>
    <w:rsid w:val="002B7B3A"/>
    <w:rsid w:val="002B7BA5"/>
    <w:rsid w:val="002C07F7"/>
    <w:rsid w:val="002C19A8"/>
    <w:rsid w:val="002C1D6E"/>
    <w:rsid w:val="002C376E"/>
    <w:rsid w:val="002C4A43"/>
    <w:rsid w:val="002C4CEE"/>
    <w:rsid w:val="002C5359"/>
    <w:rsid w:val="002C689C"/>
    <w:rsid w:val="002D0687"/>
    <w:rsid w:val="002D0C24"/>
    <w:rsid w:val="002D2AD4"/>
    <w:rsid w:val="002D3FFF"/>
    <w:rsid w:val="002D4276"/>
    <w:rsid w:val="002D4F3C"/>
    <w:rsid w:val="002D6710"/>
    <w:rsid w:val="002D6E23"/>
    <w:rsid w:val="002D76EB"/>
    <w:rsid w:val="002D7D55"/>
    <w:rsid w:val="002E03BC"/>
    <w:rsid w:val="002E147A"/>
    <w:rsid w:val="002E2212"/>
    <w:rsid w:val="002E30B9"/>
    <w:rsid w:val="002E3BF5"/>
    <w:rsid w:val="002E523E"/>
    <w:rsid w:val="002E5FB8"/>
    <w:rsid w:val="002E6427"/>
    <w:rsid w:val="002E71FF"/>
    <w:rsid w:val="002F04E8"/>
    <w:rsid w:val="002F13BE"/>
    <w:rsid w:val="002F3582"/>
    <w:rsid w:val="002F3A3A"/>
    <w:rsid w:val="002F3B6C"/>
    <w:rsid w:val="002F402E"/>
    <w:rsid w:val="002F515D"/>
    <w:rsid w:val="002F5DBA"/>
    <w:rsid w:val="002F6403"/>
    <w:rsid w:val="002F7BDD"/>
    <w:rsid w:val="00300104"/>
    <w:rsid w:val="00300373"/>
    <w:rsid w:val="00301195"/>
    <w:rsid w:val="003013FC"/>
    <w:rsid w:val="00302C6B"/>
    <w:rsid w:val="00303DB3"/>
    <w:rsid w:val="00304784"/>
    <w:rsid w:val="0030487A"/>
    <w:rsid w:val="00304CEA"/>
    <w:rsid w:val="003078CB"/>
    <w:rsid w:val="00311A2E"/>
    <w:rsid w:val="003128C5"/>
    <w:rsid w:val="00312D3A"/>
    <w:rsid w:val="0031357F"/>
    <w:rsid w:val="003135DC"/>
    <w:rsid w:val="00314679"/>
    <w:rsid w:val="00317824"/>
    <w:rsid w:val="00321267"/>
    <w:rsid w:val="003213FD"/>
    <w:rsid w:val="003214B4"/>
    <w:rsid w:val="00321844"/>
    <w:rsid w:val="00322EB3"/>
    <w:rsid w:val="0032351A"/>
    <w:rsid w:val="00324524"/>
    <w:rsid w:val="00324D46"/>
    <w:rsid w:val="00325F5C"/>
    <w:rsid w:val="00327276"/>
    <w:rsid w:val="003307A6"/>
    <w:rsid w:val="00332BC9"/>
    <w:rsid w:val="003357C5"/>
    <w:rsid w:val="003362E8"/>
    <w:rsid w:val="00337539"/>
    <w:rsid w:val="00337F32"/>
    <w:rsid w:val="003413E1"/>
    <w:rsid w:val="00342694"/>
    <w:rsid w:val="00342D2A"/>
    <w:rsid w:val="00343072"/>
    <w:rsid w:val="00343BBF"/>
    <w:rsid w:val="0034509E"/>
    <w:rsid w:val="00351147"/>
    <w:rsid w:val="0035129C"/>
    <w:rsid w:val="00353F07"/>
    <w:rsid w:val="003544F7"/>
    <w:rsid w:val="00354951"/>
    <w:rsid w:val="00356F6B"/>
    <w:rsid w:val="003611F6"/>
    <w:rsid w:val="00361730"/>
    <w:rsid w:val="00361951"/>
    <w:rsid w:val="00362304"/>
    <w:rsid w:val="00363C3D"/>
    <w:rsid w:val="003656A4"/>
    <w:rsid w:val="003663C7"/>
    <w:rsid w:val="00367657"/>
    <w:rsid w:val="0037045D"/>
    <w:rsid w:val="003716ED"/>
    <w:rsid w:val="00372D55"/>
    <w:rsid w:val="00373787"/>
    <w:rsid w:val="00375159"/>
    <w:rsid w:val="00375656"/>
    <w:rsid w:val="00375A25"/>
    <w:rsid w:val="00377768"/>
    <w:rsid w:val="003819BF"/>
    <w:rsid w:val="00382F9C"/>
    <w:rsid w:val="003854A9"/>
    <w:rsid w:val="0038706F"/>
    <w:rsid w:val="00387879"/>
    <w:rsid w:val="00387A62"/>
    <w:rsid w:val="00387FC0"/>
    <w:rsid w:val="00390394"/>
    <w:rsid w:val="0039187B"/>
    <w:rsid w:val="003922FC"/>
    <w:rsid w:val="00392656"/>
    <w:rsid w:val="00392B86"/>
    <w:rsid w:val="003955ED"/>
    <w:rsid w:val="00395A68"/>
    <w:rsid w:val="003A05D2"/>
    <w:rsid w:val="003A19B3"/>
    <w:rsid w:val="003A1EB2"/>
    <w:rsid w:val="003A22BE"/>
    <w:rsid w:val="003A2E0D"/>
    <w:rsid w:val="003A34C9"/>
    <w:rsid w:val="003A3C12"/>
    <w:rsid w:val="003A3D28"/>
    <w:rsid w:val="003A417C"/>
    <w:rsid w:val="003A444B"/>
    <w:rsid w:val="003A50B4"/>
    <w:rsid w:val="003A53DF"/>
    <w:rsid w:val="003A5FE1"/>
    <w:rsid w:val="003A6C7D"/>
    <w:rsid w:val="003A7624"/>
    <w:rsid w:val="003B1171"/>
    <w:rsid w:val="003B1CAF"/>
    <w:rsid w:val="003B23BC"/>
    <w:rsid w:val="003B2855"/>
    <w:rsid w:val="003B4E3D"/>
    <w:rsid w:val="003B5055"/>
    <w:rsid w:val="003B6326"/>
    <w:rsid w:val="003B64CF"/>
    <w:rsid w:val="003B66C4"/>
    <w:rsid w:val="003C11A1"/>
    <w:rsid w:val="003C27FE"/>
    <w:rsid w:val="003C2BE3"/>
    <w:rsid w:val="003C391D"/>
    <w:rsid w:val="003C3F0F"/>
    <w:rsid w:val="003C4179"/>
    <w:rsid w:val="003C4B23"/>
    <w:rsid w:val="003C5112"/>
    <w:rsid w:val="003C54AF"/>
    <w:rsid w:val="003C6D93"/>
    <w:rsid w:val="003C6EE1"/>
    <w:rsid w:val="003D0832"/>
    <w:rsid w:val="003D093A"/>
    <w:rsid w:val="003D178C"/>
    <w:rsid w:val="003D2D94"/>
    <w:rsid w:val="003D30DC"/>
    <w:rsid w:val="003D54A9"/>
    <w:rsid w:val="003D6024"/>
    <w:rsid w:val="003D6287"/>
    <w:rsid w:val="003D7BA4"/>
    <w:rsid w:val="003E09E2"/>
    <w:rsid w:val="003E3472"/>
    <w:rsid w:val="003E4AF9"/>
    <w:rsid w:val="003E6063"/>
    <w:rsid w:val="003E7407"/>
    <w:rsid w:val="003F0BCE"/>
    <w:rsid w:val="003F11E9"/>
    <w:rsid w:val="003F19C7"/>
    <w:rsid w:val="003F1F35"/>
    <w:rsid w:val="003F4998"/>
    <w:rsid w:val="003F639D"/>
    <w:rsid w:val="003F655C"/>
    <w:rsid w:val="003F6DFA"/>
    <w:rsid w:val="003F7509"/>
    <w:rsid w:val="003F7AE0"/>
    <w:rsid w:val="003F7B46"/>
    <w:rsid w:val="00400C20"/>
    <w:rsid w:val="004019D5"/>
    <w:rsid w:val="004027BF"/>
    <w:rsid w:val="00404169"/>
    <w:rsid w:val="0040534C"/>
    <w:rsid w:val="00405916"/>
    <w:rsid w:val="0040678F"/>
    <w:rsid w:val="00406C64"/>
    <w:rsid w:val="00407537"/>
    <w:rsid w:val="004076B8"/>
    <w:rsid w:val="0041200D"/>
    <w:rsid w:val="00412067"/>
    <w:rsid w:val="00412975"/>
    <w:rsid w:val="00412F1A"/>
    <w:rsid w:val="00413183"/>
    <w:rsid w:val="004135C9"/>
    <w:rsid w:val="004136C0"/>
    <w:rsid w:val="004139E7"/>
    <w:rsid w:val="004154C7"/>
    <w:rsid w:val="00415A3B"/>
    <w:rsid w:val="004169BC"/>
    <w:rsid w:val="004174E1"/>
    <w:rsid w:val="0042038F"/>
    <w:rsid w:val="00420EFF"/>
    <w:rsid w:val="00422BF4"/>
    <w:rsid w:val="004230D2"/>
    <w:rsid w:val="00423506"/>
    <w:rsid w:val="00424EAF"/>
    <w:rsid w:val="004264B4"/>
    <w:rsid w:val="00426C2E"/>
    <w:rsid w:val="004302A6"/>
    <w:rsid w:val="00432019"/>
    <w:rsid w:val="004322B2"/>
    <w:rsid w:val="004325FC"/>
    <w:rsid w:val="00432606"/>
    <w:rsid w:val="00432A60"/>
    <w:rsid w:val="0043370A"/>
    <w:rsid w:val="0043382A"/>
    <w:rsid w:val="0043491A"/>
    <w:rsid w:val="00435317"/>
    <w:rsid w:val="00435A37"/>
    <w:rsid w:val="00435F16"/>
    <w:rsid w:val="00435F86"/>
    <w:rsid w:val="0043633D"/>
    <w:rsid w:val="00436ACB"/>
    <w:rsid w:val="00436ADE"/>
    <w:rsid w:val="00436B7F"/>
    <w:rsid w:val="0043710F"/>
    <w:rsid w:val="00440EAB"/>
    <w:rsid w:val="00440F04"/>
    <w:rsid w:val="004417A0"/>
    <w:rsid w:val="00441F77"/>
    <w:rsid w:val="004424E0"/>
    <w:rsid w:val="00442699"/>
    <w:rsid w:val="00445CEB"/>
    <w:rsid w:val="00446F0F"/>
    <w:rsid w:val="00446F75"/>
    <w:rsid w:val="004471FC"/>
    <w:rsid w:val="00447292"/>
    <w:rsid w:val="00450F4B"/>
    <w:rsid w:val="00451DAB"/>
    <w:rsid w:val="00452624"/>
    <w:rsid w:val="00453B85"/>
    <w:rsid w:val="004551F6"/>
    <w:rsid w:val="004556A5"/>
    <w:rsid w:val="004556DE"/>
    <w:rsid w:val="00456055"/>
    <w:rsid w:val="004603B5"/>
    <w:rsid w:val="00460CE1"/>
    <w:rsid w:val="00460E4E"/>
    <w:rsid w:val="004618C9"/>
    <w:rsid w:val="004645C6"/>
    <w:rsid w:val="00464601"/>
    <w:rsid w:val="00464D51"/>
    <w:rsid w:val="00465F57"/>
    <w:rsid w:val="004662F7"/>
    <w:rsid w:val="00467780"/>
    <w:rsid w:val="0047014C"/>
    <w:rsid w:val="00470256"/>
    <w:rsid w:val="00471C20"/>
    <w:rsid w:val="004725E3"/>
    <w:rsid w:val="00472DA6"/>
    <w:rsid w:val="004731F5"/>
    <w:rsid w:val="004738AA"/>
    <w:rsid w:val="00473A2A"/>
    <w:rsid w:val="0047402E"/>
    <w:rsid w:val="00474C32"/>
    <w:rsid w:val="00474C3A"/>
    <w:rsid w:val="0047591A"/>
    <w:rsid w:val="00475EAC"/>
    <w:rsid w:val="00477434"/>
    <w:rsid w:val="00477EB3"/>
    <w:rsid w:val="004805F1"/>
    <w:rsid w:val="00483432"/>
    <w:rsid w:val="00483BD6"/>
    <w:rsid w:val="00483CA6"/>
    <w:rsid w:val="004845F2"/>
    <w:rsid w:val="00484C8C"/>
    <w:rsid w:val="0048526E"/>
    <w:rsid w:val="00485B75"/>
    <w:rsid w:val="00485EFC"/>
    <w:rsid w:val="00485F64"/>
    <w:rsid w:val="0048651C"/>
    <w:rsid w:val="004870C2"/>
    <w:rsid w:val="00490001"/>
    <w:rsid w:val="00490F7E"/>
    <w:rsid w:val="00491FF9"/>
    <w:rsid w:val="00492596"/>
    <w:rsid w:val="00493955"/>
    <w:rsid w:val="00493C92"/>
    <w:rsid w:val="004947AB"/>
    <w:rsid w:val="00494A54"/>
    <w:rsid w:val="004964B7"/>
    <w:rsid w:val="004A0FC1"/>
    <w:rsid w:val="004A7E50"/>
    <w:rsid w:val="004B0370"/>
    <w:rsid w:val="004B03F4"/>
    <w:rsid w:val="004B1193"/>
    <w:rsid w:val="004B12B1"/>
    <w:rsid w:val="004B16B5"/>
    <w:rsid w:val="004B202B"/>
    <w:rsid w:val="004B342A"/>
    <w:rsid w:val="004B4811"/>
    <w:rsid w:val="004B4B19"/>
    <w:rsid w:val="004B531B"/>
    <w:rsid w:val="004B64C8"/>
    <w:rsid w:val="004B65B8"/>
    <w:rsid w:val="004B75D6"/>
    <w:rsid w:val="004B792C"/>
    <w:rsid w:val="004B7E04"/>
    <w:rsid w:val="004C0C44"/>
    <w:rsid w:val="004C11C5"/>
    <w:rsid w:val="004C2F2C"/>
    <w:rsid w:val="004C352F"/>
    <w:rsid w:val="004C4AAF"/>
    <w:rsid w:val="004C4DB9"/>
    <w:rsid w:val="004C5417"/>
    <w:rsid w:val="004C57DE"/>
    <w:rsid w:val="004C6225"/>
    <w:rsid w:val="004C64E0"/>
    <w:rsid w:val="004C6D5C"/>
    <w:rsid w:val="004D377C"/>
    <w:rsid w:val="004D4091"/>
    <w:rsid w:val="004D4F87"/>
    <w:rsid w:val="004D6839"/>
    <w:rsid w:val="004D6D8F"/>
    <w:rsid w:val="004D73F0"/>
    <w:rsid w:val="004E0C2C"/>
    <w:rsid w:val="004E124E"/>
    <w:rsid w:val="004E1310"/>
    <w:rsid w:val="004E1786"/>
    <w:rsid w:val="004E1C74"/>
    <w:rsid w:val="004E30E8"/>
    <w:rsid w:val="004E387C"/>
    <w:rsid w:val="004E3F5D"/>
    <w:rsid w:val="004E40B3"/>
    <w:rsid w:val="004E539B"/>
    <w:rsid w:val="004E5B99"/>
    <w:rsid w:val="004E611A"/>
    <w:rsid w:val="004E6B3A"/>
    <w:rsid w:val="004E7B56"/>
    <w:rsid w:val="004F019A"/>
    <w:rsid w:val="004F01FF"/>
    <w:rsid w:val="004F0AB8"/>
    <w:rsid w:val="004F19F0"/>
    <w:rsid w:val="004F2809"/>
    <w:rsid w:val="004F2D84"/>
    <w:rsid w:val="004F36B6"/>
    <w:rsid w:val="004F3B6C"/>
    <w:rsid w:val="004F3BEF"/>
    <w:rsid w:val="004F4396"/>
    <w:rsid w:val="004F48AA"/>
    <w:rsid w:val="004F53AD"/>
    <w:rsid w:val="004F5DFE"/>
    <w:rsid w:val="005009CE"/>
    <w:rsid w:val="00500AA3"/>
    <w:rsid w:val="00500D6A"/>
    <w:rsid w:val="005037A7"/>
    <w:rsid w:val="00505EA4"/>
    <w:rsid w:val="00506019"/>
    <w:rsid w:val="005073E3"/>
    <w:rsid w:val="00507C3A"/>
    <w:rsid w:val="00511156"/>
    <w:rsid w:val="005115FB"/>
    <w:rsid w:val="00511DE3"/>
    <w:rsid w:val="0051290A"/>
    <w:rsid w:val="00513249"/>
    <w:rsid w:val="005134EA"/>
    <w:rsid w:val="005136CF"/>
    <w:rsid w:val="00514822"/>
    <w:rsid w:val="00516275"/>
    <w:rsid w:val="00516425"/>
    <w:rsid w:val="00517359"/>
    <w:rsid w:val="00517A2C"/>
    <w:rsid w:val="005200F0"/>
    <w:rsid w:val="0052015F"/>
    <w:rsid w:val="00521F81"/>
    <w:rsid w:val="00522553"/>
    <w:rsid w:val="005229E0"/>
    <w:rsid w:val="005230EF"/>
    <w:rsid w:val="00523862"/>
    <w:rsid w:val="005241FE"/>
    <w:rsid w:val="00526119"/>
    <w:rsid w:val="00527FE0"/>
    <w:rsid w:val="005309A0"/>
    <w:rsid w:val="00530DD1"/>
    <w:rsid w:val="00530F61"/>
    <w:rsid w:val="005318C0"/>
    <w:rsid w:val="0053211A"/>
    <w:rsid w:val="00533486"/>
    <w:rsid w:val="005343D2"/>
    <w:rsid w:val="00534CA8"/>
    <w:rsid w:val="00534F2E"/>
    <w:rsid w:val="00534F38"/>
    <w:rsid w:val="005358C5"/>
    <w:rsid w:val="00536C91"/>
    <w:rsid w:val="005374ED"/>
    <w:rsid w:val="00541828"/>
    <w:rsid w:val="00542294"/>
    <w:rsid w:val="00544021"/>
    <w:rsid w:val="00544C0B"/>
    <w:rsid w:val="00544F3A"/>
    <w:rsid w:val="00545137"/>
    <w:rsid w:val="00545E72"/>
    <w:rsid w:val="0054789C"/>
    <w:rsid w:val="00547F06"/>
    <w:rsid w:val="0055032B"/>
    <w:rsid w:val="00550721"/>
    <w:rsid w:val="00550C06"/>
    <w:rsid w:val="00551688"/>
    <w:rsid w:val="0055197C"/>
    <w:rsid w:val="00552053"/>
    <w:rsid w:val="00552248"/>
    <w:rsid w:val="00552554"/>
    <w:rsid w:val="005529A2"/>
    <w:rsid w:val="0055344F"/>
    <w:rsid w:val="00554374"/>
    <w:rsid w:val="0055447D"/>
    <w:rsid w:val="005547EC"/>
    <w:rsid w:val="0055480F"/>
    <w:rsid w:val="00555934"/>
    <w:rsid w:val="00555B98"/>
    <w:rsid w:val="005564D4"/>
    <w:rsid w:val="005573C7"/>
    <w:rsid w:val="00557999"/>
    <w:rsid w:val="0056058D"/>
    <w:rsid w:val="005622ED"/>
    <w:rsid w:val="005624DC"/>
    <w:rsid w:val="005630F7"/>
    <w:rsid w:val="00563D4A"/>
    <w:rsid w:val="00563EB8"/>
    <w:rsid w:val="00567985"/>
    <w:rsid w:val="00567B91"/>
    <w:rsid w:val="00567EED"/>
    <w:rsid w:val="00572FD9"/>
    <w:rsid w:val="00573225"/>
    <w:rsid w:val="005733F1"/>
    <w:rsid w:val="0057570C"/>
    <w:rsid w:val="00575C30"/>
    <w:rsid w:val="00576752"/>
    <w:rsid w:val="00580107"/>
    <w:rsid w:val="0058036F"/>
    <w:rsid w:val="00581C90"/>
    <w:rsid w:val="00582351"/>
    <w:rsid w:val="0058319E"/>
    <w:rsid w:val="00583806"/>
    <w:rsid w:val="00584EC4"/>
    <w:rsid w:val="00585517"/>
    <w:rsid w:val="00585C08"/>
    <w:rsid w:val="005860C6"/>
    <w:rsid w:val="00590ECE"/>
    <w:rsid w:val="00593F54"/>
    <w:rsid w:val="00594053"/>
    <w:rsid w:val="0059433C"/>
    <w:rsid w:val="00594F74"/>
    <w:rsid w:val="005977F7"/>
    <w:rsid w:val="00597F5F"/>
    <w:rsid w:val="005A00D5"/>
    <w:rsid w:val="005A08BE"/>
    <w:rsid w:val="005A1284"/>
    <w:rsid w:val="005A18BD"/>
    <w:rsid w:val="005A2864"/>
    <w:rsid w:val="005A316E"/>
    <w:rsid w:val="005A40D7"/>
    <w:rsid w:val="005A4240"/>
    <w:rsid w:val="005A47F0"/>
    <w:rsid w:val="005A564D"/>
    <w:rsid w:val="005A5D88"/>
    <w:rsid w:val="005A6AE4"/>
    <w:rsid w:val="005A7AF5"/>
    <w:rsid w:val="005B0AC3"/>
    <w:rsid w:val="005B1129"/>
    <w:rsid w:val="005B1244"/>
    <w:rsid w:val="005B157E"/>
    <w:rsid w:val="005B23F5"/>
    <w:rsid w:val="005B5B86"/>
    <w:rsid w:val="005B5D8B"/>
    <w:rsid w:val="005B62E6"/>
    <w:rsid w:val="005B6758"/>
    <w:rsid w:val="005B6953"/>
    <w:rsid w:val="005B7C39"/>
    <w:rsid w:val="005C0153"/>
    <w:rsid w:val="005C0C4D"/>
    <w:rsid w:val="005C151A"/>
    <w:rsid w:val="005C1552"/>
    <w:rsid w:val="005C4433"/>
    <w:rsid w:val="005D1D38"/>
    <w:rsid w:val="005D463D"/>
    <w:rsid w:val="005D4D12"/>
    <w:rsid w:val="005D644E"/>
    <w:rsid w:val="005D66A7"/>
    <w:rsid w:val="005D6A36"/>
    <w:rsid w:val="005E08B4"/>
    <w:rsid w:val="005E0C65"/>
    <w:rsid w:val="005E2AE2"/>
    <w:rsid w:val="005E39DC"/>
    <w:rsid w:val="005E409E"/>
    <w:rsid w:val="005E42D7"/>
    <w:rsid w:val="005E627B"/>
    <w:rsid w:val="005E6AB8"/>
    <w:rsid w:val="005F139B"/>
    <w:rsid w:val="005F1444"/>
    <w:rsid w:val="005F1FB7"/>
    <w:rsid w:val="005F3643"/>
    <w:rsid w:val="005F3876"/>
    <w:rsid w:val="005F5B9F"/>
    <w:rsid w:val="005F5CCA"/>
    <w:rsid w:val="005F7264"/>
    <w:rsid w:val="0060045F"/>
    <w:rsid w:val="0060164C"/>
    <w:rsid w:val="00604263"/>
    <w:rsid w:val="006044B7"/>
    <w:rsid w:val="00604926"/>
    <w:rsid w:val="00604AA7"/>
    <w:rsid w:val="00604D23"/>
    <w:rsid w:val="00606794"/>
    <w:rsid w:val="00606B50"/>
    <w:rsid w:val="006070AB"/>
    <w:rsid w:val="00610015"/>
    <w:rsid w:val="0061082D"/>
    <w:rsid w:val="00610B98"/>
    <w:rsid w:val="00610F33"/>
    <w:rsid w:val="00614E3D"/>
    <w:rsid w:val="00615073"/>
    <w:rsid w:val="00616A0C"/>
    <w:rsid w:val="00617CFC"/>
    <w:rsid w:val="0062022D"/>
    <w:rsid w:val="00620787"/>
    <w:rsid w:val="00620831"/>
    <w:rsid w:val="006212BD"/>
    <w:rsid w:val="0062188B"/>
    <w:rsid w:val="00621D61"/>
    <w:rsid w:val="00621F9A"/>
    <w:rsid w:val="0062252F"/>
    <w:rsid w:val="00623335"/>
    <w:rsid w:val="00623AB4"/>
    <w:rsid w:val="00623F79"/>
    <w:rsid w:val="0062487B"/>
    <w:rsid w:val="006257BE"/>
    <w:rsid w:val="00625E24"/>
    <w:rsid w:val="00625FC0"/>
    <w:rsid w:val="0062659C"/>
    <w:rsid w:val="00627CFF"/>
    <w:rsid w:val="00630321"/>
    <w:rsid w:val="006303D3"/>
    <w:rsid w:val="006318C6"/>
    <w:rsid w:val="00631AD7"/>
    <w:rsid w:val="00631B00"/>
    <w:rsid w:val="00631E28"/>
    <w:rsid w:val="00635A5F"/>
    <w:rsid w:val="00637116"/>
    <w:rsid w:val="00637130"/>
    <w:rsid w:val="00637282"/>
    <w:rsid w:val="006405BB"/>
    <w:rsid w:val="00640C9E"/>
    <w:rsid w:val="00640DFC"/>
    <w:rsid w:val="00641199"/>
    <w:rsid w:val="006411F2"/>
    <w:rsid w:val="00641A58"/>
    <w:rsid w:val="006426FF"/>
    <w:rsid w:val="0064310F"/>
    <w:rsid w:val="00643181"/>
    <w:rsid w:val="00643325"/>
    <w:rsid w:val="00644055"/>
    <w:rsid w:val="0064701A"/>
    <w:rsid w:val="00647741"/>
    <w:rsid w:val="00647FBE"/>
    <w:rsid w:val="00650202"/>
    <w:rsid w:val="006506B6"/>
    <w:rsid w:val="00650B79"/>
    <w:rsid w:val="006514DB"/>
    <w:rsid w:val="00651AD8"/>
    <w:rsid w:val="0065417E"/>
    <w:rsid w:val="00654D51"/>
    <w:rsid w:val="0065509F"/>
    <w:rsid w:val="00655CA2"/>
    <w:rsid w:val="0065654F"/>
    <w:rsid w:val="00656565"/>
    <w:rsid w:val="00657684"/>
    <w:rsid w:val="006578E7"/>
    <w:rsid w:val="00657D9D"/>
    <w:rsid w:val="006604E5"/>
    <w:rsid w:val="00660EBB"/>
    <w:rsid w:val="00662690"/>
    <w:rsid w:val="00663523"/>
    <w:rsid w:val="006640CB"/>
    <w:rsid w:val="00670F57"/>
    <w:rsid w:val="006723B4"/>
    <w:rsid w:val="0067257C"/>
    <w:rsid w:val="006728B8"/>
    <w:rsid w:val="00672B77"/>
    <w:rsid w:val="00674CB4"/>
    <w:rsid w:val="00674D35"/>
    <w:rsid w:val="00674E5F"/>
    <w:rsid w:val="00675AF6"/>
    <w:rsid w:val="00676985"/>
    <w:rsid w:val="00676C57"/>
    <w:rsid w:val="00676C80"/>
    <w:rsid w:val="006772CC"/>
    <w:rsid w:val="00677312"/>
    <w:rsid w:val="00680E36"/>
    <w:rsid w:val="00680E3A"/>
    <w:rsid w:val="00681750"/>
    <w:rsid w:val="00681E94"/>
    <w:rsid w:val="00682274"/>
    <w:rsid w:val="006822EC"/>
    <w:rsid w:val="00684FCF"/>
    <w:rsid w:val="006852E5"/>
    <w:rsid w:val="0068586E"/>
    <w:rsid w:val="00685A1D"/>
    <w:rsid w:val="0068627B"/>
    <w:rsid w:val="00687EDE"/>
    <w:rsid w:val="00690009"/>
    <w:rsid w:val="00690060"/>
    <w:rsid w:val="0069060B"/>
    <w:rsid w:val="0069210B"/>
    <w:rsid w:val="00692944"/>
    <w:rsid w:val="006941E8"/>
    <w:rsid w:val="006947F2"/>
    <w:rsid w:val="00694E25"/>
    <w:rsid w:val="00696255"/>
    <w:rsid w:val="00696F9E"/>
    <w:rsid w:val="00697A59"/>
    <w:rsid w:val="00697EE9"/>
    <w:rsid w:val="006A3BBF"/>
    <w:rsid w:val="006A5159"/>
    <w:rsid w:val="006A6B55"/>
    <w:rsid w:val="006A6E48"/>
    <w:rsid w:val="006B0973"/>
    <w:rsid w:val="006B0A22"/>
    <w:rsid w:val="006B0FCA"/>
    <w:rsid w:val="006B1F6E"/>
    <w:rsid w:val="006B2AB2"/>
    <w:rsid w:val="006B3FC0"/>
    <w:rsid w:val="006B4051"/>
    <w:rsid w:val="006B503B"/>
    <w:rsid w:val="006B7A55"/>
    <w:rsid w:val="006C4798"/>
    <w:rsid w:val="006C5101"/>
    <w:rsid w:val="006C6EE3"/>
    <w:rsid w:val="006D0BB6"/>
    <w:rsid w:val="006D50F9"/>
    <w:rsid w:val="006D5B52"/>
    <w:rsid w:val="006D5F2B"/>
    <w:rsid w:val="006D5FDD"/>
    <w:rsid w:val="006D6F69"/>
    <w:rsid w:val="006D74D5"/>
    <w:rsid w:val="006D7FC5"/>
    <w:rsid w:val="006E17B8"/>
    <w:rsid w:val="006E1804"/>
    <w:rsid w:val="006E1B08"/>
    <w:rsid w:val="006E1FDE"/>
    <w:rsid w:val="006E259E"/>
    <w:rsid w:val="006E2E34"/>
    <w:rsid w:val="006E77FC"/>
    <w:rsid w:val="006F038D"/>
    <w:rsid w:val="006F0AFC"/>
    <w:rsid w:val="006F13ED"/>
    <w:rsid w:val="006F19FA"/>
    <w:rsid w:val="006F2633"/>
    <w:rsid w:val="006F2C48"/>
    <w:rsid w:val="006F2CBE"/>
    <w:rsid w:val="006F35D9"/>
    <w:rsid w:val="006F44D1"/>
    <w:rsid w:val="006F47B4"/>
    <w:rsid w:val="006F5AC3"/>
    <w:rsid w:val="006F7402"/>
    <w:rsid w:val="006F7C9B"/>
    <w:rsid w:val="006F7FB5"/>
    <w:rsid w:val="00700A6C"/>
    <w:rsid w:val="007018B7"/>
    <w:rsid w:val="007028FF"/>
    <w:rsid w:val="00702BC9"/>
    <w:rsid w:val="00702BEC"/>
    <w:rsid w:val="00703612"/>
    <w:rsid w:val="00703BB9"/>
    <w:rsid w:val="00703DE7"/>
    <w:rsid w:val="0070409F"/>
    <w:rsid w:val="00704A6E"/>
    <w:rsid w:val="0070598B"/>
    <w:rsid w:val="007061EB"/>
    <w:rsid w:val="00712157"/>
    <w:rsid w:val="00713415"/>
    <w:rsid w:val="0071404F"/>
    <w:rsid w:val="00714200"/>
    <w:rsid w:val="007149E6"/>
    <w:rsid w:val="00715B26"/>
    <w:rsid w:val="0071603D"/>
    <w:rsid w:val="007176BF"/>
    <w:rsid w:val="007201FC"/>
    <w:rsid w:val="00720539"/>
    <w:rsid w:val="00721FC8"/>
    <w:rsid w:val="0072349E"/>
    <w:rsid w:val="00723573"/>
    <w:rsid w:val="00723986"/>
    <w:rsid w:val="0072401E"/>
    <w:rsid w:val="00725A86"/>
    <w:rsid w:val="00725EBF"/>
    <w:rsid w:val="00726499"/>
    <w:rsid w:val="00726A20"/>
    <w:rsid w:val="00726CDD"/>
    <w:rsid w:val="00727035"/>
    <w:rsid w:val="00732AD4"/>
    <w:rsid w:val="00733115"/>
    <w:rsid w:val="007361E2"/>
    <w:rsid w:val="00736A2B"/>
    <w:rsid w:val="0073776D"/>
    <w:rsid w:val="00740148"/>
    <w:rsid w:val="00741163"/>
    <w:rsid w:val="00743017"/>
    <w:rsid w:val="00743800"/>
    <w:rsid w:val="007443B5"/>
    <w:rsid w:val="007447C8"/>
    <w:rsid w:val="00744EB5"/>
    <w:rsid w:val="0074519C"/>
    <w:rsid w:val="007454A6"/>
    <w:rsid w:val="007458DD"/>
    <w:rsid w:val="00747170"/>
    <w:rsid w:val="00750BCB"/>
    <w:rsid w:val="00751428"/>
    <w:rsid w:val="007522BB"/>
    <w:rsid w:val="0075288A"/>
    <w:rsid w:val="00753209"/>
    <w:rsid w:val="007545E6"/>
    <w:rsid w:val="007559F8"/>
    <w:rsid w:val="0075654C"/>
    <w:rsid w:val="00756A97"/>
    <w:rsid w:val="00757F5C"/>
    <w:rsid w:val="0076103F"/>
    <w:rsid w:val="00761492"/>
    <w:rsid w:val="00761D60"/>
    <w:rsid w:val="00761FF9"/>
    <w:rsid w:val="00762435"/>
    <w:rsid w:val="0076272E"/>
    <w:rsid w:val="0076311F"/>
    <w:rsid w:val="007645F5"/>
    <w:rsid w:val="00764ABE"/>
    <w:rsid w:val="00766B6D"/>
    <w:rsid w:val="00767D57"/>
    <w:rsid w:val="00770253"/>
    <w:rsid w:val="0077048A"/>
    <w:rsid w:val="00770BE5"/>
    <w:rsid w:val="00770F94"/>
    <w:rsid w:val="0077175B"/>
    <w:rsid w:val="00771BC7"/>
    <w:rsid w:val="007721AD"/>
    <w:rsid w:val="007724C6"/>
    <w:rsid w:val="0077267D"/>
    <w:rsid w:val="007732E8"/>
    <w:rsid w:val="0077431B"/>
    <w:rsid w:val="00775124"/>
    <w:rsid w:val="00780796"/>
    <w:rsid w:val="00780BA1"/>
    <w:rsid w:val="0078139B"/>
    <w:rsid w:val="007813BF"/>
    <w:rsid w:val="00781B8F"/>
    <w:rsid w:val="00781E38"/>
    <w:rsid w:val="007820C6"/>
    <w:rsid w:val="00782108"/>
    <w:rsid w:val="00783AD1"/>
    <w:rsid w:val="007842AC"/>
    <w:rsid w:val="00784312"/>
    <w:rsid w:val="00785FCB"/>
    <w:rsid w:val="00786710"/>
    <w:rsid w:val="007875B1"/>
    <w:rsid w:val="00790903"/>
    <w:rsid w:val="00790949"/>
    <w:rsid w:val="0079108E"/>
    <w:rsid w:val="007915E1"/>
    <w:rsid w:val="0079362A"/>
    <w:rsid w:val="00794206"/>
    <w:rsid w:val="0079590B"/>
    <w:rsid w:val="00795FB2"/>
    <w:rsid w:val="007A03E4"/>
    <w:rsid w:val="007A1106"/>
    <w:rsid w:val="007A1B90"/>
    <w:rsid w:val="007A242B"/>
    <w:rsid w:val="007A3681"/>
    <w:rsid w:val="007A412C"/>
    <w:rsid w:val="007A4162"/>
    <w:rsid w:val="007A4588"/>
    <w:rsid w:val="007A593C"/>
    <w:rsid w:val="007A6BD5"/>
    <w:rsid w:val="007A7206"/>
    <w:rsid w:val="007A79CC"/>
    <w:rsid w:val="007A7C5D"/>
    <w:rsid w:val="007B1225"/>
    <w:rsid w:val="007B3133"/>
    <w:rsid w:val="007B4E04"/>
    <w:rsid w:val="007B50A2"/>
    <w:rsid w:val="007B51A0"/>
    <w:rsid w:val="007B5225"/>
    <w:rsid w:val="007B522C"/>
    <w:rsid w:val="007B5795"/>
    <w:rsid w:val="007B5CFE"/>
    <w:rsid w:val="007B6EB3"/>
    <w:rsid w:val="007B70C1"/>
    <w:rsid w:val="007B75E1"/>
    <w:rsid w:val="007C0019"/>
    <w:rsid w:val="007C002F"/>
    <w:rsid w:val="007C1510"/>
    <w:rsid w:val="007C1587"/>
    <w:rsid w:val="007C1AEB"/>
    <w:rsid w:val="007C2D88"/>
    <w:rsid w:val="007C32D7"/>
    <w:rsid w:val="007C4773"/>
    <w:rsid w:val="007C4A35"/>
    <w:rsid w:val="007C5EDF"/>
    <w:rsid w:val="007C7640"/>
    <w:rsid w:val="007C76F4"/>
    <w:rsid w:val="007C7A5F"/>
    <w:rsid w:val="007D0800"/>
    <w:rsid w:val="007D0AC3"/>
    <w:rsid w:val="007D144B"/>
    <w:rsid w:val="007D2AD6"/>
    <w:rsid w:val="007D3F3A"/>
    <w:rsid w:val="007D4356"/>
    <w:rsid w:val="007D4865"/>
    <w:rsid w:val="007D5EB9"/>
    <w:rsid w:val="007D63F5"/>
    <w:rsid w:val="007E03F5"/>
    <w:rsid w:val="007E1457"/>
    <w:rsid w:val="007E4294"/>
    <w:rsid w:val="007E4318"/>
    <w:rsid w:val="007E466B"/>
    <w:rsid w:val="007E5CF5"/>
    <w:rsid w:val="007E5D2D"/>
    <w:rsid w:val="007E6858"/>
    <w:rsid w:val="007E7D71"/>
    <w:rsid w:val="007F0162"/>
    <w:rsid w:val="007F11BA"/>
    <w:rsid w:val="007F189A"/>
    <w:rsid w:val="007F20B9"/>
    <w:rsid w:val="007F2499"/>
    <w:rsid w:val="007F2753"/>
    <w:rsid w:val="007F44A4"/>
    <w:rsid w:val="007F45E6"/>
    <w:rsid w:val="007F4A34"/>
    <w:rsid w:val="007F5819"/>
    <w:rsid w:val="007F5C68"/>
    <w:rsid w:val="007F670D"/>
    <w:rsid w:val="007F6A2B"/>
    <w:rsid w:val="0080150E"/>
    <w:rsid w:val="00801796"/>
    <w:rsid w:val="00802CFF"/>
    <w:rsid w:val="00804733"/>
    <w:rsid w:val="00804791"/>
    <w:rsid w:val="0080489C"/>
    <w:rsid w:val="00804D44"/>
    <w:rsid w:val="00805540"/>
    <w:rsid w:val="00805FBF"/>
    <w:rsid w:val="00807583"/>
    <w:rsid w:val="00807C9C"/>
    <w:rsid w:val="00807CAF"/>
    <w:rsid w:val="0081222A"/>
    <w:rsid w:val="00812230"/>
    <w:rsid w:val="00812253"/>
    <w:rsid w:val="00812E76"/>
    <w:rsid w:val="008144F0"/>
    <w:rsid w:val="0081589D"/>
    <w:rsid w:val="00815A42"/>
    <w:rsid w:val="00815ADD"/>
    <w:rsid w:val="0081615F"/>
    <w:rsid w:val="0081621A"/>
    <w:rsid w:val="00817363"/>
    <w:rsid w:val="00820B25"/>
    <w:rsid w:val="008221FA"/>
    <w:rsid w:val="008222A2"/>
    <w:rsid w:val="0082363C"/>
    <w:rsid w:val="00823E8E"/>
    <w:rsid w:val="00824680"/>
    <w:rsid w:val="0082479F"/>
    <w:rsid w:val="00824CE6"/>
    <w:rsid w:val="0082513F"/>
    <w:rsid w:val="00826668"/>
    <w:rsid w:val="00826E58"/>
    <w:rsid w:val="00831B2A"/>
    <w:rsid w:val="00831FB9"/>
    <w:rsid w:val="00832A9D"/>
    <w:rsid w:val="00833020"/>
    <w:rsid w:val="00833021"/>
    <w:rsid w:val="008332AE"/>
    <w:rsid w:val="00833BCD"/>
    <w:rsid w:val="0083526B"/>
    <w:rsid w:val="00835DDA"/>
    <w:rsid w:val="008360A5"/>
    <w:rsid w:val="00837D15"/>
    <w:rsid w:val="00840AAC"/>
    <w:rsid w:val="00842EDF"/>
    <w:rsid w:val="008430A8"/>
    <w:rsid w:val="0084420C"/>
    <w:rsid w:val="008445AE"/>
    <w:rsid w:val="00846732"/>
    <w:rsid w:val="00846879"/>
    <w:rsid w:val="008468F4"/>
    <w:rsid w:val="008475D5"/>
    <w:rsid w:val="00851221"/>
    <w:rsid w:val="008527D1"/>
    <w:rsid w:val="00853287"/>
    <w:rsid w:val="00853AEB"/>
    <w:rsid w:val="008551C8"/>
    <w:rsid w:val="00855AD1"/>
    <w:rsid w:val="008575DA"/>
    <w:rsid w:val="0086011E"/>
    <w:rsid w:val="0086047D"/>
    <w:rsid w:val="00860716"/>
    <w:rsid w:val="0086121D"/>
    <w:rsid w:val="008614E6"/>
    <w:rsid w:val="00861C7B"/>
    <w:rsid w:val="008633C5"/>
    <w:rsid w:val="008644CC"/>
    <w:rsid w:val="00864CFA"/>
    <w:rsid w:val="0086654B"/>
    <w:rsid w:val="008666DE"/>
    <w:rsid w:val="00866D4E"/>
    <w:rsid w:val="00866F93"/>
    <w:rsid w:val="00870E66"/>
    <w:rsid w:val="00871297"/>
    <w:rsid w:val="008716C2"/>
    <w:rsid w:val="00871FE9"/>
    <w:rsid w:val="008738C6"/>
    <w:rsid w:val="00874921"/>
    <w:rsid w:val="00874A5D"/>
    <w:rsid w:val="00875180"/>
    <w:rsid w:val="00877B62"/>
    <w:rsid w:val="008802A5"/>
    <w:rsid w:val="00881717"/>
    <w:rsid w:val="00881F09"/>
    <w:rsid w:val="00884C13"/>
    <w:rsid w:val="00884CAB"/>
    <w:rsid w:val="00884D96"/>
    <w:rsid w:val="0088559F"/>
    <w:rsid w:val="00885C59"/>
    <w:rsid w:val="008872E7"/>
    <w:rsid w:val="0089014A"/>
    <w:rsid w:val="008918AC"/>
    <w:rsid w:val="00891AC6"/>
    <w:rsid w:val="008926CF"/>
    <w:rsid w:val="00892B69"/>
    <w:rsid w:val="008943C9"/>
    <w:rsid w:val="008963B0"/>
    <w:rsid w:val="008975C9"/>
    <w:rsid w:val="008A2630"/>
    <w:rsid w:val="008A4E18"/>
    <w:rsid w:val="008A5589"/>
    <w:rsid w:val="008A5FC6"/>
    <w:rsid w:val="008A6064"/>
    <w:rsid w:val="008A6655"/>
    <w:rsid w:val="008B2D66"/>
    <w:rsid w:val="008B49DD"/>
    <w:rsid w:val="008B58E3"/>
    <w:rsid w:val="008B5CC8"/>
    <w:rsid w:val="008B65EF"/>
    <w:rsid w:val="008C0059"/>
    <w:rsid w:val="008C2920"/>
    <w:rsid w:val="008C3BFB"/>
    <w:rsid w:val="008C5EAA"/>
    <w:rsid w:val="008C7CF2"/>
    <w:rsid w:val="008C7E2D"/>
    <w:rsid w:val="008D0938"/>
    <w:rsid w:val="008D0AC8"/>
    <w:rsid w:val="008D0B0A"/>
    <w:rsid w:val="008D0E28"/>
    <w:rsid w:val="008D3799"/>
    <w:rsid w:val="008D37BC"/>
    <w:rsid w:val="008D3B99"/>
    <w:rsid w:val="008D4746"/>
    <w:rsid w:val="008D4909"/>
    <w:rsid w:val="008D4CFD"/>
    <w:rsid w:val="008D4D9C"/>
    <w:rsid w:val="008E05DD"/>
    <w:rsid w:val="008E14BA"/>
    <w:rsid w:val="008E1B31"/>
    <w:rsid w:val="008E2609"/>
    <w:rsid w:val="008E2E66"/>
    <w:rsid w:val="008E31A2"/>
    <w:rsid w:val="008E3713"/>
    <w:rsid w:val="008E4206"/>
    <w:rsid w:val="008E5A2D"/>
    <w:rsid w:val="008E5AC2"/>
    <w:rsid w:val="008E61B0"/>
    <w:rsid w:val="008E73C8"/>
    <w:rsid w:val="008E7B8A"/>
    <w:rsid w:val="008E7D90"/>
    <w:rsid w:val="008F0335"/>
    <w:rsid w:val="008F06D5"/>
    <w:rsid w:val="008F0B11"/>
    <w:rsid w:val="008F44C1"/>
    <w:rsid w:val="008F5730"/>
    <w:rsid w:val="008F61E0"/>
    <w:rsid w:val="008F76CA"/>
    <w:rsid w:val="008F7940"/>
    <w:rsid w:val="009019FE"/>
    <w:rsid w:val="00901EA4"/>
    <w:rsid w:val="00902590"/>
    <w:rsid w:val="00902796"/>
    <w:rsid w:val="00902916"/>
    <w:rsid w:val="00904DA9"/>
    <w:rsid w:val="009052C6"/>
    <w:rsid w:val="00905513"/>
    <w:rsid w:val="00906E78"/>
    <w:rsid w:val="00912A79"/>
    <w:rsid w:val="0091417C"/>
    <w:rsid w:val="00916583"/>
    <w:rsid w:val="00920CD7"/>
    <w:rsid w:val="00921F28"/>
    <w:rsid w:val="009221FF"/>
    <w:rsid w:val="00922CA0"/>
    <w:rsid w:val="00923B0C"/>
    <w:rsid w:val="00924266"/>
    <w:rsid w:val="0092473F"/>
    <w:rsid w:val="009252C4"/>
    <w:rsid w:val="00925990"/>
    <w:rsid w:val="0092599B"/>
    <w:rsid w:val="00925CDB"/>
    <w:rsid w:val="00925EB7"/>
    <w:rsid w:val="00926077"/>
    <w:rsid w:val="00926C4F"/>
    <w:rsid w:val="009270D9"/>
    <w:rsid w:val="00931519"/>
    <w:rsid w:val="009315CE"/>
    <w:rsid w:val="0093224E"/>
    <w:rsid w:val="00933DBC"/>
    <w:rsid w:val="009352EB"/>
    <w:rsid w:val="00935D24"/>
    <w:rsid w:val="00936C60"/>
    <w:rsid w:val="00937D32"/>
    <w:rsid w:val="00940754"/>
    <w:rsid w:val="009407BF"/>
    <w:rsid w:val="00941088"/>
    <w:rsid w:val="00941373"/>
    <w:rsid w:val="009413BB"/>
    <w:rsid w:val="0094194F"/>
    <w:rsid w:val="00942064"/>
    <w:rsid w:val="0094308B"/>
    <w:rsid w:val="0094313D"/>
    <w:rsid w:val="00944318"/>
    <w:rsid w:val="00944A3D"/>
    <w:rsid w:val="00944F7C"/>
    <w:rsid w:val="00945533"/>
    <w:rsid w:val="00945782"/>
    <w:rsid w:val="009458A2"/>
    <w:rsid w:val="00946335"/>
    <w:rsid w:val="0094726E"/>
    <w:rsid w:val="00947CB4"/>
    <w:rsid w:val="009502B9"/>
    <w:rsid w:val="00951172"/>
    <w:rsid w:val="00953935"/>
    <w:rsid w:val="0095397E"/>
    <w:rsid w:val="00953D7F"/>
    <w:rsid w:val="00954835"/>
    <w:rsid w:val="00955805"/>
    <w:rsid w:val="00955A29"/>
    <w:rsid w:val="00956CB7"/>
    <w:rsid w:val="0095790B"/>
    <w:rsid w:val="00957C5A"/>
    <w:rsid w:val="00960316"/>
    <w:rsid w:val="009615F7"/>
    <w:rsid w:val="00961A7E"/>
    <w:rsid w:val="00961EB3"/>
    <w:rsid w:val="00963FA3"/>
    <w:rsid w:val="00964DC0"/>
    <w:rsid w:val="00964DDC"/>
    <w:rsid w:val="00967AC4"/>
    <w:rsid w:val="00970CB0"/>
    <w:rsid w:val="00970F68"/>
    <w:rsid w:val="009714C4"/>
    <w:rsid w:val="00971645"/>
    <w:rsid w:val="00971FDE"/>
    <w:rsid w:val="00973C84"/>
    <w:rsid w:val="00974A88"/>
    <w:rsid w:val="00974EE5"/>
    <w:rsid w:val="0097511D"/>
    <w:rsid w:val="00975C84"/>
    <w:rsid w:val="009763FE"/>
    <w:rsid w:val="00976984"/>
    <w:rsid w:val="00980F8B"/>
    <w:rsid w:val="00981126"/>
    <w:rsid w:val="00981182"/>
    <w:rsid w:val="009813B9"/>
    <w:rsid w:val="0098215F"/>
    <w:rsid w:val="00982FD0"/>
    <w:rsid w:val="009832FD"/>
    <w:rsid w:val="009835EA"/>
    <w:rsid w:val="00983758"/>
    <w:rsid w:val="009854D2"/>
    <w:rsid w:val="00986F14"/>
    <w:rsid w:val="00990055"/>
    <w:rsid w:val="00991BD6"/>
    <w:rsid w:val="0099279F"/>
    <w:rsid w:val="00993662"/>
    <w:rsid w:val="00993681"/>
    <w:rsid w:val="009938A7"/>
    <w:rsid w:val="00993EB7"/>
    <w:rsid w:val="00993F53"/>
    <w:rsid w:val="00994039"/>
    <w:rsid w:val="009944FE"/>
    <w:rsid w:val="00995588"/>
    <w:rsid w:val="0099582D"/>
    <w:rsid w:val="00995A2E"/>
    <w:rsid w:val="0099795E"/>
    <w:rsid w:val="00997CEF"/>
    <w:rsid w:val="00997EA8"/>
    <w:rsid w:val="009A2C0A"/>
    <w:rsid w:val="009A2CD0"/>
    <w:rsid w:val="009A5422"/>
    <w:rsid w:val="009A75A2"/>
    <w:rsid w:val="009A7E8E"/>
    <w:rsid w:val="009B0078"/>
    <w:rsid w:val="009B0296"/>
    <w:rsid w:val="009B09BB"/>
    <w:rsid w:val="009B30A0"/>
    <w:rsid w:val="009B3B76"/>
    <w:rsid w:val="009B4BEC"/>
    <w:rsid w:val="009B6172"/>
    <w:rsid w:val="009B6AEE"/>
    <w:rsid w:val="009B770A"/>
    <w:rsid w:val="009B7EB4"/>
    <w:rsid w:val="009C0417"/>
    <w:rsid w:val="009C0F69"/>
    <w:rsid w:val="009C1230"/>
    <w:rsid w:val="009C1B16"/>
    <w:rsid w:val="009C3BDB"/>
    <w:rsid w:val="009C4BDC"/>
    <w:rsid w:val="009C5676"/>
    <w:rsid w:val="009C74B7"/>
    <w:rsid w:val="009C7845"/>
    <w:rsid w:val="009C7875"/>
    <w:rsid w:val="009D0AED"/>
    <w:rsid w:val="009D0CCB"/>
    <w:rsid w:val="009D49D7"/>
    <w:rsid w:val="009D6061"/>
    <w:rsid w:val="009D7568"/>
    <w:rsid w:val="009E0BA0"/>
    <w:rsid w:val="009E1656"/>
    <w:rsid w:val="009E1E00"/>
    <w:rsid w:val="009E2E5F"/>
    <w:rsid w:val="009E370A"/>
    <w:rsid w:val="009E4549"/>
    <w:rsid w:val="009E4877"/>
    <w:rsid w:val="009E7287"/>
    <w:rsid w:val="009E74EB"/>
    <w:rsid w:val="009E752C"/>
    <w:rsid w:val="009E7AB8"/>
    <w:rsid w:val="009E7F27"/>
    <w:rsid w:val="009F0341"/>
    <w:rsid w:val="009F1332"/>
    <w:rsid w:val="009F15FC"/>
    <w:rsid w:val="009F3168"/>
    <w:rsid w:val="009F3A06"/>
    <w:rsid w:val="009F3A4F"/>
    <w:rsid w:val="009F4764"/>
    <w:rsid w:val="009F553A"/>
    <w:rsid w:val="009F5B5A"/>
    <w:rsid w:val="009F6D3F"/>
    <w:rsid w:val="00A000A3"/>
    <w:rsid w:val="00A0259A"/>
    <w:rsid w:val="00A0277D"/>
    <w:rsid w:val="00A02CC1"/>
    <w:rsid w:val="00A0432B"/>
    <w:rsid w:val="00A044EB"/>
    <w:rsid w:val="00A04E24"/>
    <w:rsid w:val="00A06502"/>
    <w:rsid w:val="00A120D6"/>
    <w:rsid w:val="00A12B68"/>
    <w:rsid w:val="00A12B94"/>
    <w:rsid w:val="00A12D74"/>
    <w:rsid w:val="00A160B5"/>
    <w:rsid w:val="00A17B62"/>
    <w:rsid w:val="00A2010B"/>
    <w:rsid w:val="00A24C48"/>
    <w:rsid w:val="00A32AF0"/>
    <w:rsid w:val="00A35CEE"/>
    <w:rsid w:val="00A3634D"/>
    <w:rsid w:val="00A40B8E"/>
    <w:rsid w:val="00A40F53"/>
    <w:rsid w:val="00A42699"/>
    <w:rsid w:val="00A4316A"/>
    <w:rsid w:val="00A4330F"/>
    <w:rsid w:val="00A433AF"/>
    <w:rsid w:val="00A43A89"/>
    <w:rsid w:val="00A53C7E"/>
    <w:rsid w:val="00A55D05"/>
    <w:rsid w:val="00A56B07"/>
    <w:rsid w:val="00A57148"/>
    <w:rsid w:val="00A577B5"/>
    <w:rsid w:val="00A57AF8"/>
    <w:rsid w:val="00A57CBE"/>
    <w:rsid w:val="00A57F5D"/>
    <w:rsid w:val="00A62003"/>
    <w:rsid w:val="00A6268B"/>
    <w:rsid w:val="00A63883"/>
    <w:rsid w:val="00A63B8D"/>
    <w:rsid w:val="00A65C30"/>
    <w:rsid w:val="00A66410"/>
    <w:rsid w:val="00A6685D"/>
    <w:rsid w:val="00A67CAA"/>
    <w:rsid w:val="00A712AF"/>
    <w:rsid w:val="00A71B57"/>
    <w:rsid w:val="00A7394B"/>
    <w:rsid w:val="00A7436B"/>
    <w:rsid w:val="00A75014"/>
    <w:rsid w:val="00A774EA"/>
    <w:rsid w:val="00A77AAE"/>
    <w:rsid w:val="00A77D2F"/>
    <w:rsid w:val="00A838F3"/>
    <w:rsid w:val="00A840B7"/>
    <w:rsid w:val="00A84E1B"/>
    <w:rsid w:val="00A852A3"/>
    <w:rsid w:val="00A85C90"/>
    <w:rsid w:val="00A91289"/>
    <w:rsid w:val="00A9495A"/>
    <w:rsid w:val="00A95815"/>
    <w:rsid w:val="00AA0028"/>
    <w:rsid w:val="00AA359C"/>
    <w:rsid w:val="00AA587D"/>
    <w:rsid w:val="00AA5993"/>
    <w:rsid w:val="00AA60AD"/>
    <w:rsid w:val="00AA6A1E"/>
    <w:rsid w:val="00AA6AEE"/>
    <w:rsid w:val="00AA74A2"/>
    <w:rsid w:val="00AA760A"/>
    <w:rsid w:val="00AA7FBC"/>
    <w:rsid w:val="00AB0655"/>
    <w:rsid w:val="00AB08F8"/>
    <w:rsid w:val="00AB12B6"/>
    <w:rsid w:val="00AB1AD9"/>
    <w:rsid w:val="00AB2220"/>
    <w:rsid w:val="00AB314F"/>
    <w:rsid w:val="00AB3FB5"/>
    <w:rsid w:val="00AB4233"/>
    <w:rsid w:val="00AB4411"/>
    <w:rsid w:val="00AB51BD"/>
    <w:rsid w:val="00AB6F14"/>
    <w:rsid w:val="00AB768F"/>
    <w:rsid w:val="00AB7DD8"/>
    <w:rsid w:val="00AC0AFF"/>
    <w:rsid w:val="00AC2C40"/>
    <w:rsid w:val="00AC3695"/>
    <w:rsid w:val="00AC4854"/>
    <w:rsid w:val="00AC4D20"/>
    <w:rsid w:val="00AC5190"/>
    <w:rsid w:val="00AC524D"/>
    <w:rsid w:val="00AC5D70"/>
    <w:rsid w:val="00AD0F00"/>
    <w:rsid w:val="00AD23B7"/>
    <w:rsid w:val="00AD3F88"/>
    <w:rsid w:val="00AD6204"/>
    <w:rsid w:val="00AD6570"/>
    <w:rsid w:val="00AD66F8"/>
    <w:rsid w:val="00AD7B24"/>
    <w:rsid w:val="00AE14C2"/>
    <w:rsid w:val="00AE1841"/>
    <w:rsid w:val="00AE4BD4"/>
    <w:rsid w:val="00AE4E82"/>
    <w:rsid w:val="00AE5078"/>
    <w:rsid w:val="00AE5277"/>
    <w:rsid w:val="00AE5823"/>
    <w:rsid w:val="00AE6AA5"/>
    <w:rsid w:val="00AF0D0E"/>
    <w:rsid w:val="00AF162B"/>
    <w:rsid w:val="00AF1CE6"/>
    <w:rsid w:val="00AF1E4C"/>
    <w:rsid w:val="00AF24DA"/>
    <w:rsid w:val="00AF26AA"/>
    <w:rsid w:val="00AF464A"/>
    <w:rsid w:val="00AF4A3E"/>
    <w:rsid w:val="00AF4E9F"/>
    <w:rsid w:val="00AF6984"/>
    <w:rsid w:val="00AF7CAE"/>
    <w:rsid w:val="00B0118D"/>
    <w:rsid w:val="00B02061"/>
    <w:rsid w:val="00B02775"/>
    <w:rsid w:val="00B02F97"/>
    <w:rsid w:val="00B04579"/>
    <w:rsid w:val="00B05694"/>
    <w:rsid w:val="00B05C2A"/>
    <w:rsid w:val="00B069BA"/>
    <w:rsid w:val="00B073BB"/>
    <w:rsid w:val="00B0762B"/>
    <w:rsid w:val="00B07819"/>
    <w:rsid w:val="00B07FB1"/>
    <w:rsid w:val="00B10F67"/>
    <w:rsid w:val="00B11646"/>
    <w:rsid w:val="00B1242B"/>
    <w:rsid w:val="00B12557"/>
    <w:rsid w:val="00B143CC"/>
    <w:rsid w:val="00B15624"/>
    <w:rsid w:val="00B15727"/>
    <w:rsid w:val="00B1611E"/>
    <w:rsid w:val="00B16B7E"/>
    <w:rsid w:val="00B20617"/>
    <w:rsid w:val="00B20A5F"/>
    <w:rsid w:val="00B20B2C"/>
    <w:rsid w:val="00B2110D"/>
    <w:rsid w:val="00B21CE5"/>
    <w:rsid w:val="00B22146"/>
    <w:rsid w:val="00B2306E"/>
    <w:rsid w:val="00B23380"/>
    <w:rsid w:val="00B23825"/>
    <w:rsid w:val="00B24393"/>
    <w:rsid w:val="00B25896"/>
    <w:rsid w:val="00B25B31"/>
    <w:rsid w:val="00B25FD3"/>
    <w:rsid w:val="00B26C8E"/>
    <w:rsid w:val="00B26DC0"/>
    <w:rsid w:val="00B274AB"/>
    <w:rsid w:val="00B27534"/>
    <w:rsid w:val="00B2784B"/>
    <w:rsid w:val="00B3013C"/>
    <w:rsid w:val="00B30BED"/>
    <w:rsid w:val="00B30D39"/>
    <w:rsid w:val="00B3175D"/>
    <w:rsid w:val="00B31FDC"/>
    <w:rsid w:val="00B33895"/>
    <w:rsid w:val="00B33C3D"/>
    <w:rsid w:val="00B34019"/>
    <w:rsid w:val="00B3470D"/>
    <w:rsid w:val="00B34EE5"/>
    <w:rsid w:val="00B35717"/>
    <w:rsid w:val="00B36B20"/>
    <w:rsid w:val="00B37556"/>
    <w:rsid w:val="00B4092B"/>
    <w:rsid w:val="00B40AC9"/>
    <w:rsid w:val="00B40E60"/>
    <w:rsid w:val="00B40FF8"/>
    <w:rsid w:val="00B414BA"/>
    <w:rsid w:val="00B41552"/>
    <w:rsid w:val="00B41584"/>
    <w:rsid w:val="00B42523"/>
    <w:rsid w:val="00B4264F"/>
    <w:rsid w:val="00B47C69"/>
    <w:rsid w:val="00B5155A"/>
    <w:rsid w:val="00B53B26"/>
    <w:rsid w:val="00B54EE7"/>
    <w:rsid w:val="00B55498"/>
    <w:rsid w:val="00B56CAA"/>
    <w:rsid w:val="00B6049F"/>
    <w:rsid w:val="00B60889"/>
    <w:rsid w:val="00B647A2"/>
    <w:rsid w:val="00B648BC"/>
    <w:rsid w:val="00B653A8"/>
    <w:rsid w:val="00B65AF1"/>
    <w:rsid w:val="00B660F4"/>
    <w:rsid w:val="00B66C45"/>
    <w:rsid w:val="00B66E43"/>
    <w:rsid w:val="00B67254"/>
    <w:rsid w:val="00B6734C"/>
    <w:rsid w:val="00B6770E"/>
    <w:rsid w:val="00B70D04"/>
    <w:rsid w:val="00B722F6"/>
    <w:rsid w:val="00B741EC"/>
    <w:rsid w:val="00B74857"/>
    <w:rsid w:val="00B75CB8"/>
    <w:rsid w:val="00B7780C"/>
    <w:rsid w:val="00B80B5C"/>
    <w:rsid w:val="00B816D9"/>
    <w:rsid w:val="00B83559"/>
    <w:rsid w:val="00B8380D"/>
    <w:rsid w:val="00B83848"/>
    <w:rsid w:val="00B83F57"/>
    <w:rsid w:val="00B846DA"/>
    <w:rsid w:val="00B87BF9"/>
    <w:rsid w:val="00B87E89"/>
    <w:rsid w:val="00B90A89"/>
    <w:rsid w:val="00B90EE7"/>
    <w:rsid w:val="00B9131A"/>
    <w:rsid w:val="00B953B4"/>
    <w:rsid w:val="00B959BE"/>
    <w:rsid w:val="00B960C7"/>
    <w:rsid w:val="00BA393A"/>
    <w:rsid w:val="00BA62C0"/>
    <w:rsid w:val="00BA6931"/>
    <w:rsid w:val="00BA7F94"/>
    <w:rsid w:val="00BB0897"/>
    <w:rsid w:val="00BB0A95"/>
    <w:rsid w:val="00BB135E"/>
    <w:rsid w:val="00BB2984"/>
    <w:rsid w:val="00BB42FD"/>
    <w:rsid w:val="00BB4653"/>
    <w:rsid w:val="00BB5827"/>
    <w:rsid w:val="00BB6216"/>
    <w:rsid w:val="00BB7118"/>
    <w:rsid w:val="00BB7DD1"/>
    <w:rsid w:val="00BC12B0"/>
    <w:rsid w:val="00BC311F"/>
    <w:rsid w:val="00BC4B82"/>
    <w:rsid w:val="00BC530B"/>
    <w:rsid w:val="00BC6882"/>
    <w:rsid w:val="00BC763A"/>
    <w:rsid w:val="00BD05FF"/>
    <w:rsid w:val="00BD110D"/>
    <w:rsid w:val="00BD3103"/>
    <w:rsid w:val="00BD4003"/>
    <w:rsid w:val="00BD5EE0"/>
    <w:rsid w:val="00BD6BAC"/>
    <w:rsid w:val="00BD7187"/>
    <w:rsid w:val="00BE125D"/>
    <w:rsid w:val="00BE48F7"/>
    <w:rsid w:val="00BE4994"/>
    <w:rsid w:val="00BE5064"/>
    <w:rsid w:val="00BE5D18"/>
    <w:rsid w:val="00BE6073"/>
    <w:rsid w:val="00BE67F5"/>
    <w:rsid w:val="00BE6B8E"/>
    <w:rsid w:val="00BE7989"/>
    <w:rsid w:val="00BF2678"/>
    <w:rsid w:val="00BF284D"/>
    <w:rsid w:val="00BF5AE6"/>
    <w:rsid w:val="00BF5E24"/>
    <w:rsid w:val="00BF66FB"/>
    <w:rsid w:val="00C00E89"/>
    <w:rsid w:val="00C01C99"/>
    <w:rsid w:val="00C01D79"/>
    <w:rsid w:val="00C02CF6"/>
    <w:rsid w:val="00C03C07"/>
    <w:rsid w:val="00C05C6B"/>
    <w:rsid w:val="00C10965"/>
    <w:rsid w:val="00C114EA"/>
    <w:rsid w:val="00C12A36"/>
    <w:rsid w:val="00C138F4"/>
    <w:rsid w:val="00C14A44"/>
    <w:rsid w:val="00C15253"/>
    <w:rsid w:val="00C1660B"/>
    <w:rsid w:val="00C1718E"/>
    <w:rsid w:val="00C17F44"/>
    <w:rsid w:val="00C17F60"/>
    <w:rsid w:val="00C17FCE"/>
    <w:rsid w:val="00C202CE"/>
    <w:rsid w:val="00C20B9B"/>
    <w:rsid w:val="00C21343"/>
    <w:rsid w:val="00C2193E"/>
    <w:rsid w:val="00C21E45"/>
    <w:rsid w:val="00C22196"/>
    <w:rsid w:val="00C2314F"/>
    <w:rsid w:val="00C2321B"/>
    <w:rsid w:val="00C2389C"/>
    <w:rsid w:val="00C23908"/>
    <w:rsid w:val="00C23BC6"/>
    <w:rsid w:val="00C25307"/>
    <w:rsid w:val="00C27173"/>
    <w:rsid w:val="00C27C71"/>
    <w:rsid w:val="00C27DA4"/>
    <w:rsid w:val="00C27ED2"/>
    <w:rsid w:val="00C320BD"/>
    <w:rsid w:val="00C32E4D"/>
    <w:rsid w:val="00C34063"/>
    <w:rsid w:val="00C34E03"/>
    <w:rsid w:val="00C35618"/>
    <w:rsid w:val="00C37D95"/>
    <w:rsid w:val="00C40574"/>
    <w:rsid w:val="00C4283B"/>
    <w:rsid w:val="00C428D3"/>
    <w:rsid w:val="00C43F33"/>
    <w:rsid w:val="00C440C3"/>
    <w:rsid w:val="00C441EB"/>
    <w:rsid w:val="00C46C6F"/>
    <w:rsid w:val="00C46EEC"/>
    <w:rsid w:val="00C519C2"/>
    <w:rsid w:val="00C51B9D"/>
    <w:rsid w:val="00C527FF"/>
    <w:rsid w:val="00C541BE"/>
    <w:rsid w:val="00C54DD9"/>
    <w:rsid w:val="00C55CA9"/>
    <w:rsid w:val="00C5751D"/>
    <w:rsid w:val="00C60D8E"/>
    <w:rsid w:val="00C63307"/>
    <w:rsid w:val="00C64534"/>
    <w:rsid w:val="00C649F3"/>
    <w:rsid w:val="00C6500B"/>
    <w:rsid w:val="00C6531F"/>
    <w:rsid w:val="00C65678"/>
    <w:rsid w:val="00C66653"/>
    <w:rsid w:val="00C66C4A"/>
    <w:rsid w:val="00C6705F"/>
    <w:rsid w:val="00C671FB"/>
    <w:rsid w:val="00C675B4"/>
    <w:rsid w:val="00C70128"/>
    <w:rsid w:val="00C70F5F"/>
    <w:rsid w:val="00C714C9"/>
    <w:rsid w:val="00C7164F"/>
    <w:rsid w:val="00C73335"/>
    <w:rsid w:val="00C74F9D"/>
    <w:rsid w:val="00C75DFF"/>
    <w:rsid w:val="00C75F4D"/>
    <w:rsid w:val="00C76FDA"/>
    <w:rsid w:val="00C77CA9"/>
    <w:rsid w:val="00C82F52"/>
    <w:rsid w:val="00C83572"/>
    <w:rsid w:val="00C835DB"/>
    <w:rsid w:val="00C84D2F"/>
    <w:rsid w:val="00C8536B"/>
    <w:rsid w:val="00C85A42"/>
    <w:rsid w:val="00C86480"/>
    <w:rsid w:val="00C86793"/>
    <w:rsid w:val="00C87152"/>
    <w:rsid w:val="00C87B46"/>
    <w:rsid w:val="00C90281"/>
    <w:rsid w:val="00C90BE2"/>
    <w:rsid w:val="00C92522"/>
    <w:rsid w:val="00C926F6"/>
    <w:rsid w:val="00C935C3"/>
    <w:rsid w:val="00C93D8A"/>
    <w:rsid w:val="00C941B0"/>
    <w:rsid w:val="00C9620C"/>
    <w:rsid w:val="00C97C22"/>
    <w:rsid w:val="00CA11D7"/>
    <w:rsid w:val="00CA125C"/>
    <w:rsid w:val="00CA1977"/>
    <w:rsid w:val="00CA1C6B"/>
    <w:rsid w:val="00CA3C15"/>
    <w:rsid w:val="00CA480E"/>
    <w:rsid w:val="00CA6196"/>
    <w:rsid w:val="00CB0086"/>
    <w:rsid w:val="00CB0436"/>
    <w:rsid w:val="00CB111C"/>
    <w:rsid w:val="00CB13DD"/>
    <w:rsid w:val="00CB14C7"/>
    <w:rsid w:val="00CB15DE"/>
    <w:rsid w:val="00CB1DB9"/>
    <w:rsid w:val="00CB2CCF"/>
    <w:rsid w:val="00CB34F0"/>
    <w:rsid w:val="00CB3627"/>
    <w:rsid w:val="00CB3E4B"/>
    <w:rsid w:val="00CB48B4"/>
    <w:rsid w:val="00CB7315"/>
    <w:rsid w:val="00CB772B"/>
    <w:rsid w:val="00CB7B0E"/>
    <w:rsid w:val="00CB7E27"/>
    <w:rsid w:val="00CC0181"/>
    <w:rsid w:val="00CC1610"/>
    <w:rsid w:val="00CC27EC"/>
    <w:rsid w:val="00CC2B4E"/>
    <w:rsid w:val="00CC6040"/>
    <w:rsid w:val="00CC6343"/>
    <w:rsid w:val="00CC635C"/>
    <w:rsid w:val="00CC63DB"/>
    <w:rsid w:val="00CD03B5"/>
    <w:rsid w:val="00CD0784"/>
    <w:rsid w:val="00CD1019"/>
    <w:rsid w:val="00CD1E08"/>
    <w:rsid w:val="00CD2317"/>
    <w:rsid w:val="00CD27F7"/>
    <w:rsid w:val="00CD5257"/>
    <w:rsid w:val="00CD6247"/>
    <w:rsid w:val="00CD665E"/>
    <w:rsid w:val="00CD6C43"/>
    <w:rsid w:val="00CD7C70"/>
    <w:rsid w:val="00CE0ADC"/>
    <w:rsid w:val="00CE0E7D"/>
    <w:rsid w:val="00CE400D"/>
    <w:rsid w:val="00CE4737"/>
    <w:rsid w:val="00CE52FE"/>
    <w:rsid w:val="00CE55DD"/>
    <w:rsid w:val="00CE5AF5"/>
    <w:rsid w:val="00CE5BD6"/>
    <w:rsid w:val="00CE63FF"/>
    <w:rsid w:val="00CE6B95"/>
    <w:rsid w:val="00CE6F7A"/>
    <w:rsid w:val="00CF0785"/>
    <w:rsid w:val="00CF0DF5"/>
    <w:rsid w:val="00CF111D"/>
    <w:rsid w:val="00CF1CE0"/>
    <w:rsid w:val="00CF288C"/>
    <w:rsid w:val="00CF44CD"/>
    <w:rsid w:val="00D00E7C"/>
    <w:rsid w:val="00D0175A"/>
    <w:rsid w:val="00D01D97"/>
    <w:rsid w:val="00D0222E"/>
    <w:rsid w:val="00D02D70"/>
    <w:rsid w:val="00D044BA"/>
    <w:rsid w:val="00D0624C"/>
    <w:rsid w:val="00D1037C"/>
    <w:rsid w:val="00D10BA3"/>
    <w:rsid w:val="00D113BE"/>
    <w:rsid w:val="00D11A82"/>
    <w:rsid w:val="00D122CE"/>
    <w:rsid w:val="00D1627F"/>
    <w:rsid w:val="00D1675E"/>
    <w:rsid w:val="00D17E54"/>
    <w:rsid w:val="00D206CE"/>
    <w:rsid w:val="00D20AE3"/>
    <w:rsid w:val="00D214F6"/>
    <w:rsid w:val="00D22362"/>
    <w:rsid w:val="00D22F80"/>
    <w:rsid w:val="00D234A5"/>
    <w:rsid w:val="00D240AB"/>
    <w:rsid w:val="00D24D1D"/>
    <w:rsid w:val="00D25AB9"/>
    <w:rsid w:val="00D27FED"/>
    <w:rsid w:val="00D30A50"/>
    <w:rsid w:val="00D319D6"/>
    <w:rsid w:val="00D3242C"/>
    <w:rsid w:val="00D32FDA"/>
    <w:rsid w:val="00D343A2"/>
    <w:rsid w:val="00D3549F"/>
    <w:rsid w:val="00D36852"/>
    <w:rsid w:val="00D40740"/>
    <w:rsid w:val="00D4097B"/>
    <w:rsid w:val="00D4098A"/>
    <w:rsid w:val="00D411D7"/>
    <w:rsid w:val="00D42BF0"/>
    <w:rsid w:val="00D43BD6"/>
    <w:rsid w:val="00D43D67"/>
    <w:rsid w:val="00D44122"/>
    <w:rsid w:val="00D45C9D"/>
    <w:rsid w:val="00D462E5"/>
    <w:rsid w:val="00D4690A"/>
    <w:rsid w:val="00D46F09"/>
    <w:rsid w:val="00D4768E"/>
    <w:rsid w:val="00D47AE6"/>
    <w:rsid w:val="00D50420"/>
    <w:rsid w:val="00D515FD"/>
    <w:rsid w:val="00D51F27"/>
    <w:rsid w:val="00D51F98"/>
    <w:rsid w:val="00D557BE"/>
    <w:rsid w:val="00D565DD"/>
    <w:rsid w:val="00D57281"/>
    <w:rsid w:val="00D62D9A"/>
    <w:rsid w:val="00D65517"/>
    <w:rsid w:val="00D66FDA"/>
    <w:rsid w:val="00D67FC5"/>
    <w:rsid w:val="00D708DC"/>
    <w:rsid w:val="00D709FD"/>
    <w:rsid w:val="00D72A61"/>
    <w:rsid w:val="00D72D15"/>
    <w:rsid w:val="00D734F4"/>
    <w:rsid w:val="00D74D65"/>
    <w:rsid w:val="00D75A1E"/>
    <w:rsid w:val="00D760CF"/>
    <w:rsid w:val="00D76424"/>
    <w:rsid w:val="00D77383"/>
    <w:rsid w:val="00D7790E"/>
    <w:rsid w:val="00D801BA"/>
    <w:rsid w:val="00D827AE"/>
    <w:rsid w:val="00D840CE"/>
    <w:rsid w:val="00D859AA"/>
    <w:rsid w:val="00D86130"/>
    <w:rsid w:val="00D876D9"/>
    <w:rsid w:val="00D903C5"/>
    <w:rsid w:val="00D9073D"/>
    <w:rsid w:val="00D90DDE"/>
    <w:rsid w:val="00D91662"/>
    <w:rsid w:val="00D91D0A"/>
    <w:rsid w:val="00D92A0F"/>
    <w:rsid w:val="00D93442"/>
    <w:rsid w:val="00D9362C"/>
    <w:rsid w:val="00D9363E"/>
    <w:rsid w:val="00D93E82"/>
    <w:rsid w:val="00D94968"/>
    <w:rsid w:val="00D94B87"/>
    <w:rsid w:val="00DA1A11"/>
    <w:rsid w:val="00DA302F"/>
    <w:rsid w:val="00DA32E4"/>
    <w:rsid w:val="00DA3642"/>
    <w:rsid w:val="00DA539E"/>
    <w:rsid w:val="00DA5DFD"/>
    <w:rsid w:val="00DA60D0"/>
    <w:rsid w:val="00DB09F5"/>
    <w:rsid w:val="00DB0D8A"/>
    <w:rsid w:val="00DB1724"/>
    <w:rsid w:val="00DB27F0"/>
    <w:rsid w:val="00DB3640"/>
    <w:rsid w:val="00DB3ED3"/>
    <w:rsid w:val="00DB403D"/>
    <w:rsid w:val="00DB4DE5"/>
    <w:rsid w:val="00DB504B"/>
    <w:rsid w:val="00DB6631"/>
    <w:rsid w:val="00DB6DD1"/>
    <w:rsid w:val="00DB7350"/>
    <w:rsid w:val="00DC13DB"/>
    <w:rsid w:val="00DC2D7E"/>
    <w:rsid w:val="00DC2F03"/>
    <w:rsid w:val="00DC3640"/>
    <w:rsid w:val="00DC37E9"/>
    <w:rsid w:val="00DC4667"/>
    <w:rsid w:val="00DC5414"/>
    <w:rsid w:val="00DC620A"/>
    <w:rsid w:val="00DC6221"/>
    <w:rsid w:val="00DC6365"/>
    <w:rsid w:val="00DC7B73"/>
    <w:rsid w:val="00DD10FE"/>
    <w:rsid w:val="00DD14E4"/>
    <w:rsid w:val="00DD2275"/>
    <w:rsid w:val="00DD2344"/>
    <w:rsid w:val="00DD2C75"/>
    <w:rsid w:val="00DD3794"/>
    <w:rsid w:val="00DD687D"/>
    <w:rsid w:val="00DD760D"/>
    <w:rsid w:val="00DD7720"/>
    <w:rsid w:val="00DE00FC"/>
    <w:rsid w:val="00DE05B2"/>
    <w:rsid w:val="00DE0CAD"/>
    <w:rsid w:val="00DE0D0D"/>
    <w:rsid w:val="00DE0F48"/>
    <w:rsid w:val="00DE1542"/>
    <w:rsid w:val="00DE4429"/>
    <w:rsid w:val="00DE543F"/>
    <w:rsid w:val="00DE55B3"/>
    <w:rsid w:val="00DE5E99"/>
    <w:rsid w:val="00DE63A9"/>
    <w:rsid w:val="00DF41DB"/>
    <w:rsid w:val="00DF4F79"/>
    <w:rsid w:val="00DF626A"/>
    <w:rsid w:val="00DF65EA"/>
    <w:rsid w:val="00DF6F49"/>
    <w:rsid w:val="00E0200A"/>
    <w:rsid w:val="00E020C4"/>
    <w:rsid w:val="00E02BBE"/>
    <w:rsid w:val="00E050FD"/>
    <w:rsid w:val="00E055FF"/>
    <w:rsid w:val="00E06EAE"/>
    <w:rsid w:val="00E07DAE"/>
    <w:rsid w:val="00E122D4"/>
    <w:rsid w:val="00E128A1"/>
    <w:rsid w:val="00E12FCE"/>
    <w:rsid w:val="00E1300C"/>
    <w:rsid w:val="00E14F5D"/>
    <w:rsid w:val="00E1707F"/>
    <w:rsid w:val="00E17A78"/>
    <w:rsid w:val="00E17E8C"/>
    <w:rsid w:val="00E21A08"/>
    <w:rsid w:val="00E21A1F"/>
    <w:rsid w:val="00E241C6"/>
    <w:rsid w:val="00E243A4"/>
    <w:rsid w:val="00E245CA"/>
    <w:rsid w:val="00E24C18"/>
    <w:rsid w:val="00E26665"/>
    <w:rsid w:val="00E26F0A"/>
    <w:rsid w:val="00E27B09"/>
    <w:rsid w:val="00E3189C"/>
    <w:rsid w:val="00E31D23"/>
    <w:rsid w:val="00E3247E"/>
    <w:rsid w:val="00E34167"/>
    <w:rsid w:val="00E344D5"/>
    <w:rsid w:val="00E3489E"/>
    <w:rsid w:val="00E35405"/>
    <w:rsid w:val="00E3718E"/>
    <w:rsid w:val="00E37A13"/>
    <w:rsid w:val="00E407AC"/>
    <w:rsid w:val="00E412C4"/>
    <w:rsid w:val="00E42883"/>
    <w:rsid w:val="00E42FBB"/>
    <w:rsid w:val="00E43071"/>
    <w:rsid w:val="00E448A2"/>
    <w:rsid w:val="00E44B3A"/>
    <w:rsid w:val="00E44CDA"/>
    <w:rsid w:val="00E44D7E"/>
    <w:rsid w:val="00E4502C"/>
    <w:rsid w:val="00E4537B"/>
    <w:rsid w:val="00E4577D"/>
    <w:rsid w:val="00E46DD4"/>
    <w:rsid w:val="00E478A7"/>
    <w:rsid w:val="00E4793A"/>
    <w:rsid w:val="00E51047"/>
    <w:rsid w:val="00E53395"/>
    <w:rsid w:val="00E53585"/>
    <w:rsid w:val="00E53E62"/>
    <w:rsid w:val="00E54534"/>
    <w:rsid w:val="00E549A6"/>
    <w:rsid w:val="00E549B1"/>
    <w:rsid w:val="00E54D80"/>
    <w:rsid w:val="00E55925"/>
    <w:rsid w:val="00E56A6C"/>
    <w:rsid w:val="00E60A2D"/>
    <w:rsid w:val="00E61618"/>
    <w:rsid w:val="00E626A1"/>
    <w:rsid w:val="00E647F5"/>
    <w:rsid w:val="00E6667B"/>
    <w:rsid w:val="00E66C1E"/>
    <w:rsid w:val="00E67146"/>
    <w:rsid w:val="00E70533"/>
    <w:rsid w:val="00E705F4"/>
    <w:rsid w:val="00E7078D"/>
    <w:rsid w:val="00E70B7E"/>
    <w:rsid w:val="00E71D1A"/>
    <w:rsid w:val="00E742F1"/>
    <w:rsid w:val="00E74755"/>
    <w:rsid w:val="00E749D0"/>
    <w:rsid w:val="00E75BC8"/>
    <w:rsid w:val="00E76449"/>
    <w:rsid w:val="00E76542"/>
    <w:rsid w:val="00E770C1"/>
    <w:rsid w:val="00E80149"/>
    <w:rsid w:val="00E816F2"/>
    <w:rsid w:val="00E81E92"/>
    <w:rsid w:val="00E82428"/>
    <w:rsid w:val="00E824DC"/>
    <w:rsid w:val="00E86E09"/>
    <w:rsid w:val="00E90A7E"/>
    <w:rsid w:val="00E9136F"/>
    <w:rsid w:val="00E922D5"/>
    <w:rsid w:val="00E9544D"/>
    <w:rsid w:val="00E96EAF"/>
    <w:rsid w:val="00EA0093"/>
    <w:rsid w:val="00EA0445"/>
    <w:rsid w:val="00EA22CB"/>
    <w:rsid w:val="00EA430C"/>
    <w:rsid w:val="00EA4398"/>
    <w:rsid w:val="00EA48BF"/>
    <w:rsid w:val="00EA5DC8"/>
    <w:rsid w:val="00EA5E96"/>
    <w:rsid w:val="00EA7368"/>
    <w:rsid w:val="00EA7CE4"/>
    <w:rsid w:val="00EB0B1F"/>
    <w:rsid w:val="00EB0E71"/>
    <w:rsid w:val="00EB2286"/>
    <w:rsid w:val="00EB2CCD"/>
    <w:rsid w:val="00EB348B"/>
    <w:rsid w:val="00EB4578"/>
    <w:rsid w:val="00EB4B39"/>
    <w:rsid w:val="00EB6420"/>
    <w:rsid w:val="00EB772A"/>
    <w:rsid w:val="00EB7812"/>
    <w:rsid w:val="00EB7C72"/>
    <w:rsid w:val="00EC062C"/>
    <w:rsid w:val="00EC097D"/>
    <w:rsid w:val="00EC0AE5"/>
    <w:rsid w:val="00EC1933"/>
    <w:rsid w:val="00EC2589"/>
    <w:rsid w:val="00EC2ADA"/>
    <w:rsid w:val="00EC3FCA"/>
    <w:rsid w:val="00EC4432"/>
    <w:rsid w:val="00EC47B6"/>
    <w:rsid w:val="00EC4985"/>
    <w:rsid w:val="00EC5967"/>
    <w:rsid w:val="00EC67CC"/>
    <w:rsid w:val="00EC6E67"/>
    <w:rsid w:val="00EC7092"/>
    <w:rsid w:val="00EC7759"/>
    <w:rsid w:val="00EC7A54"/>
    <w:rsid w:val="00EC7E82"/>
    <w:rsid w:val="00ED05F6"/>
    <w:rsid w:val="00ED073C"/>
    <w:rsid w:val="00ED1CE0"/>
    <w:rsid w:val="00ED2437"/>
    <w:rsid w:val="00ED29BD"/>
    <w:rsid w:val="00ED52E5"/>
    <w:rsid w:val="00ED54B5"/>
    <w:rsid w:val="00EE09E0"/>
    <w:rsid w:val="00EE0A85"/>
    <w:rsid w:val="00EE1EA3"/>
    <w:rsid w:val="00EE2D9A"/>
    <w:rsid w:val="00EE3365"/>
    <w:rsid w:val="00EE3881"/>
    <w:rsid w:val="00EE3C2C"/>
    <w:rsid w:val="00EE4FD7"/>
    <w:rsid w:val="00EE6387"/>
    <w:rsid w:val="00EE7139"/>
    <w:rsid w:val="00EE72ED"/>
    <w:rsid w:val="00EE7722"/>
    <w:rsid w:val="00EF030D"/>
    <w:rsid w:val="00EF09AB"/>
    <w:rsid w:val="00EF2B54"/>
    <w:rsid w:val="00EF2DEE"/>
    <w:rsid w:val="00EF3B83"/>
    <w:rsid w:val="00EF48D7"/>
    <w:rsid w:val="00EF602C"/>
    <w:rsid w:val="00EF7F66"/>
    <w:rsid w:val="00F006EE"/>
    <w:rsid w:val="00F01001"/>
    <w:rsid w:val="00F0119E"/>
    <w:rsid w:val="00F01D6F"/>
    <w:rsid w:val="00F01DE0"/>
    <w:rsid w:val="00F034A7"/>
    <w:rsid w:val="00F041DE"/>
    <w:rsid w:val="00F05A58"/>
    <w:rsid w:val="00F06767"/>
    <w:rsid w:val="00F06FF0"/>
    <w:rsid w:val="00F1006C"/>
    <w:rsid w:val="00F10E35"/>
    <w:rsid w:val="00F11C64"/>
    <w:rsid w:val="00F12722"/>
    <w:rsid w:val="00F13C8C"/>
    <w:rsid w:val="00F15540"/>
    <w:rsid w:val="00F16497"/>
    <w:rsid w:val="00F16A2E"/>
    <w:rsid w:val="00F233C7"/>
    <w:rsid w:val="00F241B4"/>
    <w:rsid w:val="00F2522C"/>
    <w:rsid w:val="00F25BC5"/>
    <w:rsid w:val="00F27946"/>
    <w:rsid w:val="00F3064C"/>
    <w:rsid w:val="00F307BB"/>
    <w:rsid w:val="00F3094E"/>
    <w:rsid w:val="00F32DDC"/>
    <w:rsid w:val="00F33400"/>
    <w:rsid w:val="00F356E3"/>
    <w:rsid w:val="00F377BD"/>
    <w:rsid w:val="00F37843"/>
    <w:rsid w:val="00F37906"/>
    <w:rsid w:val="00F37A61"/>
    <w:rsid w:val="00F404F9"/>
    <w:rsid w:val="00F4079C"/>
    <w:rsid w:val="00F41CC8"/>
    <w:rsid w:val="00F42CF2"/>
    <w:rsid w:val="00F42DA8"/>
    <w:rsid w:val="00F4346B"/>
    <w:rsid w:val="00F44C6E"/>
    <w:rsid w:val="00F44DC6"/>
    <w:rsid w:val="00F46499"/>
    <w:rsid w:val="00F46A93"/>
    <w:rsid w:val="00F47212"/>
    <w:rsid w:val="00F47963"/>
    <w:rsid w:val="00F50015"/>
    <w:rsid w:val="00F50EC8"/>
    <w:rsid w:val="00F538CF"/>
    <w:rsid w:val="00F53EC0"/>
    <w:rsid w:val="00F54BA3"/>
    <w:rsid w:val="00F55214"/>
    <w:rsid w:val="00F55D35"/>
    <w:rsid w:val="00F5628D"/>
    <w:rsid w:val="00F563D3"/>
    <w:rsid w:val="00F56744"/>
    <w:rsid w:val="00F57A76"/>
    <w:rsid w:val="00F57E20"/>
    <w:rsid w:val="00F6132F"/>
    <w:rsid w:val="00F618BD"/>
    <w:rsid w:val="00F620EB"/>
    <w:rsid w:val="00F620EF"/>
    <w:rsid w:val="00F62645"/>
    <w:rsid w:val="00F62EDF"/>
    <w:rsid w:val="00F64149"/>
    <w:rsid w:val="00F64551"/>
    <w:rsid w:val="00F6500A"/>
    <w:rsid w:val="00F66A36"/>
    <w:rsid w:val="00F67D6C"/>
    <w:rsid w:val="00F67E15"/>
    <w:rsid w:val="00F70398"/>
    <w:rsid w:val="00F7086F"/>
    <w:rsid w:val="00F7231B"/>
    <w:rsid w:val="00F750E2"/>
    <w:rsid w:val="00F80792"/>
    <w:rsid w:val="00F809FF"/>
    <w:rsid w:val="00F80C9D"/>
    <w:rsid w:val="00F810B1"/>
    <w:rsid w:val="00F816BE"/>
    <w:rsid w:val="00F82636"/>
    <w:rsid w:val="00F82D9D"/>
    <w:rsid w:val="00F82E3F"/>
    <w:rsid w:val="00F84705"/>
    <w:rsid w:val="00F84CF6"/>
    <w:rsid w:val="00F8572A"/>
    <w:rsid w:val="00F9134C"/>
    <w:rsid w:val="00F91534"/>
    <w:rsid w:val="00F916C9"/>
    <w:rsid w:val="00F948E2"/>
    <w:rsid w:val="00F94BC6"/>
    <w:rsid w:val="00F97352"/>
    <w:rsid w:val="00F979F7"/>
    <w:rsid w:val="00FA0CD9"/>
    <w:rsid w:val="00FA2E17"/>
    <w:rsid w:val="00FA6EFA"/>
    <w:rsid w:val="00FA7E29"/>
    <w:rsid w:val="00FB0997"/>
    <w:rsid w:val="00FB151B"/>
    <w:rsid w:val="00FB29CE"/>
    <w:rsid w:val="00FB31D5"/>
    <w:rsid w:val="00FB3E5F"/>
    <w:rsid w:val="00FB3FA0"/>
    <w:rsid w:val="00FB455E"/>
    <w:rsid w:val="00FB5BA5"/>
    <w:rsid w:val="00FB7517"/>
    <w:rsid w:val="00FB7C4A"/>
    <w:rsid w:val="00FB7D13"/>
    <w:rsid w:val="00FC21A6"/>
    <w:rsid w:val="00FC3A2D"/>
    <w:rsid w:val="00FC51F9"/>
    <w:rsid w:val="00FC6EE2"/>
    <w:rsid w:val="00FD0132"/>
    <w:rsid w:val="00FD051D"/>
    <w:rsid w:val="00FD0F8E"/>
    <w:rsid w:val="00FD1E67"/>
    <w:rsid w:val="00FD2AE2"/>
    <w:rsid w:val="00FD4165"/>
    <w:rsid w:val="00FD41AB"/>
    <w:rsid w:val="00FD622B"/>
    <w:rsid w:val="00FD6D11"/>
    <w:rsid w:val="00FD7F08"/>
    <w:rsid w:val="00FE0825"/>
    <w:rsid w:val="00FE2695"/>
    <w:rsid w:val="00FE26CC"/>
    <w:rsid w:val="00FE2EA3"/>
    <w:rsid w:val="00FE3417"/>
    <w:rsid w:val="00FE55EF"/>
    <w:rsid w:val="00FE74CB"/>
    <w:rsid w:val="00FF024E"/>
    <w:rsid w:val="00FF0B8A"/>
    <w:rsid w:val="00FF1039"/>
    <w:rsid w:val="00FF19DE"/>
    <w:rsid w:val="00FF2341"/>
    <w:rsid w:val="00FF2820"/>
    <w:rsid w:val="00FF2C6E"/>
    <w:rsid w:val="00FF3623"/>
    <w:rsid w:val="00FF39D1"/>
    <w:rsid w:val="00FF4E30"/>
    <w:rsid w:val="00FF5578"/>
    <w:rsid w:val="00FF5660"/>
    <w:rsid w:val="00FF5839"/>
    <w:rsid w:val="00FF674E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CFC5"/>
  <w15:docId w15:val="{EF5DE988-24E2-4EFF-9B1F-E640949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D073C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073C"/>
    <w:rPr>
      <w:rFonts w:ascii="Arial" w:eastAsia="Times New Roman" w:hAnsi="Arial" w:cs="Times New Roman"/>
      <w:b/>
      <w:snapToGrid w:val="0"/>
      <w:szCs w:val="20"/>
    </w:rPr>
  </w:style>
  <w:style w:type="paragraph" w:customStyle="1" w:styleId="a">
    <w:name w:val="_"/>
    <w:basedOn w:val="Normal"/>
    <w:rsid w:val="00ED073C"/>
    <w:pPr>
      <w:ind w:left="720" w:hanging="720"/>
    </w:pPr>
  </w:style>
  <w:style w:type="paragraph" w:styleId="Footer">
    <w:name w:val="footer"/>
    <w:basedOn w:val="Normal"/>
    <w:link w:val="FooterChar"/>
    <w:rsid w:val="00ED0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073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ED073C"/>
  </w:style>
  <w:style w:type="paragraph" w:styleId="PlainText">
    <w:name w:val="Plain Text"/>
    <w:basedOn w:val="Normal"/>
    <w:link w:val="PlainTextChar"/>
    <w:rsid w:val="00ED073C"/>
    <w:pPr>
      <w:widowControl/>
    </w:pPr>
    <w:rPr>
      <w:rFonts w:ascii="Courier New" w:hAnsi="Courier New" w:cs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rsid w:val="00ED073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ED073C"/>
    <w:rPr>
      <w:color w:val="0000FF"/>
      <w:u w:val="single"/>
    </w:rPr>
  </w:style>
  <w:style w:type="paragraph" w:styleId="ListParagraph">
    <w:name w:val="List Paragraph"/>
    <w:basedOn w:val="Normal"/>
    <w:qFormat/>
    <w:rsid w:val="00ED073C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IN"/>
    </w:rPr>
  </w:style>
  <w:style w:type="character" w:customStyle="1" w:styleId="apple-converted-space">
    <w:name w:val="apple-converted-space"/>
    <w:rsid w:val="00ED073C"/>
  </w:style>
  <w:style w:type="paragraph" w:styleId="BalloonText">
    <w:name w:val="Balloon Text"/>
    <w:basedOn w:val="Normal"/>
    <w:link w:val="BalloonTextChar"/>
    <w:uiPriority w:val="99"/>
    <w:semiHidden/>
    <w:unhideWhenUsed/>
    <w:rsid w:val="00ED0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3C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35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E4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aliases w:val="body text Char,Orig Qstn Char,Original Question Char,body tesx Char,bt Char,contents Char,Corps de texte Char,heading_txt Char,bodytxy2 Char,Body Text - Level 2 Char,??2 Char,Brödtext Char Char Char Char,Brödtext Char Char Char1"/>
    <w:link w:val="BodyTextCharChar"/>
    <w:rsid w:val="00D903C5"/>
    <w:rPr>
      <w:color w:val="7C7C7C"/>
      <w:sz w:val="18"/>
    </w:rPr>
  </w:style>
  <w:style w:type="paragraph" w:customStyle="1" w:styleId="BodyTextCharChar">
    <w:name w:val="Body Text Char Char"/>
    <w:basedOn w:val="Normal"/>
    <w:link w:val="BodyTextChar"/>
    <w:rsid w:val="00D903C5"/>
    <w:pPr>
      <w:widowControl/>
      <w:spacing w:after="180"/>
    </w:pPr>
    <w:rPr>
      <w:rFonts w:asciiTheme="minorHAnsi" w:eastAsiaTheme="minorHAnsi" w:hAnsiTheme="minorHAnsi" w:cstheme="minorBidi"/>
      <w:snapToGrid/>
      <w:color w:val="7C7C7C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316A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A4316A"/>
    <w:pPr>
      <w:widowControl/>
      <w:ind w:left="5040"/>
      <w:jc w:val="both"/>
    </w:pPr>
    <w:rPr>
      <w:rFonts w:ascii="Arial" w:hAnsi="Arial"/>
      <w:snapToGrid/>
      <w:sz w:val="26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316A"/>
    <w:rPr>
      <w:rFonts w:ascii="Arial" w:eastAsia="Times New Roman" w:hAnsi="Arial" w:cs="Times New Roman"/>
      <w:sz w:val="26"/>
      <w:szCs w:val="20"/>
    </w:rPr>
  </w:style>
  <w:style w:type="paragraph" w:styleId="BodyText">
    <w:name w:val="Body Text"/>
    <w:basedOn w:val="Normal"/>
    <w:link w:val="BodyTextChar1"/>
    <w:uiPriority w:val="99"/>
    <w:semiHidden/>
    <w:unhideWhenUsed/>
    <w:rsid w:val="00A4316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4316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yle1">
    <w:name w:val="_Style 1"/>
    <w:basedOn w:val="Normal"/>
    <w:qFormat/>
    <w:rsid w:val="00B87E89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ayhlygiri22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C68D-5218-4A68-930A-75A631F0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Ayswarya</dc:creator>
  <cp:lastModifiedBy>vijay giri</cp:lastModifiedBy>
  <cp:revision>86</cp:revision>
  <dcterms:created xsi:type="dcterms:W3CDTF">2019-07-28T07:48:00Z</dcterms:created>
  <dcterms:modified xsi:type="dcterms:W3CDTF">2021-04-04T14:39:00Z</dcterms:modified>
</cp:coreProperties>
</file>