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FF59" w14:textId="69FEEBB9" w:rsidR="00A0363B" w:rsidRDefault="00A0363B" w:rsidP="00C7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 w:rsidRPr="00A036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SAI PUVVADA</w:t>
      </w:r>
      <w:r w:rsidR="00177F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 xml:space="preserve">, </w:t>
      </w:r>
      <w:r w:rsidR="007D3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C</w:t>
      </w:r>
      <w:r w:rsidR="00177F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SSGB</w:t>
      </w:r>
    </w:p>
    <w:p w14:paraId="7E1C2719" w14:textId="1914D3A9" w:rsidR="0027325B" w:rsidRPr="0027325B" w:rsidRDefault="00C70395" w:rsidP="0027325B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color w:val="000000"/>
          <w:lang w:eastAsia="en-IN"/>
        </w:rPr>
      </w:pPr>
      <w:r>
        <w:rPr>
          <w:rFonts w:ascii="Times New Roman" w:eastAsia="Times New Roman" w:hAnsi="Times New Roman" w:cs="Times New Roman"/>
          <w:bCs/>
          <w:lang w:eastAsia="en-IN"/>
        </w:rPr>
        <w:t xml:space="preserve">        </w:t>
      </w:r>
      <w:hyperlink r:id="rId5" w:history="1">
        <w:r w:rsidR="002F0DA6" w:rsidRPr="008204D3">
          <w:rPr>
            <w:rStyle w:val="Hyperlink"/>
            <w:rFonts w:ascii="Times New Roman" w:eastAsia="Times New Roman" w:hAnsi="Times New Roman" w:cs="Times New Roman"/>
            <w:bCs/>
            <w:lang w:eastAsia="en-IN"/>
          </w:rPr>
          <w:t>kaushikpuvvada@gmail.com</w:t>
        </w:r>
      </w:hyperlink>
      <w:r w:rsidR="008A13BD" w:rsidRPr="00EF5C90">
        <w:rPr>
          <w:rFonts w:ascii="Times New Roman" w:eastAsia="Times New Roman" w:hAnsi="Times New Roman" w:cs="Times New Roman"/>
          <w:bCs/>
          <w:color w:val="000000"/>
          <w:lang w:eastAsia="en-IN"/>
        </w:rPr>
        <w:t xml:space="preserve"> (346)814-4097</w:t>
      </w:r>
    </w:p>
    <w:p w14:paraId="4F08AB52" w14:textId="77777777" w:rsidR="0027325B" w:rsidRPr="00EF0CE1" w:rsidRDefault="0027325B" w:rsidP="00273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</w:pPr>
      <w:r w:rsidRPr="00EF0C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Skills/Software</w:t>
      </w:r>
    </w:p>
    <w:p w14:paraId="4D75B299" w14:textId="495C9856" w:rsidR="0027325B" w:rsidRPr="0027325B" w:rsidRDefault="0027325B" w:rsidP="00687491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273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Autodesk Inventor,</w:t>
      </w:r>
      <w:r w:rsidR="001C1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AutoCAD,</w:t>
      </w:r>
      <w:r w:rsidRPr="00273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Minitab, Solidworks, MS Excel, Project, SPC, Kaizen, FMEA, , Oracle ERP, MRP, APQP, PPAP, Lean, Six Sigma Project Management, Kaizen activities, CAPA</w:t>
      </w:r>
      <w:r w:rsidR="00534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s</w:t>
      </w:r>
      <w:r w:rsidRPr="00273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, NCRs, VSM, </w:t>
      </w:r>
      <w:r w:rsidR="00DB1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6</w:t>
      </w:r>
      <w:r w:rsidRPr="00273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S, 5whys, 8Ds, </w:t>
      </w:r>
      <w:r w:rsidR="00450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DMAIC, </w:t>
      </w:r>
      <w:r w:rsidRPr="00273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SOPs, </w:t>
      </w:r>
      <w:r w:rsidR="0044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Quality control list documentation, CI, </w:t>
      </w:r>
      <w:r w:rsidR="005133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RCA</w:t>
      </w:r>
      <w:r w:rsidR="00CC4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, </w:t>
      </w:r>
      <w:r w:rsidR="001C1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ECN</w:t>
      </w:r>
      <w:r w:rsidR="00793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GD&amp;T</w:t>
      </w:r>
      <w:r w:rsidR="00033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3D printing</w:t>
      </w:r>
      <w:r w:rsidR="001C1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JIT</w:t>
      </w:r>
      <w:r w:rsidR="00D97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TMS</w:t>
      </w:r>
      <w:r w:rsidR="00A407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cGMP</w:t>
      </w:r>
      <w:r w:rsidR="004A3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NDT</w:t>
      </w:r>
      <w:r w:rsidR="005D3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DOE</w:t>
      </w:r>
      <w:r w:rsidR="00534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PEFP</w:t>
      </w:r>
      <w:r w:rsidR="005133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APQP</w:t>
      </w:r>
      <w:r w:rsidR="003C3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RPA</w:t>
      </w:r>
      <w:r w:rsidR="0011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IQ, OQ, PQ</w:t>
      </w:r>
      <w:r w:rsidR="00466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SQL</w:t>
      </w:r>
    </w:p>
    <w:p w14:paraId="1CE03D44" w14:textId="4BC7DCFD" w:rsidR="003F36B4" w:rsidRPr="0027325B" w:rsidRDefault="006626FE" w:rsidP="00273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27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EDUCATION</w:t>
      </w:r>
      <w:r w:rsidR="00781907" w:rsidRPr="0027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</w:t>
      </w:r>
    </w:p>
    <w:p w14:paraId="619B26E1" w14:textId="23C00ACB" w:rsidR="003F36B4" w:rsidRPr="00177F46" w:rsidRDefault="003F36B4" w:rsidP="003F3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Masters in Industrial Engineering</w:t>
      </w:r>
      <w:r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900F1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</w:t>
      </w:r>
      <w:r w:rsidR="00E66931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</w:t>
      </w:r>
      <w:r w:rsidR="009D5A60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</w:t>
      </w:r>
      <w:r w:rsid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</w:t>
      </w:r>
      <w:r w:rsidR="007819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</w:t>
      </w:r>
      <w:r w:rsidR="009D5A60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="00E66931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B16455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E46D85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May</w:t>
      </w:r>
      <w:r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2018</w:t>
      </w:r>
    </w:p>
    <w:p w14:paraId="36AA0334" w14:textId="77777777" w:rsidR="00F50609" w:rsidRDefault="003F36B4" w:rsidP="003F3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>University of Houston-Main Campus</w:t>
      </w:r>
      <w:r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F506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F50609"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>GPA: 3.2/4</w:t>
      </w:r>
      <w:r w:rsidR="00F506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50A9E30C" w14:textId="36CB773C" w:rsidR="005900F1" w:rsidRPr="00177F46" w:rsidRDefault="003F36B4" w:rsidP="003F3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Bachelor of Technology in Mech</w:t>
      </w:r>
      <w:r w:rsidR="00B16455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anical Engineering         </w:t>
      </w:r>
      <w:r w:rsid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</w:t>
      </w:r>
      <w:r w:rsidR="007819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</w:t>
      </w:r>
      <w:r w:rsid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="007819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</w:t>
      </w:r>
      <w:r w:rsidR="0078190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</w:t>
      </w:r>
      <w:r w:rsidR="00177F46" w:rsidRPr="0017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May 2015</w:t>
      </w:r>
      <w:r w:rsidR="00177F46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</w:t>
      </w:r>
      <w:r w:rsidR="00177F46"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</w:t>
      </w:r>
      <w:r w:rsidR="00177F46" w:rsidRPr="00177F4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                                                     </w:t>
      </w:r>
    </w:p>
    <w:p w14:paraId="207822E5" w14:textId="577CB99A" w:rsidR="003F36B4" w:rsidRPr="00F50609" w:rsidRDefault="003F36B4" w:rsidP="003F3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>VIT University</w:t>
      </w:r>
      <w:r w:rsidR="00F506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F50609"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GPA: </w:t>
      </w:r>
      <w:r w:rsidR="00F50609">
        <w:rPr>
          <w:rFonts w:ascii="Times New Roman" w:eastAsia="Times New Roman" w:hAnsi="Times New Roman" w:cs="Times New Roman"/>
          <w:sz w:val="24"/>
          <w:szCs w:val="24"/>
          <w:lang w:eastAsia="en-IN"/>
        </w:rPr>
        <w:t>3.1/4</w:t>
      </w:r>
      <w:r w:rsidR="00EF5C90"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</w:t>
      </w:r>
      <w:r w:rsid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="00EF5C90" w:rsidRPr="00177F4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</w:p>
    <w:p w14:paraId="16E8933F" w14:textId="09FF186C" w:rsidR="00CC1D15" w:rsidRDefault="00CC1D15" w:rsidP="00CC1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17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WORK EXPERIENCE</w:t>
      </w:r>
    </w:p>
    <w:p w14:paraId="1A5895D8" w14:textId="4AA00006" w:rsidR="00CC1AB4" w:rsidRPr="00CC1AB4" w:rsidRDefault="00CC1AB4" w:rsidP="00CC1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Industrial Engineer, Osprea Logistics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November2018-Present</w:t>
      </w:r>
    </w:p>
    <w:p w14:paraId="3742B19A" w14:textId="1111CFD8" w:rsidR="00887B6F" w:rsidRPr="002925D3" w:rsidRDefault="00CF0BE3" w:rsidP="00CC1AB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Comply with cGMP principles, document and coach production staff to support manufacturing</w:t>
      </w:r>
    </w:p>
    <w:p w14:paraId="46440567" w14:textId="19F11BA9" w:rsidR="002925D3" w:rsidRPr="00CC1AB4" w:rsidRDefault="002925D3" w:rsidP="00CC1AB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Managed multiple improvement projects</w:t>
      </w:r>
      <w:r w:rsidR="00BF0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used lean methodologies to save $100000 in operations</w:t>
      </w:r>
    </w:p>
    <w:p w14:paraId="595AA2E8" w14:textId="51BEEB00" w:rsidR="00C6004B" w:rsidRPr="00BF00DD" w:rsidRDefault="00C67AD8" w:rsidP="0068749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Managed new production introduction projects, design APQP process and generate PPAPs</w:t>
      </w:r>
    </w:p>
    <w:p w14:paraId="244A3937" w14:textId="35CF7207" w:rsidR="00BF00DD" w:rsidRPr="00C6004B" w:rsidRDefault="00892DB0" w:rsidP="0068749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Perform</w:t>
      </w:r>
      <w:r w:rsidR="003F6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root cause analysis for escalated production problems</w:t>
      </w:r>
      <w:r w:rsidR="003F6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and documented CAPAs</w:t>
      </w:r>
    </w:p>
    <w:p w14:paraId="7F268E50" w14:textId="78F2ECBE" w:rsidR="00F15107" w:rsidRPr="0086357B" w:rsidRDefault="00F15107" w:rsidP="00CC1AB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Prepare</w:t>
      </w:r>
      <w:r w:rsidR="00BF26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Process Flow Diagrams and develop</w:t>
      </w:r>
      <w:r w:rsidR="003A5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databases for </w:t>
      </w:r>
      <w:r w:rsidR="003A5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ISO 9001:2015 compliance</w:t>
      </w:r>
    </w:p>
    <w:p w14:paraId="1A711E00" w14:textId="7E2280EB" w:rsidR="0086357B" w:rsidRPr="00A6234A" w:rsidRDefault="0086357B" w:rsidP="00CC1AB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Managed change management processes and documented SOPs, WIs with new processes</w:t>
      </w:r>
    </w:p>
    <w:p w14:paraId="0CB8C464" w14:textId="5F71F258" w:rsidR="00A6234A" w:rsidRPr="00F50609" w:rsidRDefault="00A6234A" w:rsidP="00CC1AB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Developed Continuous Improvement cycle programs that helped detect $165,000 in COPQ</w:t>
      </w:r>
    </w:p>
    <w:p w14:paraId="752DFAFF" w14:textId="76FDF689" w:rsidR="00D42C35" w:rsidRDefault="00D42C35" w:rsidP="00CC1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Process Improvement</w:t>
      </w:r>
      <w:r w:rsidR="006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 Engineer</w:t>
      </w:r>
      <w:r w:rsidR="00305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 (Contractor)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, National Oilwell Varco</w:t>
      </w:r>
      <w:r w:rsidRPr="00D42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</w:t>
      </w:r>
      <w:r w:rsidR="00305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</w:t>
      </w:r>
      <w:r w:rsidR="00C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May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2018-</w:t>
      </w:r>
      <w:r w:rsidR="00C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November2018</w:t>
      </w:r>
    </w:p>
    <w:p w14:paraId="3FE99609" w14:textId="5D4C28F7" w:rsidR="00FF757E" w:rsidRDefault="007A0F00" w:rsidP="00FF757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Developed intranet web page</w:t>
      </w:r>
      <w:r w:rsidR="006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for tracking lead times, detected bottlenecks to save $1M in operations</w:t>
      </w:r>
    </w:p>
    <w:p w14:paraId="761D1FEE" w14:textId="7BD6E31D" w:rsidR="00FF757E" w:rsidRDefault="003228DB" w:rsidP="00FF757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Audit</w:t>
      </w:r>
      <w:r w:rsidR="00AE528D">
        <w:rPr>
          <w:rFonts w:ascii="Times New Roman" w:eastAsia="Times New Roman" w:hAnsi="Times New Roman" w:cs="Times New Roman"/>
          <w:sz w:val="24"/>
          <w:szCs w:val="24"/>
          <w:lang w:eastAsia="en-IN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 draft</w:t>
      </w:r>
      <w:r w:rsidR="00AE528D">
        <w:rPr>
          <w:rFonts w:ascii="Times New Roman" w:eastAsia="Times New Roman" w:hAnsi="Times New Roman" w:cs="Times New Roman"/>
          <w:sz w:val="24"/>
          <w:szCs w:val="24"/>
          <w:lang w:eastAsia="en-IN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revise</w:t>
      </w:r>
      <w:r w:rsidR="00AE528D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operating procedures to document change in processes</w:t>
      </w:r>
    </w:p>
    <w:p w14:paraId="52BEA06C" w14:textId="4DCC62CC" w:rsidR="00FF757E" w:rsidRDefault="003228DB" w:rsidP="00FF757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Generate</w:t>
      </w:r>
      <w:r w:rsidR="00AE528D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CAPA reports, revise</w:t>
      </w:r>
      <w:r w:rsidR="00687491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document</w:t>
      </w:r>
      <w:r w:rsidR="00687491">
        <w:rPr>
          <w:rFonts w:ascii="Times New Roman" w:eastAsia="Times New Roman" w:hAnsi="Times New Roman" w:cs="Times New Roman"/>
          <w:sz w:val="24"/>
          <w:szCs w:val="24"/>
          <w:lang w:eastAsia="en-IN"/>
        </w:rPr>
        <w:t>ation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stay in compliance with ISO 9001</w:t>
      </w:r>
    </w:p>
    <w:p w14:paraId="34F7087F" w14:textId="5869F874" w:rsidR="00687491" w:rsidRDefault="00687491" w:rsidP="00FF757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Liaised with suppliers to </w:t>
      </w:r>
      <w:r w:rsidR="00C27C95">
        <w:rPr>
          <w:rFonts w:ascii="Times New Roman" w:eastAsia="Times New Roman" w:hAnsi="Times New Roman" w:cs="Times New Roman"/>
          <w:sz w:val="24"/>
          <w:szCs w:val="24"/>
          <w:lang w:eastAsia="en-IN"/>
        </w:rPr>
        <w:t>track</w:t>
      </w:r>
      <w:r w:rsidR="000E4DA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C27C95">
        <w:rPr>
          <w:rFonts w:ascii="Times New Roman" w:eastAsia="Times New Roman" w:hAnsi="Times New Roman" w:cs="Times New Roman"/>
          <w:sz w:val="24"/>
          <w:szCs w:val="24"/>
          <w:lang w:eastAsia="en-IN"/>
        </w:rPr>
        <w:t>resolve SCARs</w:t>
      </w:r>
      <w:r w:rsidR="000E4DA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documented the CAR on my side</w:t>
      </w:r>
    </w:p>
    <w:p w14:paraId="064F81DC" w14:textId="489E4385" w:rsidR="00C27C95" w:rsidRDefault="00C27C95" w:rsidP="00FF757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Conducted TMS studies and document SOPs and WIs to train process leaders</w:t>
      </w:r>
    </w:p>
    <w:p w14:paraId="7A911915" w14:textId="78E19D31" w:rsidR="00C27C95" w:rsidRDefault="00C27C95" w:rsidP="00FF757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Coordinate with procurement team and track PPAPs with suppliers, generate KPIs</w:t>
      </w:r>
    </w:p>
    <w:p w14:paraId="38FB6BD6" w14:textId="69B83EE3" w:rsidR="00823379" w:rsidRPr="00823379" w:rsidRDefault="00823379" w:rsidP="00823379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Kaizen events to document tribal knowledge and tracked COPQ to generate CAPAs </w:t>
      </w:r>
    </w:p>
    <w:p w14:paraId="739165D7" w14:textId="73970F16" w:rsidR="00930634" w:rsidRPr="00177F46" w:rsidRDefault="00CC1D15" w:rsidP="00930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Process </w:t>
      </w:r>
      <w:r w:rsidR="00EF0CE1" w:rsidRPr="00CC1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Engineer</w:t>
      </w:r>
      <w:r w:rsidR="000001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Co-op</w:t>
      </w:r>
      <w:r w:rsidR="00EF0CE1" w:rsidRPr="00CC1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, University of Houston</w:t>
      </w:r>
      <w:r w:rsidR="00EF0C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</w:t>
      </w:r>
      <w:r w:rsidR="00EF0C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</w:t>
      </w:r>
      <w:r w:rsidR="00CC1AB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00017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63443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</w:t>
      </w:r>
      <w:r w:rsidR="00CC1AB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May 2017</w:t>
      </w:r>
      <w:r w:rsidR="00EF0CE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-May2018</w:t>
      </w:r>
    </w:p>
    <w:p w14:paraId="3B8F2E6F" w14:textId="6D78E487" w:rsidR="00EF0CE1" w:rsidRDefault="00B561BF" w:rsidP="0006303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Administrated databases to control access for revised design and manufacturing </w:t>
      </w:r>
      <w:r w:rsidR="007A0F00">
        <w:rPr>
          <w:rFonts w:ascii="Times New Roman" w:eastAsia="Times New Roman" w:hAnsi="Times New Roman" w:cs="Times New Roman"/>
          <w:sz w:val="24"/>
          <w:szCs w:val="24"/>
          <w:lang w:eastAsia="en-IN"/>
        </w:rPr>
        <w:t>process procedures</w:t>
      </w:r>
    </w:p>
    <w:p w14:paraId="36013897" w14:textId="77777777" w:rsidR="000E4DAE" w:rsidRPr="000E4DAE" w:rsidRDefault="000E4DAE" w:rsidP="00B561B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E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Process and close complaints investigation reports in a timely manner</w:t>
      </w:r>
    </w:p>
    <w:p w14:paraId="196E98DD" w14:textId="08D7638B" w:rsidR="00EF0CE1" w:rsidRDefault="000E4DAE" w:rsidP="00B561B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Ensured that the workplace complies to FDA regulations, quality inspect and document findings to assist quality manager</w:t>
      </w:r>
    </w:p>
    <w:p w14:paraId="4A126FC3" w14:textId="31D50B96" w:rsidR="000E4DAE" w:rsidRDefault="000E4DAE" w:rsidP="00B561B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Revise SOPs and WIs quarterly, document findings through Kaizen events</w:t>
      </w:r>
    </w:p>
    <w:p w14:paraId="552A37D5" w14:textId="7BC914AB" w:rsidR="000E4DAE" w:rsidRPr="00B561BF" w:rsidRDefault="000E4DAE" w:rsidP="00B561B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Document Quality investigation data and assist Quality Manager in complying with </w:t>
      </w:r>
      <w:r w:rsidR="00E7707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industry’s </w:t>
      </w:r>
      <w:bookmarkStart w:id="0" w:name="_GoBack"/>
      <w:bookmarkEnd w:id="0"/>
      <w:r w:rsidR="00E77076">
        <w:rPr>
          <w:rFonts w:ascii="Times New Roman" w:eastAsia="Times New Roman" w:hAnsi="Times New Roman" w:cs="Times New Roman"/>
          <w:sz w:val="24"/>
          <w:szCs w:val="24"/>
          <w:lang w:eastAsia="en-IN"/>
        </w:rPr>
        <w:t>quality policy</w:t>
      </w:r>
    </w:p>
    <w:p w14:paraId="0B5DE447" w14:textId="71A9C550" w:rsidR="00542D13" w:rsidRPr="00B561BF" w:rsidRDefault="00C60697" w:rsidP="00B561BF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Jr </w:t>
      </w:r>
      <w:r w:rsidR="00654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Industrial Engineer</w:t>
      </w:r>
      <w:r w:rsidR="00711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, Eruvaka Technologies</w:t>
      </w:r>
      <w:r w:rsidR="00AB1D38" w:rsidRPr="00D87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</w:t>
      </w:r>
      <w:r w:rsidR="0017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</w:t>
      </w:r>
      <w:r w:rsidR="00C24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654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</w:t>
      </w:r>
      <w:r w:rsidR="00C24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</w:t>
      </w:r>
      <w:r w:rsidR="00AB1D38" w:rsidRPr="00D87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="00C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May 2014</w:t>
      </w:r>
      <w:r w:rsidR="00790E71" w:rsidRPr="00D87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-December 20</w:t>
      </w:r>
      <w:r w:rsidR="002C6511" w:rsidRPr="00D87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</w:t>
      </w:r>
      <w:r w:rsidR="00F4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6</w:t>
      </w:r>
      <w:r w:rsidR="00A745E3" w:rsidRPr="00D871B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/>
        </w:rPr>
        <w:t xml:space="preserve">      </w:t>
      </w:r>
    </w:p>
    <w:p w14:paraId="3062DFE1" w14:textId="45D50D3A" w:rsidR="00B561BF" w:rsidRDefault="00B561BF" w:rsidP="0006303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Developed ISO 9001:2015 compliant QMS from scratch and designed documentation and revision controls for manufacturing floor sustainability</w:t>
      </w:r>
    </w:p>
    <w:p w14:paraId="196942A3" w14:textId="21C986FB" w:rsidR="00542D13" w:rsidRPr="00542D13" w:rsidRDefault="00542D13" w:rsidP="00542D1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Value Stream Mapped production processes and implemented APQP, PPAP documentation to meet customer requirements</w:t>
      </w:r>
      <w:r w:rsidR="001171CC">
        <w:rPr>
          <w:rFonts w:ascii="Times New Roman" w:eastAsia="Times New Roman" w:hAnsi="Times New Roman" w:cs="Times New Roman"/>
          <w:sz w:val="24"/>
          <w:szCs w:val="24"/>
          <w:lang w:eastAsia="en-IN"/>
        </w:rPr>
        <w:t>, validation using IQ, OQ, PQ</w:t>
      </w:r>
    </w:p>
    <w:p w14:paraId="29F894E0" w14:textId="3155BAE1" w:rsidR="00F56AED" w:rsidRDefault="00093AB7" w:rsidP="0006303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Scheduled project tasks and coordinated cross functional teams for cost estimation, used six sigma project management to </w:t>
      </w:r>
      <w:r w:rsidR="00B561BF">
        <w:rPr>
          <w:rFonts w:ascii="Times New Roman" w:eastAsia="Times New Roman" w:hAnsi="Times New Roman" w:cs="Times New Roman"/>
          <w:sz w:val="24"/>
          <w:szCs w:val="24"/>
          <w:lang w:eastAsia="en-IN"/>
        </w:rPr>
        <w:t>reduce lead times and coached staff to facilitate lean culture</w:t>
      </w:r>
    </w:p>
    <w:p w14:paraId="363DC09D" w14:textId="42DF7990" w:rsidR="00093AB7" w:rsidRPr="00093AB7" w:rsidRDefault="00093AB7" w:rsidP="00093AB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Built process flow maps and assigned standard operating procedures with manufacturing, warehousing and shipping/receiving for augmenting smooth flow of information</w:t>
      </w:r>
    </w:p>
    <w:p w14:paraId="1563F2BF" w14:textId="6785A5F6" w:rsidR="00F56AED" w:rsidRDefault="00093AB7" w:rsidP="007530B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Captured customer requirements and created databases to understand and track deliverables from production, engineering and design frameworks</w:t>
      </w:r>
    </w:p>
    <w:p w14:paraId="74E5E2A1" w14:textId="6E9266AD" w:rsidR="005A5C1A" w:rsidRDefault="004C658D" w:rsidP="004C658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Designed CAD models </w:t>
      </w:r>
      <w:r w:rsidR="00093A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drafted </w:t>
      </w:r>
      <w:r w:rsidR="00D603C3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Solidworks, Autodesk Inventor</w:t>
      </w:r>
      <w:r w:rsidR="00093A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ANSI standards</w:t>
      </w:r>
    </w:p>
    <w:p w14:paraId="3053B4B2" w14:textId="7AEF3D61" w:rsidR="004431EA" w:rsidRDefault="004431EA" w:rsidP="004C658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Involved in </w:t>
      </w:r>
      <w:r w:rsidR="00093AB7">
        <w:rPr>
          <w:rFonts w:ascii="Times New Roman" w:eastAsia="Times New Roman" w:hAnsi="Times New Roman" w:cs="Times New Roman"/>
          <w:sz w:val="24"/>
          <w:szCs w:val="24"/>
          <w:lang w:eastAsia="en-IN"/>
        </w:rPr>
        <w:t>creating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APQP</w:t>
      </w:r>
      <w:r w:rsidR="00093AB7">
        <w:rPr>
          <w:rFonts w:ascii="Times New Roman" w:eastAsia="Times New Roman" w:hAnsi="Times New Roman" w:cs="Times New Roman"/>
          <w:sz w:val="24"/>
          <w:szCs w:val="24"/>
          <w:lang w:eastAsia="en-IN"/>
        </w:rPr>
        <w:t>, PPAP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documentation </w:t>
      </w:r>
      <w:r w:rsidR="00093AB7">
        <w:rPr>
          <w:rFonts w:ascii="Times New Roman" w:eastAsia="Times New Roman" w:hAnsi="Times New Roman" w:cs="Times New Roman"/>
          <w:sz w:val="24"/>
          <w:szCs w:val="24"/>
          <w:lang w:eastAsia="en-IN"/>
        </w:rPr>
        <w:t>for product development</w:t>
      </w:r>
    </w:p>
    <w:p w14:paraId="4A253D22" w14:textId="11A71ECA" w:rsidR="00E66931" w:rsidRPr="00177F46" w:rsidRDefault="00A0363B" w:rsidP="00A036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17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LEADERSHIP ROLES &amp; ACTIVITIES</w:t>
      </w:r>
    </w:p>
    <w:p w14:paraId="07BDB9F3" w14:textId="2B7C3DAE" w:rsidR="00F97857" w:rsidRDefault="00F97857" w:rsidP="0006303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303D">
        <w:rPr>
          <w:rFonts w:ascii="Times New Roman" w:eastAsia="Times New Roman" w:hAnsi="Times New Roman" w:cs="Times New Roman"/>
          <w:sz w:val="24"/>
          <w:szCs w:val="24"/>
          <w:lang w:eastAsia="en-IN"/>
        </w:rPr>
        <w:t>International Student Organisation Public Relations Officer 2017-18 term</w:t>
      </w:r>
      <w:r w:rsidR="004431EA">
        <w:rPr>
          <w:rFonts w:ascii="Times New Roman" w:eastAsia="Times New Roman" w:hAnsi="Times New Roman" w:cs="Times New Roman"/>
          <w:sz w:val="24"/>
          <w:szCs w:val="24"/>
          <w:lang w:eastAsia="en-IN"/>
        </w:rPr>
        <w:t>, University of Houston</w:t>
      </w:r>
    </w:p>
    <w:p w14:paraId="58570A36" w14:textId="4E178610" w:rsidR="00C27C95" w:rsidRDefault="00C27C95" w:rsidP="0006303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Supply Chain Operations Intern, PROJECT C.U.R.E, 2018</w:t>
      </w:r>
    </w:p>
    <w:p w14:paraId="098EB6A3" w14:textId="40D376D1" w:rsidR="00C27C95" w:rsidRPr="0006303D" w:rsidRDefault="00C27C95" w:rsidP="0006303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Supply Chain trainee, Glaxo SmithKline, 2013</w:t>
      </w:r>
    </w:p>
    <w:p w14:paraId="606E5083" w14:textId="7425B9DE" w:rsidR="002059BE" w:rsidRPr="002059BE" w:rsidRDefault="0065444C" w:rsidP="002059B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303D">
        <w:rPr>
          <w:rFonts w:ascii="Times New Roman" w:eastAsia="Times New Roman" w:hAnsi="Times New Roman" w:cs="Times New Roman"/>
          <w:sz w:val="24"/>
          <w:szCs w:val="24"/>
          <w:lang w:eastAsia="en-IN"/>
        </w:rPr>
        <w:t>Facilities design and material handling strategy development, University of Houston, 2017</w:t>
      </w:r>
    </w:p>
    <w:sectPr w:rsidR="002059BE" w:rsidRPr="002059BE" w:rsidSect="00177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4AF"/>
    <w:multiLevelType w:val="hybridMultilevel"/>
    <w:tmpl w:val="C65A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222"/>
    <w:multiLevelType w:val="hybridMultilevel"/>
    <w:tmpl w:val="F9AE4934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2A7"/>
    <w:multiLevelType w:val="hybridMultilevel"/>
    <w:tmpl w:val="91C81836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0381"/>
    <w:multiLevelType w:val="multilevel"/>
    <w:tmpl w:val="E4C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81016"/>
    <w:multiLevelType w:val="hybridMultilevel"/>
    <w:tmpl w:val="78AE2392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6E5E"/>
    <w:multiLevelType w:val="hybridMultilevel"/>
    <w:tmpl w:val="C736DBD0"/>
    <w:lvl w:ilvl="0" w:tplc="39D29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5BD5"/>
    <w:multiLevelType w:val="hybridMultilevel"/>
    <w:tmpl w:val="F8DE2902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65786"/>
    <w:multiLevelType w:val="multilevel"/>
    <w:tmpl w:val="ED8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71B2E"/>
    <w:multiLevelType w:val="hybridMultilevel"/>
    <w:tmpl w:val="C0EA4972"/>
    <w:lvl w:ilvl="0" w:tplc="D116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A6634"/>
    <w:multiLevelType w:val="hybridMultilevel"/>
    <w:tmpl w:val="70F270FA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2C1D"/>
    <w:multiLevelType w:val="hybridMultilevel"/>
    <w:tmpl w:val="446C4332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1AAE"/>
    <w:multiLevelType w:val="hybridMultilevel"/>
    <w:tmpl w:val="B592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4492"/>
    <w:multiLevelType w:val="hybridMultilevel"/>
    <w:tmpl w:val="C94C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56339"/>
    <w:multiLevelType w:val="hybridMultilevel"/>
    <w:tmpl w:val="246A7F5E"/>
    <w:lvl w:ilvl="0" w:tplc="259A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D553A"/>
    <w:multiLevelType w:val="hybridMultilevel"/>
    <w:tmpl w:val="BFDA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733D4"/>
    <w:multiLevelType w:val="hybridMultilevel"/>
    <w:tmpl w:val="04220EDA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47729"/>
    <w:multiLevelType w:val="multilevel"/>
    <w:tmpl w:val="66F8D3E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079DB"/>
    <w:multiLevelType w:val="hybridMultilevel"/>
    <w:tmpl w:val="9AE83C7C"/>
    <w:lvl w:ilvl="0" w:tplc="AFEA4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B616D"/>
    <w:multiLevelType w:val="hybridMultilevel"/>
    <w:tmpl w:val="EEA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54574"/>
    <w:multiLevelType w:val="multilevel"/>
    <w:tmpl w:val="C1BC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93DD9"/>
    <w:multiLevelType w:val="hybridMultilevel"/>
    <w:tmpl w:val="DB54AE1C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A0B69"/>
    <w:multiLevelType w:val="hybridMultilevel"/>
    <w:tmpl w:val="D5CC70DC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4B0"/>
    <w:multiLevelType w:val="hybridMultilevel"/>
    <w:tmpl w:val="94E8F7F2"/>
    <w:lvl w:ilvl="0" w:tplc="6CB86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0C73"/>
    <w:multiLevelType w:val="hybridMultilevel"/>
    <w:tmpl w:val="082C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C18D4"/>
    <w:multiLevelType w:val="hybridMultilevel"/>
    <w:tmpl w:val="884C37F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17812B3"/>
    <w:multiLevelType w:val="hybridMultilevel"/>
    <w:tmpl w:val="3C94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C55B3"/>
    <w:multiLevelType w:val="multilevel"/>
    <w:tmpl w:val="B0D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C4741"/>
    <w:multiLevelType w:val="multilevel"/>
    <w:tmpl w:val="801047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C027F"/>
    <w:multiLevelType w:val="hybridMultilevel"/>
    <w:tmpl w:val="C5BA1210"/>
    <w:lvl w:ilvl="0" w:tplc="44D6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C7C05"/>
    <w:multiLevelType w:val="hybridMultilevel"/>
    <w:tmpl w:val="4650CF20"/>
    <w:lvl w:ilvl="0" w:tplc="B62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D5E84"/>
    <w:multiLevelType w:val="multilevel"/>
    <w:tmpl w:val="22C4FF0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4D1B50"/>
    <w:multiLevelType w:val="hybridMultilevel"/>
    <w:tmpl w:val="FA74F4F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2" w15:restartNumberingAfterBreak="0">
    <w:nsid w:val="71231931"/>
    <w:multiLevelType w:val="multilevel"/>
    <w:tmpl w:val="1654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60D18"/>
    <w:multiLevelType w:val="hybridMultilevel"/>
    <w:tmpl w:val="F95243FA"/>
    <w:lvl w:ilvl="0" w:tplc="6CB86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A07AB"/>
    <w:multiLevelType w:val="hybridMultilevel"/>
    <w:tmpl w:val="2F821508"/>
    <w:lvl w:ilvl="0" w:tplc="1E108BE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C617150"/>
    <w:multiLevelType w:val="hybridMultilevel"/>
    <w:tmpl w:val="E9142906"/>
    <w:lvl w:ilvl="0" w:tplc="44D6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26"/>
  </w:num>
  <w:num w:numId="5">
    <w:abstractNumId w:val="19"/>
  </w:num>
  <w:num w:numId="6">
    <w:abstractNumId w:val="7"/>
  </w:num>
  <w:num w:numId="7">
    <w:abstractNumId w:val="32"/>
  </w:num>
  <w:num w:numId="8">
    <w:abstractNumId w:val="3"/>
  </w:num>
  <w:num w:numId="9">
    <w:abstractNumId w:val="24"/>
  </w:num>
  <w:num w:numId="10">
    <w:abstractNumId w:val="17"/>
  </w:num>
  <w:num w:numId="11">
    <w:abstractNumId w:val="34"/>
  </w:num>
  <w:num w:numId="12">
    <w:abstractNumId w:val="5"/>
  </w:num>
  <w:num w:numId="13">
    <w:abstractNumId w:val="6"/>
  </w:num>
  <w:num w:numId="14">
    <w:abstractNumId w:val="10"/>
  </w:num>
  <w:num w:numId="15">
    <w:abstractNumId w:val="29"/>
  </w:num>
  <w:num w:numId="16">
    <w:abstractNumId w:val="15"/>
  </w:num>
  <w:num w:numId="17">
    <w:abstractNumId w:val="20"/>
  </w:num>
  <w:num w:numId="18">
    <w:abstractNumId w:val="4"/>
  </w:num>
  <w:num w:numId="19">
    <w:abstractNumId w:val="2"/>
  </w:num>
  <w:num w:numId="20">
    <w:abstractNumId w:val="1"/>
  </w:num>
  <w:num w:numId="21">
    <w:abstractNumId w:val="9"/>
  </w:num>
  <w:num w:numId="22">
    <w:abstractNumId w:val="21"/>
  </w:num>
  <w:num w:numId="23">
    <w:abstractNumId w:val="23"/>
  </w:num>
  <w:num w:numId="24">
    <w:abstractNumId w:val="35"/>
  </w:num>
  <w:num w:numId="25">
    <w:abstractNumId w:val="28"/>
  </w:num>
  <w:num w:numId="26">
    <w:abstractNumId w:val="13"/>
  </w:num>
  <w:num w:numId="27">
    <w:abstractNumId w:val="0"/>
  </w:num>
  <w:num w:numId="28">
    <w:abstractNumId w:val="11"/>
  </w:num>
  <w:num w:numId="29">
    <w:abstractNumId w:val="12"/>
  </w:num>
  <w:num w:numId="30">
    <w:abstractNumId w:val="25"/>
  </w:num>
  <w:num w:numId="31">
    <w:abstractNumId w:val="18"/>
  </w:num>
  <w:num w:numId="32">
    <w:abstractNumId w:val="31"/>
  </w:num>
  <w:num w:numId="33">
    <w:abstractNumId w:val="14"/>
  </w:num>
  <w:num w:numId="34">
    <w:abstractNumId w:val="33"/>
  </w:num>
  <w:num w:numId="35">
    <w:abstractNumId w:val="2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3B"/>
    <w:rsid w:val="00000179"/>
    <w:rsid w:val="000156F3"/>
    <w:rsid w:val="00017495"/>
    <w:rsid w:val="00033553"/>
    <w:rsid w:val="000351B2"/>
    <w:rsid w:val="000360DB"/>
    <w:rsid w:val="00036629"/>
    <w:rsid w:val="00040454"/>
    <w:rsid w:val="0004184B"/>
    <w:rsid w:val="0006303D"/>
    <w:rsid w:val="0006496F"/>
    <w:rsid w:val="000652D0"/>
    <w:rsid w:val="00074D2A"/>
    <w:rsid w:val="00093AB7"/>
    <w:rsid w:val="00095BDB"/>
    <w:rsid w:val="000A654C"/>
    <w:rsid w:val="000B5C6A"/>
    <w:rsid w:val="000E4DAE"/>
    <w:rsid w:val="000E5CD0"/>
    <w:rsid w:val="000F2869"/>
    <w:rsid w:val="000F3EEB"/>
    <w:rsid w:val="000F4209"/>
    <w:rsid w:val="001108FB"/>
    <w:rsid w:val="001171CC"/>
    <w:rsid w:val="00122A55"/>
    <w:rsid w:val="00132D39"/>
    <w:rsid w:val="00133DA2"/>
    <w:rsid w:val="00145886"/>
    <w:rsid w:val="001614A6"/>
    <w:rsid w:val="00164E7C"/>
    <w:rsid w:val="0016706E"/>
    <w:rsid w:val="00167E8F"/>
    <w:rsid w:val="00173A2E"/>
    <w:rsid w:val="0017599E"/>
    <w:rsid w:val="00177F46"/>
    <w:rsid w:val="00184C0B"/>
    <w:rsid w:val="001C1C8B"/>
    <w:rsid w:val="001C5113"/>
    <w:rsid w:val="001D2087"/>
    <w:rsid w:val="00204592"/>
    <w:rsid w:val="002059BE"/>
    <w:rsid w:val="00207E18"/>
    <w:rsid w:val="00213A03"/>
    <w:rsid w:val="00217E85"/>
    <w:rsid w:val="00242AD5"/>
    <w:rsid w:val="00246314"/>
    <w:rsid w:val="00271F2E"/>
    <w:rsid w:val="0027325B"/>
    <w:rsid w:val="00285824"/>
    <w:rsid w:val="00292092"/>
    <w:rsid w:val="002925D3"/>
    <w:rsid w:val="002A040A"/>
    <w:rsid w:val="002A1E49"/>
    <w:rsid w:val="002A5313"/>
    <w:rsid w:val="002C324D"/>
    <w:rsid w:val="002C6511"/>
    <w:rsid w:val="002D6287"/>
    <w:rsid w:val="002D634D"/>
    <w:rsid w:val="002D6505"/>
    <w:rsid w:val="002D72BE"/>
    <w:rsid w:val="002E43A9"/>
    <w:rsid w:val="002F0DA6"/>
    <w:rsid w:val="002F2718"/>
    <w:rsid w:val="002F508B"/>
    <w:rsid w:val="0030084B"/>
    <w:rsid w:val="00305860"/>
    <w:rsid w:val="00312799"/>
    <w:rsid w:val="003228DB"/>
    <w:rsid w:val="00331DD8"/>
    <w:rsid w:val="00337E8F"/>
    <w:rsid w:val="003A52D0"/>
    <w:rsid w:val="003A6F73"/>
    <w:rsid w:val="003B4F8D"/>
    <w:rsid w:val="003C3476"/>
    <w:rsid w:val="003C4CC2"/>
    <w:rsid w:val="003D497D"/>
    <w:rsid w:val="003F36B4"/>
    <w:rsid w:val="003F6DE9"/>
    <w:rsid w:val="00403C94"/>
    <w:rsid w:val="00430AE5"/>
    <w:rsid w:val="004372E9"/>
    <w:rsid w:val="004431EA"/>
    <w:rsid w:val="0045074A"/>
    <w:rsid w:val="0046689F"/>
    <w:rsid w:val="0046714B"/>
    <w:rsid w:val="00471EB2"/>
    <w:rsid w:val="004778C4"/>
    <w:rsid w:val="004A3BB1"/>
    <w:rsid w:val="004A5C62"/>
    <w:rsid w:val="004C2F31"/>
    <w:rsid w:val="004C3543"/>
    <w:rsid w:val="004C658D"/>
    <w:rsid w:val="004E21AD"/>
    <w:rsid w:val="004F035D"/>
    <w:rsid w:val="004F4EFF"/>
    <w:rsid w:val="005020EE"/>
    <w:rsid w:val="00513314"/>
    <w:rsid w:val="0053436C"/>
    <w:rsid w:val="0053518D"/>
    <w:rsid w:val="005368A4"/>
    <w:rsid w:val="00542D13"/>
    <w:rsid w:val="0054427D"/>
    <w:rsid w:val="00584F73"/>
    <w:rsid w:val="005900F1"/>
    <w:rsid w:val="00597405"/>
    <w:rsid w:val="005A2A61"/>
    <w:rsid w:val="005A5C1A"/>
    <w:rsid w:val="005C7B13"/>
    <w:rsid w:val="005D3650"/>
    <w:rsid w:val="005D720A"/>
    <w:rsid w:val="0061599A"/>
    <w:rsid w:val="00627361"/>
    <w:rsid w:val="0063443F"/>
    <w:rsid w:val="00644E8A"/>
    <w:rsid w:val="00650224"/>
    <w:rsid w:val="0065444C"/>
    <w:rsid w:val="006566BF"/>
    <w:rsid w:val="006626FE"/>
    <w:rsid w:val="00684063"/>
    <w:rsid w:val="00687491"/>
    <w:rsid w:val="006A46C2"/>
    <w:rsid w:val="006B1366"/>
    <w:rsid w:val="006C03F5"/>
    <w:rsid w:val="006C1227"/>
    <w:rsid w:val="006C12C5"/>
    <w:rsid w:val="006C1B62"/>
    <w:rsid w:val="006C5624"/>
    <w:rsid w:val="006D2618"/>
    <w:rsid w:val="006E085E"/>
    <w:rsid w:val="006F67DA"/>
    <w:rsid w:val="006F7CE7"/>
    <w:rsid w:val="0071151F"/>
    <w:rsid w:val="007119D3"/>
    <w:rsid w:val="0071258D"/>
    <w:rsid w:val="00722EEC"/>
    <w:rsid w:val="0074512D"/>
    <w:rsid w:val="007530BA"/>
    <w:rsid w:val="00756E10"/>
    <w:rsid w:val="00763055"/>
    <w:rsid w:val="0076409E"/>
    <w:rsid w:val="00781907"/>
    <w:rsid w:val="00790E71"/>
    <w:rsid w:val="0079387F"/>
    <w:rsid w:val="007A0F00"/>
    <w:rsid w:val="007A302C"/>
    <w:rsid w:val="007C43D2"/>
    <w:rsid w:val="007D3275"/>
    <w:rsid w:val="007D3F3C"/>
    <w:rsid w:val="007E109F"/>
    <w:rsid w:val="007E2293"/>
    <w:rsid w:val="007F592E"/>
    <w:rsid w:val="00823379"/>
    <w:rsid w:val="008241C9"/>
    <w:rsid w:val="00825DC7"/>
    <w:rsid w:val="00837F89"/>
    <w:rsid w:val="00854C8F"/>
    <w:rsid w:val="008563A7"/>
    <w:rsid w:val="00861E2B"/>
    <w:rsid w:val="0086357B"/>
    <w:rsid w:val="00866C4F"/>
    <w:rsid w:val="00867F3B"/>
    <w:rsid w:val="00887B6F"/>
    <w:rsid w:val="00892DB0"/>
    <w:rsid w:val="00895BFE"/>
    <w:rsid w:val="0089781A"/>
    <w:rsid w:val="00897F84"/>
    <w:rsid w:val="008A13BD"/>
    <w:rsid w:val="008A6825"/>
    <w:rsid w:val="00915969"/>
    <w:rsid w:val="00920721"/>
    <w:rsid w:val="00930634"/>
    <w:rsid w:val="00931493"/>
    <w:rsid w:val="009773C2"/>
    <w:rsid w:val="00991CBB"/>
    <w:rsid w:val="00995DD7"/>
    <w:rsid w:val="009A1C9F"/>
    <w:rsid w:val="009B4C3C"/>
    <w:rsid w:val="009C3177"/>
    <w:rsid w:val="009D2703"/>
    <w:rsid w:val="009D5A60"/>
    <w:rsid w:val="009F48D7"/>
    <w:rsid w:val="009F5A7B"/>
    <w:rsid w:val="009F5FC4"/>
    <w:rsid w:val="00A024CD"/>
    <w:rsid w:val="00A02DA2"/>
    <w:rsid w:val="00A0363B"/>
    <w:rsid w:val="00A40728"/>
    <w:rsid w:val="00A44060"/>
    <w:rsid w:val="00A4640D"/>
    <w:rsid w:val="00A51767"/>
    <w:rsid w:val="00A5176B"/>
    <w:rsid w:val="00A5541C"/>
    <w:rsid w:val="00A559FA"/>
    <w:rsid w:val="00A607BB"/>
    <w:rsid w:val="00A6234A"/>
    <w:rsid w:val="00A745E3"/>
    <w:rsid w:val="00A7602C"/>
    <w:rsid w:val="00A933DD"/>
    <w:rsid w:val="00A9547C"/>
    <w:rsid w:val="00AB1D38"/>
    <w:rsid w:val="00AB77F4"/>
    <w:rsid w:val="00AC6C86"/>
    <w:rsid w:val="00AE528D"/>
    <w:rsid w:val="00AF6A50"/>
    <w:rsid w:val="00B04366"/>
    <w:rsid w:val="00B10608"/>
    <w:rsid w:val="00B160C5"/>
    <w:rsid w:val="00B16455"/>
    <w:rsid w:val="00B2747D"/>
    <w:rsid w:val="00B351F2"/>
    <w:rsid w:val="00B47498"/>
    <w:rsid w:val="00B561BF"/>
    <w:rsid w:val="00B77CD2"/>
    <w:rsid w:val="00B83A73"/>
    <w:rsid w:val="00B8604C"/>
    <w:rsid w:val="00BD05B0"/>
    <w:rsid w:val="00BF00DD"/>
    <w:rsid w:val="00BF26DC"/>
    <w:rsid w:val="00C074C0"/>
    <w:rsid w:val="00C211F4"/>
    <w:rsid w:val="00C24839"/>
    <w:rsid w:val="00C27C95"/>
    <w:rsid w:val="00C44D56"/>
    <w:rsid w:val="00C53376"/>
    <w:rsid w:val="00C57276"/>
    <w:rsid w:val="00C6004B"/>
    <w:rsid w:val="00C60697"/>
    <w:rsid w:val="00C65D9F"/>
    <w:rsid w:val="00C67AD8"/>
    <w:rsid w:val="00C70395"/>
    <w:rsid w:val="00C72A09"/>
    <w:rsid w:val="00C80A57"/>
    <w:rsid w:val="00C828EE"/>
    <w:rsid w:val="00C90534"/>
    <w:rsid w:val="00CA2CF3"/>
    <w:rsid w:val="00CC1AB4"/>
    <w:rsid w:val="00CC1D15"/>
    <w:rsid w:val="00CC4061"/>
    <w:rsid w:val="00CC4D2C"/>
    <w:rsid w:val="00CC5564"/>
    <w:rsid w:val="00CD64EF"/>
    <w:rsid w:val="00CF0BE3"/>
    <w:rsid w:val="00CF47A0"/>
    <w:rsid w:val="00D3146C"/>
    <w:rsid w:val="00D42C35"/>
    <w:rsid w:val="00D54B44"/>
    <w:rsid w:val="00D603C3"/>
    <w:rsid w:val="00D85BF3"/>
    <w:rsid w:val="00D871B4"/>
    <w:rsid w:val="00D97877"/>
    <w:rsid w:val="00DA1A96"/>
    <w:rsid w:val="00DB1D57"/>
    <w:rsid w:val="00DB2772"/>
    <w:rsid w:val="00DB5FDC"/>
    <w:rsid w:val="00DE094C"/>
    <w:rsid w:val="00DE1CD3"/>
    <w:rsid w:val="00DF51C9"/>
    <w:rsid w:val="00DF71A9"/>
    <w:rsid w:val="00E07A9B"/>
    <w:rsid w:val="00E11B23"/>
    <w:rsid w:val="00E174FD"/>
    <w:rsid w:val="00E46D85"/>
    <w:rsid w:val="00E56E72"/>
    <w:rsid w:val="00E66931"/>
    <w:rsid w:val="00E73043"/>
    <w:rsid w:val="00E731FD"/>
    <w:rsid w:val="00E77076"/>
    <w:rsid w:val="00E91F26"/>
    <w:rsid w:val="00EB0FC9"/>
    <w:rsid w:val="00EB3F83"/>
    <w:rsid w:val="00EC0F77"/>
    <w:rsid w:val="00EE27CA"/>
    <w:rsid w:val="00EF0CE1"/>
    <w:rsid w:val="00EF5C90"/>
    <w:rsid w:val="00F15107"/>
    <w:rsid w:val="00F43F23"/>
    <w:rsid w:val="00F45049"/>
    <w:rsid w:val="00F50609"/>
    <w:rsid w:val="00F56AED"/>
    <w:rsid w:val="00F67EB0"/>
    <w:rsid w:val="00F73498"/>
    <w:rsid w:val="00F97857"/>
    <w:rsid w:val="00FA2214"/>
    <w:rsid w:val="00FD6655"/>
    <w:rsid w:val="00FE13D8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4D8D"/>
  <w15:chartTrackingRefBased/>
  <w15:docId w15:val="{9C6BB4FB-FAAA-4C6F-BDC1-7E0A7267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0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6B4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36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03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ushikpuvva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Puvvada, Sai Kaushik</dc:creator>
  <cp:keywords/>
  <dc:description/>
  <cp:lastModifiedBy>Kaushik Puvvada</cp:lastModifiedBy>
  <cp:revision>88</cp:revision>
  <dcterms:created xsi:type="dcterms:W3CDTF">2018-06-14T22:06:00Z</dcterms:created>
  <dcterms:modified xsi:type="dcterms:W3CDTF">2019-06-20T21:29:00Z</dcterms:modified>
</cp:coreProperties>
</file>