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630C" w14:textId="7C96732C" w:rsidR="007637F7" w:rsidRPr="00313F0D" w:rsidRDefault="007637F7" w:rsidP="0082562D">
      <w:pPr>
        <w:pStyle w:val="Title"/>
        <w:rPr>
          <w:rStyle w:val="PlaceholderText"/>
          <w:rFonts w:ascii="Bookman Old Style" w:hAnsi="Bookman Old Style" w:cs="Arial"/>
          <w:i/>
          <w:iCs/>
          <w:color w:val="989AAC" w:themeColor="accent4"/>
          <w:sz w:val="26"/>
          <w:szCs w:val="26"/>
        </w:rPr>
      </w:pPr>
      <w:r w:rsidRPr="0082562D">
        <w:rPr>
          <w:rStyle w:val="PlaceholderText"/>
          <w:color w:val="000000" w:themeColor="text1"/>
        </w:rPr>
        <w:t>[T</w:t>
      </w:r>
      <w:r w:rsidR="00706EC1">
        <w:rPr>
          <w:rStyle w:val="PlaceholderText"/>
          <w:color w:val="000000" w:themeColor="text1"/>
        </w:rPr>
        <w:t>Homas Flick</w:t>
      </w:r>
      <w:r w:rsidRPr="0082562D">
        <w:rPr>
          <w:rStyle w:val="PlaceholderText"/>
          <w:color w:val="000000" w:themeColor="text1"/>
        </w:rPr>
        <w:t>]</w:t>
      </w:r>
      <w:r w:rsidR="0009611F">
        <w:rPr>
          <w:rStyle w:val="PlaceholderText"/>
          <w:color w:val="000000" w:themeColor="text1"/>
        </w:rPr>
        <w:t xml:space="preserve"> </w:t>
      </w:r>
      <w:r w:rsidR="00D1565F">
        <w:rPr>
          <w:rStyle w:val="PlaceholderText"/>
          <w:color w:val="000000" w:themeColor="text1"/>
        </w:rPr>
        <w:t xml:space="preserve">• </w:t>
      </w:r>
      <w:r w:rsidR="00313F0D">
        <w:rPr>
          <w:rStyle w:val="PlaceholderText"/>
          <w:rFonts w:ascii="Bookman Old Style" w:hAnsi="Bookman Old Style"/>
          <w:i/>
          <w:iCs/>
          <w:color w:val="000000" w:themeColor="text1"/>
          <w:sz w:val="26"/>
          <w:szCs w:val="26"/>
        </w:rPr>
        <w:t xml:space="preserve">Software Developer/ </w:t>
      </w:r>
      <w:r w:rsidR="00641FE7">
        <w:rPr>
          <w:rStyle w:val="PlaceholderText"/>
          <w:rFonts w:ascii="Bookman Old Style" w:hAnsi="Bookman Old Style"/>
          <w:i/>
          <w:iCs/>
          <w:color w:val="000000" w:themeColor="text1"/>
          <w:sz w:val="26"/>
          <w:szCs w:val="26"/>
        </w:rPr>
        <w:t xml:space="preserve">Lead Web designer </w:t>
      </w:r>
    </w:p>
    <w:p w14:paraId="12670079" w14:textId="6B656CA5" w:rsidR="005827EE" w:rsidRPr="00CA08EF" w:rsidRDefault="005827EE" w:rsidP="00E6243B">
      <w:r w:rsidRPr="00CA08EF">
        <w:t>[</w:t>
      </w:r>
      <w:r w:rsidR="00706EC1">
        <w:t>topgun1892@live.com</w:t>
      </w:r>
      <w:r w:rsidRPr="00CA08EF">
        <w:t>]</w:t>
      </w:r>
    </w:p>
    <w:p w14:paraId="13ABB34C" w14:textId="7AAC4885" w:rsidR="005827EE" w:rsidRPr="00CA08EF" w:rsidRDefault="005827EE" w:rsidP="00E6243B">
      <w:r w:rsidRPr="00CA08EF">
        <w:t>[</w:t>
      </w:r>
      <w:r w:rsidR="000D7F9F">
        <w:t>593 Terrace View Dr</w:t>
      </w:r>
      <w:r w:rsidRPr="00CA08EF">
        <w:t>]</w:t>
      </w:r>
    </w:p>
    <w:p w14:paraId="3CF2D350" w14:textId="0F24E2C2" w:rsidR="0082562D" w:rsidRPr="00CA08EF" w:rsidRDefault="0082562D" w:rsidP="00E6243B">
      <w:r w:rsidRPr="00CA08EF">
        <w:t>[</w:t>
      </w:r>
      <w:r w:rsidR="007D53D4">
        <w:t>513-441-7458</w:t>
      </w:r>
      <w:r w:rsidRPr="00CA08EF">
        <w:t>]</w:t>
      </w:r>
    </w:p>
    <w:p w14:paraId="1837DCA5" w14:textId="25E23F4C" w:rsidR="0082562D" w:rsidRPr="00CA08EF" w:rsidRDefault="0082562D" w:rsidP="00E6243B">
      <w:r w:rsidRPr="00CA08EF">
        <w:t>[</w:t>
      </w:r>
      <w:r w:rsidR="007D53D4">
        <w:t>eon.brushd.com &amp; github.com/</w:t>
      </w:r>
      <w:proofErr w:type="spellStart"/>
      <w:r w:rsidR="007D53D4">
        <w:t>EONcodeflicker</w:t>
      </w:r>
      <w:proofErr w:type="spellEnd"/>
      <w:r w:rsidRPr="00CA08EF">
        <w:t>]</w:t>
      </w:r>
    </w:p>
    <w:p w14:paraId="3ABC90E6" w14:textId="77777777" w:rsidR="002F3C67" w:rsidRDefault="000F2EFF">
      <w:pPr>
        <w:pStyle w:val="SectionHeading"/>
      </w:pPr>
      <w:r>
        <w:t>Objectives</w:t>
      </w:r>
    </w:p>
    <w:p w14:paraId="3ABC90E7" w14:textId="46AFC55A" w:rsidR="002F3C67" w:rsidRDefault="00E6243B">
      <w:r>
        <w:t>[</w:t>
      </w:r>
      <w:r w:rsidR="00984982">
        <w:t xml:space="preserve">My goal is to find a </w:t>
      </w:r>
      <w:r w:rsidR="00922C5B">
        <w:t xml:space="preserve">excellent job with a great company, agency, or firm </w:t>
      </w:r>
      <w:r w:rsidR="00464E97">
        <w:t xml:space="preserve">in the technology sector that has </w:t>
      </w:r>
      <w:r w:rsidR="005F700B">
        <w:t>everything to offer when it comes to</w:t>
      </w:r>
      <w:r w:rsidR="000E7BFB">
        <w:t xml:space="preserve"> pay</w:t>
      </w:r>
      <w:r w:rsidR="005F700B">
        <w:t xml:space="preserve">, flexibility, </w:t>
      </w:r>
      <w:r w:rsidR="001E2263">
        <w:t xml:space="preserve">professional development, &amp; personal </w:t>
      </w:r>
      <w:r w:rsidR="00E7446F">
        <w:t xml:space="preserve">relationships with people </w:t>
      </w:r>
      <w:r w:rsidR="00E239AE">
        <w:t>in which I have in common.</w:t>
      </w:r>
      <w:r>
        <w:t>]</w:t>
      </w:r>
    </w:p>
    <w:p w14:paraId="3ABC90E8" w14:textId="77777777" w:rsidR="002F3C67" w:rsidRDefault="000F2EFF">
      <w:pPr>
        <w:pStyle w:val="SectionHeading"/>
      </w:pPr>
      <w:r>
        <w:t>Education</w:t>
      </w:r>
    </w:p>
    <w:p w14:paraId="3ABC90E9" w14:textId="216AE3EC" w:rsidR="002F3C67" w:rsidRDefault="00E6243B">
      <w:pPr>
        <w:pStyle w:val="Subsection"/>
      </w:pPr>
      <w:r>
        <w:t>[</w:t>
      </w:r>
      <w:r w:rsidR="000E7BFB">
        <w:t>G</w:t>
      </w:r>
      <w:r w:rsidR="00AE15F1">
        <w:t>len Este High School</w:t>
      </w:r>
      <w:r>
        <w:t>]</w:t>
      </w:r>
    </w:p>
    <w:p w14:paraId="3ABC90EA" w14:textId="3DEF4C6F" w:rsidR="002F3C67" w:rsidRDefault="00E6243B">
      <w:pPr>
        <w:rPr>
          <w:rStyle w:val="IntenseEmphasis"/>
        </w:rPr>
      </w:pPr>
      <w:r>
        <w:t>[</w:t>
      </w:r>
      <w:r w:rsidR="00AE15F1">
        <w:t>May 26, 2005</w:t>
      </w:r>
      <w:r>
        <w:t>]</w:t>
      </w:r>
      <w:r w:rsidR="000F2EFF">
        <w:t xml:space="preserve">  </w:t>
      </w:r>
      <w:r>
        <w:rPr>
          <w:rStyle w:val="IntenseEmphasis"/>
        </w:rPr>
        <w:t>[</w:t>
      </w:r>
      <w:r w:rsidR="00AE15F1">
        <w:rPr>
          <w:rStyle w:val="IntenseEmphasis"/>
        </w:rPr>
        <w:t>High School Diploma</w:t>
      </w:r>
      <w:r>
        <w:rPr>
          <w:rStyle w:val="IntenseEmphasis"/>
        </w:rPr>
        <w:t>]</w:t>
      </w:r>
    </w:p>
    <w:p w14:paraId="3ABC90EB" w14:textId="6DD24928" w:rsidR="002F3C67" w:rsidRDefault="00800A51">
      <w:pPr>
        <w:pStyle w:val="ListParagraph"/>
        <w:numPr>
          <w:ilvl w:val="0"/>
          <w:numId w:val="4"/>
        </w:numPr>
        <w:ind w:hanging="288"/>
      </w:pPr>
      <w:r>
        <w:t>[</w:t>
      </w:r>
      <w:r w:rsidR="00AE15F1">
        <w:t>Receiving my Diploma</w:t>
      </w:r>
      <w:r>
        <w:t>]</w:t>
      </w:r>
    </w:p>
    <w:p w14:paraId="374D67A3" w14:textId="4C905388" w:rsidR="005D0B8A" w:rsidRDefault="005D0B8A">
      <w:pPr>
        <w:pStyle w:val="ListParagraph"/>
        <w:numPr>
          <w:ilvl w:val="0"/>
          <w:numId w:val="4"/>
        </w:numPr>
        <w:ind w:hanging="288"/>
      </w:pPr>
      <w:r>
        <w:t>[Passing Chemistry my senior</w:t>
      </w:r>
      <w:r w:rsidR="00A826E5">
        <w:t xml:space="preserve"> year]</w:t>
      </w:r>
    </w:p>
    <w:p w14:paraId="57E16B76" w14:textId="15F75B70" w:rsidR="00A826E5" w:rsidRDefault="00A826E5">
      <w:pPr>
        <w:pStyle w:val="ListParagraph"/>
        <w:numPr>
          <w:ilvl w:val="0"/>
          <w:numId w:val="4"/>
        </w:numPr>
        <w:ind w:hanging="288"/>
      </w:pPr>
      <w:r>
        <w:t>[Taking Advanced Placement English/ Honors English]</w:t>
      </w:r>
    </w:p>
    <w:p w14:paraId="0805AED2" w14:textId="3040D105" w:rsidR="00783698" w:rsidRPr="00783698" w:rsidRDefault="000F2EFF" w:rsidP="00783698">
      <w:pPr>
        <w:pStyle w:val="SectionHeading"/>
      </w:pPr>
      <w:r>
        <w:t>Experience</w:t>
      </w:r>
      <w:r w:rsidR="00783698">
        <w:t xml:space="preserve"> </w:t>
      </w:r>
    </w:p>
    <w:p w14:paraId="3ABC90EE" w14:textId="0D6CFB71" w:rsidR="002F3C67" w:rsidRPr="002A1365" w:rsidRDefault="00800A51" w:rsidP="002A1365">
      <w:pPr>
        <w:pStyle w:val="Subsection"/>
        <w:rPr>
          <w:vanish/>
        </w:rPr>
      </w:pPr>
      <w:r>
        <w:t>[</w:t>
      </w:r>
      <w:r w:rsidR="004F7C5B">
        <w:t>A3Innovation</w:t>
      </w:r>
      <w:r>
        <w:t>]</w:t>
      </w:r>
      <w:r w:rsidR="000F2EFF">
        <w:t xml:space="preserve"> | </w:t>
      </w:r>
      <w:r>
        <w:t>[</w:t>
      </w:r>
      <w:r w:rsidR="004F7C5B">
        <w:t xml:space="preserve">Mt. Carmel </w:t>
      </w:r>
      <w:proofErr w:type="spellStart"/>
      <w:r w:rsidR="004F7C5B">
        <w:t>Tobasco</w:t>
      </w:r>
      <w:proofErr w:type="spellEnd"/>
      <w:r w:rsidR="004F7C5B">
        <w:t xml:space="preserve"> Rd</w:t>
      </w:r>
      <w:r>
        <w:t>]</w:t>
      </w:r>
    </w:p>
    <w:p w14:paraId="3ABC90EF" w14:textId="005926F9" w:rsidR="002F3C67" w:rsidRDefault="001E6E6D">
      <w:pPr>
        <w:rPr>
          <w:rStyle w:val="Emphasis"/>
        </w:rPr>
      </w:pPr>
      <w:r>
        <w:rPr>
          <w:rStyle w:val="IntenseEmphasis"/>
        </w:rPr>
        <w:t>. [</w:t>
      </w:r>
      <w:r w:rsidR="004F7C5B">
        <w:rPr>
          <w:rStyle w:val="IntenseEmphasis"/>
        </w:rPr>
        <w:t>Web Designer</w:t>
      </w:r>
      <w:r w:rsidR="00800A51">
        <w:rPr>
          <w:rStyle w:val="IntenseEmphasis"/>
        </w:rPr>
        <w:t>]</w:t>
      </w:r>
      <w:r w:rsidR="000F2EFF">
        <w:rPr>
          <w:rStyle w:val="IntenseEmphasis"/>
        </w:rPr>
        <w:t xml:space="preserve"> </w:t>
      </w:r>
      <w:r w:rsidR="00800A51">
        <w:rPr>
          <w:rStyle w:val="Emphasis"/>
        </w:rPr>
        <w:t>[</w:t>
      </w:r>
      <w:r w:rsidR="004273EF">
        <w:rPr>
          <w:rStyle w:val="Emphasis"/>
        </w:rPr>
        <w:t>April-2020</w:t>
      </w:r>
      <w:r w:rsidR="00800A51">
        <w:rPr>
          <w:rStyle w:val="Emphasis"/>
        </w:rPr>
        <w:t>]</w:t>
      </w:r>
      <w:r w:rsidR="000F2EFF">
        <w:rPr>
          <w:rStyle w:val="Emphasis"/>
        </w:rPr>
        <w:t xml:space="preserve"> – </w:t>
      </w:r>
      <w:r w:rsidR="00800A51">
        <w:rPr>
          <w:rStyle w:val="Emphasis"/>
        </w:rPr>
        <w:t>[</w:t>
      </w:r>
      <w:r w:rsidR="004B4D58">
        <w:rPr>
          <w:rStyle w:val="Emphasis"/>
        </w:rPr>
        <w:t>Sept.-2020</w:t>
      </w:r>
      <w:r w:rsidR="00800A51">
        <w:rPr>
          <w:rStyle w:val="Emphasis"/>
        </w:rPr>
        <w:t>]</w:t>
      </w:r>
    </w:p>
    <w:p w14:paraId="3ABC90F0" w14:textId="5647F9FE" w:rsidR="002F3C67" w:rsidRDefault="00800A51">
      <w:r>
        <w:t>[</w:t>
      </w:r>
      <w:r w:rsidR="004B4D58">
        <w:t>Web Design</w:t>
      </w:r>
      <w:r>
        <w:t>]</w:t>
      </w:r>
    </w:p>
    <w:p w14:paraId="224E65AC" w14:textId="7F35BB3E" w:rsidR="004B4D58" w:rsidRDefault="004B4D58">
      <w:r>
        <w:t>[Programming]</w:t>
      </w:r>
    </w:p>
    <w:p w14:paraId="5F0BBCEF" w14:textId="0E10868C" w:rsidR="004E50B9" w:rsidRDefault="004B4D58">
      <w:r>
        <w:t>[Misc. Tasks as assigned]</w:t>
      </w:r>
    </w:p>
    <w:p w14:paraId="2B065D29" w14:textId="019E2519" w:rsidR="001A2561" w:rsidRDefault="001A2561">
      <w:pPr>
        <w:rPr>
          <w:rFonts w:cstheme="minorHAnsi"/>
          <w:i/>
          <w:iCs/>
        </w:rPr>
      </w:pPr>
      <w:r>
        <w:rPr>
          <w:rFonts w:asciiTheme="majorHAnsi" w:hAnsiTheme="majorHAnsi"/>
          <w:b/>
          <w:bCs/>
          <w:sz w:val="26"/>
          <w:szCs w:val="26"/>
        </w:rPr>
        <w:t>[</w:t>
      </w:r>
      <w:proofErr w:type="spellStart"/>
      <w:r w:rsidR="006D358D">
        <w:rPr>
          <w:rFonts w:asciiTheme="majorHAnsi" w:hAnsiTheme="majorHAnsi"/>
          <w:b/>
          <w:bCs/>
          <w:sz w:val="26"/>
          <w:szCs w:val="26"/>
        </w:rPr>
        <w:t>Belterra</w:t>
      </w:r>
      <w:proofErr w:type="spellEnd"/>
      <w:r w:rsidR="006D358D">
        <w:rPr>
          <w:rFonts w:asciiTheme="majorHAnsi" w:hAnsiTheme="majorHAnsi"/>
          <w:b/>
          <w:bCs/>
          <w:sz w:val="26"/>
          <w:szCs w:val="26"/>
        </w:rPr>
        <w:t xml:space="preserve"> Park] | </w:t>
      </w:r>
      <w:r w:rsidR="0020228C">
        <w:rPr>
          <w:rFonts w:asciiTheme="majorHAnsi" w:hAnsiTheme="majorHAnsi"/>
          <w:b/>
          <w:bCs/>
          <w:sz w:val="26"/>
          <w:szCs w:val="26"/>
        </w:rPr>
        <w:t>[Kellogg Ave Cincinnati</w:t>
      </w:r>
      <w:r w:rsidR="00FF2FBB">
        <w:rPr>
          <w:rFonts w:asciiTheme="majorHAnsi" w:hAnsiTheme="majorHAnsi"/>
          <w:b/>
          <w:bCs/>
          <w:sz w:val="26"/>
          <w:szCs w:val="26"/>
        </w:rPr>
        <w:t xml:space="preserve">,OH] </w:t>
      </w:r>
      <w:r w:rsidR="00E2714D">
        <w:rPr>
          <w:rFonts w:cstheme="minorHAnsi"/>
          <w:i/>
          <w:iCs/>
        </w:rPr>
        <w:t>[</w:t>
      </w:r>
      <w:r w:rsidR="00E2714D">
        <w:rPr>
          <w:rFonts w:cstheme="minorHAnsi"/>
          <w:b/>
          <w:bCs/>
          <w:i/>
          <w:iCs/>
        </w:rPr>
        <w:t xml:space="preserve">EVS Attendant] </w:t>
      </w:r>
      <w:r w:rsidR="00C03527">
        <w:rPr>
          <w:rFonts w:cstheme="minorHAnsi"/>
          <w:i/>
          <w:iCs/>
        </w:rPr>
        <w:t xml:space="preserve">[Oct-2018] </w:t>
      </w:r>
      <w:r w:rsidR="006A0EFE">
        <w:rPr>
          <w:rFonts w:cstheme="minorHAnsi"/>
          <w:i/>
          <w:iCs/>
        </w:rPr>
        <w:t>–[Feb-2020]</w:t>
      </w:r>
    </w:p>
    <w:p w14:paraId="2B01E941" w14:textId="39D03923" w:rsidR="006A0EFE" w:rsidRDefault="00F40247">
      <w:pPr>
        <w:rPr>
          <w:rFonts w:cstheme="minorHAnsi"/>
        </w:rPr>
      </w:pPr>
      <w:r>
        <w:rPr>
          <w:rFonts w:cstheme="minorHAnsi"/>
        </w:rPr>
        <w:t>[Operated Floor Scrubber]</w:t>
      </w:r>
    </w:p>
    <w:p w14:paraId="042CD247" w14:textId="2F518729" w:rsidR="002B2038" w:rsidRDefault="002B2038">
      <w:pPr>
        <w:rPr>
          <w:rFonts w:cstheme="minorHAnsi"/>
        </w:rPr>
      </w:pPr>
      <w:r>
        <w:rPr>
          <w:rFonts w:cstheme="minorHAnsi"/>
        </w:rPr>
        <w:t>[Cleaned Restrooms]</w:t>
      </w:r>
    </w:p>
    <w:p w14:paraId="65BB0682" w14:textId="3FB29EFB" w:rsidR="002B2038" w:rsidRDefault="002B2038">
      <w:pPr>
        <w:rPr>
          <w:rFonts w:cstheme="minorHAnsi"/>
        </w:rPr>
      </w:pPr>
      <w:r>
        <w:rPr>
          <w:rFonts w:cstheme="minorHAnsi"/>
        </w:rPr>
        <w:t>[</w:t>
      </w:r>
      <w:r w:rsidR="00D32CBE">
        <w:rPr>
          <w:rFonts w:cstheme="minorHAnsi"/>
        </w:rPr>
        <w:t>Vac</w:t>
      </w:r>
      <w:r w:rsidR="009E5F3A">
        <w:rPr>
          <w:rFonts w:cstheme="minorHAnsi"/>
        </w:rPr>
        <w:t>]</w:t>
      </w:r>
    </w:p>
    <w:p w14:paraId="4289CEA3" w14:textId="717D1B4D" w:rsidR="009E5F3A" w:rsidRDefault="009E5F3A">
      <w:pPr>
        <w:rPr>
          <w:rFonts w:cstheme="minorHAnsi"/>
        </w:rPr>
      </w:pPr>
      <w:r>
        <w:rPr>
          <w:rFonts w:cstheme="minorHAnsi"/>
        </w:rPr>
        <w:t>[Disposed of trash]</w:t>
      </w:r>
    </w:p>
    <w:p w14:paraId="678D4611" w14:textId="670AA490" w:rsidR="009E5F3A" w:rsidRDefault="009E5F3A">
      <w:pPr>
        <w:rPr>
          <w:rFonts w:cstheme="minorHAnsi"/>
        </w:rPr>
      </w:pPr>
      <w:r>
        <w:rPr>
          <w:rFonts w:cstheme="minorHAnsi"/>
        </w:rPr>
        <w:t>[Cleaned</w:t>
      </w:r>
      <w:r w:rsidR="005411AC">
        <w:rPr>
          <w:rFonts w:cstheme="minorHAnsi"/>
        </w:rPr>
        <w:t xml:space="preserve"> Slots, Seats &amp; Bases</w:t>
      </w:r>
      <w:r w:rsidR="00BB7DB7">
        <w:rPr>
          <w:rFonts w:cstheme="minorHAnsi"/>
        </w:rPr>
        <w:t>]</w:t>
      </w:r>
    </w:p>
    <w:p w14:paraId="5C6584D1" w14:textId="77777777" w:rsidR="007A3390" w:rsidRDefault="00F800CA">
      <w:pPr>
        <w:rPr>
          <w:rFonts w:cstheme="minorHAnsi"/>
          <w:i/>
          <w:iCs/>
        </w:rPr>
      </w:pPr>
      <w:r>
        <w:rPr>
          <w:rFonts w:asciiTheme="majorHAnsi" w:hAnsiTheme="majorHAnsi" w:cstheme="minorHAnsi"/>
          <w:b/>
          <w:bCs/>
          <w:sz w:val="26"/>
          <w:szCs w:val="26"/>
        </w:rPr>
        <w:t>[Fifth Third Bank] | [</w:t>
      </w:r>
      <w:r w:rsidR="005F2D69">
        <w:rPr>
          <w:rFonts w:asciiTheme="majorHAnsi" w:hAnsiTheme="majorHAnsi" w:cstheme="minorHAnsi"/>
          <w:b/>
          <w:bCs/>
          <w:sz w:val="26"/>
          <w:szCs w:val="26"/>
        </w:rPr>
        <w:t>Duck Creek Rd</w:t>
      </w:r>
      <w:r w:rsidR="00CB3B66">
        <w:rPr>
          <w:rFonts w:asciiTheme="majorHAnsi" w:hAnsiTheme="majorHAnsi" w:cstheme="minorHAnsi"/>
          <w:b/>
          <w:bCs/>
          <w:sz w:val="26"/>
          <w:szCs w:val="26"/>
        </w:rPr>
        <w:t xml:space="preserve"> Madisonville(Cincinnati,OH)</w:t>
      </w:r>
      <w:r w:rsidR="001E6E6D">
        <w:rPr>
          <w:rFonts w:asciiTheme="majorHAnsi" w:hAnsiTheme="majorHAnsi" w:cstheme="minorHAnsi"/>
          <w:b/>
          <w:bCs/>
          <w:sz w:val="26"/>
          <w:szCs w:val="26"/>
        </w:rPr>
        <w:t xml:space="preserve">] </w:t>
      </w:r>
      <w:r w:rsidR="00450194">
        <w:rPr>
          <w:rFonts w:cstheme="minorHAnsi"/>
          <w:i/>
          <w:iCs/>
        </w:rPr>
        <w:t>[</w:t>
      </w:r>
      <w:r w:rsidR="00654774">
        <w:rPr>
          <w:rFonts w:cstheme="minorHAnsi"/>
          <w:b/>
          <w:bCs/>
          <w:i/>
          <w:iCs/>
        </w:rPr>
        <w:t>Statement Processing Machine Operator</w:t>
      </w:r>
      <w:r w:rsidR="001F50BF">
        <w:rPr>
          <w:rFonts w:cstheme="minorHAnsi"/>
          <w:b/>
          <w:bCs/>
          <w:i/>
          <w:iCs/>
        </w:rPr>
        <w:t xml:space="preserve">] </w:t>
      </w:r>
      <w:r w:rsidR="001F50BF">
        <w:rPr>
          <w:rFonts w:cstheme="minorHAnsi"/>
          <w:i/>
          <w:iCs/>
        </w:rPr>
        <w:t>[April-2015]</w:t>
      </w:r>
      <w:r w:rsidR="00243DD1">
        <w:rPr>
          <w:rFonts w:cstheme="minorHAnsi"/>
          <w:i/>
          <w:iCs/>
        </w:rPr>
        <w:t xml:space="preserve"> – [April, 2017]</w:t>
      </w:r>
    </w:p>
    <w:p w14:paraId="61CA702E" w14:textId="4E95FEF9" w:rsidR="009D1669" w:rsidRDefault="007A3390">
      <w:pPr>
        <w:rPr>
          <w:rFonts w:cstheme="minorHAnsi"/>
        </w:rPr>
      </w:pPr>
      <w:r>
        <w:rPr>
          <w:rFonts w:cstheme="minorHAnsi"/>
        </w:rPr>
        <w:t>[Lifted boxes of</w:t>
      </w:r>
      <w:r w:rsidR="00325F13">
        <w:rPr>
          <w:rFonts w:cstheme="minorHAnsi"/>
        </w:rPr>
        <w:t xml:space="preserve"> account</w:t>
      </w:r>
      <w:r>
        <w:rPr>
          <w:rFonts w:cstheme="minorHAnsi"/>
        </w:rPr>
        <w:t xml:space="preserve"> statements </w:t>
      </w:r>
      <w:r w:rsidR="00C57889">
        <w:rPr>
          <w:rFonts w:cstheme="minorHAnsi"/>
        </w:rPr>
        <w:t>and organized them into rows on table</w:t>
      </w:r>
      <w:r w:rsidR="006D4502">
        <w:rPr>
          <w:rFonts w:cstheme="minorHAnsi"/>
        </w:rPr>
        <w:t>.</w:t>
      </w:r>
      <w:r w:rsidR="009D1669">
        <w:rPr>
          <w:rFonts w:cstheme="minorHAnsi"/>
        </w:rPr>
        <w:t>]</w:t>
      </w:r>
    </w:p>
    <w:p w14:paraId="1E580D2B" w14:textId="6F8EA67D" w:rsidR="00BB7DB7" w:rsidRDefault="009D1669">
      <w:pPr>
        <w:rPr>
          <w:rFonts w:cstheme="minorHAnsi"/>
        </w:rPr>
      </w:pPr>
      <w:r>
        <w:rPr>
          <w:rFonts w:cstheme="minorHAnsi"/>
        </w:rPr>
        <w:t>[Loaded</w:t>
      </w:r>
      <w:r w:rsidR="00325F13">
        <w:rPr>
          <w:rFonts w:cstheme="minorHAnsi"/>
        </w:rPr>
        <w:t xml:space="preserve"> customer account statements onto Kern machine</w:t>
      </w:r>
      <w:r w:rsidR="006D4502">
        <w:rPr>
          <w:rFonts w:cstheme="minorHAnsi"/>
        </w:rPr>
        <w:t>.]</w:t>
      </w:r>
    </w:p>
    <w:p w14:paraId="59F49E0B" w14:textId="60D2258A" w:rsidR="006D4502" w:rsidRDefault="006D4502">
      <w:pPr>
        <w:rPr>
          <w:rFonts w:cstheme="minorHAnsi"/>
        </w:rPr>
      </w:pPr>
      <w:r>
        <w:rPr>
          <w:rFonts w:cstheme="minorHAnsi"/>
        </w:rPr>
        <w:t>[Ran and operated Kern machine while loading envelopes to process &amp; create outgoing mail.]</w:t>
      </w:r>
    </w:p>
    <w:p w14:paraId="78F700C3" w14:textId="06E83820" w:rsidR="006D4502" w:rsidRDefault="006D4502">
      <w:pPr>
        <w:rPr>
          <w:rFonts w:cstheme="minorHAnsi"/>
        </w:rPr>
      </w:pPr>
      <w:r>
        <w:rPr>
          <w:rFonts w:cstheme="minorHAnsi"/>
        </w:rPr>
        <w:t>[</w:t>
      </w:r>
      <w:r w:rsidR="00527DEF">
        <w:rPr>
          <w:rFonts w:cstheme="minorHAnsi"/>
        </w:rPr>
        <w:t>Balanced work at end of each job ensuring accuracy of specific statem</w:t>
      </w:r>
      <w:r w:rsidR="0091632A">
        <w:rPr>
          <w:rFonts w:cstheme="minorHAnsi"/>
        </w:rPr>
        <w:t xml:space="preserve">ents ; logged </w:t>
      </w:r>
      <w:r w:rsidR="00CB38B3">
        <w:rPr>
          <w:rFonts w:cstheme="minorHAnsi"/>
        </w:rPr>
        <w:t>paperwork at each job ran including the total number of pieces.]</w:t>
      </w:r>
    </w:p>
    <w:p w14:paraId="15BDC5DF" w14:textId="3BA0630F" w:rsidR="00CB38B3" w:rsidRDefault="00CB38B3">
      <w:pPr>
        <w:rPr>
          <w:rFonts w:cstheme="minorHAnsi"/>
        </w:rPr>
      </w:pPr>
      <w:r>
        <w:rPr>
          <w:rFonts w:cstheme="minorHAnsi"/>
        </w:rPr>
        <w:t>[</w:t>
      </w:r>
      <w:r w:rsidR="001B4A31">
        <w:rPr>
          <w:rFonts w:cstheme="minorHAnsi"/>
        </w:rPr>
        <w:t>Loaded mail onto all-purpose carts for outgoing distribution.]</w:t>
      </w:r>
    </w:p>
    <w:p w14:paraId="5A74DE43" w14:textId="4A2B3362" w:rsidR="001B4A31" w:rsidRDefault="00217A67">
      <w:pPr>
        <w:rPr>
          <w:rFonts w:cstheme="minorHAnsi"/>
          <w:i/>
          <w:iCs/>
        </w:rPr>
      </w:pPr>
      <w:r>
        <w:rPr>
          <w:rFonts w:asciiTheme="majorHAnsi" w:hAnsiTheme="majorHAnsi" w:cstheme="minorHAnsi"/>
          <w:b/>
          <w:bCs/>
          <w:sz w:val="26"/>
          <w:szCs w:val="26"/>
        </w:rPr>
        <w:t>[Genesis Web Studio] | [</w:t>
      </w:r>
      <w:r w:rsidR="00AF17A7">
        <w:rPr>
          <w:rFonts w:asciiTheme="majorHAnsi" w:hAnsiTheme="majorHAnsi" w:cstheme="minorHAnsi"/>
          <w:b/>
          <w:bCs/>
          <w:sz w:val="26"/>
          <w:szCs w:val="26"/>
        </w:rPr>
        <w:t>N/A]</w:t>
      </w:r>
      <w:r w:rsidR="00A150E3">
        <w:rPr>
          <w:rFonts w:asciiTheme="majorHAnsi" w:hAnsiTheme="majorHAnsi" w:cstheme="minorHAnsi"/>
          <w:b/>
          <w:bCs/>
          <w:sz w:val="26"/>
          <w:szCs w:val="26"/>
        </w:rPr>
        <w:t xml:space="preserve"> </w:t>
      </w:r>
      <w:r w:rsidR="002C3C9C">
        <w:rPr>
          <w:rFonts w:cstheme="minorHAnsi"/>
          <w:i/>
          <w:iCs/>
        </w:rPr>
        <w:t>[Web Designer] Jan</w:t>
      </w:r>
      <w:r w:rsidR="004E62AF">
        <w:rPr>
          <w:rFonts w:cstheme="minorHAnsi"/>
          <w:i/>
          <w:iCs/>
        </w:rPr>
        <w:t>.2015- June-2016</w:t>
      </w:r>
    </w:p>
    <w:p w14:paraId="765F0041" w14:textId="29D6D563" w:rsidR="004E62AF" w:rsidRDefault="0049427D">
      <w:pPr>
        <w:rPr>
          <w:rFonts w:cstheme="minorHAnsi"/>
        </w:rPr>
      </w:pPr>
      <w:r>
        <w:rPr>
          <w:rFonts w:cstheme="minorHAnsi"/>
        </w:rPr>
        <w:t>[</w:t>
      </w:r>
      <w:r w:rsidR="00FE3D7B">
        <w:rPr>
          <w:rFonts w:cstheme="minorHAnsi"/>
        </w:rPr>
        <w:t xml:space="preserve">Personally handpicked a bootstrap </w:t>
      </w:r>
      <w:r w:rsidR="00D76E91">
        <w:rPr>
          <w:rFonts w:cstheme="minorHAnsi"/>
        </w:rPr>
        <w:t>template for prospective client]</w:t>
      </w:r>
    </w:p>
    <w:p w14:paraId="350B4271" w14:textId="77777777" w:rsidR="00D033D0" w:rsidRDefault="00D76E91">
      <w:pPr>
        <w:rPr>
          <w:rFonts w:cstheme="minorHAnsi"/>
        </w:rPr>
      </w:pPr>
      <w:r>
        <w:rPr>
          <w:rFonts w:cstheme="minorHAnsi"/>
        </w:rPr>
        <w:t>[Used Bootstrap</w:t>
      </w:r>
      <w:r w:rsidR="003A5424">
        <w:rPr>
          <w:rFonts w:cstheme="minorHAnsi"/>
        </w:rPr>
        <w:t xml:space="preserve"> template </w:t>
      </w:r>
      <w:r>
        <w:rPr>
          <w:rFonts w:cstheme="minorHAnsi"/>
        </w:rPr>
        <w:t>&amp; Customized it</w:t>
      </w:r>
      <w:r w:rsidR="00F06294">
        <w:rPr>
          <w:rFonts w:cstheme="minorHAnsi"/>
        </w:rPr>
        <w:t xml:space="preserve"> w/ HTML &amp; CSS]</w:t>
      </w:r>
    </w:p>
    <w:p w14:paraId="38905943" w14:textId="3260578B" w:rsidR="004E00B9" w:rsidRPr="00503C35" w:rsidRDefault="004E00B9">
      <w:p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503C35">
        <w:rPr>
          <w:rFonts w:cstheme="minorHAnsi"/>
        </w:rPr>
        <w:t xml:space="preserve"> </w:t>
      </w:r>
      <w:r w:rsidR="00503C35">
        <w:rPr>
          <w:rFonts w:cstheme="minorHAnsi"/>
          <w:b/>
          <w:bCs/>
        </w:rPr>
        <w:t>* Also worked at Kroger for 5 years as grocery clerk/floor tech &amp; US Bank</w:t>
      </w:r>
      <w:r w:rsidR="002C144D">
        <w:rPr>
          <w:rFonts w:cstheme="minorHAnsi"/>
          <w:b/>
          <w:bCs/>
        </w:rPr>
        <w:t xml:space="preserve"> as Lockbox Clerk for 1 year.</w:t>
      </w:r>
    </w:p>
    <w:p w14:paraId="3ABC90F1" w14:textId="5B49638A" w:rsidR="002F3C67" w:rsidRDefault="000F2EFF">
      <w:pPr>
        <w:pStyle w:val="SectionHeading"/>
      </w:pPr>
      <w:r>
        <w:t>Skills</w:t>
      </w:r>
      <w:r w:rsidR="00DD2768">
        <w:t xml:space="preserve">                 </w:t>
      </w:r>
    </w:p>
    <w:p w14:paraId="59AA6DB7" w14:textId="703EC033" w:rsidR="00E14C28" w:rsidRDefault="00CA08EF" w:rsidP="001F29F6">
      <w:pPr>
        <w:pStyle w:val="ListParagraph"/>
        <w:numPr>
          <w:ilvl w:val="0"/>
          <w:numId w:val="4"/>
        </w:numPr>
        <w:ind w:hanging="288"/>
      </w:pPr>
      <w:r>
        <w:t>[</w:t>
      </w:r>
      <w:r w:rsidR="00F87850">
        <w:t>HTM</w:t>
      </w:r>
      <w:r w:rsidR="00D033D0">
        <w:t>L</w:t>
      </w:r>
      <w:r>
        <w:t>]</w:t>
      </w:r>
      <w:r w:rsidR="00DD2768">
        <w:t xml:space="preserve">           </w:t>
      </w:r>
      <w:r w:rsidR="00171D20">
        <w:t>&lt;p&gt; This is a paragraph tag. &lt;/p&gt;</w:t>
      </w:r>
    </w:p>
    <w:p w14:paraId="1C42F7EB" w14:textId="25D30E89" w:rsidR="00E14C28" w:rsidRDefault="00F87850" w:rsidP="00D033D0">
      <w:pPr>
        <w:pStyle w:val="ListParagraph"/>
        <w:numPr>
          <w:ilvl w:val="0"/>
          <w:numId w:val="4"/>
        </w:numPr>
        <w:ind w:hanging="288"/>
      </w:pPr>
      <w:r>
        <w:t>[CSS</w:t>
      </w:r>
      <w:r w:rsidR="00D033D0">
        <w:t>]</w:t>
      </w:r>
    </w:p>
    <w:p w14:paraId="39565028" w14:textId="3DCF57F7" w:rsidR="00F87850" w:rsidRDefault="00F87850" w:rsidP="00CA08EF">
      <w:pPr>
        <w:pStyle w:val="ListParagraph"/>
        <w:numPr>
          <w:ilvl w:val="0"/>
          <w:numId w:val="4"/>
        </w:numPr>
        <w:ind w:hanging="288"/>
      </w:pPr>
      <w:r>
        <w:t>[Javascript]</w:t>
      </w:r>
      <w:r w:rsidR="00AC3BFE">
        <w:t xml:space="preserve">    </w:t>
      </w:r>
      <w:r w:rsidR="00024F65">
        <w:t xml:space="preserve">      </w:t>
      </w:r>
      <w:r w:rsidR="00AC3BFE">
        <w:t>// this might be a comment</w:t>
      </w:r>
    </w:p>
    <w:p w14:paraId="5B313D9F" w14:textId="4339427F" w:rsidR="007410D8" w:rsidRDefault="00E230B4" w:rsidP="00001C1A">
      <w:pPr>
        <w:pStyle w:val="ListParagraph"/>
        <w:numPr>
          <w:ilvl w:val="0"/>
          <w:numId w:val="4"/>
        </w:numPr>
        <w:ind w:hanging="288"/>
      </w:pPr>
      <w:r>
        <w:t>[</w:t>
      </w:r>
      <w:proofErr w:type="spellStart"/>
      <w:r>
        <w:t>Node.j</w:t>
      </w:r>
      <w:r w:rsidR="00997454">
        <w:t>s</w:t>
      </w:r>
      <w:proofErr w:type="spellEnd"/>
      <w:r w:rsidR="00997454">
        <w:t xml:space="preserve"> &amp; NPM</w:t>
      </w:r>
      <w:r>
        <w:t>]</w:t>
      </w:r>
    </w:p>
    <w:p w14:paraId="672B3790" w14:textId="5E0B5591" w:rsidR="00592FB3" w:rsidRDefault="00CF7BA1" w:rsidP="00001C1A">
      <w:pPr>
        <w:pStyle w:val="ListParagraph"/>
        <w:numPr>
          <w:ilvl w:val="0"/>
          <w:numId w:val="4"/>
        </w:numPr>
        <w:ind w:hanging="288"/>
      </w:pPr>
      <w:r>
        <w:t>[</w:t>
      </w:r>
      <w:r w:rsidR="00592FB3">
        <w:t>C#</w:t>
      </w:r>
      <w:r w:rsidR="008052B8">
        <w:t xml:space="preserve">, </w:t>
      </w:r>
      <w:r w:rsidR="00584D6F">
        <w:t>Unity</w:t>
      </w:r>
      <w:r>
        <w:t>]</w:t>
      </w:r>
    </w:p>
    <w:p w14:paraId="0B225054" w14:textId="2996F817" w:rsidR="008052B8" w:rsidRDefault="00CF7BA1" w:rsidP="008052B8">
      <w:pPr>
        <w:pStyle w:val="ListParagraph"/>
        <w:numPr>
          <w:ilvl w:val="0"/>
          <w:numId w:val="4"/>
        </w:numPr>
        <w:ind w:hanging="288"/>
      </w:pPr>
      <w:r>
        <w:t>[</w:t>
      </w:r>
      <w:r w:rsidR="00584D6F">
        <w:t>PHP/Apache Server</w:t>
      </w:r>
      <w:r w:rsidR="008052B8">
        <w:t>]</w:t>
      </w:r>
    </w:p>
    <w:sectPr w:rsidR="008052B8" w:rsidSect="00D47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08E80" w14:textId="77777777" w:rsidR="00D061FA" w:rsidRDefault="00D061FA">
      <w:pPr>
        <w:spacing w:after="0" w:line="240" w:lineRule="auto"/>
      </w:pPr>
      <w:r>
        <w:separator/>
      </w:r>
    </w:p>
  </w:endnote>
  <w:endnote w:type="continuationSeparator" w:id="0">
    <w:p w14:paraId="615FF8BD" w14:textId="77777777" w:rsidR="00D061FA" w:rsidRDefault="00D0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C054" w14:textId="77777777" w:rsidR="005678CA" w:rsidRDefault="00567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90F8" w14:textId="77777777" w:rsidR="002F3C67" w:rsidRDefault="000F2EFF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ABC90FC" wp14:editId="3ABC90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4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spid="_x0000_s1026" fill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BC90FE" wp14:editId="3ABC90F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10146030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342265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5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spid="_x0000_s1026" fillcolor="black [3213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BC9100" wp14:editId="3ABC910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10146030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10309225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spid="_x0000_s1026" fillcolor="#d1282e [321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">
              <w10:wrap anchorx="margin" anchory="margin"/>
            </v:rect>
          </w:pict>
        </mc:Fallback>
      </mc:AlternateContent>
    </w:r>
  </w:p>
  <w:p w14:paraId="3ABC90F9" w14:textId="77777777" w:rsidR="002F3C67" w:rsidRDefault="000F2EFF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BC9102" wp14:editId="3ABC9103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9726295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10309225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BC910A" w14:textId="77777777" w:rsidR="002F3C67" w:rsidRDefault="000F2EFF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3ABC91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" filled="f" stroked="f" strokeweight=".5pt">
              <v:textbox style="layout-flow:vertical;mso-fit-shape-to-text:t" inset="0,0,0,0">
                <w:txbxContent>
                  <w:p w14:paraId="3ABC910A" w14:textId="77777777" w:rsidR="002F3C67" w:rsidRDefault="000F2EFF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EA9D4" w14:textId="77777777" w:rsidR="005678CA" w:rsidRDefault="00567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338B" w14:textId="77777777" w:rsidR="00D061FA" w:rsidRDefault="00D061FA">
      <w:pPr>
        <w:spacing w:after="0" w:line="240" w:lineRule="auto"/>
      </w:pPr>
      <w:r>
        <w:separator/>
      </w:r>
    </w:p>
  </w:footnote>
  <w:footnote w:type="continuationSeparator" w:id="0">
    <w:p w14:paraId="0BED63B3" w14:textId="77777777" w:rsidR="00D061FA" w:rsidRDefault="00D0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B0A8" w14:textId="77777777" w:rsidR="005678CA" w:rsidRDefault="00567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5E432" w14:textId="77777777" w:rsidR="005678CA" w:rsidRDefault="00567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90FA" w14:textId="77777777" w:rsidR="002F3C67" w:rsidRDefault="000F2EFF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BC9104" wp14:editId="3ABC91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1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spid="_x0000_s1026" fill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ABC9106" wp14:editId="3ABC910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10146030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342265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2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spid="_x0000_s1026" fillcolor="black [3213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BC9108" wp14:editId="3ABC9109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10146030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10309225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3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spid="_x0000_s1026" fillcolor="#d1282e [321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">
              <w10:wrap anchorx="margin" anchory="margin"/>
            </v:rect>
          </w:pict>
        </mc:Fallback>
      </mc:AlternateContent>
    </w:r>
  </w:p>
  <w:p w14:paraId="3ABC90FB" w14:textId="77777777" w:rsidR="002F3C67" w:rsidRDefault="002F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67"/>
    <w:rsid w:val="00001C1A"/>
    <w:rsid w:val="000126AA"/>
    <w:rsid w:val="00024F65"/>
    <w:rsid w:val="00092573"/>
    <w:rsid w:val="0009611F"/>
    <w:rsid w:val="000D7F9F"/>
    <w:rsid w:val="000E7BFB"/>
    <w:rsid w:val="000F2EFF"/>
    <w:rsid w:val="001577B4"/>
    <w:rsid w:val="0016413E"/>
    <w:rsid w:val="00171D20"/>
    <w:rsid w:val="001A2561"/>
    <w:rsid w:val="001B4A31"/>
    <w:rsid w:val="001E2263"/>
    <w:rsid w:val="001E6E6D"/>
    <w:rsid w:val="001F29F6"/>
    <w:rsid w:val="001F50BF"/>
    <w:rsid w:val="0020228C"/>
    <w:rsid w:val="00217A67"/>
    <w:rsid w:val="00243DD1"/>
    <w:rsid w:val="00271CA5"/>
    <w:rsid w:val="002922D9"/>
    <w:rsid w:val="002A1365"/>
    <w:rsid w:val="002B2038"/>
    <w:rsid w:val="002C144D"/>
    <w:rsid w:val="002C3C9C"/>
    <w:rsid w:val="002E5301"/>
    <w:rsid w:val="002F3C67"/>
    <w:rsid w:val="00313F0D"/>
    <w:rsid w:val="00325F13"/>
    <w:rsid w:val="00344E71"/>
    <w:rsid w:val="003671A1"/>
    <w:rsid w:val="003A5424"/>
    <w:rsid w:val="004273EF"/>
    <w:rsid w:val="004344AD"/>
    <w:rsid w:val="00450194"/>
    <w:rsid w:val="00464E97"/>
    <w:rsid w:val="00492673"/>
    <w:rsid w:val="0049427D"/>
    <w:rsid w:val="004B4D58"/>
    <w:rsid w:val="004E00B9"/>
    <w:rsid w:val="004E50B9"/>
    <w:rsid w:val="004E62AF"/>
    <w:rsid w:val="004F7C5B"/>
    <w:rsid w:val="00503C35"/>
    <w:rsid w:val="00527DEF"/>
    <w:rsid w:val="005411AC"/>
    <w:rsid w:val="005507E6"/>
    <w:rsid w:val="005678CA"/>
    <w:rsid w:val="005827EE"/>
    <w:rsid w:val="00584D6F"/>
    <w:rsid w:val="00592FB3"/>
    <w:rsid w:val="005C6C05"/>
    <w:rsid w:val="005D0B8A"/>
    <w:rsid w:val="005F2D69"/>
    <w:rsid w:val="005F700B"/>
    <w:rsid w:val="006221C8"/>
    <w:rsid w:val="006330AA"/>
    <w:rsid w:val="00641FE7"/>
    <w:rsid w:val="00654774"/>
    <w:rsid w:val="006604E9"/>
    <w:rsid w:val="006A0EFE"/>
    <w:rsid w:val="006D358D"/>
    <w:rsid w:val="006D4502"/>
    <w:rsid w:val="006F3788"/>
    <w:rsid w:val="00706EC1"/>
    <w:rsid w:val="00733EF6"/>
    <w:rsid w:val="007410D8"/>
    <w:rsid w:val="007637F7"/>
    <w:rsid w:val="00783698"/>
    <w:rsid w:val="007A3390"/>
    <w:rsid w:val="007D53D4"/>
    <w:rsid w:val="00800A51"/>
    <w:rsid w:val="008052B8"/>
    <w:rsid w:val="00805EB1"/>
    <w:rsid w:val="0082562D"/>
    <w:rsid w:val="0091632A"/>
    <w:rsid w:val="00922C5B"/>
    <w:rsid w:val="009645C5"/>
    <w:rsid w:val="00984982"/>
    <w:rsid w:val="00997454"/>
    <w:rsid w:val="009D1669"/>
    <w:rsid w:val="009E5CD2"/>
    <w:rsid w:val="009E5F3A"/>
    <w:rsid w:val="00A150E3"/>
    <w:rsid w:val="00A2791A"/>
    <w:rsid w:val="00A826E5"/>
    <w:rsid w:val="00AA2E23"/>
    <w:rsid w:val="00AB4589"/>
    <w:rsid w:val="00AC3BFE"/>
    <w:rsid w:val="00AE15F1"/>
    <w:rsid w:val="00AF17A7"/>
    <w:rsid w:val="00B50DEA"/>
    <w:rsid w:val="00B87132"/>
    <w:rsid w:val="00BB7DB7"/>
    <w:rsid w:val="00BF2FB1"/>
    <w:rsid w:val="00C0278D"/>
    <w:rsid w:val="00C03527"/>
    <w:rsid w:val="00C57889"/>
    <w:rsid w:val="00CA08EF"/>
    <w:rsid w:val="00CB38B3"/>
    <w:rsid w:val="00CB3B66"/>
    <w:rsid w:val="00CE50D2"/>
    <w:rsid w:val="00CF7BA1"/>
    <w:rsid w:val="00D033D0"/>
    <w:rsid w:val="00D061FA"/>
    <w:rsid w:val="00D1565F"/>
    <w:rsid w:val="00D32CBE"/>
    <w:rsid w:val="00D47697"/>
    <w:rsid w:val="00D62BC3"/>
    <w:rsid w:val="00D75F15"/>
    <w:rsid w:val="00D76E91"/>
    <w:rsid w:val="00DD2768"/>
    <w:rsid w:val="00E14C28"/>
    <w:rsid w:val="00E230B4"/>
    <w:rsid w:val="00E233E3"/>
    <w:rsid w:val="00E239AE"/>
    <w:rsid w:val="00E2714D"/>
    <w:rsid w:val="00E6243B"/>
    <w:rsid w:val="00E63D0A"/>
    <w:rsid w:val="00E7446F"/>
    <w:rsid w:val="00E977F4"/>
    <w:rsid w:val="00F06294"/>
    <w:rsid w:val="00F40247"/>
    <w:rsid w:val="00F419BA"/>
    <w:rsid w:val="00F47E9D"/>
    <w:rsid w:val="00F800CA"/>
    <w:rsid w:val="00F87850"/>
    <w:rsid w:val="00FE3D7B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90E0"/>
  <w15:docId w15:val="{5921F3FE-07AC-48B1-96A8-4AB2D8AB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A3E09F-3BE1-40A8-BB65-5DE55393A3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Thomas Flick</cp:lastModifiedBy>
  <cp:revision>111</cp:revision>
  <dcterms:created xsi:type="dcterms:W3CDTF">2018-05-22T08:34:00Z</dcterms:created>
  <dcterms:modified xsi:type="dcterms:W3CDTF">2020-09-28T15:18:00Z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2018-05-22T08:34:59.2894241Z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