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5347" w14:textId="6855A438" w:rsidR="0086255C" w:rsidRPr="002C6EF3" w:rsidRDefault="0086255C" w:rsidP="00337F7B">
      <w:pPr>
        <w:widowControl/>
        <w:tabs>
          <w:tab w:val="left" w:pos="3637"/>
          <w:tab w:val="center" w:pos="4410"/>
        </w:tabs>
        <w:ind w:left="-54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2C6EF3">
        <w:rPr>
          <w:rFonts w:asciiTheme="minorHAnsi" w:eastAsia="Times New Roman" w:hAnsiTheme="minorHAnsi" w:cstheme="minorHAnsi"/>
          <w:b/>
          <w:bCs/>
          <w:sz w:val="24"/>
          <w:szCs w:val="24"/>
        </w:rPr>
        <w:t>NEHA SRIVASTAVA</w:t>
      </w:r>
    </w:p>
    <w:p w14:paraId="0246723A" w14:textId="3889E42B" w:rsidR="0086255C" w:rsidRPr="002C6EF3" w:rsidRDefault="0086255C" w:rsidP="00337F7B">
      <w:pPr>
        <w:widowControl/>
        <w:tabs>
          <w:tab w:val="left" w:pos="3637"/>
          <w:tab w:val="center" w:pos="4410"/>
        </w:tabs>
        <w:ind w:left="-54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2C6EF3">
        <w:rPr>
          <w:rFonts w:asciiTheme="minorHAnsi" w:eastAsia="Times New Roman" w:hAnsiTheme="minorHAnsi" w:cstheme="minorHAnsi"/>
          <w:b/>
          <w:bCs/>
          <w:sz w:val="24"/>
          <w:szCs w:val="24"/>
        </w:rPr>
        <w:t>ETL Talend Developer</w:t>
      </w:r>
    </w:p>
    <w:p w14:paraId="3EF9F8E3" w14:textId="303F788E" w:rsidR="0086255C" w:rsidRPr="00337F7B" w:rsidRDefault="00000000" w:rsidP="00337F7B">
      <w:pPr>
        <w:widowControl/>
        <w:tabs>
          <w:tab w:val="left" w:pos="3637"/>
          <w:tab w:val="center" w:pos="4410"/>
        </w:tabs>
        <w:ind w:left="-54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hyperlink r:id="rId5" w:history="1">
        <w:r w:rsidR="0086255C" w:rsidRPr="00337F7B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nehaus10@gmail.com</w:t>
        </w:r>
      </w:hyperlink>
      <w:r w:rsidR="0086255C" w:rsidRPr="00337F7B">
        <w:rPr>
          <w:rFonts w:asciiTheme="minorHAnsi" w:hAnsiTheme="minorHAnsi" w:cstheme="minorHAnsi"/>
          <w:b/>
          <w:bCs/>
          <w:sz w:val="24"/>
          <w:szCs w:val="24"/>
        </w:rPr>
        <w:t xml:space="preserve"> || </w:t>
      </w:r>
      <w:r w:rsidR="0086255C" w:rsidRPr="00337F7B">
        <w:rPr>
          <w:rFonts w:asciiTheme="minorHAnsi" w:eastAsia="Times New Roman" w:hAnsiTheme="minorHAnsi" w:cstheme="minorHAnsi"/>
          <w:b/>
          <w:bCs/>
          <w:sz w:val="24"/>
          <w:szCs w:val="24"/>
        </w:rPr>
        <w:t>+1(980) 616</w:t>
      </w:r>
      <w:r w:rsidR="002C6EF3" w:rsidRPr="00337F7B">
        <w:rPr>
          <w:rFonts w:asciiTheme="minorHAnsi" w:eastAsia="Times New Roman" w:hAnsiTheme="minorHAnsi" w:cstheme="minorHAnsi"/>
          <w:b/>
          <w:bCs/>
          <w:sz w:val="24"/>
          <w:szCs w:val="24"/>
        </w:rPr>
        <w:t>-</w:t>
      </w:r>
      <w:r w:rsidR="0086255C" w:rsidRPr="00337F7B">
        <w:rPr>
          <w:rFonts w:asciiTheme="minorHAnsi" w:eastAsia="Times New Roman" w:hAnsiTheme="minorHAnsi" w:cstheme="minorHAnsi"/>
          <w:b/>
          <w:bCs/>
          <w:sz w:val="24"/>
          <w:szCs w:val="24"/>
        </w:rPr>
        <w:t>6448</w:t>
      </w:r>
    </w:p>
    <w:p w14:paraId="4F95778A" w14:textId="77777777" w:rsidR="0086255C" w:rsidRDefault="00000000" w:rsidP="0086255C">
      <w:pPr>
        <w:widowControl/>
        <w:tabs>
          <w:tab w:val="left" w:pos="3637"/>
          <w:tab w:val="center" w:pos="4410"/>
        </w:tabs>
        <w:ind w:left="-540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pict w14:anchorId="762FA2DA">
          <v:rect id="_x0000_i1025" style="width:0;height:1.5pt" o:hralign="center" o:hrstd="t" o:hr="t" fillcolor="#a0a0a0" stroked="f"/>
        </w:pict>
      </w:r>
    </w:p>
    <w:p w14:paraId="0CD3B0D3" w14:textId="77777777" w:rsidR="0086255C" w:rsidRPr="002C6EF3" w:rsidRDefault="0086255C" w:rsidP="0086255C">
      <w:pPr>
        <w:widowControl/>
        <w:tabs>
          <w:tab w:val="left" w:pos="3637"/>
          <w:tab w:val="center" w:pos="4410"/>
        </w:tabs>
        <w:ind w:left="-540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9CDD6AB" w14:textId="12ED480E" w:rsidR="006E423F" w:rsidRDefault="0086255C" w:rsidP="002C6EF3">
      <w:pPr>
        <w:widowControl/>
        <w:tabs>
          <w:tab w:val="left" w:pos="3637"/>
          <w:tab w:val="center" w:pos="4410"/>
        </w:tabs>
        <w:ind w:left="-54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2C6EF3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DE36E5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Pr="002C6EF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C6EF3">
        <w:rPr>
          <w:rFonts w:asciiTheme="minorHAnsi" w:hAnsiTheme="minorHAnsi" w:cstheme="minorHAnsi"/>
          <w:b/>
          <w:bCs/>
          <w:sz w:val="24"/>
          <w:szCs w:val="24"/>
          <w:u w:val="single"/>
        </w:rPr>
        <w:t>SUMMARY:</w:t>
      </w:r>
    </w:p>
    <w:p w14:paraId="52D0A087" w14:textId="77777777" w:rsidR="002C6EF3" w:rsidRPr="002C6EF3" w:rsidRDefault="002C6EF3" w:rsidP="002C6EF3">
      <w:pPr>
        <w:widowControl/>
        <w:tabs>
          <w:tab w:val="left" w:pos="3637"/>
          <w:tab w:val="center" w:pos="4410"/>
        </w:tabs>
        <w:ind w:left="-54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tbl>
      <w:tblPr>
        <w:tblW w:w="10458" w:type="dxa"/>
        <w:tblInd w:w="-1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458"/>
      </w:tblGrid>
      <w:tr w:rsidR="0086255C" w:rsidRPr="00E07111" w14:paraId="7EF41AC8" w14:textId="77777777" w:rsidTr="007602AC">
        <w:trPr>
          <w:trHeight w:val="197"/>
        </w:trPr>
        <w:tc>
          <w:tcPr>
            <w:tcW w:w="10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333E69" w14:textId="604A857C" w:rsidR="00AE36AB" w:rsidRDefault="00AE36AB" w:rsidP="006E423F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years of experience in full life cycle of software project development in various areas like design,</w:t>
            </w:r>
            <w:r w:rsidR="00D845CA" w:rsidRPr="0086255C">
              <w:rPr>
                <w:rFonts w:asciiTheme="minorHAnsi" w:hAnsiTheme="minorHAnsi" w:cstheme="minorHAnsi"/>
                <w:sz w:val="22"/>
                <w:szCs w:val="22"/>
              </w:rPr>
              <w:t xml:space="preserve"> End-to-End developmen</w:t>
            </w:r>
            <w:r w:rsidR="00D845CA">
              <w:rPr>
                <w:rFonts w:asciiTheme="minorHAnsi" w:hAnsiTheme="minorHAnsi" w:cstheme="minorHAnsi"/>
                <w:sz w:val="22"/>
                <w:szCs w:val="22"/>
              </w:rPr>
              <w:t>t,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845C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pplication </w:t>
            </w:r>
            <w:r w:rsidR="00D845C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evelopment of enterprise </w:t>
            </w:r>
            <w:r w:rsidR="00D845CA" w:rsidRPr="00326A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</w:t>
            </w:r>
            <w:r w:rsidRPr="00326A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warehouse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 large scale development</w:t>
            </w:r>
            <w:r w:rsidR="00D845CA">
              <w:rPr>
                <w:rFonts w:asciiTheme="minorHAnsi" w:hAnsiTheme="minorHAnsi" w:cstheme="minorHAnsi"/>
                <w:sz w:val="22"/>
                <w:szCs w:val="22"/>
              </w:rPr>
              <w:t xml:space="preserve"> efforts and Industry standards by using Talend and Informatica.</w:t>
            </w:r>
          </w:p>
          <w:p w14:paraId="24C13A19" w14:textId="4EE34A77" w:rsidR="006E423F" w:rsidRPr="00D845CA" w:rsidRDefault="00D845CA" w:rsidP="00D845CA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86255C" w:rsidRPr="0086255C">
              <w:rPr>
                <w:rFonts w:asciiTheme="minorHAnsi" w:hAnsiTheme="minorHAnsi" w:cstheme="minorHAnsi"/>
                <w:sz w:val="22"/>
                <w:szCs w:val="22"/>
              </w:rPr>
              <w:t xml:space="preserve">nowledge on ETL Tools. Proficient in providing solutions using </w:t>
            </w:r>
            <w:r w:rsidR="0086255C" w:rsidRPr="00D845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Talend Data Integration, BIG DATA</w:t>
            </w:r>
            <w:r w:rsidR="0086255C" w:rsidRPr="00D845C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6E423F" w:rsidRPr="00D845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SNOWFLAKE, Datastage</w:t>
            </w:r>
            <w:r w:rsidR="0086255C" w:rsidRPr="00D845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Linux Shell scripts, JENKINS, RLM, Bitbucket, ServiceNow ticket management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0F644887" w14:textId="538D70BB" w:rsidR="0086255C" w:rsidRPr="00D845CA" w:rsidRDefault="0086255C" w:rsidP="006E423F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845CA">
              <w:rPr>
                <w:rFonts w:asciiTheme="minorHAnsi" w:hAnsiTheme="minorHAnsi" w:cstheme="minorHAnsi"/>
                <w:sz w:val="22"/>
                <w:szCs w:val="22"/>
              </w:rPr>
              <w:t xml:space="preserve">Experience in writing UNIX shell scripting </w:t>
            </w:r>
          </w:p>
          <w:p w14:paraId="79DB5376" w14:textId="5A92427A" w:rsidR="00D845CA" w:rsidRDefault="00D845CA" w:rsidP="00AE36AB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Experience in creating many complex ETL jobs for </w:t>
            </w:r>
            <w:r w:rsidRPr="00326A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Exchange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from and to </w:t>
            </w:r>
            <w:r w:rsidRPr="00326A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Database Server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Various other systems including </w:t>
            </w:r>
            <w:r w:rsidRPr="00D845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RDBMS, XML, CSV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flat file structures.</w:t>
            </w:r>
          </w:p>
          <w:p w14:paraId="5B445502" w14:textId="00ACA24F" w:rsidR="0086255C" w:rsidRPr="00AE36AB" w:rsidRDefault="00AE36AB" w:rsidP="00AE36AB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Excellent working experience in waterfall, agile methodologies.</w:t>
            </w:r>
          </w:p>
          <w:p w14:paraId="68A77AD6" w14:textId="4B86062A" w:rsidR="0086255C" w:rsidRPr="006E423F" w:rsidRDefault="0086255C" w:rsidP="006E423F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255C">
              <w:rPr>
                <w:rFonts w:asciiTheme="minorHAnsi" w:hAnsiTheme="minorHAnsi" w:cstheme="minorHAnsi"/>
                <w:sz w:val="22"/>
                <w:szCs w:val="22"/>
              </w:rPr>
              <w:t xml:space="preserve">Good experience in </w:t>
            </w:r>
            <w:r w:rsidR="00AE36AB">
              <w:rPr>
                <w:rFonts w:asciiTheme="minorHAnsi" w:hAnsiTheme="minorHAnsi" w:cstheme="minorHAnsi"/>
                <w:sz w:val="22"/>
                <w:szCs w:val="22"/>
              </w:rPr>
              <w:t xml:space="preserve">using </w:t>
            </w:r>
            <w:r w:rsidR="00AE36AB" w:rsidRPr="00D845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Talend </w:t>
            </w:r>
            <w:r w:rsidRPr="00D845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Integration</w:t>
            </w:r>
            <w:r w:rsidR="00AE36AB" w:rsidRPr="00D845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/Bigdata integration/Talend Data quality</w:t>
            </w:r>
            <w:r w:rsidRPr="0086255C">
              <w:rPr>
                <w:rFonts w:asciiTheme="minorHAnsi" w:hAnsiTheme="minorHAnsi" w:cstheme="minorHAnsi"/>
                <w:sz w:val="22"/>
                <w:szCs w:val="22"/>
              </w:rPr>
              <w:t xml:space="preserve"> and Reconciliation of data.</w:t>
            </w:r>
          </w:p>
          <w:p w14:paraId="010333F6" w14:textId="340BCB06" w:rsidR="0086255C" w:rsidRPr="006E423F" w:rsidRDefault="0086255C" w:rsidP="006E423F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255C">
              <w:rPr>
                <w:rFonts w:asciiTheme="minorHAnsi" w:hAnsiTheme="minorHAnsi" w:cstheme="minorHAnsi"/>
                <w:sz w:val="22"/>
                <w:szCs w:val="22"/>
              </w:rPr>
              <w:t>Interested to explore more with</w:t>
            </w:r>
            <w:r w:rsidRPr="00862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ETL</w:t>
            </w:r>
            <w:r w:rsidRPr="0086255C">
              <w:rPr>
                <w:rFonts w:asciiTheme="minorHAnsi" w:hAnsiTheme="minorHAnsi" w:cstheme="minorHAnsi"/>
                <w:sz w:val="22"/>
                <w:szCs w:val="22"/>
              </w:rPr>
              <w:t xml:space="preserve"> and other </w:t>
            </w:r>
            <w:r w:rsidRPr="00862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 warehousing Technologies.</w:t>
            </w:r>
          </w:p>
          <w:p w14:paraId="0D5F43A5" w14:textId="76F75435" w:rsidR="0086255C" w:rsidRPr="006E423F" w:rsidRDefault="0086255C" w:rsidP="006E423F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255C">
              <w:rPr>
                <w:rFonts w:asciiTheme="minorHAnsi" w:hAnsiTheme="minorHAnsi" w:cstheme="minorHAnsi"/>
                <w:sz w:val="22"/>
                <w:szCs w:val="22"/>
              </w:rPr>
              <w:t>Expertise in Data Modelling techniques like Data-Modelling – Dimensional/Start and Snowflake modelling, Slowly Changing Dimension (</w:t>
            </w:r>
            <w:r w:rsidRPr="00862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SCD</w:t>
            </w:r>
            <w:r w:rsidRPr="008625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62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 1</w:t>
            </w:r>
            <w:r w:rsidRPr="0086255C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862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 2 and type 3) in</w:t>
            </w:r>
            <w:r w:rsidRPr="0086255C">
              <w:rPr>
                <w:rFonts w:asciiTheme="minorHAnsi" w:hAnsiTheme="minorHAnsi" w:cstheme="minorHAnsi"/>
                <w:sz w:val="22"/>
                <w:szCs w:val="22"/>
              </w:rPr>
              <w:t xml:space="preserve"> job implementation.</w:t>
            </w:r>
          </w:p>
          <w:p w14:paraId="577C4AA9" w14:textId="7D65268F" w:rsidR="0086255C" w:rsidRPr="006E423F" w:rsidRDefault="0086255C" w:rsidP="006E423F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255C">
              <w:rPr>
                <w:rFonts w:asciiTheme="minorHAnsi" w:hAnsiTheme="minorHAnsi" w:cstheme="minorHAnsi"/>
                <w:sz w:val="22"/>
                <w:szCs w:val="22"/>
              </w:rPr>
              <w:t>Good experience in Talend architecture and Talend installation.</w:t>
            </w:r>
          </w:p>
          <w:p w14:paraId="50410FC6" w14:textId="6C1606BC" w:rsidR="0086255C" w:rsidRDefault="0086255C" w:rsidP="006E423F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255C">
              <w:rPr>
                <w:rFonts w:asciiTheme="minorHAnsi" w:hAnsiTheme="minorHAnsi" w:cstheme="minorHAnsi"/>
                <w:sz w:val="22"/>
                <w:szCs w:val="22"/>
              </w:rPr>
              <w:t xml:space="preserve">Experience in debugging, error handling and performance tuning in source, target, jobs </w:t>
            </w:r>
            <w:r w:rsidR="002C6EF3" w:rsidRPr="0086255C"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</w:p>
          <w:p w14:paraId="240D5C4D" w14:textId="70328F32" w:rsidR="00326ABB" w:rsidRPr="006E423F" w:rsidRDefault="00326ABB" w:rsidP="006E423F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Solid experience in implementing complex business rules by creating Re-usable Transformation and Robust Mappings using Talend Transformations like </w:t>
            </w:r>
            <w:r w:rsidRPr="00326A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tConvertType, tSortRow, tReplace, tAggregateRow, tUnite</w:t>
            </w:r>
            <w:r w:rsidR="00A0462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4D03743" w14:textId="15E5AAD9" w:rsidR="0086255C" w:rsidRPr="006E423F" w:rsidRDefault="0086255C" w:rsidP="006E423F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255C">
              <w:rPr>
                <w:rFonts w:asciiTheme="minorHAnsi" w:hAnsiTheme="minorHAnsi" w:cstheme="minorHAnsi"/>
                <w:sz w:val="22"/>
                <w:szCs w:val="22"/>
              </w:rPr>
              <w:t xml:space="preserve">Extensive Experience in ETL methodology for performing Data profiling, Data Migration, Extraction, Transformation, and loading using Talend and designed data conversions from wide variety of source systems including </w:t>
            </w:r>
            <w:r w:rsidRPr="00326A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Netezza, DB2, Oracle, MS SQL server, MySQL</w:t>
            </w:r>
            <w:r w:rsidRPr="0086255C">
              <w:rPr>
                <w:rFonts w:asciiTheme="minorHAnsi" w:hAnsiTheme="minorHAnsi" w:cstheme="minorHAnsi"/>
                <w:sz w:val="22"/>
                <w:szCs w:val="22"/>
              </w:rPr>
              <w:t xml:space="preserve"> and non- relational sources like flat files, </w:t>
            </w:r>
            <w:r w:rsidRPr="00326A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XML, JSON</w:t>
            </w:r>
          </w:p>
          <w:p w14:paraId="598D92E0" w14:textId="5EAC73EA" w:rsidR="0086255C" w:rsidRPr="00A04625" w:rsidRDefault="0086255C" w:rsidP="006E423F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255C">
              <w:rPr>
                <w:rFonts w:asciiTheme="minorHAnsi" w:hAnsiTheme="minorHAnsi" w:cstheme="minorHAnsi"/>
                <w:sz w:val="22"/>
                <w:szCs w:val="22"/>
              </w:rPr>
              <w:t xml:space="preserve">Expertise in creating mapping in </w:t>
            </w:r>
            <w:r w:rsidRPr="00326A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TALEND using tMap, tJoin, tReplicate, tParallelize,</w:t>
            </w:r>
            <w:r w:rsidR="006E423F" w:rsidRPr="00326A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26A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tConvertType,</w:t>
            </w:r>
            <w:r w:rsidRPr="008625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4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tFlowToIterate, tAggregate, tSortRow, tFlowmeter, tLogCatcher, tRowGenerator, tNormalize, tDenormalize</w:t>
            </w:r>
            <w:r w:rsidRPr="0086255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04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tSetGlobalVar, tHashInput, tHashOutput, tJava, tJavaRow, tAggregateRow, tWarn, tMSSQLInput, tMSSQLOutput, tFilte</w:t>
            </w:r>
            <w:r w:rsidR="00A046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09FB7F56" w14:textId="2C74AC45" w:rsidR="0086255C" w:rsidRPr="006E423F" w:rsidRDefault="0086255C" w:rsidP="006E423F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255C">
              <w:rPr>
                <w:rFonts w:asciiTheme="minorHAnsi" w:hAnsiTheme="minorHAnsi" w:cstheme="minorHAnsi"/>
                <w:sz w:val="22"/>
                <w:szCs w:val="22"/>
              </w:rPr>
              <w:t xml:space="preserve">Created mapping using different stage of Datastage like lookup, join, transformer, aggregator, filter, </w:t>
            </w:r>
            <w:proofErr w:type="spellStart"/>
            <w:r w:rsidRPr="0086255C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</w:p>
          <w:p w14:paraId="06363F65" w14:textId="6AE668EC" w:rsidR="0086255C" w:rsidRPr="006E423F" w:rsidRDefault="0086255C" w:rsidP="006E423F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255C">
              <w:rPr>
                <w:rFonts w:asciiTheme="minorHAnsi" w:hAnsiTheme="minorHAnsi" w:cstheme="minorHAnsi"/>
                <w:sz w:val="22"/>
                <w:szCs w:val="22"/>
              </w:rPr>
              <w:t>Expertise in understanding configuration file of Datastage and using them to process data</w:t>
            </w:r>
          </w:p>
          <w:p w14:paraId="50BBCC1D" w14:textId="3029B1C5" w:rsidR="00027A03" w:rsidRDefault="0086255C" w:rsidP="002C6EF3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255C">
              <w:rPr>
                <w:rFonts w:asciiTheme="minorHAnsi" w:hAnsiTheme="minorHAnsi" w:cstheme="minorHAnsi"/>
                <w:sz w:val="22"/>
                <w:szCs w:val="22"/>
              </w:rPr>
              <w:t>Proficient in performance analysis, monitoring, and SQL query tuning using EXPLAINPLAN, Collect Statistics Hints and SQL Trace both in MS SQL and Oracle</w:t>
            </w:r>
            <w:r w:rsidR="00027A0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A95A49D" w14:textId="2A67B599" w:rsidR="00583D02" w:rsidRDefault="00583D02" w:rsidP="002C6EF3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Experience in using debug mode of Talend</w:t>
            </w:r>
            <w:r w:rsidR="00B50DEF">
              <w:rPr>
                <w:rFonts w:asciiTheme="minorHAnsi" w:hAnsiTheme="minorHAnsi" w:cstheme="minorHAnsi"/>
                <w:sz w:val="22"/>
                <w:szCs w:val="22"/>
              </w:rPr>
              <w:t xml:space="preserve"> to debug a job to fix errors.</w:t>
            </w:r>
          </w:p>
          <w:p w14:paraId="05B7E528" w14:textId="020356CF" w:rsidR="0086255C" w:rsidRPr="002C6EF3" w:rsidRDefault="00027A03" w:rsidP="002C6EF3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Used</w:t>
            </w:r>
            <w:r w:rsidRPr="00027A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tParalleize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component and multithread execution option to run subjobs in parallel which increases the performance of job.</w:t>
            </w:r>
            <w:r w:rsidR="0086255C" w:rsidRPr="008625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43BCF73" w14:textId="4C0B2A57" w:rsidR="0086255C" w:rsidRPr="002C6EF3" w:rsidRDefault="0086255C" w:rsidP="002C6EF3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255C">
              <w:rPr>
                <w:rFonts w:asciiTheme="minorHAnsi" w:hAnsiTheme="minorHAnsi" w:cstheme="minorHAnsi"/>
                <w:sz w:val="22"/>
                <w:szCs w:val="22"/>
              </w:rPr>
              <w:t xml:space="preserve">Implemented FTP operations using Talend Studio to transfer files in between network folders as well as to FTP server using components like tFileCopy. tFileArchive, tFileDelete, tFileDelete, tFTPCopy, tFTPPut, tFTPGet, </w:t>
            </w:r>
            <w:r w:rsidR="002C6EF3" w:rsidRPr="0086255C"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</w:p>
          <w:p w14:paraId="283DA3F8" w14:textId="467AB246" w:rsidR="0086255C" w:rsidRPr="00326ABB" w:rsidRDefault="0086255C" w:rsidP="00326ABB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255C">
              <w:rPr>
                <w:rFonts w:asciiTheme="minorHAnsi" w:hAnsiTheme="minorHAnsi" w:cstheme="minorHAnsi"/>
                <w:sz w:val="22"/>
                <w:szCs w:val="22"/>
              </w:rPr>
              <w:t>Experienced in building a Talend job outside of a Talend studio as well as on TAC server.</w:t>
            </w:r>
            <w:r w:rsidR="00326ABB" w:rsidRPr="0086255C">
              <w:rPr>
                <w:rFonts w:asciiTheme="minorHAnsi" w:hAnsiTheme="minorHAnsi" w:cstheme="minorHAnsi"/>
                <w:sz w:val="22"/>
                <w:szCs w:val="22"/>
              </w:rPr>
              <w:t xml:space="preserve"> Self-starter and Team player with excellent communication, organizational and interpersonal skills with the ability to grasp things quickly. </w:t>
            </w:r>
          </w:p>
          <w:p w14:paraId="3766FFB7" w14:textId="77777777" w:rsidR="00DE36E5" w:rsidRPr="00DE36E5" w:rsidRDefault="0086255C" w:rsidP="00DE36E5">
            <w:pPr>
              <w:pStyle w:val="ListParagraph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6255C">
              <w:rPr>
                <w:rFonts w:asciiTheme="minorHAnsi" w:hAnsiTheme="minorHAnsi" w:cstheme="minorHAnsi"/>
                <w:sz w:val="22"/>
                <w:szCs w:val="22"/>
              </w:rPr>
              <w:t xml:space="preserve">Have good knowledge on creating reports out of </w:t>
            </w:r>
            <w:r w:rsidRPr="008625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Shell scripts.</w:t>
            </w:r>
          </w:p>
          <w:p w14:paraId="2379829A" w14:textId="77777777" w:rsidR="00DE36E5" w:rsidRDefault="00DE36E5" w:rsidP="00DE36E5">
            <w:pPr>
              <w:widowControl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15F34AF1" w14:textId="17153406" w:rsidR="0086255C" w:rsidRPr="00273C00" w:rsidRDefault="00DE36E5" w:rsidP="00DE36E5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73C00">
              <w:rPr>
                <w:rFonts w:asciiTheme="minorHAnsi" w:eastAsia="Times New Roman" w:hAnsiTheme="minorHAnsi" w:cstheme="minorHAnsi"/>
                <w:b/>
                <w:sz w:val="24"/>
                <w:szCs w:val="24"/>
                <w:u w:val="single"/>
              </w:rPr>
              <w:t>TECHNICAL SKILLS:</w:t>
            </w:r>
          </w:p>
          <w:p w14:paraId="36CD2771" w14:textId="77777777" w:rsidR="00DE36E5" w:rsidRPr="002C6EF3" w:rsidRDefault="00DE36E5" w:rsidP="00760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TableGrid"/>
              <w:tblW w:w="9385" w:type="dxa"/>
              <w:tblInd w:w="501" w:type="dxa"/>
              <w:tblLayout w:type="fixed"/>
              <w:tblLook w:val="04A0" w:firstRow="1" w:lastRow="0" w:firstColumn="1" w:lastColumn="0" w:noHBand="0" w:noVBand="1"/>
            </w:tblPr>
            <w:tblGrid>
              <w:gridCol w:w="2453"/>
              <w:gridCol w:w="6932"/>
            </w:tblGrid>
            <w:tr w:rsidR="0086255C" w:rsidRPr="002C6EF3" w14:paraId="7B1ACBCC" w14:textId="77777777" w:rsidTr="00273C00">
              <w:tc>
                <w:tcPr>
                  <w:tcW w:w="2453" w:type="dxa"/>
                </w:tcPr>
                <w:p w14:paraId="318EC53C" w14:textId="77777777" w:rsidR="0086255C" w:rsidRPr="002C6EF3" w:rsidRDefault="0086255C" w:rsidP="007602A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6EF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Operating System</w:t>
                  </w:r>
                  <w:r w:rsidRPr="002C6EF3">
                    <w:rPr>
                      <w:rFonts w:asciiTheme="minorHAnsi" w:hAnsiTheme="minorHAnsi" w:cstheme="minorHAnsi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6932" w:type="dxa"/>
                </w:tcPr>
                <w:p w14:paraId="4D3165CA" w14:textId="77777777" w:rsidR="0086255C" w:rsidRPr="002C6EF3" w:rsidRDefault="0086255C" w:rsidP="007602A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6EF3">
                    <w:rPr>
                      <w:rFonts w:asciiTheme="minorHAnsi" w:hAnsiTheme="minorHAnsi" w:cstheme="minorHAnsi"/>
                      <w:sz w:val="22"/>
                      <w:szCs w:val="22"/>
                    </w:rPr>
                    <w:t>Windows 7/8/10, LINUX, AIX</w:t>
                  </w:r>
                </w:p>
              </w:tc>
            </w:tr>
            <w:tr w:rsidR="0086255C" w:rsidRPr="00E07111" w14:paraId="38C7389F" w14:textId="77777777" w:rsidTr="00273C00">
              <w:tc>
                <w:tcPr>
                  <w:tcW w:w="2453" w:type="dxa"/>
                </w:tcPr>
                <w:p w14:paraId="4E095402" w14:textId="77777777" w:rsidR="0086255C" w:rsidRPr="002C6EF3" w:rsidRDefault="0086255C" w:rsidP="007602AC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C6EF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lastRenderedPageBreak/>
                    <w:t>Database</w:t>
                  </w:r>
                  <w:r w:rsidRPr="002C6EF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ab/>
                    <w:t xml:space="preserve">                </w:t>
                  </w:r>
                </w:p>
              </w:tc>
              <w:tc>
                <w:tcPr>
                  <w:tcW w:w="6932" w:type="dxa"/>
                </w:tcPr>
                <w:p w14:paraId="56E8B727" w14:textId="77777777" w:rsidR="0086255C" w:rsidRPr="002C6EF3" w:rsidRDefault="0086255C" w:rsidP="007602A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6EF3">
                    <w:rPr>
                      <w:rFonts w:asciiTheme="minorHAnsi" w:hAnsiTheme="minorHAnsi" w:cstheme="minorHAnsi"/>
                      <w:sz w:val="22"/>
                      <w:szCs w:val="22"/>
                    </w:rPr>
                    <w:t>MS SQL, Oracle</w:t>
                  </w:r>
                </w:p>
              </w:tc>
            </w:tr>
            <w:tr w:rsidR="0086255C" w:rsidRPr="00E07111" w14:paraId="3D153C12" w14:textId="77777777" w:rsidTr="00273C00">
              <w:tc>
                <w:tcPr>
                  <w:tcW w:w="2453" w:type="dxa"/>
                </w:tcPr>
                <w:p w14:paraId="4DD4035A" w14:textId="77777777" w:rsidR="0086255C" w:rsidRPr="002C6EF3" w:rsidRDefault="0086255C" w:rsidP="007602AC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C6EF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ETL Tools</w:t>
                  </w:r>
                  <w:r w:rsidRPr="002C6EF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6932" w:type="dxa"/>
                </w:tcPr>
                <w:p w14:paraId="59917A7F" w14:textId="77777777" w:rsidR="0086255C" w:rsidRPr="002C6EF3" w:rsidRDefault="0086255C" w:rsidP="007602A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6EF3">
                    <w:rPr>
                      <w:rFonts w:asciiTheme="minorHAnsi" w:hAnsiTheme="minorHAnsi" w:cstheme="minorHAnsi"/>
                      <w:sz w:val="22"/>
                      <w:szCs w:val="22"/>
                    </w:rPr>
                    <w:t>Talend Data Integration 7.3.1, IBM Infosphere Datastage 8.7 and 11.5</w:t>
                  </w:r>
                </w:p>
              </w:tc>
            </w:tr>
            <w:tr w:rsidR="0086255C" w:rsidRPr="00E07111" w14:paraId="0B726576" w14:textId="77777777" w:rsidTr="00273C00">
              <w:tc>
                <w:tcPr>
                  <w:tcW w:w="2453" w:type="dxa"/>
                </w:tcPr>
                <w:p w14:paraId="72AE4186" w14:textId="77777777" w:rsidR="0086255C" w:rsidRPr="002C6EF3" w:rsidRDefault="0086255C" w:rsidP="007602AC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C6EF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Markup Languages</w:t>
                  </w:r>
                  <w:r w:rsidRPr="002C6EF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6932" w:type="dxa"/>
                </w:tcPr>
                <w:p w14:paraId="22149A5B" w14:textId="77777777" w:rsidR="0086255C" w:rsidRPr="002C6EF3" w:rsidRDefault="0086255C" w:rsidP="007602A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6EF3">
                    <w:rPr>
                      <w:rFonts w:asciiTheme="minorHAnsi" w:hAnsiTheme="minorHAnsi" w:cstheme="minorHAnsi"/>
                      <w:sz w:val="22"/>
                      <w:szCs w:val="22"/>
                    </w:rPr>
                    <w:t>HTML, XML, XPath, CSS Selector</w:t>
                  </w:r>
                </w:p>
              </w:tc>
            </w:tr>
            <w:tr w:rsidR="0086255C" w:rsidRPr="00E07111" w14:paraId="060F9C8C" w14:textId="77777777" w:rsidTr="00273C00">
              <w:tc>
                <w:tcPr>
                  <w:tcW w:w="2453" w:type="dxa"/>
                </w:tcPr>
                <w:p w14:paraId="3EAB0F86" w14:textId="77777777" w:rsidR="0086255C" w:rsidRPr="002C6EF3" w:rsidRDefault="0086255C" w:rsidP="007602AC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C6EF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Web Browser</w:t>
                  </w:r>
                  <w:r w:rsidRPr="002C6EF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ab/>
                    <w:t xml:space="preserve">                </w:t>
                  </w:r>
                </w:p>
              </w:tc>
              <w:tc>
                <w:tcPr>
                  <w:tcW w:w="6932" w:type="dxa"/>
                </w:tcPr>
                <w:p w14:paraId="437F4F3C" w14:textId="77777777" w:rsidR="0086255C" w:rsidRPr="002C6EF3" w:rsidRDefault="0086255C" w:rsidP="007602A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6EF3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Internet Explorer, Mozilla Firefox, Chrome</w:t>
                  </w:r>
                </w:p>
              </w:tc>
            </w:tr>
            <w:tr w:rsidR="0086255C" w:rsidRPr="00E07111" w14:paraId="1562293F" w14:textId="77777777" w:rsidTr="00273C00">
              <w:tc>
                <w:tcPr>
                  <w:tcW w:w="2453" w:type="dxa"/>
                </w:tcPr>
                <w:p w14:paraId="1FF561FB" w14:textId="77777777" w:rsidR="0086255C" w:rsidRPr="002C6EF3" w:rsidRDefault="0086255C" w:rsidP="007602AC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C6EF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Technical Language</w:t>
                  </w:r>
                  <w:r w:rsidRPr="002C6EF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ab/>
                    <w:t xml:space="preserve">                </w:t>
                  </w:r>
                </w:p>
              </w:tc>
              <w:tc>
                <w:tcPr>
                  <w:tcW w:w="6932" w:type="dxa"/>
                </w:tcPr>
                <w:p w14:paraId="23BC99BA" w14:textId="77777777" w:rsidR="0086255C" w:rsidRPr="002C6EF3" w:rsidRDefault="0086255C" w:rsidP="007602A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6EF3">
                    <w:rPr>
                      <w:rFonts w:asciiTheme="minorHAnsi" w:hAnsiTheme="minorHAnsi" w:cstheme="minorHAnsi"/>
                      <w:sz w:val="22"/>
                      <w:szCs w:val="22"/>
                    </w:rPr>
                    <w:t>Linux, SQL, Basic JAVA</w:t>
                  </w:r>
                </w:p>
              </w:tc>
            </w:tr>
            <w:tr w:rsidR="0086255C" w:rsidRPr="00E07111" w14:paraId="370A6728" w14:textId="77777777" w:rsidTr="00273C00">
              <w:tc>
                <w:tcPr>
                  <w:tcW w:w="2453" w:type="dxa"/>
                </w:tcPr>
                <w:p w14:paraId="71D523F6" w14:textId="77777777" w:rsidR="0086255C" w:rsidRPr="002C6EF3" w:rsidRDefault="0086255C" w:rsidP="007602AC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C6EF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MS Office Tools</w:t>
                  </w:r>
                </w:p>
              </w:tc>
              <w:tc>
                <w:tcPr>
                  <w:tcW w:w="6932" w:type="dxa"/>
                </w:tcPr>
                <w:p w14:paraId="18D1788D" w14:textId="77777777" w:rsidR="0086255C" w:rsidRPr="002C6EF3" w:rsidRDefault="0086255C" w:rsidP="007602A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6EF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Outlook, Word, Excel, PowerPoint, MS Visio</w:t>
                  </w:r>
                </w:p>
              </w:tc>
            </w:tr>
            <w:tr w:rsidR="0086255C" w:rsidRPr="00E07111" w14:paraId="15C70418" w14:textId="77777777" w:rsidTr="00273C00">
              <w:tc>
                <w:tcPr>
                  <w:tcW w:w="2453" w:type="dxa"/>
                </w:tcPr>
                <w:p w14:paraId="25242A45" w14:textId="77777777" w:rsidR="0086255C" w:rsidRPr="002C6EF3" w:rsidRDefault="0086255C" w:rsidP="007602AC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C6EF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Defect Management Tools</w:t>
                  </w:r>
                </w:p>
              </w:tc>
              <w:tc>
                <w:tcPr>
                  <w:tcW w:w="6932" w:type="dxa"/>
                </w:tcPr>
                <w:p w14:paraId="77767081" w14:textId="77777777" w:rsidR="0086255C" w:rsidRPr="002C6EF3" w:rsidRDefault="0086255C" w:rsidP="007602A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6EF3">
                    <w:rPr>
                      <w:rFonts w:asciiTheme="minorHAnsi" w:hAnsiTheme="minorHAnsi" w:cstheme="minorHAnsi"/>
                      <w:sz w:val="22"/>
                      <w:szCs w:val="22"/>
                    </w:rPr>
                    <w:t>JIRA, HP Quality Center</w:t>
                  </w:r>
                </w:p>
              </w:tc>
            </w:tr>
            <w:tr w:rsidR="0086255C" w:rsidRPr="00E07111" w14:paraId="69B55E13" w14:textId="77777777" w:rsidTr="00273C00">
              <w:tc>
                <w:tcPr>
                  <w:tcW w:w="2453" w:type="dxa"/>
                </w:tcPr>
                <w:p w14:paraId="0EF4D0AF" w14:textId="1802B1CA" w:rsidR="0086255C" w:rsidRPr="002C6EF3" w:rsidRDefault="0086255C" w:rsidP="007602AC">
                  <w:pPr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C6EF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Test Methodology         </w:t>
                  </w:r>
                  <w:r w:rsidRPr="002C6EF3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6932" w:type="dxa"/>
                </w:tcPr>
                <w:p w14:paraId="60F67362" w14:textId="77777777" w:rsidR="0086255C" w:rsidRPr="002C6EF3" w:rsidRDefault="0086255C" w:rsidP="007602AC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C6EF3">
                    <w:rPr>
                      <w:rFonts w:asciiTheme="minorHAnsi" w:hAnsiTheme="minorHAnsi" w:cstheme="minorHAnsi"/>
                      <w:sz w:val="22"/>
                      <w:szCs w:val="22"/>
                    </w:rPr>
                    <w:t>Waterfall, Agile/Scrum, SDLC, STLC</w:t>
                  </w:r>
                </w:p>
              </w:tc>
            </w:tr>
          </w:tbl>
          <w:p w14:paraId="50F26AB2" w14:textId="77777777" w:rsidR="0086255C" w:rsidRPr="00E07111" w:rsidRDefault="0086255C" w:rsidP="007602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E36E5" w:rsidRPr="00E07111" w14:paraId="5F31E690" w14:textId="77777777" w:rsidTr="00DE36E5">
        <w:trPr>
          <w:trHeight w:val="197"/>
        </w:trPr>
        <w:tc>
          <w:tcPr>
            <w:tcW w:w="104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22CD0F" w14:textId="77777777" w:rsidR="00DE36E5" w:rsidRDefault="00DE36E5" w:rsidP="00DE36E5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BDAA80" w14:textId="1D786B3F" w:rsidR="00DE36E5" w:rsidRPr="00273C00" w:rsidRDefault="00DE36E5" w:rsidP="00DE36E5">
            <w:pPr>
              <w:widowControl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24"/>
                <w:szCs w:val="24"/>
                <w:u w:val="single"/>
              </w:rPr>
            </w:pPr>
            <w:r w:rsidRPr="00273C00">
              <w:rPr>
                <w:rFonts w:asciiTheme="minorHAnsi" w:eastAsia="Times New Roman" w:hAnsiTheme="minorHAnsi" w:cstheme="minorHAnsi"/>
                <w:b/>
                <w:sz w:val="24"/>
                <w:szCs w:val="24"/>
                <w:u w:val="single"/>
              </w:rPr>
              <w:t>EXPERIENCE:</w:t>
            </w:r>
          </w:p>
          <w:p w14:paraId="2FB71E7D" w14:textId="77777777" w:rsidR="009F0E56" w:rsidRPr="00DE36E5" w:rsidRDefault="009F0E56" w:rsidP="00DE36E5">
            <w:pPr>
              <w:widowControl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30108709" w14:textId="7790815A" w:rsidR="00DE36E5" w:rsidRPr="009F0E56" w:rsidRDefault="00DE36E5" w:rsidP="009F0E56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0E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PWC</w:t>
            </w:r>
            <w:r w:rsidR="009F0E56" w:rsidRPr="009F0E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Charlotte, NC</w:t>
            </w:r>
            <w:r w:rsidRPr="009F0E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r w:rsidR="009F0E56" w:rsidRPr="009F0E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</w:t>
            </w:r>
            <w:r w:rsidRPr="009F0E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  <w:r w:rsidR="00273C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CT </w:t>
            </w:r>
            <w:r w:rsidRPr="009F0E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2020 – </w:t>
            </w:r>
            <w:r w:rsidR="00273C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Present </w:t>
            </w:r>
            <w:r w:rsidRPr="009F0E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34BE265A" w14:textId="5BAA28AC" w:rsidR="00DE36E5" w:rsidRPr="009F0E56" w:rsidRDefault="00027A03" w:rsidP="009F0E56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ETL </w:t>
            </w:r>
            <w:r w:rsidR="00DE36E5" w:rsidRPr="009F0E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Talend Developer </w:t>
            </w:r>
          </w:p>
          <w:p w14:paraId="48635E2A" w14:textId="77777777" w:rsidR="00DE36E5" w:rsidRPr="009F0E56" w:rsidRDefault="00DE36E5" w:rsidP="009F0E56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BF2EF1" w14:textId="77777777" w:rsidR="00DE36E5" w:rsidRPr="009F0E56" w:rsidRDefault="00DE36E5" w:rsidP="009F0E56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0E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Roles &amp; Responsibilities:</w:t>
            </w:r>
          </w:p>
          <w:p w14:paraId="5578A91E" w14:textId="77777777" w:rsidR="00DE36E5" w:rsidRPr="00DE36E5" w:rsidRDefault="00DE36E5" w:rsidP="00DE36E5">
            <w:pPr>
              <w:pStyle w:val="ListParagraph"/>
              <w:widowControl/>
              <w:autoSpaceDE w:val="0"/>
              <w:autoSpaceDN w:val="0"/>
              <w:adjustRightInd w:val="0"/>
              <w:ind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FCCE60" w14:textId="77777777" w:rsidR="00DE36E5" w:rsidRPr="00DE36E5" w:rsidRDefault="00DE36E5" w:rsidP="00DE36E5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Involved in all phases of the life cycle of the project including requirement study, design,</w:t>
            </w:r>
          </w:p>
          <w:p w14:paraId="266CE2FF" w14:textId="66BDCD8E" w:rsidR="00DE36E5" w:rsidRPr="009F0E56" w:rsidRDefault="009F0E56" w:rsidP="009F0E56">
            <w:pPr>
              <w:pStyle w:val="ListParagraph"/>
              <w:widowControl/>
              <w:autoSpaceDE w:val="0"/>
              <w:autoSpaceDN w:val="0"/>
              <w:adjustRightInd w:val="0"/>
              <w:ind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DE36E5" w:rsidRPr="00DE36E5">
              <w:rPr>
                <w:rFonts w:asciiTheme="minorHAnsi" w:hAnsiTheme="minorHAnsi" w:cstheme="minorHAnsi"/>
                <w:sz w:val="22"/>
                <w:szCs w:val="22"/>
              </w:rPr>
              <w:t>development, and deployment and testing</w:t>
            </w:r>
          </w:p>
          <w:p w14:paraId="19DAC1FF" w14:textId="5531BA79" w:rsidR="00DE36E5" w:rsidRPr="009F0E56" w:rsidRDefault="00DE36E5" w:rsidP="009F0E56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Created several utility jobs to support any Adhoc client request.</w:t>
            </w:r>
          </w:p>
          <w:p w14:paraId="0178C3AB" w14:textId="4D760660" w:rsidR="00DE36E5" w:rsidRPr="0056552E" w:rsidRDefault="00737409" w:rsidP="0056552E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Created various Talend jobs to load data into various Oracles Tables. </w:t>
            </w:r>
          </w:p>
          <w:p w14:paraId="043312A5" w14:textId="2BB343C9" w:rsidR="00F41A9D" w:rsidRDefault="00F41A9D" w:rsidP="009F0E56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Created Talend Mappings to populate the data into dimensions and fact tables. Frequently used </w:t>
            </w:r>
            <w:r w:rsidRPr="00F41A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Talend Administrative Console.</w:t>
            </w:r>
          </w:p>
          <w:p w14:paraId="34EF97B3" w14:textId="669B8E62" w:rsidR="0056552E" w:rsidRPr="0056552E" w:rsidRDefault="00F41A9D" w:rsidP="0056552E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Prepared ETL Mapping documents </w:t>
            </w:r>
            <w:r w:rsidR="00737409">
              <w:rPr>
                <w:rFonts w:asciiTheme="minorHAnsi" w:hAnsiTheme="minorHAnsi" w:cstheme="minorHAnsi"/>
                <w:sz w:val="22"/>
                <w:szCs w:val="22"/>
              </w:rPr>
              <w:t>for every mapping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737409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="0073740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migration document for smooth transfer of </w:t>
            </w:r>
            <w:r w:rsidR="00737409">
              <w:rPr>
                <w:rFonts w:asciiTheme="minorHAnsi" w:hAnsiTheme="minorHAnsi" w:cstheme="minorHAnsi"/>
                <w:sz w:val="22"/>
                <w:szCs w:val="22"/>
              </w:rPr>
              <w:t>project from Development to testing environment and then to production environment.</w:t>
            </w:r>
          </w:p>
          <w:p w14:paraId="78B23611" w14:textId="0FBB8C21" w:rsidR="0056552E" w:rsidRPr="0056552E" w:rsidRDefault="0056552E" w:rsidP="0056552E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Developed complex Talend ETL jobs to migrate data from flat files to database. Created Talend/ ETL jobs both design and code process data</w:t>
            </w:r>
            <w:r w:rsidR="00407541">
              <w:rPr>
                <w:rFonts w:asciiTheme="minorHAnsi" w:hAnsiTheme="minorHAnsi" w:cstheme="minorHAnsi"/>
                <w:sz w:val="22"/>
                <w:szCs w:val="22"/>
              </w:rPr>
              <w:t xml:space="preserve"> to target databases.</w:t>
            </w:r>
          </w:p>
          <w:p w14:paraId="4ED2A917" w14:textId="225F1684" w:rsidR="00DE36E5" w:rsidRPr="0056552E" w:rsidRDefault="00DE36E5" w:rsidP="0056552E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552E">
              <w:rPr>
                <w:rFonts w:asciiTheme="minorHAnsi" w:hAnsiTheme="minorHAnsi" w:cstheme="minorHAnsi"/>
                <w:sz w:val="22"/>
                <w:szCs w:val="22"/>
              </w:rPr>
              <w:t>Knowledge on REST APIs and data GET/PUT method implementation and response capture from HP ALM.</w:t>
            </w:r>
          </w:p>
          <w:p w14:paraId="5AF82DE8" w14:textId="18454E15" w:rsidR="00DE36E5" w:rsidRPr="009F0E56" w:rsidRDefault="00DE36E5" w:rsidP="009F0E56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Implemented query filter for HP ALM within Talend job for optimum processing of data.</w:t>
            </w:r>
          </w:p>
          <w:p w14:paraId="46DD7DD0" w14:textId="1CFAE4E8" w:rsidR="00DE36E5" w:rsidRPr="009F0E56" w:rsidRDefault="00DE36E5" w:rsidP="009F0E56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Prepared test cases and performed unit/integration testing, Regression testing.</w:t>
            </w:r>
          </w:p>
          <w:p w14:paraId="71FF14F2" w14:textId="57466D39" w:rsidR="00DE36E5" w:rsidRPr="009F0E56" w:rsidRDefault="00DE36E5" w:rsidP="009F0E56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Coordinated with QA team and involved in finding and resolving any defects prior to go live in production environment.</w:t>
            </w:r>
          </w:p>
          <w:p w14:paraId="1603378E" w14:textId="1EE1E2BB" w:rsidR="00DE36E5" w:rsidRPr="009F0E56" w:rsidRDefault="00DE36E5" w:rsidP="009F0E56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Prepared migration/deployment document like Change Management document.</w:t>
            </w:r>
          </w:p>
          <w:p w14:paraId="33462FED" w14:textId="46040255" w:rsidR="00DE36E5" w:rsidRPr="009F0E56" w:rsidRDefault="00DE36E5" w:rsidP="009F0E56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 xml:space="preserve">Handling of Deployment activity related to ETL implementation supporting Tableau and MicroStrategy report functioning. </w:t>
            </w:r>
          </w:p>
          <w:p w14:paraId="49BE02A2" w14:textId="28C9ABDB" w:rsidR="00DE36E5" w:rsidRPr="009F0E56" w:rsidRDefault="00DE36E5" w:rsidP="009F0E56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Coordination with Production Support team for doing checkouts pre-implementation plan, post implementation and strategizing backout plan for both ETL and Database server deployments.</w:t>
            </w:r>
          </w:p>
          <w:p w14:paraId="243EBECC" w14:textId="1365FFC4" w:rsidR="00DE36E5" w:rsidRPr="009F0E56" w:rsidRDefault="00DE36E5" w:rsidP="009F0E56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Implementation Document, Backout Plans using ServiceNow.</w:t>
            </w:r>
          </w:p>
          <w:p w14:paraId="71435869" w14:textId="0E79BD79" w:rsidR="00DE36E5" w:rsidRPr="009F0E56" w:rsidRDefault="00DE36E5" w:rsidP="009F0E56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Worked on created Data Pipeline for execution from Jenkins and RLM deployment for build execution.</w:t>
            </w:r>
          </w:p>
          <w:p w14:paraId="02E95316" w14:textId="4790BB2B" w:rsidR="00DE36E5" w:rsidRPr="009F0E56" w:rsidRDefault="00DE36E5" w:rsidP="009F0E56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Expertise in End-to-end Deployment task setup for ETL jobs.</w:t>
            </w:r>
          </w:p>
          <w:p w14:paraId="4672D017" w14:textId="1472EBD8" w:rsidR="00DE36E5" w:rsidRPr="009F0E56" w:rsidRDefault="00DE36E5" w:rsidP="009F0E56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Expertise in CA workload AUTOSYS schedular.</w:t>
            </w:r>
          </w:p>
          <w:p w14:paraId="1E50C399" w14:textId="59F0905A" w:rsidR="00DE36E5" w:rsidRPr="009F0E56" w:rsidRDefault="00DE36E5" w:rsidP="009F0E56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Interacted with clients to understand the requirement and integration of them in the project.</w:t>
            </w:r>
          </w:p>
          <w:p w14:paraId="2DC4CC6A" w14:textId="0F60232A" w:rsidR="00DE36E5" w:rsidRPr="009F0E56" w:rsidRDefault="00DE36E5" w:rsidP="009F0E56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Created entry point at the framework level to handle out any Adhoc task requirement.</w:t>
            </w:r>
          </w:p>
          <w:p w14:paraId="21A1D8E9" w14:textId="0356C659" w:rsidR="00DE36E5" w:rsidRPr="009F0E56" w:rsidRDefault="00DE36E5" w:rsidP="009F0E56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Responsible for code review and comments on User stories.</w:t>
            </w:r>
          </w:p>
          <w:p w14:paraId="609D77D6" w14:textId="45104382" w:rsidR="00647FC2" w:rsidRPr="00647FC2" w:rsidRDefault="00DE36E5" w:rsidP="00647FC2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Responsible for independently handling all the tasks including a “Reconciliation process”.</w:t>
            </w:r>
          </w:p>
          <w:p w14:paraId="08872A23" w14:textId="44682BA6" w:rsidR="00273C00" w:rsidRDefault="00273C00" w:rsidP="00273C00">
            <w:pPr>
              <w:pStyle w:val="ListParagraph"/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5F5C37" w14:textId="43DF7ECB" w:rsidR="00273C00" w:rsidRPr="00273C00" w:rsidRDefault="00273C00" w:rsidP="00273C00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3C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ENVIRONMENT: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7409">
              <w:rPr>
                <w:rFonts w:asciiTheme="minorHAnsi" w:hAnsiTheme="minorHAnsi" w:cstheme="minorHAnsi"/>
                <w:sz w:val="22"/>
                <w:szCs w:val="22"/>
              </w:rPr>
              <w:t>Talend Open Studio,</w:t>
            </w:r>
            <w:r w:rsidR="005655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73C00">
              <w:rPr>
                <w:rFonts w:asciiTheme="minorHAnsi" w:hAnsiTheme="minorHAnsi" w:cstheme="minorHAnsi"/>
                <w:sz w:val="22"/>
                <w:szCs w:val="22"/>
              </w:rPr>
              <w:t>Talend Data Integration, MS SQL Server, Oracle 19c, GIT/Bitbucket, JIRA, SNOW, JENKINS</w:t>
            </w:r>
            <w:r w:rsidR="00647FC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AD7E3DD" w14:textId="77777777" w:rsidR="00DE36E5" w:rsidRPr="00DE36E5" w:rsidRDefault="00DE36E5" w:rsidP="00DE36E5">
            <w:pPr>
              <w:pStyle w:val="ListParagraph"/>
              <w:widowControl/>
              <w:autoSpaceDE w:val="0"/>
              <w:autoSpaceDN w:val="0"/>
              <w:adjustRightInd w:val="0"/>
              <w:ind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4D67C7" w14:textId="77777777" w:rsidR="00DE36E5" w:rsidRPr="00DE36E5" w:rsidRDefault="00DE36E5" w:rsidP="00DE36E5">
            <w:pPr>
              <w:pStyle w:val="ListParagraph"/>
              <w:widowControl/>
              <w:autoSpaceDE w:val="0"/>
              <w:autoSpaceDN w:val="0"/>
              <w:adjustRightInd w:val="0"/>
              <w:ind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933CF9" w14:textId="5F20A5D7" w:rsidR="00DE36E5" w:rsidRPr="009F0E56" w:rsidRDefault="00DE36E5" w:rsidP="009F0E56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F0E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Exim Software’s, Pune, India                                                                                                          </w:t>
            </w:r>
            <w:r w:rsidR="000F50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9F0E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  <w:r w:rsidR="00D108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EB</w:t>
            </w:r>
            <w:r w:rsidRPr="009F0E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2018 </w:t>
            </w:r>
            <w:r w:rsidR="00D108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9F0E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</w:t>
            </w:r>
            <w:r w:rsidR="00D108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 </w:t>
            </w:r>
            <w:r w:rsidRPr="009F0E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2020</w:t>
            </w:r>
          </w:p>
          <w:p w14:paraId="2DAAB35B" w14:textId="00E097AA" w:rsidR="00DE36E5" w:rsidRPr="000F50E9" w:rsidRDefault="00DE36E5" w:rsidP="000F50E9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50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Sr.</w:t>
            </w:r>
            <w:r w:rsidR="000F50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F50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ETL Developer/ETL LEAD</w:t>
            </w:r>
          </w:p>
          <w:p w14:paraId="50A69048" w14:textId="77777777" w:rsidR="00DE36E5" w:rsidRPr="000F50E9" w:rsidRDefault="00DE36E5" w:rsidP="000F50E9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FA00BC" w14:textId="77777777" w:rsidR="00DE36E5" w:rsidRPr="000F50E9" w:rsidRDefault="00DE36E5" w:rsidP="000F50E9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50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Roles &amp; Responsibilities:</w:t>
            </w:r>
          </w:p>
          <w:p w14:paraId="31FAF953" w14:textId="77777777" w:rsidR="00DE36E5" w:rsidRPr="00DE36E5" w:rsidRDefault="00DE36E5" w:rsidP="00DE36E5">
            <w:pPr>
              <w:pStyle w:val="ListParagraph"/>
              <w:widowControl/>
              <w:autoSpaceDE w:val="0"/>
              <w:autoSpaceDN w:val="0"/>
              <w:adjustRightInd w:val="0"/>
              <w:ind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887A0E" w14:textId="3A127C93" w:rsidR="00DE36E5" w:rsidRPr="000F50E9" w:rsidRDefault="00DE36E5" w:rsidP="000F50E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Responsible for independently handling all the tasks including “Reconciliation process”.</w:t>
            </w:r>
          </w:p>
          <w:p w14:paraId="1E2C8A2D" w14:textId="176CFF10" w:rsidR="00DE36E5" w:rsidRPr="000F50E9" w:rsidRDefault="00DE36E5" w:rsidP="000F50E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Created several utility jobs to support any Adhoc client request.</w:t>
            </w:r>
          </w:p>
          <w:p w14:paraId="61606355" w14:textId="7C7DC6B0" w:rsidR="00DE36E5" w:rsidRPr="000F50E9" w:rsidRDefault="00DE36E5" w:rsidP="000F50E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Designed and developed various Talend jobs for the project.</w:t>
            </w:r>
          </w:p>
          <w:p w14:paraId="3F1CE83C" w14:textId="24C6B40E" w:rsidR="00DE36E5" w:rsidRPr="000F50E9" w:rsidRDefault="00DE36E5" w:rsidP="000F50E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Have worked in XML stage for both read and write operation in TALEND job</w:t>
            </w:r>
          </w:p>
          <w:p w14:paraId="2B6BD3BC" w14:textId="7E4A9DEA" w:rsidR="00DE36E5" w:rsidRPr="000F50E9" w:rsidRDefault="00DE36E5" w:rsidP="000F50E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Prepared test cases and performed unit/integration testing, Regression testing.</w:t>
            </w:r>
          </w:p>
          <w:p w14:paraId="62A6A5F1" w14:textId="77777777" w:rsidR="00DE36E5" w:rsidRPr="00DE36E5" w:rsidRDefault="00DE36E5" w:rsidP="00DE36E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Coordinated with QA team and involved in finding and resolving any defects prior to go</w:t>
            </w:r>
          </w:p>
          <w:p w14:paraId="5A3A9ED9" w14:textId="37BDEB1E" w:rsidR="00DE36E5" w:rsidRPr="000F50E9" w:rsidRDefault="000F50E9" w:rsidP="000F50E9">
            <w:pPr>
              <w:pStyle w:val="ListParagraph"/>
              <w:widowControl/>
              <w:autoSpaceDE w:val="0"/>
              <w:autoSpaceDN w:val="0"/>
              <w:adjustRightInd w:val="0"/>
              <w:ind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DE36E5" w:rsidRPr="00DE36E5">
              <w:rPr>
                <w:rFonts w:asciiTheme="minorHAnsi" w:hAnsiTheme="minorHAnsi" w:cstheme="minorHAnsi"/>
                <w:sz w:val="22"/>
                <w:szCs w:val="22"/>
              </w:rPr>
              <w:t xml:space="preserve">live in production environment. </w:t>
            </w:r>
          </w:p>
          <w:p w14:paraId="3B9FF9D9" w14:textId="05073F8A" w:rsidR="00DE36E5" w:rsidRPr="000F50E9" w:rsidRDefault="00DE36E5" w:rsidP="000F50E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Expertise in CA workload AUTOSYS schedular.</w:t>
            </w:r>
          </w:p>
          <w:p w14:paraId="67A955A9" w14:textId="6B989529" w:rsidR="00DE36E5" w:rsidRPr="000F50E9" w:rsidRDefault="00DE36E5" w:rsidP="000F50E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Interacted with clients to understand the requirement and integration of them in the</w:t>
            </w:r>
            <w:r w:rsidR="000F50E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F50E9">
              <w:rPr>
                <w:rFonts w:asciiTheme="minorHAnsi" w:hAnsiTheme="minorHAnsi" w:cstheme="minorHAnsi"/>
                <w:sz w:val="22"/>
                <w:szCs w:val="22"/>
              </w:rPr>
              <w:t>project.</w:t>
            </w:r>
          </w:p>
          <w:p w14:paraId="7714716C" w14:textId="6499CA84" w:rsidR="00DE36E5" w:rsidRPr="000F50E9" w:rsidRDefault="00DE36E5" w:rsidP="000F50E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Created entry point at the framework level to handle out any Adhoc task requirement.</w:t>
            </w:r>
          </w:p>
          <w:p w14:paraId="66502309" w14:textId="77777777" w:rsidR="00DE36E5" w:rsidRPr="00DE36E5" w:rsidRDefault="00DE36E5" w:rsidP="00DE36E5">
            <w:pPr>
              <w:pStyle w:val="ListParagraph"/>
              <w:widowControl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 xml:space="preserve">Handling of Deployment activity related to ETL implementation supporting Tableau and MicroStrategy report functioning. </w:t>
            </w:r>
          </w:p>
          <w:p w14:paraId="27C477E1" w14:textId="2E37C8EB" w:rsidR="00DE36E5" w:rsidRPr="000F50E9" w:rsidRDefault="00DE36E5" w:rsidP="000F50E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 xml:space="preserve">Created Test strategy and plan, create test data and organize test plans and test runs for automation. </w:t>
            </w:r>
          </w:p>
          <w:p w14:paraId="47952053" w14:textId="71ADC252" w:rsidR="00647FC2" w:rsidRPr="00647FC2" w:rsidRDefault="00DE36E5" w:rsidP="00647FC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Performed impact analysis for code change and implementation Use detailed design documents to identify ETL testing requirements and develop the data quality strategy.</w:t>
            </w:r>
          </w:p>
          <w:p w14:paraId="6F29840B" w14:textId="5D498CD4" w:rsidR="00DE36E5" w:rsidRDefault="00DE36E5" w:rsidP="00DE36E5">
            <w:pPr>
              <w:pStyle w:val="ListParagraph"/>
              <w:widowControl/>
              <w:autoSpaceDE w:val="0"/>
              <w:autoSpaceDN w:val="0"/>
              <w:adjustRightInd w:val="0"/>
              <w:ind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AC893D" w14:textId="5BDFBC35" w:rsidR="00647FC2" w:rsidRDefault="00647FC2" w:rsidP="00647FC2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3C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ENVIRONMENT: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47FC2">
              <w:rPr>
                <w:rFonts w:asciiTheme="minorHAnsi" w:hAnsiTheme="minorHAnsi" w:cstheme="minorHAnsi"/>
                <w:sz w:val="22"/>
                <w:szCs w:val="22"/>
              </w:rPr>
              <w:t>Talend Data Integration 6.3.1, SQL Server 2012, Jenkins, GIT, JIRA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1442674" w14:textId="77777777" w:rsidR="00647FC2" w:rsidRPr="00647FC2" w:rsidRDefault="00647FC2" w:rsidP="00647FC2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BB8F69" w14:textId="77777777" w:rsidR="00DE36E5" w:rsidRPr="00DE36E5" w:rsidRDefault="00DE36E5" w:rsidP="00DE36E5">
            <w:pPr>
              <w:pStyle w:val="ListParagraph"/>
              <w:widowControl/>
              <w:autoSpaceDE w:val="0"/>
              <w:autoSpaceDN w:val="0"/>
              <w:adjustRightInd w:val="0"/>
              <w:ind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797AE7" w14:textId="5F985853" w:rsidR="00DE36E5" w:rsidRPr="000F50E9" w:rsidRDefault="00DE36E5" w:rsidP="000F50E9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50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Exim Software’s, Pune, India                                                                                                        </w:t>
            </w:r>
            <w:r w:rsidR="000F50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F50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="00D108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</w:t>
            </w:r>
            <w:r w:rsidRPr="000F50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2017 – F</w:t>
            </w:r>
            <w:r w:rsidR="00D108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EB</w:t>
            </w:r>
            <w:r w:rsidRPr="000F50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2018</w:t>
            </w:r>
          </w:p>
          <w:p w14:paraId="37B1634A" w14:textId="77777777" w:rsidR="00DE36E5" w:rsidRPr="000F50E9" w:rsidRDefault="00DE36E5" w:rsidP="000F50E9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50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ETL Developer</w:t>
            </w:r>
          </w:p>
          <w:p w14:paraId="2B3AE267" w14:textId="77777777" w:rsidR="00DE36E5" w:rsidRPr="00DE36E5" w:rsidRDefault="00DE36E5" w:rsidP="00DE36E5">
            <w:pPr>
              <w:pStyle w:val="ListParagraph"/>
              <w:widowControl/>
              <w:autoSpaceDE w:val="0"/>
              <w:autoSpaceDN w:val="0"/>
              <w:adjustRightInd w:val="0"/>
              <w:ind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9DE790" w14:textId="77777777" w:rsidR="00DE36E5" w:rsidRPr="000F50E9" w:rsidRDefault="00DE36E5" w:rsidP="000F50E9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50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Roles &amp; Responsibilities:</w:t>
            </w:r>
          </w:p>
          <w:p w14:paraId="19C95B2D" w14:textId="77777777" w:rsidR="00DE36E5" w:rsidRPr="00DE36E5" w:rsidRDefault="00DE36E5" w:rsidP="00DE36E5">
            <w:pPr>
              <w:pStyle w:val="ListParagraph"/>
              <w:widowControl/>
              <w:autoSpaceDE w:val="0"/>
              <w:autoSpaceDN w:val="0"/>
              <w:adjustRightInd w:val="0"/>
              <w:ind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43828B" w14:textId="6AF8BA02" w:rsidR="00DE36E5" w:rsidRPr="000F50E9" w:rsidRDefault="00DE36E5" w:rsidP="000F50E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Involved in all phases of the life cycle of the project including requirement study, design, development, and deployment and testing</w:t>
            </w:r>
          </w:p>
          <w:p w14:paraId="43EB7F80" w14:textId="35DA602E" w:rsidR="00DE36E5" w:rsidRPr="000F50E9" w:rsidRDefault="00DE36E5" w:rsidP="000F50E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Designed and developed various Talend jobs for the project</w:t>
            </w:r>
          </w:p>
          <w:p w14:paraId="295FB13A" w14:textId="721E6A7A" w:rsidR="00DE36E5" w:rsidRPr="000F50E9" w:rsidRDefault="00DE36E5" w:rsidP="000F50E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Interacted with the Business Analysts/ Architects to understand the requirements and design ETL framework for the project</w:t>
            </w:r>
          </w:p>
          <w:p w14:paraId="523FFA7E" w14:textId="7DF9359D" w:rsidR="00DE36E5" w:rsidRPr="000F50E9" w:rsidRDefault="00DE36E5" w:rsidP="000F50E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Prepared test cases and performed unit/integration testing, Regression testing</w:t>
            </w:r>
          </w:p>
          <w:p w14:paraId="026B4401" w14:textId="2D852AC4" w:rsidR="00DE36E5" w:rsidRPr="000F50E9" w:rsidRDefault="00DE36E5" w:rsidP="000F50E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Coordinated with QA team and involved in finding and resolving any defects prior to go live in production environment.</w:t>
            </w:r>
          </w:p>
          <w:p w14:paraId="282FDD2A" w14:textId="6B74463E" w:rsidR="00DE36E5" w:rsidRPr="000F50E9" w:rsidRDefault="00DE36E5" w:rsidP="000F50E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Worked on performance review and ensuring that performance meets the provided benchmarks</w:t>
            </w:r>
          </w:p>
          <w:p w14:paraId="0C6387BC" w14:textId="524CF23F" w:rsidR="00DE36E5" w:rsidRPr="000F50E9" w:rsidRDefault="00DE36E5" w:rsidP="000F50E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Prepared migration/deployment document like Change Management document, Implementation Document, back out Plans</w:t>
            </w:r>
          </w:p>
          <w:p w14:paraId="7A1E0661" w14:textId="5AA6E3DC" w:rsidR="00DE36E5" w:rsidRPr="000F50E9" w:rsidRDefault="00DE36E5" w:rsidP="000F50E9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Responsible for code deployment and code review</w:t>
            </w:r>
          </w:p>
          <w:p w14:paraId="0847B161" w14:textId="614C7245" w:rsidR="00DE36E5" w:rsidRPr="00647FC2" w:rsidRDefault="00DE36E5" w:rsidP="00647FC2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Scheduled the ETL mappings/jobs using Control-M Schedule to batch processing</w:t>
            </w:r>
          </w:p>
          <w:p w14:paraId="4B564325" w14:textId="77777777" w:rsidR="00647FC2" w:rsidRPr="000F50E9" w:rsidRDefault="00647FC2" w:rsidP="000F50E9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6C8CF0" w14:textId="6247ABB3" w:rsidR="00DE36E5" w:rsidRDefault="00647FC2" w:rsidP="000F50E9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3C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ENVIRONMENT: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47FC2">
              <w:rPr>
                <w:rFonts w:asciiTheme="minorHAnsi" w:hAnsiTheme="minorHAnsi" w:cstheme="minorHAnsi"/>
                <w:sz w:val="22"/>
                <w:szCs w:val="22"/>
              </w:rPr>
              <w:t>Talend Data Integration 6.3.1, MS SQL Server 2012, JIRA/Mantis, GIT, Jenkins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292D228" w14:textId="77777777" w:rsidR="00647FC2" w:rsidRDefault="00647FC2" w:rsidP="000F50E9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3CAB4E3" w14:textId="77777777" w:rsidR="00647FC2" w:rsidRPr="000F50E9" w:rsidRDefault="00647FC2" w:rsidP="000F50E9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C679D97" w14:textId="2AE35D4C" w:rsidR="00DE36E5" w:rsidRPr="000F50E9" w:rsidRDefault="00DE36E5" w:rsidP="000F50E9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50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4H India Pvt. Ltd, Pune, India                                                                                                          A</w:t>
            </w:r>
            <w:r w:rsidR="00D108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 </w:t>
            </w:r>
            <w:r w:rsidRPr="000F50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2016– M</w:t>
            </w:r>
            <w:r w:rsidR="00D108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 </w:t>
            </w:r>
            <w:r w:rsidRPr="000F50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2017</w:t>
            </w:r>
          </w:p>
          <w:p w14:paraId="0C895CE6" w14:textId="77777777" w:rsidR="00DE36E5" w:rsidRPr="000F50E9" w:rsidRDefault="00DE36E5" w:rsidP="000F50E9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50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Software Developer </w:t>
            </w:r>
          </w:p>
          <w:p w14:paraId="0CBD8AF8" w14:textId="77777777" w:rsidR="00DE36E5" w:rsidRPr="00DE36E5" w:rsidRDefault="00DE36E5" w:rsidP="00DE36E5">
            <w:pPr>
              <w:pStyle w:val="ListParagraph"/>
              <w:widowControl/>
              <w:autoSpaceDE w:val="0"/>
              <w:autoSpaceDN w:val="0"/>
              <w:adjustRightInd w:val="0"/>
              <w:ind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3FD9F9" w14:textId="77777777" w:rsidR="00DE36E5" w:rsidRPr="000F50E9" w:rsidRDefault="00DE36E5" w:rsidP="000F50E9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50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Roles &amp; Responsibilities:</w:t>
            </w:r>
          </w:p>
          <w:p w14:paraId="3799E226" w14:textId="77777777" w:rsidR="00DE36E5" w:rsidRPr="00DE36E5" w:rsidRDefault="00DE36E5" w:rsidP="00DE36E5">
            <w:pPr>
              <w:pStyle w:val="ListParagraph"/>
              <w:widowControl/>
              <w:autoSpaceDE w:val="0"/>
              <w:autoSpaceDN w:val="0"/>
              <w:adjustRightInd w:val="0"/>
              <w:ind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85AA97" w14:textId="77777777" w:rsidR="00DE36E5" w:rsidRPr="00DE36E5" w:rsidRDefault="00DE36E5" w:rsidP="00DE36E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Developed jobs using different stages like Filter, Sequential File, Sort, Join, Lookup, Aggregator,</w:t>
            </w:r>
          </w:p>
          <w:p w14:paraId="13EE3415" w14:textId="633DD1D4" w:rsidR="00DE36E5" w:rsidRPr="00DE36E5" w:rsidRDefault="00D108D4" w:rsidP="00DE36E5">
            <w:pPr>
              <w:pStyle w:val="ListParagraph"/>
              <w:widowControl/>
              <w:autoSpaceDE w:val="0"/>
              <w:autoSpaceDN w:val="0"/>
              <w:adjustRightInd w:val="0"/>
              <w:ind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DE36E5" w:rsidRPr="00DE36E5">
              <w:rPr>
                <w:rFonts w:asciiTheme="minorHAnsi" w:hAnsiTheme="minorHAnsi" w:cstheme="minorHAnsi"/>
                <w:sz w:val="22"/>
                <w:szCs w:val="22"/>
              </w:rPr>
              <w:t>Transformer, Change Capture, Pivot, Dataset, Copy, Remove Duplicate, Funnel, Modify, Oracle</w:t>
            </w:r>
          </w:p>
          <w:p w14:paraId="17DE0D35" w14:textId="6379ECA0" w:rsidR="00DE36E5" w:rsidRPr="000F50E9" w:rsidRDefault="00D108D4" w:rsidP="000F50E9">
            <w:pPr>
              <w:pStyle w:val="ListParagraph"/>
              <w:widowControl/>
              <w:autoSpaceDE w:val="0"/>
              <w:autoSpaceDN w:val="0"/>
              <w:adjustRightInd w:val="0"/>
              <w:ind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      </w:t>
            </w:r>
            <w:r w:rsidR="00DE36E5" w:rsidRPr="00DE36E5">
              <w:rPr>
                <w:rFonts w:asciiTheme="minorHAnsi" w:hAnsiTheme="minorHAnsi" w:cstheme="minorHAnsi"/>
                <w:sz w:val="22"/>
                <w:szCs w:val="22"/>
              </w:rPr>
              <w:t>Enterprise and Connector to develop different jobs.</w:t>
            </w:r>
          </w:p>
          <w:p w14:paraId="653EBA95" w14:textId="035303D1" w:rsidR="00DE36E5" w:rsidRPr="000F50E9" w:rsidRDefault="00DE36E5" w:rsidP="000F50E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Developed Sequencer jobs to run the job multiple times through invocation id.</w:t>
            </w:r>
          </w:p>
          <w:p w14:paraId="3288CF8E" w14:textId="77777777" w:rsidR="00DE36E5" w:rsidRPr="00DE36E5" w:rsidRDefault="00DE36E5" w:rsidP="00DE36E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Monitored jobs using Autosys and Director and fixes any issue during monitoring.</w:t>
            </w:r>
          </w:p>
          <w:p w14:paraId="242B67DA" w14:textId="6621C6E3" w:rsidR="00DE36E5" w:rsidRPr="000F50E9" w:rsidRDefault="00D108D4" w:rsidP="000F50E9">
            <w:pPr>
              <w:pStyle w:val="ListParagraph"/>
              <w:widowControl/>
              <w:autoSpaceDE w:val="0"/>
              <w:autoSpaceDN w:val="0"/>
              <w:adjustRightInd w:val="0"/>
              <w:ind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DE36E5" w:rsidRPr="00DE36E5">
              <w:rPr>
                <w:rFonts w:asciiTheme="minorHAnsi" w:hAnsiTheme="minorHAnsi" w:cstheme="minorHAnsi"/>
                <w:sz w:val="22"/>
                <w:szCs w:val="22"/>
              </w:rPr>
              <w:t>Worked in Enhancement ticket and project.</w:t>
            </w:r>
          </w:p>
          <w:p w14:paraId="04E4CCEC" w14:textId="464152D8" w:rsidR="00DE36E5" w:rsidRPr="000F50E9" w:rsidRDefault="00DE36E5" w:rsidP="000F50E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Created Jil script for Autosys scheduling job.</w:t>
            </w:r>
          </w:p>
          <w:p w14:paraId="13DB6798" w14:textId="32F4BD79" w:rsidR="00DE36E5" w:rsidRPr="000F50E9" w:rsidRDefault="00DE36E5" w:rsidP="000F50E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Prepared the required Unit test cases for assigned tasks for client as test cases.</w:t>
            </w:r>
          </w:p>
          <w:p w14:paraId="6321F4C1" w14:textId="77777777" w:rsidR="00DE36E5" w:rsidRPr="00DE36E5" w:rsidRDefault="00DE36E5" w:rsidP="00DE36E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Scheduling the jobs on a daily, weekly, bi-monthly, monthly, quarterly and half yearly and yearly basis</w:t>
            </w:r>
          </w:p>
          <w:p w14:paraId="211D73A8" w14:textId="6B1E9FEA" w:rsidR="00DE36E5" w:rsidRPr="000F50E9" w:rsidRDefault="00D108D4" w:rsidP="000F50E9">
            <w:pPr>
              <w:pStyle w:val="ListParagraph"/>
              <w:widowControl/>
              <w:autoSpaceDE w:val="0"/>
              <w:autoSpaceDN w:val="0"/>
              <w:adjustRightInd w:val="0"/>
              <w:ind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DE36E5" w:rsidRPr="00DE36E5">
              <w:rPr>
                <w:rFonts w:asciiTheme="minorHAnsi" w:hAnsiTheme="minorHAnsi" w:cstheme="minorHAnsi"/>
                <w:sz w:val="22"/>
                <w:szCs w:val="22"/>
              </w:rPr>
              <w:t>through Autosys.</w:t>
            </w:r>
          </w:p>
          <w:p w14:paraId="25F48C30" w14:textId="396DA1C2" w:rsidR="00DE36E5" w:rsidRPr="000F50E9" w:rsidRDefault="00DE36E5" w:rsidP="000F50E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Involving in daily calls with the onshore during the development of Project.</w:t>
            </w:r>
          </w:p>
          <w:p w14:paraId="35880CAE" w14:textId="321E29D5" w:rsidR="00DE36E5" w:rsidRPr="000F50E9" w:rsidRDefault="00DE36E5" w:rsidP="000F50E9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Capturing data from a variety of sources like Oracle and Flat Files etc.</w:t>
            </w:r>
          </w:p>
          <w:p w14:paraId="7E468FB7" w14:textId="7029E8AE" w:rsidR="00647FC2" w:rsidRPr="00647FC2" w:rsidRDefault="00DE36E5" w:rsidP="00647FC2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E36E5">
              <w:rPr>
                <w:rFonts w:asciiTheme="minorHAnsi" w:hAnsiTheme="minorHAnsi" w:cstheme="minorHAnsi"/>
                <w:sz w:val="22"/>
                <w:szCs w:val="22"/>
              </w:rPr>
              <w:t>Involving in Export/Import of jobs through Datastage Designer.</w:t>
            </w:r>
          </w:p>
          <w:p w14:paraId="64340CA3" w14:textId="77777777" w:rsidR="00647FC2" w:rsidRPr="00DE36E5" w:rsidRDefault="00647FC2" w:rsidP="00647F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4AE666" w14:textId="750E2E41" w:rsidR="00DE36E5" w:rsidRDefault="00647FC2" w:rsidP="00D108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73C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ENVIRONMENT: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47FC2">
              <w:rPr>
                <w:rFonts w:asciiTheme="minorHAnsi" w:hAnsiTheme="minorHAnsi" w:cstheme="minorHAnsi"/>
                <w:sz w:val="22"/>
                <w:szCs w:val="22"/>
              </w:rPr>
              <w:t>Data Management ODS IBM Datastage 8.7, MS SQL Server 2012, GIT, Putty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C1168E0" w14:textId="77777777" w:rsidR="00647FC2" w:rsidRDefault="00647FC2" w:rsidP="00D108D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759F5D" w14:textId="77777777" w:rsidR="00DE36E5" w:rsidRPr="00647FC2" w:rsidRDefault="00DE36E5" w:rsidP="00647F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F7121" w14:textId="16474205" w:rsidR="00DE36E5" w:rsidRPr="00D108D4" w:rsidRDefault="00DE36E5" w:rsidP="00D108D4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08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Asset Education Pvt. Ltd, Pune India                                                                                               A</w:t>
            </w:r>
            <w:r w:rsidR="00D108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UG </w:t>
            </w:r>
            <w:r w:rsidRPr="00D108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2011– J</w:t>
            </w:r>
            <w:r w:rsidR="00D108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UL </w:t>
            </w:r>
            <w:r w:rsidRPr="00D108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2012</w:t>
            </w:r>
          </w:p>
          <w:p w14:paraId="0BAA48A1" w14:textId="1E90DBDB" w:rsidR="00DE36E5" w:rsidRDefault="00D108D4" w:rsidP="00D108D4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Software Developer</w:t>
            </w:r>
          </w:p>
          <w:p w14:paraId="364F31DB" w14:textId="17387B79" w:rsidR="00273C00" w:rsidRDefault="00273C00" w:rsidP="00D108D4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401A45A" w14:textId="77777777" w:rsidR="00273C00" w:rsidRPr="000F50E9" w:rsidRDefault="00273C00" w:rsidP="00273C00">
            <w:pPr>
              <w:widowControl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50E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Roles &amp; Responsibilities:</w:t>
            </w:r>
          </w:p>
          <w:p w14:paraId="1EB10050" w14:textId="77777777" w:rsidR="00DE36E5" w:rsidRPr="00DE36E5" w:rsidRDefault="00DE36E5" w:rsidP="00DE36E5">
            <w:pPr>
              <w:pStyle w:val="ListParagraph"/>
              <w:widowControl/>
              <w:autoSpaceDE w:val="0"/>
              <w:autoSpaceDN w:val="0"/>
              <w:adjustRightInd w:val="0"/>
              <w:ind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5DCC05" w14:textId="77777777" w:rsidR="00D108D4" w:rsidRPr="00D108D4" w:rsidRDefault="00D108D4" w:rsidP="00D108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108D4">
              <w:rPr>
                <w:rFonts w:asciiTheme="minorHAnsi" w:hAnsiTheme="minorHAnsi" w:cstheme="minorHAnsi"/>
                <w:sz w:val="22"/>
                <w:szCs w:val="22"/>
              </w:rPr>
              <w:t>Had hands on experience in different core Banking modules and Loan modules.</w:t>
            </w:r>
          </w:p>
          <w:p w14:paraId="58EABEE0" w14:textId="77777777" w:rsidR="00D108D4" w:rsidRPr="00D108D4" w:rsidRDefault="00D108D4" w:rsidP="00D108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108D4">
              <w:rPr>
                <w:rFonts w:asciiTheme="minorHAnsi" w:hAnsiTheme="minorHAnsi" w:cstheme="minorHAnsi"/>
                <w:sz w:val="22"/>
                <w:szCs w:val="22"/>
              </w:rPr>
              <w:t>Handling Tickets as part of Finacle Product maintenance for various module like Fund Transfer, Service Request, Loans, Bill Pay and Remittance.</w:t>
            </w:r>
          </w:p>
          <w:p w14:paraId="40A96FA4" w14:textId="77777777" w:rsidR="00D108D4" w:rsidRPr="00D108D4" w:rsidRDefault="00D108D4" w:rsidP="00D108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108D4">
              <w:rPr>
                <w:rFonts w:asciiTheme="minorHAnsi" w:hAnsiTheme="minorHAnsi" w:cstheme="minorHAnsi"/>
                <w:sz w:val="22"/>
                <w:szCs w:val="22"/>
              </w:rPr>
              <w:t>Develop fixes and patches for application on customer requirement or implementing a new feature request.</w:t>
            </w:r>
          </w:p>
          <w:p w14:paraId="3F2CBF5E" w14:textId="77777777" w:rsidR="00D108D4" w:rsidRPr="00D108D4" w:rsidRDefault="00D108D4" w:rsidP="00D108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108D4">
              <w:rPr>
                <w:rFonts w:asciiTheme="minorHAnsi" w:hAnsiTheme="minorHAnsi" w:cstheme="minorHAnsi"/>
                <w:sz w:val="22"/>
                <w:szCs w:val="22"/>
              </w:rPr>
              <w:t>Used SQL to perform data mapping and backend testing. Knowledge of MS SQL Server Suite (SSIS, SSRS, SSAS) and other ETL tools like Informatica, Data Stage</w:t>
            </w:r>
          </w:p>
          <w:p w14:paraId="32B65C5B" w14:textId="77777777" w:rsidR="00D108D4" w:rsidRPr="00D108D4" w:rsidRDefault="00D108D4" w:rsidP="00D108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108D4">
              <w:rPr>
                <w:rFonts w:asciiTheme="minorHAnsi" w:hAnsiTheme="minorHAnsi" w:cstheme="minorHAnsi"/>
                <w:sz w:val="22"/>
                <w:szCs w:val="22"/>
              </w:rPr>
              <w:t>Involved in Installing the application software and services in both web-mode and ONS mode.</w:t>
            </w:r>
          </w:p>
          <w:p w14:paraId="1901D56B" w14:textId="77777777" w:rsidR="00D108D4" w:rsidRPr="00D108D4" w:rsidRDefault="00D108D4" w:rsidP="00D108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108D4">
              <w:rPr>
                <w:rFonts w:asciiTheme="minorHAnsi" w:hAnsiTheme="minorHAnsi" w:cstheme="minorHAnsi"/>
                <w:sz w:val="22"/>
                <w:szCs w:val="22"/>
              </w:rPr>
              <w:t>Was also involved in testing team, in which migration of data was done from earlier version to current versions.</w:t>
            </w:r>
          </w:p>
          <w:p w14:paraId="766532D9" w14:textId="77777777" w:rsidR="00D108D4" w:rsidRPr="00D108D4" w:rsidRDefault="00D108D4" w:rsidP="00D108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108D4">
              <w:rPr>
                <w:rFonts w:asciiTheme="minorHAnsi" w:hAnsiTheme="minorHAnsi" w:cstheme="minorHAnsi"/>
                <w:sz w:val="22"/>
                <w:szCs w:val="22"/>
              </w:rPr>
              <w:t>Defect reporting and defect tracking of all testing was reported with in-depth details.</w:t>
            </w:r>
          </w:p>
          <w:p w14:paraId="235CABE4" w14:textId="77777777" w:rsidR="00D108D4" w:rsidRPr="00D108D4" w:rsidRDefault="00D108D4" w:rsidP="00D108D4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108D4">
              <w:rPr>
                <w:rFonts w:asciiTheme="minorHAnsi" w:hAnsiTheme="minorHAnsi" w:cstheme="minorHAnsi"/>
                <w:sz w:val="22"/>
                <w:szCs w:val="22"/>
              </w:rPr>
              <w:t>Worked in customization project for Finacle, was working on bug fixing and on change requests/enhancements.</w:t>
            </w:r>
          </w:p>
          <w:p w14:paraId="3561B441" w14:textId="501D9462" w:rsidR="00647FC2" w:rsidRPr="00647FC2" w:rsidRDefault="00D108D4" w:rsidP="00647FC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108D4">
              <w:rPr>
                <w:rFonts w:asciiTheme="minorHAnsi" w:hAnsiTheme="minorHAnsi" w:cstheme="minorHAnsi"/>
                <w:sz w:val="22"/>
                <w:szCs w:val="22"/>
              </w:rPr>
              <w:t>Responsible for manual testing of various modules in Finacle.</w:t>
            </w:r>
          </w:p>
          <w:p w14:paraId="2E35C0CB" w14:textId="77777777" w:rsidR="00DE36E5" w:rsidRPr="00DE36E5" w:rsidRDefault="00DE36E5" w:rsidP="00DE36E5">
            <w:pPr>
              <w:pStyle w:val="ListParagraph"/>
              <w:widowControl/>
              <w:autoSpaceDE w:val="0"/>
              <w:autoSpaceDN w:val="0"/>
              <w:adjustRightInd w:val="0"/>
              <w:ind w:hanging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DCEC83" w14:textId="371EB0D9" w:rsidR="0086255C" w:rsidRPr="002C6EF3" w:rsidRDefault="00647FC2" w:rsidP="002C6EF3">
      <w:pPr>
        <w:widowControl/>
        <w:tabs>
          <w:tab w:val="left" w:pos="3637"/>
          <w:tab w:val="center" w:pos="4410"/>
        </w:tabs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</w:pPr>
      <w:r w:rsidRPr="00273C00">
        <w:rPr>
          <w:rFonts w:asciiTheme="minorHAnsi" w:hAnsiTheme="minorHAnsi" w:cstheme="minorHAnsi"/>
          <w:b/>
          <w:bCs/>
          <w:sz w:val="22"/>
          <w:szCs w:val="22"/>
        </w:rPr>
        <w:lastRenderedPageBreak/>
        <w:t>ENVIRONMENT: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47FC2">
        <w:rPr>
          <w:rFonts w:asciiTheme="minorHAnsi" w:hAnsiTheme="minorHAnsi" w:cstheme="minorHAnsi"/>
          <w:sz w:val="22"/>
          <w:szCs w:val="22"/>
        </w:rPr>
        <w:t>Datastage, MS SQL Server, SSIS, SSRS, SSAS, Informatica.</w:t>
      </w:r>
    </w:p>
    <w:sectPr w:rsidR="0086255C" w:rsidRPr="002C6EF3" w:rsidSect="008625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1BD0"/>
    <w:multiLevelType w:val="hybridMultilevel"/>
    <w:tmpl w:val="6DD4F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25AC0"/>
    <w:multiLevelType w:val="hybridMultilevel"/>
    <w:tmpl w:val="4CE4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95D09"/>
    <w:multiLevelType w:val="hybridMultilevel"/>
    <w:tmpl w:val="DB725688"/>
    <w:lvl w:ilvl="0" w:tplc="040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" w15:restartNumberingAfterBreak="0">
    <w:nsid w:val="332F48CA"/>
    <w:multiLevelType w:val="hybridMultilevel"/>
    <w:tmpl w:val="67967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073FE"/>
    <w:multiLevelType w:val="hybridMultilevel"/>
    <w:tmpl w:val="5236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657EA"/>
    <w:multiLevelType w:val="multilevel"/>
    <w:tmpl w:val="E27422B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107196636">
    <w:abstractNumId w:val="2"/>
  </w:num>
  <w:num w:numId="2" w16cid:durableId="1179852133">
    <w:abstractNumId w:val="1"/>
  </w:num>
  <w:num w:numId="3" w16cid:durableId="1607731248">
    <w:abstractNumId w:val="3"/>
  </w:num>
  <w:num w:numId="4" w16cid:durableId="946809482">
    <w:abstractNumId w:val="4"/>
  </w:num>
  <w:num w:numId="5" w16cid:durableId="1011566885">
    <w:abstractNumId w:val="0"/>
  </w:num>
  <w:num w:numId="6" w16cid:durableId="1187333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5C"/>
    <w:rsid w:val="00027A03"/>
    <w:rsid w:val="000335ED"/>
    <w:rsid w:val="000F50E9"/>
    <w:rsid w:val="00273C00"/>
    <w:rsid w:val="002C6EF3"/>
    <w:rsid w:val="00326ABB"/>
    <w:rsid w:val="00337F7B"/>
    <w:rsid w:val="00407541"/>
    <w:rsid w:val="0056552E"/>
    <w:rsid w:val="00583D02"/>
    <w:rsid w:val="00647FC2"/>
    <w:rsid w:val="006E423F"/>
    <w:rsid w:val="00737409"/>
    <w:rsid w:val="0086255C"/>
    <w:rsid w:val="009F0E56"/>
    <w:rsid w:val="00A04625"/>
    <w:rsid w:val="00AE36AB"/>
    <w:rsid w:val="00B50DEF"/>
    <w:rsid w:val="00D108D4"/>
    <w:rsid w:val="00D845CA"/>
    <w:rsid w:val="00DB5E8F"/>
    <w:rsid w:val="00DC7011"/>
    <w:rsid w:val="00DE36E5"/>
    <w:rsid w:val="00F4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3E0DE"/>
  <w15:chartTrackingRefBased/>
  <w15:docId w15:val="{7255536E-EE63-429E-8D8F-696E9389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55C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5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6255C"/>
    <w:pPr>
      <w:ind w:left="720"/>
      <w:contextualSpacing/>
    </w:pPr>
  </w:style>
  <w:style w:type="paragraph" w:customStyle="1" w:styleId="Normal1">
    <w:name w:val="Normal1"/>
    <w:rsid w:val="0086255C"/>
    <w:pPr>
      <w:spacing w:after="200" w:line="276" w:lineRule="auto"/>
    </w:pPr>
    <w:rPr>
      <w:rFonts w:ascii="Calibri" w:eastAsia="Times New Roman" w:hAnsi="Calibri" w:cs="Calibri"/>
      <w:color w:val="000000"/>
    </w:rPr>
  </w:style>
  <w:style w:type="table" w:styleId="TableGrid">
    <w:name w:val="Table Grid"/>
    <w:basedOn w:val="TableNormal"/>
    <w:uiPriority w:val="39"/>
    <w:rsid w:val="0086255C"/>
    <w:pPr>
      <w:widowControl w:val="0"/>
      <w:spacing w:after="0" w:line="240" w:lineRule="auto"/>
    </w:pPr>
    <w:rPr>
      <w:rFonts w:ascii="Arial" w:eastAsia="Arial" w:hAnsi="Arial" w:cs="Arial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haus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Lakshman(lakshman@eateam.com)</dc:creator>
  <cp:keywords/>
  <dc:description/>
  <cp:lastModifiedBy>Sujitha</cp:lastModifiedBy>
  <cp:revision>2</cp:revision>
  <dcterms:created xsi:type="dcterms:W3CDTF">2022-08-18T20:18:00Z</dcterms:created>
  <dcterms:modified xsi:type="dcterms:W3CDTF">2022-08-18T20:18:00Z</dcterms:modified>
</cp:coreProperties>
</file>