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3430" w14:textId="77777777" w:rsidR="00281345" w:rsidRDefault="001F18BB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14E7FF7" wp14:editId="0B8FDEB5">
            <wp:extent cx="1366837" cy="13668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37" cy="136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D8BA" w14:textId="77777777" w:rsidR="00281345" w:rsidRDefault="00281345">
      <w:pPr>
        <w:pStyle w:val="BodyText"/>
        <w:spacing w:before="7"/>
        <w:rPr>
          <w:rFonts w:ascii="Times New Roman"/>
          <w:sz w:val="9"/>
        </w:rPr>
      </w:pPr>
    </w:p>
    <w:p w14:paraId="7DD70F63" w14:textId="77777777" w:rsidR="00281345" w:rsidRDefault="00281345">
      <w:pPr>
        <w:rPr>
          <w:rFonts w:ascii="Times New Roman"/>
          <w:sz w:val="9"/>
        </w:rPr>
        <w:sectPr w:rsidR="00281345">
          <w:type w:val="continuous"/>
          <w:pgSz w:w="11900" w:h="16840"/>
          <w:pgMar w:top="420" w:right="0" w:bottom="280" w:left="360" w:header="720" w:footer="720" w:gutter="0"/>
          <w:cols w:space="720"/>
        </w:sectPr>
      </w:pPr>
    </w:p>
    <w:p w14:paraId="3E765588" w14:textId="77777777" w:rsidR="00281345" w:rsidRDefault="00281345">
      <w:pPr>
        <w:pStyle w:val="BodyText"/>
        <w:spacing w:before="9"/>
        <w:rPr>
          <w:rFonts w:ascii="Times New Roman"/>
          <w:sz w:val="11"/>
        </w:rPr>
      </w:pPr>
    </w:p>
    <w:p w14:paraId="5CBC12F4" w14:textId="77777777" w:rsidR="00281345" w:rsidRDefault="001F18BB">
      <w:pPr>
        <w:pStyle w:val="BodyText"/>
        <w:spacing w:line="179" w:lineRule="exact"/>
        <w:ind w:left="138"/>
        <w:rPr>
          <w:rFonts w:ascii="Times New Roman"/>
          <w:sz w:val="17"/>
        </w:rPr>
      </w:pPr>
      <w:r>
        <w:rPr>
          <w:rFonts w:ascii="Times New Roman"/>
          <w:noProof/>
          <w:position w:val="-3"/>
          <w:sz w:val="17"/>
          <w:lang w:bidi="ar-SA"/>
        </w:rPr>
        <w:drawing>
          <wp:inline distT="0" distB="0" distL="0" distR="0" wp14:anchorId="295F6D2B" wp14:editId="4CEBD2ED">
            <wp:extent cx="124679" cy="1139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79" cy="11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FFE99" w14:textId="77777777" w:rsidR="00281345" w:rsidRDefault="00D421CD">
      <w:pPr>
        <w:spacing w:before="53"/>
        <w:ind w:left="14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E07B2CE" wp14:editId="4B5ECB08">
                <wp:simplePos x="0" y="0"/>
                <wp:positionH relativeFrom="page">
                  <wp:posOffset>2032000</wp:posOffset>
                </wp:positionH>
                <wp:positionV relativeFrom="paragraph">
                  <wp:posOffset>-1624330</wp:posOffset>
                </wp:positionV>
                <wp:extent cx="5523230" cy="1334770"/>
                <wp:effectExtent l="0" t="0" r="0" b="0"/>
                <wp:wrapNone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334770"/>
                          <a:chOff x="3200" y="-2558"/>
                          <a:chExt cx="8698" cy="2102"/>
                        </a:xfrm>
                      </wpg:grpSpPr>
                      <pic:pic xmlns:pic="http://schemas.openxmlformats.org/drawingml/2006/picture">
                        <pic:nvPicPr>
                          <pic:cNvPr id="5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-2558"/>
                            <a:ext cx="8698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-2558"/>
                            <a:ext cx="8698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24D5F" w14:textId="77777777" w:rsidR="00281345" w:rsidRDefault="001F18BB">
                              <w:pPr>
                                <w:spacing w:before="149"/>
                                <w:ind w:left="221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sz w:val="46"/>
                                </w:rPr>
                                <w:t>Hrituparno Deb</w:t>
                              </w:r>
                            </w:p>
                            <w:p w14:paraId="035F0E75" w14:textId="77777777" w:rsidR="00281345" w:rsidRDefault="00214AAD">
                              <w:pPr>
                                <w:spacing w:before="27"/>
                                <w:ind w:left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Consultant at</w:t>
                              </w:r>
                              <w:r w:rsidR="001F18BB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Icertis</w:t>
                              </w:r>
                              <w:r w:rsidR="001951C4"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 w:rsidR="00EB1A3A">
                                <w:rPr>
                                  <w:color w:val="FFFFFF"/>
                                  <w:sz w:val="24"/>
                                </w:rPr>
                                <w:t>Inc.</w:t>
                              </w:r>
                            </w:p>
                            <w:p w14:paraId="70BA42EB" w14:textId="77777777" w:rsidR="00281345" w:rsidRDefault="00214AAD">
                              <w:pPr>
                                <w:spacing w:before="4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 xml:space="preserve">   </w:t>
                              </w:r>
                            </w:p>
                            <w:p w14:paraId="34A615DA" w14:textId="707B9079" w:rsidR="00281345" w:rsidRDefault="001F18BB">
                              <w:pPr>
                                <w:spacing w:line="254" w:lineRule="auto"/>
                                <w:ind w:left="241" w:right="3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A versatile techno-functional professional </w:t>
                              </w:r>
                              <w:r w:rsidR="00AE332E">
                                <w:rPr>
                                  <w:color w:val="FFFFFF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r w:rsidR="00214AAD">
                                <w:rPr>
                                  <w:color w:val="FFFFFF"/>
                                  <w:sz w:val="18"/>
                                </w:rPr>
                                <w:t>5</w:t>
                              </w:r>
                              <w:r w:rsidR="000A42EB">
                                <w:rPr>
                                  <w:color w:val="FFFFFF"/>
                                  <w:sz w:val="18"/>
                                </w:rPr>
                                <w:t>.5</w:t>
                              </w:r>
                              <w:r w:rsidR="00E138BE">
                                <w:rPr>
                                  <w:color w:val="FFFFFF"/>
                                  <w:sz w:val="18"/>
                                </w:rPr>
                                <w:t xml:space="preserve"> years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of </w:t>
                              </w:r>
                              <w:r w:rsidR="00AE332E">
                                <w:rPr>
                                  <w:color w:val="FFFFFF"/>
                                  <w:sz w:val="18"/>
                                </w:rPr>
                                <w:t xml:space="preserve">rich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experience in </w:t>
                              </w:r>
                              <w:r w:rsidR="000A6BCE">
                                <w:rPr>
                                  <w:color w:val="FFFFFF"/>
                                  <w:sz w:val="18"/>
                                </w:rPr>
                                <w:t xml:space="preserve">Icertis Contract Management, </w:t>
                              </w:r>
                              <w:r w:rsidR="00EB5A56">
                                <w:rPr>
                                  <w:color w:val="FFFFFF"/>
                                  <w:sz w:val="18"/>
                                </w:rPr>
                                <w:t xml:space="preserve">Oracle EBS </w:t>
                              </w:r>
                              <w:r w:rsidR="00457F6A">
                                <w:rPr>
                                  <w:color w:val="FFFFFF"/>
                                  <w:sz w:val="18"/>
                                </w:rPr>
                                <w:t>SCM</w:t>
                              </w:r>
                              <w:r w:rsidR="00EB1A3A">
                                <w:rPr>
                                  <w:color w:val="FFFFFF"/>
                                  <w:sz w:val="18"/>
                                </w:rPr>
                                <w:t xml:space="preserve"> and management consulting</w:t>
                              </w:r>
                              <w:r w:rsidR="00BA2EC7">
                                <w:rPr>
                                  <w:color w:val="FFFFFF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looking for a leadership position at an innovative organization with a good customer mix from startups to market-leading brands.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7B2CE" id="Group 30" o:spid="_x0000_s1026" style="position:absolute;left:0;text-align:left;margin-left:160pt;margin-top:-127.9pt;width:434.9pt;height:105.1pt;z-index:251647488;mso-position-horizontal-relative:page" coordorigin="3200,-2558" coordsize="8698,2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/SgCwMAAL4HAAAOAAAAZHJzL2Uyb0RvYy54bWzUVV1v0zAUfUfiP1h+&#10;39K1bIOoLQIGE9KAiY0f4DpOYpHYxnaXjl/PuU7Srdu0wd54SHT9dX3uOcf2/O2mbdiV8kFbs+AH&#10;+xPOlJG20KZa8B+Xn/ZecxaiMIVorFELfq0Cf7t8+WLeuVxNbW2bQnmGJCbknVvwOkaXZ1mQtWpF&#10;2LdOGQyW1rcioumrrPCiQ/a2yaaTyVHWWV84b6UKAb0n/SBfpvxlqWT8VpZBRdYsOLDF9Pfpv6J/&#10;tpyLvPLC1VoOMMQzULRCG2y6TXUiomBrr++larX0Ntgy7kvbZrYstVSpBlRzMLlTzam3a5dqqfKu&#10;cluaQO0dnp6dVn69OvdMFwt+CKWMaKFR2pbNEjmdq3LMOfXuwp37vkKEZ1b+DOAuuztO7aqfzFbd&#10;F1sgn1hHm8jZlL6lFCibbZIG11sN1CYyic7Dw+lsir2ZxNjBbPbq+HhQSdaQktbNIDxnGN6bHgJ1&#10;klDWH4cEr4/eoBJaPT2YTGk0E3m/c0I7oFvOnZY5voFVRPdYfdp9WBXXXvEhSftXOVrhf67dHgzg&#10;RNQr3eh4ncwMkgiUuTrXksimxi2B3owCYZh2ZbNU3jirXyOopiQPM/ZDLUyl3gWHcwA2sX7s8t52&#10;tRJFoG7iaDdLau7gWDXafdJNQ/pRPFSMo3THig+Q1tv8xMp1q0zsz61XDYq3JtTaBc58rtqVgg39&#10;5yIBEnnw8jtwJ3lD9CrKmjYvAWLoh7DbgYT4BiSVE+DYJ034kJlGLz5iJdDsQzxVtmUUADegJpOL&#10;q7NAoAFunEKwjSX2UjGN2enAROpJBRDkIUQFdIvhWgwj2Wjdo/ufTv5FLZwCSkp7Y6wjnKb+5F9S&#10;5e/ths2SBsM0OvksbtBPZiHsob8AHrHTraX9dv+ZGIS/F4OiuFltIB2FK1tcgw5voTl4w9OHoLb+&#10;N2cdnpEFD7/Wgm6E5rOBWpgSx8CPwWoMhJFYuuCRsz78EPu3ae28rmpk7vk29h3u0FInX92ggFOo&#10;AYOkKD0SiHZeodvtNOvm2V3+AQAA//8DAFBLAwQKAAAAAAAAACEAGB4o9nQNAAB0DQAAFAAAAGRy&#10;cy9tZWRpYS9pbWFnZTEucG5niVBORw0KGgoAAAANSUhEUgAABIcAAAEYCAIAAABJGwH9AAAABmJL&#10;R0QA/wD/AP+gvaeTAAAACXBIWXMAAA7EAAAOxAGVKw4bAAANFElEQVR4nO3dy44b2XnA8e8rXvoy&#10;0sx4MQHsxIFXWeUdvEwQIFll4VdLXiB+msReGAESZJc4GDiZyBpNs3k7JwuSfVE3Nd2jVn/T5O83&#10;gyOKqKYkEijUv07VYf7yV78OAAAAigzVfwEAAICjpsoAAAAqqTIAAIBKqgwAAKCSKgMAAKikygAA&#10;ACqpMgAAgEqqDAAAoJIqAwAAqKTKAAAAKqkyAACASqoMAACgkioDAACopMoAAAAqqTIAAIBKqgwA&#10;AKCSKgMAAKikygAAACqpMgAAgEqqDAAAoJIqAwAAqKTKAAAAKqkyAACASqoMAACgkioDAACopMoA&#10;AAAqqTIAAIBKqgwAAKCSKgMAAKikygAAACqpMgAAgEqqDAAAoJIqAwAAqKTKAAAAKqkyAACASqoM&#10;AACgkioDAACopMoAAAAqqTIAAIBKqgwAAKCSKgMAAKikygAAACqpMgAAgEqqDAAAoJIqAwAAqKTK&#10;AAAAKqkyAACASqoMAACgkioDAACopMoAAAAqqTIAAIBKqgwAAKCSKgMAAKikygAAACqpMgAAgEqq&#10;DAAAoJIqAwAAqKTKAAAAKqkyAACASqoMAACgkioDAACopMoAAAAqqTIAAIBKqgwAAKCSKgMAAKik&#10;ygAAACqpMgAAgEqqDAAAoJIqAwAAqKTKAAAAKqkyAACASqoMAACgkioDAACopMoAAAAqqTIAAIBK&#10;qgwAAKCSKgMAAKikygAAACqpMgAAgEqqDAAAoJIqAwAAqKTKAAAAKqkyAACASqoMAACgkioDAACo&#10;pMoAAAAqqTIAAIBKqgwAAKCSKgMAAKikygAAACqpMgAAgEqqDAAAoJIqAwAAqKTKAAAAKqkyAACA&#10;SqoMAACgkioDAACopMoAAAAqqTIAAIBKqgwAAKCSKgMAAKikygAAACqpMgAAgEqqDAAAoJIqAwAA&#10;qKTKAAAAKqkyAACASqoMAACgkioDAACopMoAAAAqqTIAAIBKqgwAAKCSKgMAAKikygAAACqpMgAA&#10;gEqqDAAAoJIqAwAAqKTKAAAAKqkyAACASqoMAACgkioDAACopMoAAAAqqTIAAIBKqgwAAKCSKgMA&#10;AKikygAAACqNn/LFskUftuPumaFHRIsYHjZGi0ErwnFokauIHhERed8G2z1Dz5abvUq3cwAADtAP&#10;qLKbR0UtIiLb9W/zaoyIGHrLWN+qtQ+PMQx9HDH6iH8R8EJki1hGLiNit2PZ7E2Gvt2HXFdZ9CH6&#10;kCHMAIAD9MPmyoZtjz1oy4g+DD1aPGDMjGzbU+fAgdvsRkYR29ZqOeyi62rqbNQzog898t7ZNACA&#10;A/DDqux2kl1frxjRh+243W4Y+ij60CJ6j+8fYxnDvA2Lj/gXAS/FONpZtElEbM7g9LxnKizj6uro&#10;VcT6waeEAABejCe8r2yIfmO8eZ9YxtCHlu0B4xCRPYfs0TOMRuMhjzGKmERMr2fG7pkn7xFXqTZE&#10;rJ9ulwUA8GPxA6rs5onq4c7j98YWOe/ZWh8eNg7Rz/r6s9gdnhmNxsMeI1dxZXeTavZ+55nNrybK&#10;AIADNPrFX/79R/z45gz3sHuQ0XN398dm7H1YxrCKYR3Zvn/s2XOz2sdmwQ+j0XjIYxvWPVvP3nOd&#10;2SLXkS1ylbGOYRm5ilxv/s/YPIg9qzUCALxgj58r25y6vr73Y4h+8yBpiH7jZHZGRO/54NPbwzJ6&#10;RC4fvJK+0Wh8uWNERM+WERGtRYvs2+/S2KzmutmL9KudyWABRgDgIH3kfWXDnsfX1xtFH0WP7A/6&#10;LyIi2tXRGHDAegwR4+zjTYbtvtswIna3p24XxI8bN56pMgDgAD3Vah/D5eXlV199NZ/Pvv7665//&#10;+Z99++0fR6PRahXTyeuekZvvgb0x9hY9Wvbh5hixytHi3hv6+9V9Jg+Te5bR3vc6+7Y/No99f3wu&#10;H/ZU7+dL3/5+fdzjpG/2Qr1ltOhtc7vZ7OJiOp2uluuzs7PRePLmzdtxjl+9Ol30ecTqe14WAOCl&#10;eWSVba9FbHdnyV69evXmzTcnJydf/uSL5XJ+cfHu1evziL6cz+49vX3/0Vuuh1xGqrIyquxpvZRq&#10;KqqydY/etjuTtptgbxFxfn4+Ho9n7XI+X04nk7PTV9lyMW8xecTLAwC8FE+2Mv5olO/evRtP8vR0&#10;3Pri9Gx0cjpcfndxehbDw6ssIvskHHnBMcjeo+3WYGwtW8T2NtXFfNby9GSa8/l6sVpPJ2e9jVbr&#10;1ajyrwsA8Kk8SZW1iFitVqdnJ72vL2YXk8n49Gy8bpevvxjP3v4hYxV9d4vIbuwt33tmM6WWbXj/&#10;FrWIePycyaee8zlUn3ou69g+lx/bnFXV9nu0yHXL7a2kmx7rERHDeHJ6OXt7fvbl9CQvF6vVuvU+&#10;mp5M12s3nQIAB+jJ5spaX79+/dliebFYzEfj1ey7i9G4/81f/9WffDkexezuCmyZo3vXZOt7jrqG&#10;4XF3+bf2uNfZt/2xeez743P5sKd6P1/69ve6uXpr2/22xdAzf/Pbf/3nf/ndYr0ej88nJ+OMnF2u&#10;psPnocoAgEP0yCrbTGrdncvKvlotR6NJ76vzz6bTk/xudvn6i8//9u/+4vX0/j9jvOdSpNwzNfLY&#10;24v2TbHse50XPiXzZB77/vhcPuyp3s+Xvv0+V43VI/qmzSJaRMbo3//tP/73m1nmyWR0Mp6ezy6/&#10;Xa3ay77LEABgjyebK8vM+WI2nsR4ksvV7PXn5xGr//6v+OIX912PGI9e/f6pjs5f+lH+p/bY98fn&#10;8mGf+v182dv3yB7Ro2dkbMeIyIi3/3c5v4jz6U9ans5n49HoPFtmP4lYWIMRADg8H1llLWLYTG9N&#10;p9Plaj1kfvfujxezb3/6s69+//v//Id//KecfzOK5T0/2drtr5/eGjLuu7Kx9Z6P+o7aPVdI7n2d&#10;fdsf2/jY98fn8jzv50vffs+Y0cfRx9s7yjJaZI9xi9HZ+ef/84fLP/35z5bL0Zs3b3NYRAzT6eli&#10;sfi4XRYAwI9R/vJXv/64Vxh2D1rEZun8tr1jP9sQq4z5EOvrL4G9+SPXazMOt19qc9q8G43GAx9v&#10;a9sdxRA56j2j5zoy+pA5ihgys/f1dlcDAHBAPv4KxttHSH24EV3RchIxXWe7vUHE1bHXrSd3Y79e&#10;i81oNB7sGD2i3VtZGbld5nF7TeRms7z6SQCAQ/Jk95V9yK3vK7vRY+/PlV1t4sALAAA4Fs9QZZvT&#10;21dXMO67fBE4Nq5FBACI+ORV1oe4Xr1j98yWKgMAAHiGubJNmN26iHHfY+DYmC4DAHi++8oeXmKO&#10;0gAAgCPyDFVmZgwAAGCvZ5kr+/4YMz8GXNsuix+RmXefBAA4MM8wefWBP6LdGQEAAI7L88yVvafd&#10;ftAiIrL5elgAAOAIPUOVtdvTZe/NjLXI3TObK5W6e88AAIAj8jxzZe3+x3mz0Ppu0kyYAQAAR+Q5&#10;r2D8QI/F7QcAAADH4tmqbJdkd3ssb6/z0TMygKNgYhwA4LlX+3gvwCIj+vVhWbY73zcNAABw4J5n&#10;tY+d6wC7b8M+urUNAADAEShZGV96AQAAbKkjAACASqoMAACgkioDAACopMoAAAAqqTIAAIBKqgwA&#10;AKCSKgMAAKikygAAACqpMgAAgEqqDAAAoJIqAwAAqKTKAAAAKqkyAACASqoMAACgkioDAACopMoA&#10;AAAqqTIAAIBKqgwAAKCSKgMAAKikygAAACqpMgAAgEqqDAAAoJIqAwAAqKTKAAAAKqkyAACASqoM&#10;AACgkioDAACopMoAAAAqqTIAAIBKqgwAAKCSKgMAAKikygAAACqpMgAAgEqqDAAAoJIqAwAAqKTK&#10;AAAAKqkyAACASqoMAACgkioDAACopMoAAAAqqTIAAIBKqgwAAKCSKgMAAKikygAAACqpMgAAgEqq&#10;DAAAoJIqAwAAqKTKAAAAKqkyAACASqoMAACgkioDAACopMoAAAAqqTIAAIBKqgwAAKCSKgMAAKik&#10;ygAAACqpMgAAgEqqDAAAoJIqAwAAqKTKAAAAKqkyAACASqoMAACgkioDAACopMoAAAAqqTIAAIBK&#10;qgwAAKCSKgMAAKikygAAACqpMgAAgEqqDAAAoJIqAwAAqKTKAAAAKqkyAACASqoMAACgkioDAACo&#10;pMoAAAAqqTIAAIBKqgwAAKCSKgMAAKikygAAACqpMgAAgEqqDAAAoJIqAwAAqKTKAAAAKqkyAACA&#10;SqoMAACgkioDAACopMoAAAAqqTIAAIBKqgwAAKCSKgMAAKikygAAACqpMgAAgEqqDAAAoJIqAwAA&#10;qKTKAAAAKqkyAACASqoMAACgkioDAACopMoAAAAqqTIAAIBKqgwAAKCSKgMAAKikygAAACqpMgAA&#10;gEqqDAAAoJIqAwAAqKTKAAAAKqkyAACASqoMAACgkioDAACopMoAAAAqqTIAAIBKqgwAAKCSKgMA&#10;AKikygAAACqpMgAAgEqqDAAAoNL/A7XEy31NwsP7AAAAAElFTkSuQmCCUEsDBBQABgAIAAAAIQBG&#10;fNBu4gAAAA0BAAAPAAAAZHJzL2Rvd25yZXYueG1sTI9Ba8JAEIXvhf6HZQq96SbaiKbZiEjbkxSq&#10;heJtzY5JMDsbsmsS/33HU3ubmfd4871sPdpG9Nj52pGCeBqBQCqcqalU8H14nyxB+KDJ6MYRKrih&#10;h3X++JDp1LiBvrDfh1JwCPlUK6hCaFMpfVGh1X7qWiTWzq6zOvDaldJ0euBw28hZFC2k1TXxh0q3&#10;uK2wuOyvVsHHoIfNPH7rd5fz9nY8JJ8/uxiVen4aN68gAo7hzwx3fEaHnJlO7krGi0bBnOPZqmAy&#10;SxIucbfEyxVPJ769JAuQeSb/t8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dL9KALAwAAvgcAAA4AAAAAAAAAAAAAAAAAOgIAAGRycy9lMm9Eb2MueG1sUEsB&#10;Ai0ACgAAAAAAAAAhABgeKPZ0DQAAdA0AABQAAAAAAAAAAAAAAAAAcQUAAGRycy9tZWRpYS9pbWFn&#10;ZTEucG5nUEsBAi0AFAAGAAgAAAAhAEZ80G7iAAAADQEAAA8AAAAAAAAAAAAAAAAAFxMAAGRycy9k&#10;b3ducmV2LnhtbFBLAQItABQABgAIAAAAIQCqJg6+vAAAACEBAAAZAAAAAAAAAAAAAAAAACYUAABk&#10;cnMvX3JlbHMvZTJvRG9jLnhtbC5yZWxzUEsFBgAAAAAGAAYAfAEAABk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3200;top:-2558;width:8698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B8xAAAANsAAAAPAAAAZHJzL2Rvd25yZXYueG1sRI9Ba8JA&#10;FITvQv/D8gq9mY2FFk1dRVqEXhpN4qW3R/aZDWbfhuzWpP++WxA8DjPzDbPeTrYTVxp861jBIklB&#10;ENdOt9woOFX7+RKED8gaO8ek4Jc8bDcPszVm2o1c0LUMjYgQ9hkqMCH0mZS+NmTRJ64njt7ZDRZD&#10;lEMj9YBjhNtOPqfpq7TYclww2NO7ofpS/lgF5SmnqshN/3057D5MfQjtcf+l1NPjtHsDEWgK9/Ct&#10;/akVvKzg/0v8AXLzBwAA//8DAFBLAQItABQABgAIAAAAIQDb4fbL7gAAAIUBAAATAAAAAAAAAAAA&#10;AAAAAAAAAABbQ29udGVudF9UeXBlc10ueG1sUEsBAi0AFAAGAAgAAAAhAFr0LFu/AAAAFQEAAAsA&#10;AAAAAAAAAAAAAAAAHwEAAF9yZWxzLy5yZWxzUEsBAi0AFAAGAAgAAAAhADIWMHz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3200;top:-2558;width:8698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0024D5F" w14:textId="77777777" w:rsidR="00281345" w:rsidRDefault="001F18BB">
                        <w:pPr>
                          <w:spacing w:before="149"/>
                          <w:ind w:left="221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sz w:val="46"/>
                          </w:rPr>
                          <w:t>Hrituparno Deb</w:t>
                        </w:r>
                      </w:p>
                      <w:p w14:paraId="035F0E75" w14:textId="77777777" w:rsidR="00281345" w:rsidRDefault="00214AAD">
                        <w:pPr>
                          <w:spacing w:before="27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Consultant at</w:t>
                        </w:r>
                        <w:r w:rsidR="001F18BB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Icertis</w:t>
                        </w:r>
                        <w:r w:rsidR="001951C4"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  <w:r w:rsidR="00EB1A3A">
                          <w:rPr>
                            <w:color w:val="FFFFFF"/>
                            <w:sz w:val="24"/>
                          </w:rPr>
                          <w:t>Inc.</w:t>
                        </w:r>
                      </w:p>
                      <w:p w14:paraId="70BA42EB" w14:textId="77777777" w:rsidR="00281345" w:rsidRDefault="00214AAD">
                        <w:pPr>
                          <w:spacing w:before="4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 xml:space="preserve">   </w:t>
                        </w:r>
                      </w:p>
                      <w:p w14:paraId="34A615DA" w14:textId="707B9079" w:rsidR="00281345" w:rsidRDefault="001F18BB">
                        <w:pPr>
                          <w:spacing w:line="254" w:lineRule="auto"/>
                          <w:ind w:left="241" w:right="39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A versatile techno-functional professional </w:t>
                        </w:r>
                        <w:r w:rsidR="00AE332E">
                          <w:rPr>
                            <w:color w:val="FFFFFF"/>
                            <w:sz w:val="18"/>
                          </w:rPr>
                          <w:t>with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r w:rsidR="00214AAD">
                          <w:rPr>
                            <w:color w:val="FFFFFF"/>
                            <w:sz w:val="18"/>
                          </w:rPr>
                          <w:t>5</w:t>
                        </w:r>
                        <w:r w:rsidR="000A42EB">
                          <w:rPr>
                            <w:color w:val="FFFFFF"/>
                            <w:sz w:val="18"/>
                          </w:rPr>
                          <w:t>.5</w:t>
                        </w:r>
                        <w:r w:rsidR="00E138BE">
                          <w:rPr>
                            <w:color w:val="FFFFFF"/>
                            <w:sz w:val="18"/>
                          </w:rPr>
                          <w:t xml:space="preserve"> years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 of </w:t>
                        </w:r>
                        <w:r w:rsidR="00AE332E">
                          <w:rPr>
                            <w:color w:val="FFFFFF"/>
                            <w:sz w:val="18"/>
                          </w:rPr>
                          <w:t xml:space="preserve">rich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experience in </w:t>
                        </w:r>
                        <w:r w:rsidR="000A6BCE">
                          <w:rPr>
                            <w:color w:val="FFFFFF"/>
                            <w:sz w:val="18"/>
                          </w:rPr>
                          <w:t xml:space="preserve">Icertis Contract Management, </w:t>
                        </w:r>
                        <w:r w:rsidR="00EB5A56">
                          <w:rPr>
                            <w:color w:val="FFFFFF"/>
                            <w:sz w:val="18"/>
                          </w:rPr>
                          <w:t xml:space="preserve">Oracle EBS </w:t>
                        </w:r>
                        <w:r w:rsidR="00457F6A">
                          <w:rPr>
                            <w:color w:val="FFFFFF"/>
                            <w:sz w:val="18"/>
                          </w:rPr>
                          <w:t>SCM</w:t>
                        </w:r>
                        <w:r w:rsidR="00EB1A3A">
                          <w:rPr>
                            <w:color w:val="FFFFFF"/>
                            <w:sz w:val="18"/>
                          </w:rPr>
                          <w:t xml:space="preserve"> and management consulting</w:t>
                        </w:r>
                        <w:r w:rsidR="00BA2EC7">
                          <w:rPr>
                            <w:color w:val="FFFFFF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FFFFFF"/>
                            <w:sz w:val="18"/>
                          </w:rPr>
                          <w:t>looking for a leadership position at an innovative organization with a good customer mix from startups to market-leading brands.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9">
        <w:r w:rsidR="001F18BB">
          <w:rPr>
            <w:sz w:val="16"/>
          </w:rPr>
          <w:t>neelsxcs@gmail.com</w:t>
        </w:r>
      </w:hyperlink>
    </w:p>
    <w:p w14:paraId="6A46F2E5" w14:textId="77777777" w:rsidR="00281345" w:rsidRDefault="001F18BB">
      <w:pPr>
        <w:pStyle w:val="BodyText"/>
        <w:spacing w:before="4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72C59274" wp14:editId="209070B1">
            <wp:simplePos x="0" y="0"/>
            <wp:positionH relativeFrom="page">
              <wp:posOffset>332740</wp:posOffset>
            </wp:positionH>
            <wp:positionV relativeFrom="paragraph">
              <wp:posOffset>107958</wp:posOffset>
            </wp:positionV>
            <wp:extent cx="92963" cy="126301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127B0" w14:textId="77777777" w:rsidR="00281345" w:rsidRDefault="001F18BB">
      <w:pPr>
        <w:spacing w:before="8"/>
        <w:ind w:left="140"/>
        <w:rPr>
          <w:sz w:val="16"/>
        </w:rPr>
      </w:pPr>
      <w:r>
        <w:rPr>
          <w:sz w:val="16"/>
        </w:rPr>
        <w:t>+91</w:t>
      </w:r>
      <w:r w:rsidR="00E138BE">
        <w:rPr>
          <w:sz w:val="16"/>
        </w:rPr>
        <w:t>8240061750</w:t>
      </w:r>
    </w:p>
    <w:p w14:paraId="5EBC6560" w14:textId="77777777" w:rsidR="00281345" w:rsidRDefault="001F18BB">
      <w:pPr>
        <w:pStyle w:val="BodyText"/>
        <w:spacing w:before="8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03FF637" wp14:editId="10D57380">
            <wp:simplePos x="0" y="0"/>
            <wp:positionH relativeFrom="page">
              <wp:posOffset>318134</wp:posOffset>
            </wp:positionH>
            <wp:positionV relativeFrom="paragraph">
              <wp:posOffset>110563</wp:posOffset>
            </wp:positionV>
            <wp:extent cx="122454" cy="126301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4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9F6ED" w14:textId="77777777" w:rsidR="0027585E" w:rsidRDefault="00EC5921" w:rsidP="0027585E">
      <w:pPr>
        <w:spacing w:before="14" w:line="285" w:lineRule="auto"/>
        <w:ind w:left="140" w:right="38"/>
        <w:rPr>
          <w:sz w:val="15"/>
        </w:rPr>
      </w:pPr>
      <w:r>
        <w:rPr>
          <w:sz w:val="15"/>
        </w:rPr>
        <w:t>52, Dakshin Para Road,</w:t>
      </w:r>
    </w:p>
    <w:p w14:paraId="53D2E73F" w14:textId="77777777" w:rsidR="00EC5921" w:rsidRDefault="00EC5921" w:rsidP="0027585E">
      <w:pPr>
        <w:spacing w:before="14" w:line="285" w:lineRule="auto"/>
        <w:ind w:left="140" w:right="38"/>
        <w:rPr>
          <w:sz w:val="15"/>
        </w:rPr>
      </w:pPr>
      <w:r>
        <w:rPr>
          <w:sz w:val="15"/>
        </w:rPr>
        <w:t>Kolkata 700063</w:t>
      </w:r>
    </w:p>
    <w:p w14:paraId="5CFE2D2F" w14:textId="77777777" w:rsidR="00281345" w:rsidRDefault="00281345">
      <w:pPr>
        <w:pStyle w:val="BodyText"/>
        <w:spacing w:before="4"/>
        <w:rPr>
          <w:sz w:val="11"/>
        </w:rPr>
      </w:pPr>
    </w:p>
    <w:p w14:paraId="1E1840FD" w14:textId="77777777" w:rsidR="00281345" w:rsidRDefault="001F18BB" w:rsidP="004940C3">
      <w:pPr>
        <w:pStyle w:val="BodyText"/>
        <w:spacing w:line="198" w:lineRule="exact"/>
        <w:ind w:left="139" w:right="-115"/>
        <w:rPr>
          <w:sz w:val="19"/>
        </w:rPr>
      </w:pPr>
      <w:r>
        <w:rPr>
          <w:noProof/>
          <w:position w:val="-3"/>
          <w:sz w:val="19"/>
          <w:lang w:bidi="ar-SA"/>
        </w:rPr>
        <w:drawing>
          <wp:inline distT="0" distB="0" distL="0" distR="0" wp14:anchorId="67BCAEF8" wp14:editId="4C914625">
            <wp:extent cx="126301" cy="126301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E661" w14:textId="77777777" w:rsidR="00281345" w:rsidRDefault="00F845AF">
      <w:pPr>
        <w:spacing w:before="41" w:line="261" w:lineRule="auto"/>
        <w:ind w:left="140" w:right="568"/>
        <w:rPr>
          <w:sz w:val="16"/>
        </w:rPr>
      </w:pPr>
      <w:hyperlink r:id="rId13">
        <w:r w:rsidR="001F18BB">
          <w:rPr>
            <w:sz w:val="16"/>
          </w:rPr>
          <w:t>linkedin.com/in/hrituparno-</w:t>
        </w:r>
      </w:hyperlink>
      <w:hyperlink r:id="rId14">
        <w:r w:rsidR="001F18BB">
          <w:rPr>
            <w:sz w:val="16"/>
          </w:rPr>
          <w:t>deb-6023139a</w:t>
        </w:r>
      </w:hyperlink>
    </w:p>
    <w:p w14:paraId="496FE11E" w14:textId="77777777" w:rsidR="00281345" w:rsidRDefault="00281345">
      <w:pPr>
        <w:pStyle w:val="BodyText"/>
        <w:spacing w:before="5"/>
        <w:rPr>
          <w:sz w:val="21"/>
        </w:rPr>
      </w:pPr>
    </w:p>
    <w:p w14:paraId="641C197B" w14:textId="77777777" w:rsidR="00281345" w:rsidRDefault="001F18BB">
      <w:pPr>
        <w:pStyle w:val="Heading1"/>
      </w:pPr>
      <w:r>
        <w:rPr>
          <w:color w:val="3E58A8"/>
        </w:rPr>
        <w:t>SKILLS</w:t>
      </w:r>
    </w:p>
    <w:p w14:paraId="250A7EDE" w14:textId="77777777" w:rsidR="00281345" w:rsidRDefault="001F18BB">
      <w:pPr>
        <w:pStyle w:val="BodyText"/>
        <w:spacing w:line="20" w:lineRule="exact"/>
        <w:ind w:left="139"/>
        <w:rPr>
          <w:sz w:val="2"/>
        </w:rPr>
      </w:pPr>
      <w:r>
        <w:rPr>
          <w:noProof/>
          <w:sz w:val="2"/>
          <w:lang w:bidi="ar-SA"/>
        </w:rPr>
        <w:drawing>
          <wp:inline distT="0" distB="0" distL="0" distR="0" wp14:anchorId="7C3CE26A" wp14:editId="46C6E8B4">
            <wp:extent cx="1524067" cy="11429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67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1D5CE" w14:textId="77777777" w:rsidR="00281345" w:rsidRDefault="00D421CD">
      <w:pPr>
        <w:pStyle w:val="BodyText"/>
        <w:spacing w:before="9"/>
        <w:rPr>
          <w:b/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7DA2651" wp14:editId="66FCE4F7">
                <wp:simplePos x="0" y="0"/>
                <wp:positionH relativeFrom="page">
                  <wp:posOffset>304165</wp:posOffset>
                </wp:positionH>
                <wp:positionV relativeFrom="paragraph">
                  <wp:posOffset>95250</wp:posOffset>
                </wp:positionV>
                <wp:extent cx="1206500" cy="237490"/>
                <wp:effectExtent l="0" t="0" r="0" b="0"/>
                <wp:wrapTopAndBottom/>
                <wp:docPr id="5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237490"/>
                          <a:chOff x="479" y="150"/>
                          <a:chExt cx="1900" cy="374"/>
                        </a:xfrm>
                      </wpg:grpSpPr>
                      <pic:pic xmlns:pic="http://schemas.openxmlformats.org/drawingml/2006/picture">
                        <pic:nvPicPr>
                          <pic:cNvPr id="5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150"/>
                            <a:ext cx="190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150"/>
                            <a:ext cx="190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5D49E" w14:textId="77777777" w:rsidR="00281345" w:rsidRDefault="001F18BB" w:rsidP="00B7089C">
                              <w:pPr>
                                <w:spacing w:before="92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Client engagement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A2651" id="Group 27" o:spid="_x0000_s1029" style="position:absolute;margin-left:23.95pt;margin-top:7.5pt;width:95pt;height:18.7pt;z-index:-251656704;mso-wrap-distance-left:0;mso-wrap-distance-right:0;mso-position-horizontal-relative:page" coordorigin="479,150" coordsize="1900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VLEBgMAALgHAAAOAAAAZHJzL2Uyb0RvYy54bWzUVdty2yAQfe9M/4Hh&#10;PZHt5maN5UyaNJnM9JJp0g9ACElMJKCALLlf310kObHdNm3e+iDNLgvL2bMHWJx3dUVWwjqpVUKn&#10;hxNKhOI6k6pI6LeH64MzSpxnKmOVViKha+Ho+fLtm0VrYjHTpa4yYQkkUS5uTUJL700cRY6Xombu&#10;UBuhIJhrWzMPri2izLIWstdVNJtMTqJW28xYzYVzMHrVB+ky5M9zwf2XPHfCkyqhgM2Hvw3/FP/R&#10;csHiwjJTSj7AYK9AUTOpYNNNqivmGWms3EtVS26107k/5LqOdJ5LLkINUM10slPNjdWNCbUUcVuY&#10;DU1A7Q5Pr07LP6/uLJFZQo+PKFGshh6FbcnsFMlpTRHDnBtr7s2d7SsE86Pmjw7C0W4c/aKfTNL2&#10;k84gH2u8DuR0ua0xBZRNutCD9aYHovOEw+B0Njk5nkCrOMRm706P5kOTeAmdxGVHp3NKIDg93kQ+&#10;jIvn40pYiPAjFvebBqADsOXCSB7DNxAK1h6hLwsPVvnGCjokqf8qR83sY2MOoPeGeZnKSvp10DHw&#10;g6DU6k5y5BmdZ705GXsDYdyVzOZY3jirX8OwptAZovRlyVQhLpyBIwBcwfpxyFrdloJlDoeRo+0s&#10;wd3CkVbSXMuqwtahPVQMp2hHhb8grVf4leZNLZTvj6wVFRSvlSulcZTYWNSpAAXa2ywAYrGz/Cvg&#10;BnBgeys8L9HMAcQwDo3dBALiJ5BYjgOxvqi/PSFtNPhbGQHF1vkboWuCBmAGmEHbbPXRIWAANk5B&#10;yEojc6GQSm0NwEQcCeAR7mACejx1cBu6kWjw9qj+pwN/XzIjACWmfSaq01FUD1j4e92R2Vl/5sM0&#10;PPDEdzCOQgmt6M/9H6Q07NDfFej8R40Y4fY8+S7twr0YJImxVGdrYMRqaDvcT/DogVFq+4OSFh6Q&#10;hLrvDcMLobpV0DB8bUbDjkY6GkxxWJpQT0lvXvr+VWqMlUUJmXvKlb6A2zOXQVpPKEAs6IBGghWe&#10;B7C23p/nfpj19OAufwIAAP//AwBQSwMECgAAAAAAAAAhAJJmgw5QCQAAUAkAABQAAABkcnMvbWVk&#10;aWEvaW1hZ2UxLnBuZ4lQTkcNChoKAAAADUlIRFIAAAD9AAAAMQgCAAAAnn04ZAAAAAZiS0dEAP8A&#10;/wD/oL2nkwAAAAlwSFlzAAAOxAAADsQBlSsOGwAACPBJREFUeJztne2vHddVxp9nrTVzzn23a6dx&#10;nFDACBKcpqmCSAP/ORKfqoJaAWriBFsF0SZxEywcB9+X8zIze6+HD3NvScHw9R7p7t8c/T4cnTPS&#10;lp6ZvWfP7DUsm/SesCx1qLWio9KGsXh34GZuAKCrD4EeI1HQaOweFViXGrFwRIVYzIMOAIUYCSUy&#10;E2F71KixTmCxYEpTquuXgBVBCSUkgDCHGQwoI6i87gY2Gq9AhPeWQE04EUQKm9V2sz6/+9pxR5Qc&#10;M7OPg0CXVK0pt4XTCJxvsNno9GzcbupqPY7jJMmMtCpp2e9dd+sajf+LlE3r9QVlJye3796+dXyE&#10;w4PlweGyFnmoqlZlh4ysY/TO9Coz4uwCjx59/stPf/Wbz/9jtZouLrbDOAEgIdTMrMUSZkISzc07&#10;ZbB0PWoZFt3i+Pj45PDw3ut3fvz+2++990eHh+yC7ovMBBBjGQwdbVkmPHu++eTTX//dzz99/PhL&#10;i6NhxDAJ6LvOIwJQVXb9geASRDQ375TBOtaBqGOJF9/Ur7/+9tefv3jxcnj+4uyjnzx8434sw917&#10;gGHBKpjsbF0/fvRvf/O3v/jN5y9gx8jDNFrvZuYRNGQWKc+30nV3Zo3GKyG47weQxHAnfXGxPvvn&#10;x188ffrFcr8X/vAHf7Bn1idqyLzj8mLAkydf/OIfn3z59OWk48OD1zcjZWZGAJNqllozJfV7XfK6&#10;29dovApTd3a+cVjnWCC6xUn0S+XF+er0pz/7h+USt2+/c3QEg8VqvT08OFitp3/6+MmTJ1/Qbx3u&#10;3/nPi0kICwdBShQJC5dpyglo8zmNXaTCDo+OnF5KbrbDalv7UN+HR//os1+9/c4PHr774GC/lzG6&#10;xaGAzRb/8q9Plwd3n39bkXW5d7StU7ImE6yGQpuzLrvmpjUa/w91zHNmAGa9GQIokzKBk9t3Pv7k&#10;s7/66Edv3eu3awXRARi2Wm/qMChlAI0QM1llI1F/d4I3gXIAFMTm5l2zwAqryE40yhIwQrCh5mqz&#10;XW0mASDDzGpivRnXq2E79YnejEXlKvQTWOZ7tZ7GDKhHm8ds3k3bCIwywQC5EEQCSJqks4vh/Hyd&#10;CXcEhBTGcRymoqS706yogIWoYDFUyubQmzrI58GOCc3Nu+UMOFIJ4XLWUQYaZEQ3jKvNdluBcETy&#10;6hdIc4SbXHUaLQqQgCjzdK8dcwk4ZGrzOY0dxaAwAOmJAAIAlKB79DUNMBJGBCAzmoGUGQxMiqqE&#10;oJyHN147r3vMPQDVpmQxIIHm5p0ykJzHI+oNDkUygR6oZNA7dwchIUgZaS4ha51klRR52QfMwxvm&#10;krnn5SCtKDayIQHN3UFz887YBMugTFgkXDATwAHwWuTeRYSAWhHOJIz0rCqQCAdkJKrJmGbqTA4g&#10;rYgVEJjzYdHcvFNOmMN+vxsAYECUgt7dnQJSGQvUglCh277hcMzImv/db6iDuoTBJsUGULKwTeI3&#10;dhNZJcgijgASAbkpIAv2pZyN0waAeQ0iKQA2/0gIUSJcoAjEfCGbLLBBTMrazavGLjPfegITSqC/&#10;iqtBvOwBWFqCGzeRlvvGTaTlvnETablv3ERa7hs3kZb7xk2k5b5xE2m5b9xEWu4bN5GW+8ZNpOW+&#10;cRNpuW/cRFruGzeRmKNvSsMEToADTgUgyOY1hUQakDICkIm2Ayvnm5v/p68wUyYciu+c2RMA1BGA&#10;IqDOAGALrGELStRhSQedafO+TJmQwySrtGtfXtDc/EoToGCyRBgBOWY4L0AJYkkB2cXV08lJq7TK&#10;nKsD+tX3BRCYl/8kQMxdQHPzrhm6Mgy4Kn/AChSaCFJhCQMCQgWEXjBgXmICmlBTTKGCJZGigEyC&#10;+s4eG41dwigRFYA8YaABMCTmjH+HKBWVSHgiqihxPmBkaaipYqhCycueAob+9/fQaOwMBFDmusVi&#10;zmOWRDqKMCGrJAlKRCmoDiEET1m9fLePOK/TRSYTSFkVwXSkM/vrbV2j8UpkJa3IKgTBQFEAUsis&#10;xVClKiFzrhtFyEw2D2tEqV5W3DFxPoZMQEKGSISR137l3tz8v50wISpgl1UV+LvrXlKQTKBAIeiw&#10;gHfu7paGCgAk57EO0ENlvqid6zSQ8wGAJJqbd8oihE7wvJydB5QACBhphBnMQSDgMIO7PBBFYUnK&#10;NfcCl3+BkAaIosQClEoAaG7eKYuWCKQLIOZ3cRZDNcCMAbjJDBSiTKX3WC7x4x+989OfP651f+Fl&#10;HNPZQRbWRUQBVWoFGVU2kAMajd1DWvR+UiaO46halwtf9KGSw3qbvnn4wz++/b0jAh6Ivk8CztL3&#10;ebAXXXEPomSAdSqa6lQzwVIBc3OrqUqZLJnNzTtlSJvNpov9g36Z1eq42QybZZe3j/aHzeq1u7dO&#10;jvZTyIIwTES8ee/wg/ffefbs7LMnv52Yt2/d216M7sRl6UwzUyWcETwGK9W2tu3cBphZNwxDKdpb&#10;RvRRJycG0/TWW3f//O0H33+tzwKyRGeqGJax9+EHf3p6Oj379xdfff3N1PfjekA1swjfE92gUjhW&#10;69jjsto4m5t3zMWi1ullzdJZn5ym7Wn4tDD/6w9/8t7DB4dHUEGEB5DjZijQwd7+X/7Fw/Vq+Puf&#10;/fLrr765c3I0DSVzpG3lIYN1pJac33rSaOwgHGs9Pz4oe4sO3K5Xp/vL8uDB/Xff/pOPPnz33j0Q&#10;4OXLCqfniL3EclO8AN+e4rNPnz765PFXX351cXa6Wp9PpVSzSkN0XeyXtXntrrt9jcYrkE1pG9jQ&#10;u/WLONhb3n/j+x+8//CHD//szft74aBAQxg4Xfw2Dk6A5ZSxLUBgs8LLl3j+7PnF6nS1Op80pVFG&#10;ebh3HEfP625fo/EqRFjfbcdNLeP+cu+N11976837r9/x+XmyMsId4Zimkcrz7Wo1FF/uf886204w&#10;QwQolIpa4R3MUIABQGJpl6P7RmPXEFEEJwhUIAtUM0sdp+2dW0fTWBe9A1ivLihtz85OD49uET4V&#10;eOfjKDO6Q/MDagIA2eUznoZCtBN+YxcRrIKA8zKrEEBBqpKcM6LwX/9SENtgBZmqAAAAAElFTkSu&#10;QmCCUEsDBBQABgAIAAAAIQDjlDXl3wAAAAgBAAAPAAAAZHJzL2Rvd25yZXYueG1sTI/NasMwEITv&#10;hb6D2EJvjWwn7o9rOYTQ9hQCTQqlt421sU0syViK7bx9N6f2uDPD7Df5cjKtGKj3jbMK4lkEgmzp&#10;dGMrBV/794dnED6g1dg6Swou5GFZ3N7kmGk32k8adqESXGJ9hgrqELpMSl/WZNDPXEeWvaPrDQY+&#10;+0rqHkcuN61MouhRGmwsf6ixo3VN5Wl3Ngo+RhxX8/ht2JyO68vPPt1+b2JS6v5uWr2CCDSFvzBc&#10;8RkdCmY6uLPVXrQKFk8vnGQ95UnsJ/OrcFCQJguQRS7/Dyh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o1UsQGAwAAuAcAAA4AAAAAAAAAAAAAAAAAOgIAAGRy&#10;cy9lMm9Eb2MueG1sUEsBAi0ACgAAAAAAAAAhAJJmgw5QCQAAUAkAABQAAAAAAAAAAAAAAAAAbAUA&#10;AGRycy9tZWRpYS9pbWFnZTEucG5nUEsBAi0AFAAGAAgAAAAhAOOUNeXfAAAACAEAAA8AAAAAAAAA&#10;AAAAAAAA7g4AAGRycy9kb3ducmV2LnhtbFBLAQItABQABgAIAAAAIQCqJg6+vAAAACEBAAAZAAAA&#10;AAAAAAAAAAAAAPoPAABkcnMvX3JlbHMvZTJvRG9jLnhtbC5yZWxzUEsFBgAAAAAGAAYAfAEAAO0Q&#10;AAAAAA==&#10;">
                <v:shape id="Picture 29" o:spid="_x0000_s1030" type="#_x0000_t75" style="position:absolute;left:479;top:150;width:190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KzwwAAANsAAAAPAAAAZHJzL2Rvd25yZXYueG1sRI/RasJA&#10;FETfBf9huYJvZqOglNRVWkFQRLBpP+CSvSbR7N2YXeO2X+8WCn0cZuYMs1wH04ieOldbVjBNUhDE&#10;hdU1lwq+PreTFxDOI2tsLJOCb3KwXg0HS8y0ffAH9bkvRYSwy1BB5X2bSemKigy6xLbE0TvbzqCP&#10;siul7vAR4aaRszRdSIM1x4UKW9pUVFzzu1EQ+BT2m9PW39qDuR3f+59LThelxqPw9grCU/D/4b/2&#10;TiuYL+D3S/wBcvUEAAD//wMAUEsBAi0AFAAGAAgAAAAhANvh9svuAAAAhQEAABMAAAAAAAAAAAAA&#10;AAAAAAAAAFtDb250ZW50X1R5cGVzXS54bWxQSwECLQAUAAYACAAAACEAWvQsW78AAAAVAQAACwAA&#10;AAAAAAAAAAAAAAAfAQAAX3JlbHMvLnJlbHNQSwECLQAUAAYACAAAACEAfogys8MAAADbAAAADwAA&#10;AAAAAAAAAAAAAAAHAgAAZHJzL2Rvd25yZXYueG1sUEsFBgAAAAADAAMAtwAAAPcCAAAAAA==&#10;">
                  <v:imagedata r:id="rId17" o:title=""/>
                </v:shape>
                <v:shape id="Text Box 28" o:spid="_x0000_s1031" type="#_x0000_t202" style="position:absolute;left:479;top:150;width:190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8D5D49E" w14:textId="77777777" w:rsidR="00281345" w:rsidRDefault="001F18BB" w:rsidP="00B7089C">
                        <w:pPr>
                          <w:spacing w:before="92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Client engagement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0EE8B505" wp14:editId="107539C4">
                <wp:simplePos x="0" y="0"/>
                <wp:positionH relativeFrom="page">
                  <wp:posOffset>304165</wp:posOffset>
                </wp:positionH>
                <wp:positionV relativeFrom="paragraph">
                  <wp:posOffset>1219200</wp:posOffset>
                </wp:positionV>
                <wp:extent cx="1322705" cy="237490"/>
                <wp:effectExtent l="0" t="4445" r="1905" b="0"/>
                <wp:wrapTopAndBottom/>
                <wp:docPr id="5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705" cy="237490"/>
                          <a:chOff x="479" y="1920"/>
                          <a:chExt cx="2083" cy="374"/>
                        </a:xfrm>
                      </wpg:grpSpPr>
                      <pic:pic xmlns:pic="http://schemas.openxmlformats.org/drawingml/2006/picture">
                        <pic:nvPicPr>
                          <pic:cNvPr id="5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1920"/>
                            <a:ext cx="2083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1920"/>
                            <a:ext cx="2083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9F663" w14:textId="77777777" w:rsidR="00281345" w:rsidRDefault="00E138BE" w:rsidP="00E138BE">
                              <w:pPr>
                                <w:spacing w:before="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 </w:t>
                              </w:r>
                              <w:r w:rsidR="001F18BB">
                                <w:rPr>
                                  <w:color w:val="FFFFFF"/>
                                  <w:sz w:val="18"/>
                                </w:rPr>
                                <w:t>Pl/SQL, Oracle Endeca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8B505" id="Group 18" o:spid="_x0000_s1032" style="position:absolute;margin-left:23.95pt;margin-top:96pt;width:104.15pt;height:18.7pt;z-index:-251652608;mso-wrap-distance-left:0;mso-wrap-distance-right:0;mso-position-horizontal-relative:page" coordorigin="479,1920" coordsize="2083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WIhDQMAAKMHAAAOAAAAZHJzL2Uyb0RvYy54bWzMVdtO3DAQfa/Uf7D8&#10;DtkNUNhos4hCQUi9oEI/wHGcxCKxXdu7Wfr1nbGTBXbb0vLUh0Tj2/jMmTOe+em6a8lKWCe1yul0&#10;f0KJUFyXUtU5/XZ3uXdCifNMlazVSuT0QTh6unj7Zt6bTKS60W0pLAEnymW9yWnjvcmSxPFGdMzt&#10;ayMULFbadszD0NZJaVkP3rs2SSeTd0mvbWms5sI5mL2Ii3QR/FeV4P5LVTnhSZtTwObD34Z/gf9k&#10;MWdZbZlpJB9gsFeg6JhUcOnG1QXzjCyt3HHVSW6105Xf57pLdFVJLkIMEM10shXNldVLE2Kps742&#10;G5qA2i2eXu2Wf17dWCLLnB5NKVGsgxyFa8n0BMnpTZ3Bnitrbs2NjRGC+VHzewfLyfY6juu4mRT9&#10;J12CP7b0OpCzrmyHLiBssg45eNjkQKw94TA5PUjT48kRJRzW0oPjw9mQJN5AJvHY4fGMElicztLN&#10;0ofhdDo5OYhH4STiT1gWbw1IB2SLuZE8g29gFKwdRl9WHpzySyvo4KT7Kx8ds/dLswfJN8zLQrbS&#10;PwQhA0EISq1uJEeicfAkOemYHFjGW0mMfdwVzzCMKaSGKH3eMFWLM2egBoAsOD9OWav7RrDS4TRy&#10;9NxLGD7DUbTSXMq2xdyhPUQMZbQlw1+QFiV+ofmyE8rHmrWiheC1co00jhKbia4QIEF7XQZALHOW&#10;fwXcAA5sb4XnDZoVgBjmIbGbhYD4ESSG40CtLwpwV0mjCn+vI+DYOn8ldEfQANCAM6ibrT46RAzI&#10;xi2IWWmkbqQZcQ2MA0ysL3j33MgojHY4/afSvm2YEYAG3T5RD9RELO07DPC9XpPpLFZ32IalTfwa&#10;5lERgfNY4X/QzHBDfBVw8B8yzrJWPU9BnIG3IOKNRPl1sQ5PYDpyUujyASixGvILXQP6GxiNtj8o&#10;6aFX5NR9XzIs/fZaQcawsYyGHY1iNJjicDSnnpJonvvYgJbGyroBz5Fzpc/goaxk0BAijChALTgA&#10;kQQrdIIgsqFrYat5Og67Hnvr4icAAAD//wMAUEsDBAoAAAAAAAAAIQCkPnO4CwoAAAsKAAAUAAAA&#10;ZHJzL21lZGlhL2ltYWdlMS5wbmeJUE5HDQoaCgAAAA1JSERSAAABFQAAADEIAgAAAHvGqiEAAAAG&#10;YktHRAD/AP8A/6C9p5MAAAAJcEhZcwAADsQAAA7EAZUrDhsAAAmrSURBVHic7Z3fjxzHdYXPOVU9&#10;O7OzXIkiZS4sCTYMRCZk2RJs2Q7ynuf8vQHyZMSBBTiQLQpkYsOWLJkKEco2l9zdme6uuicPPbO7&#10;jCggpOjQu6hvBgfd1fMwDdTBrbr1i2UVaUYoSu1rrejoUD+U1C2TlAQA3n4JzDAQBY3GZUCOGaDt&#10;bZzquj+Zz+ciAYRDFBDhkOGAmYmuVtODhzqCRZlhj+FuNgdUpt8FbIBQggQBZQAdL+htG43ni3J6&#10;UjGREmz0vW2nJBK1VtdhuUgRAWcoIZjRBV1rOGknUQQerbBa+fDhsF7V45NhGEbbEqlqez5b/H+/&#10;Y6PxV8Iax6kxpW3wMQAw5vP5yclJKWU+ny2Xy/393evX02J3EQYVEYiAANayYko1EOgkHB7hww8/&#10;+eDWf378yX8fH49HR+t+GAGQMGpE1KKAZATRtOlF18Vs5/GSEBCMGEtxzLvZfLlYzHauXr/6ztvv&#10;vPvOG995HbsdAigFAPJQeqGj5mXEvfurX9/6/c9/cev27U+Vr/QD+tHArOtSzhlwdXSzpZFsmGja&#10;9IKrD/tVTNGHcd5FqFEc65JUWMfj9MX64WrxxYMH//SP33v1Fe3ugkINZGVWQ9bDk/qrD3/3z//y&#10;/sef/AnaR+yFqFmSlHKmEFHseLS2X1CwbTSeM3TXLYE4yxswwgJjtpy578das5JnO+tS/uPju3c/&#10;/91rN9L3v3vjW9++loQIZCt1nB/1uHPnD+//8s6nnz0Yvb+3vLEaaEkigNE1Sq0RtmeLLvhC37nR&#10;eG5wLMPjJQYCcNShoFqmouu6zG4cx6N1/7Ofv9+ld6+/em1/HxDy8cl6b7k8Phn//Vd37tz5A9PL&#10;e7vX/nI0Glk5gSBtmoRysjzGuO1pNRoXHkng+RbVFBxYSsk5AxjHcRhW3cRy79ZHv/3ud14/WmNv&#10;8k+3s2dgtcZvfvvZfHn9/p8ros4XV9Z1DNZggFUo1CY7oS//hUbj4uJNyu1/kZlQDaBThgCjDoWO&#10;l68e/PKD2+/99L0b37g6DDUTHYB+7ZNV7XuHBVCEGcFqDUQ9DTgy6ASAhtm06cXXyF/xVI9fBy3C&#10;ZTxZ97FaFwNBZEk1cLIaTo779TgLzCQWl615RrBMcw9SiJHhGVr+uuml0UhByPrSU8V2VGjjHhOK&#10;sdeaw2rVjwUyMowwhmHox+JgSolScQELUcEiVFqTeeQOTlMjTkbTphdcdU4BQMGza+hMpzaeu0BX&#10;xtU4lAiIzsHT5l8oISc5uY6DcpkSEbRSpFQ7xhxIsNzyb41Lxbl8GM918J80Ty3nmZFsSkhgBixR&#10;AmkJAoOmK2E4pmZbql2qC8YCQNUYLJu41rTphVZajsfabGfXPFeyKQeqmIlOytN00ExapJKNqHW0&#10;KmluM3pTs40xZyxSWYaK88rq4zRP3rTpxVVGYDQjDBNhnWlM1zRx+lSO6pJgkhII58QgRKaoLrCJ&#10;BFgkqiyG5E5OAELFrIDB2LQGmza90MpqBOipS2IEgM21Ath0VbZPDaAWg7YtgI68g1qQXZi0K+wN&#10;kaPGNr4B7uAuIGh0XgEOFrZBoMblwAKeuIBh4kv13ADd7SxLGQSIzkTQABTIcDKyaRPJoAnkKWEQ&#10;LFA/5fHaIGrjEvF0lTk2vw8AdHNCo/E1aP5pNJ6d5p9G49lp/mk0/u/ERrcDPM0/jcazwmj+aTSe&#10;Bsb5u+afRuMpsA1gWpht1+afRuMpYWw7Qi3+NBpPh8/fNP80Gk/LmYWafxqNZ6bl3xqNr0HzT6Px&#10;7OTJQnIIIzgCCUh0BgxrWgBBhICwCMAy9Texc0rTpl9XgwgDnJYmAMZX1e0gACMZKXi6hCfDnQBg&#10;DZxAO7TpvRIJTAxN0xTkCDhBtir14pc9NW36XJQAilk3u3p4W9/Pls2FT5fTGTBmTlx7Rzs2DOft&#10;Yp6gKlUZ0669aVteAIOxGXYlQEwhqWnTC68OqBIBBiFA3CzsAaDpnCsiQNCeqn8GhaTIBCqVYdTJ&#10;V9DkvCAoo4YZRgVLIEwDEQQtgGg0LgOGzwZDAcA6dxsAYJ8OmGryGEluLJBLRSUCKZCraZOAASuE&#10;Gi5CNUrwdMB1tgl+jcZFh4Dzud0KCAjYrrDmdra1Oe1rRSPgQK2oAYSZS0FNMLKRwqqbMxtNGAgg&#10;ggGEVU0wEiIxZi/ujRuNvwZTPJmccz4pHWcuAuAKrO1q20YYOQgTlqypuWbaFcjApiNFADIQsJAD&#10;WeTfQOakadPnojKw3e1aBs/tfD3t+iY6PHWZUIGwwowg7JSZoIzUpZSSQqgAQHJqwwEzuEwWNBAQ&#10;ORkJU4eradMLrhF4vMQOQJz2VYzgdG0ZZmEKIZQgwswZCRJScsrIxVlBOnmKSlNcE4wQYJo2C1Dq&#10;ZMamTS+HQucUW42NMqamGz1Io1CVTEBSLmOZpTyf490f3PzZL27XuruTyjBEYgcrq8s5F9ClVpC5&#10;Wj3Zo9G4JBiM7WgNT0tTShERUY0qhRIioo7DUMY3b35rudwBkJDzbBYEEstsFstF7kpKmSiRwToW&#10;j3WsEWCpgJKSarjSsoLRtOmFV9RgyA6e7nmNIEgWV05PgYqAwx6M4carL71ydV+AgSyMRH7tYO+H&#10;79y8d+/hR3f+ODKuvnywPhpSIjZbY0tyJRJz5j5Y6fZpn0vxQTk93ed8XiHGMYk5URlEVJdwlXBw&#10;ffnmm2/cOJgHAEfu5Ip+nhc/+eHfHR6O9/7rT3c//2KczYaTHlVSzmlhJsGlcKjqOMPmNBQ2bXrB&#10;dRrvPF+fp9FND+vadQkzxRjDuC5lyDnvzfNP3vv+Wze/vbdADSQgAzGs+gIvF7s//tFbJ8f9v/3r&#10;B5/f/eLaS1fGvkQM1NopW1BHes7pFLpG45KgzQjP43vxdrOZBCEiKo395fKb3zx447X9f/j7tw8O&#10;dgk4LJke7yMvAvNVSQX48yE+uvXZh7++fffTu0cPD49PHo2lVKlSyF2Xd8uJUu1ezJs2Gs+fc7Y5&#10;tRCDdK2jErpOi92dg4NvfO/tt27efP0Hb+3khBqWPUvmePTHvHwJmI+R1wXIWB3jwQPcv3f/6Pjw&#10;+PjR6DFEi045pY7DkOKJ/6PRuHAITmcWOjdtR0Lfr0Av93auXFlevfrS629c25uDwDBGAnKi60jH&#10;o/XxcV/SfPcVdVqPkJAzaJSKWpE6SChADyAw1/YsyEbjEvAVlTkJw4hSx/m8E9CXvpQhpW7ezfvV&#10;ej6fZ+Lk+Jj2+uHDw70rLxNpLEhdGgZLTGla7wBP/SnBm8HUQrQA1Lg06ImltVaSpLdTrY3JC1WJ&#10;kgTANf4Hz2y9oicPQOYAAAAASUVORK5CYIJQSwMEFAAGAAgAAAAhAKRL1InhAAAACgEAAA8AAABk&#10;cnMvZG93bnJldi54bWxMj0FPwzAMhe9I/IfISNxY2rINWppO0wScpklsSIib13httSapmqzt/j3m&#10;BDfb7+n5e/lqMq0YqPeNswriWQSCbOl0YysFn4e3h2cQPqDV2DpLCq7kYVXc3uSYaTfaDxr2oRIc&#10;Yn2GCuoQukxKX9Zk0M9cR5a1k+sNBl77SuoeRw43rUyiaCkNNpY/1NjRpqbyvL8YBe8jjuvH+HXY&#10;nk+b6/dhsfvaxqTU/d20fgERaAp/ZvjFZ3QomOnoLlZ70SqYP6Xs5HuacCc2JItlAuLIQ5LOQRa5&#10;/F+h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BdWIhDQMA&#10;AKMHAAAOAAAAAAAAAAAAAAAAADoCAABkcnMvZTJvRG9jLnhtbFBLAQItAAoAAAAAAAAAIQCkPnO4&#10;CwoAAAsKAAAUAAAAAAAAAAAAAAAAAHMFAABkcnMvbWVkaWEvaW1hZ2UxLnBuZ1BLAQItABQABgAI&#10;AAAAIQCkS9SJ4QAAAAoBAAAPAAAAAAAAAAAAAAAAALAPAABkcnMvZG93bnJldi54bWxQSwECLQAU&#10;AAYACAAAACEAqiYOvrwAAAAhAQAAGQAAAAAAAAAAAAAAAAC+EAAAZHJzL19yZWxzL2Uyb0RvYy54&#10;bWwucmVsc1BLBQYAAAAABgAGAHwBAACxEQAAAAA=&#10;">
                <v:shape id="Picture 20" o:spid="_x0000_s1033" type="#_x0000_t75" style="position:absolute;left:479;top:1920;width:2083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3HFxAAAANsAAAAPAAAAZHJzL2Rvd25yZXYueG1sRI9Ba8JA&#10;FITvBf/D8oTedGPQItFV0oJFequtSG7P7HMTzL6N2VXTf98tCD0OM/MNs1z3thE36nztWMFknIAg&#10;Lp2u2Sj4/tqM5iB8QNbYOCYFP+RhvRo8LTHT7s6fdNsFIyKEfYYKqhDaTEpfVmTRj11LHL2T6yyG&#10;KDsjdYf3CLeNTJPkRVqsOS5U2NJbReV5d7UKjs0UZ3m6v0wPWBfvhcmL1w+j1POwzxcgAvXhP/xo&#10;b7WCWQp/X+IPkKtfAAAA//8DAFBLAQItABQABgAIAAAAIQDb4fbL7gAAAIUBAAATAAAAAAAAAAAA&#10;AAAAAAAAAABbQ29udGVudF9UeXBlc10ueG1sUEsBAi0AFAAGAAgAAAAhAFr0LFu/AAAAFQEAAAsA&#10;AAAAAAAAAAAAAAAAHwEAAF9yZWxzLy5yZWxzUEsBAi0AFAAGAAgAAAAhANJTccXEAAAA2wAAAA8A&#10;AAAAAAAAAAAAAAAABwIAAGRycy9kb3ducmV2LnhtbFBLBQYAAAAAAwADALcAAAD4AgAAAAA=&#10;">
                  <v:imagedata r:id="rId19" o:title=""/>
                </v:shape>
                <v:shape id="Text Box 19" o:spid="_x0000_s1034" type="#_x0000_t202" style="position:absolute;left:479;top:1920;width:208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CA9F663" w14:textId="77777777" w:rsidR="00281345" w:rsidRDefault="00E138BE" w:rsidP="00E138BE">
                        <w:pPr>
                          <w:spacing w:before="9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 </w:t>
                        </w:r>
                        <w:r w:rsidR="001F18BB">
                          <w:rPr>
                            <w:color w:val="FFFFFF"/>
                            <w:sz w:val="18"/>
                          </w:rPr>
                          <w:t>Pl/SQL, Oracle Endeca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7C35C979" wp14:editId="367F2CC8">
                <wp:simplePos x="0" y="0"/>
                <wp:positionH relativeFrom="page">
                  <wp:posOffset>304165</wp:posOffset>
                </wp:positionH>
                <wp:positionV relativeFrom="paragraph">
                  <wp:posOffset>1593850</wp:posOffset>
                </wp:positionV>
                <wp:extent cx="1488440" cy="376555"/>
                <wp:effectExtent l="0" t="0" r="0" b="6350"/>
                <wp:wrapTopAndBottom/>
                <wp:docPr id="4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376555"/>
                          <a:chOff x="479" y="2510"/>
                          <a:chExt cx="2344" cy="593"/>
                        </a:xfrm>
                      </wpg:grpSpPr>
                      <pic:pic xmlns:pic="http://schemas.openxmlformats.org/drawingml/2006/picture">
                        <pic:nvPicPr>
                          <pic:cNvPr id="4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2510"/>
                            <a:ext cx="2344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2510"/>
                            <a:ext cx="234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CD95C" w14:textId="77777777" w:rsidR="00281345" w:rsidRDefault="001F18BB" w:rsidP="00B7089C">
                              <w:pPr>
                                <w:tabs>
                                  <w:tab w:val="left" w:pos="1620"/>
                                </w:tabs>
                                <w:spacing w:before="92" w:line="254" w:lineRule="auto"/>
                                <w:ind w:left="90" w:right="6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Advanced Excel, R, Tableau, SPSS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5C979" id="Group 15" o:spid="_x0000_s1035" style="position:absolute;margin-left:23.95pt;margin-top:125.5pt;width:117.2pt;height:29.65pt;z-index:-251651584;mso-wrap-distance-left:0;mso-wrap-distance-right:0;mso-position-horizontal-relative:page" coordorigin="479,2510" coordsize="2344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syxFAMAAKMHAAAOAAAAZHJzL2Uyb0RvYy54bWzMVdty2yAQfe9M/4Hh&#10;PZHt2LlobGfSpMlkJm0zTfoBGCGJiQQUsCX367sLkp3YbdPmqQ/SLCwsZ8+ehel5W1dkJayTWs3o&#10;8HBAiVBcZ1IVM/rt8frglBLnmcpYpZWY0bVw9Hz+/t20MakY6VJXmbAEgiiXNmZGS+9NmiSOl6Jm&#10;7lAbocCZa1szD0NbJJllDUSvq2Q0GBwnjbaZsZoL52D2KjrpPMTPc8H9lzx3wpNqRgGbD38b/gv8&#10;J/MpSwvLTCl5B4O9AUXNpIJDN6GumGdkaeVeqFpyq53O/SHXdaLzXHIRcoBshoOdbG6sXpqQS5E2&#10;hdnQBNTu8PTmsPzz6t4Smc3oGCqlWA01CseS4QTJaUyRwpobax7MvY0Zgnmn+ZMDd7Lrx3ERF5NF&#10;80lnEI8tvQ7ktLmtMQSkTdpQg/WmBqL1hMPkcHx6Oh5DqTj4jk6OJ5OAg6W8hEritvHJGSXgHE2G&#10;Xf14+bHbPToaj+PWydkR4k9YGk8NSDtk86mRPIWvYxSsPUZfVx7s8ksraBek/qsYNbNPS3MAxTfM&#10;y4WspF8HIQNBCEqt7iVHonHwrDiQciwOuPFUMjzB9PpVcQ/DnEJpiNKXJVOFuHAGegBohf39lLW6&#10;KQXLHE4jRy+jhOELHItKmmtZVVg7tLuMoY12ZPgL0qLErzRf1kL52LNWVJC8Vq6UxlFiU1EvBEjQ&#10;3mYBEEud5V8BN4AD21vheYlmDiC6eSjsxhEQb0FiOg7U+qoA95XUq/D3OgKOrfM3QtcEDQANOIO6&#10;2erOIWJA1i9BzEojdT3NiKtjHGBif8G953pGYbTH6T+19kPJjAA0GHarngm0U1TPIyb4QbdkeBy7&#10;OyzD1ia+hXlUROA8dvgfNNOdEG8FHPyHjLO0Ui9LEGfgLoh4I1G+XbThCgw3BvoWOlsDJVZDfYE7&#10;eN/AKLX9QUkDb8WMuu9Lhq1f3SqoGD4svWF7Y9EbTHHYOqOekmhe+vgALY2VRQmRI+dKX8BFmcug&#10;oS0KUAsOQCTBCi9BEFn3auFT83wcVm3f1vlPAAAA//8DAFBLAwQKAAAAAAAAACEAnjwzmR8KAAAf&#10;CgAAFAAAAGRycy9tZWRpYS9pbWFnZTEucG5niVBORw0KGgoAAAANSUhEUgAAATgAAABPCAIAAADw&#10;TU7wAAAABmJLR0QA/wD/AP+gvaeTAAAACXBIWXMAAA7EAAAOxAGVKw4bAAAJv0lEQVR4nO3a+48b&#10;53nF8XOe950hudyLrkkQNKjb5mIlbZQbChco+mcX/QcKtDEQIw7ki3xJYqe24yaOJS2XnJn3eU5/&#10;4Kq2rJV23RZppn0+EL4gyMECu8ARh8PheBrdiiAm30a49UXibhxLtyrWGQAggIBCI+ErGhFIKV2u&#10;Qh3Ep1+YpgBgZmYwg4QINI3uw2LZG4qHNKmUjsFxnKim5pImFrSYmqJfrAFzQIICAFiwXywBBKg/&#10;4m+a0qw9YyylnD9whwQJJGiwghajT9FZZyiKIKx2qDAgRg+vtuhqb8Jmp93gDx9Nu22cbcdxHAGY&#10;wYoA62yB89mmlC7VQEH8QqexgVIg5BC7vh6s1qulHR/X5aI7WNAMdLibQRKr+xYGiC4W4HSL1177&#10;zav33n7r7d9sztqjh2e7cZJEKqJFILwLmAlBZLPZ5zaMU7A9/WqloVilOVTAbrk4OTxar7u/euH2&#10;97/3ze/e+cvjIwCoHQiOk9cpzkKFZSnZRx/tXnn1nX/56b233vpwim4YuBshdV3XlWKCe6Dr14Hy&#10;J/AnyGb/9OvPGupuGKliwhQeU4vT+P2D7XI5vP76O+++828f/Xbzw7vf/bOvl9LBABProl9sW6PV&#10;0zO9eu/df/ynf373l7/rl7emWLgKKmvpateVQskR2gyT8tQ3pasgAIEX7GW5OjYzkl3EVCe5j2QM&#10;rbfrv3jtg4ebn1rpDw+/c/MGIsBiNYC+rk5H3L//3ss/e+O99z8dYr1e3R62khVjATkhhikkRkR/&#10;sAzmVd+UrkAG2H6vX7CbJpJmZmasy1IkCfL14Y3Ng48+/O3m5Z+9fnx08OMffuPaESb3+nB7tl7d&#10;ePRofOUX9998833rjo9XNx+cqTlZDEYgwoPhklQgH4H2x/+VU5qh/dczF52ByiR4KBhmBjBC4fz4&#10;7Oz64e1p+vTevV9eO1neefEbx0eIiLpcnUyqY/PX3/jVMHVnA5a1Bw0dgxGcgLDiMBAgw9Ceeck5&#10;pfSE9syvSD57lxUisH/nNUM9bOJ2p/Vq8cGHv//4dw9u3z4JWCW6cAy72Gx8nBDRuUw00YNNdKLh&#10;/A4HM+1/Pi+64JzNZp8sjIovczwizLEwW07eTje7083O/aSrpQKmwGYznT4axrYIlMD+vbTJJmI6&#10;vzEJVgKUQT3y65ls9koNQws020/o8vYuBoRiHnj48PTRo004rKIqQGAcYzuMxEGtveSSYE40sJmC&#10;siJQZlGBsj/nNiGbzT6vINgMAniVAgFTRIORwd3YptEBAKgtwAIA4ei6TmGuENzQAIeCQJEV7xgL&#10;qALQBRexUkpPC8CgKxcohU0D2WolSbNihI+oEroKM5NUSyksLWQInd/mixJWvJTo6SsAblPw6m/l&#10;2ez/41ImC1YDAnZpRUNB86knajUGSyldQZtQ98Mn6e5FAiC4me3fcUsYozKW9GXxVTBUt7IhAAHZ&#10;bPa5tYAJ9YrHQyAjNLIETTGO4SBRDdUYhAFwD5dckMRChExgVFMxFcCCITogMAQAyGazz6sgGnTp&#10;kQQkUJTgQJhVyIfJm48gaod6UFtTj9BqtR5amaDS2+QTCMCgDuqCgE2qW0DBxgu/wE0pXaCBePKe&#10;h6fn89nJssNLKeGU1UV/YF0VEUAlGtUDCBhAwYIQowgUgQqZYGENNohB2cV3WqSUvuD8Ztt44iZC&#10;ff4IOz/gvAFABGJ/1fY/hzbl5FKagRxqSjOQQ01pBnKoKc1ADjWlGcihpjQDOdSUZiCHmtIM5FBT&#10;moEcakozkENNaQZyqCnNQA41pRnIoaY0AznUlGYgh5rSDORQU5qBHGpKM5BDTWkGcqgpzUAONaUZ&#10;yKGmNAM51JRmIIea0gzkUFOagRxqSjOQQ01pBnKoKc1ADjWlGcihpjQDOdSUZiCHmtIM5FBTmoEc&#10;akozkENNaQZyqCnNQA41pRnIoaY0AznUlGYgh5rSDORQU5qBHGpKM5BDTWkGcqgpzUAONaUZqEIV&#10;AcAQgIgwGWVBN4gcwQqYAZDt/wVhQjabvaSAIYL2xPPYP4/AF493ns9S1sAJCED7nVZHPwZqrYD7&#10;tAmpXx4PbbISYY1UkCV6i45RoeIWBlDIZrOX1Yh2wfN8XIQBBPalsFwud7sNMJzuPj3sxr6vw4Bl&#10;R3PAiBaT4F1XazVvgkwwAWLIHGxgMApgebac0pfx5fbSWhvaZIVdZ6FJUikgUUNhZuO4k7yU0pXF&#10;dmqwAgTUB5oBQg3Y+fkvPdiMCCCbzV5SfInjRXjjNIYte6u97yLUagWBSjphU9sBITjJ1tz6DmKw&#10;GRiCwwpqAACCIWshEyObzT6vQMhEhHC1GmBwAEaau0cEAAmVEAAzrA6Wnz7aWRcKmvUhBxg0AwRz&#10;kjQwxBAFZLPZSwuEiftTUVxayIr1tS4jIG+11lIYghG2P+Bg3d+6eRJtlE9drYRBBapQB5UgBdP5&#10;SgEwm81eXj1eKa7UIAFbdAtviohr106Ojg4jAKACIejayeHXvnbr/jufAN519BABO/8cHADAePzY&#10;AhUppcs9vvhKAnaFwqe2qLVNU2f46ldu3b55QgOBKrjg6/Xq5s2jWoI21k7bcTRYAFCAMgQYeHz9&#10;yvZfqDKy2ezz+hldsW0869aLiKnWuHn96Oh4RQFEjWhTw41r67/9yd233/r43hsflrrorGNZABZQ&#10;RFM0QF2hsZu86Er/N2SzWYFx4VttKcXd3V2SPUYFbSwM0+6rt6/93Us/Pj5CCM2HalZjaqXHnRdv&#10;3b37rY///ZM/PPjEvRcKrJK0gsKQXM2nMPAAqBREZLPZ5zaIEPX0qz6JxXoShYgWoZgiNE7D6VTs&#10;5vX+R3e//dd3vr6sGM4G61U79JsYPbCs+Ie//0Gt9ZWf33/z/nulrsa2c3c0WCHpAUeAJqkjICGb&#10;zT6vCMKFoCDg8w13Y6lWJCgCUDGzEqO2L37zL77/N9/+yY++d+MaPNB8PKxrhvxsGIXaLaoHHpzi&#10;3r33//Xln//q1x9sTofT080wDIXs+mIGwdwXUPc/+HE7pf+zGIBf+Ak2HFYAmccUjq4vB6vD1UF5&#10;4YWvvPTSD+5858/XB1h2UMA0LheV2+1Qaq3VmjA1wbgb8Mkfzk4fDadn4+bB2TiOxaxWM6NIj07k&#10;//YfIKW50LOGStPnh7o+ODpYlePr9eb1dddBgYMehQhh2G6o0DC4MC2WfQBDa4D1tQbgDjVAKAYS&#10;EXABBuVOU/rviUApKOX8sQQSpYDA6CM8lv2SwNScob6vFUIpZTdsq6MUrmoM005YWNTCUvYnufur&#10;x/uJGi6+jJVS+q8pACBBgriFzlb9ITB5a+OurVeHFP4DQ9AbxV8ZKb4AAAAASUVORK5CYIJQSwME&#10;FAAGAAgAAAAhAFzq9GvhAAAACgEAAA8AAABkcnMvZG93bnJldi54bWxMj0FLw0AQhe+C/2EZwZvd&#10;bGK1jdmUUtRTEWwF6W2aTJPQ7GzIbpP037ue9DjMx3vfy1aTacVAvWssa1CzCARxYcuGKw1f+7eH&#10;BQjnkUtsLZOGKzlY5bc3GaalHfmThp2vRAhhl6KG2vsuldIVNRl0M9sRh9/J9gZ9OPtKlj2OIdy0&#10;Mo6iJ2mw4dBQY0ebmorz7mI0vI84rhP1OmzPp831sJ9/fG8VaX1/N61fQHia/B8Mv/pBHfLgdLQX&#10;Lp1oNTw+LwOpIZ6rsCkA8SJOQBw1JCpKQOaZ/D8h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tfsyxFAMAAKMHAAAOAAAAAAAAAAAAAAAAADoCAABkcnMvZTJv&#10;RG9jLnhtbFBLAQItAAoAAAAAAAAAIQCePDOZHwoAAB8KAAAUAAAAAAAAAAAAAAAAAHoFAABkcnMv&#10;bWVkaWEvaW1hZ2UxLnBuZ1BLAQItABQABgAIAAAAIQBc6vRr4QAAAAoBAAAPAAAAAAAAAAAAAAAA&#10;AMsPAABkcnMvZG93bnJldi54bWxQSwECLQAUAAYACAAAACEAqiYOvrwAAAAhAQAAGQAAAAAAAAAA&#10;AAAAAADZEAAAZHJzL19yZWxzL2Uyb0RvYy54bWwucmVsc1BLBQYAAAAABgAGAHwBAADMEQAAAAA=&#10;">
                <v:shape id="Picture 17" o:spid="_x0000_s1036" type="#_x0000_t75" style="position:absolute;left:479;top:2510;width:2344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8wxQAAANsAAAAPAAAAZHJzL2Rvd25yZXYueG1sRI9Ba8JA&#10;FITvQv/D8gq9mU1L0RrdiBQsHvSgLbTHR/aZpMm+DbvbGP31riD0OMzMN8xiOZhW9OR8bVnBc5KC&#10;IC6srrlU8PW5Hr+B8AFZY2uZFJzJwzJ/GC0w0/bEe+oPoRQRwj5DBVUIXSalLyoy6BPbEUfvaJ3B&#10;EKUrpXZ4inDTypc0nUiDNceFCjt6r6hoDn9GQb0qP/xsN1n/0s9le9449903U6WeHofVHESgIfyH&#10;7+2NVvA6g9uX+ANkfgUAAP//AwBQSwECLQAUAAYACAAAACEA2+H2y+4AAACFAQAAEwAAAAAAAAAA&#10;AAAAAAAAAAAAW0NvbnRlbnRfVHlwZXNdLnhtbFBLAQItABQABgAIAAAAIQBa9CxbvwAAABUBAAAL&#10;AAAAAAAAAAAAAAAAAB8BAABfcmVscy8ucmVsc1BLAQItABQABgAIAAAAIQCObY8wxQAAANsAAAAP&#10;AAAAAAAAAAAAAAAAAAcCAABkcnMvZG93bnJldi54bWxQSwUGAAAAAAMAAwC3AAAA+QIAAAAA&#10;">
                  <v:imagedata r:id="rId21" o:title=""/>
                </v:shape>
                <v:shape id="Text Box 16" o:spid="_x0000_s1037" type="#_x0000_t202" style="position:absolute;left:479;top:2510;width:2344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21CD95C" w14:textId="77777777" w:rsidR="00281345" w:rsidRDefault="001F18BB" w:rsidP="00B7089C">
                        <w:pPr>
                          <w:tabs>
                            <w:tab w:val="left" w:pos="1620"/>
                          </w:tabs>
                          <w:spacing w:before="92" w:line="254" w:lineRule="auto"/>
                          <w:ind w:left="90" w:right="68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Advanced Excel, R, Tableau, SPSS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47E5B804" wp14:editId="52D1569B">
                <wp:simplePos x="0" y="0"/>
                <wp:positionH relativeFrom="page">
                  <wp:posOffset>304165</wp:posOffset>
                </wp:positionH>
                <wp:positionV relativeFrom="paragraph">
                  <wp:posOffset>2107565</wp:posOffset>
                </wp:positionV>
                <wp:extent cx="1198245" cy="237490"/>
                <wp:effectExtent l="0" t="0" r="2540" b="3175"/>
                <wp:wrapTopAndBottom/>
                <wp:docPr id="4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237490"/>
                          <a:chOff x="479" y="3319"/>
                          <a:chExt cx="1887" cy="374"/>
                        </a:xfrm>
                      </wpg:grpSpPr>
                      <pic:pic xmlns:pic="http://schemas.openxmlformats.org/drawingml/2006/picture">
                        <pic:nvPicPr>
                          <pic:cNvPr id="4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3319"/>
                            <a:ext cx="1887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3319"/>
                            <a:ext cx="188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A8599" w14:textId="77777777" w:rsidR="00281345" w:rsidRDefault="001F18BB" w:rsidP="00B7089C">
                              <w:pPr>
                                <w:spacing w:before="94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Agile Methodology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5B804" id="Group 12" o:spid="_x0000_s1038" style="position:absolute;margin-left:23.95pt;margin-top:165.95pt;width:94.35pt;height:18.7pt;z-index:-251650560;mso-wrap-distance-left:0;mso-wrap-distance-right:0;mso-position-horizontal-relative:page" coordorigin="479,3319" coordsize="1887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IauDwMAAKMHAAAOAAAAZHJzL2Uyb0RvYy54bWzMVdtS2zAQfe9M/0Gj&#10;d3CcpJB4kjAUCsNML0yhH6DIsq3BllRJiZN+fXclO0DSlpanPtizuq3Onj2rnZ1tmpqshXVSqzlN&#10;jweUCMV1LlU5p9/ur44mlDjPVM5qrcScboWjZ4u3b2atycRQV7rOhSXgRLmsNXNaeW+yJHG8Eg1z&#10;x9oIBYuFtg3zMLRlklvWgvemToaDwUnSapsbq7lwDmYv4yJdBP9FIbj/UhROeFLPKWDz4W/Df4n/&#10;ZDFjWWmZqSTvYLBXoGiYVHDpztUl84ysrDxw1UhutdOFP+a6SXRRSC5CDBBNOtiL5trqlQmxlFlb&#10;mh1NQO0eT692yz+vby2R+ZyOx5Qo1kCOwrUkHSI5rSkz2HNtzZ25tTFCMD9q/uBgOdlfx3EZN5Nl&#10;+0nn4I+tvA7kbArboAsIm2xCDra7HIiNJxwm03Q6GY7fUcJhbTg6HU+7JPEKMonHxqdTSmBxNEqn&#10;MX+8+tCfnkxO41E4iYsJy+KtAWmHbDEzkmfwdYyCdcDoy8qDU35lBe2cNH/lo2H2YWWOIPmGebmU&#10;tfTbIGQgCEGp9a3kSDQOniTnpE8OLOOtJA3h9bviGYYxhdQQpS8qpkpx7gzUANAK5/spa3VbCZY7&#10;nEaOnnsJw2c4lrU0V7KuMXdodxFDGe3J8BekRYlfar5qhPKxZq2oIXitXCWNo8RmolkKkKC9yQMg&#10;ljnLvwJuAAe2t8LzCs0CQHTzkNjdQkD8CBLDcaDWFwV4qKSdCn+rI+DYOn8tdEPQANCAM6ibrT86&#10;RAzI+i2IWWmkrqcZcXWMA0ysL3j3XM8ojA44/afSvquYEYAG3T5RD9RELO17DPC93pB0FKs7bMPS&#10;Jn4D86iIwHms8D9oprshvgo4+A8ZZ1mtnqcgzsBbEPFGovxmuYlPYM/JUudboMRqyC90DehvYFTa&#10;/qCkhV4xp+77imHp1zcKMoaNpTdsbyx7gykOR+fUUxLNCx8b0MpYWVbgOXKu9Dk8lIUMGkKEEQWo&#10;BQcgkmCFThBE1nUtbDVPx2HXY29d/AQAAP//AwBQSwMECgAAAAAAAAAhAOx4FvAFCQAABQkAABQA&#10;AABkcnMvbWVkaWEvaW1hZ2UxLnBuZ4lQTkcNChoKAAAADUlIRFIAAAD7AAAAMQgCAAAAk2NIIwAA&#10;AAZiS0dEAP8A/wD/oL2nkwAAAAlwSFlzAAAOxAAADsQBlSsOGwAACKVJREFUeJztnduP3dQVxr9v&#10;rW2fy0xmJpCQAKVAKEpBVUcBpVJf26r/c6U+Vb0h9QahCaW05ML9miHnZnvv9fXBE4pgqr5ljjT7&#10;56Pfgx98ZGnZXnt57W2WjawBLIa8KaWwNYX1Q7E0dzM3ANDDH4EWPZFRqZwqgk7YqclQEh0USqj1&#10;wVgI9H3XpBmtAYzq1ZcBzHSElIWmnQKWBQUUkADCHGYwIPeg4tGfYaXyTczsuzsFeMKmQwTmMxgx&#10;dIsmMXmCDHTAKJU8DLmU1E5oHsCDNTYb3D/qNuuyXPV9P0gyI61ImrazR396lcq3IHni/pRSzv3u&#10;jj9xcW9/HxTysDHEtJ2QDoAlr+leAkWNO44WuHHjzl/eeOvd258sl8Nisen6AQAJoUREyRYwE4Ko&#10;rj4tM/Td/WDksrzw+N7lywfPPnPp2o+vHh5emU/BgAFmIJD63Bka2rRkvPfh6o033/3dH2/cunWP&#10;vtv16AYBbdN4SglQUTTtjuASRFRXn5pLBAHhmwYH+OxBr+XtL2/f/fjtd+7+685Lrx6+/L2nHt/d&#10;oQMOJG+siJQdLfPrN/79q1+/9u7tz+n7ip0wWutm5inREJGleLDRCUOGSuXRMqYo394JzaYHD9ZH&#10;Ddu2TXfeP9p0N/bOnb969cLQAwk0pKAlmyw63Lp157U/3bp77/6gvXM7l1YdZGZGAINK5FIiJLWz&#10;Jk7OoCqVR8f/yOMdbrkbklvTpvtffPDJ3+8l+4NK/PIXhwy4Ka3W3c58Z7Hs//y3Wzdv3oYd7O5d&#10;+HIxhNySgyAlioQll2mIAai1msopo5NTDSsxG2KigZZ8Mn2ibaY5Jv98597Pf3boQoAptTsCVmv9&#10;4+27s92Ln30Z61VOzWxABEswwGLItDHKdUJNqFJ59Jx0iw9QTHATlYszpLz59LNV6Vc33/r4+iuX&#10;cs7J2ArYrGO1Ll2nEoQbCCGCRdYT5eubugmUA6AgVldvl0HLUhDGFHRjK0xK0ZBzHgoAkolkKVit&#10;+9Wy25RpoDVjQXkY7gOYx2GwhzES1KJWJ6u308aIAAU4RChBqRR2fWz6IQvmliBEYBiGbsgC3R1k&#10;KMMyUcBsKJSN4W5qIB9TGxOqq7fKFHSckiQc5/oWRcOQ+z5HIDlTEDpOicIcTfJiKn3vHkAAoszD&#10;vTSMKeCQqdZqKltKJgaaoF4gx2YEWc45IgAQSIBImoEUKDMGhcgEoRiTGS+NlxljBqDYEMwGBFBd&#10;vVUGCzgYYcVRssHMzMaUxGysZ6axIcdcQkRksdASOTZKYkxmGFPGzPNOWFZay7oAND4Cqqu3x1YM&#10;vehEhlyS0xKdYOPJAAHJUIg0pjvZBBsj3YAwGcNMjckBhGWxAAJDAIDq6q0yBaMjjAghgwlmY4XG&#10;nWPzb2qRsxLDm7Qb2O2Lm8Od41MCaqAmYLBBaQ0omFmL8pXtRJaiEQFmeFakQSFYArP6EnBGIoIC&#10;YIEEuXA8lnWBIpDGoWowwzoxKKuvoSrbipk8IGAQISAIiSKAAGGIGruVs0WN+MrZokZ85WxRI75y&#10;tqgRXzlb1IivnC1qxFfOFjXiK2eLGvGVs0WN+MrZokZ85WxRI75ytqgRXzlbJMIAmMIwgMO4UBmV&#10;oIBsnOFHhAEhIwCZaKc+a726+oS1DACiuKKQ3+jwFYCAQQhDglonpLW0ZJqaQO32mWYTho1HMUVA&#10;DpOs0E698b+6+kQTQW0IqHihCwaUwoEoIgVAlsZLgRSt0ApDJI0NNK7rlwGBAcZ4SBDjbb+6etsM&#10;ZGMBQLREAkmIFMfoBcBIAIogtIIBBqOMNCFCDKGAORCigAiCsvHYlcq2YRBsnL5HAKDG+zUpHC/Z&#10;EakUFKDIAqmIIdAkMCwMJZQNRcjx8CoxtMePkEpl2yACJlqBCQjKEGCIQRwHcMoZmRCS4CErAQYk&#10;cZwohQgGELIiguEIZ7SnelqVysmIUTCM0R0MCGAO5eDxl8tsnNUKA9xlDKJALhWMaxqYOD4fTEBA&#10;hhRIRp76qLy6+qRajY8fLgsSgMasBsdlnJFEhzksmbsbjEFyXJt7rO+0UB6HrQICRo6hjyCqq7fN&#10;QAKMMDHIQnD8QcYALSUmGOEuT/ASzkLKYZCNlwceFjIhihIzkAsBoLp6y2zEFEgkwHE1Dhnk4PHa&#10;kbLUd7mdpvncrh2+9Js/3sxlPrF5HoxIZGqsNbMMIlRA2SDryA6VyhaiFgVuab1Zgv3uuUnusiJf&#10;evKJZ595rl9hvovUtkHAmds2dmapye6JyGEBqiBHHwiwwOkJYJEKZbJgVFdvlYHQ0E3btL/TpkkL&#10;bLoHDw7205Xnntk/59MJEEiGgUhPX9595fCHH3301Zu33hsY5w8urx/0CCfNjYKFsRBCou2Bhapb&#10;3bZuA9SXdQwLAoG8XH7ab764+PyVH738wsE5TBMgpMZU0E3T7CevvHh0NHz04efvf/DZ0Lb9amNK&#10;7o2lBpYAGwZkobUJ/rtad3X1FpkoB+cmeVgMZd3ndZvWTz9/4afXX77+ypVZe9yKkIDo112Gdmbz&#10;66++vFp2v//tXz94/7PH9nZUSim9iDA3S0yI3Dh8fFNbqWwdzP3qqMRC3s/mfOrJ89euXb3+6ovn&#10;90EcVxup4VOkWWC6zp6BL47w5o17b7x+897te5vVcrH8atN1xYxNi9QQbWySl+a0z6xSOQnm2dy8&#10;Lecv7l5+av8HLzx5eHj1+5cf07rfbVpXQOKweC/t7APTIdImAwnrJe7fxycffrLeLBaLr7rShZHJ&#10;5Qkwz9nj//91pXIKyMFJMC5c2rv05MHefvPYvE0IamhDCACk9GCzWHbZp/PH0FrfwwwpgUIJlILx&#10;FVUAPZAz5uk4i69Utg0BRhwtMN+BE5vSIzbzZhLdej6ZIcb3r9ocfXV07twB6H1Gk7zvZUb3h53H&#10;ggASQRAg8tdNOZXKViGkcebHw+7eMAQRJoytMQD+A1mLtjIQMwUHAAAAAElFTkSuQmCCUEsDBBQA&#10;BgAIAAAAIQDAxiFZ4QAAAAoBAAAPAAAAZHJzL2Rvd25yZXYueG1sTI9NS8NAEIbvgv9hGcGb3aTR&#10;2MZsSinqqQi2gvQ2zU6T0OxuyG6T9N87nvQ2Hw/vPJOvJtOKgXrfOKsgnkUgyJZON7ZS8LV/e1iA&#10;8AGtxtZZUnAlD6vi9ibHTLvRftKwC5XgEOszVFCH0GVS+rImg37mOrK8O7neYOC2r6TuceRw08p5&#10;FKXSYGP5Qo0dbWoqz7uLUfA+4rhO4tdhez5trof908f3Nial7u+m9QuIQFP4g+FXn9WhYKeju1jt&#10;Ravg8XnJpIIkiblgYJ6kKYgjT9JlArLI5f8Xi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jSGrg8DAACjBwAADgAAAAAAAAAAAAAAAAA6AgAAZHJzL2Uyb0Rv&#10;Yy54bWxQSwECLQAKAAAAAAAAACEA7HgW8AUJAAAFCQAAFAAAAAAAAAAAAAAAAAB1BQAAZHJzL21l&#10;ZGlhL2ltYWdlMS5wbmdQSwECLQAUAAYACAAAACEAwMYhWeEAAAAKAQAADwAAAAAAAAAAAAAAAACs&#10;DgAAZHJzL2Rvd25yZXYueG1sUEsBAi0AFAAGAAgAAAAhAKomDr68AAAAIQEAABkAAAAAAAAAAAAA&#10;AAAAug8AAGRycy9fcmVscy9lMm9Eb2MueG1sLnJlbHNQSwUGAAAAAAYABgB8AQAArRAAAAAA&#10;">
                <v:shape id="Picture 14" o:spid="_x0000_s1039" type="#_x0000_t75" style="position:absolute;left:479;top:3319;width:1887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rbxAAAANsAAAAPAAAAZHJzL2Rvd25yZXYueG1sRI9Ba8JA&#10;FITvhf6H5RW86UYpVqKrlILQQwWNHvT2yD6TaPZt3N3G6K93C0KPw8x8w8wWnalFS85XlhUMBwkI&#10;4tzqigsFu+2yPwHhA7LG2jIpuJGHxfz1ZYaptlfeUJuFQkQI+xQVlCE0qZQ+L8mgH9iGOHpH6wyG&#10;KF0htcNrhJtajpJkLA1WHBdKbOirpPyc/RoF7jLaNz93O8lu7YGyUxc+huuVUr237nMKIlAX/sPP&#10;9rdW8D6Gvy/xB8j5AwAA//8DAFBLAQItABQABgAIAAAAIQDb4fbL7gAAAIUBAAATAAAAAAAAAAAA&#10;AAAAAAAAAABbQ29udGVudF9UeXBlc10ueG1sUEsBAi0AFAAGAAgAAAAhAFr0LFu/AAAAFQEAAAsA&#10;AAAAAAAAAAAAAAAAHwEAAF9yZWxzLy5yZWxzUEsBAi0AFAAGAAgAAAAhAKgb6tvEAAAA2wAAAA8A&#10;AAAAAAAAAAAAAAAABwIAAGRycy9kb3ducmV2LnhtbFBLBQYAAAAAAwADALcAAAD4AgAAAAA=&#10;">
                  <v:imagedata r:id="rId23" o:title=""/>
                </v:shape>
                <v:shape id="Text Box 13" o:spid="_x0000_s1040" type="#_x0000_t202" style="position:absolute;left:479;top:3319;width:1887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24A8599" w14:textId="77777777" w:rsidR="00281345" w:rsidRDefault="001F18BB" w:rsidP="00B7089C">
                        <w:pPr>
                          <w:spacing w:before="94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Agile Methodology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43F45A64" wp14:editId="103C7F41">
                <wp:simplePos x="0" y="0"/>
                <wp:positionH relativeFrom="page">
                  <wp:posOffset>304165</wp:posOffset>
                </wp:positionH>
                <wp:positionV relativeFrom="paragraph">
                  <wp:posOffset>2482215</wp:posOffset>
                </wp:positionV>
                <wp:extent cx="1354455" cy="237490"/>
                <wp:effectExtent l="0" t="635" r="0" b="0"/>
                <wp:wrapTopAndBottom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4455" cy="237490"/>
                          <a:chOff x="479" y="3909"/>
                          <a:chExt cx="2133" cy="374"/>
                        </a:xfrm>
                      </wpg:grpSpPr>
                      <pic:pic xmlns:pic="http://schemas.openxmlformats.org/drawingml/2006/picture">
                        <pic:nvPicPr>
                          <pic:cNvPr id="4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3909"/>
                            <a:ext cx="2133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3909"/>
                            <a:ext cx="2133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95155" w14:textId="77777777" w:rsidR="00281345" w:rsidRDefault="00550277" w:rsidP="00B7089C">
                              <w:pPr>
                                <w:spacing w:before="94"/>
                                <w:ind w:left="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Service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45A64" id="Group 9" o:spid="_x0000_s1041" style="position:absolute;margin-left:23.95pt;margin-top:195.45pt;width:106.65pt;height:18.7pt;z-index:-251649536;mso-wrap-distance-left:0;mso-wrap-distance-right:0;mso-position-horizontal-relative:page" coordorigin="479,3909" coordsize="2133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zkBEAMAAKIHAAAOAAAAZHJzL2Uyb0RvYy54bWzMVdty0zAQfWeGf9Do&#10;vXWulHiSdEpLO50p0KHlA2RZtjW1JSEpccLXsyvZaZsAhT7xYM/qsquzZ89K89NNU5O1sE5qtaDD&#10;4wElQnGdS1Uu6Lf7y6P3lDjPVM5qrcSCboWjp8u3b+atScVIV7rOhSUQRLm0NQtaeW/SJHG8Eg1z&#10;x9oIBYuFtg3zMLRlklvWQvSmTkaDwbuk1TY3VnPhHMxexEW6DPGLQnD/pSic8KReUMDmw9+Gf4b/&#10;ZDlnaWmZqSTvYLBXoGiYVHDoLtQF84ysrDwI1UhutdOFP+a6SXRRSC5CDpDNcLCXzZXVKxNyKdO2&#10;NDuagNo9nl4dln9e31oi8wUdQ6UUa6BG4VgyQ25aU6aw5cqaO3NrY4Jg3mj+4GA52V/HcRk3k6z9&#10;pHMIx1ZeB242hW0wBGRNNqEE210JxMYTDpPD8XQymU4p4bA2Gp9MZl2NeAWFRLfJyYwSWBzPBgEi&#10;S3n1sfMeDcfj6AqeiD9haTw1IO2QLedG8hS+jlCwDgh9WXjg5VdW0C5I81cxGmYfVuYIam+Yl5ms&#10;pd8GHQNBCEqtbyVHonHwWJsJSDfWBpbxVDIcYnr9rujDMKdQGqL0ecVUKc6cgRYAWsG/n7JWt5Vg&#10;ucNp5Oh5lDB8hiOrpbmUdY21Q7vLGLpoT4W/IC0q/ELzVSOUjy1rRQ3Ja+UqaRwlNhVNJkCB9joP&#10;gFjqLP8KuAEc2N4Kzys0CwDRzUNhdwsB8SNITMeBWl8U4KGSehX+XkfAsXX+SuiGoAGgAWdQN1vf&#10;OEQMyPotiFlppK6nGXF1jANM7C+49lzPKIwOOP2nzr6rmBGABsM+Uc+oV889JvhBb8gwdFW3DVub&#10;+A3MoyIC57HD/6CZJ67xuP+QcZbW6nkJ4gzcBS4oJCL3m2wTbsBpvPFcmul8C5RYDfWFzoPnDYxK&#10;2x+UtPBULKj7vmLY+vW1gorhu9Ibtjey3mCKg+uCekqiee7j+7MyVpYVRI6cK30GF2Uhg4YQYUQB&#10;asEBiCRY4SEIIuseLXxpno7DrsendfkTAAD//wMAUEsDBAoAAAAAAAAAIQAC6Lb9SgkAAEoJAAAU&#10;AAAAZHJzL21lZGlhL2ltYWdlMS5wbmeJUE5HDQoaCgAAAA1JSERSAAABHAAAADEIAgAAAIfTgesA&#10;AAAGYktHRAD/AP8A/6C9p5MAAAAJcEhZcwAADsQAAA7EAZUrDhsAAAjqSURBVHic7d3bjxzHeQXw&#10;c05V98zsLMklKSq6UIkvkCAZiRIoUJw85DX5mwPkKUgCG4hhW3RI2IEtWrJk2qRI7m1murvqO3no&#10;pWwkfNxoA079ZnEeGntBA/vhq66u6mbZRuoJRalDrRUdHRrGkrp1kpIAwC++CPQYiYKmeaUR/N8H&#10;KzAAY60ZeZmWCUAN2kjGNDkmpgUAevRYJ7AoM+wp3PVLQMVwwAEbIJQgQUAZQcc3fYpN8/9AFbpO&#10;AdRAHWqyOqKWoYybw/UiouacAdCu0zjWiG6xBBXA6RbbrY9Pxt22nm/GcZxsS6Sq7WW/uupTa5r/&#10;c7ZfcpCxnc7W68WyW666/tbRwe0jJINE1IoYqSDJWrZMqQYCnYTjM3zyycMf3/v5pw9/f34+nZ3t&#10;hnECQMKoEVGLApIRRMuW+5UqNTbrw+WtazduHl1/583X33/v2x+8+6ev38nLJYgoZQNEHssgdNSy&#10;THj0ePvTe7/6tx/cu3//M+Vrw4hhMtB3Xco5A66Orl8byYaJli33KsmKev78bHtyMvz2d08efvrs&#10;Vw+fnJ0O3//bD+5kdFkVLNMuK7Mask429Sef/PKf/vmHnz78CrqOOAxRfZKUcqYQUew43b2sLzbN&#10;q4V8yUQFqNXyZsSSRKEfP3v++OnDYZieHj/7x3/4+M03upwXY91lK3Vcng148ODXP/yPB599/nzy&#10;9cP1n2xHWpIIYHKNUmuE7X7Vxcv+XNO8+pxPtpPc58WyW/RdPthunn35+HT60X++9c6da0fvHi6z&#10;0jKfb3aH6/X5ZvrRTx48ePBrpqPDg9vPziYjKycQpE2TUE6Wp5iANvvXvOJePlGBvFwdlgnbqQ7j&#10;rpP61bWCzaOvnt+7/8vvvnv34O5qrCl3i0MD2x1+8V+fL9evPX5aEXW5urarU7AGA6xCoeZCsr7h&#10;k2uaK/Gy4VjAYx3BrJQI2lEqDYj5d79//uz57s/urvrFMhMdgGHnzbYOg8MCKMKMYLVGon7dmmTQ&#10;CQANs2XL/UoQZg0CEAwDARGZ6J48PT0924VBIEuqgc123JwPu6kP9BKLy4uKmsAyr6ZIIUaGe7Qp&#10;9ZZ7mVaQIQQoYF5tFIAAPXt6ujkfoiIJGUYY4zgOU3EwpUSpuICFqGARKq25ouQOTvMYUEbLlnuV&#10;NOQSDHleOaGvr4ZKKTZJkMhB+OJ4KCEnOblOo3IBAjCtFCnVjrEEEiy32b9mL8kBh2wgYMkgIICA&#10;JEkUEMiAJUogLUFg0HQlDMc86ku1S3XFWAGomoJFwNz2WrbcnwTqXEgXE3aGoPmGFmkiGACRSYtU&#10;shG1TlYlTV50r3nUx1gyVqmsQ8V5aw2B+SqtZcs9SgDJkAkLEEziolklEagUROTEIESmqC6wiQRY&#10;JKoshuROTgBCxayAwZhrrmXLvUoaisyLIxGcr6kYlJjJRIJAXqAWZBcmHQiHY+Soga/bnTu4Cwia&#10;nLeAg4XtZlWzlxQZTgZqmuJFa6Fzh25ygpMAApkIGoAC8w9k0yaSQRPI88xEsECDGbTaHeBmXwnI&#10;AAJTKAIAJKM6d05zH9JFO2qa5vK0omqaS9aKqmkuWSuqprlkraia5pK1omqaS9aKqmkuWSuqprlk&#10;raia5pK1omqaS9aKqmkuWSuqprlkraia5pLli6W1DmECJyABic6AYc1b54kQENa859HUlT/XpmXL&#10;bz6/JmeH/ugxZn+8jxEZ7gQAO2ADLWjThyUSmBiaf5EcASfIVqWufK9Yy5ZXkgFmB61AR0tCMMAB&#10;CLDYdgUT8ovNUUFVqjLmhz2nF8cLYDDAAAC+eBtWy5b7lzJAAwFkkzBAAHN1vKgRI8OogNEbAub9&#10;iKCMGmYYFSyBMA1EEPS8u7Fp9g8BKijTVgnIqkCBK2g75mdF51JRiUAK5GraJGDACqGGi1CNErwY&#10;Lwr9RS9smj1DwKwvHoeeTQMFqGCxJ9sRCCKXgppgZCOFVS9eSWpibnMRDCCsaoKREInRX/XZNc1V&#10;YAlOZpgMlqDAklyACgRd59aTgzBhyZpHe6Zd5534kDmP9WQgYCEHssgrn4dp2fIKEgJYKUP+w+0o&#10;00ikBAoAMhOUkbqUUlIIFQA4X4RZQA+X+QrMQEDkXF0IomXLfUsgGwponkSnY247OeeslIUEZCRI&#10;SMkpIxdnBenkuX8BICAYIcA0bRagVAJAy5Z7loI7RLYAgwhBhGR0iV2iBBq5TKVPebnEX334/r/8&#10;4H6tB4tUxjESO1hZXc65gC61gszVGsgBTbOHvKi7vssrUVOMUSeIEXUs26M3bty+dUPANCL3fRBI&#10;LH0f61XuSkqZKJHBOhVPdaoRYKmAkpJquNKygtGy5V4l7PXqcBw8jTsm9Iu0yH1yLy++8+13blw/&#10;AAHWLExEfvuNw4/+8v1Hj05+9uA3E+Pm0Ru7szEl4uIx65JcicSceR2sdPu0z959aAznm4jISblT&#10;1GE3nKy63frAH334vds3lwQSp9zJFcMyr/7mo3ePj6dHv/3qiy+fTH0/bgZUSTmnlZkEl8KxqmOP&#10;P7ytp2XLvcqyyFaKbtEHx9Ozp8Lm7lt3/vz9tz94753DNQAoOQMxbocCr1cHH//19zbnw7//64+/&#10;/OLJ7RvXpqFEjNTOKVtQR3rJ+X2KTbN/hGI+n8bNONipJsWbb978/sfv/f3ffXj7tpIAj0ymp8fI&#10;q8ByW1IBnh7jZ/c+/+Sn97/47Iuzk+PzzelUSpUqhdx1+aBslGp31WfXNFeBw/owptikLh+9dvPt&#10;u2999zt3/+KDb733raNsKHYZBQmczn6T1zeA5RR5V4CM7TmeP8fjR4/Pzo/Pz08nTyFadMopdRzH&#10;FFd9bk1zJRjDcI4urQ8Pb9957fXX79y81a+FDLhuVHd9ShDoON2dnw8lLQ9uqdNugoScQaNU1IrU&#10;QUIBBgCBpS6uqJpmD4WRhJgXJgEEEoqnXceKWhZ9D4D27uTk+PDaEZGmgtSlcbTElOB5Za0BwLpY&#10;5y4UorWq5pUhALj4l/4f7YIX33CxDUoAamB+WzaIiAKE6EQILqU4ok/5vwHtxbpET7/DnAAAAABJ&#10;RU5ErkJgglBLAwQUAAYACAAAACEAp+h1e+EAAAAKAQAADwAAAGRycy9kb3ducmV2LnhtbEyPTUvD&#10;QBCG74L/YRnBm918aG1jNqUU9VQKtoJ422anSWh2NmS3SfrvHU96m+F9eOeZfDXZVgzY+8aRgngW&#10;gUAqnWmoUvB5eHtYgPBBk9GtI1RwRQ+r4vYm15lxI33gsA+V4BLymVZQh9BlUvqyRqv9zHVInJ1c&#10;b3Xgta+k6fXI5baVSRTNpdUN8YVad7ipsTzvL1bB+6jHdRq/DtvzaXP9PjztvrYxKnV/N61fQASc&#10;wh8Mv/qsDgU7Hd2FjBetgsfnJZMK0mXEAwPJPE5AHDlJFinIIpf/Xyh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p/OQEQAwAAogcAAA4AAAAAAAAAAAAAAAAA&#10;OgIAAGRycy9lMm9Eb2MueG1sUEsBAi0ACgAAAAAAAAAhAALotv1KCQAASgkAABQAAAAAAAAAAAAA&#10;AAAAdgUAAGRycy9tZWRpYS9pbWFnZTEucG5nUEsBAi0AFAAGAAgAAAAhAKfodXvhAAAACgEAAA8A&#10;AAAAAAAAAAAAAAAA8g4AAGRycy9kb3ducmV2LnhtbFBLAQItABQABgAIAAAAIQCqJg6+vAAAACEB&#10;AAAZAAAAAAAAAAAAAAAAAAAQAABkcnMvX3JlbHMvZTJvRG9jLnhtbC5yZWxzUEsFBgAAAAAGAAYA&#10;fAEAAPMQAAAAAA==&#10;">
                <v:shape id="Picture 11" o:spid="_x0000_s1042" type="#_x0000_t75" style="position:absolute;left:479;top:3909;width:2133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aXvwAAANsAAAAPAAAAZHJzL2Rvd25yZXYueG1sRE9Ni8Iw&#10;EL0v+B/CCN7WVJFFqlFE6a6nRV33PjZjU2wmpYlt/ffmIHh8vO/lureVaKnxpWMFk3ECgjh3uuRC&#10;wfkv+5yD8AFZY+WYFDzIw3o1+Fhiql3HR2pPoRAxhH2KCkwIdSqlzw1Z9GNXE0fu6hqLIcKmkLrB&#10;LobbSk6T5EtaLDk2GKxpayi/ne5WQZvvfm//h11mfrpzv51n9H3Z35UaDfvNAkSgPrzFL/deK5jF&#10;9fFL/AFy9QQAAP//AwBQSwECLQAUAAYACAAAACEA2+H2y+4AAACFAQAAEwAAAAAAAAAAAAAAAAAA&#10;AAAAW0NvbnRlbnRfVHlwZXNdLnhtbFBLAQItABQABgAIAAAAIQBa9CxbvwAAABUBAAALAAAAAAAA&#10;AAAAAAAAAB8BAABfcmVscy8ucmVsc1BLAQItABQABgAIAAAAIQApCmaXvwAAANsAAAAPAAAAAAAA&#10;AAAAAAAAAAcCAABkcnMvZG93bnJldi54bWxQSwUGAAAAAAMAAwC3AAAA8wIAAAAA&#10;">
                  <v:imagedata r:id="rId25" o:title=""/>
                </v:shape>
                <v:shape id="Text Box 10" o:spid="_x0000_s1043" type="#_x0000_t202" style="position:absolute;left:479;top:3909;width:2133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5C95155" w14:textId="77777777" w:rsidR="00281345" w:rsidRDefault="00550277" w:rsidP="00B7089C">
                        <w:pPr>
                          <w:spacing w:before="94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Service Delivery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63FA6F" w14:textId="77777777" w:rsidR="00281345" w:rsidRDefault="00D421CD">
      <w:pPr>
        <w:pStyle w:val="BodyText"/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7BEA9AAE" wp14:editId="723CFCA5">
                <wp:simplePos x="0" y="0"/>
                <wp:positionH relativeFrom="page">
                  <wp:posOffset>309880</wp:posOffset>
                </wp:positionH>
                <wp:positionV relativeFrom="paragraph">
                  <wp:posOffset>405765</wp:posOffset>
                </wp:positionV>
                <wp:extent cx="1227455" cy="237490"/>
                <wp:effectExtent l="5080" t="0" r="0" b="2540"/>
                <wp:wrapTopAndBottom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237490"/>
                          <a:chOff x="479" y="740"/>
                          <a:chExt cx="2037" cy="374"/>
                        </a:xfrm>
                      </wpg:grpSpPr>
                      <pic:pic xmlns:pic="http://schemas.openxmlformats.org/drawingml/2006/picture">
                        <pic:nvPicPr>
                          <pic:cNvPr id="3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740"/>
                            <a:ext cx="2037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740"/>
                            <a:ext cx="203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1F3C2" w14:textId="77777777" w:rsidR="00BB5A53" w:rsidRDefault="00BB5A53" w:rsidP="00B7089C">
                              <w:pPr>
                                <w:spacing w:before="92"/>
                                <w:ind w:left="-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    Sourcing, AI/ML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A9AAE" id="Group 24" o:spid="_x0000_s1044" style="position:absolute;margin-left:24.4pt;margin-top:31.95pt;width:96.65pt;height:18.7pt;z-index:-251655680;mso-wrap-distance-left:0;mso-wrap-distance-right:0;mso-position-horizontal-relative:page" coordorigin="479,740" coordsize="2037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ACADAMAAKAHAAAOAAAAZHJzL2Uyb0RvYy54bWzMVdtO3DAQfa/Uf7D8&#10;DlnCwpZos4hCQUi9oEI/wOs4iUViu7azWfr1nbGTBXbb0vLUh0Rjjz0+c+aMPT9dtw1ZCeukVjk9&#10;2J9QIhTXhVRVTr/dXe69o8R5pgrWaCVy+iAcPV28fTPvTSZSXeumEJZAEOWy3uS09t5kSeJ4LVrm&#10;9rURCpylti3zMLRVUljWQ/S2SdLJ5DjptS2M1Vw4B7MX0UkXIX5ZCu6/lKUTnjQ5BWw+/G34L/Gf&#10;LOYsqywzteQDDPYKFC2TCg7dhLpgnpHOyp1QreRWO136fa7bRJel5CLkANkcTLayubK6MyGXKusr&#10;s6EJqN3i6dVh+efVjSWyyOlhSoliLdQoHEvSKZLTmyqDNVfW3JobGzME86Pm9w7cybYfx1VcTJb9&#10;J11APNZ5HchZl7bFEJA2WYcaPGxqINaecJg8SNPZ9OiIEg6+9HA2PRmKxGuoJG6bzk4oAedsuvF8&#10;GDank8NZ3AkbEX7CsnhoADoAW8yN5Bl8A6Fg7RD6svBgl++soEOQ9q9itMzed2YPam+Yl0vZSP8Q&#10;dAz8ICi1upEcecbBk9pMx9qAG08l6TGmN66KexjmFCpDlD6vmarEmTPQAsAq7B+nrNV9LVjhcBo5&#10;eh4lDJ/hWDbSXMqmwdKhPWQMXbSlwl+QFhV+oXnXCuVjy1rRQPJauVoaR4nNRLsUoEB7XQRALHOW&#10;fwXcAA5sb4XnNZolgBjmobAbR0D8CBLTcSDWF/W3I6RRg7+XEVBsnb8SuiVoAGaAGbTNVh8dAgZg&#10;4xKErDQyN7KMsAbCASV2F9x6biQURjuU/lNj39bMCECDYZ+I53gUzx0m+F6vSXoUezssw8Ymfg3z&#10;KIhAeezvP0hmOCHeCTj4/whnWaOeVyDOwE0Q4Uae/Hq5DvdfaCj0LXXxAIxYDeWFJwMeNzBqbX9Q&#10;0sNDkVP3vWPY+M21goLhqzIadjSWo8EUh6059ZRE89zH16czVlY1RI6UK30Gt2Qpg4QeUYBYcAAa&#10;CVZ4BoLGhicL35mn47Dq8WFd/AQAAP//AwBQSwMECgAAAAAAAAAhACxXe7/8CQAA/AkAABQAAABk&#10;cnMvbWVkaWEvaW1hZ2UxLnBuZ4lQTkcNChoKAAAADUlIRFIAAAEPAAAAMQgCAAAAS0q7AAAAAAZi&#10;S0dEAP8A/wD/oL2nkwAAAAlwSFlzAAAOxAAADsQBlSsOGwAACZxJREFUeJztnW2PJUd5hq/7qeo+&#10;Mzuzb16/YMcmsZxAZBAKL0aggKL87EjJpwgJlOCAnXhDFIGNjSHGL7vrmTnndFc9dz6cXWSF/bAK&#10;Fsus6urRpaPWnNNq6dyn6qnq6lbfOSaIXNuu9645nLGsPeqVElECwA/+BDOLaAwGl4p0/v5OOUNr&#10;NsOVKFcwdNaOIbStRwENJ30ijkjkxUtfUVMh7Wam+QiiGSdObBBRiCCgLehhBx4M/pSZpnjIXjGp&#10;GZMTpq30RpmoE72zX+9CP9pMJTa5OrSpTBlk666xqVECPt2y23Hn7n637ecXy7KstiOk6LaP5uM/&#10;+pkOBn8orT2kQxS0zLMIlbiCp95Ua71x8/SpW+XkBM/XptIQ3W5yUdbsS5kKJbpLgXtnvPnmO6+/&#10;8Z+/ePuD8/P17Gy3X1ZAwvTM7C2SCJNiePiy+Giaf38/aq3djUKJo9As6uZovvX01Vu3jr//d9/8&#10;y1eee/bG1GDN3dE0i6hL2weT4qg33vv1xRv//osf/PDN27ffVTndL+xXwzxNpdYK7s5pPjHFxmJ4&#10;+LL47nb3sLT0qR63ZckeIBw67x9f3PvVh3f/584/feu1L3/7m68+9/TJPG06EtQyRbfkuHvefvrm&#10;z//hH3/0i7c/UrnuPMlQzCUiSq0KMpudn+7sP3ozOhj8gcyba4fC5bNGGVONZVnpEVVSz+V8v71Y&#10;tnfOPrh3cb7b7//++9946bmr28yqXlNRY3O25/btd370r7d/+e6d1deunjx3sccREQJW92y9Z9qe&#10;j6fUYzrjweD/y9qXh+x15JLrUmCKmKhSq5kYTZv5V7/64PV/+9lLz3/hqZtfPp7DPevFdn9y5eTs&#10;fPnxT26/9dbbxI3Ta09/cramS9SCkGxZImpxeM0VxpjY4IlA1V1SRAQlQB3ZJaLO05V7n3z4ztsf&#10;3H7r5196+YvXXziOUmudTwwXW//sv355fPrMh5/k9qLV6XglUz2VqAdNcUiIHzYONxhcUpoUtRTo&#10;7qsPPbRSRD37dLuZT49L/vftd86+u48XjpXU0GzYbfNi2/d79xQlECZT3bGI/rvGJIxcABlrePhy&#10;+xCYz/aVLOQQQC0ced3tzvr2fE+jiiqpdy62y8X5ftePkjlCnf4gKitqh3n8kqGseGaMIA8/EYaU&#10;FugWeYgKuj8EkISm7Oun9y7O7+3cUaViMlnXdb82o1IKUroRTXTUgi7HISrhCZdDdyzM8PCl9v1k&#10;KPPQCdP9UsNET891zlyWpe+WBSCoKXx/jCujMNXSw31ZSkkOeXOULKVPyiMoODzGxAZPCIkrHEoL&#10;AOuQoOjZUzVKzRSSKhYVLCkCycgRSplsQjgPHbDSp9KPlcdAjzXVAhKGhy+1jXHFQKK0SOKQllQ0&#10;NEdomjWXDJKsEQBRbDKzWV1RJYOAQwdMeaQ8Lu0ko7luHfsEH5qe4eFLaxzyBorpJpM0kQoQtTa6&#10;nHOFSasIeg26qBDZ3cLEISUBGQ5lhKdwATKa1cEoDcDw8KW2HCZkUJczsqYIASbCbj2DOkFmQlBn&#10;WnNVlqmeJqdLL1Eo5cHIgCc8JUGsrltwqmlMugyeECIFyohtkJE1UZbD/HsIhTb0Pe7FTExVpAxE&#10;UnHxg7q/GFlQD2V9qhF7K+UYU5SDJ4UwoISGUiYETqsf2h9cD82GjMz43g8Gj8pIy2DwqIy0DAaP&#10;ykjLYPCojLQMBo/KSMtg8KiMtAwGD0ESkJn2/UvDGGkZDB6dkZbB4FEZaRkMHpWRlsHgURlpGQwe&#10;lZGWweBRqSKAcAYrWqFAlStOHIdVxSID8nAvDIcVj/1uHcPDf7gBOcJBqTitTIXBlHBgixZkYARq&#10;Fc9F2Fv7XPUojHy6NEVslHH4xHAmLoQdXfHYF/EMD38ulktFcmROyZpakawQk5NiFy2FvXvKic7q&#10;YbGKZEVXdKUlhSZcAGhglCgBxOEeMsPDT4CBcOHB84gcKypJFAMRpJyBCxIBvQLdmNmH9fshhxQm&#10;00rTUUvSMmQKOe4fZzC45ASBusNoTa2QD3ppBTjM4uNq1QSzqb3ToTuS2q00ChtlZNDTLeimpfLB&#10;Aeb7zdhgcMkRmWE7rYY6SjiUNZmJSdtWOIuTjE1tjSZMNSUdPVEeUgUkZCohHd1CWciinB/3aQ4G&#10;nwf3Q9JQt9KHe+uZwwViiY1t25EmqTUFAaU4lKLjYncO934J69DtCkPioCY1pMc+mjE8/DmMiblC&#10;N5E8KPwJLAh8v1aXhA6lh6oKUYgapZQglJIO118KB8y4Hd5mSEI6xIYUw8OX2pB4hgIJHRwErigi&#10;MkQoIzg8x8hQVQlRikul9CzqkguBAwOHnJEBlmWrQesCGB6+1JajMJMVJaSUhHDIqkGVq1xKr4Uo&#10;ALWtWefYbPw3X/vrH/zLz5yqpe13OZWNVKeYI6Ih0h05Vsde2jMYPAHkZtmzKcd1Csu9r7bTzW65&#10;LuZCdfnSV1++fuN4WZhmaq1NzHP1ZuOjWdFcKxyFOnKn5ZIk6hSVCup2l8ORyuHhS23szXTkrmW7&#10;NDcAdXnNvnvu2Wsf/fajQrt5c3Pz1ulmQ4HqvitR//zF0299/dX337/zxn/8stR85ukXz+5sySJF&#10;CZnIUBemKq6hLo9tbJd+A+ao3c2Zm0PprnDvmaz7O/L5F56/9aW/evHWzekw2lU3E8m+cvza11/5&#10;+OPdb3790fu//nB/dLRcbMO1lCnqRFSIdaWZOTY8ePrF8PDltto2P8psVVGoAb2tvW2l/dm9O8/e&#10;Ov7Oa1/92quvzJXMnIIqWLYX+96OT69+59tf2e/aD/759ffe/eCpa6fuvffFIqNEVFWyTYWirAwG&#10;TwBqrdzztNSYIqJ34/XKMSdXyo2rz7/6lS9+73vf+LMXNvvt2t3ZVDk/RvPap12fqdz5lJ/+5L3X&#10;f/zG++++v7s4Pzu/t9vve4SmmTqJOXe19Olxn+Vg8Dng2C/lrLMX01QmiLnUZ56++dyz1//2u994&#10;+S+efeWlK4Jltz/elCK0nr1XT67D0Zp136GyPefjj/ntbz7Y7s7Ozu7t+z5DqsWlQpTWSj7usxwM&#10;Pg96ZIvc9RXXo+m4xGau062bN595+vrNa7p+SoXe+xwuAkvud3cX2+Z5c3yzBfs9tTJNyPSkdw7T&#10;lwkLtMaVer9qGQwuOykS9uDOVDDsd0RwMnOx4+oRfV3xejIfOVvbN9m7u/fuXr16A5WlMdWyLI5Q&#10;KQ9WAhiDRAqBaGI0LoM/WT77W67PvI7P/EugvP+oFeL/vOd3H3OYoS+yjCSc/wskJ0fEX5Pd9gAA&#10;AABJRU5ErkJgglBLAwQUAAYACAAAACEAZfiZJ+AAAAAJAQAADwAAAGRycy9kb3ducmV2LnhtbEyP&#10;T0vDQBTE74LfYXmCN7v5U0sbsymlqKci2ArS22v2NQnNvg3ZbZJ+e9eTHocZZn6TryfTioF611hW&#10;EM8iEMSl1Q1XCr4Ob09LEM4ja2wtk4IbOVgX93c5ZtqO/EnD3lcilLDLUEHtfZdJ6cqaDLqZ7YiD&#10;d7a9QR9kX0nd4xjKTSuTKFpIgw2HhRo72tZUXvZXo+B9xHGTxq/D7nLe3o6H54/vXUxKPT5MmxcQ&#10;nib/F4Zf/IAORWA62StrJ1oF82Ug9woW6QpE8JN5EoM4hWAUpyCLXP5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PgAgAwDAACgBwAADgAAAAAAAAAAAAAA&#10;AAA6AgAAZHJzL2Uyb0RvYy54bWxQSwECLQAKAAAAAAAAACEALFd7v/wJAAD8CQAAFAAAAAAAAAAA&#10;AAAAAAByBQAAZHJzL21lZGlhL2ltYWdlMS5wbmdQSwECLQAUAAYACAAAACEAZfiZJ+AAAAAJAQAA&#10;DwAAAAAAAAAAAAAAAACgDwAAZHJzL2Rvd25yZXYueG1sUEsBAi0AFAAGAAgAAAAhAKomDr68AAAA&#10;IQEAABkAAAAAAAAAAAAAAAAArRAAAGRycy9fcmVscy9lMm9Eb2MueG1sLnJlbHNQSwUGAAAAAAYA&#10;BgB8AQAAoBEAAAAA&#10;">
                <v:shape id="Picture 26" o:spid="_x0000_s1045" type="#_x0000_t75" style="position:absolute;left:479;top:740;width:2037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TRwgAAANsAAAAPAAAAZHJzL2Rvd25yZXYueG1sRI9Pi8Iw&#10;FMTvC36H8ARva6ori1SjqIsge5D13/3ZPNti81KSVLvf3giCx2FmfsNM562pxI2cLy0rGPQTEMSZ&#10;1SXnCo6H9ecYhA/IGivLpOCfPMxnnY8pptreeUe3fchFhLBPUUERQp1K6bOCDPq+rYmjd7HOYIjS&#10;5VI7vEe4qeQwSb6lwZLjQoE1rQrKrvvGKGjc6Xe8berl33m0/qnaPAmNuyrV67aLCYhAbXiHX+2N&#10;VvA1gueX+APk7AEAAP//AwBQSwECLQAUAAYACAAAACEA2+H2y+4AAACFAQAAEwAAAAAAAAAAAAAA&#10;AAAAAAAAW0NvbnRlbnRfVHlwZXNdLnhtbFBLAQItABQABgAIAAAAIQBa9CxbvwAAABUBAAALAAAA&#10;AAAAAAAAAAAAAB8BAABfcmVscy8ucmVsc1BLAQItABQABgAIAAAAIQDSQOTRwgAAANsAAAAPAAAA&#10;AAAAAAAAAAAAAAcCAABkcnMvZG93bnJldi54bWxQSwUGAAAAAAMAAwC3AAAA9gIAAAAA&#10;">
                  <v:imagedata r:id="rId27" o:title=""/>
                </v:shape>
                <v:shape id="Text Box 25" o:spid="_x0000_s1046" type="#_x0000_t202" style="position:absolute;left:479;top:740;width:2037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B41F3C2" w14:textId="77777777" w:rsidR="00BB5A53" w:rsidRDefault="00BB5A53" w:rsidP="00B7089C">
                        <w:pPr>
                          <w:spacing w:before="92"/>
                          <w:ind w:left="-18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    Sourcing, AI/ML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8B2973" w14:textId="77777777" w:rsidR="00281345" w:rsidRDefault="00D421CD">
      <w:pPr>
        <w:pStyle w:val="BodyText"/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8B53476" wp14:editId="4AAA69B5">
                <wp:simplePos x="0" y="0"/>
                <wp:positionH relativeFrom="page">
                  <wp:posOffset>304165</wp:posOffset>
                </wp:positionH>
                <wp:positionV relativeFrom="paragraph">
                  <wp:posOffset>430530</wp:posOffset>
                </wp:positionV>
                <wp:extent cx="1563370" cy="237490"/>
                <wp:effectExtent l="0" t="635" r="0" b="0"/>
                <wp:wrapTopAndBottom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237490"/>
                          <a:chOff x="479" y="1330"/>
                          <a:chExt cx="2060" cy="374"/>
                        </a:xfrm>
                      </wpg:grpSpPr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1330"/>
                            <a:ext cx="2060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1330"/>
                            <a:ext cx="206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DA5D" w14:textId="77777777" w:rsidR="00281345" w:rsidRDefault="00EC5921" w:rsidP="00E138BE">
                              <w:pPr>
                                <w:spacing w:before="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Icertis Contract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53476" id="Group 21" o:spid="_x0000_s1047" style="position:absolute;margin-left:23.95pt;margin-top:33.9pt;width:123.1pt;height:18.7pt;z-index:-251653632;mso-wrap-distance-left:0;mso-wrap-distance-right:0;mso-position-horizontal-relative:page" coordorigin="479,1330" coordsize="2060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ojZDgMAAKMHAAAOAAAAZHJzL2Uyb0RvYy54bWzMVVFP2zAQfp+0/2D5&#10;HdKmrIyoLWIwEBLb0GA/wHGcxCKxPdtt2v363dlJgXYbG097SHT22efvvvvOnp2u24ashHVSqzkd&#10;H44oEYrrQqpqTr/dXx68p8R5pgrWaCXmdCMcPV28fTPrTCZSXeumEJZAEOWyzsxp7b3JksTxWrTM&#10;HWojFDhLbVvmYWirpLCsg+htk6Sj0TTptC2M1Vw4B7MX0UkXIX5ZCu6/lKUTnjRzCth8+Nvwz/Gf&#10;LGYsqywzteQ9DPYKFC2TCg7dhrpgnpGllXuhWsmtdrr0h1y3iS5LyUXIAbIZj3ayubJ6aUIuVdZV&#10;ZksTULvD06vD8s+rW0tkMafplBLFWqhROJakYySnM1UGa66suTO3NmYI5o3mDw7cya4fx1VcTPLu&#10;ky4gHlt6HchZl7bFEJA2WYcabLY1EGtPOEyO300nk2MoFQdfOjk+OumLxGuoJG47Oj6hBJzjyWTr&#10;+tjvTkfTfivsRPwJy+KpAWmPbDEzkmfw9YyCtcfoy8qDXX5pBe2DtH8Vo2X2YWkOoPiGeZnLRvpN&#10;EDIQhKDU6lZyJBoHT4oDbRSLA248laQTTG9YFfcwzCmUhih9XjNViTNnoAeALNg/TFmru1qwwuE0&#10;cvQ8Shg+w5E30lzKpsHaod1nDG20I8NfkBYlfqH5shXKx561ooHktXK1NI4Sm4k2FyBBe10EQCxz&#10;ln8F3AAObG+F5zWaJYDo56GwW0dA/AgS03Gg1hcFuK+kQYW/1xFwbJ2/ErolaABowBnUzVY3DhED&#10;smEJYlYaqRtoRlw94wAT+wvuPTcwCqM9Tv+pte9qZgSgwbCP6oE+6dVzjwl+0GuSprG7wzJsbeLX&#10;MI+KCJzHDv+DZvoT4q2Ag/+QcZY16nkJ4gzcBRFvJMqv83W4Ao8HTnJdbIASq6G+wB28b2DU2v6g&#10;pIO3Yk7d9yXD1m+uFVQMlvjBsIORDwZTHLbOqackmuc+PkBLY2VVQ+TIudJncFGWMmgIEUYUoBYc&#10;gEiCFV6CILL+1cKn5uk4rHp8Wxc/AQAA//8DAFBLAwQKAAAAAAAAACEA6ulOh1gKAABYCgAAFAAA&#10;AGRycy9tZWRpYS9pbWFnZTEucG5niVBORw0KGgoAAAANSUhEUgAAARIAAAAxCAIAAACZGrFYAAAA&#10;BmJLR0QA/wD/AP+gvaeTAAAACXBIWXMAAA7EAAAOxAGVKw4bAAAJ+ElEQVR4nO2d+48kR1aFv3Mj&#10;svo5nvGMPTOLvVjLyixrBNZ6taAFjLwIIcF/jMRPvLQrMHhtywNI4PcDv+bh7q6qzIx7+CGrx0Ye&#10;aTVaa+224qvWUSm6stUp1dGNvBH3htrGMUDkNG9aa1qFM8apRT0sESUAfP4jWDGKmU7nQmH85UFl&#10;Ve7tfiOsBEwArTEMYKb5dIiJOsEaCz1u78ujxzahWYW0ZzOs9iFm48SJDSIKEQTMI3L+Ru+40/m1&#10;iYgHDJpIAAtrN7h8uYcBm2lLa2fSeqjjsEppr81HZq8yZJBzc429GiXgszWbDXfubjfrdno2juNk&#10;O0KKZnt/dfCbutNO5ytD0pcHw4QTEvk81AABGsfx8uXLN28cXrlyGBy2HFNTgXSA1ea1SmlJ81AK&#10;d0945ZU3/+3l/3j9jQ9PT6eTk812nAAJ0zKzzZFEmBRdu14UVfrL4yjDDWaUliEt5AJcu/r4zRuP&#10;Pf39p37wg6d+53uPX7tGCaZxPKgrQR3nbTAo9tvMO++fvfzq6//081du3Xpb5Xg7sp0Mq2EotVZw&#10;cw6rI1NsLLp2vTDaMgXmi4qamaGhhDy3TQU++HR+/6N3X3r1rSefePWFP//JX/zs969eRWVFEFDL&#10;EM2S4+7p/MtX/udv/+4Xr7/xicpl51GGYlUiotSqIHO287ONH/Bs1el8s5HKg4aLqJDnttklB8Ic&#10;H12ltc3Zndff/DT+4aUow58+/7s3r2FjqKmosXey5datN3/xr7feevvO5EcuHd042+KICAGTW86t&#10;ZdpeHQz5gFlip/ON5oHPNjgiBwg0pxwkoAzgk9unx4d7h8fXtuvy36+/O82bUvVXf/l0XSGoZ+vt&#10;0eHRyen44ku3XnvtDeLK8SOP3T6Z0iVqQUi2LBG1ODzldJ5s6HQuDH7wJKmScb68ssQcwinH0dGl&#10;7ebMUx4cHNUybTfTJx/fvf0pl7+DoNbVkeFs7f/8r7cOjh//+Hauz+Y6HExkqqUStWDWkqjDD0jj&#10;dTrffB44RbJRw0YJiyIHcpu2B/uD2rhZnyo326IXX/yXnz3/h5mrEDW0MmzWebZu261bihIIk6nm&#10;GEW7H17CuzyDjNW16wVXgAZmWcFfFiRVZXCjBWQVLkrPm/V0994duA5USa1xth7PTrebtp+sItRo&#10;556Z0LwkHUqGsuIVPQHd9Vuiy6LN/IV8AEBAcxpDliIo9nR2dnb79u3U9RQVk8k0TdtpNiqlIKVn&#10;YhYNzUGTY/FMeMBlmamF6dr1YitCiRMZlgx1QEJIcspkFoUiidZYbyYAqPn5toKMwlBLC7dxLGWX&#10;kpOjZCltUO5DweGeSet8S/hiciswlnAk1UXNOBO7aBVKx57LaglJFSwpAsnIEUqZnIVwLnOz0obS&#10;DpQHQIspNe8s2bXrRdbziVngXOKHCVRNkWuKxNjGg/YpjuFwcVhddrhFscnM2WqKKnlJPSxzM+W+&#10;8qDMRxmz69qxzV3GrmvXC6wArouPvBsMPEA1EREgqzQibVEzBoNFDZqoENk8h4nFLgEZDmWEh3AB&#10;MmargVEuJu3a9WKrQ7ALPOc+Wp52bEtlmYZhbNnL9AvIumKeXZVlqMfJ8dhKFErReRAb8JAEMbmu&#10;walZffGm8+3A8Xk+jZQJLeYxKJxkQ1N4VJlCrWoOCFxFykAkFRefJwmKkQV1yQGkZmJrpRx9zbPz&#10;LSLCmUJgpWBZvVnSXoEhg5QzljcQZDdAp/PQdNt0Og9Nt02n89B023Q6D023Tafz0HTbdDoPTbdN&#10;p/MAIkKS7aW+bXmfuVsS7bbpdB6abptO56Hptul0Hppum07noem26XQemm6bTuehqSKAcAYTmqBA&#10;lStOHEsBtMiAXIoTHFZ8/T1Hunb9tRVIsQQPk/e39lvL9n+lCCKJIKzIXZhxxasi7LV9qrofRj4e&#10;Z0XsKWP50+FMXAg7muLrry7q2vWrUJCWnhsKqJAWEEkUFaOkEMYFGgzp4qVMbXGYZEVTNKUlhQa8&#10;9MydwWjXsBCBWAJQ164XXc/71Czk/ffhME1UkYCkiHCqlF0j6Qo0Y1YmIAg5pDCZVpqG5mR3jEEK&#10;Oc5reDqdi00Q2lUxp8mlYHMxj3ePJ614kqbihuZQW7ps1NZo0BxJbVYahY0yMmjpOWhmTt3fVrC6&#10;H+E6nQuNzus0U01kkAm4wixqYW6eIMXs3MLIvF0urPPMLEw1JR0tUWJbYglbS6W1o1koC1mUq6/t&#10;RjudrxAlzEvZc+76pgN53hNKIuXmnB0Njy2XU2ujLsXRlOJQioaL3Vg62IS1zMjCLImGmtSQvvYc&#10;SNeuX0EmzZEKlLuuAeK8MacgCsKB2pftVlWIQtQopQShlLScBSIcsMIz58caJiHtEnUpuna90LqE&#10;DqiphOLlW07FkWkUYMs1VqXYtNWwd26bSohSXCqlZVGTXAgcmMV2eDkFRJatGeYmgK5dL7gGrlDM&#10;7pSOJHCJXT9BgBBRXKqQ6urcNuN2Xu3Xw8P40bM//Pufvza3w704nKcQVapDrCJiRqQbckyOrbR7&#10;MOp0LjZemT18f8UGAa5GJWJcb/b39vYPD+7dfq/N93760x9dOr4MgOpqlYKiebXKo4M6zKVUMWck&#10;cmPOMUnUKCoV1OwmhyOVXbtebCXxbOB8xSZFJKCjg+Ozz06maMNwfOnSUZvbo49eeuLJ/eVjNZhE&#10;feLm8XPP/t4HH9x79dY7k/LRKzfXn41kkaKETGSoCVMVj6Am91d/fRteDcPnD/3W0pdT2/XJamBV&#10;8uTuR+P6k2vXDn7rxpXHroGxVYdwY7tfD/7ouafv3p0+eP+Td9/7eFqtxrNNuJYyRB2ICjFNzGYV&#10;e7s03W5TT9euF1UzZmnj2J1aA4hYTnCqxCOX9ubp9OTe/964fvjCCz/+kz/+fl0uW06XHtfbGR8d&#10;HP7kx8+cnW7/+R///b13P776yJFba220yCgRVZWch0JRVjqdi481UU4d29T9oQgXXMf1Znbg8anv&#10;HPzZ88/+zV8/d/MxtqOHim15+oh6kOyv5zLDp3d59ZW3X/7la2+/8fbm7PTk9N5mu20RGlbUQaxy&#10;U0sbvs577XS+IhxbhrXj/uHngUMuEI8+8ujxweq3n7zxB89874fPfPf69cMhxmk+O9w7gNB08k49&#10;ugz7U9bNDJX1KXfu8OH7H643Jycn97ZtmyHV4lIhyjyX/BX/TadzUbBY9gd4t9AZcgnH/nBw9fLR&#10;d5+8/sRNIhjHezU2pa7mNqCV7M82J6fbuewfXmUV40gEtSLTktZY1kMTRphnDuvuyabTuehYOHdb&#10;LFPcL4mRqYEbOdLaZrWa9/aBbbY5OV5ss7l77+6lS1dQGWeGWsbRESrlvDLBmGV3DgIxix5uOt9Y&#10;4ld/5BwTu4Tz/79SRtqlDnBChpYDpctSx/l/ejlerALgFlwAAAAASUVORK5CYIJQSwMEFAAGAAgA&#10;AAAhAG7kF07gAAAACQEAAA8AAABkcnMvZG93bnJldi54bWxMj01Lw0AQhu+C/2EZwZvdJPYzZlNK&#10;UU9FsBWKt2l2moRmd0N2m6T/3vGkx+F9eOd5s/VoGtFT52tnFcSTCATZwunalgq+Dm9PSxA+oNXY&#10;OEsKbuRhnd/fZZhqN9hP6vehFFxifYoKqhDaVEpfVGTQT1xLlrOz6wwGPrtS6g4HLjeNTKJoLg3W&#10;lj9U2NK2ouKyvxoF7wMOm+f4td9dztvb92H2cdzFpNTjw7h5ARFoDH8w/OqzOuTsdHJXq71oFEwX&#10;KyYVzBe8gPNkNY1BnBiMZgnIPJP/F+Q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DyiNkOAwAAowcAAA4AAAAAAAAAAAAAAAAAOgIAAGRycy9lMm9Eb2MueG1s&#10;UEsBAi0ACgAAAAAAAAAhAOrpTodYCgAAWAoAABQAAAAAAAAAAAAAAAAAdAUAAGRycy9tZWRpYS9p&#10;bWFnZTEucG5nUEsBAi0AFAAGAAgAAAAhAG7kF07gAAAACQEAAA8AAAAAAAAAAAAAAAAA/g8AAGRy&#10;cy9kb3ducmV2LnhtbFBLAQItABQABgAIAAAAIQCqJg6+vAAAACEBAAAZAAAAAAAAAAAAAAAAAAsR&#10;AABkcnMvX3JlbHMvZTJvRG9jLnhtbC5yZWxzUEsFBgAAAAAGAAYAfAEAAP4RAAAAAA==&#10;">
                <v:shape id="Picture 23" o:spid="_x0000_s1048" type="#_x0000_t75" style="position:absolute;left:479;top:1330;width:206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hcwQAAANsAAAAPAAAAZHJzL2Rvd25yZXYueG1sRE/LisIw&#10;FN0L/kO4wuw01QGR2lRUcOhiGPGxcXdtrm2xuSlNxnbm681CcHk472TVm1o8qHWVZQXTSQSCOLe6&#10;4kLB+bQbL0A4j6yxtkwK/sjBKh0OEoy17fhAj6MvRAhhF6OC0vsmltLlJRl0E9sQB+5mW4M+wLaQ&#10;usUuhJtazqJoLg1WHBpKbGhbUn4//hoFl+y8ya5fP9u99d/Vdd3xf7H4VOpj1K+XIDz1/i1+uTOt&#10;YBbGhi/hB8j0CQAA//8DAFBLAQItABQABgAIAAAAIQDb4fbL7gAAAIUBAAATAAAAAAAAAAAAAAAA&#10;AAAAAABbQ29udGVudF9UeXBlc10ueG1sUEsBAi0AFAAGAAgAAAAhAFr0LFu/AAAAFQEAAAsAAAAA&#10;AAAAAAAAAAAAHwEAAF9yZWxzLy5yZWxzUEsBAi0AFAAGAAgAAAAhAHPhOFzBAAAA2wAAAA8AAAAA&#10;AAAAAAAAAAAABwIAAGRycy9kb3ducmV2LnhtbFBLBQYAAAAAAwADALcAAAD1AgAAAAA=&#10;">
                  <v:imagedata r:id="rId29" o:title=""/>
                </v:shape>
                <v:shape id="Text Box 22" o:spid="_x0000_s1049" type="#_x0000_t202" style="position:absolute;left:479;top:1330;width:206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3E9DA5D" w14:textId="77777777" w:rsidR="00281345" w:rsidRDefault="00EC5921" w:rsidP="00E138BE">
                        <w:pPr>
                          <w:spacing w:before="9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Icertis Contract Management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C1F24D" w14:textId="77777777" w:rsidR="00281345" w:rsidRDefault="00281345">
      <w:pPr>
        <w:pStyle w:val="BodyText"/>
        <w:spacing w:before="1"/>
        <w:rPr>
          <w:b/>
          <w:sz w:val="11"/>
        </w:rPr>
      </w:pPr>
    </w:p>
    <w:p w14:paraId="35793F6D" w14:textId="77777777" w:rsidR="00281345" w:rsidRDefault="00281345">
      <w:pPr>
        <w:pStyle w:val="BodyText"/>
        <w:spacing w:before="1"/>
        <w:rPr>
          <w:b/>
          <w:sz w:val="11"/>
        </w:rPr>
      </w:pPr>
    </w:p>
    <w:p w14:paraId="07830F12" w14:textId="77777777" w:rsidR="00281345" w:rsidRDefault="00281345">
      <w:pPr>
        <w:pStyle w:val="BodyText"/>
        <w:spacing w:before="1"/>
        <w:rPr>
          <w:b/>
          <w:sz w:val="11"/>
        </w:rPr>
      </w:pPr>
    </w:p>
    <w:p w14:paraId="49E5CA2E" w14:textId="77777777" w:rsidR="00281345" w:rsidRDefault="00281345">
      <w:pPr>
        <w:pStyle w:val="BodyText"/>
        <w:spacing w:before="1"/>
        <w:rPr>
          <w:b/>
          <w:sz w:val="11"/>
        </w:rPr>
      </w:pPr>
    </w:p>
    <w:p w14:paraId="0F8A19BC" w14:textId="77777777" w:rsidR="00281345" w:rsidRDefault="00281345">
      <w:pPr>
        <w:pStyle w:val="BodyText"/>
        <w:rPr>
          <w:b/>
          <w:sz w:val="28"/>
        </w:rPr>
      </w:pPr>
    </w:p>
    <w:p w14:paraId="4009FEAA" w14:textId="77777777" w:rsidR="00281345" w:rsidRDefault="001F18BB">
      <w:pPr>
        <w:ind w:left="140"/>
        <w:rPr>
          <w:b/>
          <w:sz w:val="28"/>
        </w:rPr>
      </w:pPr>
      <w:r>
        <w:rPr>
          <w:b/>
          <w:color w:val="3E58A8"/>
          <w:sz w:val="28"/>
        </w:rPr>
        <w:t>LANGUAGES</w:t>
      </w:r>
    </w:p>
    <w:p w14:paraId="5A7B9087" w14:textId="77777777" w:rsidR="00281345" w:rsidRDefault="001F18BB">
      <w:pPr>
        <w:pStyle w:val="BodyText"/>
        <w:spacing w:line="20" w:lineRule="exact"/>
        <w:ind w:left="139"/>
        <w:rPr>
          <w:sz w:val="2"/>
        </w:rPr>
      </w:pPr>
      <w:r>
        <w:rPr>
          <w:noProof/>
          <w:sz w:val="2"/>
          <w:lang w:bidi="ar-SA"/>
        </w:rPr>
        <w:drawing>
          <wp:inline distT="0" distB="0" distL="0" distR="0" wp14:anchorId="06A6329A" wp14:editId="30EFFC5D">
            <wp:extent cx="1524067" cy="1142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67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83E7" w14:textId="77777777" w:rsidR="00281345" w:rsidRDefault="001F18BB">
      <w:pPr>
        <w:pStyle w:val="BodyText"/>
        <w:spacing w:before="133"/>
        <w:ind w:left="140"/>
      </w:pPr>
      <w:r>
        <w:t>English</w:t>
      </w:r>
    </w:p>
    <w:p w14:paraId="18250E3C" w14:textId="77777777" w:rsidR="00281345" w:rsidRDefault="00281345">
      <w:pPr>
        <w:pStyle w:val="BodyText"/>
        <w:spacing w:before="10"/>
        <w:rPr>
          <w:sz w:val="3"/>
        </w:rPr>
      </w:pPr>
    </w:p>
    <w:p w14:paraId="609FDB0D" w14:textId="77777777" w:rsidR="00281345" w:rsidRDefault="001F18BB">
      <w:pPr>
        <w:pStyle w:val="BodyText"/>
        <w:ind w:left="11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1B13B07" wp14:editId="07323AB6">
            <wp:extent cx="1538584" cy="228314"/>
            <wp:effectExtent l="0" t="0" r="0" b="0"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8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377F5" w14:textId="77777777" w:rsidR="00281345" w:rsidRDefault="001F18BB">
      <w:pPr>
        <w:pStyle w:val="BodyText"/>
        <w:spacing w:before="163"/>
        <w:ind w:left="140"/>
      </w:pPr>
      <w:r>
        <w:t>Bengali</w:t>
      </w:r>
    </w:p>
    <w:p w14:paraId="6D3DE3F8" w14:textId="77777777" w:rsidR="00281345" w:rsidRDefault="00281345">
      <w:pPr>
        <w:pStyle w:val="BodyText"/>
        <w:spacing w:before="1"/>
        <w:rPr>
          <w:sz w:val="4"/>
        </w:rPr>
      </w:pPr>
    </w:p>
    <w:p w14:paraId="7A5F8592" w14:textId="77777777" w:rsidR="00281345" w:rsidRDefault="001F18BB">
      <w:pPr>
        <w:pStyle w:val="BodyText"/>
        <w:ind w:left="11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D031051" wp14:editId="6995C6BC">
            <wp:extent cx="1538584" cy="228314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8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42235" w14:textId="77777777" w:rsidR="00281345" w:rsidRDefault="001F18BB">
      <w:pPr>
        <w:pStyle w:val="BodyText"/>
        <w:spacing w:before="167"/>
        <w:ind w:left="140"/>
      </w:pPr>
      <w:r>
        <w:t>Hindi</w:t>
      </w:r>
    </w:p>
    <w:p w14:paraId="76F121F1" w14:textId="77777777" w:rsidR="00281345" w:rsidRDefault="00281345">
      <w:pPr>
        <w:pStyle w:val="BodyText"/>
        <w:spacing w:before="8"/>
        <w:rPr>
          <w:sz w:val="3"/>
        </w:rPr>
      </w:pPr>
    </w:p>
    <w:p w14:paraId="1BB020D3" w14:textId="77777777" w:rsidR="00281345" w:rsidRDefault="001F18BB">
      <w:pPr>
        <w:pStyle w:val="BodyText"/>
        <w:ind w:left="11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1F60AA7" wp14:editId="47037D7D">
            <wp:extent cx="1538584" cy="228314"/>
            <wp:effectExtent l="0" t="0" r="0" b="0"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84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8054F" w14:textId="77777777" w:rsidR="00281345" w:rsidRDefault="00281345">
      <w:pPr>
        <w:pStyle w:val="BodyText"/>
        <w:spacing w:before="10"/>
        <w:rPr>
          <w:sz w:val="24"/>
        </w:rPr>
      </w:pPr>
    </w:p>
    <w:p w14:paraId="36208C8E" w14:textId="77777777" w:rsidR="00281345" w:rsidRDefault="001F18BB">
      <w:pPr>
        <w:pStyle w:val="Heading1"/>
        <w:spacing w:before="1"/>
      </w:pPr>
      <w:r>
        <w:rPr>
          <w:color w:val="3E58A8"/>
        </w:rPr>
        <w:t>INTERESTS</w:t>
      </w:r>
    </w:p>
    <w:p w14:paraId="19BCE9CC" w14:textId="77777777" w:rsidR="00281345" w:rsidRDefault="001F18BB">
      <w:pPr>
        <w:pStyle w:val="BodyText"/>
        <w:spacing w:line="20" w:lineRule="exact"/>
        <w:ind w:left="139"/>
        <w:rPr>
          <w:sz w:val="2"/>
        </w:rPr>
      </w:pPr>
      <w:r>
        <w:rPr>
          <w:noProof/>
          <w:sz w:val="2"/>
          <w:lang w:bidi="ar-SA"/>
        </w:rPr>
        <w:drawing>
          <wp:inline distT="0" distB="0" distL="0" distR="0" wp14:anchorId="6BF1EF90" wp14:editId="3B804845">
            <wp:extent cx="1524067" cy="11430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67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F226" w14:textId="77777777" w:rsidR="00281345" w:rsidRDefault="00281345">
      <w:pPr>
        <w:pStyle w:val="BodyText"/>
        <w:spacing w:before="9"/>
        <w:rPr>
          <w:b/>
          <w:sz w:val="11"/>
        </w:rPr>
      </w:pPr>
    </w:p>
    <w:p w14:paraId="6B93A11A" w14:textId="77777777" w:rsidR="00281345" w:rsidRDefault="00D421CD">
      <w:pPr>
        <w:pStyle w:val="BodyText"/>
        <w:ind w:left="1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3615AB4" wp14:editId="08E18ADA">
                <wp:extent cx="1398270" cy="545465"/>
                <wp:effectExtent l="5080" t="0" r="0" b="0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545465"/>
                          <a:chOff x="0" y="0"/>
                          <a:chExt cx="2202" cy="85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" cy="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8"/>
                            <a:ext cx="2202" cy="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116"/>
                            <a:ext cx="166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C34BC" w14:textId="77777777" w:rsidR="00281345" w:rsidRDefault="001F18BB">
                              <w:pPr>
                                <w:tabs>
                                  <w:tab w:val="left" w:pos="1059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Reading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Cycling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567"/>
                            <a:ext cx="84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CCAE3" w14:textId="77777777" w:rsidR="00281345" w:rsidRDefault="001F18B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Swimming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567"/>
                            <a:ext cx="58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B520B" w14:textId="77777777" w:rsidR="00281345" w:rsidRDefault="001F18B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Cricket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15AB4" id="Group 3" o:spid="_x0000_s1050" style="width:110.1pt;height:42.95pt;mso-position-horizontal-relative:char;mso-position-vertical-relative:line" coordsize="2202,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qG0ecAwAAcg4AAA4AAABkcnMvZTJvRG9jLnhtbORX247bNhB9L9B/&#10;IPSela3IjiOsHaTZZhEgbRdN8gE0RV0QiWRJeuXN1/cMKdm73iJNFki2lwcbvIijM2fOzFDnL/Z9&#10;x66lda1W62R+NkuYVEKXrarXyYf3r5+sEuY8VyXvtJLr5Ea65MXmxx/OB1PITDe6K6VlMKJcMZh1&#10;0nhvijR1opE9d2faSIXNStuee0xtnZaWD7Ded2k2my3TQdvSWC2kc1i9iJvJJtivKin8b1XlpGfd&#10;OgE2H/5t+N/Sf7o550VtuWlaMcLgD0DR81bhpQdTF9xztrPtPVN9K6x2uvJnQveprqpWyOADvJnP&#10;Try5tHpngi91MdTmQBOoPeHpwWbFr9dXlrUlYpcnTPEeMQqvZU+Jm8HUBR65tOadubLRQQzfavHR&#10;YTs93ad5HR9m2+EXXcIc33kduNlXticT8JrtQwhuDiGQe88EFudPn6+yZ4iUwN4iX+TLRYyRaBDI&#10;e8dE8/N4MMtmWTy1WjynIykv4gsDyBHU5ty0osBv5BKje1z+veZwyu+sTEYj/RfZ6Ln9uDNPEHbD&#10;fbttu9bfBAmDGwKlrq9aQRzT5FZYllNYsE1vZSvybnooHuHkUggKU/pVw1UtXzoD8YNQHJ+WrNVD&#10;I3npaJkoumslTO/A2Hated12HUWNxqPDyJ8T/f0FZ1HbF1rseql8TFYrO/iulWta4xJmC9lvJbRn&#10;35QBEC+cFb8DN8Bh7K30oqFhBRDjOuJ62AiIjyDJHQedPkx62SwH16S7fB4Kw0FBoNc6fyl1z2gA&#10;vIAYJM2v3zoCi0enRwiu0sTaxDBBGskGwn+hBFHDY2W4GiX47D8pwYy8+r4SzPOQzbyY6t+xjH1j&#10;EQ4GDddNGY3ZvZz+qp7yruFGIiXI7LF4ZSjkUTnvycGf9J4tieTxKeopzO+xTAUpcB9by2dK1q2j&#10;0c4XJfx8hTqIzJ7Pw/uPfM+XaDAh6al/xEye+tSU0V+b9Lzo1N0qEFfQiFyoTxG432/3ofMGCdDe&#10;Vpc3YMRqlBgwh2sVBo22nxI24IqyTtwfO059p3ujEC+6z0wDOw2204ArgaPrxCcsDl/5eO/ZGdvW&#10;DSxHypV+iQZdtaGMHVGgYNEEEolov71W0L5PtBJaP6GAor6/VhbLUOaOWlnljy6VcLM5Bun/KpXD&#10;VfVQVvLHKSt5BtXSTfVUK4vVeId9vLISLzH/ZLGEmzk+bML9afwIoy+n2/NQh46fips/AQAA//8D&#10;AFBLAwQKAAAAAAAAACEABgbBkdkHAADZBwAAFQAAAGRycy9tZWRpYS9pbWFnZTEuanBlZ//Y/+AA&#10;EEpGSUYAAQEBAGAAYAAA/9sAQwADAgIDAgIDAwMDBAMDBAUIBQUEBAUKBwcGCAwKDAwLCgsLDQ4S&#10;EA0OEQ4LCxAWEBETFBUVFQwPFxgWFBgSFBUU/9sAQwEDBAQFBAUJBQUJFA0LDRQUFBQUFBQUFBQU&#10;FBQUFBQUFBQUFBQUFBQUFBQUFBQUFBQUFBQUFBQUFBQUFBQUFBQU/8AAEQgANgE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Txp40/4Rr7&#10;LZ2ds1/q942yC2T/ANCasjzPiROiOkejQh/4H37lpJk834226P8APHHpm5f9lt9ej0AeeY+JX97R&#10;P/HqMfEr+9on/j1eh0UAeeY+JX97RP8Ax6jHxK/vaJ/49XodFAHnmPiV/e0T/wAeox8Sv72if+PV&#10;6HRQB55j4lf3tE/8eox8Sv72if8Aj1eh0UAeeY+JX97RP/HqMfEr+9on/j1eh0UAeeY+JX97RP8A&#10;x6jHxK/vaJ/49XodFAHnmPiV/e0T/wAepM/EpRll0R/9n569EooA43wf41l1i/uNI1Sz+waxa/M0&#10;X8Dp/eWuyrzbVv3Pxv0Lb8nmWEu7/a+/XpNAHF+NvHMuhXdvpmm2hv8AWLr/AFUX8C/71Zu74lP8&#10;y/2Mn+w++o9N/e/G/WN67/K05fL/ANn/AFX/AMVXpK9KAPPcfEr+9on/AI9Rj4lf3tE/8er0OigD&#10;zzHxK/vaJ/49Rj4lf3tE/wDHq9DooA88x8Sv72if+PUY+JX97RP/AB6vQ6KAPPMfEr+9on/j1GPi&#10;V/e0T/x6vQ6KAPPMfEr+9on/AI9Rj4lf3tE/8er0OigDzzHxK/vaJ/49Rj4lf3tE/wDHq9DooA87&#10;dviTGu8ro0u3+Bd/zVqeCfGp8SPdWV5amw1WzOJ7dv8A0Ja7CvOCnk/G5dnyebpm5tv8Xz0ASP8A&#10;8lwT/sE/+z16HXnj/wDJcE/7BP8A7PXodABRRRQAUUUUAFFFFABRRRQAUUUUAFFFFABRRRQB5trn&#10;/JcPDn/XjJ/6DLXpNeba5/yXDw5/14yf+gy16TQB5vo3/JdNd/7Byf8AtKvSK830b/kumu/9g5P/&#10;AGlXpFABRRRQAUUUUAFFFFABRRRQAUUUUAFFFFABXnkn/JcIv+wV/wCzvXodeeSf8lwi/wCwV/7O&#10;9AA//JcE/wCwT/7PXodeZ6zdJpHxjsLu5byre6sPs8Urfd37q9JR80APooooAKKKKACiiigAoooo&#10;AKKKKACiiigAooooA821z/kuHhz/AK8ZP/QZa9JrzO5lTVfjVp7Wzeb9gs3Sdv7n3/8A4ta9MoA8&#10;30b/AJLprv8A2Dk/9pV6RXl6XKaN8bLqW8byYr6x8qB2+6x/df8AxFeoUAFFFFABRRRQAUUUUAFF&#10;FFABRRRQAUUUUAFeeSf8lwi/7BX/ALO9eh15nptyus/GW4ubZjLBZ2H2eVl+7v30Adh4n8Laf4qs&#10;Ps1/FuTO5HXhlrlf+FTy2yBYPFOswxD7iLP92iigCT/hVV5/0N+uf+BRo/4VVef9Dfrn/gUaKKAD&#10;/hVV5/0N+uf+BRo/4VVef9Dfrn/gUaKKAD/hVV5/0N+uf+BRo/4VVef9Dfrn/gUaKKAD/hVV5/0N&#10;+uf+BRo/4VVef9Dfrn/gUaKKAD/hVV5/0N+uf+BRo/4VVef9Dfrn/gUaKKAD/hVV5/0N+uf+BRo/&#10;4VVef9Dfrn/gUaKKAD/hVV5/0N+uf+BRpp+FF2xw/izWmX0+0tRRQB0vhbwfp/hK1kisVO923TTP&#10;y0h9636KKAOf8U+DdO8W2qwX0eWT/VypwyVy3/CrbiFWC+LdbSMdFWeiigCf/hVV5/0N+uf+BRo/&#10;4VVef9Dfrn/gUaKKAD/hVV5/0N+uf+BRo/4VVef9Dfrn/gUaKKAD/hVV5/0N+uf+BRo/4VVef9Df&#10;rn/gUaKKAD/hVV5/0N+uf+BRo/4VVef9Dfrn/gUaKKAD/hVV5/0N+uf+BRo/4VVef9Dfrn/gUaKK&#10;AD/hVV5/0N+uf+BRo/4VVef9Dfrn/gUaKKAIz8Kp5crL4s1uaI/fR5/vV1Xhbwnp/hGyNtp8WxWO&#10;53blmoooA//ZUEsDBAoAAAAAAAAAIQCy3TKqiQgAAIkIAAAVAAAAZHJzL21lZGlhL2ltYWdlMi5q&#10;cGVn/9j/4AAQSkZJRgABAQEAYABgAAD/2wBDAAMCAgMCAgMDAwMEAwMEBQgFBQQEBQoHBwYIDAoM&#10;DAsKCwsNDhIQDQ4RDgsLEBYQERMUFRUVDA8XGBYUGBIUFRT/2wBDAQMEBAUEBQkFBQkUDQsNFBQU&#10;FBQUFBQUFBQUFBQUFBQUFBQUFBQUFBQUFBQUFBQUFBQUFBQUFBQUFBQUFBQUFBT/wAARCAA2AS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JPG/jX/hGfslnaWzX+r3jbILdP8A0KsjzPiROiOkejQh/wCB9+5aSZPN+Ntuj/PHHpm5f9lt9ej0&#10;AeeY+JX97RP/AB6jHxK/vaJ/49XodFAHnmPiV/e0T/x6jHxK/vaJ/wCPV6HRQB55j4lf3tE/8eox&#10;8Sv72if+PV6HRQB55j4lf3tE/wDHqMfEr+9on/j1eh0UAeeY+JX97RP/AB6jHxK/vaJ/49XodFAH&#10;nmPiV/e0T/x6jHxK/vaJ/wCPV6HRQB55j4lf3tE/8eox8Sv72if+PV6HRQB55j4lf3tE/wDHqMfE&#10;r+9on/j1eh0UAeeY+JX97RP/AB6k0zx3q+j63b6V4psY7b7U2y3u7f8A1TN/dr0SvNfjouzwxZTL&#10;/rUvk2v/AHfkegD0dKw/F/iq18IaS97chn+bbHEn3natxPuV5z8Vvn17wVE3zxPqabk/vfMlABba&#10;h8Q9Wj+0wWmm2ETfMsNxv31Nj4lf3tE/8er0OigDzzHxK/vaJ/49Rj4lf3tE/wDHq9DooA88x8Sv&#10;72if+PUY+JX97RP/AB6vQ6KAPPMfEr+9on/j1GPiV/e0T/x6vQ6KAPPMfEr+9on/AI9Rj4lf3tE/&#10;8er0OigDzzHxK/vaJ/49Rj4lf3tE/wDHq9DooA88/wCLl/8AUE/8eqObW/HOgxfatS02x1G1X/WJ&#10;Ys3nKtej1G67/lZdy0AU9J1WDW9Nt722fdDMu5TRWD8Mcr4emT+BL25Vf+/rUUAZLf8AJck/7BP/&#10;ALPXoledt/yXJP8AsE/+z16JQAUUUUAFFFFABRRRQAUUUUAFFFFABRRRQAUUUUAFFFFABXnHx3/5&#10;E60/6/4v/QXr0evOPjv/AMidaf8AX/F/6C9AHoifcrzn4p/8jJ4I/wCwmn/ocVejJ9yvOfin/wAj&#10;J4I/7Caf+hxUAek0UUUAFFFFABRRRQAUUUUAFFFFABRRRQAUUUUAcl8M/wDkA3X/AGELr/0a1FHw&#10;z/5AN1/2ELr/ANGtRQBkN/yXJP8AsE/+z16JXmes3KaP8Y7C8u28q3urD7PFK33d+6vSUfNAD6KK&#10;KACiiigAooooAKKKKACiiigAooooAKKKKACiiigArzj47/8AInWn/X/F/wCgvXozdK8w+M11Fe2O&#10;maLA3nahcXqOkSfRv/iqAPTU+5XnPxT/AORk8Ef9hNP/AEOKvRk+5XnHxeIsbrwxqcm77JZ6irzv&#10;/dXK/wDxNAHpVFV7e5S6gWaKRZIXXcrrVigAooooAKKKKACiiigAooooAKKKKACiiqd/fwabay3N&#10;zIsMMS7mdqAOe+Gf/IBuv+whdf8Ao1qKi+GvHhj7QyOq3V1PcIG67WcmigDW8T+FtP8AFVh9mv4t&#10;yZ3I68Mtcr/wqeW2QLB4p1mGIfcRZ/u0UUASf8KqvP8Aob9c/wDAo0f8KqvP+hv1z/wKNFFAB/wq&#10;q8/6G/XP/Ao0f8KqvP8Aob9c/wDAo0UUAH/Cqrz/AKG/XP8AwKNH/Cqrz/ob9c/8CjRRQAf8KqvP&#10;+hv1z/wKNH/Cqrz/AKG/XP8AwKNFFAB/wqq8/wChv1z/AMCjR/wqq8/6G/XP/Ao0UUAH/Cqrz/ob&#10;9c/8CjR/wqq8/wChv1z/AMCjRRQAf8KqvP8Aob9c/wDAo0f8KqvP+hv1z/wKNFFAB/wqq8/6G/XP&#10;/Ao0f8KqvP8Aob9c/wDAo0UUAI3wqvS2R4u1of8Aby1aXhv4bad4e1Br15Z9S1HH/H3dtueiigDr&#10;kqnqml2us2UtpdwrNbyr8yNRRQBxEXwgitl2ab4g1fToP+eEM/y0f8Kwuf8Aob9d/wC/9FFAEn/C&#10;qrz/AKG/XP8AwKNH/Cqrz/ob9c/8CjRRQAf8KqvP+hv1z/wKNH/Cqrz/AKG/XP8AwKNFFAB/wqq8&#10;/wChv1z/AMCjR/wqq8/6G/XP/Ao0UUAH/Cqrz/ob9c/8CjR/wqq8/wChv1z/AMCjRRQAf8KqvP8A&#10;ob9c/wDAo0f8KqvP+hv1z/wKNFFACf8ACqbz/obta/8AAlv8aSD4TWs9xE2qaxqWsRwvuWG7l3LR&#10;RQB38MCW8SxxqI41GFVewooooA//2VBLAwQUAAYACAAAACEAkcHS9dwAAAAEAQAADwAAAGRycy9k&#10;b3ducmV2LnhtbEyPQWvCQBCF74X+h2UKvdVNUiyaZiMibU9SqAribcyOSTA7G7JrEv99Vy/tZeDx&#10;Hu99ky1G04ieOldbVhBPIhDEhdU1lwp228+XGQjnkTU2lknBlRws8seHDFNtB/6hfuNLEUrYpaig&#10;8r5NpXRFRQbdxLbEwTvZzqAPsiul7nAI5aaRSRS9SYM1h4UKW1pVVJw3F6Pga8Bh+Rp/9OvzaXU9&#10;bKff+3VMSj0/jct3EJ5G/xeGG35AhzwwHe2FtRONgvCIv9/gJUmUgDgqmE3nIPNM/ofPfwE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o2obR5wDAABy&#10;DgAADgAAAAAAAAAAAAAAAAA8AgAAZHJzL2Uyb0RvYy54bWxQSwECLQAKAAAAAAAAACEABgbBkdkH&#10;AADZBwAAFQAAAAAAAAAAAAAAAAAEBgAAZHJzL21lZGlhL2ltYWdlMS5qcGVnUEsBAi0ACgAAAAAA&#10;AAAhALLdMqqJCAAAiQgAABUAAAAAAAAAAAAAAAAAEA4AAGRycy9tZWRpYS9pbWFnZTIuanBlZ1BL&#10;AQItABQABgAIAAAAIQCRwdL13AAAAAQBAAAPAAAAAAAAAAAAAAAAAMwWAABkcnMvZG93bnJldi54&#10;bWxQSwECLQAUAAYACAAAACEAGZS7ycMAAACnAQAAGQAAAAAAAAAAAAAAAADVFwAAZHJzL19yZWxz&#10;L2Uyb0RvYy54bWwucmVsc1BLBQYAAAAABwAHAMABAADPGAAAAAA=&#10;">
                <v:shape id="Picture 8" o:spid="_x0000_s1051" type="#_x0000_t75" style="position:absolute;width:2046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RwwwAAANsAAAAPAAAAZHJzL2Rvd25yZXYueG1sRE9Na8JA&#10;EL0L/odlCr1I3dhC1NRVRCgUiocawR4n2Uk2bXY2ZLea/ntXKHibx/uc1WawrThT7xvHCmbTBARx&#10;6XTDtYJj/va0AOEDssbWMSn4Iw+b9Xi0wky7C3/S+RBqEUPYZ6jAhNBlUvrSkEU/dR1x5CrXWwwR&#10;9rXUPV5iuG3lc5Kk0mLDscFgRztD5c/h1yr4zouvlEz6kn9Mqvmy6Pb75Sko9fgwbF9BBBrCXfzv&#10;ftdxfgq3X+IBcn0FAAD//wMAUEsBAi0AFAAGAAgAAAAhANvh9svuAAAAhQEAABMAAAAAAAAAAAAA&#10;AAAAAAAAAFtDb250ZW50X1R5cGVzXS54bWxQSwECLQAUAAYACAAAACEAWvQsW78AAAAVAQAACwAA&#10;AAAAAAAAAAAAAAAfAQAAX3JlbHMvLnJlbHNQSwECLQAUAAYACAAAACEAMK3EcMMAAADbAAAADwAA&#10;AAAAAAAAAAAAAAAHAgAAZHJzL2Rvd25yZXYueG1sUEsFBgAAAAADAAMAtwAAAPcCAAAAAA==&#10;">
                  <v:imagedata r:id="rId33" o:title=""/>
                </v:shape>
                <v:shape id="Picture 7" o:spid="_x0000_s1052" type="#_x0000_t75" style="position:absolute;top:448;width:2202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jGxAAAANsAAAAPAAAAZHJzL2Rvd25yZXYueG1sRI9Ba8JA&#10;EIXvBf/DMkJvdaNQKdFVgmCr9aS2B29DdkyC2dmYXWP8952D0Nsb5s03782XvatVR22oPBsYjxJQ&#10;xLm3FRcGfo7rtw9QISJbrD2TgQcFWC4GL3NMrb/znrpDLJRAOKRooIyxSbUOeUkOw8g3xLI7+9Zh&#10;lLEttG3xLnBX60mSTLXDiuVDiQ2tSsovh5sz8HWcrn/HmbDe9/76vcsmp233aczrsM9moCL18d/8&#10;vN5YiS9hpYsI0Is/AAAA//8DAFBLAQItABQABgAIAAAAIQDb4fbL7gAAAIUBAAATAAAAAAAAAAAA&#10;AAAAAAAAAABbQ29udGVudF9UeXBlc10ueG1sUEsBAi0AFAAGAAgAAAAhAFr0LFu/AAAAFQEAAAsA&#10;AAAAAAAAAAAAAAAAHwEAAF9yZWxzLy5yZWxzUEsBAi0AFAAGAAgAAAAhAMejeMbEAAAA2wAAAA8A&#10;AAAAAAAAAAAAAAAABwIAAGRycy9kb3ducmV2LnhtbFBLBQYAAAAAAwADALcAAAD4AgAAAAA=&#10;">
                  <v:imagedata r:id="rId34" o:title=""/>
                </v:shape>
                <v:shape id="Text Box 6" o:spid="_x0000_s1053" type="#_x0000_t202" style="position:absolute;left:181;top:116;width:166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73C34BC" w14:textId="77777777" w:rsidR="00281345" w:rsidRDefault="001F18BB">
                        <w:pPr>
                          <w:tabs>
                            <w:tab w:val="left" w:pos="1059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Reading</w:t>
                        </w:r>
                        <w:r>
                          <w:rPr>
                            <w:sz w:val="18"/>
                          </w:rPr>
                          <w:tab/>
                          <w:t>Cycling</w:t>
                        </w:r>
                      </w:p>
                    </w:txbxContent>
                  </v:textbox>
                </v:shape>
                <v:shape id="Text Box 5" o:spid="_x0000_s1054" type="#_x0000_t202" style="position:absolute;left:181;top:567;width:84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D2CCAE3" w14:textId="77777777" w:rsidR="00281345" w:rsidRDefault="001F18B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Swimming</w:t>
                        </w:r>
                      </w:p>
                    </w:txbxContent>
                  </v:textbox>
                </v:shape>
                <v:shape id="Text Box 4" o:spid="_x0000_s1055" type="#_x0000_t202" style="position:absolute;left:1422;top:567;width:58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DFB520B" w14:textId="77777777" w:rsidR="00281345" w:rsidRDefault="001F18B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Cricket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9841AF" w14:textId="77777777" w:rsidR="00281345" w:rsidRDefault="001F18BB">
      <w:pPr>
        <w:pStyle w:val="Heading2"/>
        <w:spacing w:before="92"/>
      </w:pPr>
      <w:r>
        <w:rPr>
          <w:b w:val="0"/>
        </w:rPr>
        <w:br w:type="column"/>
      </w:r>
      <w:r>
        <w:rPr>
          <w:color w:val="3E58A8"/>
        </w:rPr>
        <w:t>WORK EXPERIENCE</w:t>
      </w:r>
    </w:p>
    <w:p w14:paraId="011C84F6" w14:textId="77777777" w:rsidR="00281345" w:rsidRDefault="001F18BB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  <w:lang w:bidi="ar-SA"/>
        </w:rPr>
        <w:drawing>
          <wp:inline distT="0" distB="0" distL="0" distR="0" wp14:anchorId="4F989068" wp14:editId="2AE8BD00">
            <wp:extent cx="5180214" cy="11429"/>
            <wp:effectExtent l="0" t="0" r="0" b="0"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214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56F30" w14:textId="77777777" w:rsidR="00214AAD" w:rsidRDefault="00214AAD" w:rsidP="00214AAD">
      <w:pPr>
        <w:pStyle w:val="Heading3"/>
        <w:spacing w:before="1" w:line="240" w:lineRule="auto"/>
        <w:ind w:left="339"/>
        <w:rPr>
          <w:color w:val="3E58A8"/>
        </w:rPr>
      </w:pPr>
    </w:p>
    <w:p w14:paraId="3D276984" w14:textId="77777777" w:rsidR="00214AAD" w:rsidRDefault="00214AAD" w:rsidP="00214AAD">
      <w:pPr>
        <w:pStyle w:val="Heading3"/>
        <w:spacing w:before="1" w:line="240" w:lineRule="auto"/>
        <w:ind w:left="339"/>
      </w:pPr>
      <w:r>
        <w:rPr>
          <w:color w:val="3E58A8"/>
        </w:rPr>
        <w:t>Functional Consultant</w:t>
      </w:r>
    </w:p>
    <w:p w14:paraId="2C07D388" w14:textId="77777777" w:rsidR="00214AAD" w:rsidRDefault="00214AAD" w:rsidP="00214AAD">
      <w:pPr>
        <w:pStyle w:val="Heading4"/>
        <w:spacing w:line="226" w:lineRule="exact"/>
      </w:pPr>
      <w:r>
        <w:t>Icertis</w:t>
      </w:r>
    </w:p>
    <w:p w14:paraId="434AD56F" w14:textId="77777777" w:rsidR="00214AAD" w:rsidRDefault="00214AAD" w:rsidP="00214AAD">
      <w:pPr>
        <w:tabs>
          <w:tab w:val="left" w:pos="7091"/>
        </w:tabs>
        <w:spacing w:line="180" w:lineRule="exact"/>
        <w:ind w:left="359"/>
        <w:rPr>
          <w:i/>
          <w:sz w:val="16"/>
        </w:rPr>
      </w:pPr>
      <w:r>
        <w:rPr>
          <w:i/>
          <w:color w:val="3E58A8"/>
          <w:sz w:val="16"/>
        </w:rPr>
        <w:t>12/2019-Present</w:t>
      </w:r>
      <w:r>
        <w:rPr>
          <w:i/>
          <w:color w:val="3E58A8"/>
          <w:sz w:val="16"/>
        </w:rPr>
        <w:tab/>
      </w:r>
      <w:r w:rsidR="00EC5921">
        <w:rPr>
          <w:i/>
          <w:color w:val="3E58A8"/>
          <w:sz w:val="16"/>
        </w:rPr>
        <w:t>Pune</w:t>
      </w:r>
      <w:r>
        <w:rPr>
          <w:i/>
          <w:color w:val="3E58A8"/>
          <w:sz w:val="16"/>
        </w:rPr>
        <w:t>,</w:t>
      </w:r>
      <w:r>
        <w:rPr>
          <w:i/>
          <w:color w:val="3E58A8"/>
          <w:spacing w:val="-1"/>
          <w:sz w:val="16"/>
        </w:rPr>
        <w:t xml:space="preserve"> </w:t>
      </w:r>
      <w:r>
        <w:rPr>
          <w:i/>
          <w:color w:val="3E58A8"/>
          <w:sz w:val="16"/>
        </w:rPr>
        <w:t>India</w:t>
      </w:r>
    </w:p>
    <w:p w14:paraId="28EAD2AD" w14:textId="77777777" w:rsidR="00214AAD" w:rsidRDefault="00214AAD" w:rsidP="00214AAD">
      <w:pPr>
        <w:spacing w:before="1"/>
        <w:ind w:left="339"/>
        <w:rPr>
          <w:i/>
          <w:sz w:val="16"/>
        </w:rPr>
      </w:pPr>
      <w:r>
        <w:rPr>
          <w:i/>
          <w:color w:val="3E58A8"/>
          <w:sz w:val="16"/>
        </w:rPr>
        <w:t>Achievements/Tasks</w:t>
      </w:r>
    </w:p>
    <w:p w14:paraId="53A0F809" w14:textId="3A58B74B" w:rsidR="00214AAD" w:rsidRDefault="00214AAD" w:rsidP="00214AAD">
      <w:pPr>
        <w:pStyle w:val="BodyText"/>
        <w:spacing w:before="3" w:line="254" w:lineRule="auto"/>
        <w:ind w:left="539" w:right="605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3DA76CF6" wp14:editId="5B0BE98A">
            <wp:simplePos x="0" y="0"/>
            <wp:positionH relativeFrom="page">
              <wp:posOffset>2182495</wp:posOffset>
            </wp:positionH>
            <wp:positionV relativeFrom="paragraph">
              <wp:posOffset>38123</wp:posOffset>
            </wp:positionV>
            <wp:extent cx="49530" cy="49529"/>
            <wp:effectExtent l="0" t="0" r="0" b="0"/>
            <wp:wrapNone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4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A3A">
        <w:t xml:space="preserve">Eliciting, </w:t>
      </w:r>
      <w:r w:rsidR="00BA2EC7">
        <w:t>analyzing,</w:t>
      </w:r>
      <w:r w:rsidR="00EB1A3A">
        <w:t xml:space="preserve"> and managing </w:t>
      </w:r>
      <w:r w:rsidR="00EB1A3A" w:rsidRPr="00EB1A3A">
        <w:rPr>
          <w:b/>
        </w:rPr>
        <w:t>Contract Lifecycle Management (CLM)</w:t>
      </w:r>
      <w:r w:rsidR="00EB1A3A">
        <w:t xml:space="preserve"> needs of project stakeholders</w:t>
      </w:r>
      <w:r>
        <w:t>.</w:t>
      </w:r>
    </w:p>
    <w:p w14:paraId="61584C28" w14:textId="6DB555B5" w:rsidR="004940C3" w:rsidRDefault="004940C3" w:rsidP="00214AAD">
      <w:pPr>
        <w:pStyle w:val="BodyText"/>
        <w:spacing w:before="3" w:line="254" w:lineRule="auto"/>
        <w:ind w:left="539" w:right="605"/>
      </w:pPr>
      <w:r>
        <w:rPr>
          <w:noProof/>
          <w:lang w:bidi="ar-SA"/>
        </w:rPr>
        <w:drawing>
          <wp:anchor distT="0" distB="0" distL="0" distR="0" simplePos="0" relativeHeight="251667968" behindDoc="0" locked="0" layoutInCell="1" allowOverlap="1" wp14:anchorId="730B3A9B" wp14:editId="03331A9E">
            <wp:simplePos x="0" y="0"/>
            <wp:positionH relativeFrom="page">
              <wp:posOffset>2182573</wp:posOffset>
            </wp:positionH>
            <wp:positionV relativeFrom="paragraph">
              <wp:posOffset>31994</wp:posOffset>
            </wp:positionV>
            <wp:extent cx="55704" cy="45719"/>
            <wp:effectExtent l="0" t="0" r="1905" b="0"/>
            <wp:wrapNone/>
            <wp:docPr id="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8" cy="63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A53">
        <w:t>Handling daily requirement calls with customer and mapping them to system</w:t>
      </w:r>
      <w:r w:rsidR="00D421CD">
        <w:t xml:space="preserve"> through configuration</w:t>
      </w:r>
      <w:r w:rsidR="009A5B73">
        <w:t xml:space="preserve"> </w:t>
      </w:r>
      <w:r w:rsidR="00D421CD">
        <w:t>and testing</w:t>
      </w:r>
      <w:r w:rsidR="009A5B73">
        <w:t xml:space="preserve"> of contract types, attributes, templates, user groups</w:t>
      </w:r>
    </w:p>
    <w:p w14:paraId="40E8CA5F" w14:textId="45AB3441" w:rsidR="00D161E1" w:rsidRPr="00D161E1" w:rsidRDefault="0084147A" w:rsidP="00D161E1">
      <w:pPr>
        <w:pStyle w:val="BodyText"/>
        <w:spacing w:before="3" w:line="254" w:lineRule="auto"/>
        <w:ind w:left="539" w:right="605"/>
      </w:pPr>
      <w:r>
        <w:rPr>
          <w:noProof/>
          <w:lang w:bidi="ar-SA"/>
        </w:rPr>
        <w:drawing>
          <wp:anchor distT="0" distB="0" distL="0" distR="0" simplePos="0" relativeHeight="251671040" behindDoc="0" locked="0" layoutInCell="1" allowOverlap="1" wp14:anchorId="0D5DDA00" wp14:editId="7FE233AF">
            <wp:simplePos x="0" y="0"/>
            <wp:positionH relativeFrom="page">
              <wp:posOffset>2185582</wp:posOffset>
            </wp:positionH>
            <wp:positionV relativeFrom="paragraph">
              <wp:posOffset>61987</wp:posOffset>
            </wp:positionV>
            <wp:extent cx="55704" cy="45719"/>
            <wp:effectExtent l="0" t="0" r="1905" b="0"/>
            <wp:wrapNone/>
            <wp:docPr id="8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7" cy="49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1CD">
        <w:rPr>
          <w:noProof/>
          <w:lang w:bidi="ar-SA"/>
        </w:rPr>
        <w:drawing>
          <wp:anchor distT="0" distB="0" distL="0" distR="0" simplePos="0" relativeHeight="251668992" behindDoc="0" locked="0" layoutInCell="1" allowOverlap="1" wp14:anchorId="3AA4F97B" wp14:editId="2CAE6624">
            <wp:simplePos x="0" y="0"/>
            <wp:positionH relativeFrom="page">
              <wp:posOffset>2185216</wp:posOffset>
            </wp:positionH>
            <wp:positionV relativeFrom="paragraph">
              <wp:posOffset>49530</wp:posOffset>
            </wp:positionV>
            <wp:extent cx="55704" cy="45719"/>
            <wp:effectExtent l="0" t="0" r="0" b="0"/>
            <wp:wrapNone/>
            <wp:docPr id="10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5704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1CD">
        <w:t>Conducting User Training, writing test cases and ensuring proper migration and go-live of system.</w:t>
      </w:r>
    </w:p>
    <w:p w14:paraId="49606E2F" w14:textId="2C23BC1C" w:rsidR="00D161E1" w:rsidRPr="00D161E1" w:rsidRDefault="0084147A" w:rsidP="00D161E1">
      <w:pPr>
        <w:pStyle w:val="BodyText"/>
        <w:spacing w:before="3" w:line="254" w:lineRule="auto"/>
        <w:ind w:left="539" w:right="605"/>
      </w:pPr>
      <w:r>
        <w:rPr>
          <w:noProof/>
          <w:lang w:bidi="ar-SA"/>
        </w:rPr>
        <w:drawing>
          <wp:anchor distT="0" distB="0" distL="0" distR="0" simplePos="0" relativeHeight="251673088" behindDoc="0" locked="0" layoutInCell="1" allowOverlap="1" wp14:anchorId="5CF010B8" wp14:editId="5EE8625D">
            <wp:simplePos x="0" y="0"/>
            <wp:positionH relativeFrom="page">
              <wp:posOffset>2200568</wp:posOffset>
            </wp:positionH>
            <wp:positionV relativeFrom="paragraph">
              <wp:posOffset>40299</wp:posOffset>
            </wp:positionV>
            <wp:extent cx="55703" cy="45719"/>
            <wp:effectExtent l="0" t="0" r="1905" b="0"/>
            <wp:wrapNone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703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1E1" w:rsidRPr="00D161E1">
        <w:t xml:space="preserve">Laid a strong foundation for my ability to provide solutions to customers by completing the below ICI </w:t>
      </w:r>
      <w:proofErr w:type="gramStart"/>
      <w:r w:rsidR="00D161E1" w:rsidRPr="00D161E1">
        <w:t xml:space="preserve">certifications </w:t>
      </w:r>
      <w:r>
        <w:t>:</w:t>
      </w:r>
      <w:proofErr w:type="gramEnd"/>
    </w:p>
    <w:p w14:paraId="136FEF5F" w14:textId="77777777" w:rsidR="00D161E1" w:rsidRPr="00D161E1" w:rsidRDefault="00D161E1" w:rsidP="00D161E1">
      <w:pPr>
        <w:pStyle w:val="BodyText"/>
        <w:spacing w:before="3" w:line="254" w:lineRule="auto"/>
        <w:ind w:left="539" w:right="605"/>
      </w:pPr>
      <w:r w:rsidRPr="0084147A">
        <w:rPr>
          <w:b/>
          <w:bCs/>
        </w:rPr>
        <w:t>ICIP</w:t>
      </w:r>
      <w:r w:rsidRPr="00D161E1">
        <w:t xml:space="preserve"> - Icertis Certified ICI Professional</w:t>
      </w:r>
    </w:p>
    <w:p w14:paraId="483ED160" w14:textId="77777777" w:rsidR="00D161E1" w:rsidRPr="00D161E1" w:rsidRDefault="00D161E1" w:rsidP="00D161E1">
      <w:pPr>
        <w:pStyle w:val="BodyText"/>
        <w:spacing w:before="3" w:line="254" w:lineRule="auto"/>
        <w:ind w:left="539" w:right="605"/>
      </w:pPr>
      <w:r w:rsidRPr="0084147A">
        <w:rPr>
          <w:b/>
          <w:bCs/>
        </w:rPr>
        <w:t>ICISC</w:t>
      </w:r>
      <w:r w:rsidRPr="00D161E1">
        <w:t xml:space="preserve"> - Icertis Certified ICM Sourcing Consultant </w:t>
      </w:r>
    </w:p>
    <w:p w14:paraId="2CF31CC1" w14:textId="77777777" w:rsidR="00D161E1" w:rsidRPr="00D161E1" w:rsidRDefault="00D161E1" w:rsidP="00D161E1">
      <w:pPr>
        <w:pStyle w:val="BodyText"/>
        <w:spacing w:before="3" w:line="254" w:lineRule="auto"/>
        <w:ind w:left="539" w:right="605"/>
      </w:pPr>
      <w:r w:rsidRPr="0084147A">
        <w:rPr>
          <w:b/>
          <w:bCs/>
        </w:rPr>
        <w:t>ICIFA</w:t>
      </w:r>
      <w:r w:rsidRPr="00D161E1">
        <w:t xml:space="preserve"> - Icertis Certified ICM Functional Architect </w:t>
      </w:r>
    </w:p>
    <w:p w14:paraId="05A2D988" w14:textId="77777777" w:rsidR="00D161E1" w:rsidRPr="00D161E1" w:rsidRDefault="00D161E1" w:rsidP="00D161E1">
      <w:pPr>
        <w:pStyle w:val="BodyText"/>
        <w:spacing w:before="3" w:line="254" w:lineRule="auto"/>
        <w:ind w:left="539" w:right="605"/>
      </w:pPr>
      <w:r w:rsidRPr="0084147A">
        <w:rPr>
          <w:b/>
          <w:bCs/>
        </w:rPr>
        <w:t>ICI AIML</w:t>
      </w:r>
      <w:r w:rsidRPr="00D161E1">
        <w:t xml:space="preserve"> - Icertis certified ICI AI Applications Professional</w:t>
      </w:r>
    </w:p>
    <w:p w14:paraId="537FD979" w14:textId="477D8C1C" w:rsidR="00D161E1" w:rsidRDefault="00D161E1" w:rsidP="00D161E1">
      <w:pPr>
        <w:pStyle w:val="BodyText"/>
        <w:spacing w:before="3" w:line="254" w:lineRule="auto"/>
        <w:ind w:left="539" w:right="605"/>
      </w:pPr>
      <w:r w:rsidRPr="0084147A">
        <w:rPr>
          <w:b/>
          <w:bCs/>
        </w:rPr>
        <w:t>OM</w:t>
      </w:r>
      <w:r w:rsidRPr="00D161E1">
        <w:t xml:space="preserve"> - Obligation Management certification</w:t>
      </w:r>
    </w:p>
    <w:p w14:paraId="3674E504" w14:textId="77777777" w:rsidR="00B7089C" w:rsidRPr="00D161E1" w:rsidRDefault="00B7089C" w:rsidP="00D161E1">
      <w:pPr>
        <w:pStyle w:val="BodyText"/>
        <w:spacing w:before="3" w:line="254" w:lineRule="auto"/>
        <w:ind w:left="539" w:right="605"/>
      </w:pPr>
    </w:p>
    <w:p w14:paraId="1DD4F5FD" w14:textId="77777777" w:rsidR="00281345" w:rsidRDefault="001F18BB">
      <w:pPr>
        <w:pStyle w:val="Heading3"/>
        <w:spacing w:before="1" w:line="240" w:lineRule="auto"/>
        <w:ind w:left="339"/>
      </w:pPr>
      <w:r>
        <w:rPr>
          <w:color w:val="3E58A8"/>
        </w:rPr>
        <w:t>Consultant</w:t>
      </w:r>
    </w:p>
    <w:p w14:paraId="0DEDABBA" w14:textId="77777777" w:rsidR="00281345" w:rsidRDefault="001F18BB">
      <w:pPr>
        <w:pStyle w:val="Heading4"/>
        <w:spacing w:line="226" w:lineRule="exact"/>
      </w:pPr>
      <w:r>
        <w:t>Deloitte India</w:t>
      </w:r>
    </w:p>
    <w:p w14:paraId="71E1B69D" w14:textId="77777777" w:rsidR="00281345" w:rsidRDefault="001F18BB">
      <w:pPr>
        <w:tabs>
          <w:tab w:val="left" w:pos="7091"/>
        </w:tabs>
        <w:spacing w:line="180" w:lineRule="exact"/>
        <w:ind w:left="359"/>
        <w:rPr>
          <w:i/>
          <w:sz w:val="16"/>
        </w:rPr>
      </w:pPr>
      <w:r>
        <w:rPr>
          <w:i/>
          <w:color w:val="3E58A8"/>
          <w:sz w:val="16"/>
        </w:rPr>
        <w:t>02/2019-</w:t>
      </w:r>
      <w:r w:rsidR="00214AAD">
        <w:rPr>
          <w:i/>
          <w:color w:val="3E58A8"/>
          <w:sz w:val="16"/>
        </w:rPr>
        <w:t>11/2019</w:t>
      </w:r>
      <w:r>
        <w:rPr>
          <w:i/>
          <w:color w:val="3E58A8"/>
          <w:sz w:val="16"/>
        </w:rPr>
        <w:tab/>
        <w:t>Mumbai</w:t>
      </w:r>
      <w:r w:rsidR="002F3E2F">
        <w:rPr>
          <w:i/>
          <w:color w:val="3E58A8"/>
          <w:sz w:val="16"/>
        </w:rPr>
        <w:t>,</w:t>
      </w:r>
      <w:r>
        <w:rPr>
          <w:i/>
          <w:color w:val="3E58A8"/>
          <w:spacing w:val="-1"/>
          <w:sz w:val="16"/>
        </w:rPr>
        <w:t xml:space="preserve"> </w:t>
      </w:r>
      <w:r>
        <w:rPr>
          <w:i/>
          <w:color w:val="3E58A8"/>
          <w:sz w:val="16"/>
        </w:rPr>
        <w:t>India</w:t>
      </w:r>
    </w:p>
    <w:p w14:paraId="7B27A024" w14:textId="77777777" w:rsidR="00281345" w:rsidRDefault="001F18BB">
      <w:pPr>
        <w:spacing w:before="1"/>
        <w:ind w:left="339"/>
        <w:rPr>
          <w:i/>
          <w:sz w:val="16"/>
        </w:rPr>
      </w:pPr>
      <w:r>
        <w:rPr>
          <w:i/>
          <w:color w:val="3E58A8"/>
          <w:sz w:val="16"/>
        </w:rPr>
        <w:t>Achievements/Tasks</w:t>
      </w:r>
    </w:p>
    <w:p w14:paraId="3A376FB4" w14:textId="77777777" w:rsidR="00281345" w:rsidRDefault="001F18BB" w:rsidP="00EB1A3A">
      <w:pPr>
        <w:pStyle w:val="BodyText"/>
        <w:spacing w:before="3" w:line="254" w:lineRule="auto"/>
        <w:ind w:left="539" w:right="605"/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 wp14:anchorId="35855224" wp14:editId="56AD047F">
            <wp:simplePos x="0" y="0"/>
            <wp:positionH relativeFrom="page">
              <wp:posOffset>2182495</wp:posOffset>
            </wp:positionH>
            <wp:positionV relativeFrom="paragraph">
              <wp:posOffset>38123</wp:posOffset>
            </wp:positionV>
            <wp:extent cx="49530" cy="49529"/>
            <wp:effectExtent l="0" t="0" r="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4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Managing end to end </w:t>
      </w:r>
      <w:r w:rsidRPr="0027585E">
        <w:rPr>
          <w:b/>
        </w:rPr>
        <w:t xml:space="preserve">Oracle </w:t>
      </w:r>
      <w:r w:rsidR="00E138BE" w:rsidRPr="0027585E">
        <w:rPr>
          <w:b/>
        </w:rPr>
        <w:t>EBS</w:t>
      </w:r>
      <w:r w:rsidRPr="0027585E">
        <w:rPr>
          <w:b/>
        </w:rPr>
        <w:t xml:space="preserve"> </w:t>
      </w:r>
      <w:r w:rsidR="0027585E" w:rsidRPr="0027585E">
        <w:rPr>
          <w:b/>
        </w:rPr>
        <w:t>R</w:t>
      </w:r>
      <w:r w:rsidR="008A38CD">
        <w:rPr>
          <w:b/>
        </w:rPr>
        <w:t>12</w:t>
      </w:r>
      <w:r w:rsidR="0027585E">
        <w:t xml:space="preserve"> </w:t>
      </w:r>
      <w:r>
        <w:t>implementation</w:t>
      </w:r>
      <w:r w:rsidR="007C6F0B">
        <w:t xml:space="preserve"> for </w:t>
      </w:r>
      <w:r w:rsidR="007C6F0B" w:rsidRPr="007C6F0B">
        <w:rPr>
          <w:b/>
        </w:rPr>
        <w:t>manufacturing domain</w:t>
      </w:r>
      <w:r w:rsidR="00BB5A53">
        <w:t xml:space="preserve"> at client site </w:t>
      </w:r>
      <w:r w:rsidR="00E138BE">
        <w:t>with special focus on the techno functional a</w:t>
      </w:r>
      <w:r w:rsidR="00550277">
        <w:t xml:space="preserve">spect of </w:t>
      </w:r>
      <w:r w:rsidR="00EB1A3A">
        <w:rPr>
          <w:b/>
        </w:rPr>
        <w:t>order to c</w:t>
      </w:r>
      <w:r w:rsidR="00550277" w:rsidRPr="00EB5A56">
        <w:rPr>
          <w:b/>
        </w:rPr>
        <w:t>ash</w:t>
      </w:r>
      <w:r w:rsidR="00550277">
        <w:t xml:space="preserve">, </w:t>
      </w:r>
      <w:r w:rsidR="00EB1A3A">
        <w:rPr>
          <w:b/>
        </w:rPr>
        <w:t>procure</w:t>
      </w:r>
      <w:r w:rsidR="00550277" w:rsidRPr="00EB5A56">
        <w:rPr>
          <w:b/>
        </w:rPr>
        <w:t xml:space="preserve"> to </w:t>
      </w:r>
      <w:r w:rsidR="00EB1A3A">
        <w:rPr>
          <w:b/>
        </w:rPr>
        <w:t>p</w:t>
      </w:r>
      <w:r w:rsidR="0027585E">
        <w:rPr>
          <w:b/>
        </w:rPr>
        <w:t>ay</w:t>
      </w:r>
      <w:r w:rsidR="00550277">
        <w:t xml:space="preserve"> modules</w:t>
      </w:r>
      <w:r w:rsidR="007C6F0B">
        <w:t>.</w:t>
      </w:r>
    </w:p>
    <w:p w14:paraId="7BC51225" w14:textId="77777777" w:rsidR="00BB5A53" w:rsidRDefault="00BB5A53" w:rsidP="00EB1A3A">
      <w:pPr>
        <w:pStyle w:val="BodyText"/>
        <w:spacing w:before="3" w:line="254" w:lineRule="auto"/>
        <w:ind w:left="539" w:right="605"/>
      </w:pPr>
      <w:r>
        <w:rPr>
          <w:noProof/>
          <w:lang w:bidi="ar-SA"/>
        </w:rPr>
        <w:drawing>
          <wp:anchor distT="0" distB="0" distL="0" distR="0" simplePos="0" relativeHeight="251661824" behindDoc="0" locked="0" layoutInCell="1" allowOverlap="1" wp14:anchorId="469258AC" wp14:editId="7760A4D5">
            <wp:simplePos x="0" y="0"/>
            <wp:positionH relativeFrom="page">
              <wp:posOffset>2181225</wp:posOffset>
            </wp:positionH>
            <wp:positionV relativeFrom="paragraph">
              <wp:posOffset>64453</wp:posOffset>
            </wp:positionV>
            <wp:extent cx="48896" cy="48895"/>
            <wp:effectExtent l="0" t="0" r="0" b="0"/>
            <wp:wrapNone/>
            <wp:docPr id="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6329" cy="1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Mapping, preparing, and verifying data for conversion in the form of Combined Solution Documents as part of </w:t>
      </w:r>
      <w:r w:rsidRPr="007C6F0B">
        <w:rPr>
          <w:b/>
        </w:rPr>
        <w:t>FRICEW</w:t>
      </w:r>
      <w:r>
        <w:t xml:space="preserve"> components</w:t>
      </w:r>
      <w:r w:rsidR="00D421CD">
        <w:t>.</w:t>
      </w:r>
    </w:p>
    <w:p w14:paraId="525619C4" w14:textId="77777777" w:rsidR="00281345" w:rsidRDefault="001F18BB">
      <w:pPr>
        <w:pStyle w:val="Heading3"/>
        <w:spacing w:before="122"/>
      </w:pPr>
      <w:r>
        <w:rPr>
          <w:color w:val="3E58A8"/>
        </w:rPr>
        <w:t>Implementation Consultant</w:t>
      </w:r>
    </w:p>
    <w:p w14:paraId="4C2745A6" w14:textId="77777777" w:rsidR="00281345" w:rsidRPr="00214AAD" w:rsidRDefault="001F18BB">
      <w:pPr>
        <w:pStyle w:val="Heading4"/>
        <w:spacing w:line="274" w:lineRule="exact"/>
      </w:pPr>
      <w:r w:rsidRPr="00214AAD">
        <w:t xml:space="preserve">Royal </w:t>
      </w:r>
      <w:proofErr w:type="spellStart"/>
      <w:r w:rsidRPr="00214AAD">
        <w:t>Datamatics</w:t>
      </w:r>
      <w:proofErr w:type="spellEnd"/>
      <w:r w:rsidRPr="00214AAD">
        <w:t xml:space="preserve"> Pvt</w:t>
      </w:r>
      <w:r w:rsidR="00A55367" w:rsidRPr="00214AAD">
        <w:t>.</w:t>
      </w:r>
      <w:r w:rsidRPr="00214AAD">
        <w:t xml:space="preserve"> Ltd.</w:t>
      </w:r>
    </w:p>
    <w:p w14:paraId="19A7DC28" w14:textId="77777777" w:rsidR="00281345" w:rsidRDefault="001F18BB">
      <w:pPr>
        <w:tabs>
          <w:tab w:val="left" w:pos="7081"/>
        </w:tabs>
        <w:spacing w:line="184" w:lineRule="exact"/>
        <w:ind w:left="339"/>
        <w:rPr>
          <w:i/>
          <w:sz w:val="16"/>
        </w:rPr>
      </w:pPr>
      <w:r>
        <w:rPr>
          <w:i/>
          <w:color w:val="3E58A8"/>
          <w:sz w:val="16"/>
        </w:rPr>
        <w:t>04/2018</w:t>
      </w:r>
      <w:r>
        <w:rPr>
          <w:i/>
          <w:color w:val="3E58A8"/>
          <w:spacing w:val="-4"/>
          <w:sz w:val="16"/>
        </w:rPr>
        <w:t xml:space="preserve"> </w:t>
      </w:r>
      <w:r>
        <w:rPr>
          <w:i/>
          <w:color w:val="3E58A8"/>
          <w:sz w:val="16"/>
        </w:rPr>
        <w:t>–</w:t>
      </w:r>
      <w:r>
        <w:rPr>
          <w:i/>
          <w:color w:val="3E58A8"/>
          <w:spacing w:val="-1"/>
          <w:sz w:val="16"/>
        </w:rPr>
        <w:t xml:space="preserve"> </w:t>
      </w:r>
      <w:r>
        <w:rPr>
          <w:i/>
          <w:color w:val="3E58A8"/>
          <w:sz w:val="16"/>
        </w:rPr>
        <w:t>01/2019</w:t>
      </w:r>
      <w:r>
        <w:rPr>
          <w:i/>
          <w:color w:val="3E58A8"/>
          <w:sz w:val="16"/>
        </w:rPr>
        <w:tab/>
        <w:t>Bangalore, India</w:t>
      </w:r>
    </w:p>
    <w:p w14:paraId="57B59EC1" w14:textId="77777777" w:rsidR="00281345" w:rsidRDefault="001F18BB">
      <w:pPr>
        <w:spacing w:before="1"/>
        <w:ind w:left="339"/>
        <w:rPr>
          <w:i/>
          <w:sz w:val="16"/>
        </w:rPr>
      </w:pPr>
      <w:r>
        <w:rPr>
          <w:i/>
          <w:color w:val="3E58A8"/>
          <w:sz w:val="16"/>
        </w:rPr>
        <w:t>Achievements/Tasks</w:t>
      </w:r>
    </w:p>
    <w:p w14:paraId="6D98431A" w14:textId="77777777" w:rsidR="00281345" w:rsidRDefault="001F18BB">
      <w:pPr>
        <w:spacing w:before="77" w:line="254" w:lineRule="auto"/>
        <w:ind w:left="539" w:right="918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 wp14:anchorId="51A0843A" wp14:editId="15FD80DC">
            <wp:simplePos x="0" y="0"/>
            <wp:positionH relativeFrom="page">
              <wp:posOffset>2182495</wp:posOffset>
            </wp:positionH>
            <wp:positionV relativeFrom="paragraph">
              <wp:posOffset>85748</wp:posOffset>
            </wp:positionV>
            <wp:extent cx="49530" cy="49529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4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8BE">
        <w:rPr>
          <w:sz w:val="18"/>
        </w:rPr>
        <w:t>Carried</w:t>
      </w:r>
      <w:r>
        <w:rPr>
          <w:sz w:val="18"/>
        </w:rPr>
        <w:t xml:space="preserve"> out business analysis for </w:t>
      </w:r>
      <w:r>
        <w:rPr>
          <w:b/>
          <w:sz w:val="18"/>
        </w:rPr>
        <w:t>Order</w:t>
      </w:r>
      <w:r>
        <w:rPr>
          <w:sz w:val="18"/>
        </w:rPr>
        <w:t xml:space="preserve">, </w:t>
      </w:r>
      <w:r>
        <w:rPr>
          <w:b/>
          <w:sz w:val="18"/>
        </w:rPr>
        <w:t>Procurement</w:t>
      </w:r>
      <w:r>
        <w:rPr>
          <w:sz w:val="18"/>
        </w:rPr>
        <w:t xml:space="preserve">, </w:t>
      </w:r>
      <w:r>
        <w:rPr>
          <w:b/>
          <w:sz w:val="18"/>
        </w:rPr>
        <w:t>Production</w:t>
      </w:r>
      <w:r>
        <w:rPr>
          <w:sz w:val="18"/>
        </w:rPr>
        <w:t xml:space="preserve">, </w:t>
      </w:r>
      <w:r>
        <w:rPr>
          <w:b/>
          <w:sz w:val="18"/>
        </w:rPr>
        <w:t>Accounting</w:t>
      </w:r>
      <w:r>
        <w:rPr>
          <w:sz w:val="18"/>
        </w:rPr>
        <w:t xml:space="preserve">, </w:t>
      </w:r>
      <w:r>
        <w:rPr>
          <w:b/>
          <w:sz w:val="18"/>
        </w:rPr>
        <w:t>Payroll</w:t>
      </w:r>
      <w:r>
        <w:rPr>
          <w:sz w:val="18"/>
        </w:rPr>
        <w:t xml:space="preserve">, </w:t>
      </w:r>
      <w:r>
        <w:rPr>
          <w:b/>
          <w:sz w:val="18"/>
        </w:rPr>
        <w:t xml:space="preserve">Time </w:t>
      </w:r>
      <w:r>
        <w:rPr>
          <w:sz w:val="18"/>
        </w:rPr>
        <w:t xml:space="preserve">and </w:t>
      </w:r>
      <w:r>
        <w:rPr>
          <w:b/>
          <w:sz w:val="18"/>
        </w:rPr>
        <w:t xml:space="preserve">Action </w:t>
      </w:r>
      <w:r>
        <w:rPr>
          <w:sz w:val="18"/>
        </w:rPr>
        <w:t>modules and defined functio</w:t>
      </w:r>
      <w:r w:rsidR="00EB1A3A">
        <w:rPr>
          <w:sz w:val="18"/>
        </w:rPr>
        <w:t>nal and software specifications, for fashion domain.</w:t>
      </w:r>
    </w:p>
    <w:p w14:paraId="01B865E5" w14:textId="77777777" w:rsidR="00281345" w:rsidRDefault="001F18BB">
      <w:pPr>
        <w:pStyle w:val="Heading3"/>
        <w:spacing w:line="240" w:lineRule="auto"/>
      </w:pPr>
      <w:r>
        <w:rPr>
          <w:color w:val="3E58A8"/>
        </w:rPr>
        <w:t>Senior Systems Engineer</w:t>
      </w:r>
    </w:p>
    <w:p w14:paraId="1A29BBD0" w14:textId="77777777" w:rsidR="00281345" w:rsidRDefault="001F18BB">
      <w:pPr>
        <w:pStyle w:val="Heading4"/>
      </w:pPr>
      <w:r>
        <w:t>Infosys Ltd.</w:t>
      </w:r>
    </w:p>
    <w:p w14:paraId="4E16E831" w14:textId="77777777" w:rsidR="00281345" w:rsidRDefault="001F18BB">
      <w:pPr>
        <w:tabs>
          <w:tab w:val="left" w:pos="7081"/>
        </w:tabs>
        <w:spacing w:before="63"/>
        <w:ind w:left="359"/>
        <w:rPr>
          <w:i/>
          <w:sz w:val="16"/>
        </w:rPr>
      </w:pPr>
      <w:r>
        <w:rPr>
          <w:i/>
          <w:color w:val="3E58A8"/>
          <w:sz w:val="16"/>
        </w:rPr>
        <w:t>10/2014</w:t>
      </w:r>
      <w:r>
        <w:rPr>
          <w:i/>
          <w:color w:val="3E58A8"/>
          <w:spacing w:val="-4"/>
          <w:sz w:val="16"/>
        </w:rPr>
        <w:t xml:space="preserve"> </w:t>
      </w:r>
      <w:r>
        <w:rPr>
          <w:i/>
          <w:color w:val="3E58A8"/>
          <w:sz w:val="16"/>
        </w:rPr>
        <w:t>–</w:t>
      </w:r>
      <w:r>
        <w:rPr>
          <w:i/>
          <w:color w:val="3E58A8"/>
          <w:spacing w:val="-1"/>
          <w:sz w:val="16"/>
        </w:rPr>
        <w:t xml:space="preserve"> </w:t>
      </w:r>
      <w:r>
        <w:rPr>
          <w:i/>
          <w:color w:val="3E58A8"/>
          <w:sz w:val="16"/>
        </w:rPr>
        <w:t>04/2017</w:t>
      </w:r>
      <w:r>
        <w:rPr>
          <w:i/>
          <w:color w:val="3E58A8"/>
          <w:sz w:val="16"/>
        </w:rPr>
        <w:tab/>
        <w:t>Bangalore, India</w:t>
      </w:r>
    </w:p>
    <w:p w14:paraId="5FD6712C" w14:textId="77777777" w:rsidR="00281345" w:rsidRDefault="001F18BB">
      <w:pPr>
        <w:spacing w:before="36"/>
        <w:ind w:left="359"/>
        <w:rPr>
          <w:i/>
          <w:sz w:val="16"/>
        </w:rPr>
      </w:pPr>
      <w:r>
        <w:rPr>
          <w:i/>
          <w:color w:val="3E58A8"/>
          <w:sz w:val="16"/>
        </w:rPr>
        <w:t>Achievements/Tasks</w:t>
      </w:r>
    </w:p>
    <w:p w14:paraId="40C088DD" w14:textId="47087F86" w:rsidR="00281345" w:rsidRDefault="001F18BB">
      <w:pPr>
        <w:pStyle w:val="BodyText"/>
        <w:spacing w:before="37" w:line="256" w:lineRule="auto"/>
        <w:ind w:left="539" w:right="605"/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 wp14:anchorId="2B11E36D" wp14:editId="684E8983">
            <wp:simplePos x="0" y="0"/>
            <wp:positionH relativeFrom="page">
              <wp:posOffset>2182495</wp:posOffset>
            </wp:positionH>
            <wp:positionV relativeFrom="paragraph">
              <wp:posOffset>58952</wp:posOffset>
            </wp:positionV>
            <wp:extent cx="49530" cy="49529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4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1C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7FE5A48" wp14:editId="63DA4103">
                <wp:simplePos x="0" y="0"/>
                <wp:positionH relativeFrom="page">
                  <wp:posOffset>6231890</wp:posOffset>
                </wp:positionH>
                <wp:positionV relativeFrom="paragraph">
                  <wp:posOffset>241300</wp:posOffset>
                </wp:positionV>
                <wp:extent cx="100965" cy="6381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453B8" w14:textId="77777777" w:rsidR="00281345" w:rsidRDefault="00281345">
                            <w:pPr>
                              <w:pStyle w:val="BodyText"/>
                              <w:spacing w:before="390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5A48" id="Text Box 2" o:spid="_x0000_s1056" type="#_x0000_t202" style="position:absolute;left:0;text-align:left;margin-left:490.7pt;margin-top:19pt;width:7.9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0B6gEAAL4DAAAOAAAAZHJzL2Uyb0RvYy54bWysU1Fv0zAQfkfiP1h+p0mLVkbUdBqbhpAG&#10;Q9r4ARfHaSwSnzm7Tcqv5+w03YA3xIt1ts/ffd93583V2HfioMkbtKVcLnIptFVYG7sr5benuzeX&#10;UvgAtoYOrS7lUXt5tX39ajO4Qq+wxa7WJBjE+mJwpWxDcEWWedXqHvwCnbZ82SD1EHhLu6wmGBi9&#10;77JVnq+zAal2hEp7z6e306XcJvym0So8NI3XQXSlZG4hrZTWKq7ZdgPFjsC1Rp1owD+w6MFYLnqG&#10;uoUAYk/mL6jeKEKPTVgo7DNsGqN00sBqlvkfah5bcDppYXO8O9vk/x+s+nL4SsLU3LuVFBZ67tGT&#10;HoP4gKNYRXsG5wvOenScF0Y+5tQk1bt7VN+9sHjTgt3payIcWg0101vGl9mLpxOOjyDV8BlrLgP7&#10;gAlobKiP3rEbgtG5TcdzayIVFUvm+fv1hRSKr9ZvL5fvLlIFKObHjnz4qLEXMSglcecTOBzufYhk&#10;oJhTYi2Ld6brUvc7+9sBJ8aTRD7ynZiHsRonm5K0qKzC+shyCKeh4k/AQYv0U4qBB6qU/sceSEvR&#10;fbJsSZy+OaA5qOYArOKnpQxSTOFNmKZ078jsWkaeTLd4zbY1Jkl6ZnHiy0OSlJ4GOk7hy33Kev52&#10;218AAAD//wMAUEsDBBQABgAIAAAAIQBt0FXV3wAAAAoBAAAPAAAAZHJzL2Rvd25yZXYueG1sTI9B&#10;T4NAEIXvJv6HzZh4s0tFK1CWpjF6MjFSPPS4sFMgZWeR3bb47x1PepzMl/e+l29mO4gzTr53pGC5&#10;iEAgNc701Cr4rF7vEhA+aDJ6cIQKvtHDpri+ynVm3IVKPO9CKziEfKYVdCGMmZS+6dBqv3AjEv8O&#10;brI68Dm10kz6wuF2kPdRtJJW98QNnR7xucPmuDtZBds9lS/913v9UR7KvqrSiN5WR6Vub+btGkTA&#10;OfzB8KvP6lCwU+1OZLwYFKTJ8oFRBXHCmxhI06cYRM1knDyCLHL5f0LxAwAA//8DAFBLAQItABQA&#10;BgAIAAAAIQC2gziS/gAAAOEBAAATAAAAAAAAAAAAAAAAAAAAAABbQ29udGVudF9UeXBlc10ueG1s&#10;UEsBAi0AFAAGAAgAAAAhADj9If/WAAAAlAEAAAsAAAAAAAAAAAAAAAAALwEAAF9yZWxzLy5yZWxz&#10;UEsBAi0AFAAGAAgAAAAhAIrHHQHqAQAAvgMAAA4AAAAAAAAAAAAAAAAALgIAAGRycy9lMm9Eb2Mu&#10;eG1sUEsBAi0AFAAGAAgAAAAhAG3QVdXfAAAACgEAAA8AAAAAAAAAAAAAAAAARAQAAGRycy9kb3du&#10;cmV2LnhtbFBLBQYAAAAABAAEAPMAAABQBQAAAAA=&#10;" filled="f" stroked="f">
                <v:textbox inset="0,0,0,0">
                  <w:txbxContent>
                    <w:p w14:paraId="7BF453B8" w14:textId="77777777" w:rsidR="00281345" w:rsidRDefault="00281345">
                      <w:pPr>
                        <w:pStyle w:val="BodyText"/>
                        <w:spacing w:before="390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Extensively</w:t>
      </w:r>
      <w:r w:rsidR="007C6F0B">
        <w:t xml:space="preserve"> involved in </w:t>
      </w:r>
      <w:r w:rsidR="007C6F0B" w:rsidRPr="007C6F0B">
        <w:rPr>
          <w:b/>
        </w:rPr>
        <w:t>requirement analysi</w:t>
      </w:r>
      <w:r w:rsidRPr="007C6F0B">
        <w:rPr>
          <w:b/>
        </w:rPr>
        <w:t>s</w:t>
      </w:r>
      <w:r>
        <w:t xml:space="preserve">, </w:t>
      </w:r>
      <w:r w:rsidRPr="007C6F0B">
        <w:rPr>
          <w:b/>
        </w:rPr>
        <w:t>design</w:t>
      </w:r>
      <w:r>
        <w:t xml:space="preserve">, </w:t>
      </w:r>
      <w:r w:rsidRPr="007C6F0B">
        <w:rPr>
          <w:b/>
        </w:rPr>
        <w:t>development</w:t>
      </w:r>
      <w:r>
        <w:t xml:space="preserve">, </w:t>
      </w:r>
      <w:r w:rsidRPr="007C6F0B">
        <w:rPr>
          <w:b/>
        </w:rPr>
        <w:t>customization</w:t>
      </w:r>
      <w:r>
        <w:t xml:space="preserve">, and </w:t>
      </w:r>
      <w:r w:rsidRPr="007C6F0B">
        <w:rPr>
          <w:b/>
        </w:rPr>
        <w:t>maintenance</w:t>
      </w:r>
      <w:r>
        <w:t xml:space="preserve"> of applications and database </w:t>
      </w:r>
      <w:r w:rsidR="007C6F0B">
        <w:t xml:space="preserve">(Oracle) for taxpayers in India, in </w:t>
      </w:r>
      <w:r w:rsidR="007C6F0B" w:rsidRPr="007C6F0B">
        <w:rPr>
          <w:b/>
        </w:rPr>
        <w:t>BFSI</w:t>
      </w:r>
      <w:r w:rsidR="007C6F0B">
        <w:t xml:space="preserve"> domain.</w:t>
      </w:r>
    </w:p>
    <w:p w14:paraId="2C111A5D" w14:textId="77777777" w:rsidR="00B7089C" w:rsidRDefault="00B7089C">
      <w:pPr>
        <w:pStyle w:val="BodyText"/>
        <w:spacing w:before="37" w:line="256" w:lineRule="auto"/>
        <w:ind w:left="539" w:right="605"/>
      </w:pPr>
    </w:p>
    <w:p w14:paraId="22DF88E5" w14:textId="77777777" w:rsidR="00281345" w:rsidRDefault="001F18BB">
      <w:pPr>
        <w:pStyle w:val="Heading2"/>
      </w:pPr>
      <w:r>
        <w:rPr>
          <w:color w:val="3E58A8"/>
        </w:rPr>
        <w:t>EDUCATION</w:t>
      </w:r>
    </w:p>
    <w:p w14:paraId="74937967" w14:textId="77777777" w:rsidR="00281345" w:rsidRDefault="001F18BB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  <w:lang w:bidi="ar-SA"/>
        </w:rPr>
        <w:drawing>
          <wp:inline distT="0" distB="0" distL="0" distR="0" wp14:anchorId="281DA847" wp14:editId="14CD72E7">
            <wp:extent cx="5180560" cy="11429"/>
            <wp:effectExtent l="0" t="0" r="0" b="0"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560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57CE" w14:textId="77777777" w:rsidR="00281345" w:rsidRDefault="001F18BB">
      <w:pPr>
        <w:pStyle w:val="Heading3"/>
        <w:spacing w:before="111"/>
      </w:pPr>
      <w:r>
        <w:rPr>
          <w:color w:val="3E58A8"/>
        </w:rPr>
        <w:t>Post Graduate Program in</w:t>
      </w:r>
      <w:r>
        <w:rPr>
          <w:color w:val="3E58A8"/>
          <w:spacing w:val="-26"/>
        </w:rPr>
        <w:t xml:space="preserve"> </w:t>
      </w:r>
      <w:r>
        <w:rPr>
          <w:color w:val="3E58A8"/>
        </w:rPr>
        <w:t>Management</w:t>
      </w:r>
    </w:p>
    <w:p w14:paraId="5A266F8C" w14:textId="77777777" w:rsidR="00281345" w:rsidRDefault="001F18BB">
      <w:pPr>
        <w:pStyle w:val="BodyText"/>
        <w:spacing w:line="206" w:lineRule="exact"/>
        <w:ind w:left="359"/>
      </w:pPr>
      <w:r>
        <w:t>Great Lakes Institute of Management,</w:t>
      </w:r>
      <w:r>
        <w:rPr>
          <w:spacing w:val="-37"/>
        </w:rPr>
        <w:t xml:space="preserve"> </w:t>
      </w:r>
      <w:r>
        <w:t>Chennai</w:t>
      </w:r>
      <w:r w:rsidR="0027585E">
        <w:tab/>
      </w:r>
      <w:r w:rsidR="0027585E">
        <w:tab/>
      </w:r>
      <w:r w:rsidR="0027585E">
        <w:tab/>
      </w:r>
      <w:r w:rsidR="0027585E">
        <w:tab/>
      </w:r>
      <w:r w:rsidR="0027585E">
        <w:tab/>
      </w:r>
      <w:proofErr w:type="spellStart"/>
      <w:r w:rsidR="0027585E">
        <w:rPr>
          <w:i/>
          <w:color w:val="3E58A8"/>
          <w:sz w:val="16"/>
        </w:rPr>
        <w:t>Chennai</w:t>
      </w:r>
      <w:proofErr w:type="spellEnd"/>
      <w:r w:rsidR="0027585E">
        <w:rPr>
          <w:i/>
          <w:color w:val="3E58A8"/>
          <w:sz w:val="16"/>
        </w:rPr>
        <w:t>, India</w:t>
      </w:r>
    </w:p>
    <w:p w14:paraId="0F92356A" w14:textId="77777777" w:rsidR="00281345" w:rsidRDefault="001F18BB">
      <w:pPr>
        <w:spacing w:before="67"/>
        <w:ind w:left="359"/>
        <w:rPr>
          <w:i/>
          <w:sz w:val="16"/>
        </w:rPr>
      </w:pPr>
      <w:r>
        <w:rPr>
          <w:i/>
          <w:color w:val="3E58A8"/>
          <w:sz w:val="16"/>
        </w:rPr>
        <w:t>05/2017 – 06/2018</w:t>
      </w:r>
    </w:p>
    <w:p w14:paraId="7717D808" w14:textId="77777777" w:rsidR="00281345" w:rsidRDefault="001F18BB">
      <w:pPr>
        <w:pStyle w:val="BodyText"/>
        <w:spacing w:before="38"/>
        <w:ind w:left="539"/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 wp14:anchorId="28BDC9DB" wp14:editId="13F5AA68">
            <wp:simplePos x="0" y="0"/>
            <wp:positionH relativeFrom="page">
              <wp:posOffset>2182495</wp:posOffset>
            </wp:positionH>
            <wp:positionV relativeFrom="paragraph">
              <wp:posOffset>59333</wp:posOffset>
            </wp:positionV>
            <wp:extent cx="49530" cy="49530"/>
            <wp:effectExtent l="0" t="0" r="0" b="0"/>
            <wp:wrapNone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Major- Marketing, Minor- Analytics, IT/Ops</w:t>
      </w:r>
    </w:p>
    <w:p w14:paraId="68C79168" w14:textId="77777777" w:rsidR="00281345" w:rsidRDefault="00281345">
      <w:pPr>
        <w:pStyle w:val="BodyText"/>
        <w:spacing w:before="1"/>
        <w:rPr>
          <w:sz w:val="22"/>
        </w:rPr>
      </w:pPr>
    </w:p>
    <w:p w14:paraId="4B222F34" w14:textId="77777777" w:rsidR="00281345" w:rsidRDefault="001F18BB">
      <w:pPr>
        <w:pStyle w:val="Heading3"/>
        <w:ind w:left="339"/>
      </w:pPr>
      <w:r>
        <w:rPr>
          <w:color w:val="3E58A8"/>
        </w:rPr>
        <w:t>Bachelor of Technology</w:t>
      </w:r>
    </w:p>
    <w:p w14:paraId="7979B15C" w14:textId="77777777" w:rsidR="00281345" w:rsidRDefault="001F18BB">
      <w:pPr>
        <w:pStyle w:val="BodyText"/>
        <w:spacing w:line="206" w:lineRule="exact"/>
        <w:ind w:left="359"/>
      </w:pPr>
      <w:r>
        <w:t>Techno India</w:t>
      </w:r>
      <w:r w:rsidR="007C6F0B">
        <w:t>, West Bengal University of Technology</w:t>
      </w:r>
      <w:r w:rsidR="0027585E">
        <w:tab/>
      </w:r>
      <w:r w:rsidR="0027585E">
        <w:tab/>
      </w:r>
      <w:r w:rsidR="0027585E">
        <w:tab/>
      </w:r>
      <w:r w:rsidR="0027585E">
        <w:tab/>
      </w:r>
      <w:r w:rsidR="0027585E">
        <w:rPr>
          <w:i/>
          <w:color w:val="3E58A8"/>
          <w:sz w:val="16"/>
        </w:rPr>
        <w:t>Kolkata, India</w:t>
      </w:r>
      <w:r w:rsidR="0027585E">
        <w:tab/>
      </w:r>
    </w:p>
    <w:p w14:paraId="4C95FD99" w14:textId="77777777" w:rsidR="00281345" w:rsidRDefault="001F18BB">
      <w:pPr>
        <w:spacing w:before="62"/>
        <w:ind w:left="359"/>
        <w:rPr>
          <w:i/>
          <w:sz w:val="16"/>
        </w:rPr>
      </w:pPr>
      <w:r>
        <w:rPr>
          <w:i/>
          <w:color w:val="3E58A8"/>
          <w:sz w:val="16"/>
        </w:rPr>
        <w:t>08/2010 – 06/2014</w:t>
      </w:r>
    </w:p>
    <w:p w14:paraId="312EB511" w14:textId="77777777" w:rsidR="00281345" w:rsidRDefault="001F18BB">
      <w:pPr>
        <w:pStyle w:val="BodyText"/>
        <w:spacing w:before="37"/>
        <w:ind w:left="539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 wp14:anchorId="52971512" wp14:editId="091043B6">
            <wp:simplePos x="0" y="0"/>
            <wp:positionH relativeFrom="page">
              <wp:posOffset>2182495</wp:posOffset>
            </wp:positionH>
            <wp:positionV relativeFrom="paragraph">
              <wp:posOffset>59079</wp:posOffset>
            </wp:positionV>
            <wp:extent cx="49530" cy="49530"/>
            <wp:effectExtent l="0" t="0" r="0" b="0"/>
            <wp:wrapNone/>
            <wp:docPr id="4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" cy="4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Electrical Engineering</w:t>
      </w:r>
    </w:p>
    <w:p w14:paraId="67E528E3" w14:textId="77777777" w:rsidR="00281345" w:rsidRPr="0027585E" w:rsidRDefault="001F18BB">
      <w:pPr>
        <w:pStyle w:val="Heading3"/>
        <w:spacing w:before="125"/>
        <w:rPr>
          <w:b w:val="0"/>
        </w:rPr>
      </w:pPr>
      <w:r>
        <w:rPr>
          <w:color w:val="3E58A8"/>
        </w:rPr>
        <w:t>CISCE (ISC)</w:t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 w:rsidRPr="0027585E">
        <w:rPr>
          <w:b w:val="0"/>
          <w:i/>
          <w:color w:val="3E58A8"/>
          <w:sz w:val="16"/>
        </w:rPr>
        <w:t>Kolkata, India</w:t>
      </w:r>
    </w:p>
    <w:p w14:paraId="5D5E72E4" w14:textId="77777777" w:rsidR="00281345" w:rsidRDefault="001F18BB">
      <w:pPr>
        <w:pStyle w:val="BodyText"/>
        <w:spacing w:line="206" w:lineRule="exact"/>
        <w:ind w:left="359"/>
      </w:pPr>
      <w:r>
        <w:t>St. Xavier's Collegiate School</w:t>
      </w:r>
    </w:p>
    <w:p w14:paraId="0B6A7A49" w14:textId="77777777" w:rsidR="00281345" w:rsidRDefault="001F18BB">
      <w:pPr>
        <w:spacing w:before="67"/>
        <w:ind w:left="359"/>
        <w:rPr>
          <w:i/>
          <w:color w:val="3E58A8"/>
          <w:sz w:val="16"/>
        </w:rPr>
      </w:pPr>
      <w:r>
        <w:rPr>
          <w:i/>
          <w:color w:val="3E58A8"/>
          <w:sz w:val="16"/>
        </w:rPr>
        <w:t>04/2008 – 03/2010</w:t>
      </w:r>
    </w:p>
    <w:p w14:paraId="0EE1F3C0" w14:textId="77777777" w:rsidR="00EB1A3A" w:rsidRDefault="00EB1A3A" w:rsidP="00EB1A3A">
      <w:pPr>
        <w:pStyle w:val="Heading3"/>
        <w:ind w:left="0" w:firstLine="359"/>
        <w:rPr>
          <w:color w:val="3E58A8"/>
        </w:rPr>
      </w:pPr>
    </w:p>
    <w:p w14:paraId="0D50CD31" w14:textId="77777777" w:rsidR="00281345" w:rsidRDefault="001F18BB" w:rsidP="00EB1A3A">
      <w:pPr>
        <w:pStyle w:val="Heading3"/>
        <w:ind w:left="0" w:firstLine="359"/>
      </w:pPr>
      <w:r>
        <w:rPr>
          <w:color w:val="3E58A8"/>
        </w:rPr>
        <w:t>CISCE (ICSE)</w:t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>
        <w:rPr>
          <w:color w:val="3E58A8"/>
        </w:rPr>
        <w:tab/>
      </w:r>
      <w:r w:rsidR="0027585E" w:rsidRPr="0027585E">
        <w:rPr>
          <w:b w:val="0"/>
          <w:i/>
          <w:color w:val="3E58A8"/>
          <w:sz w:val="16"/>
        </w:rPr>
        <w:t>Kolkata, India</w:t>
      </w:r>
    </w:p>
    <w:p w14:paraId="6FDC8C5E" w14:textId="77777777" w:rsidR="00BB5A53" w:rsidRDefault="001F18BB" w:rsidP="00BB5A53">
      <w:pPr>
        <w:pStyle w:val="BodyText"/>
        <w:spacing w:line="205" w:lineRule="exact"/>
        <w:ind w:left="359"/>
      </w:pPr>
      <w:r>
        <w:t>St. Xavier's Collegiate School</w:t>
      </w:r>
    </w:p>
    <w:p w14:paraId="7B01DB7F" w14:textId="77777777" w:rsidR="00281345" w:rsidRPr="00214AAD" w:rsidRDefault="001F18BB" w:rsidP="00BB5A53">
      <w:pPr>
        <w:pStyle w:val="BodyText"/>
        <w:spacing w:line="205" w:lineRule="exact"/>
        <w:ind w:left="359"/>
      </w:pPr>
      <w:r>
        <w:rPr>
          <w:i/>
          <w:color w:val="3E58A8"/>
          <w:sz w:val="16"/>
        </w:rPr>
        <w:t>04/1997 – 04/2008</w:t>
      </w:r>
    </w:p>
    <w:sectPr w:rsidR="00281345" w:rsidRPr="00214AAD" w:rsidSect="004940C3">
      <w:type w:val="continuous"/>
      <w:pgSz w:w="11900" w:h="16840"/>
      <w:pgMar w:top="420" w:right="0" w:bottom="280" w:left="360" w:header="720" w:footer="720" w:gutter="0"/>
      <w:cols w:num="2" w:space="720" w:equalWidth="0">
        <w:col w:w="2585" w:space="136"/>
        <w:col w:w="8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5DD5"/>
    <w:multiLevelType w:val="hybridMultilevel"/>
    <w:tmpl w:val="6CD8F7B0"/>
    <w:lvl w:ilvl="0" w:tplc="042EC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B5BC0"/>
    <w:multiLevelType w:val="hybridMultilevel"/>
    <w:tmpl w:val="203C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45"/>
    <w:rsid w:val="0003087A"/>
    <w:rsid w:val="000365E2"/>
    <w:rsid w:val="000A42EB"/>
    <w:rsid w:val="000A6BCE"/>
    <w:rsid w:val="000C3E3E"/>
    <w:rsid w:val="001951C4"/>
    <w:rsid w:val="001F18BB"/>
    <w:rsid w:val="00214AAD"/>
    <w:rsid w:val="00233ED6"/>
    <w:rsid w:val="002359C6"/>
    <w:rsid w:val="0027585E"/>
    <w:rsid w:val="00280DF3"/>
    <w:rsid w:val="00281345"/>
    <w:rsid w:val="00284D9E"/>
    <w:rsid w:val="002F3E2F"/>
    <w:rsid w:val="003C4949"/>
    <w:rsid w:val="00443397"/>
    <w:rsid w:val="00457F6A"/>
    <w:rsid w:val="004940C3"/>
    <w:rsid w:val="004A3CD9"/>
    <w:rsid w:val="004B5F3F"/>
    <w:rsid w:val="00550277"/>
    <w:rsid w:val="005E592F"/>
    <w:rsid w:val="007A5D39"/>
    <w:rsid w:val="007C6F0B"/>
    <w:rsid w:val="0084147A"/>
    <w:rsid w:val="008A38CD"/>
    <w:rsid w:val="009A5B73"/>
    <w:rsid w:val="009C463E"/>
    <w:rsid w:val="00A55367"/>
    <w:rsid w:val="00AD0CE0"/>
    <w:rsid w:val="00AE332E"/>
    <w:rsid w:val="00B44938"/>
    <w:rsid w:val="00B7089C"/>
    <w:rsid w:val="00BA2EC7"/>
    <w:rsid w:val="00BB5A53"/>
    <w:rsid w:val="00BF48A4"/>
    <w:rsid w:val="00D161E1"/>
    <w:rsid w:val="00D421CD"/>
    <w:rsid w:val="00D51863"/>
    <w:rsid w:val="00DA6761"/>
    <w:rsid w:val="00E138BE"/>
    <w:rsid w:val="00EA3856"/>
    <w:rsid w:val="00EB1A3A"/>
    <w:rsid w:val="00EB5A56"/>
    <w:rsid w:val="00EC5921"/>
    <w:rsid w:val="00F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5373"/>
  <w15:docId w15:val="{068386E0-9A86-4A3A-9956-623AE72A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0DF3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280DF3"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80DF3"/>
    <w:pPr>
      <w:ind w:left="35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80DF3"/>
    <w:pPr>
      <w:spacing w:line="229" w:lineRule="exact"/>
      <w:ind w:left="359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rsid w:val="00280DF3"/>
    <w:pPr>
      <w:ind w:left="359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0DF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80DF3"/>
  </w:style>
  <w:style w:type="paragraph" w:customStyle="1" w:styleId="TableParagraph">
    <w:name w:val="Table Paragraph"/>
    <w:basedOn w:val="Normal"/>
    <w:uiPriority w:val="1"/>
    <w:qFormat/>
    <w:rsid w:val="00280DF3"/>
  </w:style>
  <w:style w:type="paragraph" w:styleId="BalloonText">
    <w:name w:val="Balloon Text"/>
    <w:basedOn w:val="Normal"/>
    <w:link w:val="BalloonTextChar"/>
    <w:uiPriority w:val="99"/>
    <w:semiHidden/>
    <w:unhideWhenUsed/>
    <w:rsid w:val="003C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49"/>
    <w:rPr>
      <w:rFonts w:ascii="Tahoma" w:eastAsia="Arial" w:hAnsi="Tahoma" w:cs="Tahoma"/>
      <w:sz w:val="16"/>
      <w:szCs w:val="16"/>
      <w:lang w:bidi="en-US"/>
    </w:rPr>
  </w:style>
  <w:style w:type="paragraph" w:customStyle="1" w:styleId="Body">
    <w:name w:val="Body"/>
    <w:basedOn w:val="Normal"/>
    <w:uiPriority w:val="99"/>
    <w:rsid w:val="00D161E1"/>
    <w:pPr>
      <w:widowControl/>
      <w:suppressAutoHyphens/>
      <w:adjustRightInd w:val="0"/>
      <w:spacing w:after="270" w:line="310" w:lineRule="atLeast"/>
      <w:textAlignment w:val="center"/>
    </w:pPr>
    <w:rPr>
      <w:rFonts w:ascii="Gotham Book" w:eastAsiaTheme="minorHAnsi" w:hAnsi="Gotham Book" w:cs="Gotham Book"/>
      <w:color w:val="58585B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inkedin.com/in/hrituparno-deb-6023139a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mailto:neelsxcs@gmail.com" TargetMode="External"/><Relationship Id="rId14" Type="http://schemas.openxmlformats.org/officeDocument/2006/relationships/hyperlink" Target="https://linkedin.com/in/hrituparno-deb-6023139a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Hritu</dc:creator>
  <cp:lastModifiedBy>Deepa H</cp:lastModifiedBy>
  <cp:revision>2</cp:revision>
  <dcterms:created xsi:type="dcterms:W3CDTF">2021-06-03T12:54:00Z</dcterms:created>
  <dcterms:modified xsi:type="dcterms:W3CDTF">2021-06-03T12:54:00Z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2019-04-28T00:00:00Z</vt:filetime>
  </property>
</Properties>
</file>