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CFE9E" w14:textId="292B2BEB" w:rsidR="000158C6" w:rsidRPr="0048161A" w:rsidRDefault="000158C6" w:rsidP="000158C6">
      <w:pPr>
        <w:spacing w:after="0"/>
        <w:jc w:val="both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b/>
          <w:bCs/>
          <w:sz w:val="20"/>
          <w:szCs w:val="20"/>
        </w:rPr>
        <w:t xml:space="preserve">Hanna </w:t>
      </w:r>
      <w:r w:rsidR="0080063B">
        <w:rPr>
          <w:rFonts w:eastAsia="Times New Roman" w:cs="Times New Roman"/>
          <w:b/>
          <w:bCs/>
          <w:sz w:val="20"/>
          <w:szCs w:val="20"/>
        </w:rPr>
        <w:t>A</w:t>
      </w:r>
      <w:r w:rsidR="00E355C2">
        <w:rPr>
          <w:rFonts w:eastAsia="Times New Roman" w:cs="Times New Roman"/>
          <w:b/>
          <w:bCs/>
          <w:sz w:val="20"/>
          <w:szCs w:val="20"/>
        </w:rPr>
        <w:t>berham</w:t>
      </w:r>
    </w:p>
    <w:p w14:paraId="2AF0FD58" w14:textId="279D92FC" w:rsidR="000158C6" w:rsidRPr="0048161A" w:rsidRDefault="000158C6" w:rsidP="000158C6">
      <w:pPr>
        <w:spacing w:after="0"/>
        <w:jc w:val="both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 xml:space="preserve">Email: </w:t>
      </w:r>
      <w:r w:rsidR="0080063B" w:rsidRPr="00A65364">
        <w:rPr>
          <w:rFonts w:ascii="Helvetica" w:hAnsi="Helvetica"/>
          <w:b/>
          <w:bCs/>
          <w:color w:val="5F6368"/>
          <w:sz w:val="21"/>
          <w:szCs w:val="21"/>
          <w:shd w:val="clear" w:color="auto" w:fill="FFFFFF"/>
        </w:rPr>
        <w:t>aberhamhanna@gmail.com</w:t>
      </w:r>
    </w:p>
    <w:p w14:paraId="693DF237" w14:textId="656CA93C" w:rsidR="004E4C2A" w:rsidRPr="004E4C2A" w:rsidRDefault="000158C6" w:rsidP="000158C6">
      <w:pPr>
        <w:pBdr>
          <w:bottom w:val="single" w:sz="4" w:space="0" w:color="000000"/>
        </w:pBdr>
        <w:spacing w:after="0"/>
        <w:jc w:val="both"/>
        <w:rPr>
          <w:rFonts w:ascii="Helvetica" w:hAnsi="Helvetica"/>
          <w:color w:val="5F6368"/>
          <w:sz w:val="21"/>
          <w:szCs w:val="21"/>
          <w:shd w:val="clear" w:color="auto" w:fill="FFFFFF"/>
        </w:rPr>
      </w:pPr>
      <w:r w:rsidRPr="0048161A">
        <w:rPr>
          <w:rFonts w:eastAsia="Times New Roman" w:cs="Times New Roman"/>
          <w:sz w:val="20"/>
          <w:szCs w:val="20"/>
        </w:rPr>
        <w:t xml:space="preserve">Contact: </w:t>
      </w:r>
      <w:r w:rsidR="00CB1ACD" w:rsidRPr="006C65DD">
        <w:rPr>
          <w:rFonts w:eastAsia="Times New Roman" w:cs="Times New Roman"/>
          <w:b/>
          <w:bCs/>
          <w:sz w:val="20"/>
          <w:szCs w:val="20"/>
        </w:rPr>
        <w:t>(</w:t>
      </w:r>
      <w:r w:rsidR="00331418" w:rsidRPr="006C65DD">
        <w:rPr>
          <w:rFonts w:eastAsia="Times New Roman" w:cs="Times New Roman"/>
          <w:b/>
          <w:bCs/>
          <w:sz w:val="20"/>
          <w:szCs w:val="20"/>
        </w:rPr>
        <w:t>240</w:t>
      </w:r>
      <w:r w:rsidR="00CB1ACD" w:rsidRPr="006C65DD">
        <w:rPr>
          <w:rFonts w:eastAsia="Times New Roman" w:cs="Times New Roman"/>
          <w:b/>
          <w:bCs/>
          <w:sz w:val="20"/>
          <w:szCs w:val="20"/>
        </w:rPr>
        <w:t>)-324-6471</w:t>
      </w:r>
      <w:r w:rsidR="004E4C2A" w:rsidRPr="004E4C2A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</w:p>
    <w:p w14:paraId="32872872" w14:textId="77777777" w:rsidR="000158C6" w:rsidRPr="0048161A" w:rsidRDefault="000158C6" w:rsidP="000158C6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062771DD" w14:textId="2BEA2E19" w:rsidR="000158C6" w:rsidRPr="0048161A" w:rsidRDefault="000158C6" w:rsidP="000158C6">
      <w:pPr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u w:val="single"/>
        </w:rPr>
      </w:pPr>
      <w:bookmarkStart w:id="0" w:name="_Hlk40185237"/>
      <w:r w:rsidRPr="0048161A">
        <w:rPr>
          <w:rFonts w:eastAsia="Times New Roman" w:cs="Times New Roman"/>
          <w:b/>
          <w:bCs/>
          <w:sz w:val="20"/>
          <w:szCs w:val="20"/>
          <w:u w:val="single"/>
        </w:rPr>
        <w:t>Professional Summary:</w:t>
      </w:r>
    </w:p>
    <w:p w14:paraId="357EFC1F" w14:textId="126960F8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>
        <w:rPr>
          <w:rFonts w:eastAsia="Times New Roman" w:cs="Times New Roman"/>
          <w:kern w:val="36"/>
          <w:sz w:val="20"/>
          <w:szCs w:val="20"/>
        </w:rPr>
        <w:t>5</w:t>
      </w:r>
      <w:r w:rsidRPr="006966BE">
        <w:rPr>
          <w:rFonts w:eastAsia="Times New Roman" w:cs="Times New Roman"/>
          <w:kern w:val="36"/>
          <w:sz w:val="20"/>
          <w:szCs w:val="20"/>
        </w:rPr>
        <w:t xml:space="preserve">+ years of experience in Software Analysis, Design, Development, Testing and Implementation of Business Intelligence/Data Warehouse Solutions using Microsoft SQL Server </w:t>
      </w:r>
      <w:r w:rsidR="00AA7ACA">
        <w:rPr>
          <w:rFonts w:eastAsia="Times New Roman" w:cs="Times New Roman"/>
          <w:kern w:val="36"/>
          <w:sz w:val="20"/>
          <w:szCs w:val="20"/>
        </w:rPr>
        <w:t>2016/2014/</w:t>
      </w:r>
      <w:r w:rsidRPr="006966BE">
        <w:rPr>
          <w:rFonts w:eastAsia="Times New Roman" w:cs="Times New Roman"/>
          <w:kern w:val="36"/>
          <w:sz w:val="20"/>
          <w:szCs w:val="20"/>
        </w:rPr>
        <w:t>2012/2008 R2/2008</w:t>
      </w:r>
    </w:p>
    <w:p w14:paraId="639AFFA3" w14:textId="77777777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>Experience in all phases of the Software Development Life Cycle (SDLC).</w:t>
      </w:r>
    </w:p>
    <w:p w14:paraId="4C4DE9E7" w14:textId="77777777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>Proficient in relational database modeling (Conceptual, Logical and Physical Modeling) and normalization</w:t>
      </w:r>
    </w:p>
    <w:p w14:paraId="64132D04" w14:textId="77777777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 xml:space="preserve">Excellent knowledge in RDBMS concepts and constructs along with Database Objects creation such as Tables, User Defined Data Types, Indexes, Stored Procedures, Views, User Defined Functions, Cursors and Triggers </w:t>
      </w:r>
    </w:p>
    <w:p w14:paraId="4EB2D416" w14:textId="77777777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 xml:space="preserve">Designed Data Mapping documents, DDL scripts, Data Dictionary and Meta data of the models and maintained them. Created Error and Performance reports on SSIS Packages. </w:t>
      </w:r>
    </w:p>
    <w:p w14:paraId="3D7F1D78" w14:textId="77777777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>Highly proficient in using T-SQL for developing complex Stored Procedures, Triggers, Tables, Views, User Functions, User profiles, Relational Database Models and Data Integrity, SQL joins and Query Writing.</w:t>
      </w:r>
    </w:p>
    <w:p w14:paraId="4C176627" w14:textId="22E8006E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>Experience in SSIS\SSRS\SSAS</w:t>
      </w:r>
      <w:r>
        <w:rPr>
          <w:rFonts w:eastAsia="Times New Roman" w:cs="Times New Roman"/>
          <w:kern w:val="36"/>
          <w:sz w:val="20"/>
          <w:szCs w:val="20"/>
        </w:rPr>
        <w:t>\POWER BI</w:t>
      </w:r>
      <w:r w:rsidR="00650883">
        <w:rPr>
          <w:rFonts w:eastAsia="Times New Roman" w:cs="Times New Roman"/>
          <w:kern w:val="36"/>
          <w:sz w:val="20"/>
          <w:szCs w:val="20"/>
        </w:rPr>
        <w:t xml:space="preserve"> </w:t>
      </w:r>
      <w:r w:rsidRPr="006966BE">
        <w:rPr>
          <w:rFonts w:eastAsia="Times New Roman" w:cs="Times New Roman"/>
          <w:kern w:val="36"/>
          <w:sz w:val="20"/>
          <w:szCs w:val="20"/>
        </w:rPr>
        <w:t xml:space="preserve">Wide experience in building static, dynamic and interactive reports using BIDS and Report Builder. </w:t>
      </w:r>
    </w:p>
    <w:p w14:paraId="38B6C34E" w14:textId="77777777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>Experienced with full development cycle of a Data Warehouse, including requirements gathering, design, implementation, and maintenance.</w:t>
      </w:r>
    </w:p>
    <w:p w14:paraId="08AAFBA3" w14:textId="10403453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 xml:space="preserve">Experienced in ETL from various heterogeneous data sources like Access, Excel, and CSV, flat files using connectors, tasks and transformations provided by SSIS. </w:t>
      </w:r>
    </w:p>
    <w:p w14:paraId="087CAEBE" w14:textId="319428F6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 xml:space="preserve">Created SSIS packages to extract data from OLTP and transformed to OLAP systems and Scheduled Jobs to call the packages and </w:t>
      </w:r>
      <w:r>
        <w:rPr>
          <w:rFonts w:eastAsia="Times New Roman" w:cs="Times New Roman"/>
          <w:kern w:val="36"/>
          <w:sz w:val="20"/>
          <w:szCs w:val="20"/>
        </w:rPr>
        <w:t>SQL codes.</w:t>
      </w:r>
    </w:p>
    <w:p w14:paraId="1FE04430" w14:textId="12A7A494" w:rsid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 xml:space="preserve">Experienced in optimization tools such as Index tuning wizard, SQL Profiler and Windows Performance Monitor for monitoring and tuning MS SQL Server Performance. </w:t>
      </w:r>
    </w:p>
    <w:p w14:paraId="44618E91" w14:textId="062E83E6" w:rsidR="00567F35" w:rsidRDefault="00567F35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>
        <w:rPr>
          <w:rFonts w:eastAsia="Times New Roman" w:cs="Times New Roman"/>
          <w:kern w:val="36"/>
          <w:sz w:val="20"/>
          <w:szCs w:val="20"/>
        </w:rPr>
        <w:t xml:space="preserve">Implemented Power BI gateway different sources to matching analytical dashboards that depicts critical KPIs. </w:t>
      </w:r>
    </w:p>
    <w:p w14:paraId="5A2AD5EB" w14:textId="77777777" w:rsidR="00650883" w:rsidRPr="00650883" w:rsidRDefault="00650883" w:rsidP="006508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50883">
        <w:rPr>
          <w:rFonts w:eastAsia="Times New Roman" w:cstheme="minorHAnsi"/>
          <w:sz w:val="20"/>
          <w:szCs w:val="20"/>
        </w:rPr>
        <w:t>Expertise in </w:t>
      </w:r>
      <w:r w:rsidRPr="00650883">
        <w:rPr>
          <w:rFonts w:eastAsia="Times New Roman" w:cstheme="minorHAnsi"/>
          <w:color w:val="000000"/>
          <w:sz w:val="20"/>
          <w:szCs w:val="20"/>
        </w:rPr>
        <w:t>Power BI, Power BI Pro, Power BI Mobile</w:t>
      </w:r>
      <w:r w:rsidRPr="00650883">
        <w:rPr>
          <w:rFonts w:eastAsia="Times New Roman" w:cstheme="minorHAnsi"/>
          <w:sz w:val="20"/>
          <w:szCs w:val="20"/>
        </w:rPr>
        <w:t>.</w:t>
      </w:r>
    </w:p>
    <w:p w14:paraId="091047BB" w14:textId="36DEA11B" w:rsidR="00650883" w:rsidRPr="00567F35" w:rsidRDefault="00650883" w:rsidP="006508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50883">
        <w:rPr>
          <w:rFonts w:eastAsia="Times New Roman" w:cstheme="minorHAnsi"/>
          <w:sz w:val="20"/>
          <w:szCs w:val="20"/>
        </w:rPr>
        <w:t xml:space="preserve">Expert in creating and developing Power BI Dashboards </w:t>
      </w:r>
      <w:r w:rsidRPr="00567F35">
        <w:rPr>
          <w:rFonts w:eastAsia="Times New Roman" w:cstheme="minorHAnsi"/>
          <w:sz w:val="20"/>
          <w:szCs w:val="20"/>
        </w:rPr>
        <w:t>into</w:t>
      </w:r>
      <w:r w:rsidRPr="00650883">
        <w:rPr>
          <w:rFonts w:eastAsia="Times New Roman" w:cstheme="minorHAnsi"/>
          <w:sz w:val="20"/>
          <w:szCs w:val="20"/>
        </w:rPr>
        <w:t xml:space="preserve"> rich look.</w:t>
      </w:r>
    </w:p>
    <w:p w14:paraId="79A4B4C9" w14:textId="77777777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>An excellent team player &amp; technically strong person who has capability to work with business users, project managers, team leads and architects, thus maintaining healthy environment in the project.</w:t>
      </w:r>
    </w:p>
    <w:p w14:paraId="3EB86A92" w14:textId="21A00334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 xml:space="preserve">Designed and coded application components in an Agile environment utilizing a </w:t>
      </w:r>
      <w:r w:rsidR="00567F35" w:rsidRPr="006966BE">
        <w:rPr>
          <w:rFonts w:eastAsia="Times New Roman" w:cs="Times New Roman"/>
          <w:kern w:val="36"/>
          <w:sz w:val="20"/>
          <w:szCs w:val="20"/>
        </w:rPr>
        <w:t>test-driven</w:t>
      </w:r>
      <w:r w:rsidRPr="006966BE">
        <w:rPr>
          <w:rFonts w:eastAsia="Times New Roman" w:cs="Times New Roman"/>
          <w:kern w:val="36"/>
          <w:sz w:val="20"/>
          <w:szCs w:val="20"/>
        </w:rPr>
        <w:t xml:space="preserve"> development approach, also </w:t>
      </w:r>
      <w:r w:rsidR="00567F35" w:rsidRPr="006966BE">
        <w:rPr>
          <w:rFonts w:eastAsia="Times New Roman" w:cs="Times New Roman"/>
          <w:kern w:val="36"/>
          <w:sz w:val="20"/>
          <w:szCs w:val="20"/>
        </w:rPr>
        <w:t>created,</w:t>
      </w:r>
      <w:r w:rsidRPr="006966BE">
        <w:rPr>
          <w:rFonts w:eastAsia="Times New Roman" w:cs="Times New Roman"/>
          <w:kern w:val="36"/>
          <w:sz w:val="20"/>
          <w:szCs w:val="20"/>
        </w:rPr>
        <w:t xml:space="preserve"> and maintained project tasks and schedules.</w:t>
      </w:r>
    </w:p>
    <w:p w14:paraId="43DD3E14" w14:textId="77777777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>Flexible to adapt to any new environment and work on any project.</w:t>
      </w:r>
    </w:p>
    <w:p w14:paraId="3D759F50" w14:textId="44E58DD5" w:rsidR="003507D5" w:rsidRPr="003507D5" w:rsidRDefault="003507D5" w:rsidP="003507D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3507D5">
        <w:rPr>
          <w:rFonts w:eastAsia="Times New Roman" w:cs="Times New Roman"/>
          <w:sz w:val="20"/>
          <w:szCs w:val="20"/>
        </w:rPr>
        <w:t>.</w:t>
      </w:r>
      <w:r w:rsidR="000102B4" w:rsidRPr="000102B4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14:paraId="51F73751" w14:textId="3A8041E4" w:rsidR="000158C6" w:rsidRPr="003507D5" w:rsidRDefault="000158C6" w:rsidP="008A3E18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412354C5" w14:textId="77777777" w:rsidR="00C90FAB" w:rsidRPr="003507D5" w:rsidRDefault="00C90FAB" w:rsidP="00C90FAB">
      <w:pPr>
        <w:spacing w:after="0" w:line="240" w:lineRule="auto"/>
        <w:jc w:val="both"/>
        <w:rPr>
          <w:rFonts w:eastAsia="Times New Roman" w:cs="Times New Roman"/>
          <w:sz w:val="20"/>
          <w:szCs w:val="20"/>
          <w:u w:val="single"/>
        </w:rPr>
      </w:pPr>
      <w:r w:rsidRPr="0048161A">
        <w:rPr>
          <w:rFonts w:eastAsia="Times New Roman" w:cs="Times New Roman"/>
          <w:b/>
          <w:bCs/>
          <w:sz w:val="20"/>
          <w:szCs w:val="20"/>
          <w:u w:val="single"/>
        </w:rPr>
        <w:t>Technical Proficiencies:</w:t>
      </w:r>
    </w:p>
    <w:p w14:paraId="6C367E96" w14:textId="77777777" w:rsidR="002A42AD" w:rsidRDefault="002A42AD" w:rsidP="00C90FAB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068"/>
        <w:gridCol w:w="7647"/>
      </w:tblGrid>
      <w:tr w:rsidR="002A42AD" w14:paraId="634AC0C9" w14:textId="77777777" w:rsidTr="00B2789E">
        <w:trPr>
          <w:trHeight w:val="291"/>
        </w:trPr>
        <w:tc>
          <w:tcPr>
            <w:tcW w:w="2068" w:type="dxa"/>
          </w:tcPr>
          <w:p w14:paraId="608D0728" w14:textId="77777777" w:rsidR="002A42AD" w:rsidRDefault="002A42AD" w:rsidP="00252F2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8161A">
              <w:rPr>
                <w:rFonts w:eastAsia="Times New Roman" w:cs="Times New Roman"/>
                <w:sz w:val="20"/>
                <w:szCs w:val="20"/>
              </w:rPr>
              <w:t>Operating Systems:</w:t>
            </w:r>
          </w:p>
        </w:tc>
        <w:tc>
          <w:tcPr>
            <w:tcW w:w="7647" w:type="dxa"/>
          </w:tcPr>
          <w:p w14:paraId="1D5865EC" w14:textId="7E3975D2" w:rsidR="002A42AD" w:rsidRDefault="000D61F2" w:rsidP="00252F2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8161A">
              <w:rPr>
                <w:rFonts w:eastAsia="Times New Roman" w:cs="Times New Roman"/>
                <w:sz w:val="20"/>
                <w:szCs w:val="20"/>
              </w:rPr>
              <w:t>Windows XP, Vista,7, Windows Server 2008 /2012</w:t>
            </w:r>
            <w:r>
              <w:rPr>
                <w:rFonts w:eastAsia="Times New Roman" w:cs="Times New Roman"/>
                <w:sz w:val="20"/>
                <w:szCs w:val="20"/>
              </w:rPr>
              <w:t>/2014/2016</w:t>
            </w:r>
          </w:p>
        </w:tc>
      </w:tr>
      <w:tr w:rsidR="002A42AD" w14:paraId="0A3542CE" w14:textId="77777777" w:rsidTr="00B2789E">
        <w:trPr>
          <w:trHeight w:val="291"/>
        </w:trPr>
        <w:tc>
          <w:tcPr>
            <w:tcW w:w="2068" w:type="dxa"/>
          </w:tcPr>
          <w:p w14:paraId="45D2C5BF" w14:textId="77777777" w:rsidR="002A42AD" w:rsidRDefault="002A42AD" w:rsidP="00252F2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8161A">
              <w:rPr>
                <w:rFonts w:eastAsia="Times New Roman" w:cs="Times New Roman"/>
                <w:sz w:val="20"/>
                <w:szCs w:val="20"/>
              </w:rPr>
              <w:t>Database Packages:</w:t>
            </w:r>
          </w:p>
        </w:tc>
        <w:tc>
          <w:tcPr>
            <w:tcW w:w="7647" w:type="dxa"/>
          </w:tcPr>
          <w:p w14:paraId="41F90B5A" w14:textId="103DDB60" w:rsidR="002A42AD" w:rsidRDefault="000553B6" w:rsidP="00252F2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0553B6">
              <w:rPr>
                <w:rFonts w:eastAsia="Times New Roman" w:cs="Times New Roman"/>
                <w:sz w:val="20"/>
                <w:szCs w:val="20"/>
              </w:rPr>
              <w:t>SQL Server 2005/2008/R2/2012,2016,2017 MS Access</w:t>
            </w:r>
          </w:p>
        </w:tc>
      </w:tr>
      <w:tr w:rsidR="002A42AD" w14:paraId="676F9C95" w14:textId="77777777" w:rsidTr="00B2789E">
        <w:trPr>
          <w:trHeight w:val="291"/>
        </w:trPr>
        <w:tc>
          <w:tcPr>
            <w:tcW w:w="2068" w:type="dxa"/>
          </w:tcPr>
          <w:p w14:paraId="38509AC6" w14:textId="77777777" w:rsidR="002A42AD" w:rsidRDefault="002A42AD" w:rsidP="00252F2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8161A">
              <w:rPr>
                <w:rFonts w:eastAsia="Times New Roman" w:cs="Times New Roman"/>
                <w:sz w:val="20"/>
                <w:szCs w:val="20"/>
              </w:rPr>
              <w:t>BI Tools:</w:t>
            </w:r>
          </w:p>
        </w:tc>
        <w:tc>
          <w:tcPr>
            <w:tcW w:w="7647" w:type="dxa"/>
          </w:tcPr>
          <w:p w14:paraId="074E71C7" w14:textId="22EC35EF" w:rsidR="002A42AD" w:rsidRDefault="000553B6" w:rsidP="00252F2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0553B6">
              <w:rPr>
                <w:rFonts w:eastAsia="Times New Roman" w:cs="Times New Roman"/>
                <w:sz w:val="20"/>
                <w:szCs w:val="20"/>
              </w:rPr>
              <w:t>BIDS/SSDT, SSMS, SSIS/SSAS/SSRS, SharePoint, TFS, Power Pivot, Power View, Power BI</w:t>
            </w:r>
          </w:p>
        </w:tc>
      </w:tr>
      <w:tr w:rsidR="002A42AD" w14:paraId="6A710C02" w14:textId="77777777" w:rsidTr="00B2789E">
        <w:trPr>
          <w:trHeight w:val="291"/>
        </w:trPr>
        <w:tc>
          <w:tcPr>
            <w:tcW w:w="2068" w:type="dxa"/>
          </w:tcPr>
          <w:p w14:paraId="3FD6F04C" w14:textId="77777777" w:rsidR="002A42AD" w:rsidRDefault="002A42AD" w:rsidP="00252F2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8161A">
              <w:rPr>
                <w:rFonts w:eastAsia="Times New Roman" w:cs="Times New Roman"/>
                <w:sz w:val="20"/>
                <w:szCs w:val="20"/>
              </w:rPr>
              <w:t>Data Modeling:</w:t>
            </w:r>
          </w:p>
        </w:tc>
        <w:tc>
          <w:tcPr>
            <w:tcW w:w="7647" w:type="dxa"/>
          </w:tcPr>
          <w:p w14:paraId="33CD6A3A" w14:textId="77777777" w:rsidR="002A42AD" w:rsidRDefault="002A42AD" w:rsidP="00252F2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8161A">
              <w:rPr>
                <w:rFonts w:eastAsia="Times New Roman" w:cs="Times New Roman"/>
                <w:sz w:val="20"/>
                <w:szCs w:val="20"/>
              </w:rPr>
              <w:t>Erwin, MS Visio</w:t>
            </w:r>
          </w:p>
        </w:tc>
      </w:tr>
      <w:tr w:rsidR="002A42AD" w14:paraId="24EFC1B8" w14:textId="77777777" w:rsidTr="00B2789E">
        <w:trPr>
          <w:trHeight w:val="273"/>
        </w:trPr>
        <w:tc>
          <w:tcPr>
            <w:tcW w:w="2068" w:type="dxa"/>
          </w:tcPr>
          <w:p w14:paraId="0DE699DF" w14:textId="77777777" w:rsidR="002A42AD" w:rsidRDefault="002A42AD" w:rsidP="00252F2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8161A">
              <w:rPr>
                <w:rFonts w:eastAsia="Times New Roman" w:cs="Times New Roman"/>
                <w:sz w:val="20"/>
                <w:szCs w:val="20"/>
              </w:rPr>
              <w:t>SDLC Methodologies:</w:t>
            </w:r>
          </w:p>
        </w:tc>
        <w:tc>
          <w:tcPr>
            <w:tcW w:w="7647" w:type="dxa"/>
          </w:tcPr>
          <w:p w14:paraId="62A9BE20" w14:textId="77777777" w:rsidR="002A42AD" w:rsidRDefault="002A42AD" w:rsidP="00252F2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8161A">
              <w:rPr>
                <w:rFonts w:eastAsia="Times New Roman" w:cs="Times New Roman"/>
                <w:sz w:val="20"/>
                <w:szCs w:val="20"/>
              </w:rPr>
              <w:t>Waterfall Model, Agile, SCRUM</w:t>
            </w:r>
          </w:p>
        </w:tc>
      </w:tr>
    </w:tbl>
    <w:p w14:paraId="6AE24D47" w14:textId="77777777" w:rsidR="002A42AD" w:rsidRDefault="002A42AD" w:rsidP="00C90FAB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bookmarkEnd w:id="0"/>
    <w:p w14:paraId="614FF702" w14:textId="3371FE3D" w:rsidR="006966BE" w:rsidRDefault="006966BE" w:rsidP="000158C6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u w:val="single"/>
        </w:rPr>
      </w:pPr>
    </w:p>
    <w:p w14:paraId="37333889" w14:textId="430CB975" w:rsidR="00AB792F" w:rsidRDefault="00AB792F" w:rsidP="000158C6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u w:val="single"/>
        </w:rPr>
      </w:pPr>
    </w:p>
    <w:p w14:paraId="5A33A79A" w14:textId="0AB1A095" w:rsidR="00AB792F" w:rsidRDefault="00AB792F" w:rsidP="000158C6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u w:val="single"/>
        </w:rPr>
      </w:pPr>
    </w:p>
    <w:p w14:paraId="5B6A1B3D" w14:textId="10A3EC53" w:rsidR="00AB792F" w:rsidRDefault="00AB792F" w:rsidP="000158C6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u w:val="single"/>
        </w:rPr>
      </w:pPr>
    </w:p>
    <w:p w14:paraId="7BADD49C" w14:textId="56C2682C" w:rsidR="00AB792F" w:rsidRDefault="00AB792F" w:rsidP="000158C6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u w:val="single"/>
        </w:rPr>
      </w:pPr>
    </w:p>
    <w:p w14:paraId="7B23316E" w14:textId="102C33D0" w:rsidR="00AB792F" w:rsidRDefault="00AB792F" w:rsidP="000158C6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u w:val="single"/>
        </w:rPr>
      </w:pPr>
    </w:p>
    <w:p w14:paraId="0ACC66F1" w14:textId="77777777" w:rsidR="00AB792F" w:rsidRDefault="00AB792F" w:rsidP="000158C6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u w:val="single"/>
        </w:rPr>
      </w:pPr>
    </w:p>
    <w:p w14:paraId="53A377CC" w14:textId="7E677066" w:rsidR="000158C6" w:rsidRPr="004E4C2A" w:rsidRDefault="000158C6" w:rsidP="000158C6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u w:val="single"/>
        </w:rPr>
      </w:pPr>
      <w:r w:rsidRPr="004E4C2A">
        <w:rPr>
          <w:rFonts w:eastAsia="Times New Roman" w:cs="Times New Roman"/>
          <w:b/>
          <w:bCs/>
          <w:kern w:val="36"/>
          <w:sz w:val="20"/>
          <w:szCs w:val="20"/>
          <w:u w:val="single"/>
        </w:rPr>
        <w:lastRenderedPageBreak/>
        <w:t>Professional Experience:</w:t>
      </w:r>
    </w:p>
    <w:p w14:paraId="487B730F" w14:textId="77777777" w:rsidR="00CD3439" w:rsidRPr="0048161A" w:rsidRDefault="00CD3439" w:rsidP="000158C6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</w:rPr>
      </w:pPr>
    </w:p>
    <w:p w14:paraId="7F787D3A" w14:textId="72F3E649" w:rsidR="005B2440" w:rsidRPr="0048161A" w:rsidRDefault="000158C6" w:rsidP="000158C6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</w:rPr>
      </w:pPr>
      <w:r w:rsidRPr="0048161A">
        <w:rPr>
          <w:rFonts w:eastAsia="Times New Roman" w:cs="Times New Roman"/>
          <w:b/>
          <w:bCs/>
          <w:kern w:val="36"/>
          <w:sz w:val="20"/>
          <w:szCs w:val="20"/>
        </w:rPr>
        <w:t xml:space="preserve">Viavi Solutions- Germantown, MD </w:t>
      </w:r>
      <w:r w:rsidRPr="0048161A">
        <w:rPr>
          <w:rFonts w:eastAsia="Times New Roman" w:cs="Times New Roman"/>
          <w:b/>
          <w:bCs/>
          <w:kern w:val="36"/>
          <w:sz w:val="20"/>
          <w:szCs w:val="20"/>
        </w:rPr>
        <w:tab/>
      </w:r>
      <w:r w:rsidRPr="0048161A">
        <w:rPr>
          <w:rFonts w:eastAsia="Times New Roman" w:cs="Times New Roman"/>
          <w:b/>
          <w:bCs/>
          <w:kern w:val="36"/>
          <w:sz w:val="20"/>
          <w:szCs w:val="20"/>
        </w:rPr>
        <w:tab/>
      </w:r>
      <w:r w:rsidRPr="0048161A">
        <w:rPr>
          <w:rFonts w:eastAsia="Times New Roman" w:cs="Times New Roman"/>
          <w:b/>
          <w:bCs/>
          <w:kern w:val="36"/>
          <w:sz w:val="20"/>
          <w:szCs w:val="20"/>
        </w:rPr>
        <w:tab/>
      </w:r>
      <w:r w:rsidR="005B2440" w:rsidRPr="0048161A">
        <w:rPr>
          <w:rFonts w:eastAsia="Times New Roman" w:cs="Times New Roman"/>
          <w:b/>
          <w:bCs/>
          <w:kern w:val="36"/>
          <w:sz w:val="20"/>
          <w:szCs w:val="20"/>
        </w:rPr>
        <w:tab/>
      </w:r>
      <w:r w:rsidR="005B2440" w:rsidRPr="0048161A">
        <w:rPr>
          <w:rFonts w:eastAsia="Times New Roman" w:cs="Times New Roman"/>
          <w:b/>
          <w:bCs/>
          <w:kern w:val="36"/>
          <w:sz w:val="20"/>
          <w:szCs w:val="20"/>
        </w:rPr>
        <w:tab/>
      </w:r>
      <w:r w:rsidR="005B2440" w:rsidRPr="0048161A">
        <w:rPr>
          <w:rFonts w:eastAsia="Times New Roman" w:cs="Times New Roman"/>
          <w:b/>
          <w:bCs/>
          <w:kern w:val="36"/>
          <w:sz w:val="20"/>
          <w:szCs w:val="20"/>
        </w:rPr>
        <w:tab/>
      </w:r>
      <w:r w:rsidR="005B2440" w:rsidRPr="0048161A">
        <w:rPr>
          <w:rFonts w:eastAsia="Times New Roman" w:cs="Times New Roman"/>
          <w:b/>
          <w:bCs/>
          <w:kern w:val="36"/>
          <w:sz w:val="20"/>
          <w:szCs w:val="20"/>
        </w:rPr>
        <w:tab/>
      </w:r>
      <w:r w:rsidR="00424820">
        <w:rPr>
          <w:rFonts w:eastAsia="Times New Roman" w:cs="Times New Roman"/>
          <w:b/>
          <w:bCs/>
          <w:kern w:val="36"/>
          <w:sz w:val="20"/>
          <w:szCs w:val="20"/>
        </w:rPr>
        <w:t xml:space="preserve">       </w:t>
      </w:r>
      <w:r w:rsidR="005A5D04">
        <w:rPr>
          <w:rFonts w:eastAsia="Times New Roman" w:cs="Times New Roman"/>
          <w:b/>
          <w:bCs/>
          <w:kern w:val="36"/>
          <w:sz w:val="20"/>
          <w:szCs w:val="20"/>
        </w:rPr>
        <w:t>January 2019</w:t>
      </w:r>
      <w:r w:rsidR="00E62855">
        <w:rPr>
          <w:rFonts w:eastAsia="Times New Roman" w:cs="Times New Roman"/>
          <w:b/>
          <w:bCs/>
          <w:kern w:val="36"/>
          <w:sz w:val="20"/>
          <w:szCs w:val="20"/>
        </w:rPr>
        <w:t>- Present</w:t>
      </w:r>
      <w:r w:rsidRPr="0048161A">
        <w:rPr>
          <w:rFonts w:eastAsia="Times New Roman" w:cs="Times New Roman"/>
          <w:b/>
          <w:bCs/>
          <w:kern w:val="36"/>
          <w:sz w:val="20"/>
          <w:szCs w:val="20"/>
        </w:rPr>
        <w:tab/>
      </w:r>
    </w:p>
    <w:p w14:paraId="0E4912BF" w14:textId="343354B4" w:rsidR="000158C6" w:rsidRPr="0048161A" w:rsidRDefault="00317694" w:rsidP="000158C6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</w:rPr>
      </w:pPr>
      <w:r>
        <w:rPr>
          <w:rFonts w:eastAsia="Times New Roman" w:cs="Times New Roman"/>
          <w:b/>
          <w:bCs/>
          <w:kern w:val="36"/>
          <w:sz w:val="20"/>
          <w:szCs w:val="20"/>
        </w:rPr>
        <w:t>SQL/BI</w:t>
      </w:r>
      <w:r w:rsidR="008A3E18" w:rsidRPr="0048161A">
        <w:rPr>
          <w:rFonts w:eastAsia="Times New Roman" w:cs="Times New Roman"/>
          <w:b/>
          <w:bCs/>
          <w:kern w:val="36"/>
          <w:sz w:val="20"/>
          <w:szCs w:val="20"/>
        </w:rPr>
        <w:t xml:space="preserve"> Developer</w:t>
      </w:r>
    </w:p>
    <w:p w14:paraId="5E235D5A" w14:textId="77777777" w:rsidR="00CD3439" w:rsidRPr="0048161A" w:rsidRDefault="00CD3439" w:rsidP="000158C6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u w:val="single"/>
        </w:rPr>
      </w:pPr>
    </w:p>
    <w:p w14:paraId="34B5088F" w14:textId="7D55C2E9" w:rsidR="000158C6" w:rsidRPr="0048161A" w:rsidRDefault="000158C6" w:rsidP="000158C6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u w:val="single"/>
        </w:rPr>
      </w:pPr>
      <w:r w:rsidRPr="0048161A">
        <w:rPr>
          <w:rFonts w:eastAsia="Times New Roman" w:cs="Times New Roman"/>
          <w:b/>
          <w:bCs/>
          <w:kern w:val="36"/>
          <w:sz w:val="20"/>
          <w:szCs w:val="20"/>
          <w:u w:val="single"/>
        </w:rPr>
        <w:t xml:space="preserve">Responsibilities </w:t>
      </w:r>
    </w:p>
    <w:p w14:paraId="3071275C" w14:textId="77777777" w:rsidR="00D74ECD" w:rsidRPr="0048161A" w:rsidRDefault="00D74ECD" w:rsidP="00D74ECD">
      <w:p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</w:p>
    <w:p w14:paraId="7746D5EB" w14:textId="69519B11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>Involved in</w:t>
      </w:r>
      <w:r>
        <w:rPr>
          <w:rFonts w:eastAsia="Times New Roman" w:cs="Times New Roman"/>
          <w:kern w:val="36"/>
          <w:sz w:val="20"/>
          <w:szCs w:val="20"/>
        </w:rPr>
        <w:t xml:space="preserve"> requirement gathering and documenting the requirements accordingly while working with different </w:t>
      </w:r>
      <w:r w:rsidR="00601D1B">
        <w:rPr>
          <w:rFonts w:eastAsia="Times New Roman" w:cs="Times New Roman"/>
          <w:kern w:val="36"/>
          <w:sz w:val="20"/>
          <w:szCs w:val="20"/>
        </w:rPr>
        <w:t>projects.</w:t>
      </w:r>
      <w:r>
        <w:rPr>
          <w:rFonts w:eastAsia="Times New Roman" w:cs="Times New Roman"/>
          <w:kern w:val="36"/>
          <w:sz w:val="20"/>
          <w:szCs w:val="20"/>
        </w:rPr>
        <w:t xml:space="preserve"> Also created mapping documents for different data </w:t>
      </w:r>
      <w:r w:rsidR="00601D1B">
        <w:rPr>
          <w:rFonts w:eastAsia="Times New Roman" w:cs="Times New Roman"/>
          <w:kern w:val="36"/>
          <w:sz w:val="20"/>
          <w:szCs w:val="20"/>
        </w:rPr>
        <w:t>integrations.</w:t>
      </w:r>
    </w:p>
    <w:p w14:paraId="7389932D" w14:textId="77777777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>Created Stored Procedures, Triggers, Functions, Indexes, Tables, Views using T-SQL code and SQL joins for applications.</w:t>
      </w:r>
    </w:p>
    <w:p w14:paraId="7FE01A75" w14:textId="77777777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>Wrote stored procedures and User Define scalar Functions (UDFs) to be used in the SSIS packages and SQL scripts.</w:t>
      </w:r>
    </w:p>
    <w:p w14:paraId="08460B1C" w14:textId="77777777" w:rsidR="006966BE" w:rsidRPr="006966BE" w:rsidRDefault="006966BE" w:rsidP="006966BE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6966BE">
        <w:rPr>
          <w:rFonts w:eastAsia="Times New Roman" w:cs="Times New Roman"/>
          <w:kern w:val="36"/>
          <w:sz w:val="20"/>
          <w:szCs w:val="20"/>
        </w:rPr>
        <w:t>Used DDL and DML for writing triggers, stored procedures to check the data entry and payment verification.</w:t>
      </w:r>
    </w:p>
    <w:p w14:paraId="5051CF67" w14:textId="5F7C9030" w:rsidR="000158C6" w:rsidRPr="0048161A" w:rsidRDefault="000158C6" w:rsidP="000158C6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48161A">
        <w:rPr>
          <w:rFonts w:eastAsia="Times New Roman" w:cs="Times New Roman"/>
          <w:kern w:val="36"/>
          <w:sz w:val="20"/>
          <w:szCs w:val="20"/>
        </w:rPr>
        <w:t>Used SSIS to create ETL packages to validate, extract, transform and load data to data warehouse databases, data mart databases.</w:t>
      </w:r>
    </w:p>
    <w:p w14:paraId="2364086C" w14:textId="66B7341E" w:rsidR="00D74ECD" w:rsidRPr="0048161A" w:rsidRDefault="000158C6" w:rsidP="00D74ECD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48161A">
        <w:rPr>
          <w:rFonts w:eastAsia="Times New Roman" w:cs="Times New Roman"/>
          <w:kern w:val="36"/>
          <w:sz w:val="20"/>
          <w:szCs w:val="20"/>
        </w:rPr>
        <w:t>Responsible for documenting Data Dictionaries and versioning them</w:t>
      </w:r>
    </w:p>
    <w:p w14:paraId="79B1ECD5" w14:textId="1B151210" w:rsidR="00D74ECD" w:rsidRPr="0048161A" w:rsidRDefault="00D74ECD" w:rsidP="00D74ECD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48161A">
        <w:rPr>
          <w:rFonts w:eastAsia="Times New Roman" w:cs="Times New Roman"/>
          <w:kern w:val="36"/>
          <w:sz w:val="20"/>
          <w:szCs w:val="20"/>
        </w:rPr>
        <w:t>Created SSIS process design architecting the flow of data from various sources to target and Involved in extracting the data using SSIS from OLTP to OLAP.</w:t>
      </w:r>
    </w:p>
    <w:p w14:paraId="0615C264" w14:textId="77777777" w:rsidR="00D74ECD" w:rsidRPr="0048161A" w:rsidRDefault="00D74ECD" w:rsidP="00D74ECD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48161A">
        <w:rPr>
          <w:rFonts w:eastAsia="Times New Roman" w:cs="Times New Roman"/>
          <w:kern w:val="36"/>
          <w:sz w:val="20"/>
          <w:szCs w:val="20"/>
        </w:rPr>
        <w:t>Responsible for Deploying, Scheduling Jobs, Alerting and Maintaining SSIS packages.</w:t>
      </w:r>
    </w:p>
    <w:p w14:paraId="1D574B6D" w14:textId="4CE27639" w:rsidR="00D74ECD" w:rsidRPr="0048161A" w:rsidRDefault="00D74ECD" w:rsidP="00D74ECD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48161A">
        <w:rPr>
          <w:rFonts w:eastAsia="Times New Roman" w:cs="Times New Roman"/>
          <w:kern w:val="36"/>
          <w:sz w:val="20"/>
          <w:szCs w:val="20"/>
        </w:rPr>
        <w:t>Developed SQL Queries to fetch complex data from different tables in remote databases using joins, database links and formatted the results into reports and kept logs.</w:t>
      </w:r>
    </w:p>
    <w:p w14:paraId="2C90E58D" w14:textId="77777777" w:rsidR="00D74ECD" w:rsidRPr="00D74ECD" w:rsidRDefault="00D74ECD" w:rsidP="00D74ECD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D74ECD">
        <w:rPr>
          <w:rFonts w:eastAsia="Times New Roman" w:cs="Times New Roman"/>
          <w:kern w:val="36"/>
          <w:sz w:val="20"/>
          <w:szCs w:val="20"/>
        </w:rPr>
        <w:t>Created stored procedures, views, triggers and constrains to implement the database consistency and integrity.</w:t>
      </w:r>
    </w:p>
    <w:p w14:paraId="4DC32698" w14:textId="77777777" w:rsidR="00D74ECD" w:rsidRPr="00D74ECD" w:rsidRDefault="00D74ECD" w:rsidP="00D74ECD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D74ECD">
        <w:rPr>
          <w:rFonts w:eastAsia="Times New Roman" w:cs="Times New Roman"/>
          <w:kern w:val="36"/>
          <w:sz w:val="20"/>
          <w:szCs w:val="20"/>
        </w:rPr>
        <w:t>Implemented indexes such as clustered index, non-clustered index, covering index appropriately on data structures to achieve faster data retrieval.</w:t>
      </w:r>
    </w:p>
    <w:p w14:paraId="26DE4937" w14:textId="6FB35536" w:rsidR="00D74ECD" w:rsidRPr="0048161A" w:rsidRDefault="00D74ECD" w:rsidP="00D74ECD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48161A">
        <w:rPr>
          <w:rFonts w:eastAsia="Times New Roman" w:cs="Times New Roman"/>
          <w:kern w:val="36"/>
          <w:sz w:val="20"/>
          <w:szCs w:val="20"/>
        </w:rPr>
        <w:t>Created data mapping between source and target using different tools like data profiler, E</w:t>
      </w:r>
      <w:r w:rsidR="00601D1B" w:rsidRPr="0048161A">
        <w:rPr>
          <w:rFonts w:eastAsia="Times New Roman" w:cs="Times New Roman"/>
          <w:kern w:val="36"/>
          <w:sz w:val="20"/>
          <w:szCs w:val="20"/>
        </w:rPr>
        <w:t>r</w:t>
      </w:r>
      <w:r w:rsidR="00601D1B">
        <w:rPr>
          <w:rFonts w:eastAsia="Times New Roman" w:cs="Times New Roman"/>
          <w:kern w:val="36"/>
          <w:sz w:val="20"/>
          <w:szCs w:val="20"/>
        </w:rPr>
        <w:t xml:space="preserve">win </w:t>
      </w:r>
      <w:r w:rsidRPr="0048161A">
        <w:rPr>
          <w:rFonts w:eastAsia="Times New Roman" w:cs="Times New Roman"/>
          <w:kern w:val="36"/>
          <w:sz w:val="20"/>
          <w:szCs w:val="20"/>
        </w:rPr>
        <w:t>and Excel sheet.</w:t>
      </w:r>
    </w:p>
    <w:p w14:paraId="02897B0A" w14:textId="4196CA91" w:rsidR="00D74ECD" w:rsidRPr="0048161A" w:rsidRDefault="00D74ECD" w:rsidP="00D74ECD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48161A">
        <w:rPr>
          <w:rFonts w:eastAsia="Times New Roman" w:cs="Times New Roman"/>
          <w:kern w:val="36"/>
          <w:sz w:val="20"/>
          <w:szCs w:val="20"/>
        </w:rPr>
        <w:t xml:space="preserve"> Designed ETL packages to migrate data from different data sources such as Oracle, flat files, and XML files into SQL server.</w:t>
      </w:r>
    </w:p>
    <w:p w14:paraId="2353FEED" w14:textId="4186CD0C" w:rsidR="00D74ECD" w:rsidRDefault="00D74ECD" w:rsidP="00D74ECD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48161A">
        <w:rPr>
          <w:rFonts w:eastAsia="Times New Roman" w:cs="Times New Roman"/>
          <w:kern w:val="36"/>
          <w:sz w:val="20"/>
          <w:szCs w:val="20"/>
        </w:rPr>
        <w:t xml:space="preserve"> Used various SSIS tasks such as Condition Split, Derived Column, etc. to scrub, clean and validate data during staging before loading data into the data warehouse.</w:t>
      </w:r>
    </w:p>
    <w:p w14:paraId="57D83639" w14:textId="77777777" w:rsidR="009D153C" w:rsidRPr="009D153C" w:rsidRDefault="009D153C" w:rsidP="009D153C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9D153C">
        <w:rPr>
          <w:rFonts w:eastAsia="Times New Roman" w:cs="Times New Roman"/>
          <w:kern w:val="36"/>
          <w:sz w:val="20"/>
          <w:szCs w:val="20"/>
        </w:rPr>
        <w:t>Designed and developed Power BI graphical and visualization solutions with business requirement documents and plans for creating interactive dashboards.</w:t>
      </w:r>
    </w:p>
    <w:p w14:paraId="05369A4E" w14:textId="77777777" w:rsidR="009D153C" w:rsidRPr="009D153C" w:rsidRDefault="009D153C" w:rsidP="009D153C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9D153C">
        <w:rPr>
          <w:rFonts w:eastAsia="Times New Roman" w:cs="Times New Roman"/>
          <w:kern w:val="36"/>
          <w:sz w:val="20"/>
          <w:szCs w:val="20"/>
        </w:rPr>
        <w:t>Generated ad-hoc reports in Excel Power Pivot and sheared them using Power BI to the decision makers for strategic planning.</w:t>
      </w:r>
    </w:p>
    <w:p w14:paraId="1ACA5F68" w14:textId="77777777" w:rsidR="009D153C" w:rsidRPr="009D153C" w:rsidRDefault="009D153C" w:rsidP="009D153C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9D153C">
        <w:rPr>
          <w:rFonts w:eastAsia="Times New Roman" w:cs="Times New Roman"/>
          <w:kern w:val="36"/>
          <w:sz w:val="20"/>
          <w:szCs w:val="20"/>
        </w:rPr>
        <w:t>Utilized Power Query in Power BI to Pivot and Un-pivot the data model for data cleansing and data massaging.</w:t>
      </w:r>
    </w:p>
    <w:p w14:paraId="3C3C06A4" w14:textId="68E8A446" w:rsidR="00601D1B" w:rsidRDefault="00601D1B" w:rsidP="00D74ECD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>
        <w:rPr>
          <w:rFonts w:eastAsia="Times New Roman" w:cs="Times New Roman"/>
          <w:kern w:val="36"/>
          <w:sz w:val="20"/>
          <w:szCs w:val="20"/>
        </w:rPr>
        <w:t>Integrated custom visuals based on business requirements using power BI desktop.</w:t>
      </w:r>
    </w:p>
    <w:p w14:paraId="3FF3075E" w14:textId="66BF6E75" w:rsidR="00601D1B" w:rsidRDefault="00601D1B" w:rsidP="00D74ECD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>
        <w:rPr>
          <w:rFonts w:eastAsia="Times New Roman" w:cs="Times New Roman"/>
          <w:kern w:val="36"/>
          <w:sz w:val="20"/>
          <w:szCs w:val="20"/>
        </w:rPr>
        <w:t>Developed complex calculated measures using Data Analysis Expression Language (DAX).</w:t>
      </w:r>
    </w:p>
    <w:p w14:paraId="58FD5E69" w14:textId="6B82D7B5" w:rsidR="00601D1B" w:rsidRPr="0048161A" w:rsidRDefault="00601D1B" w:rsidP="00D74ECD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>
        <w:rPr>
          <w:rFonts w:eastAsia="Times New Roman" w:cs="Times New Roman"/>
          <w:kern w:val="36"/>
          <w:sz w:val="20"/>
          <w:szCs w:val="20"/>
        </w:rPr>
        <w:t>Provided continue maintenance and development of bug fixes for the existing and new Power BI and Reports.</w:t>
      </w:r>
    </w:p>
    <w:p w14:paraId="78BF4097" w14:textId="4DD8E33D" w:rsidR="00D74ECD" w:rsidRDefault="00D74ECD" w:rsidP="00D74ECD">
      <w:pPr>
        <w:pStyle w:val="ListParagraph"/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</w:p>
    <w:p w14:paraId="14928749" w14:textId="77777777" w:rsidR="00601D1B" w:rsidRPr="0048161A" w:rsidRDefault="00601D1B" w:rsidP="00D74ECD">
      <w:pPr>
        <w:pStyle w:val="ListParagraph"/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</w:p>
    <w:p w14:paraId="3DAE77C7" w14:textId="096D97F9" w:rsidR="000158C6" w:rsidRPr="0048161A" w:rsidRDefault="000158C6" w:rsidP="00D74ECD">
      <w:pPr>
        <w:spacing w:after="0" w:line="240" w:lineRule="auto"/>
        <w:jc w:val="both"/>
        <w:outlineLvl w:val="0"/>
        <w:rPr>
          <w:rFonts w:eastAsia="Times New Roman" w:cs="Times New Roman"/>
          <w:kern w:val="36"/>
          <w:sz w:val="20"/>
          <w:szCs w:val="20"/>
        </w:rPr>
      </w:pPr>
      <w:r w:rsidRPr="0048161A">
        <w:rPr>
          <w:rFonts w:eastAsia="Times New Roman" w:cs="Times New Roman"/>
          <w:b/>
          <w:sz w:val="20"/>
          <w:szCs w:val="20"/>
          <w:u w:val="single"/>
        </w:rPr>
        <w:t>Tools and Technologies</w:t>
      </w:r>
      <w:r w:rsidRPr="0048161A">
        <w:rPr>
          <w:rFonts w:eastAsia="Times New Roman" w:cs="Times New Roman"/>
          <w:bCs/>
          <w:sz w:val="20"/>
          <w:szCs w:val="20"/>
        </w:rPr>
        <w:t xml:space="preserve">: MS SQL Server </w:t>
      </w:r>
      <w:r w:rsidR="006966BE">
        <w:rPr>
          <w:rFonts w:eastAsia="Times New Roman" w:cs="Times New Roman"/>
          <w:bCs/>
          <w:sz w:val="20"/>
          <w:szCs w:val="20"/>
        </w:rPr>
        <w:t>2016/2014/2012</w:t>
      </w:r>
      <w:r w:rsidRPr="0048161A">
        <w:rPr>
          <w:rFonts w:eastAsia="Times New Roman" w:cs="Times New Roman"/>
          <w:bCs/>
          <w:sz w:val="20"/>
          <w:szCs w:val="20"/>
        </w:rPr>
        <w:t xml:space="preserve"> SSRS, SSIS, SQL Query Analyzer, SQL profiler, Enterprise</w:t>
      </w:r>
    </w:p>
    <w:p w14:paraId="6935E149" w14:textId="143889AA" w:rsidR="000158C6" w:rsidRPr="0048161A" w:rsidRDefault="000158C6" w:rsidP="000158C6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0"/>
          <w:szCs w:val="20"/>
        </w:rPr>
      </w:pPr>
      <w:r w:rsidRPr="0048161A">
        <w:rPr>
          <w:rFonts w:eastAsia="Times New Roman" w:cs="Times New Roman"/>
          <w:bCs/>
          <w:sz w:val="20"/>
          <w:szCs w:val="20"/>
        </w:rPr>
        <w:t xml:space="preserve">Manager, Windows Server </w:t>
      </w:r>
      <w:r w:rsidR="006966BE">
        <w:rPr>
          <w:rFonts w:eastAsia="Times New Roman" w:cs="Times New Roman"/>
          <w:bCs/>
          <w:sz w:val="20"/>
          <w:szCs w:val="20"/>
        </w:rPr>
        <w:t>2016</w:t>
      </w:r>
      <w:r w:rsidRPr="0048161A">
        <w:rPr>
          <w:rFonts w:eastAsia="Times New Roman" w:cs="Times New Roman"/>
          <w:bCs/>
          <w:sz w:val="20"/>
          <w:szCs w:val="20"/>
        </w:rPr>
        <w:t>/2104, DTS, Share Point Portal Server, HTML, XML, C#, .Net,</w:t>
      </w:r>
      <w:r w:rsidR="006966BE">
        <w:rPr>
          <w:rFonts w:eastAsia="Times New Roman" w:cs="Times New Roman"/>
          <w:bCs/>
          <w:sz w:val="20"/>
          <w:szCs w:val="20"/>
        </w:rPr>
        <w:t xml:space="preserve"> Power BI</w:t>
      </w:r>
    </w:p>
    <w:p w14:paraId="53109F1C" w14:textId="77777777" w:rsidR="000158C6" w:rsidRPr="0048161A" w:rsidRDefault="000158C6" w:rsidP="000158C6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0"/>
          <w:szCs w:val="20"/>
        </w:rPr>
      </w:pPr>
    </w:p>
    <w:p w14:paraId="3FB4DD19" w14:textId="77777777" w:rsidR="000158C6" w:rsidRPr="00424820" w:rsidRDefault="000158C6" w:rsidP="001D492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</w:p>
    <w:p w14:paraId="7FA035ED" w14:textId="77777777" w:rsidR="00317694" w:rsidRDefault="00317694" w:rsidP="000158C6">
      <w:pPr>
        <w:spacing w:after="0" w:line="240" w:lineRule="auto"/>
        <w:jc w:val="both"/>
        <w:rPr>
          <w:rFonts w:cstheme="minorHAnsi"/>
          <w:b/>
          <w:bCs/>
          <w:color w:val="000000"/>
          <w:spacing w:val="-2"/>
          <w:sz w:val="20"/>
          <w:szCs w:val="20"/>
          <w:shd w:val="clear" w:color="auto" w:fill="FFFFFF"/>
        </w:rPr>
      </w:pPr>
    </w:p>
    <w:p w14:paraId="331EB09E" w14:textId="77777777" w:rsidR="00317694" w:rsidRDefault="00317694" w:rsidP="000158C6">
      <w:pPr>
        <w:spacing w:after="0" w:line="240" w:lineRule="auto"/>
        <w:jc w:val="both"/>
        <w:rPr>
          <w:rFonts w:cstheme="minorHAnsi"/>
          <w:b/>
          <w:bCs/>
          <w:color w:val="000000"/>
          <w:spacing w:val="-2"/>
          <w:sz w:val="20"/>
          <w:szCs w:val="20"/>
          <w:shd w:val="clear" w:color="auto" w:fill="FFFFFF"/>
        </w:rPr>
      </w:pPr>
    </w:p>
    <w:p w14:paraId="1892DF73" w14:textId="4041B08C" w:rsidR="000158C6" w:rsidRPr="0048161A" w:rsidRDefault="00633142" w:rsidP="000158C6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  <w:proofErr w:type="spellStart"/>
      <w:r w:rsidRPr="00424820">
        <w:rPr>
          <w:rFonts w:cstheme="minorHAnsi"/>
          <w:b/>
          <w:bCs/>
          <w:color w:val="000000"/>
          <w:spacing w:val="-2"/>
          <w:sz w:val="20"/>
          <w:szCs w:val="20"/>
          <w:shd w:val="clear" w:color="auto" w:fill="FFFFFF"/>
        </w:rPr>
        <w:t>Inovalon</w:t>
      </w:r>
      <w:proofErr w:type="spellEnd"/>
      <w:r w:rsidR="00424820" w:rsidRPr="00424820">
        <w:rPr>
          <w:rFonts w:cstheme="minorHAnsi"/>
          <w:b/>
          <w:bCs/>
          <w:color w:val="000000"/>
          <w:spacing w:val="-2"/>
          <w:sz w:val="20"/>
          <w:szCs w:val="20"/>
          <w:shd w:val="clear" w:color="auto" w:fill="FFFFFF"/>
        </w:rPr>
        <w:t xml:space="preserve"> - </w:t>
      </w:r>
      <w:hyperlink r:id="rId7" w:history="1">
        <w:r w:rsidR="00424820" w:rsidRPr="00424820">
          <w:rPr>
            <w:rFonts w:cstheme="minorHAnsi"/>
            <w:b/>
            <w:bCs/>
            <w:color w:val="000000"/>
            <w:spacing w:val="-2"/>
            <w:sz w:val="20"/>
            <w:szCs w:val="20"/>
            <w:shd w:val="clear" w:color="auto" w:fill="FFFFFF"/>
          </w:rPr>
          <w:t>Bowie, MD</w:t>
        </w:r>
      </w:hyperlink>
      <w:r w:rsidR="000158C6" w:rsidRPr="00424820">
        <w:rPr>
          <w:rFonts w:cstheme="minorHAnsi"/>
          <w:b/>
          <w:bCs/>
          <w:color w:val="000000"/>
          <w:spacing w:val="-2"/>
          <w:sz w:val="20"/>
          <w:szCs w:val="20"/>
          <w:shd w:val="clear" w:color="auto" w:fill="FFFFFF"/>
        </w:rPr>
        <w:tab/>
      </w:r>
      <w:r w:rsidR="000158C6" w:rsidRPr="00424820">
        <w:rPr>
          <w:rFonts w:ascii="Helvetica" w:hAnsi="Helvetica"/>
          <w:b/>
          <w:bCs/>
          <w:color w:val="000000"/>
          <w:spacing w:val="-2"/>
          <w:shd w:val="clear" w:color="auto" w:fill="FFFFFF"/>
        </w:rPr>
        <w:tab/>
      </w:r>
      <w:r w:rsidR="000158C6" w:rsidRPr="00424820">
        <w:rPr>
          <w:rFonts w:ascii="Helvetica" w:hAnsi="Helvetica"/>
          <w:b/>
          <w:bCs/>
          <w:color w:val="000000"/>
          <w:spacing w:val="-2"/>
          <w:shd w:val="clear" w:color="auto" w:fill="FFFFFF"/>
        </w:rPr>
        <w:tab/>
      </w:r>
      <w:r w:rsidR="000158C6" w:rsidRPr="0048161A">
        <w:rPr>
          <w:rFonts w:eastAsia="Times New Roman" w:cs="Times New Roman"/>
          <w:b/>
          <w:sz w:val="20"/>
          <w:szCs w:val="20"/>
        </w:rPr>
        <w:tab/>
      </w:r>
      <w:r w:rsidR="000158C6" w:rsidRPr="0048161A">
        <w:rPr>
          <w:rFonts w:eastAsia="Times New Roman" w:cs="Times New Roman"/>
          <w:b/>
          <w:sz w:val="20"/>
          <w:szCs w:val="20"/>
        </w:rPr>
        <w:tab/>
      </w:r>
      <w:r w:rsidR="001D4920" w:rsidRPr="0048161A">
        <w:rPr>
          <w:rFonts w:eastAsia="Times New Roman" w:cs="Times New Roman"/>
          <w:b/>
          <w:sz w:val="20"/>
          <w:szCs w:val="20"/>
        </w:rPr>
        <w:tab/>
      </w:r>
      <w:r w:rsidR="00424820">
        <w:rPr>
          <w:rFonts w:eastAsia="Times New Roman" w:cs="Times New Roman"/>
          <w:b/>
          <w:sz w:val="20"/>
          <w:szCs w:val="20"/>
        </w:rPr>
        <w:t xml:space="preserve">                      </w:t>
      </w:r>
      <w:r w:rsidR="00AE6CA7" w:rsidRPr="0048161A">
        <w:rPr>
          <w:rFonts w:eastAsia="Times New Roman" w:cs="Times New Roman"/>
          <w:b/>
          <w:sz w:val="20"/>
          <w:szCs w:val="20"/>
        </w:rPr>
        <w:t xml:space="preserve">February </w:t>
      </w:r>
      <w:r w:rsidR="000158C6" w:rsidRPr="0048161A">
        <w:rPr>
          <w:rFonts w:eastAsia="Times New Roman" w:cs="Times New Roman"/>
          <w:b/>
          <w:sz w:val="20"/>
          <w:szCs w:val="20"/>
        </w:rPr>
        <w:t>201</w:t>
      </w:r>
      <w:r w:rsidR="00AE6CA7" w:rsidRPr="0048161A">
        <w:rPr>
          <w:rFonts w:eastAsia="Times New Roman" w:cs="Times New Roman"/>
          <w:b/>
          <w:sz w:val="20"/>
          <w:szCs w:val="20"/>
        </w:rPr>
        <w:t>7-</w:t>
      </w:r>
      <w:r w:rsidR="001D4920" w:rsidRPr="0048161A">
        <w:rPr>
          <w:rFonts w:eastAsia="Times New Roman" w:cs="Times New Roman"/>
          <w:b/>
          <w:sz w:val="20"/>
          <w:szCs w:val="20"/>
        </w:rPr>
        <w:t xml:space="preserve"> </w:t>
      </w:r>
      <w:r w:rsidR="00EB44E6" w:rsidRPr="0048161A">
        <w:rPr>
          <w:rFonts w:eastAsia="Times New Roman" w:cs="Times New Roman"/>
          <w:b/>
          <w:sz w:val="20"/>
          <w:szCs w:val="20"/>
        </w:rPr>
        <w:t xml:space="preserve">December </w:t>
      </w:r>
      <w:r w:rsidR="000158C6" w:rsidRPr="0048161A">
        <w:rPr>
          <w:rFonts w:eastAsia="Times New Roman" w:cs="Times New Roman"/>
          <w:b/>
          <w:sz w:val="20"/>
          <w:szCs w:val="20"/>
        </w:rPr>
        <w:t>20</w:t>
      </w:r>
      <w:r w:rsidR="00EB44E6" w:rsidRPr="0048161A">
        <w:rPr>
          <w:rFonts w:eastAsia="Times New Roman" w:cs="Times New Roman"/>
          <w:b/>
          <w:sz w:val="20"/>
          <w:szCs w:val="20"/>
        </w:rPr>
        <w:t>18</w:t>
      </w:r>
    </w:p>
    <w:p w14:paraId="559310AC" w14:textId="0372E6A6" w:rsidR="000158C6" w:rsidRPr="00424820" w:rsidRDefault="004049A8" w:rsidP="000158C6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MS </w:t>
      </w:r>
      <w:r w:rsidR="000158C6" w:rsidRPr="00424820">
        <w:rPr>
          <w:rFonts w:eastAsia="Times New Roman" w:cs="Times New Roman"/>
          <w:b/>
          <w:sz w:val="20"/>
          <w:szCs w:val="20"/>
        </w:rPr>
        <w:t>SQL</w:t>
      </w:r>
      <w:r>
        <w:rPr>
          <w:rFonts w:eastAsia="Times New Roman" w:cs="Times New Roman"/>
          <w:b/>
          <w:sz w:val="20"/>
          <w:szCs w:val="20"/>
        </w:rPr>
        <w:t xml:space="preserve">/ BI </w:t>
      </w:r>
      <w:r w:rsidR="000158C6" w:rsidRPr="00424820">
        <w:rPr>
          <w:rFonts w:eastAsia="Times New Roman" w:cs="Times New Roman"/>
          <w:b/>
          <w:sz w:val="20"/>
          <w:szCs w:val="20"/>
        </w:rPr>
        <w:t>Developer</w:t>
      </w:r>
    </w:p>
    <w:p w14:paraId="6A39AE84" w14:textId="77777777" w:rsidR="000158C6" w:rsidRPr="0048161A" w:rsidRDefault="000158C6" w:rsidP="000158C6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41E8F131" w14:textId="77777777" w:rsidR="000158C6" w:rsidRPr="0048161A" w:rsidRDefault="000158C6" w:rsidP="000158C6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</w:rPr>
      </w:pPr>
      <w:r w:rsidRPr="0048161A">
        <w:rPr>
          <w:rFonts w:eastAsia="Times New Roman" w:cs="Times New Roman"/>
          <w:b/>
          <w:sz w:val="20"/>
          <w:szCs w:val="20"/>
          <w:u w:val="single"/>
        </w:rPr>
        <w:t xml:space="preserve">Responsibilities </w:t>
      </w:r>
    </w:p>
    <w:p w14:paraId="1EAD56C0" w14:textId="77777777" w:rsidR="009D6E4C" w:rsidRPr="009D6E4C" w:rsidRDefault="009D6E4C" w:rsidP="009D6E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9D6E4C">
        <w:rPr>
          <w:rFonts w:eastAsia="Times New Roman" w:cs="Times New Roman"/>
          <w:sz w:val="20"/>
          <w:szCs w:val="20"/>
        </w:rPr>
        <w:t>Worked closely with SME’s end users/internal customers to understand project/requirement scope and involved in providing solution to implement or support production issues.</w:t>
      </w:r>
    </w:p>
    <w:p w14:paraId="7AE5B9B2" w14:textId="77777777" w:rsidR="009D6E4C" w:rsidRPr="009D6E4C" w:rsidRDefault="009D6E4C" w:rsidP="009D6E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9D6E4C">
        <w:rPr>
          <w:rFonts w:eastAsia="Times New Roman" w:cs="Times New Roman"/>
          <w:sz w:val="20"/>
          <w:szCs w:val="20"/>
        </w:rPr>
        <w:lastRenderedPageBreak/>
        <w:t xml:space="preserve">Involved in the logical and physical data models of databases and prepared test cases for existing solution and new solutions to validate the solution met requirements. </w:t>
      </w:r>
    </w:p>
    <w:p w14:paraId="75DDB9E1" w14:textId="018B89F0" w:rsidR="004B4F5F" w:rsidRPr="004B4F5F" w:rsidRDefault="004B4F5F" w:rsidP="004B4F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B4F5F">
        <w:rPr>
          <w:rFonts w:eastAsia="Times New Roman" w:cs="Times New Roman"/>
          <w:sz w:val="20"/>
          <w:szCs w:val="20"/>
        </w:rPr>
        <w:t>Created database tables with various constraints including primary key, foreign key, etc.</w:t>
      </w:r>
    </w:p>
    <w:p w14:paraId="5630E539" w14:textId="76CDE480" w:rsidR="004B4F5F" w:rsidRPr="004B4F5F" w:rsidRDefault="004B4F5F" w:rsidP="004B4F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B4F5F">
        <w:rPr>
          <w:rFonts w:eastAsia="Times New Roman" w:cs="Times New Roman"/>
          <w:sz w:val="20"/>
          <w:szCs w:val="20"/>
        </w:rPr>
        <w:t xml:space="preserve">Loaded data from flat data files into SQL Server database tables </w:t>
      </w:r>
      <w:proofErr w:type="gramStart"/>
      <w:r w:rsidRPr="004B4F5F">
        <w:rPr>
          <w:rFonts w:eastAsia="Times New Roman" w:cs="Times New Roman"/>
          <w:sz w:val="20"/>
          <w:szCs w:val="20"/>
        </w:rPr>
        <w:t>using ,</w:t>
      </w:r>
      <w:proofErr w:type="gramEnd"/>
      <w:r w:rsidRPr="004B4F5F">
        <w:rPr>
          <w:rFonts w:eastAsia="Times New Roman" w:cs="Times New Roman"/>
          <w:sz w:val="20"/>
          <w:szCs w:val="20"/>
        </w:rPr>
        <w:t xml:space="preserve"> bulk insert, and table export/import, SSIS package</w:t>
      </w:r>
    </w:p>
    <w:p w14:paraId="7BAA1331" w14:textId="76F9B75F" w:rsidR="000158C6" w:rsidRPr="0048161A" w:rsidRDefault="004B4F5F" w:rsidP="004B4F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>Power user of SQL queries with multi-table joins, group functions, subqueries, set operations and T-SQL.</w:t>
      </w:r>
    </w:p>
    <w:p w14:paraId="0CF70768" w14:textId="62FA79E3" w:rsidR="004B4F5F" w:rsidRPr="0048161A" w:rsidRDefault="004B4F5F" w:rsidP="004B4F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>Performed efficient tuning of SQL source queries for data load/ Usage of stored procedures for performance.</w:t>
      </w:r>
    </w:p>
    <w:p w14:paraId="5EC0C6BE" w14:textId="0EC7A11B" w:rsidR="000158C6" w:rsidRPr="0048161A" w:rsidRDefault="004B4F5F" w:rsidP="004B4F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>Created Stored Procedures to transform the Data and worked extensively in T-SQL for various needs of the transformations while loading the data.</w:t>
      </w:r>
    </w:p>
    <w:p w14:paraId="3195E0CC" w14:textId="7B45B135" w:rsidR="004B4F5F" w:rsidRPr="0048161A" w:rsidRDefault="000158C6" w:rsidP="004B4F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> </w:t>
      </w:r>
      <w:r w:rsidR="004B4F5F" w:rsidRPr="0048161A">
        <w:rPr>
          <w:rFonts w:eastAsia="Times New Roman" w:cs="Times New Roman"/>
          <w:sz w:val="20"/>
          <w:szCs w:val="20"/>
        </w:rPr>
        <w:t>A</w:t>
      </w:r>
      <w:r w:rsidR="00D97375" w:rsidRPr="0048161A">
        <w:rPr>
          <w:rFonts w:eastAsia="Times New Roman" w:cs="Times New Roman"/>
          <w:sz w:val="20"/>
          <w:szCs w:val="20"/>
        </w:rPr>
        <w:t xml:space="preserve">ssist with documentation of tasks and processes for business and technical teams use of data quality, metadata, ETL tools.  </w:t>
      </w:r>
    </w:p>
    <w:p w14:paraId="604688F7" w14:textId="761062E9" w:rsidR="00D97375" w:rsidRPr="0048161A" w:rsidRDefault="004B4F5F" w:rsidP="00D973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 xml:space="preserve"> </w:t>
      </w:r>
      <w:r w:rsidR="00D97375" w:rsidRPr="0048161A">
        <w:rPr>
          <w:rFonts w:eastAsia="Times New Roman" w:cs="Times New Roman"/>
          <w:sz w:val="20"/>
          <w:szCs w:val="20"/>
        </w:rPr>
        <w:t>Created views to display required information on user interface, and triggers to validate consistent data entry into the database.</w:t>
      </w:r>
    </w:p>
    <w:p w14:paraId="530EA91A" w14:textId="5FD78B55" w:rsidR="004B4F5F" w:rsidRPr="0048161A" w:rsidRDefault="00D97375" w:rsidP="00D973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>Experience in report writing using SQL Server Reporting Services (SSRS) and creating various types of reports like Tabular, Matrix, Drill Down, Drill Through and web reporting by customizing URL Access.</w:t>
      </w:r>
    </w:p>
    <w:p w14:paraId="798B7D1A" w14:textId="4E024241" w:rsidR="004B4F5F" w:rsidRPr="0048161A" w:rsidRDefault="00D97375" w:rsidP="00D973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>Used SSIS to create ETL packages to validate, extract, transform and load data to data warehouse databases, data mart databases.</w:t>
      </w:r>
    </w:p>
    <w:p w14:paraId="46C7F434" w14:textId="14024C29" w:rsidR="004B4F5F" w:rsidRPr="0048161A" w:rsidRDefault="004B4F5F" w:rsidP="00D9737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675FA47C" w14:textId="77777777" w:rsidR="00D97375" w:rsidRPr="0048161A" w:rsidRDefault="000158C6" w:rsidP="00D9737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b/>
          <w:sz w:val="20"/>
          <w:szCs w:val="20"/>
          <w:u w:val="single"/>
        </w:rPr>
        <w:t xml:space="preserve">Tools and Technologies: </w:t>
      </w:r>
      <w:r w:rsidR="00D97375" w:rsidRPr="0048161A">
        <w:rPr>
          <w:rFonts w:eastAsia="Times New Roman" w:cs="Times New Roman"/>
          <w:sz w:val="20"/>
          <w:szCs w:val="20"/>
        </w:rPr>
        <w:t>MS SQL Server 2014/2012/2008R2, SSRS, SSIS, SQL Query Analyzer, SQL profiler, Enterprise</w:t>
      </w:r>
    </w:p>
    <w:p w14:paraId="5B362474" w14:textId="77777777" w:rsidR="00D97375" w:rsidRPr="0048161A" w:rsidRDefault="00D97375" w:rsidP="00D9737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>Manager, Windows Server 2003/2008/2012/2104, DTS, Share Point Portal Server, HTML, XML, C#, .Net,</w:t>
      </w:r>
    </w:p>
    <w:p w14:paraId="43F8B0FB" w14:textId="47215633" w:rsidR="000158C6" w:rsidRPr="0048161A" w:rsidRDefault="00D97375" w:rsidP="00D9737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>ASP.NET, Visual Studio 2010/2013/2015, MS Access, Crystal Reports, MS Excel 2007.</w:t>
      </w:r>
    </w:p>
    <w:p w14:paraId="36AA72DD" w14:textId="77777777" w:rsidR="000158C6" w:rsidRPr="0048161A" w:rsidRDefault="000158C6" w:rsidP="000158C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44054E6B" w14:textId="6F9F28FB" w:rsidR="000158C6" w:rsidRPr="00424820" w:rsidRDefault="00C81584" w:rsidP="000158C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24820">
        <w:rPr>
          <w:rFonts w:eastAsia="Times New Roman" w:cs="Times New Roman"/>
          <w:b/>
          <w:bCs/>
          <w:sz w:val="20"/>
          <w:szCs w:val="20"/>
        </w:rPr>
        <w:t xml:space="preserve">Asmara Palace </w:t>
      </w:r>
      <w:r w:rsidR="002630FE" w:rsidRPr="00424820">
        <w:rPr>
          <w:rFonts w:eastAsia="Times New Roman" w:cs="Times New Roman"/>
          <w:b/>
          <w:bCs/>
          <w:sz w:val="20"/>
          <w:szCs w:val="20"/>
        </w:rPr>
        <w:t xml:space="preserve">– Asmara, </w:t>
      </w:r>
      <w:r w:rsidR="008406C9" w:rsidRPr="00424820">
        <w:rPr>
          <w:rFonts w:eastAsia="Times New Roman" w:cs="Times New Roman"/>
          <w:b/>
          <w:bCs/>
          <w:sz w:val="20"/>
          <w:szCs w:val="20"/>
        </w:rPr>
        <w:t>Eritrea</w:t>
      </w:r>
      <w:r w:rsidR="000158C6" w:rsidRPr="00424820">
        <w:rPr>
          <w:rFonts w:eastAsia="Times New Roman" w:cs="Times New Roman"/>
          <w:b/>
          <w:bCs/>
          <w:sz w:val="20"/>
          <w:szCs w:val="20"/>
        </w:rPr>
        <w:tab/>
      </w:r>
      <w:r w:rsidR="000158C6" w:rsidRPr="00424820">
        <w:rPr>
          <w:rFonts w:eastAsia="Times New Roman" w:cs="Times New Roman"/>
          <w:b/>
          <w:bCs/>
          <w:sz w:val="20"/>
          <w:szCs w:val="20"/>
        </w:rPr>
        <w:tab/>
      </w:r>
      <w:r w:rsidR="000158C6" w:rsidRPr="00424820">
        <w:rPr>
          <w:rFonts w:eastAsia="Times New Roman" w:cs="Times New Roman"/>
          <w:b/>
          <w:bCs/>
          <w:sz w:val="20"/>
          <w:szCs w:val="20"/>
        </w:rPr>
        <w:tab/>
      </w:r>
      <w:r w:rsidR="000158C6" w:rsidRPr="00424820">
        <w:rPr>
          <w:rFonts w:eastAsia="Times New Roman" w:cs="Times New Roman"/>
          <w:b/>
          <w:bCs/>
          <w:sz w:val="20"/>
          <w:szCs w:val="20"/>
        </w:rPr>
        <w:tab/>
      </w:r>
      <w:r w:rsidR="000158C6" w:rsidRPr="00424820">
        <w:rPr>
          <w:rFonts w:eastAsia="Times New Roman" w:cs="Times New Roman"/>
          <w:b/>
          <w:bCs/>
          <w:sz w:val="20"/>
          <w:szCs w:val="20"/>
        </w:rPr>
        <w:tab/>
      </w:r>
      <w:r w:rsidR="00424820" w:rsidRPr="00424820">
        <w:rPr>
          <w:rFonts w:eastAsia="Times New Roman" w:cs="Times New Roman"/>
          <w:b/>
          <w:bCs/>
          <w:sz w:val="20"/>
          <w:szCs w:val="20"/>
        </w:rPr>
        <w:t xml:space="preserve">                     </w:t>
      </w:r>
      <w:r w:rsidR="00715838" w:rsidRPr="00424820">
        <w:rPr>
          <w:rFonts w:eastAsia="Times New Roman" w:cs="Times New Roman"/>
          <w:b/>
          <w:bCs/>
          <w:sz w:val="20"/>
          <w:szCs w:val="20"/>
        </w:rPr>
        <w:t xml:space="preserve">October </w:t>
      </w:r>
      <w:r w:rsidR="00FF5A9C" w:rsidRPr="00424820">
        <w:rPr>
          <w:rFonts w:eastAsia="Times New Roman" w:cs="Times New Roman"/>
          <w:b/>
          <w:bCs/>
          <w:sz w:val="20"/>
          <w:szCs w:val="20"/>
        </w:rPr>
        <w:t>201</w:t>
      </w:r>
      <w:r w:rsidR="00715838" w:rsidRPr="00424820">
        <w:rPr>
          <w:rFonts w:eastAsia="Times New Roman" w:cs="Times New Roman"/>
          <w:b/>
          <w:bCs/>
          <w:sz w:val="20"/>
          <w:szCs w:val="20"/>
        </w:rPr>
        <w:t xml:space="preserve">5 </w:t>
      </w:r>
      <w:r w:rsidR="000158C6" w:rsidRPr="00424820">
        <w:rPr>
          <w:rFonts w:eastAsia="Times New Roman" w:cs="Times New Roman"/>
          <w:b/>
          <w:bCs/>
          <w:sz w:val="20"/>
          <w:szCs w:val="20"/>
        </w:rPr>
        <w:t xml:space="preserve">- </w:t>
      </w:r>
      <w:r w:rsidR="00715838" w:rsidRPr="00424820">
        <w:rPr>
          <w:rFonts w:eastAsia="Times New Roman" w:cs="Times New Roman"/>
          <w:b/>
          <w:bCs/>
          <w:sz w:val="20"/>
          <w:szCs w:val="20"/>
        </w:rPr>
        <w:t>December</w:t>
      </w:r>
      <w:r w:rsidR="000158C6" w:rsidRPr="00424820">
        <w:rPr>
          <w:rFonts w:eastAsia="Times New Roman" w:cs="Times New Roman"/>
          <w:b/>
          <w:bCs/>
          <w:sz w:val="20"/>
          <w:szCs w:val="20"/>
        </w:rPr>
        <w:t xml:space="preserve"> 201</w:t>
      </w:r>
      <w:r w:rsidR="00715838" w:rsidRPr="00424820">
        <w:rPr>
          <w:rFonts w:eastAsia="Times New Roman" w:cs="Times New Roman"/>
          <w:b/>
          <w:bCs/>
          <w:sz w:val="20"/>
          <w:szCs w:val="20"/>
        </w:rPr>
        <w:t>6</w:t>
      </w:r>
    </w:p>
    <w:p w14:paraId="1A9E3950" w14:textId="1B9F147C" w:rsidR="000158C6" w:rsidRPr="00424820" w:rsidRDefault="000158C6" w:rsidP="000158C6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24820">
        <w:rPr>
          <w:rFonts w:eastAsia="Times New Roman" w:cs="Times New Roman"/>
          <w:b/>
          <w:bCs/>
          <w:sz w:val="20"/>
          <w:szCs w:val="20"/>
        </w:rPr>
        <w:t xml:space="preserve">SQL </w:t>
      </w:r>
      <w:r w:rsidR="00E3450F">
        <w:rPr>
          <w:rFonts w:eastAsia="Times New Roman" w:cs="Times New Roman"/>
          <w:b/>
          <w:bCs/>
          <w:sz w:val="20"/>
          <w:szCs w:val="20"/>
        </w:rPr>
        <w:t>/</w:t>
      </w:r>
      <w:r w:rsidRPr="00424820">
        <w:rPr>
          <w:rFonts w:eastAsia="Times New Roman" w:cs="Times New Roman"/>
          <w:b/>
          <w:bCs/>
          <w:sz w:val="20"/>
          <w:szCs w:val="20"/>
        </w:rPr>
        <w:t>BI Developer</w:t>
      </w:r>
    </w:p>
    <w:p w14:paraId="1B21FCE0" w14:textId="77777777" w:rsidR="00D97375" w:rsidRPr="0048161A" w:rsidRDefault="00D97375" w:rsidP="000158C6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5BEAC0E5" w14:textId="64F4B71F" w:rsidR="000158C6" w:rsidRPr="0048161A" w:rsidRDefault="000158C6" w:rsidP="000158C6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b/>
          <w:bCs/>
          <w:sz w:val="20"/>
          <w:szCs w:val="20"/>
          <w:u w:val="single"/>
        </w:rPr>
        <w:t>Responsibilities</w:t>
      </w:r>
      <w:r w:rsidRPr="0048161A">
        <w:rPr>
          <w:rFonts w:eastAsia="Times New Roman" w:cs="Times New Roman"/>
          <w:b/>
          <w:bCs/>
          <w:sz w:val="20"/>
          <w:szCs w:val="20"/>
        </w:rPr>
        <w:t>:</w:t>
      </w:r>
    </w:p>
    <w:p w14:paraId="386234C0" w14:textId="36F05854" w:rsidR="000158C6" w:rsidRPr="0048161A" w:rsidRDefault="00D97375" w:rsidP="000158C6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>Developed Energy Conservation System including design, data model, ETL creation, Star Schema design, Cube Creation, Dimensional Hierarchies design, writing MDX calculations, writing SSRS and Performance Points reports and dashboards</w:t>
      </w:r>
      <w:r w:rsidRPr="0048161A">
        <w:rPr>
          <w:rFonts w:ascii="Arial" w:hAnsi="Arial" w:cs="Arial"/>
          <w:color w:val="181717"/>
          <w:sz w:val="20"/>
          <w:szCs w:val="20"/>
          <w:shd w:val="clear" w:color="auto" w:fill="FFFFFF"/>
        </w:rPr>
        <w:t>.</w:t>
      </w:r>
    </w:p>
    <w:p w14:paraId="2E4246AA" w14:textId="3F9DAE57" w:rsidR="00EB34EF" w:rsidRPr="0048161A" w:rsidRDefault="00EB34EF" w:rsidP="000158C6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 xml:space="preserve">Solved T-SQL query performance issues by checking the execution plan and then rewriting the query or adding missing indexes </w:t>
      </w:r>
    </w:p>
    <w:p w14:paraId="1F361D7E" w14:textId="6037E44C" w:rsidR="00EB34EF" w:rsidRPr="0048161A" w:rsidRDefault="00EB34EF" w:rsidP="000158C6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 xml:space="preserve">Created T-SQL functions, cursors, views, indexes, stored </w:t>
      </w:r>
      <w:r w:rsidR="00650883" w:rsidRPr="0048161A">
        <w:rPr>
          <w:rFonts w:eastAsia="Times New Roman" w:cs="Times New Roman"/>
          <w:sz w:val="20"/>
          <w:szCs w:val="20"/>
        </w:rPr>
        <w:t>procedures,</w:t>
      </w:r>
      <w:r w:rsidRPr="0048161A">
        <w:rPr>
          <w:rFonts w:eastAsia="Times New Roman" w:cs="Times New Roman"/>
          <w:sz w:val="20"/>
          <w:szCs w:val="20"/>
        </w:rPr>
        <w:t xml:space="preserve"> and triggers</w:t>
      </w:r>
      <w:r w:rsidRPr="0048161A">
        <w:rPr>
          <w:rFonts w:ascii="Arial" w:hAnsi="Arial" w:cs="Arial"/>
          <w:color w:val="181717"/>
          <w:sz w:val="20"/>
          <w:szCs w:val="20"/>
          <w:shd w:val="clear" w:color="auto" w:fill="FFFFFF"/>
        </w:rPr>
        <w:t>.</w:t>
      </w:r>
    </w:p>
    <w:p w14:paraId="034AE76F" w14:textId="77777777" w:rsidR="00EB34EF" w:rsidRPr="0048161A" w:rsidRDefault="000158C6" w:rsidP="00EB34EF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>Worked with application developers and production teams across functional units to identify business needs and discuss solution options.</w:t>
      </w:r>
    </w:p>
    <w:p w14:paraId="257C5351" w14:textId="01B7C7A8" w:rsidR="00EB34EF" w:rsidRPr="0048161A" w:rsidRDefault="00EB34EF" w:rsidP="00EB34EF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 xml:space="preserve">Performed database transfers and queries tune-up, integrity verification, data cleansing, </w:t>
      </w:r>
      <w:r w:rsidR="00650883" w:rsidRPr="0048161A">
        <w:rPr>
          <w:rFonts w:eastAsia="Times New Roman" w:cs="Times New Roman"/>
          <w:sz w:val="20"/>
          <w:szCs w:val="20"/>
        </w:rPr>
        <w:t>analysis,</w:t>
      </w:r>
      <w:r w:rsidRPr="0048161A">
        <w:rPr>
          <w:rFonts w:eastAsia="Times New Roman" w:cs="Times New Roman"/>
          <w:sz w:val="20"/>
          <w:szCs w:val="20"/>
        </w:rPr>
        <w:t xml:space="preserve"> and interpretation. Developed, </w:t>
      </w:r>
      <w:r w:rsidR="00650883" w:rsidRPr="0048161A">
        <w:rPr>
          <w:rFonts w:eastAsia="Times New Roman" w:cs="Times New Roman"/>
          <w:sz w:val="20"/>
          <w:szCs w:val="20"/>
        </w:rPr>
        <w:t>monitored,</w:t>
      </w:r>
      <w:r w:rsidRPr="0048161A">
        <w:rPr>
          <w:rFonts w:eastAsia="Times New Roman" w:cs="Times New Roman"/>
          <w:sz w:val="20"/>
          <w:szCs w:val="20"/>
        </w:rPr>
        <w:t xml:space="preserve"> and deployed SSIS packages</w:t>
      </w:r>
    </w:p>
    <w:p w14:paraId="2F932D45" w14:textId="77777777" w:rsidR="000158C6" w:rsidRPr="0048161A" w:rsidRDefault="000158C6" w:rsidP="000158C6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>Planned, Defined and Designed data based on business requirement and provided documentation.</w:t>
      </w:r>
    </w:p>
    <w:p w14:paraId="3C3C7959" w14:textId="77777777" w:rsidR="000158C6" w:rsidRPr="0048161A" w:rsidRDefault="000158C6" w:rsidP="000158C6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>Scheduled and maintained packages by daily, weekly, and monthly using SQL Server Agent in SSMS.</w:t>
      </w:r>
    </w:p>
    <w:p w14:paraId="77081788" w14:textId="75A44C68" w:rsidR="000158C6" w:rsidRPr="0048161A" w:rsidRDefault="000158C6" w:rsidP="000158C6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>Designed and implemented Stored Procedures and Triggers for automating tasks.</w:t>
      </w:r>
    </w:p>
    <w:p w14:paraId="092B3711" w14:textId="77777777" w:rsidR="00DB7C9D" w:rsidRPr="0048161A" w:rsidRDefault="00DB7C9D" w:rsidP="00DB7C9D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>Documented all the work and all the process of integration and reporting services for further references</w:t>
      </w:r>
    </w:p>
    <w:p w14:paraId="5524737A" w14:textId="77777777" w:rsidR="00572544" w:rsidRDefault="00DB7C9D" w:rsidP="00572544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sz w:val="20"/>
          <w:szCs w:val="20"/>
        </w:rPr>
        <w:t>Involved in creating Dataset in the MS reporting services (SSRS) for calling the stored procedures and passed the parameters to the dataset.</w:t>
      </w:r>
    </w:p>
    <w:p w14:paraId="431676C5" w14:textId="0BE6EBDB" w:rsidR="008406C9" w:rsidRDefault="000158C6" w:rsidP="00572544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572544">
        <w:rPr>
          <w:rFonts w:eastAsia="Times New Roman" w:cs="Times New Roman"/>
          <w:b/>
          <w:bCs/>
          <w:sz w:val="20"/>
          <w:szCs w:val="20"/>
          <w:u w:val="single"/>
        </w:rPr>
        <w:t xml:space="preserve">Tools and Technologies: </w:t>
      </w:r>
      <w:r w:rsidR="00EB34EF" w:rsidRPr="00572544">
        <w:rPr>
          <w:rFonts w:eastAsia="Times New Roman" w:cs="Times New Roman"/>
          <w:sz w:val="20"/>
          <w:szCs w:val="20"/>
        </w:rPr>
        <w:t>MS SQL Server 2005/2008, Visual Studio 2005, COM/COM+, VC++, C#, MySQL, Windows 2000, Windows XP, T-</w:t>
      </w:r>
      <w:r w:rsidR="00DB7C9D" w:rsidRPr="00572544">
        <w:rPr>
          <w:rFonts w:eastAsia="Times New Roman" w:cs="Times New Roman"/>
          <w:sz w:val="20"/>
          <w:szCs w:val="20"/>
        </w:rPr>
        <w:t>SQL, VB.NET</w:t>
      </w:r>
      <w:r w:rsidR="00EB34EF" w:rsidRPr="00572544">
        <w:rPr>
          <w:rFonts w:eastAsia="Times New Roman" w:cs="Times New Roman"/>
          <w:sz w:val="20"/>
          <w:szCs w:val="20"/>
        </w:rPr>
        <w:t xml:space="preserve">, ADO.NET, ASP.NET, Visual SourceSafe, </w:t>
      </w:r>
      <w:r w:rsidR="008406C9" w:rsidRPr="00572544">
        <w:rPr>
          <w:rFonts w:eastAsia="Times New Roman" w:cs="Times New Roman"/>
          <w:sz w:val="20"/>
          <w:szCs w:val="20"/>
        </w:rPr>
        <w:t>XML, MDM</w:t>
      </w:r>
      <w:r w:rsidR="00EB34EF" w:rsidRPr="00572544">
        <w:rPr>
          <w:rFonts w:eastAsia="Times New Roman" w:cs="Times New Roman"/>
          <w:sz w:val="20"/>
          <w:szCs w:val="20"/>
        </w:rPr>
        <w:t>, MDX, Crystal Reports, SSAS, SSRS, ERWIN, Brio.</w:t>
      </w:r>
    </w:p>
    <w:p w14:paraId="34F2F319" w14:textId="0B0A6EB1" w:rsidR="00014BBA" w:rsidRDefault="00014BBA" w:rsidP="00014BBA">
      <w:pPr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</w:p>
    <w:p w14:paraId="2A453386" w14:textId="3BD67080" w:rsidR="00014BBA" w:rsidRDefault="00014BBA" w:rsidP="00014BBA">
      <w:pPr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</w:p>
    <w:p w14:paraId="10C74CA1" w14:textId="77777777" w:rsidR="00014BBA" w:rsidRPr="000D61F2" w:rsidRDefault="00014BBA" w:rsidP="000D61F2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sz w:val="20"/>
          <w:szCs w:val="20"/>
          <w:u w:val="single"/>
        </w:rPr>
      </w:pPr>
      <w:r w:rsidRPr="000D61F2">
        <w:rPr>
          <w:rFonts w:eastAsia="Times New Roman" w:cs="Times New Roman"/>
          <w:b/>
          <w:bCs/>
          <w:kern w:val="36"/>
          <w:sz w:val="20"/>
          <w:szCs w:val="20"/>
          <w:u w:val="single"/>
        </w:rPr>
        <w:t>Education</w:t>
      </w:r>
      <w:r w:rsidRPr="000D61F2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</w:p>
    <w:p w14:paraId="2CA6A9A8" w14:textId="5E95DDC0" w:rsidR="00014BBA" w:rsidRPr="00014BBA" w:rsidRDefault="00014BBA" w:rsidP="00AB792F">
      <w:pPr>
        <w:spacing w:before="280" w:after="280" w:line="240" w:lineRule="auto"/>
        <w:jc w:val="both"/>
        <w:rPr>
          <w:rFonts w:eastAsia="Times New Roman" w:cs="Times New Roman"/>
          <w:sz w:val="20"/>
          <w:szCs w:val="20"/>
        </w:rPr>
      </w:pPr>
      <w:r w:rsidRPr="0048161A">
        <w:rPr>
          <w:rFonts w:eastAsia="Times New Roman" w:cs="Times New Roman"/>
          <w:b/>
          <w:bCs/>
          <w:sz w:val="20"/>
          <w:szCs w:val="20"/>
        </w:rPr>
        <w:t xml:space="preserve">Eritrea Institute of Technology                                              </w:t>
      </w:r>
      <w:r w:rsidRPr="0048161A">
        <w:rPr>
          <w:rFonts w:eastAsia="Times New Roman" w:cs="Times New Roman"/>
          <w:b/>
          <w:bCs/>
          <w:sz w:val="20"/>
          <w:szCs w:val="20"/>
        </w:rPr>
        <w:tab/>
      </w:r>
      <w:r w:rsidRPr="0048161A">
        <w:rPr>
          <w:rFonts w:eastAsia="Times New Roman" w:cs="Times New Roman"/>
          <w:b/>
          <w:bCs/>
          <w:sz w:val="20"/>
          <w:szCs w:val="20"/>
        </w:rPr>
        <w:tab/>
      </w:r>
      <w:r w:rsidRPr="0048161A">
        <w:rPr>
          <w:rFonts w:eastAsia="Times New Roman" w:cs="Times New Roman"/>
          <w:b/>
          <w:bCs/>
          <w:sz w:val="20"/>
          <w:szCs w:val="20"/>
        </w:rPr>
        <w:tab/>
        <w:t xml:space="preserve"> Computer Science</w:t>
      </w:r>
    </w:p>
    <w:sectPr w:rsidR="00014BBA" w:rsidRPr="00014BBA" w:rsidSect="00AB792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2EAE9" w14:textId="77777777" w:rsidR="009A2FDD" w:rsidRDefault="009A2FDD" w:rsidP="00650883">
      <w:pPr>
        <w:spacing w:after="0" w:line="240" w:lineRule="auto"/>
      </w:pPr>
      <w:r>
        <w:separator/>
      </w:r>
    </w:p>
  </w:endnote>
  <w:endnote w:type="continuationSeparator" w:id="0">
    <w:p w14:paraId="1DD98CA5" w14:textId="77777777" w:rsidR="009A2FDD" w:rsidRDefault="009A2FDD" w:rsidP="0065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AFC55" w14:textId="77777777" w:rsidR="009A2FDD" w:rsidRDefault="009A2FDD" w:rsidP="00650883">
      <w:pPr>
        <w:spacing w:after="0" w:line="240" w:lineRule="auto"/>
      </w:pPr>
      <w:r>
        <w:separator/>
      </w:r>
    </w:p>
  </w:footnote>
  <w:footnote w:type="continuationSeparator" w:id="0">
    <w:p w14:paraId="2C2A2A66" w14:textId="77777777" w:rsidR="009A2FDD" w:rsidRDefault="009A2FDD" w:rsidP="00650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11335"/>
    <w:multiLevelType w:val="hybridMultilevel"/>
    <w:tmpl w:val="FD16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5322A7"/>
    <w:multiLevelType w:val="hybridMultilevel"/>
    <w:tmpl w:val="17CE8F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005B8C"/>
    <w:multiLevelType w:val="hybridMultilevel"/>
    <w:tmpl w:val="5BA2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D182F"/>
    <w:multiLevelType w:val="hybridMultilevel"/>
    <w:tmpl w:val="066E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D497E"/>
    <w:multiLevelType w:val="multilevel"/>
    <w:tmpl w:val="3914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90FE1"/>
    <w:multiLevelType w:val="multilevel"/>
    <w:tmpl w:val="B2EE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D4DF9"/>
    <w:multiLevelType w:val="multilevel"/>
    <w:tmpl w:val="0966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8058B"/>
    <w:multiLevelType w:val="hybridMultilevel"/>
    <w:tmpl w:val="C0308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673A60"/>
    <w:multiLevelType w:val="hybridMultilevel"/>
    <w:tmpl w:val="8A380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774ABB"/>
    <w:multiLevelType w:val="hybridMultilevel"/>
    <w:tmpl w:val="74D6A1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6E103CAC"/>
    <w:multiLevelType w:val="hybridMultilevel"/>
    <w:tmpl w:val="BED0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46E57"/>
    <w:multiLevelType w:val="hybridMultilevel"/>
    <w:tmpl w:val="990E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A2DB2"/>
    <w:multiLevelType w:val="hybridMultilevel"/>
    <w:tmpl w:val="77FED3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C6"/>
    <w:rsid w:val="000102B4"/>
    <w:rsid w:val="00014BBA"/>
    <w:rsid w:val="000158C6"/>
    <w:rsid w:val="000553B6"/>
    <w:rsid w:val="00066395"/>
    <w:rsid w:val="000D61F2"/>
    <w:rsid w:val="00104343"/>
    <w:rsid w:val="00170515"/>
    <w:rsid w:val="001D4920"/>
    <w:rsid w:val="001D6BA3"/>
    <w:rsid w:val="00226189"/>
    <w:rsid w:val="002630FE"/>
    <w:rsid w:val="002A42AD"/>
    <w:rsid w:val="002E33A2"/>
    <w:rsid w:val="00317694"/>
    <w:rsid w:val="00322B0D"/>
    <w:rsid w:val="00330EBE"/>
    <w:rsid w:val="00331418"/>
    <w:rsid w:val="003507D5"/>
    <w:rsid w:val="00355BAF"/>
    <w:rsid w:val="00363650"/>
    <w:rsid w:val="003E1CD8"/>
    <w:rsid w:val="004049A8"/>
    <w:rsid w:val="00424820"/>
    <w:rsid w:val="0048161A"/>
    <w:rsid w:val="004B4F5F"/>
    <w:rsid w:val="004E4C2A"/>
    <w:rsid w:val="00567F35"/>
    <w:rsid w:val="00572544"/>
    <w:rsid w:val="00597B27"/>
    <w:rsid w:val="005A5D04"/>
    <w:rsid w:val="005B2440"/>
    <w:rsid w:val="005E69E2"/>
    <w:rsid w:val="00601D1B"/>
    <w:rsid w:val="00633142"/>
    <w:rsid w:val="006506E4"/>
    <w:rsid w:val="00650883"/>
    <w:rsid w:val="006966BE"/>
    <w:rsid w:val="006C65DD"/>
    <w:rsid w:val="00715838"/>
    <w:rsid w:val="0080063B"/>
    <w:rsid w:val="008406C9"/>
    <w:rsid w:val="008A3E18"/>
    <w:rsid w:val="009729F1"/>
    <w:rsid w:val="009A2FDD"/>
    <w:rsid w:val="009A6C8A"/>
    <w:rsid w:val="009D153C"/>
    <w:rsid w:val="009D6E4C"/>
    <w:rsid w:val="009E1A74"/>
    <w:rsid w:val="00A65364"/>
    <w:rsid w:val="00A86254"/>
    <w:rsid w:val="00AA7ACA"/>
    <w:rsid w:val="00AB792F"/>
    <w:rsid w:val="00AC5B50"/>
    <w:rsid w:val="00AE6CA7"/>
    <w:rsid w:val="00B03E4E"/>
    <w:rsid w:val="00B2789E"/>
    <w:rsid w:val="00BC4750"/>
    <w:rsid w:val="00C81584"/>
    <w:rsid w:val="00C90FAB"/>
    <w:rsid w:val="00CB1ACD"/>
    <w:rsid w:val="00CD3439"/>
    <w:rsid w:val="00CE2251"/>
    <w:rsid w:val="00D74ECD"/>
    <w:rsid w:val="00D97375"/>
    <w:rsid w:val="00DB7C9D"/>
    <w:rsid w:val="00E3450F"/>
    <w:rsid w:val="00E355C2"/>
    <w:rsid w:val="00E62855"/>
    <w:rsid w:val="00E724EE"/>
    <w:rsid w:val="00EB34EF"/>
    <w:rsid w:val="00EB44E6"/>
    <w:rsid w:val="00FA307F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D6F2"/>
  <w15:chartTrackingRefBased/>
  <w15:docId w15:val="{17ACF124-2E73-4AD0-BD59-206D9FDE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8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8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58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C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C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102B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0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883"/>
  </w:style>
  <w:style w:type="paragraph" w:styleId="Footer">
    <w:name w:val="footer"/>
    <w:basedOn w:val="Normal"/>
    <w:link w:val="FooterChar"/>
    <w:uiPriority w:val="99"/>
    <w:unhideWhenUsed/>
    <w:rsid w:val="00650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883"/>
  </w:style>
  <w:style w:type="table" w:styleId="TableGrid">
    <w:name w:val="Table Grid"/>
    <w:basedOn w:val="TableNormal"/>
    <w:uiPriority w:val="39"/>
    <w:rsid w:val="002A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search?q=bowie+maryland&amp;filters=ufn%3a%22bowie+maryland%22+sid%3a%22c5dbcb82-3954-c2f2-80bc-2ea5d7c8cb06%22+gsexp%3a%22ee98c658-76ad-29b2-7279-3f841119e5c0_cmVsL29yZ2FuaXphdGlvbi5vcmdhbml6YXRpb24uaGVhZHF1YXJ0ZXJzfFRydWU.%22&amp;FORM=SNAP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ghebru</dc:creator>
  <cp:keywords/>
  <dc:description/>
  <cp:lastModifiedBy>User</cp:lastModifiedBy>
  <cp:revision>5</cp:revision>
  <dcterms:created xsi:type="dcterms:W3CDTF">2021-03-31T13:43:00Z</dcterms:created>
  <dcterms:modified xsi:type="dcterms:W3CDTF">2021-04-04T21:17:00Z</dcterms:modified>
</cp:coreProperties>
</file>