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BE49" w14:textId="77777777" w:rsidR="00D60398" w:rsidRDefault="00E61749" w:rsidP="00DA3150">
      <w:pPr>
        <w:pStyle w:val="Style3"/>
      </w:pP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019CF0" wp14:editId="5B6A2F26">
                <wp:simplePos x="0" y="0"/>
                <wp:positionH relativeFrom="page">
                  <wp:posOffset>-20320</wp:posOffset>
                </wp:positionH>
                <wp:positionV relativeFrom="page">
                  <wp:posOffset>-43654</wp:posOffset>
                </wp:positionV>
                <wp:extent cx="7833360" cy="1428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8220157" id="Rectangle 7" o:spid="_x0000_s1026" style="position:absolute;margin-left:-1.6pt;margin-top:-3.45pt;width:616.8pt;height:11.25pt;z-index:251810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" fillcolor="#00b0f0" stroked="f" strokeweight="1pt">
                <w10:wrap anchorx="page" anchory="page"/>
              </v:rect>
            </w:pict>
          </mc:Fallback>
        </mc:AlternateContent>
      </w:r>
      <w:r w:rsidR="000D2381" w:rsidRPr="00F31BF4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0637D2" wp14:editId="1B454E22">
                <wp:simplePos x="0" y="0"/>
                <wp:positionH relativeFrom="margin">
                  <wp:align>center</wp:align>
                </wp:positionH>
                <wp:positionV relativeFrom="paragraph">
                  <wp:posOffset>144856</wp:posOffset>
                </wp:positionV>
                <wp:extent cx="3234690" cy="339725"/>
                <wp:effectExtent l="0" t="0" r="0" b="0"/>
                <wp:wrapNone/>
                <wp:docPr id="49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3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609E6" w14:textId="65F4739B" w:rsidR="00D60398" w:rsidRPr="00B610E3" w:rsidRDefault="00504B22" w:rsidP="000D23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C2C2C" w:themeColor="text1"/>
                                <w:spacing w:val="40"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C2C" w:themeColor="text1"/>
                                <w:spacing w:val="40"/>
                                <w:sz w:val="24"/>
                                <w:szCs w:val="24"/>
                                <w:lang w:val="fi-FI"/>
                              </w:rPr>
                              <w:t>BUSINESS</w:t>
                            </w:r>
                            <w:r w:rsidR="0052353D" w:rsidRPr="0052353D">
                              <w:rPr>
                                <w:rFonts w:ascii="Arial" w:hAnsi="Arial" w:cs="Arial"/>
                                <w:color w:val="2C2C2C" w:themeColor="text1"/>
                                <w:spacing w:val="40"/>
                                <w:sz w:val="24"/>
                                <w:szCs w:val="24"/>
                                <w:lang w:val="fi-FI"/>
                              </w:rPr>
                              <w:t xml:space="preserve"> </w:t>
                            </w:r>
                            <w:r w:rsidR="007C19EF" w:rsidRPr="007C19EF">
                              <w:rPr>
                                <w:rFonts w:ascii="Arial" w:hAnsi="Arial" w:cs="Arial"/>
                                <w:color w:val="2C2C2C" w:themeColor="text1"/>
                                <w:spacing w:val="40"/>
                                <w:sz w:val="24"/>
                                <w:szCs w:val="24"/>
                                <w:lang w:val="fi-FI"/>
                              </w:rPr>
                              <w:t>ANALYST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637D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0;margin-top:11.4pt;width:254.7pt;height:26.7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" filled="f" stroked="f">
                <v:textbox style="mso-fit-shape-to-text:t">
                  <w:txbxContent>
                    <w:p w14:paraId="1DE609E6" w14:textId="65F4739B" w:rsidR="00D60398" w:rsidRPr="00B610E3" w:rsidRDefault="00504B22" w:rsidP="000D238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2C2C2C" w:themeColor="text1"/>
                          <w:spacing w:val="40"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2C2C2C" w:themeColor="text1"/>
                          <w:spacing w:val="40"/>
                          <w:sz w:val="24"/>
                          <w:szCs w:val="24"/>
                          <w:lang w:val="fi-FI"/>
                        </w:rPr>
                        <w:t>BUSINESS</w:t>
                      </w:r>
                      <w:r w:rsidR="0052353D" w:rsidRPr="0052353D">
                        <w:rPr>
                          <w:rFonts w:ascii="Arial" w:hAnsi="Arial" w:cs="Arial"/>
                          <w:color w:val="2C2C2C" w:themeColor="text1"/>
                          <w:spacing w:val="40"/>
                          <w:sz w:val="24"/>
                          <w:szCs w:val="24"/>
                          <w:lang w:val="fi-FI"/>
                        </w:rPr>
                        <w:t xml:space="preserve"> </w:t>
                      </w:r>
                      <w:r w:rsidR="007C19EF" w:rsidRPr="007C19EF">
                        <w:rPr>
                          <w:rFonts w:ascii="Arial" w:hAnsi="Arial" w:cs="Arial"/>
                          <w:color w:val="2C2C2C" w:themeColor="text1"/>
                          <w:spacing w:val="40"/>
                          <w:sz w:val="24"/>
                          <w:szCs w:val="24"/>
                          <w:lang w:val="fi-FI"/>
                        </w:rPr>
                        <w:t>ANALYST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381" w:rsidRPr="00F31BF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B3192C" wp14:editId="4CD33FA6">
                <wp:simplePos x="0" y="0"/>
                <wp:positionH relativeFrom="margin">
                  <wp:align>center</wp:align>
                </wp:positionH>
                <wp:positionV relativeFrom="paragraph">
                  <wp:posOffset>-470848</wp:posOffset>
                </wp:positionV>
                <wp:extent cx="6414448" cy="666115"/>
                <wp:effectExtent l="0" t="0" r="0" b="0"/>
                <wp:wrapNone/>
                <wp:docPr id="493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8" cy="666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CC11C" w14:textId="3A2E9117" w:rsidR="00D60398" w:rsidRPr="00935086" w:rsidRDefault="00483A02" w:rsidP="000D2381">
                            <w:pPr>
                              <w:spacing w:after="0" w:line="228" w:lineRule="auto"/>
                              <w:jc w:val="center"/>
                              <w:rPr>
                                <w:rFonts w:ascii="Arial" w:hAnsi="Arial" w:cs="Arial"/>
                                <w:color w:val="2C2C2C" w:themeColor="text1"/>
                                <w:spacing w:val="20"/>
                                <w:sz w:val="68"/>
                                <w:szCs w:val="68"/>
                                <w:lang w:val="fi-FI"/>
                              </w:rPr>
                            </w:pPr>
                            <w:r w:rsidRPr="00483A02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pacing w:val="20"/>
                                <w:sz w:val="68"/>
                                <w:szCs w:val="68"/>
                                <w:lang w:val="fi-FI"/>
                              </w:rPr>
                              <w:t xml:space="preserve">Viraj </w:t>
                            </w:r>
                            <w:r w:rsidRPr="00483A02">
                              <w:rPr>
                                <w:rFonts w:ascii="Arial" w:hAnsi="Arial" w:cs="Arial"/>
                                <w:color w:val="2C2C2C" w:themeColor="text1"/>
                                <w:spacing w:val="20"/>
                                <w:sz w:val="68"/>
                                <w:szCs w:val="68"/>
                                <w:lang w:val="fi-FI"/>
                              </w:rPr>
                              <w:t>Desai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192C" id="_x0000_s1027" type="#_x0000_t202" style="position:absolute;margin-left:0;margin-top:-37.05pt;width:505.05pt;height:52.4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" filled="f" stroked="f">
                <v:textbox style="mso-fit-shape-to-text:t">
                  <w:txbxContent>
                    <w:p w14:paraId="054CC11C" w14:textId="3A2E9117" w:rsidR="00D60398" w:rsidRPr="00935086" w:rsidRDefault="00483A02" w:rsidP="000D2381">
                      <w:pPr>
                        <w:spacing w:after="0" w:line="228" w:lineRule="auto"/>
                        <w:jc w:val="center"/>
                        <w:rPr>
                          <w:rFonts w:ascii="Arial" w:hAnsi="Arial" w:cs="Arial"/>
                          <w:color w:val="2C2C2C" w:themeColor="text1"/>
                          <w:spacing w:val="20"/>
                          <w:sz w:val="68"/>
                          <w:szCs w:val="68"/>
                          <w:lang w:val="fi-FI"/>
                        </w:rPr>
                      </w:pPr>
                      <w:r w:rsidRPr="00483A02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pacing w:val="20"/>
                          <w:sz w:val="68"/>
                          <w:szCs w:val="68"/>
                          <w:lang w:val="fi-FI"/>
                        </w:rPr>
                        <w:t xml:space="preserve">Viraj </w:t>
                      </w:r>
                      <w:r w:rsidRPr="00483A02">
                        <w:rPr>
                          <w:rFonts w:ascii="Arial" w:hAnsi="Arial" w:cs="Arial"/>
                          <w:color w:val="2C2C2C" w:themeColor="text1"/>
                          <w:spacing w:val="20"/>
                          <w:sz w:val="68"/>
                          <w:szCs w:val="68"/>
                          <w:lang w:val="fi-FI"/>
                        </w:rPr>
                        <w:t>Desai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DB11E" w14:textId="77777777" w:rsidR="00D60398" w:rsidRDefault="00D60398" w:rsidP="00DA3150">
      <w:pPr>
        <w:pStyle w:val="Style3"/>
      </w:pPr>
    </w:p>
    <w:p w14:paraId="22208106" w14:textId="417B77E9" w:rsidR="00D47D33" w:rsidRDefault="00583F87" w:rsidP="00DA3150">
      <w:pPr>
        <w:pStyle w:val="Style3"/>
      </w:pP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8EFD97" wp14:editId="6095A61A">
                <wp:simplePos x="0" y="0"/>
                <wp:positionH relativeFrom="page">
                  <wp:posOffset>2600960</wp:posOffset>
                </wp:positionH>
                <wp:positionV relativeFrom="page">
                  <wp:posOffset>1669415</wp:posOffset>
                </wp:positionV>
                <wp:extent cx="0" cy="8382000"/>
                <wp:effectExtent l="0" t="0" r="3810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44B755C" id="Straight Connector 4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04.8pt,131.45pt" to="204.8pt,7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" strokecolor="#00b0f0" strokeweight="1pt">
                <v:stroke joinstyle="miter"/>
                <w10:wrap anchorx="page" anchory="page"/>
              </v:line>
            </w:pict>
          </mc:Fallback>
        </mc:AlternateContent>
      </w:r>
      <w:r w:rsidR="00AB4E43" w:rsidRPr="00D478FC"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76F8D880" wp14:editId="05427C9E">
                <wp:simplePos x="0" y="0"/>
                <wp:positionH relativeFrom="page">
                  <wp:posOffset>295275</wp:posOffset>
                </wp:positionH>
                <wp:positionV relativeFrom="page">
                  <wp:posOffset>2667000</wp:posOffset>
                </wp:positionV>
                <wp:extent cx="274320" cy="27432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02 w 404"/>
                            <a:gd name="T1" fmla="*/ 404 h 404"/>
                            <a:gd name="T2" fmla="*/ 0 w 404"/>
                            <a:gd name="T3" fmla="*/ 202 h 404"/>
                            <a:gd name="T4" fmla="*/ 202 w 404"/>
                            <a:gd name="T5" fmla="*/ 0 h 404"/>
                            <a:gd name="T6" fmla="*/ 404 w 404"/>
                            <a:gd name="T7" fmla="*/ 202 h 404"/>
                            <a:gd name="T8" fmla="*/ 202 w 404"/>
                            <a:gd name="T9" fmla="*/ 404 h 404"/>
                            <a:gd name="T10" fmla="*/ 204 w 404"/>
                            <a:gd name="T11" fmla="*/ 95 h 404"/>
                            <a:gd name="T12" fmla="*/ 132 w 404"/>
                            <a:gd name="T13" fmla="*/ 168 h 404"/>
                            <a:gd name="T14" fmla="*/ 137 w 404"/>
                            <a:gd name="T15" fmla="*/ 193 h 404"/>
                            <a:gd name="T16" fmla="*/ 188 w 404"/>
                            <a:gd name="T17" fmla="*/ 303 h 404"/>
                            <a:gd name="T18" fmla="*/ 204 w 404"/>
                            <a:gd name="T19" fmla="*/ 313 h 404"/>
                            <a:gd name="T20" fmla="*/ 220 w 404"/>
                            <a:gd name="T21" fmla="*/ 303 h 404"/>
                            <a:gd name="T22" fmla="*/ 271 w 404"/>
                            <a:gd name="T23" fmla="*/ 193 h 404"/>
                            <a:gd name="T24" fmla="*/ 276 w 404"/>
                            <a:gd name="T25" fmla="*/ 168 h 404"/>
                            <a:gd name="T26" fmla="*/ 204 w 404"/>
                            <a:gd name="T27" fmla="*/ 95 h 404"/>
                            <a:gd name="T28" fmla="*/ 204 w 404"/>
                            <a:gd name="T29" fmla="*/ 204 h 404"/>
                            <a:gd name="T30" fmla="*/ 168 w 404"/>
                            <a:gd name="T31" fmla="*/ 168 h 404"/>
                            <a:gd name="T32" fmla="*/ 204 w 404"/>
                            <a:gd name="T33" fmla="*/ 131 h 404"/>
                            <a:gd name="T34" fmla="*/ 240 w 404"/>
                            <a:gd name="T35" fmla="*/ 168 h 404"/>
                            <a:gd name="T36" fmla="*/ 204 w 404"/>
                            <a:gd name="T37" fmla="*/ 204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4" h="404">
                              <a:moveTo>
                                <a:pt x="202" y="404"/>
                              </a:moveTo>
                              <a:cubicBezTo>
                                <a:pt x="90" y="404"/>
                                <a:pt x="0" y="314"/>
                                <a:pt x="0" y="202"/>
                              </a:cubicBezTo>
                              <a:cubicBezTo>
                                <a:pt x="0" y="90"/>
                                <a:pt x="90" y="0"/>
                                <a:pt x="202" y="0"/>
                              </a:cubicBezTo>
                              <a:cubicBezTo>
                                <a:pt x="314" y="0"/>
                                <a:pt x="404" y="90"/>
                                <a:pt x="404" y="202"/>
                              </a:cubicBezTo>
                              <a:cubicBezTo>
                                <a:pt x="404" y="314"/>
                                <a:pt x="314" y="404"/>
                                <a:pt x="202" y="404"/>
                              </a:cubicBezTo>
                              <a:close/>
                              <a:moveTo>
                                <a:pt x="204" y="95"/>
                              </a:moveTo>
                              <a:cubicBezTo>
                                <a:pt x="164" y="95"/>
                                <a:pt x="132" y="128"/>
                                <a:pt x="132" y="168"/>
                              </a:cubicBezTo>
                              <a:cubicBezTo>
                                <a:pt x="132" y="176"/>
                                <a:pt x="133" y="185"/>
                                <a:pt x="137" y="193"/>
                              </a:cubicBezTo>
                              <a:cubicBezTo>
                                <a:pt x="188" y="303"/>
                                <a:pt x="188" y="303"/>
                                <a:pt x="188" y="303"/>
                              </a:cubicBezTo>
                              <a:cubicBezTo>
                                <a:pt x="191" y="309"/>
                                <a:pt x="197" y="313"/>
                                <a:pt x="204" y="313"/>
                              </a:cubicBezTo>
                              <a:cubicBezTo>
                                <a:pt x="211" y="313"/>
                                <a:pt x="217" y="309"/>
                                <a:pt x="220" y="303"/>
                              </a:cubicBezTo>
                              <a:cubicBezTo>
                                <a:pt x="271" y="193"/>
                                <a:pt x="271" y="193"/>
                                <a:pt x="271" y="193"/>
                              </a:cubicBezTo>
                              <a:cubicBezTo>
                                <a:pt x="275" y="185"/>
                                <a:pt x="276" y="176"/>
                                <a:pt x="276" y="168"/>
                              </a:cubicBezTo>
                              <a:cubicBezTo>
                                <a:pt x="276" y="128"/>
                                <a:pt x="244" y="95"/>
                                <a:pt x="204" y="95"/>
                              </a:cubicBezTo>
                              <a:close/>
                              <a:moveTo>
                                <a:pt x="204" y="204"/>
                              </a:moveTo>
                              <a:cubicBezTo>
                                <a:pt x="184" y="204"/>
                                <a:pt x="168" y="188"/>
                                <a:pt x="168" y="168"/>
                              </a:cubicBezTo>
                              <a:cubicBezTo>
                                <a:pt x="168" y="148"/>
                                <a:pt x="184" y="131"/>
                                <a:pt x="204" y="131"/>
                              </a:cubicBezTo>
                              <a:cubicBezTo>
                                <a:pt x="224" y="131"/>
                                <a:pt x="240" y="148"/>
                                <a:pt x="240" y="168"/>
                              </a:cubicBezTo>
                              <a:cubicBezTo>
                                <a:pt x="240" y="188"/>
                                <a:pt x="224" y="204"/>
                                <a:pt x="204" y="2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F8A837D" id="Freeform 6" o:spid="_x0000_s1026" style="position:absolute;margin-left:23.25pt;margin-top:210pt;width:21.6pt;height:21.6pt;z-index:251698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04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" path="m202,404c90,404,,314,,202,,90,90,,202,,314,,404,90,404,202v,112,-90,202,-202,202xm204,95v-40,,-72,33,-72,73c132,176,133,185,137,193v51,110,51,110,51,110c191,309,197,313,204,313v7,,13,-4,16,-10c271,193,271,193,271,193v4,-8,5,-17,5,-25c276,128,244,95,204,95xm204,204v-20,,-36,-16,-36,-36c168,148,184,131,204,131v20,,36,17,36,37c240,188,224,204,204,204xe" fillcolor="#00b0f0" stroked="f">
                <v:path arrowok="t" o:connecttype="custom" o:connectlocs="137160,274320;0,137160;137160,0;274320,137160;137160,274320;138518,64506;89629,114074;93024,131049;127654,205740;138518,212530;149382,205740;184012,131049;187407,114074;138518,64506;138518,138518;114074,114074;138518,88950;162962,114074;138518,138518" o:connectangles="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AB4E43" w:rsidRPr="00D478FC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6A0555" wp14:editId="2A547680">
                <wp:simplePos x="0" y="0"/>
                <wp:positionH relativeFrom="page">
                  <wp:posOffset>295275</wp:posOffset>
                </wp:positionH>
                <wp:positionV relativeFrom="page">
                  <wp:posOffset>2295525</wp:posOffset>
                </wp:positionV>
                <wp:extent cx="274320" cy="274320"/>
                <wp:effectExtent l="0" t="0" r="0" b="0"/>
                <wp:wrapNone/>
                <wp:docPr id="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0 w 428"/>
                            <a:gd name="T1" fmla="*/ 214 h 428"/>
                            <a:gd name="T2" fmla="*/ 428 w 428"/>
                            <a:gd name="T3" fmla="*/ 214 h 428"/>
                            <a:gd name="T4" fmla="*/ 326 w 428"/>
                            <a:gd name="T5" fmla="*/ 154 h 428"/>
                            <a:gd name="T6" fmla="*/ 266 w 428"/>
                            <a:gd name="T7" fmla="*/ 102 h 428"/>
                            <a:gd name="T8" fmla="*/ 173 w 428"/>
                            <a:gd name="T9" fmla="*/ 104 h 428"/>
                            <a:gd name="T10" fmla="*/ 105 w 428"/>
                            <a:gd name="T11" fmla="*/ 168 h 428"/>
                            <a:gd name="T12" fmla="*/ 104 w 428"/>
                            <a:gd name="T13" fmla="*/ 269 h 428"/>
                            <a:gd name="T14" fmla="*/ 166 w 428"/>
                            <a:gd name="T15" fmla="*/ 327 h 428"/>
                            <a:gd name="T16" fmla="*/ 239 w 428"/>
                            <a:gd name="T17" fmla="*/ 332 h 428"/>
                            <a:gd name="T18" fmla="*/ 253 w 428"/>
                            <a:gd name="T19" fmla="*/ 299 h 428"/>
                            <a:gd name="T20" fmla="*/ 218 w 428"/>
                            <a:gd name="T21" fmla="*/ 307 h 428"/>
                            <a:gd name="T22" fmla="*/ 149 w 428"/>
                            <a:gd name="T23" fmla="*/ 283 h 428"/>
                            <a:gd name="T24" fmla="*/ 124 w 428"/>
                            <a:gd name="T25" fmla="*/ 219 h 428"/>
                            <a:gd name="T26" fmla="*/ 152 w 428"/>
                            <a:gd name="T27" fmla="*/ 150 h 428"/>
                            <a:gd name="T28" fmla="*/ 221 w 428"/>
                            <a:gd name="T29" fmla="*/ 123 h 428"/>
                            <a:gd name="T30" fmla="*/ 281 w 428"/>
                            <a:gd name="T31" fmla="*/ 140 h 428"/>
                            <a:gd name="T32" fmla="*/ 305 w 428"/>
                            <a:gd name="T33" fmla="*/ 196 h 428"/>
                            <a:gd name="T34" fmla="*/ 293 w 428"/>
                            <a:gd name="T35" fmla="*/ 236 h 428"/>
                            <a:gd name="T36" fmla="*/ 268 w 428"/>
                            <a:gd name="T37" fmla="*/ 249 h 428"/>
                            <a:gd name="T38" fmla="*/ 260 w 428"/>
                            <a:gd name="T39" fmla="*/ 226 h 428"/>
                            <a:gd name="T40" fmla="*/ 254 w 428"/>
                            <a:gd name="T41" fmla="*/ 155 h 428"/>
                            <a:gd name="T42" fmla="*/ 234 w 428"/>
                            <a:gd name="T43" fmla="*/ 156 h 428"/>
                            <a:gd name="T44" fmla="*/ 193 w 428"/>
                            <a:gd name="T45" fmla="*/ 161 h 428"/>
                            <a:gd name="T46" fmla="*/ 158 w 428"/>
                            <a:gd name="T47" fmla="*/ 207 h 428"/>
                            <a:gd name="T48" fmla="*/ 156 w 428"/>
                            <a:gd name="T49" fmla="*/ 254 h 428"/>
                            <a:gd name="T50" fmla="*/ 172 w 428"/>
                            <a:gd name="T51" fmla="*/ 274 h 428"/>
                            <a:gd name="T52" fmla="*/ 199 w 428"/>
                            <a:gd name="T53" fmla="*/ 274 h 428"/>
                            <a:gd name="T54" fmla="*/ 221 w 428"/>
                            <a:gd name="T55" fmla="*/ 258 h 428"/>
                            <a:gd name="T56" fmla="*/ 230 w 428"/>
                            <a:gd name="T57" fmla="*/ 248 h 428"/>
                            <a:gd name="T58" fmla="*/ 237 w 428"/>
                            <a:gd name="T59" fmla="*/ 270 h 428"/>
                            <a:gd name="T60" fmla="*/ 259 w 428"/>
                            <a:gd name="T61" fmla="*/ 276 h 428"/>
                            <a:gd name="T62" fmla="*/ 312 w 428"/>
                            <a:gd name="T63" fmla="*/ 253 h 428"/>
                            <a:gd name="T64" fmla="*/ 334 w 428"/>
                            <a:gd name="T65" fmla="*/ 196 h 428"/>
                            <a:gd name="T66" fmla="*/ 224 w 428"/>
                            <a:gd name="T67" fmla="*/ 233 h 428"/>
                            <a:gd name="T68" fmla="*/ 209 w 428"/>
                            <a:gd name="T69" fmla="*/ 247 h 428"/>
                            <a:gd name="T70" fmla="*/ 188 w 428"/>
                            <a:gd name="T71" fmla="*/ 244 h 428"/>
                            <a:gd name="T72" fmla="*/ 188 w 428"/>
                            <a:gd name="T73" fmla="*/ 212 h 428"/>
                            <a:gd name="T74" fmla="*/ 207 w 428"/>
                            <a:gd name="T75" fmla="*/ 185 h 428"/>
                            <a:gd name="T76" fmla="*/ 230 w 428"/>
                            <a:gd name="T77" fmla="*/ 182 h 428"/>
                            <a:gd name="T78" fmla="*/ 231 w 428"/>
                            <a:gd name="T79" fmla="*/ 223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28" h="428">
                              <a:moveTo>
                                <a:pt x="214" y="428"/>
                              </a:moveTo>
                              <a:cubicBezTo>
                                <a:pt x="96" y="428"/>
                                <a:pt x="0" y="332"/>
                                <a:pt x="0" y="214"/>
                              </a:cubicBezTo>
                              <a:cubicBezTo>
                                <a:pt x="0" y="96"/>
                                <a:pt x="96" y="0"/>
                                <a:pt x="214" y="0"/>
                              </a:cubicBezTo>
                              <a:cubicBezTo>
                                <a:pt x="332" y="0"/>
                                <a:pt x="428" y="96"/>
                                <a:pt x="428" y="214"/>
                              </a:cubicBezTo>
                              <a:cubicBezTo>
                                <a:pt x="428" y="332"/>
                                <a:pt x="332" y="428"/>
                                <a:pt x="214" y="428"/>
                              </a:cubicBezTo>
                              <a:close/>
                              <a:moveTo>
                                <a:pt x="326" y="154"/>
                              </a:moveTo>
                              <a:cubicBezTo>
                                <a:pt x="320" y="141"/>
                                <a:pt x="312" y="131"/>
                                <a:pt x="302" y="122"/>
                              </a:cubicBezTo>
                              <a:cubicBezTo>
                                <a:pt x="292" y="114"/>
                                <a:pt x="280" y="107"/>
                                <a:pt x="266" y="102"/>
                              </a:cubicBezTo>
                              <a:cubicBezTo>
                                <a:pt x="252" y="98"/>
                                <a:pt x="237" y="95"/>
                                <a:pt x="221" y="95"/>
                              </a:cubicBezTo>
                              <a:cubicBezTo>
                                <a:pt x="204" y="95"/>
                                <a:pt x="188" y="98"/>
                                <a:pt x="173" y="104"/>
                              </a:cubicBezTo>
                              <a:cubicBezTo>
                                <a:pt x="158" y="110"/>
                                <a:pt x="144" y="118"/>
                                <a:pt x="133" y="129"/>
                              </a:cubicBezTo>
                              <a:cubicBezTo>
                                <a:pt x="121" y="140"/>
                                <a:pt x="112" y="153"/>
                                <a:pt x="105" y="168"/>
                              </a:cubicBezTo>
                              <a:cubicBezTo>
                                <a:pt x="99" y="184"/>
                                <a:pt x="95" y="201"/>
                                <a:pt x="95" y="220"/>
                              </a:cubicBezTo>
                              <a:cubicBezTo>
                                <a:pt x="95" y="238"/>
                                <a:pt x="98" y="255"/>
                                <a:pt x="104" y="269"/>
                              </a:cubicBezTo>
                              <a:cubicBezTo>
                                <a:pt x="110" y="283"/>
                                <a:pt x="118" y="295"/>
                                <a:pt x="129" y="305"/>
                              </a:cubicBezTo>
                              <a:cubicBezTo>
                                <a:pt x="139" y="314"/>
                                <a:pt x="152" y="322"/>
                                <a:pt x="166" y="327"/>
                              </a:cubicBezTo>
                              <a:cubicBezTo>
                                <a:pt x="181" y="331"/>
                                <a:pt x="196" y="334"/>
                                <a:pt x="213" y="334"/>
                              </a:cubicBezTo>
                              <a:cubicBezTo>
                                <a:pt x="223" y="334"/>
                                <a:pt x="231" y="333"/>
                                <a:pt x="239" y="332"/>
                              </a:cubicBezTo>
                              <a:cubicBezTo>
                                <a:pt x="246" y="330"/>
                                <a:pt x="253" y="328"/>
                                <a:pt x="261" y="324"/>
                              </a:cubicBezTo>
                              <a:cubicBezTo>
                                <a:pt x="253" y="299"/>
                                <a:pt x="253" y="299"/>
                                <a:pt x="253" y="299"/>
                              </a:cubicBezTo>
                              <a:cubicBezTo>
                                <a:pt x="247" y="302"/>
                                <a:pt x="241" y="304"/>
                                <a:pt x="235" y="305"/>
                              </a:cubicBezTo>
                              <a:cubicBezTo>
                                <a:pt x="229" y="306"/>
                                <a:pt x="223" y="307"/>
                                <a:pt x="218" y="307"/>
                              </a:cubicBezTo>
                              <a:cubicBezTo>
                                <a:pt x="203" y="307"/>
                                <a:pt x="189" y="305"/>
                                <a:pt x="178" y="300"/>
                              </a:cubicBezTo>
                              <a:cubicBezTo>
                                <a:pt x="166" y="296"/>
                                <a:pt x="156" y="291"/>
                                <a:pt x="149" y="283"/>
                              </a:cubicBezTo>
                              <a:cubicBezTo>
                                <a:pt x="141" y="275"/>
                                <a:pt x="135" y="266"/>
                                <a:pt x="131" y="255"/>
                              </a:cubicBezTo>
                              <a:cubicBezTo>
                                <a:pt x="127" y="245"/>
                                <a:pt x="124" y="232"/>
                                <a:pt x="124" y="219"/>
                              </a:cubicBezTo>
                              <a:cubicBezTo>
                                <a:pt x="124" y="205"/>
                                <a:pt x="127" y="192"/>
                                <a:pt x="132" y="180"/>
                              </a:cubicBezTo>
                              <a:cubicBezTo>
                                <a:pt x="137" y="169"/>
                                <a:pt x="143" y="159"/>
                                <a:pt x="152" y="150"/>
                              </a:cubicBezTo>
                              <a:cubicBezTo>
                                <a:pt x="161" y="141"/>
                                <a:pt x="171" y="135"/>
                                <a:pt x="183" y="130"/>
                              </a:cubicBezTo>
                              <a:cubicBezTo>
                                <a:pt x="194" y="125"/>
                                <a:pt x="207" y="123"/>
                                <a:pt x="221" y="123"/>
                              </a:cubicBezTo>
                              <a:cubicBezTo>
                                <a:pt x="232" y="123"/>
                                <a:pt x="244" y="124"/>
                                <a:pt x="254" y="127"/>
                              </a:cubicBezTo>
                              <a:cubicBezTo>
                                <a:pt x="264" y="130"/>
                                <a:pt x="273" y="134"/>
                                <a:pt x="281" y="140"/>
                              </a:cubicBezTo>
                              <a:cubicBezTo>
                                <a:pt x="288" y="146"/>
                                <a:pt x="294" y="154"/>
                                <a:pt x="299" y="163"/>
                              </a:cubicBezTo>
                              <a:cubicBezTo>
                                <a:pt x="303" y="172"/>
                                <a:pt x="305" y="183"/>
                                <a:pt x="305" y="196"/>
                              </a:cubicBezTo>
                              <a:cubicBezTo>
                                <a:pt x="305" y="205"/>
                                <a:pt x="304" y="213"/>
                                <a:pt x="302" y="220"/>
                              </a:cubicBezTo>
                              <a:cubicBezTo>
                                <a:pt x="300" y="226"/>
                                <a:pt x="297" y="232"/>
                                <a:pt x="293" y="236"/>
                              </a:cubicBezTo>
                              <a:cubicBezTo>
                                <a:pt x="290" y="241"/>
                                <a:pt x="286" y="244"/>
                                <a:pt x="282" y="246"/>
                              </a:cubicBezTo>
                              <a:cubicBezTo>
                                <a:pt x="277" y="248"/>
                                <a:pt x="273" y="249"/>
                                <a:pt x="268" y="249"/>
                              </a:cubicBezTo>
                              <a:cubicBezTo>
                                <a:pt x="264" y="249"/>
                                <a:pt x="261" y="247"/>
                                <a:pt x="259" y="244"/>
                              </a:cubicBezTo>
                              <a:cubicBezTo>
                                <a:pt x="258" y="240"/>
                                <a:pt x="258" y="234"/>
                                <a:pt x="260" y="226"/>
                              </a:cubicBezTo>
                              <a:cubicBezTo>
                                <a:pt x="272" y="155"/>
                                <a:pt x="272" y="155"/>
                                <a:pt x="272" y="155"/>
                              </a:cubicBezTo>
                              <a:cubicBezTo>
                                <a:pt x="254" y="155"/>
                                <a:pt x="254" y="155"/>
                                <a:pt x="254" y="155"/>
                              </a:cubicBezTo>
                              <a:cubicBezTo>
                                <a:pt x="246" y="163"/>
                                <a:pt x="246" y="163"/>
                                <a:pt x="246" y="163"/>
                              </a:cubicBezTo>
                              <a:cubicBezTo>
                                <a:pt x="242" y="160"/>
                                <a:pt x="238" y="158"/>
                                <a:pt x="234" y="156"/>
                              </a:cubicBezTo>
                              <a:cubicBezTo>
                                <a:pt x="230" y="154"/>
                                <a:pt x="225" y="153"/>
                                <a:pt x="219" y="153"/>
                              </a:cubicBezTo>
                              <a:cubicBezTo>
                                <a:pt x="210" y="153"/>
                                <a:pt x="201" y="156"/>
                                <a:pt x="193" y="161"/>
                              </a:cubicBezTo>
                              <a:cubicBezTo>
                                <a:pt x="186" y="165"/>
                                <a:pt x="179" y="172"/>
                                <a:pt x="173" y="180"/>
                              </a:cubicBezTo>
                              <a:cubicBezTo>
                                <a:pt x="167" y="187"/>
                                <a:pt x="162" y="196"/>
                                <a:pt x="158" y="207"/>
                              </a:cubicBezTo>
                              <a:cubicBezTo>
                                <a:pt x="155" y="217"/>
                                <a:pt x="153" y="227"/>
                                <a:pt x="153" y="238"/>
                              </a:cubicBezTo>
                              <a:cubicBezTo>
                                <a:pt x="153" y="244"/>
                                <a:pt x="154" y="249"/>
                                <a:pt x="156" y="254"/>
                              </a:cubicBezTo>
                              <a:cubicBezTo>
                                <a:pt x="157" y="259"/>
                                <a:pt x="159" y="263"/>
                                <a:pt x="162" y="266"/>
                              </a:cubicBezTo>
                              <a:cubicBezTo>
                                <a:pt x="165" y="269"/>
                                <a:pt x="168" y="272"/>
                                <a:pt x="172" y="274"/>
                              </a:cubicBezTo>
                              <a:cubicBezTo>
                                <a:pt x="176" y="275"/>
                                <a:pt x="180" y="276"/>
                                <a:pt x="184" y="276"/>
                              </a:cubicBezTo>
                              <a:cubicBezTo>
                                <a:pt x="189" y="276"/>
                                <a:pt x="194" y="276"/>
                                <a:pt x="199" y="274"/>
                              </a:cubicBezTo>
                              <a:cubicBezTo>
                                <a:pt x="203" y="272"/>
                                <a:pt x="207" y="270"/>
                                <a:pt x="211" y="268"/>
                              </a:cubicBezTo>
                              <a:cubicBezTo>
                                <a:pt x="214" y="265"/>
                                <a:pt x="218" y="262"/>
                                <a:pt x="221" y="258"/>
                              </a:cubicBezTo>
                              <a:cubicBezTo>
                                <a:pt x="224" y="255"/>
                                <a:pt x="227" y="251"/>
                                <a:pt x="229" y="248"/>
                              </a:cubicBezTo>
                              <a:cubicBezTo>
                                <a:pt x="230" y="248"/>
                                <a:pt x="230" y="248"/>
                                <a:pt x="230" y="248"/>
                              </a:cubicBezTo>
                              <a:cubicBezTo>
                                <a:pt x="230" y="253"/>
                                <a:pt x="230" y="257"/>
                                <a:pt x="231" y="261"/>
                              </a:cubicBezTo>
                              <a:cubicBezTo>
                                <a:pt x="233" y="265"/>
                                <a:pt x="234" y="268"/>
                                <a:pt x="237" y="270"/>
                              </a:cubicBezTo>
                              <a:cubicBezTo>
                                <a:pt x="239" y="272"/>
                                <a:pt x="243" y="274"/>
                                <a:pt x="246" y="275"/>
                              </a:cubicBezTo>
                              <a:cubicBezTo>
                                <a:pt x="250" y="276"/>
                                <a:pt x="254" y="276"/>
                                <a:pt x="259" y="276"/>
                              </a:cubicBezTo>
                              <a:cubicBezTo>
                                <a:pt x="269" y="276"/>
                                <a:pt x="279" y="274"/>
                                <a:pt x="288" y="270"/>
                              </a:cubicBezTo>
                              <a:cubicBezTo>
                                <a:pt x="297" y="266"/>
                                <a:pt x="305" y="260"/>
                                <a:pt x="312" y="253"/>
                              </a:cubicBezTo>
                              <a:cubicBezTo>
                                <a:pt x="319" y="246"/>
                                <a:pt x="324" y="237"/>
                                <a:pt x="328" y="228"/>
                              </a:cubicBezTo>
                              <a:cubicBezTo>
                                <a:pt x="332" y="218"/>
                                <a:pt x="334" y="207"/>
                                <a:pt x="334" y="196"/>
                              </a:cubicBezTo>
                              <a:cubicBezTo>
                                <a:pt x="334" y="180"/>
                                <a:pt x="331" y="166"/>
                                <a:pt x="326" y="154"/>
                              </a:cubicBezTo>
                              <a:close/>
                              <a:moveTo>
                                <a:pt x="224" y="233"/>
                              </a:moveTo>
                              <a:cubicBezTo>
                                <a:pt x="222" y="236"/>
                                <a:pt x="219" y="239"/>
                                <a:pt x="217" y="241"/>
                              </a:cubicBezTo>
                              <a:cubicBezTo>
                                <a:pt x="214" y="243"/>
                                <a:pt x="211" y="245"/>
                                <a:pt x="209" y="247"/>
                              </a:cubicBezTo>
                              <a:cubicBezTo>
                                <a:pt x="206" y="248"/>
                                <a:pt x="203" y="249"/>
                                <a:pt x="201" y="249"/>
                              </a:cubicBezTo>
                              <a:cubicBezTo>
                                <a:pt x="195" y="249"/>
                                <a:pt x="191" y="247"/>
                                <a:pt x="188" y="244"/>
                              </a:cubicBezTo>
                              <a:cubicBezTo>
                                <a:pt x="186" y="240"/>
                                <a:pt x="185" y="235"/>
                                <a:pt x="185" y="230"/>
                              </a:cubicBezTo>
                              <a:cubicBezTo>
                                <a:pt x="185" y="224"/>
                                <a:pt x="186" y="218"/>
                                <a:pt x="188" y="212"/>
                              </a:cubicBezTo>
                              <a:cubicBezTo>
                                <a:pt x="189" y="207"/>
                                <a:pt x="192" y="201"/>
                                <a:pt x="195" y="197"/>
                              </a:cubicBezTo>
                              <a:cubicBezTo>
                                <a:pt x="198" y="192"/>
                                <a:pt x="202" y="188"/>
                                <a:pt x="207" y="185"/>
                              </a:cubicBezTo>
                              <a:cubicBezTo>
                                <a:pt x="211" y="182"/>
                                <a:pt x="216" y="181"/>
                                <a:pt x="221" y="181"/>
                              </a:cubicBezTo>
                              <a:cubicBezTo>
                                <a:pt x="225" y="181"/>
                                <a:pt x="228" y="181"/>
                                <a:pt x="230" y="182"/>
                              </a:cubicBezTo>
                              <a:cubicBezTo>
                                <a:pt x="233" y="183"/>
                                <a:pt x="235" y="185"/>
                                <a:pt x="237" y="187"/>
                              </a:cubicBezTo>
                              <a:cubicBezTo>
                                <a:pt x="231" y="223"/>
                                <a:pt x="231" y="223"/>
                                <a:pt x="231" y="223"/>
                              </a:cubicBezTo>
                              <a:cubicBezTo>
                                <a:pt x="229" y="226"/>
                                <a:pt x="227" y="230"/>
                                <a:pt x="224" y="2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B515EC2" id="Freeform 42" o:spid="_x0000_s1026" style="position:absolute;margin-left:23.25pt;margin-top:180.75pt;width:21.6pt;height:21.6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" path="m214,428c96,428,,332,,214,,96,96,,214,,332,,428,96,428,214v,118,-96,214,-214,214xm326,154v-6,-13,-14,-23,-24,-32c292,114,280,107,266,102,252,98,237,95,221,95v-17,,-33,3,-48,9c158,110,144,118,133,129v-12,11,-21,24,-28,39c99,184,95,201,95,220v,18,3,35,9,49c110,283,118,295,129,305v10,9,23,17,37,22c181,331,196,334,213,334v10,,18,-1,26,-2c246,330,253,328,261,324v-8,-25,-8,-25,-8,-25c247,302,241,304,235,305v-6,1,-12,2,-17,2c203,307,189,305,178,300v-12,-4,-22,-9,-29,-17c141,275,135,266,131,255v-4,-10,-7,-23,-7,-36c124,205,127,192,132,180v5,-11,11,-21,20,-30c161,141,171,135,183,130v11,-5,24,-7,38,-7c232,123,244,124,254,127v10,3,19,7,27,13c288,146,294,154,299,163v4,9,6,20,6,33c305,205,304,213,302,220v-2,6,-5,12,-9,16c290,241,286,244,282,246v-5,2,-9,3,-14,3c264,249,261,247,259,244v-1,-4,-1,-10,1,-18c272,155,272,155,272,155v-18,,-18,,-18,c246,163,246,163,246,163v-4,-3,-8,-5,-12,-7c230,154,225,153,219,153v-9,,-18,3,-26,8c186,165,179,172,173,180v-6,7,-11,16,-15,27c155,217,153,227,153,238v,6,1,11,3,16c157,259,159,263,162,266v3,3,6,6,10,8c176,275,180,276,184,276v5,,10,,15,-2c203,272,207,270,211,268v3,-3,7,-6,10,-10c224,255,227,251,229,248v1,,1,,1,c230,253,230,257,231,261v2,4,3,7,6,9c239,272,243,274,246,275v4,1,8,1,13,1c269,276,279,274,288,270v9,-4,17,-10,24,-17c319,246,324,237,328,228v4,-10,6,-21,6,-32c334,180,331,166,326,154xm224,233v-2,3,-5,6,-7,8c214,243,211,245,209,247v-3,1,-6,2,-8,2c195,249,191,247,188,244v-2,-4,-3,-9,-3,-14c185,224,186,218,188,212v1,-5,4,-11,7,-15c198,192,202,188,207,185v4,-3,9,-4,14,-4c225,181,228,181,230,182v3,1,5,3,7,5c231,223,231,223,231,223v-2,3,-4,7,-7,10xe" fillcolor="#00b0f0" stroked="f">
                <v:path arrowok="t" o:connecttype="custom" o:connectlocs="0,137160;274320,137160;208945,98704;170489,65375;110882,66657;67298,107677;66657,172411;106395,209586;153183,212790;162156,191639;139724,196767;95499,181384;79476,140365;97422,96140;141647,78835;180103,89731;195485,125623;187794,151261;171770,159593;166643,144851;162797,99345;149979,99986;123700,103190;101268,132673;99986,162797;110241,175616;127546,175616;141647,165361;147415,158952;151901,173052;166002,176898;199972,162156;214072,125623;143569,149338;133955,158311;120496,156388;120496,135878;132673,118573;147415,116650;148056,142928" o:connectangles="0,0,0,0,0,0,0,0,0,0,0,0,0,0,0,0,0,0,0,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AB4E43" w:rsidRPr="00D478FC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2EF2ED0" wp14:editId="0552DF73">
                <wp:simplePos x="0" y="0"/>
                <wp:positionH relativeFrom="page">
                  <wp:posOffset>297815</wp:posOffset>
                </wp:positionH>
                <wp:positionV relativeFrom="page">
                  <wp:posOffset>1931045</wp:posOffset>
                </wp:positionV>
                <wp:extent cx="274320" cy="274320"/>
                <wp:effectExtent l="0" t="0" r="0" b="0"/>
                <wp:wrapNone/>
                <wp:docPr id="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08 w 416"/>
                            <a:gd name="T1" fmla="*/ 416 h 416"/>
                            <a:gd name="T2" fmla="*/ 0 w 416"/>
                            <a:gd name="T3" fmla="*/ 208 h 416"/>
                            <a:gd name="T4" fmla="*/ 208 w 416"/>
                            <a:gd name="T5" fmla="*/ 0 h 416"/>
                            <a:gd name="T6" fmla="*/ 416 w 416"/>
                            <a:gd name="T7" fmla="*/ 208 h 416"/>
                            <a:gd name="T8" fmla="*/ 208 w 416"/>
                            <a:gd name="T9" fmla="*/ 416 h 416"/>
                            <a:gd name="T10" fmla="*/ 315 w 416"/>
                            <a:gd name="T11" fmla="*/ 267 h 416"/>
                            <a:gd name="T12" fmla="*/ 303 w 416"/>
                            <a:gd name="T13" fmla="*/ 259 h 416"/>
                            <a:gd name="T14" fmla="*/ 277 w 416"/>
                            <a:gd name="T15" fmla="*/ 244 h 416"/>
                            <a:gd name="T16" fmla="*/ 264 w 416"/>
                            <a:gd name="T17" fmla="*/ 237 h 416"/>
                            <a:gd name="T18" fmla="*/ 233 w 416"/>
                            <a:gd name="T19" fmla="*/ 265 h 416"/>
                            <a:gd name="T20" fmla="*/ 219 w 416"/>
                            <a:gd name="T21" fmla="*/ 259 h 416"/>
                            <a:gd name="T22" fmla="*/ 157 w 416"/>
                            <a:gd name="T23" fmla="*/ 197 h 416"/>
                            <a:gd name="T24" fmla="*/ 151 w 416"/>
                            <a:gd name="T25" fmla="*/ 183 h 416"/>
                            <a:gd name="T26" fmla="*/ 179 w 416"/>
                            <a:gd name="T27" fmla="*/ 152 h 416"/>
                            <a:gd name="T28" fmla="*/ 172 w 416"/>
                            <a:gd name="T29" fmla="*/ 139 h 416"/>
                            <a:gd name="T30" fmla="*/ 157 w 416"/>
                            <a:gd name="T31" fmla="*/ 113 h 416"/>
                            <a:gd name="T32" fmla="*/ 149 w 416"/>
                            <a:gd name="T33" fmla="*/ 101 h 416"/>
                            <a:gd name="T34" fmla="*/ 146 w 416"/>
                            <a:gd name="T35" fmla="*/ 101 h 416"/>
                            <a:gd name="T36" fmla="*/ 125 w 416"/>
                            <a:gd name="T37" fmla="*/ 106 h 416"/>
                            <a:gd name="T38" fmla="*/ 109 w 416"/>
                            <a:gd name="T39" fmla="*/ 124 h 416"/>
                            <a:gd name="T40" fmla="*/ 101 w 416"/>
                            <a:gd name="T41" fmla="*/ 152 h 416"/>
                            <a:gd name="T42" fmla="*/ 111 w 416"/>
                            <a:gd name="T43" fmla="*/ 192 h 416"/>
                            <a:gd name="T44" fmla="*/ 124 w 416"/>
                            <a:gd name="T45" fmla="*/ 219 h 416"/>
                            <a:gd name="T46" fmla="*/ 197 w 416"/>
                            <a:gd name="T47" fmla="*/ 292 h 416"/>
                            <a:gd name="T48" fmla="*/ 224 w 416"/>
                            <a:gd name="T49" fmla="*/ 305 h 416"/>
                            <a:gd name="T50" fmla="*/ 264 w 416"/>
                            <a:gd name="T51" fmla="*/ 315 h 416"/>
                            <a:gd name="T52" fmla="*/ 292 w 416"/>
                            <a:gd name="T53" fmla="*/ 307 h 416"/>
                            <a:gd name="T54" fmla="*/ 310 w 416"/>
                            <a:gd name="T55" fmla="*/ 291 h 416"/>
                            <a:gd name="T56" fmla="*/ 315 w 416"/>
                            <a:gd name="T57" fmla="*/ 270 h 416"/>
                            <a:gd name="T58" fmla="*/ 315 w 416"/>
                            <a:gd name="T59" fmla="*/ 267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16" h="416">
                              <a:moveTo>
                                <a:pt x="208" y="416"/>
                              </a:moveTo>
                              <a:cubicBezTo>
                                <a:pt x="93" y="416"/>
                                <a:pt x="0" y="323"/>
                                <a:pt x="0" y="208"/>
                              </a:cubicBezTo>
                              <a:cubicBezTo>
                                <a:pt x="0" y="93"/>
                                <a:pt x="93" y="0"/>
                                <a:pt x="208" y="0"/>
                              </a:cubicBezTo>
                              <a:cubicBezTo>
                                <a:pt x="323" y="0"/>
                                <a:pt x="416" y="93"/>
                                <a:pt x="416" y="208"/>
                              </a:cubicBezTo>
                              <a:cubicBezTo>
                                <a:pt x="416" y="323"/>
                                <a:pt x="323" y="416"/>
                                <a:pt x="208" y="416"/>
                              </a:cubicBezTo>
                              <a:close/>
                              <a:moveTo>
                                <a:pt x="315" y="267"/>
                              </a:moveTo>
                              <a:cubicBezTo>
                                <a:pt x="314" y="264"/>
                                <a:pt x="306" y="260"/>
                                <a:pt x="303" y="259"/>
                              </a:cubicBezTo>
                              <a:cubicBezTo>
                                <a:pt x="294" y="254"/>
                                <a:pt x="286" y="249"/>
                                <a:pt x="277" y="244"/>
                              </a:cubicBezTo>
                              <a:cubicBezTo>
                                <a:pt x="273" y="242"/>
                                <a:pt x="268" y="237"/>
                                <a:pt x="264" y="237"/>
                              </a:cubicBezTo>
                              <a:cubicBezTo>
                                <a:pt x="254" y="237"/>
                                <a:pt x="241" y="265"/>
                                <a:pt x="233" y="265"/>
                              </a:cubicBezTo>
                              <a:cubicBezTo>
                                <a:pt x="228" y="265"/>
                                <a:pt x="223" y="261"/>
                                <a:pt x="219" y="259"/>
                              </a:cubicBezTo>
                              <a:cubicBezTo>
                                <a:pt x="192" y="243"/>
                                <a:pt x="173" y="224"/>
                                <a:pt x="157" y="197"/>
                              </a:cubicBezTo>
                              <a:cubicBezTo>
                                <a:pt x="155" y="193"/>
                                <a:pt x="151" y="188"/>
                                <a:pt x="151" y="183"/>
                              </a:cubicBezTo>
                              <a:cubicBezTo>
                                <a:pt x="151" y="175"/>
                                <a:pt x="179" y="162"/>
                                <a:pt x="179" y="152"/>
                              </a:cubicBezTo>
                              <a:cubicBezTo>
                                <a:pt x="179" y="148"/>
                                <a:pt x="174" y="143"/>
                                <a:pt x="172" y="139"/>
                              </a:cubicBezTo>
                              <a:cubicBezTo>
                                <a:pt x="167" y="130"/>
                                <a:pt x="162" y="122"/>
                                <a:pt x="157" y="113"/>
                              </a:cubicBezTo>
                              <a:cubicBezTo>
                                <a:pt x="156" y="110"/>
                                <a:pt x="152" y="102"/>
                                <a:pt x="149" y="101"/>
                              </a:cubicBezTo>
                              <a:cubicBezTo>
                                <a:pt x="148" y="101"/>
                                <a:pt x="147" y="101"/>
                                <a:pt x="146" y="101"/>
                              </a:cubicBezTo>
                              <a:cubicBezTo>
                                <a:pt x="140" y="101"/>
                                <a:pt x="130" y="103"/>
                                <a:pt x="125" y="106"/>
                              </a:cubicBezTo>
                              <a:cubicBezTo>
                                <a:pt x="117" y="109"/>
                                <a:pt x="112" y="117"/>
                                <a:pt x="109" y="124"/>
                              </a:cubicBezTo>
                              <a:cubicBezTo>
                                <a:pt x="104" y="133"/>
                                <a:pt x="101" y="142"/>
                                <a:pt x="101" y="152"/>
                              </a:cubicBezTo>
                              <a:cubicBezTo>
                                <a:pt x="101" y="167"/>
                                <a:pt x="107" y="179"/>
                                <a:pt x="111" y="192"/>
                              </a:cubicBezTo>
                              <a:cubicBezTo>
                                <a:pt x="115" y="202"/>
                                <a:pt x="119" y="211"/>
                                <a:pt x="124" y="219"/>
                              </a:cubicBezTo>
                              <a:cubicBezTo>
                                <a:pt x="140" y="245"/>
                                <a:pt x="171" y="276"/>
                                <a:pt x="197" y="292"/>
                              </a:cubicBezTo>
                              <a:cubicBezTo>
                                <a:pt x="205" y="297"/>
                                <a:pt x="214" y="301"/>
                                <a:pt x="224" y="305"/>
                              </a:cubicBezTo>
                              <a:cubicBezTo>
                                <a:pt x="237" y="309"/>
                                <a:pt x="249" y="315"/>
                                <a:pt x="264" y="315"/>
                              </a:cubicBezTo>
                              <a:cubicBezTo>
                                <a:pt x="274" y="315"/>
                                <a:pt x="283" y="312"/>
                                <a:pt x="292" y="307"/>
                              </a:cubicBezTo>
                              <a:cubicBezTo>
                                <a:pt x="299" y="304"/>
                                <a:pt x="307" y="299"/>
                                <a:pt x="310" y="291"/>
                              </a:cubicBezTo>
                              <a:cubicBezTo>
                                <a:pt x="313" y="286"/>
                                <a:pt x="315" y="276"/>
                                <a:pt x="315" y="270"/>
                              </a:cubicBezTo>
                              <a:cubicBezTo>
                                <a:pt x="315" y="269"/>
                                <a:pt x="315" y="268"/>
                                <a:pt x="315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15B4453" id="Freeform 38" o:spid="_x0000_s1026" style="position:absolute;margin-left:23.45pt;margin-top:152.05pt;width:21.6pt;height:21.6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1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" path="m208,416c93,416,,323,,208,,93,93,,208,,323,,416,93,416,208v,115,-93,208,-208,208xm315,267v-1,-3,-9,-7,-12,-8c294,254,286,249,277,244v-4,-2,-9,-7,-13,-7c254,237,241,265,233,265v-5,,-10,-4,-14,-6c192,243,173,224,157,197v-2,-4,-6,-9,-6,-14c151,175,179,162,179,152v,-4,-5,-9,-7,-13c167,130,162,122,157,113v-1,-3,-5,-11,-8,-12c148,101,147,101,146,101v-6,,-16,2,-21,5c117,109,112,117,109,124v-5,9,-8,18,-8,28c101,167,107,179,111,192v4,10,8,19,13,27c140,245,171,276,197,292v8,5,17,9,27,13c237,309,249,315,264,315v10,,19,-3,28,-8c299,304,307,299,310,291v3,-5,5,-15,5,-21c315,269,315,268,315,267xe" fillcolor="#00b0f0" stroked="f">
                <v:path arrowok="t" o:connecttype="custom" o:connectlocs="137160,274320;0,137160;137160,0;274320,137160;137160,274320;207718,176066;199805,170791;182660,160899;174088,156283;153646,174747;144414,170791;103529,129906;99573,120674;118037,100232;113421,91660;103529,74515;98254,66602;96276,66602;82428,69899;71877,81768;66602,100232;73196,126609;81768,144414;129906,192552;147711,201124;174088,207718;192552,202443;204421,191892;207718,178044;207718,176066" o:connectangles="0,0,0,0,0,0,0,0,0,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B610E3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54E542D" wp14:editId="6D9EFB3B">
                <wp:simplePos x="0" y="0"/>
                <wp:positionH relativeFrom="page">
                  <wp:posOffset>-20320</wp:posOffset>
                </wp:positionH>
                <wp:positionV relativeFrom="page">
                  <wp:posOffset>1602740</wp:posOffset>
                </wp:positionV>
                <wp:extent cx="7833360" cy="10223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1022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89F1208" id="Rectangle 9" o:spid="_x0000_s1026" style="position:absolute;margin-left:-1.6pt;margin-top:126.2pt;width:616.8pt;height:8.05pt;z-index:251808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" fillcolor="#00b0f0" stroked="f" strokeweight="1pt">
                <w10:wrap anchorx="page" anchory="page"/>
              </v:rect>
            </w:pict>
          </mc:Fallback>
        </mc:AlternateContent>
      </w:r>
    </w:p>
    <w:p w14:paraId="540294B3" w14:textId="7BFD74F6" w:rsidR="00D47D33" w:rsidRPr="007426B1" w:rsidRDefault="002A54B8">
      <w:pPr>
        <w:rPr>
          <w:rFonts w:ascii="Arial" w:hAnsi="Arial"/>
          <w:b/>
          <w:noProof/>
          <w:sz w:val="20"/>
          <w:lang w:eastAsia="en-US"/>
        </w:rPr>
      </w:pPr>
      <w:r w:rsidRPr="00E30C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A0001C" wp14:editId="53573DB7">
                <wp:simplePos x="0" y="0"/>
                <wp:positionH relativeFrom="column">
                  <wp:posOffset>1638300</wp:posOffset>
                </wp:positionH>
                <wp:positionV relativeFrom="paragraph">
                  <wp:posOffset>3105785</wp:posOffset>
                </wp:positionV>
                <wp:extent cx="2933700" cy="390525"/>
                <wp:effectExtent l="0" t="0" r="0" b="0"/>
                <wp:wrapNone/>
                <wp:docPr id="491" name="Text Box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2160D" w14:textId="77777777" w:rsidR="00E30C08" w:rsidRPr="00B610E3" w:rsidRDefault="00E30C08" w:rsidP="00975934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2C2C2C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610E3">
                              <w:rPr>
                                <w:rFonts w:ascii="Arial" w:hAnsi="Arial" w:cs="Arial"/>
                                <w:bCs/>
                                <w:color w:val="2C2C2C" w:themeColor="text1"/>
                                <w:spacing w:val="40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0001C" id="Text Box 491" o:spid="_x0000_s1028" type="#_x0000_t202" style="position:absolute;margin-left:129pt;margin-top:244.55pt;width:231pt;height:3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" filled="f" stroked="f" strokeweight=".5pt">
                <v:textbox style="mso-fit-shape-to-text:t">
                  <w:txbxContent>
                    <w:p w14:paraId="2142160D" w14:textId="77777777" w:rsidR="00E30C08" w:rsidRPr="00B610E3" w:rsidRDefault="00E30C08" w:rsidP="00975934">
                      <w:pPr>
                        <w:spacing w:after="0"/>
                        <w:rPr>
                          <w:rFonts w:ascii="Arial" w:hAnsi="Arial" w:cs="Arial"/>
                          <w:bCs/>
                          <w:color w:val="2C2C2C" w:themeColor="text1"/>
                          <w:spacing w:val="40"/>
                          <w:sz w:val="24"/>
                          <w:szCs w:val="24"/>
                        </w:rPr>
                      </w:pPr>
                      <w:r w:rsidRPr="00B610E3">
                        <w:rPr>
                          <w:rFonts w:ascii="Arial" w:hAnsi="Arial" w:cs="Arial"/>
                          <w:bCs/>
                          <w:color w:val="2C2C2C" w:themeColor="text1"/>
                          <w:spacing w:val="40"/>
                          <w:sz w:val="24"/>
                          <w:szCs w:val="24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9015A3" wp14:editId="3A479729">
                <wp:simplePos x="0" y="0"/>
                <wp:positionH relativeFrom="column">
                  <wp:posOffset>1689100</wp:posOffset>
                </wp:positionH>
                <wp:positionV relativeFrom="paragraph">
                  <wp:posOffset>3403600</wp:posOffset>
                </wp:positionV>
                <wp:extent cx="5136515" cy="49911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515" cy="499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111F0" w14:textId="77777777" w:rsidR="00FC68F9" w:rsidRPr="00FC68F9" w:rsidRDefault="00FC68F9" w:rsidP="004F195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C2C2C" w:themeColor="text1"/>
                                <w:sz w:val="2"/>
                                <w:szCs w:val="2"/>
                              </w:rPr>
                            </w:pPr>
                          </w:p>
                          <w:p w14:paraId="3820A728" w14:textId="2BAF565A" w:rsidR="004B4142" w:rsidRDefault="00504B22" w:rsidP="004F195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>Business</w:t>
                            </w:r>
                            <w:r w:rsidR="00906C23" w:rsidRPr="00DC1BCD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 xml:space="preserve"> </w:t>
                            </w:r>
                            <w:r w:rsidR="00DC1BCD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>Analyst |</w:t>
                            </w:r>
                            <w:r w:rsidR="00453212" w:rsidRPr="00DC1BCD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 xml:space="preserve"> </w:t>
                            </w:r>
                            <w:r w:rsidR="002D1ADC" w:rsidRPr="002D1ADC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>Cigna</w:t>
                            </w:r>
                            <w:r w:rsidR="002D1ADC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 xml:space="preserve">, OH </w:t>
                            </w:r>
                            <w:r w:rsidR="004F195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| </w:t>
                            </w:r>
                            <w:r w:rsidR="00484B40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 xml:space="preserve">Sep 2018 </w:t>
                            </w:r>
                            <w:r w:rsidR="00FC68F9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>–</w:t>
                            </w:r>
                            <w:r w:rsidR="00484B40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 xml:space="preserve"> Current</w:t>
                            </w:r>
                          </w:p>
                          <w:p w14:paraId="56A5EB9F" w14:textId="77777777" w:rsidR="00FC68F9" w:rsidRPr="00FC68F9" w:rsidRDefault="00FC68F9" w:rsidP="004F195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C2C2C" w:themeColor="text1"/>
                                <w:sz w:val="2"/>
                                <w:szCs w:val="2"/>
                              </w:rPr>
                            </w:pPr>
                          </w:p>
                          <w:p w14:paraId="33DC0245" w14:textId="3ABC5D79" w:rsidR="00504B22" w:rsidRPr="00504B22" w:rsidRDefault="00504B22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Involved in preparing project plans and identifying major milestones for each stage as per the SDLC model (Agile</w:t>
                            </w:r>
                            <w:r w:rsidR="00483A0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/Scrum</w:t>
                            </w:r>
                            <w:r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Methodology).</w:t>
                            </w:r>
                          </w:p>
                          <w:p w14:paraId="1A4FE729" w14:textId="77777777" w:rsidR="00504B22" w:rsidRPr="00504B22" w:rsidRDefault="00504B22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Prepared test Scenarios and Test cases in HP Quality Center and involved in unit testing of mappings, system testing and User Acceptance Testing (UAT). </w:t>
                            </w:r>
                          </w:p>
                          <w:p w14:paraId="0663DE6C" w14:textId="77777777" w:rsidR="00504B22" w:rsidRPr="00504B22" w:rsidRDefault="00504B22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Involved in project scope meetings with the Pricing manager to understand the type of requests and issues handled by the pricing team and documented the high-level business requirements to the product backlog using JIRA.</w:t>
                            </w:r>
                          </w:p>
                          <w:p w14:paraId="4058967F" w14:textId="77777777" w:rsidR="00504B22" w:rsidRPr="00504B22" w:rsidRDefault="00504B22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Worked on MS Project to track project milestone and other deliverables as well as resources roles and responsibilities and organize other project details.</w:t>
                            </w:r>
                          </w:p>
                          <w:p w14:paraId="0B4E9188" w14:textId="6031CF98" w:rsidR="00483A02" w:rsidRDefault="00483A02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483A0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Created and maintained comprehensive test plans and test specifications through SharePoint</w:t>
                            </w: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8AC5DA8" w14:textId="4D09981B" w:rsidR="00504B22" w:rsidRDefault="00504B22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Employed Rational Clear Quest for effective Change Management and bug tracking during the testing lifecycle.</w:t>
                            </w:r>
                          </w:p>
                          <w:p w14:paraId="041D2F1C" w14:textId="77777777" w:rsidR="00FC68F9" w:rsidRPr="00FC68F9" w:rsidRDefault="00FC68F9" w:rsidP="00FC68F9">
                            <w:pPr>
                              <w:pStyle w:val="BasicParagraph"/>
                              <w:spacing w:line="240" w:lineRule="auto"/>
                              <w:ind w:left="284"/>
                              <w:jc w:val="both"/>
                              <w:rPr>
                                <w:rFonts w:asciiTheme="minorHAnsi" w:hAnsiTheme="minorHAnsi" w:cs="Calibri"/>
                                <w:sz w:val="5"/>
                                <w:szCs w:val="5"/>
                              </w:rPr>
                            </w:pPr>
                          </w:p>
                          <w:p w14:paraId="64D221CB" w14:textId="6FB92224" w:rsidR="00A3596D" w:rsidRDefault="00504B22" w:rsidP="00B7229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>Business</w:t>
                            </w:r>
                            <w:r w:rsidR="00CE7370" w:rsidRPr="00DC1BCD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 xml:space="preserve"> </w:t>
                            </w:r>
                            <w:r w:rsidR="00CE7370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 xml:space="preserve">Analyst | </w:t>
                            </w:r>
                            <w:proofErr w:type="spellStart"/>
                            <w:r w:rsidR="002148BD" w:rsidRPr="002148BD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>Bitinfocom</w:t>
                            </w:r>
                            <w:proofErr w:type="spellEnd"/>
                            <w:r w:rsidR="002148BD" w:rsidRPr="002148BD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 xml:space="preserve"> Technologies</w:t>
                            </w:r>
                            <w:r w:rsidR="002148BD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 xml:space="preserve">, India </w:t>
                            </w:r>
                            <w:r w:rsidR="00EA0145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 xml:space="preserve">| </w:t>
                            </w:r>
                            <w:r w:rsidR="00484B40">
                              <w:rPr>
                                <w:rFonts w:cstheme="minorHAnsi"/>
                                <w:b/>
                                <w:color w:val="2C2C2C" w:themeColor="text1"/>
                              </w:rPr>
                              <w:t>Jan 2014 – March 2016</w:t>
                            </w:r>
                          </w:p>
                          <w:p w14:paraId="2C5FABCD" w14:textId="77777777" w:rsidR="007030D1" w:rsidRPr="007030D1" w:rsidRDefault="007030D1" w:rsidP="00B7229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2C2C2C" w:themeColor="text1"/>
                                <w:sz w:val="2"/>
                                <w:szCs w:val="2"/>
                              </w:rPr>
                            </w:pPr>
                          </w:p>
                          <w:p w14:paraId="4A84C2BC" w14:textId="77777777" w:rsidR="00FC68F9" w:rsidRPr="00FC68F9" w:rsidRDefault="00FC68F9" w:rsidP="00B7229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2C2C2C" w:themeColor="text1"/>
                                <w:sz w:val="2"/>
                                <w:szCs w:val="2"/>
                              </w:rPr>
                            </w:pPr>
                          </w:p>
                          <w:p w14:paraId="32852345" w14:textId="77777777" w:rsidR="00BF7043" w:rsidRPr="00BF7043" w:rsidRDefault="00BF7043" w:rsidP="00B7229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2C2C2C" w:themeColor="text1"/>
                                <w:sz w:val="2"/>
                                <w:szCs w:val="2"/>
                              </w:rPr>
                            </w:pPr>
                          </w:p>
                          <w:p w14:paraId="11DA9CBE" w14:textId="77777777" w:rsidR="000B600E" w:rsidRPr="000B600E" w:rsidRDefault="000B600E" w:rsidP="000B600E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0B600E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Worked using Waterfall methodology in a fast-moving environment.</w:t>
                            </w:r>
                          </w:p>
                          <w:p w14:paraId="0ABBCD90" w14:textId="77777777" w:rsidR="000B600E" w:rsidRPr="000B600E" w:rsidRDefault="000B600E" w:rsidP="000B600E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0B600E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Created Business Requirements Documents (BRD) and Functional Requirements Specifications (FRS) documents.</w:t>
                            </w:r>
                          </w:p>
                          <w:p w14:paraId="26901D0C" w14:textId="24922F69" w:rsidR="000B600E" w:rsidRPr="000B600E" w:rsidRDefault="007466CC" w:rsidP="000B600E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Utilized</w:t>
                            </w:r>
                            <w:r w:rsidR="000B600E" w:rsidRPr="000B600E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workflow, process diagram and GAP Analysis to derive requirements for existing systems enhancements.</w:t>
                            </w:r>
                          </w:p>
                          <w:p w14:paraId="01B70ACA" w14:textId="7A8BEBD9" w:rsidR="000B600E" w:rsidRDefault="007466CC" w:rsidP="000B600E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Analyzed</w:t>
                            </w:r>
                            <w:r w:rsidR="000B600E" w:rsidRPr="000B600E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Sprint Planning, Sprint Review,</w:t>
                            </w: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Scrum Meeting</w:t>
                            </w:r>
                            <w:r w:rsidR="000B600E" w:rsidRPr="000B600E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and Sprint Retrospective meetings.</w:t>
                            </w:r>
                          </w:p>
                          <w:p w14:paraId="3691F068" w14:textId="6F18B438" w:rsidR="000B600E" w:rsidRDefault="000B600E" w:rsidP="000B600E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0B600E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Responsible for FX derivatives, futures options, foreign exchange and securities </w:t>
                            </w:r>
                            <w:r w:rsidR="007466CC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R</w:t>
                            </w:r>
                            <w:r w:rsidRPr="000B600E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isk analysis.</w:t>
                            </w:r>
                          </w:p>
                          <w:p w14:paraId="21C6B764" w14:textId="5CF6CE9D" w:rsidR="007466CC" w:rsidRPr="007466CC" w:rsidRDefault="007466CC" w:rsidP="007466CC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0B600E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Created Rational Traceability Matrix (RTM) to ensure that all the requirements are covered by the test cases using HP Quality Center.</w:t>
                            </w:r>
                          </w:p>
                          <w:p w14:paraId="6D63E2D1" w14:textId="3F73E662" w:rsidR="000B600E" w:rsidRPr="000B600E" w:rsidRDefault="000B600E" w:rsidP="000B600E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0B600E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Partnered with the technical team in research and resolution of system development issues and process problems.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015A3" id="Text Box 39" o:spid="_x0000_s1029" type="#_x0000_t202" style="position:absolute;margin-left:133pt;margin-top:268pt;width:404.45pt;height:39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" filled="f" stroked="f" strokeweight=".5pt">
                <v:textbox>
                  <w:txbxContent>
                    <w:p w14:paraId="533111F0" w14:textId="77777777" w:rsidR="00FC68F9" w:rsidRPr="00FC68F9" w:rsidRDefault="00FC68F9" w:rsidP="004F1952">
                      <w:pPr>
                        <w:spacing w:after="0"/>
                        <w:rPr>
                          <w:rFonts w:cstheme="minorHAnsi"/>
                          <w:b/>
                          <w:color w:val="2C2C2C" w:themeColor="text1"/>
                          <w:sz w:val="2"/>
                          <w:szCs w:val="2"/>
                        </w:rPr>
                      </w:pPr>
                    </w:p>
                    <w:p w14:paraId="3820A728" w14:textId="2BAF565A" w:rsidR="004B4142" w:rsidRDefault="00504B22" w:rsidP="004F1952">
                      <w:pPr>
                        <w:spacing w:after="0"/>
                        <w:rPr>
                          <w:rFonts w:cstheme="minorHAnsi"/>
                          <w:b/>
                          <w:color w:val="2C2C2C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2C2C2C" w:themeColor="text1"/>
                        </w:rPr>
                        <w:t>Business</w:t>
                      </w:r>
                      <w:r w:rsidR="00906C23" w:rsidRPr="00DC1BCD">
                        <w:rPr>
                          <w:rFonts w:cstheme="minorHAnsi"/>
                          <w:b/>
                          <w:color w:val="2C2C2C" w:themeColor="text1"/>
                        </w:rPr>
                        <w:t xml:space="preserve"> </w:t>
                      </w:r>
                      <w:r w:rsidR="00DC1BCD">
                        <w:rPr>
                          <w:rFonts w:cstheme="minorHAnsi"/>
                          <w:b/>
                          <w:color w:val="2C2C2C" w:themeColor="text1"/>
                        </w:rPr>
                        <w:t>Analyst |</w:t>
                      </w:r>
                      <w:r w:rsidR="00453212" w:rsidRPr="00DC1BCD">
                        <w:rPr>
                          <w:rFonts w:cstheme="minorHAnsi"/>
                          <w:b/>
                          <w:color w:val="2C2C2C" w:themeColor="text1"/>
                        </w:rPr>
                        <w:t xml:space="preserve"> </w:t>
                      </w:r>
                      <w:r w:rsidR="002D1ADC" w:rsidRPr="002D1ADC">
                        <w:rPr>
                          <w:rFonts w:cstheme="minorHAnsi"/>
                          <w:b/>
                          <w:color w:val="2C2C2C" w:themeColor="text1"/>
                        </w:rPr>
                        <w:t>Cigna</w:t>
                      </w:r>
                      <w:r w:rsidR="002D1ADC">
                        <w:rPr>
                          <w:rFonts w:cstheme="minorHAnsi"/>
                          <w:b/>
                          <w:color w:val="2C2C2C" w:themeColor="text1"/>
                        </w:rPr>
                        <w:t xml:space="preserve">, OH </w:t>
                      </w:r>
                      <w:r w:rsidR="004F1952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| </w:t>
                      </w:r>
                      <w:r w:rsidR="00484B40">
                        <w:rPr>
                          <w:rFonts w:cstheme="minorHAnsi"/>
                          <w:b/>
                          <w:color w:val="2C2C2C" w:themeColor="text1"/>
                        </w:rPr>
                        <w:t xml:space="preserve">Sep 2018 </w:t>
                      </w:r>
                      <w:r w:rsidR="00FC68F9">
                        <w:rPr>
                          <w:rFonts w:cstheme="minorHAnsi"/>
                          <w:b/>
                          <w:color w:val="2C2C2C" w:themeColor="text1"/>
                        </w:rPr>
                        <w:t>–</w:t>
                      </w:r>
                      <w:r w:rsidR="00484B40">
                        <w:rPr>
                          <w:rFonts w:cstheme="minorHAnsi"/>
                          <w:b/>
                          <w:color w:val="2C2C2C" w:themeColor="text1"/>
                        </w:rPr>
                        <w:t xml:space="preserve"> Current</w:t>
                      </w:r>
                    </w:p>
                    <w:p w14:paraId="56A5EB9F" w14:textId="77777777" w:rsidR="00FC68F9" w:rsidRPr="00FC68F9" w:rsidRDefault="00FC68F9" w:rsidP="004F1952">
                      <w:pPr>
                        <w:spacing w:after="0"/>
                        <w:rPr>
                          <w:rFonts w:cstheme="minorHAnsi"/>
                          <w:b/>
                          <w:color w:val="2C2C2C" w:themeColor="text1"/>
                          <w:sz w:val="2"/>
                          <w:szCs w:val="2"/>
                        </w:rPr>
                      </w:pPr>
                    </w:p>
                    <w:p w14:paraId="33DC0245" w14:textId="3ABC5D79" w:rsidR="00504B22" w:rsidRPr="00504B22" w:rsidRDefault="00504B22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Involved in preparing project plans and identifying major milestones for each stage as per the SDLC model (Agile</w:t>
                      </w:r>
                      <w:r w:rsidR="00483A0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/Scrum</w:t>
                      </w:r>
                      <w:r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Methodology).</w:t>
                      </w:r>
                    </w:p>
                    <w:p w14:paraId="1A4FE729" w14:textId="77777777" w:rsidR="00504B22" w:rsidRPr="00504B22" w:rsidRDefault="00504B22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Prepared test Scenarios and Test cases in HP Quality Center and involved in unit testing of mappings, system testing and User Acceptance Testing (UAT). </w:t>
                      </w:r>
                    </w:p>
                    <w:p w14:paraId="0663DE6C" w14:textId="77777777" w:rsidR="00504B22" w:rsidRPr="00504B22" w:rsidRDefault="00504B22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Involved in project scope meetings with the Pricing manager to understand the type of requests and issues handled by the pricing team and documented the high-level business requirements to the product backlog using JIRA.</w:t>
                      </w:r>
                    </w:p>
                    <w:p w14:paraId="4058967F" w14:textId="77777777" w:rsidR="00504B22" w:rsidRPr="00504B22" w:rsidRDefault="00504B22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Worked on MS Project to track project milestone and other deliverables as well as resources roles and responsibilities and organize other project details.</w:t>
                      </w:r>
                    </w:p>
                    <w:p w14:paraId="0B4E9188" w14:textId="6031CF98" w:rsidR="00483A02" w:rsidRDefault="00483A02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483A0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Created and maintained comprehensive test plans and test specifications through SharePoint</w:t>
                      </w: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.</w:t>
                      </w:r>
                    </w:p>
                    <w:p w14:paraId="08AC5DA8" w14:textId="4D09981B" w:rsidR="00504B22" w:rsidRDefault="00504B22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Employed Rational Clear Quest for effective Change Management and bug tracking during the testing lifecycle.</w:t>
                      </w:r>
                    </w:p>
                    <w:p w14:paraId="041D2F1C" w14:textId="77777777" w:rsidR="00FC68F9" w:rsidRPr="00FC68F9" w:rsidRDefault="00FC68F9" w:rsidP="00FC68F9">
                      <w:pPr>
                        <w:pStyle w:val="BasicParagraph"/>
                        <w:spacing w:line="240" w:lineRule="auto"/>
                        <w:ind w:left="284"/>
                        <w:jc w:val="both"/>
                        <w:rPr>
                          <w:rFonts w:asciiTheme="minorHAnsi" w:hAnsiTheme="minorHAnsi" w:cs="Calibri"/>
                          <w:sz w:val="5"/>
                          <w:szCs w:val="5"/>
                        </w:rPr>
                      </w:pPr>
                    </w:p>
                    <w:p w14:paraId="64D221CB" w14:textId="6FB92224" w:rsidR="00A3596D" w:rsidRDefault="00504B22" w:rsidP="00B72290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2C2C2C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2C2C2C" w:themeColor="text1"/>
                        </w:rPr>
                        <w:t>Business</w:t>
                      </w:r>
                      <w:r w:rsidR="00CE7370" w:rsidRPr="00DC1BCD">
                        <w:rPr>
                          <w:rFonts w:cstheme="minorHAnsi"/>
                          <w:b/>
                          <w:color w:val="2C2C2C" w:themeColor="text1"/>
                        </w:rPr>
                        <w:t xml:space="preserve"> </w:t>
                      </w:r>
                      <w:r w:rsidR="00CE7370">
                        <w:rPr>
                          <w:rFonts w:cstheme="minorHAnsi"/>
                          <w:b/>
                          <w:color w:val="2C2C2C" w:themeColor="text1"/>
                        </w:rPr>
                        <w:t xml:space="preserve">Analyst | </w:t>
                      </w:r>
                      <w:proofErr w:type="spellStart"/>
                      <w:r w:rsidR="002148BD" w:rsidRPr="002148BD">
                        <w:rPr>
                          <w:rFonts w:cstheme="minorHAnsi"/>
                          <w:b/>
                          <w:color w:val="2C2C2C" w:themeColor="text1"/>
                        </w:rPr>
                        <w:t>Bitinfocom</w:t>
                      </w:r>
                      <w:proofErr w:type="spellEnd"/>
                      <w:r w:rsidR="002148BD" w:rsidRPr="002148BD">
                        <w:rPr>
                          <w:rFonts w:cstheme="minorHAnsi"/>
                          <w:b/>
                          <w:color w:val="2C2C2C" w:themeColor="text1"/>
                        </w:rPr>
                        <w:t xml:space="preserve"> Technologies</w:t>
                      </w:r>
                      <w:r w:rsidR="002148BD">
                        <w:rPr>
                          <w:rFonts w:cstheme="minorHAnsi"/>
                          <w:b/>
                          <w:color w:val="2C2C2C" w:themeColor="text1"/>
                        </w:rPr>
                        <w:t xml:space="preserve">, India </w:t>
                      </w:r>
                      <w:r w:rsidR="00EA0145">
                        <w:rPr>
                          <w:rFonts w:cstheme="minorHAnsi"/>
                          <w:b/>
                          <w:color w:val="2C2C2C" w:themeColor="text1"/>
                        </w:rPr>
                        <w:t xml:space="preserve">| </w:t>
                      </w:r>
                      <w:r w:rsidR="00484B40">
                        <w:rPr>
                          <w:rFonts w:cstheme="minorHAnsi"/>
                          <w:b/>
                          <w:color w:val="2C2C2C" w:themeColor="text1"/>
                        </w:rPr>
                        <w:t>Jan 2014 – March 2016</w:t>
                      </w:r>
                    </w:p>
                    <w:p w14:paraId="2C5FABCD" w14:textId="77777777" w:rsidR="007030D1" w:rsidRPr="007030D1" w:rsidRDefault="007030D1" w:rsidP="00B72290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2C2C2C" w:themeColor="text1"/>
                          <w:sz w:val="2"/>
                          <w:szCs w:val="2"/>
                        </w:rPr>
                      </w:pPr>
                    </w:p>
                    <w:p w14:paraId="4A84C2BC" w14:textId="77777777" w:rsidR="00FC68F9" w:rsidRPr="00FC68F9" w:rsidRDefault="00FC68F9" w:rsidP="00B72290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2C2C2C" w:themeColor="text1"/>
                          <w:sz w:val="2"/>
                          <w:szCs w:val="2"/>
                        </w:rPr>
                      </w:pPr>
                    </w:p>
                    <w:p w14:paraId="32852345" w14:textId="77777777" w:rsidR="00BF7043" w:rsidRPr="00BF7043" w:rsidRDefault="00BF7043" w:rsidP="00B72290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2C2C2C" w:themeColor="text1"/>
                          <w:sz w:val="2"/>
                          <w:szCs w:val="2"/>
                        </w:rPr>
                      </w:pPr>
                    </w:p>
                    <w:p w14:paraId="11DA9CBE" w14:textId="77777777" w:rsidR="000B600E" w:rsidRPr="000B600E" w:rsidRDefault="000B600E" w:rsidP="000B600E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0B600E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Worked using Waterfall methodology in a fast-moving environment.</w:t>
                      </w:r>
                    </w:p>
                    <w:p w14:paraId="0ABBCD90" w14:textId="77777777" w:rsidR="000B600E" w:rsidRPr="000B600E" w:rsidRDefault="000B600E" w:rsidP="000B600E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0B600E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Created Business Requirements Documents (BRD) and Functional Requirements Specifications (FRS) documents.</w:t>
                      </w:r>
                    </w:p>
                    <w:p w14:paraId="26901D0C" w14:textId="24922F69" w:rsidR="000B600E" w:rsidRPr="000B600E" w:rsidRDefault="007466CC" w:rsidP="000B600E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Utilized</w:t>
                      </w:r>
                      <w:r w:rsidR="000B600E" w:rsidRPr="000B600E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workflow, process diagram and GAP Analysis to derive requirements for existing systems enhancements.</w:t>
                      </w:r>
                    </w:p>
                    <w:p w14:paraId="01B70ACA" w14:textId="7A8BEBD9" w:rsidR="000B600E" w:rsidRDefault="007466CC" w:rsidP="000B600E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Analyzed</w:t>
                      </w:r>
                      <w:r w:rsidR="000B600E" w:rsidRPr="000B600E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Sprint Planning, Sprint Review,</w:t>
                      </w: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Scrum Meeting</w:t>
                      </w:r>
                      <w:r w:rsidR="000B600E" w:rsidRPr="000B600E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and Sprint Retrospective meetings.</w:t>
                      </w:r>
                    </w:p>
                    <w:p w14:paraId="3691F068" w14:textId="6F18B438" w:rsidR="000B600E" w:rsidRDefault="000B600E" w:rsidP="000B600E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0B600E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Responsible for FX derivatives, futures options, foreign exchange and securities </w:t>
                      </w:r>
                      <w:r w:rsidR="007466CC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R</w:t>
                      </w:r>
                      <w:r w:rsidRPr="000B600E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isk analysis.</w:t>
                      </w:r>
                    </w:p>
                    <w:p w14:paraId="21C6B764" w14:textId="5CF6CE9D" w:rsidR="007466CC" w:rsidRPr="007466CC" w:rsidRDefault="007466CC" w:rsidP="007466CC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0B600E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Created Rational Traceability Matrix (RTM) to ensure that all the requirements are covered by the test cases using HP Quality Center.</w:t>
                      </w:r>
                    </w:p>
                    <w:p w14:paraId="6D63E2D1" w14:textId="3F73E662" w:rsidR="000B600E" w:rsidRPr="000B600E" w:rsidRDefault="000B600E" w:rsidP="000B600E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0B600E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Partnered with the technical team in research and resolution of system development issues and process problems.</w:t>
                      </w:r>
                    </w:p>
                  </w:txbxContent>
                </v:textbox>
              </v:shape>
            </w:pict>
          </mc:Fallback>
        </mc:AlternateContent>
      </w:r>
      <w:r w:rsidR="00A26FED" w:rsidRPr="00BD7BD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A60FE6" wp14:editId="457D095D">
                <wp:simplePos x="0" y="0"/>
                <wp:positionH relativeFrom="margin">
                  <wp:posOffset>1651000</wp:posOffset>
                </wp:positionH>
                <wp:positionV relativeFrom="paragraph">
                  <wp:posOffset>238125</wp:posOffset>
                </wp:positionV>
                <wp:extent cx="5171440" cy="27813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4101F" w14:textId="45B1D0EA" w:rsidR="00504B22" w:rsidRPr="00504B22" w:rsidRDefault="00EC064D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5</w:t>
                            </w:r>
                            <w:r w:rsidR="00504B22"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years of experience in business analysis, business requirements modelling and development of Web Based, and Client/Server applications in the Energy and Transportation Industry Sectors.</w:t>
                            </w:r>
                          </w:p>
                          <w:p w14:paraId="78AB47E8" w14:textId="36DDA2B3" w:rsidR="00504B22" w:rsidRPr="00504B22" w:rsidRDefault="00AC3510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Experience</w:t>
                            </w:r>
                            <w:r w:rsidR="001022E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04B22"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in Software Development Life cycle (SDLC) and Software Development Methodologies including Agile/Scrum and Waterfall.</w:t>
                            </w:r>
                          </w:p>
                          <w:p w14:paraId="5DF27688" w14:textId="0786A4AD" w:rsidR="00504B22" w:rsidRPr="00504B22" w:rsidRDefault="001022E2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Knowledge of</w:t>
                            </w:r>
                            <w:r w:rsidR="00504B22"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writing Business Requirements Document (BRD), Functional Requirements Document (FRD), System Requirement Specifications (SRS), and design and development of use case scenarios.</w:t>
                            </w:r>
                          </w:p>
                          <w:p w14:paraId="3527C362" w14:textId="1B066F86" w:rsidR="00504B22" w:rsidRPr="00504B22" w:rsidRDefault="004F032D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Expert</w:t>
                            </w:r>
                            <w:r w:rsidR="001022E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in</w:t>
                            </w:r>
                            <w:r w:rsidR="00504B22"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Business Requirements Elicitation, Process Modelling, Cost/benefit analysis, GAP analysis, Risk Analysis, and development of Functional Specifications.</w:t>
                            </w:r>
                          </w:p>
                          <w:p w14:paraId="517F6948" w14:textId="48966AFA" w:rsidR="00504B22" w:rsidRPr="00504B22" w:rsidRDefault="00504B22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Good knowledge of project management functions for a customer migration of workflows from Live Link Microsoft </w:t>
                            </w:r>
                            <w:r w:rsidR="00483A0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Excel</w:t>
                            </w:r>
                            <w:r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, MS SharePoint Server environment.</w:t>
                            </w:r>
                          </w:p>
                          <w:p w14:paraId="2EB2716A" w14:textId="25615884" w:rsidR="00483A02" w:rsidRDefault="00CC0A3D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Experience</w:t>
                            </w:r>
                            <w:r w:rsidR="00483A02" w:rsidRPr="00483A0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in project management tools like</w:t>
                            </w:r>
                            <w:r w:rsidR="00483A0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3A02" w:rsidRPr="00483A0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MS-Project for status reporting and planning</w:t>
                            </w:r>
                            <w:r w:rsidR="00483A0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929B76F" w14:textId="2F5BE234" w:rsidR="00504B22" w:rsidRPr="00504B22" w:rsidRDefault="00483A02" w:rsidP="00504B22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Having a good working knowledge of </w:t>
                            </w:r>
                            <w:r w:rsidR="00504B22" w:rsidRPr="00504B22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QA activities by writing the Test Plan followed by Test Scenarios and Test Cases for the User Acceptance Testing UAT on JIRA.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0FE6" id="Text Box 37" o:spid="_x0000_s1030" type="#_x0000_t202" style="position:absolute;margin-left:130pt;margin-top:18.75pt;width:407.2pt;height:21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" filled="f" stroked="f" strokeweight=".5pt">
                <v:textbox>
                  <w:txbxContent>
                    <w:p w14:paraId="2CC4101F" w14:textId="45B1D0EA" w:rsidR="00504B22" w:rsidRPr="00504B22" w:rsidRDefault="00EC064D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5</w:t>
                      </w:r>
                      <w:r w:rsidR="00504B22"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years of experience in business analysis, business requirements modelling and development of Web Based, and Client/Server applications in the Energy and Transportation Industry Sectors.</w:t>
                      </w:r>
                    </w:p>
                    <w:p w14:paraId="78AB47E8" w14:textId="36DDA2B3" w:rsidR="00504B22" w:rsidRPr="00504B22" w:rsidRDefault="00AC3510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Experience</w:t>
                      </w:r>
                      <w:r w:rsidR="001022E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</w:t>
                      </w:r>
                      <w:r w:rsidR="00504B22"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in Software Development Life cycle (SDLC) and Software Development Methodologies including Agile/Scrum and Waterfall.</w:t>
                      </w:r>
                    </w:p>
                    <w:p w14:paraId="5DF27688" w14:textId="0786A4AD" w:rsidR="00504B22" w:rsidRPr="00504B22" w:rsidRDefault="001022E2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Knowledge of</w:t>
                      </w:r>
                      <w:r w:rsidR="00504B22"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writing Business Requirements Document (BRD), Functional Requirements Document (FRD), System Requirement Specifications (SRS), and design and development of use case scenarios.</w:t>
                      </w:r>
                    </w:p>
                    <w:p w14:paraId="3527C362" w14:textId="1B066F86" w:rsidR="00504B22" w:rsidRPr="00504B22" w:rsidRDefault="004F032D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Expert</w:t>
                      </w:r>
                      <w:r w:rsidR="001022E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in</w:t>
                      </w:r>
                      <w:r w:rsidR="00504B22"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Business Requirements Elicitation, Process Modelling, Cost/benefit analysis, GAP analysis, Risk Analysis, and development of Functional Specifications.</w:t>
                      </w:r>
                    </w:p>
                    <w:p w14:paraId="517F6948" w14:textId="48966AFA" w:rsidR="00504B22" w:rsidRPr="00504B22" w:rsidRDefault="00504B22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Good knowledge of project management functions for a customer migration of workflows from Live Link Microsoft </w:t>
                      </w:r>
                      <w:r w:rsidR="00483A0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Excel</w:t>
                      </w:r>
                      <w:r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, MS SharePoint Server environment.</w:t>
                      </w:r>
                    </w:p>
                    <w:p w14:paraId="2EB2716A" w14:textId="25615884" w:rsidR="00483A02" w:rsidRDefault="00CC0A3D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Experience</w:t>
                      </w:r>
                      <w:r w:rsidR="00483A02" w:rsidRPr="00483A0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in project management tools like</w:t>
                      </w:r>
                      <w:r w:rsidR="00483A0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</w:t>
                      </w:r>
                      <w:r w:rsidR="00483A02" w:rsidRPr="00483A0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MS-Project for status reporting and planning</w:t>
                      </w:r>
                      <w:r w:rsidR="00483A0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.</w:t>
                      </w:r>
                    </w:p>
                    <w:p w14:paraId="2929B76F" w14:textId="2F5BE234" w:rsidR="00504B22" w:rsidRPr="00504B22" w:rsidRDefault="00483A02" w:rsidP="00504B22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Having a good working knowledge of </w:t>
                      </w:r>
                      <w:r w:rsidR="00504B22" w:rsidRPr="00504B22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QA activities by writing the Test Plan followed by Test Scenarios and Test Cases for the User Acceptance Testing UAT on JIRA.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6CC" w:rsidRPr="00E30C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8ADAFE" wp14:editId="0C5756C8">
                <wp:simplePos x="0" y="0"/>
                <wp:positionH relativeFrom="page">
                  <wp:posOffset>2667000</wp:posOffset>
                </wp:positionH>
                <wp:positionV relativeFrom="page">
                  <wp:posOffset>4686935</wp:posOffset>
                </wp:positionV>
                <wp:extent cx="495300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5FC36B2F" id="Straight Connector 32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0pt,369.05pt" to="600pt,3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" strokecolor="#00b0f0" strokeweight="1pt">
                <v:stroke joinstyle="miter"/>
                <w10:wrap anchorx="page" anchory="page"/>
              </v:line>
            </w:pict>
          </mc:Fallback>
        </mc:AlternateContent>
      </w:r>
      <w:r w:rsidR="00483A02" w:rsidRPr="00365F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2D25F2" wp14:editId="4A91DDEA">
                <wp:simplePos x="0" y="0"/>
                <wp:positionH relativeFrom="margin">
                  <wp:posOffset>-619125</wp:posOffset>
                </wp:positionH>
                <wp:positionV relativeFrom="paragraph">
                  <wp:posOffset>3813175</wp:posOffset>
                </wp:positionV>
                <wp:extent cx="2228850" cy="4433570"/>
                <wp:effectExtent l="0" t="0" r="0" b="0"/>
                <wp:wrapNone/>
                <wp:docPr id="456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33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B96540" w14:textId="77777777" w:rsidR="005A3EB1" w:rsidRPr="000A03C3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b/>
                                <w:bCs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0A03C3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i w:val="0"/>
                                <w:noProof/>
                                <w:color w:val="2C2C2C" w:themeColor="text1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Methodology:</w:t>
                            </w:r>
                          </w:p>
                          <w:p w14:paraId="776E0D68" w14:textId="77777777" w:rsidR="005A3EB1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91417"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  <w:t>SDLC, Agile/Scrum, Waterfall</w:t>
                            </w:r>
                          </w:p>
                          <w:p w14:paraId="540541B8" w14:textId="77777777" w:rsidR="005A3EB1" w:rsidRPr="001022E2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10"/>
                                <w:szCs w:val="10"/>
                              </w:rPr>
                            </w:pPr>
                          </w:p>
                          <w:p w14:paraId="68B72242" w14:textId="77777777" w:rsidR="005A3EB1" w:rsidRPr="000A03C3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91417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i w:val="0"/>
                                <w:noProof/>
                                <w:color w:val="2C2C2C" w:themeColor="text1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Reporting Tools: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i w:val="0"/>
                                <w:noProof/>
                                <w:color w:val="2C2C2C" w:themeColor="text1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1417"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  <w:t>MS Project, MS Excel, MS SharePoint</w:t>
                            </w:r>
                          </w:p>
                          <w:p w14:paraId="54AA25D4" w14:textId="77777777" w:rsidR="005A3EB1" w:rsidRPr="001022E2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10"/>
                                <w:szCs w:val="10"/>
                              </w:rPr>
                            </w:pPr>
                          </w:p>
                          <w:p w14:paraId="1E7A066B" w14:textId="77777777" w:rsidR="005A3EB1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</w:pPr>
                            <w:bookmarkStart w:id="0" w:name="_Hlk66373055"/>
                            <w:r w:rsidRPr="00D91417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i w:val="0"/>
                                <w:noProof/>
                                <w:color w:val="2C2C2C" w:themeColor="text1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Documentation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i w:val="0"/>
                                <w:noProof/>
                                <w:color w:val="2C2C2C" w:themeColor="text1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 xml:space="preserve">: </w:t>
                            </w:r>
                            <w:bookmarkEnd w:id="0"/>
                            <w:r w:rsidRPr="00D91417"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  <w:t>FRD, BRD, SRS</w:t>
                            </w:r>
                            <w:bookmarkStart w:id="1" w:name="_Hlk66370256"/>
                            <w:bookmarkStart w:id="2" w:name="_Hlk66450649"/>
                          </w:p>
                          <w:p w14:paraId="4A54E686" w14:textId="77777777" w:rsidR="005A3EB1" w:rsidRPr="001022E2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i w:val="0"/>
                                <w:noProof/>
                                <w:color w:val="2C2C2C" w:themeColor="text1"/>
                                <w:spacing w:val="0"/>
                                <w:position w:val="0"/>
                                <w:sz w:val="10"/>
                                <w:szCs w:val="10"/>
                              </w:rPr>
                            </w:pPr>
                          </w:p>
                          <w:p w14:paraId="361C909A" w14:textId="77777777" w:rsidR="005A3EB1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D91417">
                              <w:rPr>
                                <w:rFonts w:asciiTheme="minorHAnsi" w:eastAsia="Calibri" w:hAnsiTheme="minorHAnsi" w:cs="Calibri"/>
                                <w:b/>
                                <w:bCs/>
                                <w:i w:val="0"/>
                                <w:noProof/>
                                <w:color w:val="2C2C2C" w:themeColor="text1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Analysis:</w:t>
                            </w:r>
                            <w:bookmarkEnd w:id="1"/>
                            <w:r w:rsidRPr="00D91417">
                              <w:t xml:space="preserve"> </w:t>
                            </w:r>
                            <w:r w:rsidRPr="00D91417"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  <w:t>Cost/benefit analysis, GAP analysis, Risk Analysis, RTM</w:t>
                            </w:r>
                          </w:p>
                          <w:p w14:paraId="00E42955" w14:textId="77777777" w:rsidR="005A3EB1" w:rsidRPr="001022E2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10"/>
                                <w:szCs w:val="10"/>
                              </w:rPr>
                            </w:pPr>
                          </w:p>
                          <w:bookmarkEnd w:id="2"/>
                          <w:p w14:paraId="4C125CFF" w14:textId="77777777" w:rsidR="005A3EB1" w:rsidRDefault="005A3EB1" w:rsidP="005A3E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17B4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Tracking / Other Tools:</w:t>
                            </w:r>
                          </w:p>
                          <w:p w14:paraId="7786888A" w14:textId="0AD329A7" w:rsidR="005A3EB1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</w:pPr>
                            <w:bookmarkStart w:id="3" w:name="_Hlk73011911"/>
                            <w:r w:rsidRPr="00D91417"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  <w:t>Jira, Rational Requisite PRO, MS Visio, HP Quality Center, JAD</w:t>
                            </w:r>
                            <w:r w:rsidR="00483A02"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21"/>
                                <w:szCs w:val="21"/>
                              </w:rPr>
                              <w:t>, UAT</w:t>
                            </w:r>
                          </w:p>
                          <w:bookmarkEnd w:id="3"/>
                          <w:p w14:paraId="7F30FCA2" w14:textId="77777777" w:rsidR="005A3EB1" w:rsidRPr="001022E2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10"/>
                                <w:szCs w:val="10"/>
                              </w:rPr>
                            </w:pPr>
                          </w:p>
                          <w:p w14:paraId="1558BF47" w14:textId="77777777" w:rsidR="005A3EB1" w:rsidRDefault="005A3EB1" w:rsidP="005A3E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17B4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Operating System:</w:t>
                            </w:r>
                          </w:p>
                          <w:p w14:paraId="08AEB3FA" w14:textId="77777777" w:rsidR="005A3EB1" w:rsidRPr="00217B40" w:rsidRDefault="005A3EB1" w:rsidP="005A3E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cs="Calibri"/>
                                <w:color w:val="000000"/>
                                <w:lang w:bidi="bn-BD"/>
                              </w:rPr>
                            </w:pPr>
                            <w:bookmarkStart w:id="4" w:name="_Hlk66805942"/>
                            <w:r w:rsidRPr="00217B40">
                              <w:rPr>
                                <w:rFonts w:eastAsia="Times New Roman"/>
                                <w:color w:val="000000"/>
                              </w:rPr>
                              <w:t>Windows, Linux</w:t>
                            </w:r>
                          </w:p>
                          <w:bookmarkEnd w:id="4"/>
                          <w:p w14:paraId="313B459A" w14:textId="77777777" w:rsidR="005A3EB1" w:rsidRPr="00082D76" w:rsidRDefault="005A3EB1" w:rsidP="005A3EB1">
                            <w:pPr>
                              <w:pStyle w:val="s1light"/>
                              <w:spacing w:line="240" w:lineRule="auto"/>
                              <w:ind w:right="-154"/>
                              <w:rPr>
                                <w:rFonts w:asciiTheme="minorHAnsi" w:eastAsia="Open Sans SemiBold" w:hAnsiTheme="minorHAnsi" w:cs="Open Sans SemiBold"/>
                                <w:i w:val="0"/>
                                <w:color w:val="2C2C2C" w:themeColor="text1"/>
                                <w:spacing w:val="2"/>
                                <w:sz w:val="5"/>
                                <w:szCs w:val="8"/>
                              </w:rPr>
                            </w:pPr>
                          </w:p>
                          <w:p w14:paraId="49E9FF3C" w14:textId="77777777" w:rsidR="005A3EB1" w:rsidRPr="000A03C3" w:rsidRDefault="005A3EB1" w:rsidP="005A3EB1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textAlignment w:val="center"/>
                              <w:rPr>
                                <w:rFonts w:cs="Roboto"/>
                                <w:color w:val="2C2C2C" w:themeColor="text1"/>
                                <w:sz w:val="21"/>
                                <w:szCs w:val="21"/>
                                <w:lang w:bidi="bn-BD"/>
                              </w:rPr>
                            </w:pPr>
                          </w:p>
                          <w:p w14:paraId="79D6F0C0" w14:textId="4B05DEB3" w:rsidR="00AB4E43" w:rsidRPr="00D03B9C" w:rsidRDefault="00AB4E43" w:rsidP="00D03B9C">
                            <w:pPr>
                              <w:spacing w:after="0" w:line="528" w:lineRule="auto"/>
                              <w:jc w:val="both"/>
                              <w:rPr>
                                <w:rFonts w:ascii="Calibri" w:hAnsi="Calibri" w:cs="Arial"/>
                                <w:bCs/>
                                <w:color w:val="2C2C2C" w:themeColor="text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25F2" id="TextBox 10" o:spid="_x0000_s1031" type="#_x0000_t202" style="position:absolute;margin-left:-48.75pt;margin-top:300.25pt;width:175.5pt;height:349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" filled="f" stroked="f">
                <v:textbox>
                  <w:txbxContent>
                    <w:p w14:paraId="24B96540" w14:textId="77777777" w:rsidR="005A3EB1" w:rsidRPr="000A03C3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b/>
                          <w:bCs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</w:pPr>
                      <w:r w:rsidRPr="000A03C3">
                        <w:rPr>
                          <w:rFonts w:asciiTheme="minorHAnsi" w:eastAsia="Calibri" w:hAnsiTheme="minorHAnsi" w:cs="Calibri"/>
                          <w:b/>
                          <w:bCs/>
                          <w:i w:val="0"/>
                          <w:noProof/>
                          <w:color w:val="2C2C2C" w:themeColor="text1"/>
                          <w:spacing w:val="0"/>
                          <w:position w:val="0"/>
                          <w:sz w:val="21"/>
                          <w:szCs w:val="21"/>
                        </w:rPr>
                        <w:t>Methodology:</w:t>
                      </w:r>
                    </w:p>
                    <w:p w14:paraId="776E0D68" w14:textId="77777777" w:rsidR="005A3EB1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</w:pPr>
                      <w:r w:rsidRPr="00D91417"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  <w:t>SDLC, Agile/Scrum, Waterfall</w:t>
                      </w:r>
                    </w:p>
                    <w:p w14:paraId="540541B8" w14:textId="77777777" w:rsidR="005A3EB1" w:rsidRPr="001022E2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10"/>
                          <w:szCs w:val="10"/>
                        </w:rPr>
                      </w:pPr>
                    </w:p>
                    <w:p w14:paraId="68B72242" w14:textId="77777777" w:rsidR="005A3EB1" w:rsidRPr="000A03C3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</w:pPr>
                      <w:r w:rsidRPr="00D91417">
                        <w:rPr>
                          <w:rFonts w:asciiTheme="minorHAnsi" w:eastAsia="Calibri" w:hAnsiTheme="minorHAnsi" w:cs="Calibri"/>
                          <w:b/>
                          <w:bCs/>
                          <w:i w:val="0"/>
                          <w:noProof/>
                          <w:color w:val="2C2C2C" w:themeColor="text1"/>
                          <w:spacing w:val="0"/>
                          <w:position w:val="0"/>
                          <w:sz w:val="21"/>
                          <w:szCs w:val="21"/>
                        </w:rPr>
                        <w:t>Reporting Tools:</w:t>
                      </w:r>
                      <w:r>
                        <w:rPr>
                          <w:rFonts w:asciiTheme="minorHAnsi" w:eastAsia="Calibri" w:hAnsiTheme="minorHAnsi" w:cs="Calibri"/>
                          <w:b/>
                          <w:bCs/>
                          <w:i w:val="0"/>
                          <w:noProof/>
                          <w:color w:val="2C2C2C" w:themeColor="text1"/>
                          <w:spacing w:val="0"/>
                          <w:position w:val="0"/>
                          <w:sz w:val="21"/>
                          <w:szCs w:val="21"/>
                        </w:rPr>
                        <w:t xml:space="preserve"> </w:t>
                      </w:r>
                      <w:r w:rsidRPr="00D91417"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  <w:t>MS Project, MS Excel, MS SharePoint</w:t>
                      </w:r>
                    </w:p>
                    <w:p w14:paraId="54AA25D4" w14:textId="77777777" w:rsidR="005A3EB1" w:rsidRPr="001022E2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10"/>
                          <w:szCs w:val="10"/>
                        </w:rPr>
                      </w:pPr>
                    </w:p>
                    <w:p w14:paraId="1E7A066B" w14:textId="77777777" w:rsidR="005A3EB1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</w:pPr>
                      <w:bookmarkStart w:id="5" w:name="_Hlk66373055"/>
                      <w:r w:rsidRPr="00D91417">
                        <w:rPr>
                          <w:rFonts w:asciiTheme="minorHAnsi" w:eastAsia="Calibri" w:hAnsiTheme="minorHAnsi" w:cs="Calibri"/>
                          <w:b/>
                          <w:bCs/>
                          <w:i w:val="0"/>
                          <w:noProof/>
                          <w:color w:val="2C2C2C" w:themeColor="text1"/>
                          <w:spacing w:val="0"/>
                          <w:position w:val="0"/>
                          <w:sz w:val="21"/>
                          <w:szCs w:val="21"/>
                        </w:rPr>
                        <w:t>Documentation</w:t>
                      </w:r>
                      <w:r>
                        <w:rPr>
                          <w:rFonts w:asciiTheme="minorHAnsi" w:eastAsia="Calibri" w:hAnsiTheme="minorHAnsi" w:cs="Calibri"/>
                          <w:b/>
                          <w:bCs/>
                          <w:i w:val="0"/>
                          <w:noProof/>
                          <w:color w:val="2C2C2C" w:themeColor="text1"/>
                          <w:spacing w:val="0"/>
                          <w:position w:val="0"/>
                          <w:sz w:val="21"/>
                          <w:szCs w:val="21"/>
                        </w:rPr>
                        <w:t xml:space="preserve">: </w:t>
                      </w:r>
                      <w:bookmarkEnd w:id="5"/>
                      <w:r w:rsidRPr="00D91417"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  <w:t>FRD, BRD, SRS</w:t>
                      </w:r>
                      <w:bookmarkStart w:id="6" w:name="_Hlk66370256"/>
                      <w:bookmarkStart w:id="7" w:name="_Hlk66450649"/>
                    </w:p>
                    <w:p w14:paraId="4A54E686" w14:textId="77777777" w:rsidR="005A3EB1" w:rsidRPr="001022E2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Calibri" w:hAnsiTheme="minorHAnsi" w:cs="Calibri"/>
                          <w:b/>
                          <w:bCs/>
                          <w:i w:val="0"/>
                          <w:noProof/>
                          <w:color w:val="2C2C2C" w:themeColor="text1"/>
                          <w:spacing w:val="0"/>
                          <w:position w:val="0"/>
                          <w:sz w:val="10"/>
                          <w:szCs w:val="10"/>
                        </w:rPr>
                      </w:pPr>
                    </w:p>
                    <w:p w14:paraId="361C909A" w14:textId="77777777" w:rsidR="005A3EB1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</w:pPr>
                      <w:r w:rsidRPr="00D91417">
                        <w:rPr>
                          <w:rFonts w:asciiTheme="minorHAnsi" w:eastAsia="Calibri" w:hAnsiTheme="minorHAnsi" w:cs="Calibri"/>
                          <w:b/>
                          <w:bCs/>
                          <w:i w:val="0"/>
                          <w:noProof/>
                          <w:color w:val="2C2C2C" w:themeColor="text1"/>
                          <w:spacing w:val="0"/>
                          <w:position w:val="0"/>
                          <w:sz w:val="21"/>
                          <w:szCs w:val="21"/>
                        </w:rPr>
                        <w:t>Analysis:</w:t>
                      </w:r>
                      <w:bookmarkEnd w:id="6"/>
                      <w:r w:rsidRPr="00D91417">
                        <w:t xml:space="preserve"> </w:t>
                      </w:r>
                      <w:r w:rsidRPr="00D91417"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  <w:t>Cost/benefit analysis, GAP analysis, Risk Analysis, RTM</w:t>
                      </w:r>
                    </w:p>
                    <w:p w14:paraId="00E42955" w14:textId="77777777" w:rsidR="005A3EB1" w:rsidRPr="001022E2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10"/>
                          <w:szCs w:val="10"/>
                        </w:rPr>
                      </w:pPr>
                    </w:p>
                    <w:bookmarkEnd w:id="7"/>
                    <w:p w14:paraId="4C125CFF" w14:textId="77777777" w:rsidR="005A3EB1" w:rsidRDefault="005A3EB1" w:rsidP="005A3E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Times New Roman"/>
                          <w:b/>
                          <w:bCs/>
                          <w:color w:val="000000"/>
                        </w:rPr>
                      </w:pPr>
                      <w:r w:rsidRPr="00217B40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Tracking / Other Tools:</w:t>
                      </w:r>
                    </w:p>
                    <w:p w14:paraId="7786888A" w14:textId="0AD329A7" w:rsidR="005A3EB1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</w:pPr>
                      <w:bookmarkStart w:id="8" w:name="_Hlk73011911"/>
                      <w:r w:rsidRPr="00D91417"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  <w:t>Jira, Rational Requisite PRO, MS Visio, HP Quality Center, JAD</w:t>
                      </w:r>
                      <w:r w:rsidR="00483A02"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21"/>
                          <w:szCs w:val="21"/>
                        </w:rPr>
                        <w:t>, UAT</w:t>
                      </w:r>
                    </w:p>
                    <w:bookmarkEnd w:id="8"/>
                    <w:p w14:paraId="7F30FCA2" w14:textId="77777777" w:rsidR="005A3EB1" w:rsidRPr="001022E2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10"/>
                          <w:szCs w:val="10"/>
                        </w:rPr>
                      </w:pPr>
                    </w:p>
                    <w:p w14:paraId="1558BF47" w14:textId="77777777" w:rsidR="005A3EB1" w:rsidRDefault="005A3EB1" w:rsidP="005A3E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eastAsia="Times New Roman"/>
                          <w:b/>
                          <w:bCs/>
                          <w:color w:val="000000"/>
                        </w:rPr>
                      </w:pPr>
                      <w:r w:rsidRPr="00217B40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Operating System:</w:t>
                      </w:r>
                    </w:p>
                    <w:p w14:paraId="08AEB3FA" w14:textId="77777777" w:rsidR="005A3EB1" w:rsidRPr="00217B40" w:rsidRDefault="005A3EB1" w:rsidP="005A3E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cs="Calibri"/>
                          <w:color w:val="000000"/>
                          <w:lang w:bidi="bn-BD"/>
                        </w:rPr>
                      </w:pPr>
                      <w:bookmarkStart w:id="9" w:name="_Hlk66805942"/>
                      <w:r w:rsidRPr="00217B40">
                        <w:rPr>
                          <w:rFonts w:eastAsia="Times New Roman"/>
                          <w:color w:val="000000"/>
                        </w:rPr>
                        <w:t>Windows, Linux</w:t>
                      </w:r>
                    </w:p>
                    <w:bookmarkEnd w:id="9"/>
                    <w:p w14:paraId="313B459A" w14:textId="77777777" w:rsidR="005A3EB1" w:rsidRPr="00082D76" w:rsidRDefault="005A3EB1" w:rsidP="005A3EB1">
                      <w:pPr>
                        <w:pStyle w:val="s1light"/>
                        <w:spacing w:line="240" w:lineRule="auto"/>
                        <w:ind w:right="-154"/>
                        <w:rPr>
                          <w:rFonts w:asciiTheme="minorHAnsi" w:eastAsia="Open Sans SemiBold" w:hAnsiTheme="minorHAnsi" w:cs="Open Sans SemiBold"/>
                          <w:i w:val="0"/>
                          <w:color w:val="2C2C2C" w:themeColor="text1"/>
                          <w:spacing w:val="2"/>
                          <w:sz w:val="5"/>
                          <w:szCs w:val="8"/>
                        </w:rPr>
                      </w:pPr>
                    </w:p>
                    <w:p w14:paraId="49E9FF3C" w14:textId="77777777" w:rsidR="005A3EB1" w:rsidRPr="000A03C3" w:rsidRDefault="005A3EB1" w:rsidP="005A3EB1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textAlignment w:val="center"/>
                        <w:rPr>
                          <w:rFonts w:cs="Roboto"/>
                          <w:color w:val="2C2C2C" w:themeColor="text1"/>
                          <w:sz w:val="21"/>
                          <w:szCs w:val="21"/>
                          <w:lang w:bidi="bn-BD"/>
                        </w:rPr>
                      </w:pPr>
                    </w:p>
                    <w:p w14:paraId="79D6F0C0" w14:textId="4B05DEB3" w:rsidR="00AB4E43" w:rsidRPr="00D03B9C" w:rsidRDefault="00AB4E43" w:rsidP="00D03B9C">
                      <w:pPr>
                        <w:spacing w:after="0" w:line="528" w:lineRule="auto"/>
                        <w:jc w:val="both"/>
                        <w:rPr>
                          <w:rFonts w:ascii="Calibri" w:hAnsi="Calibri" w:cs="Arial"/>
                          <w:bCs/>
                          <w:color w:val="2C2C2C" w:themeColor="tex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A02" w:rsidRPr="00365F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1FBAA9" wp14:editId="73BF800F">
                <wp:simplePos x="0" y="0"/>
                <wp:positionH relativeFrom="column">
                  <wp:posOffset>-616585</wp:posOffset>
                </wp:positionH>
                <wp:positionV relativeFrom="paragraph">
                  <wp:posOffset>1535430</wp:posOffset>
                </wp:positionV>
                <wp:extent cx="2095500" cy="390525"/>
                <wp:effectExtent l="0" t="0" r="0" b="0"/>
                <wp:wrapNone/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27815" w14:textId="77777777" w:rsidR="00365F10" w:rsidRPr="00B610E3" w:rsidRDefault="00365F10" w:rsidP="00975934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2C2C2C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610E3">
                              <w:rPr>
                                <w:rFonts w:ascii="Arial" w:hAnsi="Arial" w:cs="Arial"/>
                                <w:bCs/>
                                <w:color w:val="2C2C2C" w:themeColor="text1"/>
                                <w:spacing w:val="4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BAA9" id="Text Box 454" o:spid="_x0000_s1032" type="#_x0000_t202" style="position:absolute;margin-left:-48.55pt;margin-top:120.9pt;width:165pt;height:30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" filled="f" stroked="f" strokeweight=".5pt">
                <v:textbox style="mso-fit-shape-to-text:t">
                  <w:txbxContent>
                    <w:p w14:paraId="13C27815" w14:textId="77777777" w:rsidR="00365F10" w:rsidRPr="00B610E3" w:rsidRDefault="00365F10" w:rsidP="00975934">
                      <w:pPr>
                        <w:spacing w:after="0"/>
                        <w:rPr>
                          <w:rFonts w:ascii="Arial" w:hAnsi="Arial" w:cs="Arial"/>
                          <w:bCs/>
                          <w:color w:val="2C2C2C" w:themeColor="text1"/>
                          <w:spacing w:val="40"/>
                          <w:sz w:val="24"/>
                          <w:szCs w:val="24"/>
                        </w:rPr>
                      </w:pPr>
                      <w:r w:rsidRPr="00B610E3">
                        <w:rPr>
                          <w:rFonts w:ascii="Arial" w:hAnsi="Arial" w:cs="Arial"/>
                          <w:bCs/>
                          <w:color w:val="2C2C2C" w:themeColor="text1"/>
                          <w:spacing w:val="4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483A02" w:rsidRPr="00365F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1D3689" wp14:editId="4E010E0E">
                <wp:simplePos x="0" y="0"/>
                <wp:positionH relativeFrom="column">
                  <wp:posOffset>-619125</wp:posOffset>
                </wp:positionH>
                <wp:positionV relativeFrom="paragraph">
                  <wp:posOffset>1851025</wp:posOffset>
                </wp:positionV>
                <wp:extent cx="2305050" cy="1554480"/>
                <wp:effectExtent l="0" t="0" r="0" b="0"/>
                <wp:wrapNone/>
                <wp:docPr id="45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554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AFE208" w14:textId="0864DF73" w:rsidR="0074086B" w:rsidRDefault="0074086B" w:rsidP="007C19EF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2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086B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2"/>
                                <w:kern w:val="24"/>
                                <w:sz w:val="20"/>
                                <w:szCs w:val="20"/>
                              </w:rPr>
                              <w:t>Master</w:t>
                            </w:r>
                            <w:r w:rsidR="00483A02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2"/>
                                <w:kern w:val="24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C07F6C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2"/>
                                <w:kern w:val="24"/>
                                <w:sz w:val="20"/>
                                <w:szCs w:val="20"/>
                              </w:rPr>
                              <w:t>of Technology</w:t>
                            </w:r>
                            <w:proofErr w:type="gramEnd"/>
                          </w:p>
                          <w:p w14:paraId="794C2989" w14:textId="4BDE6BE6" w:rsidR="0074086B" w:rsidRDefault="00483A02" w:rsidP="0074086B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color w:val="2C2C2C" w:themeColor="text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3A02">
                              <w:rPr>
                                <w:rFonts w:ascii="Arial" w:hAnsi="Arial" w:cs="Arial"/>
                                <w:color w:val="2C2C2C" w:themeColor="text2"/>
                                <w:kern w:val="24"/>
                                <w:sz w:val="20"/>
                                <w:szCs w:val="20"/>
                              </w:rPr>
                              <w:t>Kent State University, OH</w:t>
                            </w:r>
                          </w:p>
                          <w:p w14:paraId="2EDE2D06" w14:textId="77777777" w:rsidR="00483A02" w:rsidRDefault="00483A02" w:rsidP="0074086B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color w:val="2C2C2C" w:themeColor="text2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FA650C0" w14:textId="5CEB8627" w:rsidR="0074086B" w:rsidRDefault="00483A02" w:rsidP="0074086B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2"/>
                                <w:sz w:val="20"/>
                                <w:szCs w:val="20"/>
                              </w:rPr>
                              <w:t xml:space="preserve">Bachelor </w:t>
                            </w:r>
                            <w:r w:rsidR="00C07F6C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2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483A02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2"/>
                                <w:sz w:val="20"/>
                                <w:szCs w:val="20"/>
                              </w:rPr>
                              <w:t xml:space="preserve">Computer Application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CEE16C" w14:textId="4B0820B5" w:rsidR="0074086B" w:rsidRPr="0074086B" w:rsidRDefault="00483A02" w:rsidP="00483A02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color w:val="2C2C2C" w:themeColor="text2"/>
                                <w:sz w:val="20"/>
                                <w:szCs w:val="20"/>
                              </w:rPr>
                            </w:pPr>
                            <w:r w:rsidRPr="00483A02">
                              <w:rPr>
                                <w:rFonts w:ascii="Arial" w:hAnsi="Arial" w:cs="Arial"/>
                                <w:color w:val="2C2C2C" w:themeColor="text2"/>
                                <w:sz w:val="20"/>
                                <w:szCs w:val="20"/>
                              </w:rPr>
                              <w:t>Gujarat University</w:t>
                            </w:r>
                            <w:r>
                              <w:rPr>
                                <w:rFonts w:ascii="Arial" w:hAnsi="Arial" w:cs="Arial"/>
                                <w:color w:val="2C2C2C" w:themeColor="text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07F6C">
                              <w:rPr>
                                <w:rFonts w:ascii="Arial" w:hAnsi="Arial" w:cs="Arial"/>
                                <w:color w:val="2C2C2C" w:themeColor="text2"/>
                                <w:sz w:val="20"/>
                                <w:szCs w:val="20"/>
                              </w:rPr>
                              <w:t xml:space="preserve">Gujarat, </w:t>
                            </w:r>
                            <w:r>
                              <w:rPr>
                                <w:rFonts w:ascii="Arial" w:hAnsi="Arial" w:cs="Arial"/>
                                <w:color w:val="2C2C2C" w:themeColor="text2"/>
                                <w:sz w:val="20"/>
                                <w:szCs w:val="20"/>
                              </w:rPr>
                              <w:t>India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D3689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33" type="#_x0000_t202" style="position:absolute;margin-left:-48.75pt;margin-top:145.75pt;width:181.5pt;height:122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" filled="f" stroked="f">
                <v:textbox>
                  <w:txbxContent>
                    <w:p w14:paraId="25AFE208" w14:textId="0864DF73" w:rsidR="0074086B" w:rsidRDefault="0074086B" w:rsidP="007C19EF">
                      <w:pPr>
                        <w:spacing w:after="0" w:line="300" w:lineRule="auto"/>
                        <w:rPr>
                          <w:rFonts w:ascii="Arial" w:hAnsi="Arial" w:cs="Arial"/>
                          <w:b/>
                          <w:bCs/>
                          <w:color w:val="2C2C2C" w:themeColor="text2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74086B">
                        <w:rPr>
                          <w:rFonts w:ascii="Arial" w:hAnsi="Arial" w:cs="Arial"/>
                          <w:b/>
                          <w:bCs/>
                          <w:color w:val="2C2C2C" w:themeColor="text2"/>
                          <w:kern w:val="24"/>
                          <w:sz w:val="20"/>
                          <w:szCs w:val="20"/>
                        </w:rPr>
                        <w:t>Master</w:t>
                      </w:r>
                      <w:r w:rsidR="00483A02">
                        <w:rPr>
                          <w:rFonts w:ascii="Arial" w:hAnsi="Arial" w:cs="Arial"/>
                          <w:b/>
                          <w:bCs/>
                          <w:color w:val="2C2C2C" w:themeColor="text2"/>
                          <w:kern w:val="24"/>
                          <w:sz w:val="20"/>
                          <w:szCs w:val="20"/>
                        </w:rPr>
                        <w:t xml:space="preserve">s </w:t>
                      </w:r>
                      <w:r w:rsidR="00C07F6C">
                        <w:rPr>
                          <w:rFonts w:ascii="Arial" w:hAnsi="Arial" w:cs="Arial"/>
                          <w:b/>
                          <w:bCs/>
                          <w:color w:val="2C2C2C" w:themeColor="text2"/>
                          <w:kern w:val="24"/>
                          <w:sz w:val="20"/>
                          <w:szCs w:val="20"/>
                        </w:rPr>
                        <w:t>of Technology</w:t>
                      </w:r>
                      <w:proofErr w:type="gramEnd"/>
                    </w:p>
                    <w:p w14:paraId="794C2989" w14:textId="4BDE6BE6" w:rsidR="0074086B" w:rsidRDefault="00483A02" w:rsidP="0074086B">
                      <w:pPr>
                        <w:spacing w:after="0" w:line="300" w:lineRule="auto"/>
                        <w:rPr>
                          <w:rFonts w:ascii="Arial" w:hAnsi="Arial" w:cs="Arial"/>
                          <w:color w:val="2C2C2C" w:themeColor="text2"/>
                          <w:kern w:val="24"/>
                          <w:sz w:val="20"/>
                          <w:szCs w:val="20"/>
                        </w:rPr>
                      </w:pPr>
                      <w:r w:rsidRPr="00483A02">
                        <w:rPr>
                          <w:rFonts w:ascii="Arial" w:hAnsi="Arial" w:cs="Arial"/>
                          <w:color w:val="2C2C2C" w:themeColor="text2"/>
                          <w:kern w:val="24"/>
                          <w:sz w:val="20"/>
                          <w:szCs w:val="20"/>
                        </w:rPr>
                        <w:t>Kent State University, OH</w:t>
                      </w:r>
                    </w:p>
                    <w:p w14:paraId="2EDE2D06" w14:textId="77777777" w:rsidR="00483A02" w:rsidRDefault="00483A02" w:rsidP="0074086B">
                      <w:pPr>
                        <w:spacing w:after="0" w:line="300" w:lineRule="auto"/>
                        <w:rPr>
                          <w:rFonts w:ascii="Arial" w:hAnsi="Arial" w:cs="Arial"/>
                          <w:color w:val="2C2C2C" w:themeColor="text2"/>
                          <w:kern w:val="24"/>
                          <w:sz w:val="20"/>
                          <w:szCs w:val="20"/>
                        </w:rPr>
                      </w:pPr>
                    </w:p>
                    <w:p w14:paraId="7FA650C0" w14:textId="5CEB8627" w:rsidR="0074086B" w:rsidRDefault="00483A02" w:rsidP="0074086B">
                      <w:pPr>
                        <w:spacing w:after="0" w:line="300" w:lineRule="auto"/>
                        <w:rPr>
                          <w:rFonts w:ascii="Arial" w:hAnsi="Arial" w:cs="Arial"/>
                          <w:b/>
                          <w:bCs/>
                          <w:color w:val="2C2C2C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2"/>
                          <w:sz w:val="20"/>
                          <w:szCs w:val="20"/>
                        </w:rPr>
                        <w:t xml:space="preserve">Bachelor </w:t>
                      </w:r>
                      <w:r w:rsidR="00C07F6C">
                        <w:rPr>
                          <w:rFonts w:ascii="Arial" w:hAnsi="Arial" w:cs="Arial"/>
                          <w:b/>
                          <w:bCs/>
                          <w:color w:val="2C2C2C" w:themeColor="text2"/>
                          <w:sz w:val="20"/>
                          <w:szCs w:val="20"/>
                        </w:rPr>
                        <w:t xml:space="preserve">of </w:t>
                      </w:r>
                      <w:r w:rsidRPr="00483A02">
                        <w:rPr>
                          <w:rFonts w:ascii="Arial" w:hAnsi="Arial" w:cs="Arial"/>
                          <w:b/>
                          <w:bCs/>
                          <w:color w:val="2C2C2C" w:themeColor="text2"/>
                          <w:sz w:val="20"/>
                          <w:szCs w:val="20"/>
                        </w:rPr>
                        <w:t xml:space="preserve">Computer Application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CEE16C" w14:textId="4B0820B5" w:rsidR="0074086B" w:rsidRPr="0074086B" w:rsidRDefault="00483A02" w:rsidP="00483A02">
                      <w:pPr>
                        <w:spacing w:after="0" w:line="300" w:lineRule="auto"/>
                        <w:rPr>
                          <w:rFonts w:ascii="Arial" w:hAnsi="Arial" w:cs="Arial"/>
                          <w:color w:val="2C2C2C" w:themeColor="text2"/>
                          <w:sz w:val="20"/>
                          <w:szCs w:val="20"/>
                        </w:rPr>
                      </w:pPr>
                      <w:r w:rsidRPr="00483A02">
                        <w:rPr>
                          <w:rFonts w:ascii="Arial" w:hAnsi="Arial" w:cs="Arial"/>
                          <w:color w:val="2C2C2C" w:themeColor="text2"/>
                          <w:sz w:val="20"/>
                          <w:szCs w:val="20"/>
                        </w:rPr>
                        <w:t>Gujarat University</w:t>
                      </w:r>
                      <w:r>
                        <w:rPr>
                          <w:rFonts w:ascii="Arial" w:hAnsi="Arial" w:cs="Arial"/>
                          <w:color w:val="2C2C2C" w:themeColor="text2"/>
                          <w:sz w:val="20"/>
                          <w:szCs w:val="20"/>
                        </w:rPr>
                        <w:t xml:space="preserve">, </w:t>
                      </w:r>
                      <w:r w:rsidR="00C07F6C">
                        <w:rPr>
                          <w:rFonts w:ascii="Arial" w:hAnsi="Arial" w:cs="Arial"/>
                          <w:color w:val="2C2C2C" w:themeColor="text2"/>
                          <w:sz w:val="20"/>
                          <w:szCs w:val="20"/>
                        </w:rPr>
                        <w:t xml:space="preserve">Gujarat, </w:t>
                      </w:r>
                      <w:r>
                        <w:rPr>
                          <w:rFonts w:ascii="Arial" w:hAnsi="Arial" w:cs="Arial"/>
                          <w:color w:val="2C2C2C" w:themeColor="text2"/>
                          <w:sz w:val="20"/>
                          <w:szCs w:val="20"/>
                        </w:rPr>
                        <w:t>India</w:t>
                      </w:r>
                    </w:p>
                  </w:txbxContent>
                </v:textbox>
              </v:shape>
            </w:pict>
          </mc:Fallback>
        </mc:AlternateContent>
      </w:r>
      <w:r w:rsidR="000B600E" w:rsidRPr="00BD7BD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6A52F4" wp14:editId="3545AEA4">
                <wp:simplePos x="0" y="0"/>
                <wp:positionH relativeFrom="column">
                  <wp:posOffset>1666875</wp:posOffset>
                </wp:positionH>
                <wp:positionV relativeFrom="paragraph">
                  <wp:posOffset>22225</wp:posOffset>
                </wp:positionV>
                <wp:extent cx="2905125" cy="3905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C7161" w14:textId="77E9E094" w:rsidR="00BD7BD5" w:rsidRPr="00B610E3" w:rsidRDefault="007D3067" w:rsidP="00975934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2C2C2C" w:themeColor="text1"/>
                                <w:spacing w:val="40"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C2C2C" w:themeColor="text1"/>
                                <w:spacing w:val="40"/>
                                <w:sz w:val="24"/>
                                <w:szCs w:val="24"/>
                                <w:lang w:val="fi-FI"/>
                              </w:rPr>
                              <w:t xml:space="preserve">SUMMARY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A52F4" id="Text Box 12" o:spid="_x0000_s1034" type="#_x0000_t202" style="position:absolute;margin-left:131.25pt;margin-top:1.75pt;width:228.75pt;height:3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" filled="f" stroked="f" strokeweight=".5pt">
                <v:textbox style="mso-fit-shape-to-text:t">
                  <w:txbxContent>
                    <w:p w14:paraId="7D5C7161" w14:textId="77E9E094" w:rsidR="00BD7BD5" w:rsidRPr="00B610E3" w:rsidRDefault="007D3067" w:rsidP="00975934">
                      <w:pPr>
                        <w:spacing w:after="0"/>
                        <w:rPr>
                          <w:rFonts w:ascii="Arial" w:hAnsi="Arial" w:cs="Arial"/>
                          <w:bCs/>
                          <w:color w:val="2C2C2C" w:themeColor="text1"/>
                          <w:spacing w:val="40"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C2C2C" w:themeColor="text1"/>
                          <w:spacing w:val="40"/>
                          <w:sz w:val="24"/>
                          <w:szCs w:val="24"/>
                          <w:lang w:val="fi-FI"/>
                        </w:rPr>
                        <w:t xml:space="preserve">SUMMARY </w:t>
                      </w:r>
                    </w:p>
                  </w:txbxContent>
                </v:textbox>
              </v:shape>
            </w:pict>
          </mc:Fallback>
        </mc:AlternateContent>
      </w:r>
      <w:r w:rsidR="00604E1B" w:rsidRPr="00D9141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5B2AA8" wp14:editId="4FEF5B31">
                <wp:simplePos x="0" y="0"/>
                <wp:positionH relativeFrom="page">
                  <wp:posOffset>678108</wp:posOffset>
                </wp:positionH>
                <wp:positionV relativeFrom="page">
                  <wp:posOffset>1944370</wp:posOffset>
                </wp:positionV>
                <wp:extent cx="1828688" cy="1041722"/>
                <wp:effectExtent l="0" t="0" r="0" b="0"/>
                <wp:wrapNone/>
                <wp:docPr id="18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688" cy="1041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68F6F" w14:textId="2F914426" w:rsidR="00483A02" w:rsidRDefault="00A13CA3" w:rsidP="000D2381">
                            <w:pPr>
                              <w:spacing w:after="0" w:line="600" w:lineRule="auto"/>
                              <w:rPr>
                                <w:rFonts w:ascii="Arial" w:hAnsi="Arial" w:cs="Arial"/>
                                <w:color w:val="2C2C2C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C2C" w:themeColor="text1"/>
                                <w:kern w:val="24"/>
                                <w:sz w:val="20"/>
                                <w:szCs w:val="20"/>
                              </w:rPr>
                              <w:t>601-207-0463</w:t>
                            </w:r>
                          </w:p>
                          <w:p w14:paraId="0DC1A753" w14:textId="4C201F15" w:rsidR="00A13CA3" w:rsidRPr="00A13CA3" w:rsidRDefault="007221E8" w:rsidP="000D2381">
                            <w:pPr>
                              <w:spacing w:after="0" w:line="600" w:lineRule="auto"/>
                              <w:rPr>
                                <w:rFonts w:ascii="Arial" w:hAnsi="Arial" w:cs="Arial"/>
                                <w:color w:val="2C2C2C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7" w:tgtFrame="_blank" w:history="1">
                              <w:r w:rsidR="00A13CA3" w:rsidRPr="00A13CA3">
                                <w:rPr>
                                  <w:rFonts w:ascii="Arial" w:hAnsi="Arial" w:cs="Arial"/>
                                  <w:color w:val="2C2C2C" w:themeColor="text1"/>
                                  <w:kern w:val="24"/>
                                  <w:sz w:val="20"/>
                                  <w:szCs w:val="20"/>
                                </w:rPr>
                                <w:t>viraj@cvemail.com</w:t>
                              </w:r>
                            </w:hyperlink>
                          </w:p>
                          <w:p w14:paraId="35514967" w14:textId="4E1EC6E9" w:rsidR="00A75D0F" w:rsidRPr="00A90858" w:rsidRDefault="00483A02" w:rsidP="000D2381">
                            <w:pPr>
                              <w:spacing w:after="0" w:line="600" w:lineRule="auto"/>
                              <w:rPr>
                                <w:rFonts w:ascii="Arial" w:hAnsi="Arial" w:cs="Arial"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 w:rsidRPr="00483A02">
                              <w:rPr>
                                <w:rFonts w:ascii="Arial" w:hAnsi="Arial" w:cs="Arial"/>
                                <w:color w:val="2C2C2C" w:themeColor="text1"/>
                                <w:sz w:val="20"/>
                                <w:szCs w:val="20"/>
                              </w:rPr>
                              <w:t>SC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2AA8" id="_x0000_s1035" type="#_x0000_t202" style="position:absolute;margin-left:53.4pt;margin-top:153.1pt;width:2in;height:82.0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" filled="f" stroked="f">
                <v:textbox>
                  <w:txbxContent>
                    <w:p w14:paraId="78F68F6F" w14:textId="2F914426" w:rsidR="00483A02" w:rsidRDefault="00A13CA3" w:rsidP="000D2381">
                      <w:pPr>
                        <w:spacing w:after="0" w:line="600" w:lineRule="auto"/>
                        <w:rPr>
                          <w:rFonts w:ascii="Arial" w:hAnsi="Arial" w:cs="Arial"/>
                          <w:color w:val="2C2C2C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C2C2C" w:themeColor="text1"/>
                          <w:kern w:val="24"/>
                          <w:sz w:val="20"/>
                          <w:szCs w:val="20"/>
                        </w:rPr>
                        <w:t>601-207-0463</w:t>
                      </w:r>
                    </w:p>
                    <w:p w14:paraId="0DC1A753" w14:textId="4C201F15" w:rsidR="00A13CA3" w:rsidRPr="00A13CA3" w:rsidRDefault="00995F1E" w:rsidP="000D2381">
                      <w:pPr>
                        <w:spacing w:after="0" w:line="600" w:lineRule="auto"/>
                        <w:rPr>
                          <w:rFonts w:ascii="Arial" w:hAnsi="Arial" w:cs="Arial"/>
                          <w:color w:val="2C2C2C" w:themeColor="text1"/>
                          <w:kern w:val="24"/>
                          <w:sz w:val="20"/>
                          <w:szCs w:val="20"/>
                        </w:rPr>
                      </w:pPr>
                      <w:hyperlink r:id="rId8" w:tgtFrame="_blank" w:history="1">
                        <w:r w:rsidR="00A13CA3" w:rsidRPr="00A13CA3">
                          <w:rPr>
                            <w:rFonts w:ascii="Arial" w:hAnsi="Arial" w:cs="Arial"/>
                            <w:color w:val="2C2C2C" w:themeColor="text1"/>
                            <w:kern w:val="24"/>
                            <w:sz w:val="20"/>
                            <w:szCs w:val="20"/>
                          </w:rPr>
                          <w:t>viraj@cvemail.com</w:t>
                        </w:r>
                      </w:hyperlink>
                    </w:p>
                    <w:p w14:paraId="35514967" w14:textId="4E1EC6E9" w:rsidR="00A75D0F" w:rsidRPr="00A90858" w:rsidRDefault="00483A02" w:rsidP="000D2381">
                      <w:pPr>
                        <w:spacing w:after="0" w:line="600" w:lineRule="auto"/>
                        <w:rPr>
                          <w:rFonts w:ascii="Arial" w:hAnsi="Arial" w:cs="Arial"/>
                          <w:color w:val="2C2C2C" w:themeColor="text1"/>
                          <w:sz w:val="20"/>
                          <w:szCs w:val="20"/>
                        </w:rPr>
                      </w:pPr>
                      <w:r w:rsidRPr="00483A02">
                        <w:rPr>
                          <w:rFonts w:ascii="Arial" w:hAnsi="Arial" w:cs="Arial"/>
                          <w:color w:val="2C2C2C" w:themeColor="text1"/>
                          <w:sz w:val="20"/>
                          <w:szCs w:val="20"/>
                        </w:rPr>
                        <w:t>SC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0A68" w:rsidRPr="00365F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26CB25" wp14:editId="42E09830">
                <wp:simplePos x="0" y="0"/>
                <wp:positionH relativeFrom="column">
                  <wp:posOffset>-619125</wp:posOffset>
                </wp:positionH>
                <wp:positionV relativeFrom="paragraph">
                  <wp:posOffset>3527425</wp:posOffset>
                </wp:positionV>
                <wp:extent cx="2095500" cy="381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05C75" w14:textId="77777777" w:rsidR="00365F10" w:rsidRPr="00B610E3" w:rsidRDefault="00365F10" w:rsidP="00975934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2C2C2C" w:themeColor="text1"/>
                                <w:spacing w:val="40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610E3">
                              <w:rPr>
                                <w:rFonts w:ascii="Arial" w:hAnsi="Arial" w:cs="Arial"/>
                                <w:bCs/>
                                <w:color w:val="2C2C2C" w:themeColor="text1"/>
                                <w:spacing w:val="40"/>
                                <w:sz w:val="24"/>
                                <w:szCs w:val="24"/>
                                <w:lang w:val="fi-FI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CB25" id="Text Box 11" o:spid="_x0000_s1036" type="#_x0000_t202" style="position:absolute;margin-left:-48.75pt;margin-top:277.75pt;width:165pt;height:3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" filled="f" stroked="f" strokeweight=".5pt">
                <v:textbox>
                  <w:txbxContent>
                    <w:p w14:paraId="46605C75" w14:textId="77777777" w:rsidR="00365F10" w:rsidRPr="00B610E3" w:rsidRDefault="00365F10" w:rsidP="00975934">
                      <w:pPr>
                        <w:spacing w:after="0"/>
                        <w:rPr>
                          <w:rFonts w:ascii="Arial" w:hAnsi="Arial" w:cs="Arial"/>
                          <w:bCs/>
                          <w:color w:val="2C2C2C" w:themeColor="text1"/>
                          <w:spacing w:val="40"/>
                          <w:sz w:val="24"/>
                          <w:szCs w:val="24"/>
                          <w:lang w:val="fi-FI"/>
                        </w:rPr>
                      </w:pPr>
                      <w:r w:rsidRPr="00B610E3">
                        <w:rPr>
                          <w:rFonts w:ascii="Arial" w:hAnsi="Arial" w:cs="Arial"/>
                          <w:bCs/>
                          <w:color w:val="2C2C2C" w:themeColor="text1"/>
                          <w:spacing w:val="40"/>
                          <w:sz w:val="24"/>
                          <w:szCs w:val="24"/>
                          <w:lang w:val="fi-FI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CA0A68" w:rsidRPr="00365F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103338" wp14:editId="75120C83">
                <wp:simplePos x="0" y="0"/>
                <wp:positionH relativeFrom="page">
                  <wp:posOffset>361950</wp:posOffset>
                </wp:positionH>
                <wp:positionV relativeFrom="page">
                  <wp:posOffset>5133975</wp:posOffset>
                </wp:positionV>
                <wp:extent cx="201168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0A5E4EC5" id="Straight Connector 33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5pt,404.25pt" to="186.9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" strokecolor="#00b0f0" strokeweight="1pt">
                <v:stroke joinstyle="miter"/>
                <w10:wrap anchorx="page" anchory="page"/>
              </v:line>
            </w:pict>
          </mc:Fallback>
        </mc:AlternateContent>
      </w:r>
      <w:r w:rsidR="00280D8D" w:rsidRPr="00365F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D609E55" wp14:editId="0408CABD">
                <wp:simplePos x="0" y="0"/>
                <wp:positionH relativeFrom="page">
                  <wp:posOffset>361950</wp:posOffset>
                </wp:positionH>
                <wp:positionV relativeFrom="page">
                  <wp:posOffset>3143250</wp:posOffset>
                </wp:positionV>
                <wp:extent cx="20116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7EC48708" id="Straight Connector 10" o:spid="_x0000_s1026" style="position:absolute;z-index:251814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5pt,247.5pt" to="186.9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" strokecolor="#00b0f0" strokeweight="1pt">
                <v:stroke joinstyle="miter"/>
                <w10:wrap anchorx="page" anchory="page"/>
              </v:line>
            </w:pict>
          </mc:Fallback>
        </mc:AlternateContent>
      </w:r>
      <w:r w:rsidR="007426B1">
        <w:rPr>
          <w:rFonts w:ascii="Arial" w:hAnsi="Arial"/>
          <w:noProof/>
          <w:sz w:val="20"/>
          <w:lang w:eastAsia="en-US"/>
        </w:rPr>
        <w:t> </w:t>
      </w:r>
    </w:p>
    <w:sectPr w:rsidR="00D47D33" w:rsidRPr="007426B1" w:rsidSect="00793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91613" w14:textId="77777777" w:rsidR="007221E8" w:rsidRDefault="007221E8" w:rsidP="001F1F43">
      <w:pPr>
        <w:spacing w:after="0" w:line="240" w:lineRule="auto"/>
      </w:pPr>
      <w:r>
        <w:separator/>
      </w:r>
    </w:p>
  </w:endnote>
  <w:endnote w:type="continuationSeparator" w:id="0">
    <w:p w14:paraId="6A770D1D" w14:textId="77777777" w:rsidR="007221E8" w:rsidRDefault="007221E8" w:rsidP="001F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8A5CF" w14:textId="77777777" w:rsidR="00391BB8" w:rsidRDefault="00391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43115" w14:textId="77777777" w:rsidR="00391BB8" w:rsidRDefault="00391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2C36C" w14:textId="77777777" w:rsidR="00391BB8" w:rsidRDefault="00391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26A5C" w14:textId="77777777" w:rsidR="007221E8" w:rsidRDefault="007221E8" w:rsidP="001F1F43">
      <w:pPr>
        <w:spacing w:after="0" w:line="240" w:lineRule="auto"/>
      </w:pPr>
      <w:r>
        <w:separator/>
      </w:r>
    </w:p>
  </w:footnote>
  <w:footnote w:type="continuationSeparator" w:id="0">
    <w:p w14:paraId="17398931" w14:textId="77777777" w:rsidR="007221E8" w:rsidRDefault="007221E8" w:rsidP="001F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C4BE6" w14:textId="77777777" w:rsidR="00391BB8" w:rsidRDefault="00391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E1ACF" w14:textId="77777777" w:rsidR="001F1F43" w:rsidRDefault="001F1F43">
    <w:pPr>
      <w:pStyle w:val="Header"/>
    </w:pPr>
  </w:p>
  <w:p w14:paraId="1C175935" w14:textId="77777777" w:rsidR="001F1F43" w:rsidRDefault="001F1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E30F" w14:textId="77777777" w:rsidR="00391BB8" w:rsidRDefault="00391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E74"/>
    <w:multiLevelType w:val="multilevel"/>
    <w:tmpl w:val="8BC0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5340B"/>
    <w:multiLevelType w:val="hybridMultilevel"/>
    <w:tmpl w:val="B420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929"/>
    <w:multiLevelType w:val="multilevel"/>
    <w:tmpl w:val="3686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A69BE"/>
    <w:multiLevelType w:val="hybridMultilevel"/>
    <w:tmpl w:val="BC2A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E4"/>
    <w:multiLevelType w:val="multilevel"/>
    <w:tmpl w:val="F6A8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F1136"/>
    <w:multiLevelType w:val="multilevel"/>
    <w:tmpl w:val="EE8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C074E"/>
    <w:multiLevelType w:val="hybridMultilevel"/>
    <w:tmpl w:val="59DA6EC6"/>
    <w:lvl w:ilvl="0" w:tplc="01E86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C6B"/>
    <w:multiLevelType w:val="multilevel"/>
    <w:tmpl w:val="53EE2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0606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C66A8B"/>
    <w:multiLevelType w:val="multilevel"/>
    <w:tmpl w:val="581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630F2"/>
    <w:multiLevelType w:val="multilevel"/>
    <w:tmpl w:val="FAE6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5320E"/>
    <w:multiLevelType w:val="multilevel"/>
    <w:tmpl w:val="EB68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806B6"/>
    <w:multiLevelType w:val="multilevel"/>
    <w:tmpl w:val="3CDC10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C2C2C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7402BC"/>
    <w:multiLevelType w:val="multilevel"/>
    <w:tmpl w:val="3142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95882"/>
    <w:multiLevelType w:val="multilevel"/>
    <w:tmpl w:val="7386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12836"/>
    <w:multiLevelType w:val="hybridMultilevel"/>
    <w:tmpl w:val="B05E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810A4"/>
    <w:multiLevelType w:val="multilevel"/>
    <w:tmpl w:val="23AE1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22828" w:themeColor="accent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527F21"/>
    <w:multiLevelType w:val="multilevel"/>
    <w:tmpl w:val="DF46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76C9F"/>
    <w:multiLevelType w:val="multilevel"/>
    <w:tmpl w:val="C054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01DCE"/>
    <w:multiLevelType w:val="multilevel"/>
    <w:tmpl w:val="2BF6DE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22828" w:themeColor="accent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7D2484"/>
    <w:multiLevelType w:val="multilevel"/>
    <w:tmpl w:val="25302A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C2C2C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7F6F8F"/>
    <w:multiLevelType w:val="multilevel"/>
    <w:tmpl w:val="43BE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B6591F"/>
    <w:multiLevelType w:val="multilevel"/>
    <w:tmpl w:val="6EA2A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C2C2C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EF2B48"/>
    <w:multiLevelType w:val="multilevel"/>
    <w:tmpl w:val="2A985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C2C2C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7621E3"/>
    <w:multiLevelType w:val="multilevel"/>
    <w:tmpl w:val="787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D70244"/>
    <w:multiLevelType w:val="hybridMultilevel"/>
    <w:tmpl w:val="4A3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B3843"/>
    <w:multiLevelType w:val="multilevel"/>
    <w:tmpl w:val="1E02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C7271"/>
    <w:multiLevelType w:val="multilevel"/>
    <w:tmpl w:val="7248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1B67CB"/>
    <w:multiLevelType w:val="multilevel"/>
    <w:tmpl w:val="33DCE7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C2C2C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B942F1"/>
    <w:multiLevelType w:val="multilevel"/>
    <w:tmpl w:val="AC9692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22828" w:themeColor="accent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713F1F"/>
    <w:multiLevelType w:val="hybridMultilevel"/>
    <w:tmpl w:val="790E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35B97"/>
    <w:multiLevelType w:val="multilevel"/>
    <w:tmpl w:val="F65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853142"/>
    <w:multiLevelType w:val="hybridMultilevel"/>
    <w:tmpl w:val="E850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E37AD"/>
    <w:multiLevelType w:val="multilevel"/>
    <w:tmpl w:val="504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72B9D"/>
    <w:multiLevelType w:val="multilevel"/>
    <w:tmpl w:val="B876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645139"/>
    <w:multiLevelType w:val="multilevel"/>
    <w:tmpl w:val="9734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F713E6"/>
    <w:multiLevelType w:val="multilevel"/>
    <w:tmpl w:val="042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D52C76"/>
    <w:multiLevelType w:val="multilevel"/>
    <w:tmpl w:val="DD14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D709AD"/>
    <w:multiLevelType w:val="multilevel"/>
    <w:tmpl w:val="C9EA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D93731"/>
    <w:multiLevelType w:val="multilevel"/>
    <w:tmpl w:val="D85243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040423"/>
    <w:multiLevelType w:val="multilevel"/>
    <w:tmpl w:val="ADD41F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22828" w:themeColor="accent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39"/>
  </w:num>
  <w:num w:numId="3">
    <w:abstractNumId w:val="28"/>
  </w:num>
  <w:num w:numId="4">
    <w:abstractNumId w:val="18"/>
  </w:num>
  <w:num w:numId="5">
    <w:abstractNumId w:val="15"/>
  </w:num>
  <w:num w:numId="6">
    <w:abstractNumId w:val="19"/>
  </w:num>
  <w:num w:numId="7">
    <w:abstractNumId w:val="21"/>
  </w:num>
  <w:num w:numId="8">
    <w:abstractNumId w:val="22"/>
  </w:num>
  <w:num w:numId="9">
    <w:abstractNumId w:val="27"/>
  </w:num>
  <w:num w:numId="10">
    <w:abstractNumId w:val="11"/>
  </w:num>
  <w:num w:numId="11">
    <w:abstractNumId w:val="29"/>
  </w:num>
  <w:num w:numId="12">
    <w:abstractNumId w:val="23"/>
  </w:num>
  <w:num w:numId="13">
    <w:abstractNumId w:val="35"/>
  </w:num>
  <w:num w:numId="14">
    <w:abstractNumId w:val="12"/>
  </w:num>
  <w:num w:numId="15">
    <w:abstractNumId w:val="33"/>
  </w:num>
  <w:num w:numId="16">
    <w:abstractNumId w:val="16"/>
  </w:num>
  <w:num w:numId="17">
    <w:abstractNumId w:val="9"/>
  </w:num>
  <w:num w:numId="18">
    <w:abstractNumId w:val="8"/>
  </w:num>
  <w:num w:numId="19">
    <w:abstractNumId w:val="20"/>
  </w:num>
  <w:num w:numId="20">
    <w:abstractNumId w:val="31"/>
  </w:num>
  <w:num w:numId="21">
    <w:abstractNumId w:val="3"/>
  </w:num>
  <w:num w:numId="22">
    <w:abstractNumId w:val="13"/>
  </w:num>
  <w:num w:numId="23">
    <w:abstractNumId w:val="4"/>
  </w:num>
  <w:num w:numId="24">
    <w:abstractNumId w:val="10"/>
  </w:num>
  <w:num w:numId="25">
    <w:abstractNumId w:val="14"/>
  </w:num>
  <w:num w:numId="26">
    <w:abstractNumId w:val="17"/>
  </w:num>
  <w:num w:numId="27">
    <w:abstractNumId w:val="25"/>
  </w:num>
  <w:num w:numId="28">
    <w:abstractNumId w:val="6"/>
  </w:num>
  <w:num w:numId="29">
    <w:abstractNumId w:val="5"/>
  </w:num>
  <w:num w:numId="30">
    <w:abstractNumId w:val="24"/>
  </w:num>
  <w:num w:numId="31">
    <w:abstractNumId w:val="32"/>
  </w:num>
  <w:num w:numId="32">
    <w:abstractNumId w:val="34"/>
  </w:num>
  <w:num w:numId="33">
    <w:abstractNumId w:val="30"/>
  </w:num>
  <w:num w:numId="34">
    <w:abstractNumId w:val="1"/>
  </w:num>
  <w:num w:numId="35">
    <w:abstractNumId w:val="2"/>
  </w:num>
  <w:num w:numId="36">
    <w:abstractNumId w:val="36"/>
  </w:num>
  <w:num w:numId="37">
    <w:abstractNumId w:val="26"/>
  </w:num>
  <w:num w:numId="38">
    <w:abstractNumId w:val="0"/>
  </w:num>
  <w:num w:numId="39">
    <w:abstractNumId w:val="3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DMytDA2sDQztjRX0lEKTi0uzszPAykwqQUAJ1cQDSwAAAA="/>
  </w:docVars>
  <w:rsids>
    <w:rsidRoot w:val="003E4FBD"/>
    <w:rsid w:val="0000643E"/>
    <w:rsid w:val="000370F9"/>
    <w:rsid w:val="000425A1"/>
    <w:rsid w:val="0006497C"/>
    <w:rsid w:val="000700FE"/>
    <w:rsid w:val="00086E04"/>
    <w:rsid w:val="000A65EE"/>
    <w:rsid w:val="000B2FE3"/>
    <w:rsid w:val="000B600E"/>
    <w:rsid w:val="000D2381"/>
    <w:rsid w:val="000D2FD3"/>
    <w:rsid w:val="001022E2"/>
    <w:rsid w:val="00102DE3"/>
    <w:rsid w:val="00107DB8"/>
    <w:rsid w:val="00113B01"/>
    <w:rsid w:val="00130701"/>
    <w:rsid w:val="001356A4"/>
    <w:rsid w:val="00151FFB"/>
    <w:rsid w:val="00163D47"/>
    <w:rsid w:val="00173237"/>
    <w:rsid w:val="00173978"/>
    <w:rsid w:val="0018572E"/>
    <w:rsid w:val="00191FD1"/>
    <w:rsid w:val="00196CC9"/>
    <w:rsid w:val="001A156E"/>
    <w:rsid w:val="001A24A7"/>
    <w:rsid w:val="001B722A"/>
    <w:rsid w:val="001C00D6"/>
    <w:rsid w:val="001C0B23"/>
    <w:rsid w:val="001D3FCF"/>
    <w:rsid w:val="001D4D7D"/>
    <w:rsid w:val="001F1F43"/>
    <w:rsid w:val="001F2E4F"/>
    <w:rsid w:val="00201DA4"/>
    <w:rsid w:val="002148BD"/>
    <w:rsid w:val="002255D1"/>
    <w:rsid w:val="00226FCB"/>
    <w:rsid w:val="00253638"/>
    <w:rsid w:val="00256A9E"/>
    <w:rsid w:val="00280D8D"/>
    <w:rsid w:val="002956F9"/>
    <w:rsid w:val="002A0A0E"/>
    <w:rsid w:val="002A54B8"/>
    <w:rsid w:val="002A5B55"/>
    <w:rsid w:val="002C5FBF"/>
    <w:rsid w:val="002D1ADC"/>
    <w:rsid w:val="002E078A"/>
    <w:rsid w:val="002E6251"/>
    <w:rsid w:val="002F66BD"/>
    <w:rsid w:val="00306E49"/>
    <w:rsid w:val="00313A52"/>
    <w:rsid w:val="0031436D"/>
    <w:rsid w:val="00357D17"/>
    <w:rsid w:val="00361C73"/>
    <w:rsid w:val="00365F10"/>
    <w:rsid w:val="00374366"/>
    <w:rsid w:val="003774F1"/>
    <w:rsid w:val="003823BD"/>
    <w:rsid w:val="00387AED"/>
    <w:rsid w:val="00391BB8"/>
    <w:rsid w:val="0039400A"/>
    <w:rsid w:val="0039569A"/>
    <w:rsid w:val="003A0F7C"/>
    <w:rsid w:val="003A2BA4"/>
    <w:rsid w:val="003A3409"/>
    <w:rsid w:val="003B3999"/>
    <w:rsid w:val="003B3F32"/>
    <w:rsid w:val="003B4F5E"/>
    <w:rsid w:val="003C413B"/>
    <w:rsid w:val="003D5A25"/>
    <w:rsid w:val="003E331A"/>
    <w:rsid w:val="003E4FBD"/>
    <w:rsid w:val="0042436F"/>
    <w:rsid w:val="00431918"/>
    <w:rsid w:val="0044072A"/>
    <w:rsid w:val="004447D0"/>
    <w:rsid w:val="00453212"/>
    <w:rsid w:val="0045377E"/>
    <w:rsid w:val="004542C3"/>
    <w:rsid w:val="00457AD3"/>
    <w:rsid w:val="00461334"/>
    <w:rsid w:val="0048329B"/>
    <w:rsid w:val="00483A02"/>
    <w:rsid w:val="00484B40"/>
    <w:rsid w:val="00490E1E"/>
    <w:rsid w:val="004B4142"/>
    <w:rsid w:val="004C1127"/>
    <w:rsid w:val="004D7EBC"/>
    <w:rsid w:val="004F032D"/>
    <w:rsid w:val="004F1952"/>
    <w:rsid w:val="004F5C1E"/>
    <w:rsid w:val="00504B22"/>
    <w:rsid w:val="00515C51"/>
    <w:rsid w:val="0051751A"/>
    <w:rsid w:val="0052353D"/>
    <w:rsid w:val="005258D0"/>
    <w:rsid w:val="00526B32"/>
    <w:rsid w:val="00546843"/>
    <w:rsid w:val="00550C57"/>
    <w:rsid w:val="00555630"/>
    <w:rsid w:val="0057288C"/>
    <w:rsid w:val="00583669"/>
    <w:rsid w:val="00583F87"/>
    <w:rsid w:val="0059146B"/>
    <w:rsid w:val="005961E1"/>
    <w:rsid w:val="005A00CF"/>
    <w:rsid w:val="005A3700"/>
    <w:rsid w:val="005A3EB1"/>
    <w:rsid w:val="005A7F8A"/>
    <w:rsid w:val="005C495D"/>
    <w:rsid w:val="005D366F"/>
    <w:rsid w:val="005E75D8"/>
    <w:rsid w:val="0060236A"/>
    <w:rsid w:val="00604E1B"/>
    <w:rsid w:val="0062215C"/>
    <w:rsid w:val="00623072"/>
    <w:rsid w:val="00627512"/>
    <w:rsid w:val="00644EF9"/>
    <w:rsid w:val="006514F1"/>
    <w:rsid w:val="0066582E"/>
    <w:rsid w:val="00680046"/>
    <w:rsid w:val="00680EE2"/>
    <w:rsid w:val="00686C0C"/>
    <w:rsid w:val="0069462F"/>
    <w:rsid w:val="006A11B3"/>
    <w:rsid w:val="006A26BC"/>
    <w:rsid w:val="006C0FDA"/>
    <w:rsid w:val="006C2663"/>
    <w:rsid w:val="006D7BBF"/>
    <w:rsid w:val="006F3BF9"/>
    <w:rsid w:val="006F71EC"/>
    <w:rsid w:val="007030D1"/>
    <w:rsid w:val="007128D9"/>
    <w:rsid w:val="007221E8"/>
    <w:rsid w:val="00731DBD"/>
    <w:rsid w:val="00736092"/>
    <w:rsid w:val="0074086B"/>
    <w:rsid w:val="00740E24"/>
    <w:rsid w:val="007426B1"/>
    <w:rsid w:val="007466CC"/>
    <w:rsid w:val="007536C0"/>
    <w:rsid w:val="00755C54"/>
    <w:rsid w:val="00770198"/>
    <w:rsid w:val="007715D0"/>
    <w:rsid w:val="00772535"/>
    <w:rsid w:val="00774696"/>
    <w:rsid w:val="00776D1A"/>
    <w:rsid w:val="007773FC"/>
    <w:rsid w:val="0077774D"/>
    <w:rsid w:val="00785BDC"/>
    <w:rsid w:val="00793621"/>
    <w:rsid w:val="00794F60"/>
    <w:rsid w:val="007A016A"/>
    <w:rsid w:val="007A5138"/>
    <w:rsid w:val="007C19EF"/>
    <w:rsid w:val="007D3067"/>
    <w:rsid w:val="007E3AE0"/>
    <w:rsid w:val="007F10E7"/>
    <w:rsid w:val="00803B92"/>
    <w:rsid w:val="00805F88"/>
    <w:rsid w:val="0080763E"/>
    <w:rsid w:val="00820F1F"/>
    <w:rsid w:val="00821805"/>
    <w:rsid w:val="00822303"/>
    <w:rsid w:val="00823C48"/>
    <w:rsid w:val="00825D5F"/>
    <w:rsid w:val="00827863"/>
    <w:rsid w:val="00832629"/>
    <w:rsid w:val="00833327"/>
    <w:rsid w:val="0085107E"/>
    <w:rsid w:val="00872A10"/>
    <w:rsid w:val="008809DB"/>
    <w:rsid w:val="00893600"/>
    <w:rsid w:val="00895439"/>
    <w:rsid w:val="008B15AD"/>
    <w:rsid w:val="008B7AE0"/>
    <w:rsid w:val="008C2C4F"/>
    <w:rsid w:val="008C66E8"/>
    <w:rsid w:val="008D5F56"/>
    <w:rsid w:val="008E040B"/>
    <w:rsid w:val="008F7EB4"/>
    <w:rsid w:val="00906C23"/>
    <w:rsid w:val="00917039"/>
    <w:rsid w:val="0092211B"/>
    <w:rsid w:val="009251B9"/>
    <w:rsid w:val="00930056"/>
    <w:rsid w:val="00935086"/>
    <w:rsid w:val="0093768E"/>
    <w:rsid w:val="00975934"/>
    <w:rsid w:val="00986423"/>
    <w:rsid w:val="00995F1E"/>
    <w:rsid w:val="009A39D4"/>
    <w:rsid w:val="009B34CE"/>
    <w:rsid w:val="009C36F9"/>
    <w:rsid w:val="009C7E76"/>
    <w:rsid w:val="00A02729"/>
    <w:rsid w:val="00A04B5A"/>
    <w:rsid w:val="00A133FB"/>
    <w:rsid w:val="00A13CA3"/>
    <w:rsid w:val="00A235BB"/>
    <w:rsid w:val="00A26FED"/>
    <w:rsid w:val="00A30B35"/>
    <w:rsid w:val="00A3229B"/>
    <w:rsid w:val="00A3596D"/>
    <w:rsid w:val="00A4695D"/>
    <w:rsid w:val="00A47712"/>
    <w:rsid w:val="00A54103"/>
    <w:rsid w:val="00A60720"/>
    <w:rsid w:val="00A65ED2"/>
    <w:rsid w:val="00A71E2D"/>
    <w:rsid w:val="00A73483"/>
    <w:rsid w:val="00A75D0F"/>
    <w:rsid w:val="00A975DA"/>
    <w:rsid w:val="00AA1B03"/>
    <w:rsid w:val="00AA3C32"/>
    <w:rsid w:val="00AA61C8"/>
    <w:rsid w:val="00AB1179"/>
    <w:rsid w:val="00AB4E43"/>
    <w:rsid w:val="00AC3510"/>
    <w:rsid w:val="00AD6E7E"/>
    <w:rsid w:val="00B06983"/>
    <w:rsid w:val="00B07371"/>
    <w:rsid w:val="00B13400"/>
    <w:rsid w:val="00B14037"/>
    <w:rsid w:val="00B1413E"/>
    <w:rsid w:val="00B34E95"/>
    <w:rsid w:val="00B35A6C"/>
    <w:rsid w:val="00B36A73"/>
    <w:rsid w:val="00B37397"/>
    <w:rsid w:val="00B610E3"/>
    <w:rsid w:val="00B6582D"/>
    <w:rsid w:val="00B70A06"/>
    <w:rsid w:val="00B72290"/>
    <w:rsid w:val="00B7237C"/>
    <w:rsid w:val="00B90D60"/>
    <w:rsid w:val="00BB1E80"/>
    <w:rsid w:val="00BB5C81"/>
    <w:rsid w:val="00BC1E54"/>
    <w:rsid w:val="00BC412C"/>
    <w:rsid w:val="00BC6CDF"/>
    <w:rsid w:val="00BD187D"/>
    <w:rsid w:val="00BD7BD5"/>
    <w:rsid w:val="00BF56F6"/>
    <w:rsid w:val="00BF7043"/>
    <w:rsid w:val="00C033C7"/>
    <w:rsid w:val="00C039AF"/>
    <w:rsid w:val="00C07F6C"/>
    <w:rsid w:val="00C10A2B"/>
    <w:rsid w:val="00C32AEC"/>
    <w:rsid w:val="00C41AA9"/>
    <w:rsid w:val="00C519B4"/>
    <w:rsid w:val="00C52623"/>
    <w:rsid w:val="00C573D1"/>
    <w:rsid w:val="00C7232D"/>
    <w:rsid w:val="00C902A6"/>
    <w:rsid w:val="00C90D6C"/>
    <w:rsid w:val="00C966EE"/>
    <w:rsid w:val="00C97F4C"/>
    <w:rsid w:val="00CA0A68"/>
    <w:rsid w:val="00CB1A76"/>
    <w:rsid w:val="00CB3A5D"/>
    <w:rsid w:val="00CC0A3D"/>
    <w:rsid w:val="00CC47F0"/>
    <w:rsid w:val="00CD4EFE"/>
    <w:rsid w:val="00CE589B"/>
    <w:rsid w:val="00CE7370"/>
    <w:rsid w:val="00CF2A0B"/>
    <w:rsid w:val="00CF450E"/>
    <w:rsid w:val="00CF459A"/>
    <w:rsid w:val="00CF5148"/>
    <w:rsid w:val="00D00B8B"/>
    <w:rsid w:val="00D03B9C"/>
    <w:rsid w:val="00D1344B"/>
    <w:rsid w:val="00D2601A"/>
    <w:rsid w:val="00D34B68"/>
    <w:rsid w:val="00D44A3D"/>
    <w:rsid w:val="00D46A73"/>
    <w:rsid w:val="00D478FC"/>
    <w:rsid w:val="00D47D33"/>
    <w:rsid w:val="00D60398"/>
    <w:rsid w:val="00D65B67"/>
    <w:rsid w:val="00D85A4E"/>
    <w:rsid w:val="00D91411"/>
    <w:rsid w:val="00D967E6"/>
    <w:rsid w:val="00DA14DF"/>
    <w:rsid w:val="00DA3150"/>
    <w:rsid w:val="00DC1BCD"/>
    <w:rsid w:val="00DC2735"/>
    <w:rsid w:val="00DC53A4"/>
    <w:rsid w:val="00DF0F1F"/>
    <w:rsid w:val="00E100DD"/>
    <w:rsid w:val="00E23376"/>
    <w:rsid w:val="00E30C08"/>
    <w:rsid w:val="00E40BE8"/>
    <w:rsid w:val="00E52185"/>
    <w:rsid w:val="00E56B7B"/>
    <w:rsid w:val="00E61749"/>
    <w:rsid w:val="00E750CF"/>
    <w:rsid w:val="00E8690F"/>
    <w:rsid w:val="00E93BC1"/>
    <w:rsid w:val="00E96981"/>
    <w:rsid w:val="00EA0145"/>
    <w:rsid w:val="00EA35D7"/>
    <w:rsid w:val="00EA6671"/>
    <w:rsid w:val="00EB2A84"/>
    <w:rsid w:val="00EC064D"/>
    <w:rsid w:val="00EC2925"/>
    <w:rsid w:val="00EE52F6"/>
    <w:rsid w:val="00F01C87"/>
    <w:rsid w:val="00F15F9B"/>
    <w:rsid w:val="00F166A3"/>
    <w:rsid w:val="00F23D3D"/>
    <w:rsid w:val="00F247B4"/>
    <w:rsid w:val="00F31BF4"/>
    <w:rsid w:val="00F32EEF"/>
    <w:rsid w:val="00F376D2"/>
    <w:rsid w:val="00F379FA"/>
    <w:rsid w:val="00F41C04"/>
    <w:rsid w:val="00F432A1"/>
    <w:rsid w:val="00F501DC"/>
    <w:rsid w:val="00F531D8"/>
    <w:rsid w:val="00F5351C"/>
    <w:rsid w:val="00F54CD1"/>
    <w:rsid w:val="00F56CBA"/>
    <w:rsid w:val="00F602F4"/>
    <w:rsid w:val="00F61A22"/>
    <w:rsid w:val="00F76183"/>
    <w:rsid w:val="00F92A24"/>
    <w:rsid w:val="00F9385B"/>
    <w:rsid w:val="00FA6988"/>
    <w:rsid w:val="00FB3687"/>
    <w:rsid w:val="00FC36BA"/>
    <w:rsid w:val="00FC5A1F"/>
    <w:rsid w:val="00FC68F9"/>
    <w:rsid w:val="00FD1505"/>
    <w:rsid w:val="00FE65AF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2E1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C573D1"/>
    <w:rPr>
      <w:rFonts w:ascii="Arial" w:hAnsi="Arial"/>
      <w:noProof/>
      <w:sz w:val="20"/>
      <w:lang w:eastAsia="en-US"/>
    </w:rPr>
  </w:style>
  <w:style w:type="character" w:customStyle="1" w:styleId="Style1Char">
    <w:name w:val="Style1 Char"/>
    <w:basedOn w:val="DefaultParagraphFont"/>
    <w:link w:val="Style1"/>
    <w:rsid w:val="00C573D1"/>
    <w:rPr>
      <w:rFonts w:ascii="Arial" w:hAnsi="Arial"/>
      <w:noProof/>
      <w:sz w:val="20"/>
      <w:lang w:eastAsia="en-US"/>
    </w:rPr>
  </w:style>
  <w:style w:type="paragraph" w:customStyle="1" w:styleId="Style2">
    <w:name w:val="Style2"/>
    <w:basedOn w:val="Style1"/>
    <w:link w:val="Style2Char"/>
    <w:qFormat/>
    <w:rsid w:val="006F3BF9"/>
  </w:style>
  <w:style w:type="character" w:customStyle="1" w:styleId="Style2Char">
    <w:name w:val="Style2 Char"/>
    <w:basedOn w:val="Style1Char"/>
    <w:link w:val="Style2"/>
    <w:rsid w:val="006F3BF9"/>
    <w:rPr>
      <w:rFonts w:ascii="Arial" w:hAnsi="Arial"/>
      <w:noProof/>
      <w:sz w:val="20"/>
      <w:lang w:eastAsia="en-US"/>
    </w:rPr>
  </w:style>
  <w:style w:type="paragraph" w:customStyle="1" w:styleId="Style3">
    <w:name w:val="Style3"/>
    <w:basedOn w:val="Style2"/>
    <w:link w:val="Style3Char"/>
    <w:qFormat/>
    <w:rsid w:val="00DA3150"/>
  </w:style>
  <w:style w:type="character" w:customStyle="1" w:styleId="Style3Char">
    <w:name w:val="Style3 Char"/>
    <w:basedOn w:val="Style2Char"/>
    <w:link w:val="Style3"/>
    <w:rsid w:val="00DA3150"/>
    <w:rPr>
      <w:rFonts w:ascii="Arial" w:hAnsi="Arial"/>
      <w:noProof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1F4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43"/>
  </w:style>
  <w:style w:type="paragraph" w:styleId="Footer">
    <w:name w:val="footer"/>
    <w:basedOn w:val="Normal"/>
    <w:link w:val="FooterChar"/>
    <w:uiPriority w:val="99"/>
    <w:unhideWhenUsed/>
    <w:rsid w:val="001F1F4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43"/>
  </w:style>
  <w:style w:type="character" w:styleId="Hyperlink">
    <w:name w:val="Hyperlink"/>
    <w:basedOn w:val="DefaultParagraphFont"/>
    <w:uiPriority w:val="99"/>
    <w:unhideWhenUsed/>
    <w:rsid w:val="00BB5C81"/>
    <w:rPr>
      <w:color w:val="C41722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453212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eastAsia="en-US" w:bidi="bn-BD"/>
    </w:rPr>
  </w:style>
  <w:style w:type="character" w:styleId="Strong">
    <w:name w:val="Strong"/>
    <w:basedOn w:val="DefaultParagraphFont"/>
    <w:uiPriority w:val="22"/>
    <w:qFormat/>
    <w:rsid w:val="00453212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3D5A2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9EF"/>
    <w:rPr>
      <w:color w:val="605E5C"/>
      <w:shd w:val="clear" w:color="auto" w:fill="E1DFDD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link w:val="ListParagraph"/>
    <w:uiPriority w:val="34"/>
    <w:qFormat/>
    <w:locked/>
    <w:rsid w:val="00A54103"/>
  </w:style>
  <w:style w:type="paragraph" w:customStyle="1" w:styleId="s1light">
    <w:name w:val="s1 light"/>
    <w:basedOn w:val="Normal"/>
    <w:link w:val="s1lightChar"/>
    <w:qFormat/>
    <w:rsid w:val="005A3EB1"/>
    <w:pPr>
      <w:widowControl w:val="0"/>
      <w:spacing w:after="0" w:line="240" w:lineRule="exact"/>
    </w:pPr>
    <w:rPr>
      <w:rFonts w:ascii="Open Sans" w:eastAsia="Open Sans" w:hAnsi="Open Sans" w:cs="Open Sans"/>
      <w:i/>
      <w:color w:val="D1D3D4"/>
      <w:spacing w:val="4"/>
      <w:position w:val="1"/>
      <w:sz w:val="18"/>
      <w:szCs w:val="18"/>
      <w:lang w:eastAsia="en-US"/>
    </w:rPr>
  </w:style>
  <w:style w:type="character" w:customStyle="1" w:styleId="s1lightChar">
    <w:name w:val="s1 light Char"/>
    <w:basedOn w:val="DefaultParagraphFont"/>
    <w:link w:val="s1light"/>
    <w:rsid w:val="005A3EB1"/>
    <w:rPr>
      <w:rFonts w:ascii="Open Sans" w:eastAsia="Open Sans" w:hAnsi="Open Sans" w:cs="Open Sans"/>
      <w:i/>
      <w:color w:val="D1D3D4"/>
      <w:spacing w:val="4"/>
      <w:positio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501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5834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93027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25835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1410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1889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49394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7677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282780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2372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49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aj@cve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iraj@cve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Red &amp; Black">
      <a:dk1>
        <a:srgbClr val="2C2C2C"/>
      </a:dk1>
      <a:lt1>
        <a:sysClr val="window" lastClr="FFFFFF"/>
      </a:lt1>
      <a:dk2>
        <a:srgbClr val="2C2C2C"/>
      </a:dk2>
      <a:lt2>
        <a:srgbClr val="FFFFFF"/>
      </a:lt2>
      <a:accent1>
        <a:srgbClr val="9A1A1A"/>
      </a:accent1>
      <a:accent2>
        <a:srgbClr val="C41722"/>
      </a:accent2>
      <a:accent3>
        <a:srgbClr val="D22828"/>
      </a:accent3>
      <a:accent4>
        <a:srgbClr val="9A1A1A"/>
      </a:accent4>
      <a:accent5>
        <a:srgbClr val="C41722"/>
      </a:accent5>
      <a:accent6>
        <a:srgbClr val="D22828"/>
      </a:accent6>
      <a:hlink>
        <a:srgbClr val="C41722"/>
      </a:hlink>
      <a:folHlink>
        <a:srgbClr val="C8262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2021-06-09T20:32:00Z</dcterms:created>
  <dcterms:modified xsi:type="dcterms:W3CDTF">2021-06-09T20:33:00Z</dcterms:modified>
</cp:coreProperties>
</file>