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16107" w14:textId="77777777" w:rsidR="004E6FC7" w:rsidRDefault="004E6FC7" w:rsidP="004E6FC7">
      <w:pPr>
        <w:pStyle w:val="Title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 wp14:anchorId="304DED8F" wp14:editId="620AA73C">
            <wp:simplePos x="0" y="0"/>
            <wp:positionH relativeFrom="page">
              <wp:posOffset>342900</wp:posOffset>
            </wp:positionH>
            <wp:positionV relativeFrom="page">
              <wp:posOffset>171450</wp:posOffset>
            </wp:positionV>
            <wp:extent cx="7559040" cy="10695431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40482" w14:textId="77777777" w:rsidR="004E6FC7" w:rsidRDefault="004E6FC7" w:rsidP="004E6FC7"/>
    <w:p w14:paraId="04A991D5" w14:textId="77777777" w:rsidR="00411FE7" w:rsidRDefault="00411FE7"/>
    <w:sectPr w:rsidR="00411FE7" w:rsidSect="00934CB3">
      <w:pgSz w:w="11910" w:h="1685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C7"/>
    <w:rsid w:val="00411FE7"/>
    <w:rsid w:val="004E6FC7"/>
    <w:rsid w:val="006B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FD8EB"/>
  <w15:chartTrackingRefBased/>
  <w15:docId w15:val="{07D586C1-F125-4787-8A0C-CE45A8E3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FC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4E6FC7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4E6FC7"/>
    <w:rPr>
      <w:rFonts w:ascii="Times New Roman" w:eastAsia="Times New Roman" w:hAnsi="Times New Roman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 Masrani</dc:creator>
  <cp:keywords/>
  <dc:description/>
  <cp:lastModifiedBy>Deepa Masrani</cp:lastModifiedBy>
  <cp:revision>2</cp:revision>
  <dcterms:created xsi:type="dcterms:W3CDTF">2024-01-02T08:04:00Z</dcterms:created>
  <dcterms:modified xsi:type="dcterms:W3CDTF">2024-01-02T08:08:00Z</dcterms:modified>
</cp:coreProperties>
</file>