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074229C" w14:textId="0DE71D37" w:rsidR="00981A36" w:rsidRDefault="0088624A" w:rsidP="00981A36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609110" wp14:editId="4153A938">
                <wp:simplePos x="0" y="0"/>
                <wp:positionH relativeFrom="margin">
                  <wp:align>left</wp:align>
                </wp:positionH>
                <wp:positionV relativeFrom="paragraph">
                  <wp:posOffset>1217295</wp:posOffset>
                </wp:positionV>
                <wp:extent cx="2651760" cy="886968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86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5F170" w14:textId="77777777" w:rsidR="00981A36" w:rsidRPr="00D11747" w:rsidRDefault="00981A36" w:rsidP="00981A3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771C2DF3" w14:textId="77777777" w:rsidR="00981A36" w:rsidRPr="00A52D71" w:rsidRDefault="00981A36" w:rsidP="00981A3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0F1BC26F" w14:textId="77777777" w:rsidR="00981A36" w:rsidRPr="00E906F0" w:rsidRDefault="00981A36" w:rsidP="00981A3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V/P. </w:t>
                            </w:r>
                            <w:proofErr w:type="spellStart"/>
                            <w:r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>Bhawrani</w:t>
                            </w:r>
                            <w:proofErr w:type="spellEnd"/>
                            <w:r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Tehsil- </w:t>
                            </w:r>
                            <w:proofErr w:type="spellStart"/>
                            <w:r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>Ahore</w:t>
                            </w:r>
                            <w:proofErr w:type="spellEnd"/>
                          </w:p>
                          <w:p w14:paraId="36FED93E" w14:textId="225383C9" w:rsidR="00981A36" w:rsidRPr="00A52D71" w:rsidRDefault="00981A36" w:rsidP="00981A3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Dist. - Jalore, Rajasthan (India), </w:t>
                            </w:r>
                            <w:r w:rsidR="0066414A" w:rsidRPr="00E906F0">
                              <w:rPr>
                                <w:sz w:val="24"/>
                                <w:szCs w:val="24"/>
                                <w:lang w:val="en-US"/>
                              </w:rPr>
                              <w:t>343042</w:t>
                            </w:r>
                          </w:p>
                          <w:p w14:paraId="74EB2C0D" w14:textId="1EB2D5B9" w:rsidR="00981A36" w:rsidRPr="002F7217" w:rsidRDefault="00981A36" w:rsidP="00981A3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  <w:r w:rsidR="002F721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91 9828842480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74170B4" w14:textId="2C35DCEA" w:rsidR="00981A36" w:rsidRPr="002F7217" w:rsidRDefault="00981A36" w:rsidP="00981A36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  <w:hyperlink r:id="rId7" w:history="1">
                              <w:r w:rsidR="002F7217" w:rsidRPr="00303F02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rameshmeghwal404@gmail.com</w:t>
                              </w:r>
                            </w:hyperlink>
                          </w:p>
                          <w:p w14:paraId="548D8FD1" w14:textId="28CFBE39" w:rsidR="00981A36" w:rsidRPr="00D11747" w:rsidRDefault="006C280B" w:rsidP="00981A36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Professional </w:t>
                            </w:r>
                            <w:r w:rsidRPr="005A2B91">
                              <w:rPr>
                                <w:lang w:val="en-US"/>
                              </w:rPr>
                              <w:t>Skill</w:t>
                            </w:r>
                          </w:p>
                          <w:p w14:paraId="3C32AA15" w14:textId="17FD7CC1" w:rsidR="00B45578" w:rsidRDefault="00F75E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1FDD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SharePoint: </w:t>
                            </w:r>
                            <w:r w:rsidRPr="007C1FD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DE7F7D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SharePoint 2013, Modern SharePoint Online, Office</w:t>
                            </w:r>
                            <w:r w:rsidR="007B59E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E7F7D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365, </w:t>
                            </w:r>
                            <w:r w:rsidR="00DE7F7D" w:rsidRPr="007C1FD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SPFX Framework</w:t>
                            </w:r>
                            <w:r w:rsidR="00DE7F7D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870E78" w:rsidRPr="00870E7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Power Platform (Canvas PowerApps, Model-Driven Apps, Power Pages, Power Automate (Process Flows), Power Virtual Agents</w:t>
                            </w:r>
                            <w:r w:rsidR="00870E78" w:rsidRPr="00870E7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870E78" w:rsidRPr="00870E7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Dataverse)</w:t>
                            </w:r>
                            <w:r w:rsidR="00870E78" w:rsidRPr="00870E7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15DF0" w:rsidRPr="00363D79">
                              <w:rPr>
                                <w:sz w:val="24"/>
                                <w:szCs w:val="24"/>
                                <w:lang w:val="en-US"/>
                              </w:rPr>
                              <w:t>UX design in Power Apps</w:t>
                            </w:r>
                            <w:r w:rsidR="00C15D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15DF0" w:rsidRPr="003628D3">
                              <w:rPr>
                                <w:sz w:val="24"/>
                                <w:szCs w:val="24"/>
                                <w:lang w:val="en-US"/>
                              </w:rPr>
                              <w:t>Center of Excellence (</w:t>
                            </w:r>
                            <w:proofErr w:type="spellStart"/>
                            <w:r w:rsidR="00C15DF0" w:rsidRPr="003628D3">
                              <w:rPr>
                                <w:sz w:val="24"/>
                                <w:szCs w:val="24"/>
                                <w:lang w:val="en-US"/>
                              </w:rPr>
                              <w:t>CoE</w:t>
                            </w:r>
                            <w:proofErr w:type="spellEnd"/>
                            <w:r w:rsidR="00C15DF0" w:rsidRPr="003628D3">
                              <w:rPr>
                                <w:sz w:val="24"/>
                                <w:szCs w:val="24"/>
                                <w:lang w:val="en-US"/>
                              </w:rPr>
                              <w:t>) toolkit</w:t>
                            </w:r>
                            <w:r w:rsidR="00C15D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DE7F7D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Microsoft Forms, SharePoint Migration,</w:t>
                            </w:r>
                            <w:r w:rsidR="007E16C2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E16C2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json</w:t>
                            </w:r>
                            <w:proofErr w:type="spellEnd"/>
                            <w:r w:rsidR="007E16C2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DE7F7D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SharePoint Administration (On-Premises &amp; Online), Rest API, Pnp, OneDrive, Node.JS</w:t>
                            </w:r>
                            <w:r w:rsidR="00FE76D4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A61C6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54AE4" w:rsidRPr="00654AE4">
                              <w:rPr>
                                <w:sz w:val="24"/>
                                <w:szCs w:val="24"/>
                                <w:lang w:val="en-US"/>
                              </w:rPr>
                              <w:t>Azure</w:t>
                            </w:r>
                            <w:r w:rsidR="00114D8A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622155B" w14:textId="6256EF99" w:rsidR="00DE7F7D" w:rsidRPr="007C1FDD" w:rsidRDefault="00DE7F7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C1FDD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 xml:space="preserve">Valo </w:t>
                            </w:r>
                            <w:r w:rsidR="007A46D0" w:rsidRPr="007C1FDD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Intranet: -</w:t>
                            </w:r>
                            <w:r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E1ABA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Installation/Customization Valo Intranet, Teamwork, Connect.</w:t>
                            </w:r>
                          </w:p>
                          <w:p w14:paraId="557C64E0" w14:textId="29B2CE64" w:rsidR="009D2DEB" w:rsidRDefault="009D2DE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2DEB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Migration Tools: -</w:t>
                            </w:r>
                            <w:r w:rsidRPr="009D2DE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Sharegate, SPMT, The Migration Manager,</w:t>
                            </w:r>
                          </w:p>
                          <w:p w14:paraId="6AA7F6F8" w14:textId="5E45198A" w:rsidR="008C5125" w:rsidRDefault="008C512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02FB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Scripts: -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JavaScript, </w:t>
                            </w:r>
                            <w:r w:rsidR="004B46C2"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8F3F67" w:rsidRPr="007C1FDD">
                              <w:rPr>
                                <w:sz w:val="24"/>
                                <w:szCs w:val="24"/>
                                <w:lang w:val="en-US"/>
                              </w:rPr>
                              <w:t>React</w:t>
                            </w:r>
                            <w:r w:rsidR="00AD3906" w:rsidRPr="00AD3906">
                              <w:rPr>
                                <w:sz w:val="24"/>
                                <w:szCs w:val="24"/>
                                <w:lang w:val="en-US"/>
                              </w:rPr>
                              <w:t>JS</w:t>
                            </w:r>
                            <w:r w:rsidR="0097104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971041" w:rsidRPr="00971041">
                              <w:rPr>
                                <w:sz w:val="24"/>
                                <w:szCs w:val="24"/>
                                <w:lang w:val="en-US"/>
                              </w:rPr>
                              <w:t>Ajax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Typescript, </w:t>
                            </w:r>
                            <w:r w:rsidR="008A3F05" w:rsidRPr="008A3F05">
                              <w:rPr>
                                <w:sz w:val="24"/>
                                <w:szCs w:val="24"/>
                                <w:lang w:val="en-US"/>
                              </w:rPr>
                              <w:t>xml</w:t>
                            </w:r>
                            <w:r w:rsidR="008A3F0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>KnockoutJS</w:t>
                            </w:r>
                            <w:proofErr w:type="spellEnd"/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1647AC" w:rsidRPr="001647A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HTML, </w:t>
                            </w:r>
                            <w:r w:rsidR="00C2389B" w:rsidRPr="00C2389B">
                              <w:rPr>
                                <w:sz w:val="24"/>
                                <w:szCs w:val="24"/>
                                <w:lang w:val="en-US"/>
                              </w:rPr>
                              <w:t>CSS</w:t>
                            </w:r>
                            <w:r w:rsidR="00917D6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>Bootstrap</w:t>
                            </w:r>
                            <w:r w:rsidR="00841104">
                              <w:rPr>
                                <w:sz w:val="24"/>
                                <w:szCs w:val="24"/>
                                <w:lang w:val="en-US"/>
                              </w:rPr>
                              <w:t>, W</w:t>
                            </w:r>
                            <w:r w:rsidR="00841104" w:rsidRPr="0084110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eb </w:t>
                            </w:r>
                            <w:r w:rsidR="00841104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841104" w:rsidRPr="00841104">
                              <w:rPr>
                                <w:sz w:val="24"/>
                                <w:szCs w:val="24"/>
                                <w:lang w:val="en-US"/>
                              </w:rPr>
                              <w:t>echnologies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300AED8" w14:textId="0F783611" w:rsidR="008C5125" w:rsidRDefault="008C512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02FB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Applications\Tools: -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SharePoint Designer, PowerApps, Power Automate, Microsoft Visual Studio Code, </w:t>
                            </w:r>
                            <w:r w:rsidR="0088624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MS </w:t>
                            </w:r>
                            <w:r w:rsidRPr="008C5125">
                              <w:rPr>
                                <w:sz w:val="24"/>
                                <w:szCs w:val="24"/>
                                <w:lang w:val="en-US"/>
                              </w:rPr>
                              <w:t>SQL Studio.</w:t>
                            </w:r>
                          </w:p>
                          <w:p w14:paraId="79818E26" w14:textId="1F86ACAE" w:rsidR="00A602FB" w:rsidRDefault="008469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Back-end Software</w:t>
                            </w:r>
                            <w:r w:rsidR="00A602FB" w:rsidRPr="00A602FB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: -</w:t>
                            </w:r>
                            <w:r w:rsidR="00A602FB" w:rsidRPr="00A602F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F2212" w:rsidRPr="00A602FB">
                              <w:rPr>
                                <w:sz w:val="24"/>
                                <w:szCs w:val="24"/>
                                <w:lang w:val="en-US"/>
                              </w:rPr>
                              <w:t>C#,</w:t>
                            </w:r>
                            <w:r w:rsidR="008F221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ASP</w:t>
                            </w:r>
                            <w:r w:rsidR="00D7745E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995F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7745E" w:rsidRPr="00D7745E">
                              <w:rPr>
                                <w:sz w:val="24"/>
                                <w:szCs w:val="24"/>
                                <w:lang w:val="en-US"/>
                              </w:rPr>
                              <w:t>.Net,</w:t>
                            </w:r>
                            <w:r w:rsidR="00A602FB" w:rsidRPr="00A602F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Asp</w:t>
                            </w:r>
                            <w:r w:rsidR="00995F4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.Net </w:t>
                            </w:r>
                            <w:r w:rsidR="00A602FB" w:rsidRPr="00A602FB">
                              <w:rPr>
                                <w:sz w:val="24"/>
                                <w:szCs w:val="24"/>
                                <w:lang w:val="en-US"/>
                              </w:rPr>
                              <w:t>MVC</w:t>
                            </w:r>
                          </w:p>
                          <w:p w14:paraId="768CA85A" w14:textId="121BD111" w:rsidR="00D909DE" w:rsidRPr="00F2486D" w:rsidRDefault="00D909D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09DE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Database: -</w:t>
                            </w:r>
                            <w:r w:rsidRPr="00D909D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2486D">
                              <w:rPr>
                                <w:sz w:val="20"/>
                                <w:szCs w:val="20"/>
                                <w:lang w:val="en-US"/>
                              </w:rPr>
                              <w:t>MS-SQL Server</w:t>
                            </w:r>
                            <w:r w:rsidR="00F2486D" w:rsidRPr="00F2486D">
                              <w:rPr>
                                <w:sz w:val="20"/>
                                <w:szCs w:val="20"/>
                                <w:lang w:val="en-US"/>
                              </w:rPr>
                              <w:t>, MYSQL</w:t>
                            </w:r>
                            <w:r w:rsidRPr="00F2486D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091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95.85pt;width:208.8pt;height:698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" filled="f" stroked="f">
                <v:textbox>
                  <w:txbxContent>
                    <w:p w14:paraId="3755F170" w14:textId="77777777" w:rsidR="00981A36" w:rsidRPr="00D11747" w:rsidRDefault="00981A36" w:rsidP="00981A36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771C2DF3" w14:textId="77777777" w:rsidR="00981A36" w:rsidRPr="00A52D71" w:rsidRDefault="00981A36" w:rsidP="00981A3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0F1BC26F" w14:textId="77777777" w:rsidR="00981A36" w:rsidRPr="00E906F0" w:rsidRDefault="00981A36" w:rsidP="00981A3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906F0">
                        <w:rPr>
                          <w:sz w:val="24"/>
                          <w:szCs w:val="24"/>
                          <w:lang w:val="en-US"/>
                        </w:rPr>
                        <w:t xml:space="preserve">V/P. </w:t>
                      </w:r>
                      <w:proofErr w:type="spellStart"/>
                      <w:r w:rsidRPr="00E906F0">
                        <w:rPr>
                          <w:sz w:val="24"/>
                          <w:szCs w:val="24"/>
                          <w:lang w:val="en-US"/>
                        </w:rPr>
                        <w:t>Bhawrani</w:t>
                      </w:r>
                      <w:proofErr w:type="spellEnd"/>
                      <w:r w:rsidRPr="00E906F0">
                        <w:rPr>
                          <w:sz w:val="24"/>
                          <w:szCs w:val="24"/>
                          <w:lang w:val="en-US"/>
                        </w:rPr>
                        <w:t xml:space="preserve"> Tehsil- </w:t>
                      </w:r>
                      <w:proofErr w:type="spellStart"/>
                      <w:r w:rsidRPr="00E906F0">
                        <w:rPr>
                          <w:sz w:val="24"/>
                          <w:szCs w:val="24"/>
                          <w:lang w:val="en-US"/>
                        </w:rPr>
                        <w:t>Ahore</w:t>
                      </w:r>
                      <w:proofErr w:type="spellEnd"/>
                    </w:p>
                    <w:p w14:paraId="36FED93E" w14:textId="225383C9" w:rsidR="00981A36" w:rsidRPr="00A52D71" w:rsidRDefault="00981A36" w:rsidP="00981A3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906F0">
                        <w:rPr>
                          <w:sz w:val="24"/>
                          <w:szCs w:val="24"/>
                          <w:lang w:val="en-US"/>
                        </w:rPr>
                        <w:t xml:space="preserve">Dist. - Jalore, Rajasthan (India), </w:t>
                      </w:r>
                      <w:r w:rsidR="0066414A" w:rsidRPr="00E906F0">
                        <w:rPr>
                          <w:sz w:val="24"/>
                          <w:szCs w:val="24"/>
                          <w:lang w:val="en-US"/>
                        </w:rPr>
                        <w:t>343042</w:t>
                      </w:r>
                    </w:p>
                    <w:p w14:paraId="74EB2C0D" w14:textId="1EB2D5B9" w:rsidR="00981A36" w:rsidRPr="002F7217" w:rsidRDefault="00981A36" w:rsidP="00981A3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  <w:r w:rsidR="002F721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91 9828842480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74170B4" w14:textId="2C35DCEA" w:rsidR="00981A36" w:rsidRPr="002F7217" w:rsidRDefault="00981A36" w:rsidP="00981A36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  <w:hyperlink r:id="rId8" w:history="1">
                        <w:r w:rsidR="002F7217" w:rsidRPr="00303F02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rameshmeghwal404@gmail.com</w:t>
                        </w:r>
                      </w:hyperlink>
                    </w:p>
                    <w:p w14:paraId="548D8FD1" w14:textId="28CFBE39" w:rsidR="00981A36" w:rsidRPr="00D11747" w:rsidRDefault="006C280B" w:rsidP="00981A36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Professional </w:t>
                      </w:r>
                      <w:r w:rsidRPr="005A2B91">
                        <w:rPr>
                          <w:lang w:val="en-US"/>
                        </w:rPr>
                        <w:t>Skill</w:t>
                      </w:r>
                    </w:p>
                    <w:p w14:paraId="3C32AA15" w14:textId="17FD7CC1" w:rsidR="00B45578" w:rsidRDefault="00F75E87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1FDD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SharePoint: </w:t>
                      </w:r>
                      <w:r w:rsidRPr="007C1FD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DE7F7D" w:rsidRPr="007C1FDD">
                        <w:rPr>
                          <w:sz w:val="24"/>
                          <w:szCs w:val="24"/>
                          <w:lang w:val="en-US"/>
                        </w:rPr>
                        <w:t>SharePoint 2013, Modern SharePoint Online, Office</w:t>
                      </w:r>
                      <w:r w:rsidR="007B59E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E7F7D" w:rsidRPr="007C1FDD">
                        <w:rPr>
                          <w:sz w:val="24"/>
                          <w:szCs w:val="24"/>
                          <w:lang w:val="en-US"/>
                        </w:rPr>
                        <w:t xml:space="preserve">365, </w:t>
                      </w:r>
                      <w:r w:rsidR="00DE7F7D" w:rsidRPr="007C1FD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SPFX Framework</w:t>
                      </w:r>
                      <w:r w:rsidR="00DE7F7D" w:rsidRPr="007C1FDD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70E78" w:rsidRPr="00870E7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Power Platform (Canvas PowerApps, Model-Driven Apps, Power Pages, Power Automate (Process Flows), Power Virtual Agents</w:t>
                      </w:r>
                      <w:r w:rsidR="00870E78" w:rsidRPr="00870E7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70E78" w:rsidRPr="00870E7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Dataverse)</w:t>
                      </w:r>
                      <w:r w:rsidR="00870E78" w:rsidRPr="00870E7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C15DF0" w:rsidRPr="00363D79">
                        <w:rPr>
                          <w:sz w:val="24"/>
                          <w:szCs w:val="24"/>
                          <w:lang w:val="en-US"/>
                        </w:rPr>
                        <w:t>UX design in Power Apps</w:t>
                      </w:r>
                      <w:r w:rsidR="00C15DF0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C15DF0" w:rsidRPr="003628D3">
                        <w:rPr>
                          <w:sz w:val="24"/>
                          <w:szCs w:val="24"/>
                          <w:lang w:val="en-US"/>
                        </w:rPr>
                        <w:t>Center of Excellence (</w:t>
                      </w:r>
                      <w:proofErr w:type="spellStart"/>
                      <w:r w:rsidR="00C15DF0" w:rsidRPr="003628D3">
                        <w:rPr>
                          <w:sz w:val="24"/>
                          <w:szCs w:val="24"/>
                          <w:lang w:val="en-US"/>
                        </w:rPr>
                        <w:t>CoE</w:t>
                      </w:r>
                      <w:proofErr w:type="spellEnd"/>
                      <w:r w:rsidR="00C15DF0" w:rsidRPr="003628D3">
                        <w:rPr>
                          <w:sz w:val="24"/>
                          <w:szCs w:val="24"/>
                          <w:lang w:val="en-US"/>
                        </w:rPr>
                        <w:t>) toolkit</w:t>
                      </w:r>
                      <w:r w:rsidR="00C15DF0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DE7F7D" w:rsidRPr="007C1FDD">
                        <w:rPr>
                          <w:sz w:val="24"/>
                          <w:szCs w:val="24"/>
                          <w:lang w:val="en-US"/>
                        </w:rPr>
                        <w:t>Microsoft Forms, SharePoint Migration,</w:t>
                      </w:r>
                      <w:r w:rsidR="007E16C2" w:rsidRPr="007C1FD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E16C2" w:rsidRPr="007C1FDD">
                        <w:rPr>
                          <w:sz w:val="24"/>
                          <w:szCs w:val="24"/>
                          <w:lang w:val="en-US"/>
                        </w:rPr>
                        <w:t>json</w:t>
                      </w:r>
                      <w:proofErr w:type="spellEnd"/>
                      <w:r w:rsidR="007E16C2" w:rsidRPr="007C1FDD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DE7F7D" w:rsidRPr="007C1FDD">
                        <w:rPr>
                          <w:sz w:val="24"/>
                          <w:szCs w:val="24"/>
                          <w:lang w:val="en-US"/>
                        </w:rPr>
                        <w:t xml:space="preserve"> SharePoint Administration (On-Premises &amp; Online), Rest API, Pnp, OneDrive, Node.JS</w:t>
                      </w:r>
                      <w:r w:rsidR="00FE76D4" w:rsidRPr="007C1FDD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A61C6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54AE4" w:rsidRPr="00654AE4">
                        <w:rPr>
                          <w:sz w:val="24"/>
                          <w:szCs w:val="24"/>
                          <w:lang w:val="en-US"/>
                        </w:rPr>
                        <w:t>Azure</w:t>
                      </w:r>
                      <w:r w:rsidR="00114D8A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622155B" w14:textId="6256EF99" w:rsidR="00DE7F7D" w:rsidRPr="007C1FDD" w:rsidRDefault="00DE7F7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C1FDD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 xml:space="preserve">Valo </w:t>
                      </w:r>
                      <w:r w:rsidR="007A46D0" w:rsidRPr="007C1FDD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Intranet: -</w:t>
                      </w:r>
                      <w:r w:rsidRPr="007C1FDD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E1ABA" w:rsidRPr="007C1FDD">
                        <w:rPr>
                          <w:sz w:val="24"/>
                          <w:szCs w:val="24"/>
                          <w:lang w:val="en-US"/>
                        </w:rPr>
                        <w:t>Installation/Customization Valo Intranet, Teamwork, Connect.</w:t>
                      </w:r>
                    </w:p>
                    <w:p w14:paraId="557C64E0" w14:textId="29B2CE64" w:rsidR="009D2DEB" w:rsidRDefault="009D2DE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D2DEB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Migration Tools: -</w:t>
                      </w:r>
                      <w:r w:rsidRPr="009D2DEB">
                        <w:rPr>
                          <w:sz w:val="24"/>
                          <w:szCs w:val="24"/>
                          <w:lang w:val="en-US"/>
                        </w:rPr>
                        <w:t xml:space="preserve"> Sharegate, SPMT, The Migration Manager,</w:t>
                      </w:r>
                    </w:p>
                    <w:p w14:paraId="6AA7F6F8" w14:textId="5E45198A" w:rsidR="008C5125" w:rsidRDefault="008C512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602FB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Scripts: -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 xml:space="preserve"> JavaScript, </w:t>
                      </w:r>
                      <w:r w:rsidR="004B46C2" w:rsidRPr="008C5125">
                        <w:rPr>
                          <w:sz w:val="24"/>
                          <w:szCs w:val="24"/>
                          <w:lang w:val="en-US"/>
                        </w:rPr>
                        <w:t>jQuery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3F67" w:rsidRPr="007C1FDD">
                        <w:rPr>
                          <w:sz w:val="24"/>
                          <w:szCs w:val="24"/>
                          <w:lang w:val="en-US"/>
                        </w:rPr>
                        <w:t>React</w:t>
                      </w:r>
                      <w:r w:rsidR="00AD3906" w:rsidRPr="00AD3906">
                        <w:rPr>
                          <w:sz w:val="24"/>
                          <w:szCs w:val="24"/>
                          <w:lang w:val="en-US"/>
                        </w:rPr>
                        <w:t>JS</w:t>
                      </w:r>
                      <w:r w:rsidR="00971041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971041" w:rsidRPr="00971041">
                        <w:rPr>
                          <w:sz w:val="24"/>
                          <w:szCs w:val="24"/>
                          <w:lang w:val="en-US"/>
                        </w:rPr>
                        <w:t>Ajax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 xml:space="preserve">, Typescript, </w:t>
                      </w:r>
                      <w:r w:rsidR="008A3F05" w:rsidRPr="008A3F05">
                        <w:rPr>
                          <w:sz w:val="24"/>
                          <w:szCs w:val="24"/>
                          <w:lang w:val="en-US"/>
                        </w:rPr>
                        <w:t>xml</w:t>
                      </w:r>
                      <w:r w:rsidR="008A3F05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>KnockoutJS</w:t>
                      </w:r>
                      <w:proofErr w:type="spellEnd"/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1647AC" w:rsidRPr="001647AC">
                        <w:rPr>
                          <w:sz w:val="24"/>
                          <w:szCs w:val="24"/>
                          <w:lang w:val="en-US"/>
                        </w:rPr>
                        <w:t xml:space="preserve">HTML, </w:t>
                      </w:r>
                      <w:r w:rsidR="00C2389B" w:rsidRPr="00C2389B">
                        <w:rPr>
                          <w:sz w:val="24"/>
                          <w:szCs w:val="24"/>
                          <w:lang w:val="en-US"/>
                        </w:rPr>
                        <w:t>CSS</w:t>
                      </w:r>
                      <w:r w:rsidR="00917D6D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>Bootstrap</w:t>
                      </w:r>
                      <w:r w:rsidR="00841104">
                        <w:rPr>
                          <w:sz w:val="24"/>
                          <w:szCs w:val="24"/>
                          <w:lang w:val="en-US"/>
                        </w:rPr>
                        <w:t>, W</w:t>
                      </w:r>
                      <w:r w:rsidR="00841104" w:rsidRPr="00841104">
                        <w:rPr>
                          <w:sz w:val="24"/>
                          <w:szCs w:val="24"/>
                          <w:lang w:val="en-US"/>
                        </w:rPr>
                        <w:t xml:space="preserve">eb </w:t>
                      </w:r>
                      <w:r w:rsidR="00841104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841104" w:rsidRPr="00841104">
                        <w:rPr>
                          <w:sz w:val="24"/>
                          <w:szCs w:val="24"/>
                          <w:lang w:val="en-US"/>
                        </w:rPr>
                        <w:t>echnologies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300AED8" w14:textId="0F783611" w:rsidR="008C5125" w:rsidRDefault="008C512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602FB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Applications\Tools: -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 xml:space="preserve"> SharePoint Designer, PowerApps, Power Automate, Microsoft Visual Studio Code, </w:t>
                      </w:r>
                      <w:r w:rsidR="0088624A">
                        <w:rPr>
                          <w:sz w:val="24"/>
                          <w:szCs w:val="24"/>
                          <w:lang w:val="en-US"/>
                        </w:rPr>
                        <w:t xml:space="preserve">MS </w:t>
                      </w:r>
                      <w:r w:rsidRPr="008C5125">
                        <w:rPr>
                          <w:sz w:val="24"/>
                          <w:szCs w:val="24"/>
                          <w:lang w:val="en-US"/>
                        </w:rPr>
                        <w:t>SQL Studio.</w:t>
                      </w:r>
                    </w:p>
                    <w:p w14:paraId="79818E26" w14:textId="1F86ACAE" w:rsidR="00A602FB" w:rsidRDefault="008469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Back-end Software</w:t>
                      </w:r>
                      <w:r w:rsidR="00A602FB" w:rsidRPr="00A602FB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: -</w:t>
                      </w:r>
                      <w:r w:rsidR="00A602FB" w:rsidRPr="00A602F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F2212" w:rsidRPr="00A602FB">
                        <w:rPr>
                          <w:sz w:val="24"/>
                          <w:szCs w:val="24"/>
                          <w:lang w:val="en-US"/>
                        </w:rPr>
                        <w:t>C#,</w:t>
                      </w:r>
                      <w:r w:rsidR="008F2212">
                        <w:rPr>
                          <w:sz w:val="24"/>
                          <w:szCs w:val="24"/>
                          <w:lang w:val="en-US"/>
                        </w:rPr>
                        <w:t xml:space="preserve"> ASP</w:t>
                      </w:r>
                      <w:r w:rsidR="00D7745E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995F4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7745E" w:rsidRPr="00D7745E">
                        <w:rPr>
                          <w:sz w:val="24"/>
                          <w:szCs w:val="24"/>
                          <w:lang w:val="en-US"/>
                        </w:rPr>
                        <w:t>.Net,</w:t>
                      </w:r>
                      <w:r w:rsidR="00A602FB" w:rsidRPr="00A602FB">
                        <w:rPr>
                          <w:sz w:val="24"/>
                          <w:szCs w:val="24"/>
                          <w:lang w:val="en-US"/>
                        </w:rPr>
                        <w:t xml:space="preserve"> Asp</w:t>
                      </w:r>
                      <w:r w:rsidR="00995F43">
                        <w:rPr>
                          <w:sz w:val="24"/>
                          <w:szCs w:val="24"/>
                          <w:lang w:val="en-US"/>
                        </w:rPr>
                        <w:t xml:space="preserve">.Net </w:t>
                      </w:r>
                      <w:r w:rsidR="00A602FB" w:rsidRPr="00A602FB">
                        <w:rPr>
                          <w:sz w:val="24"/>
                          <w:szCs w:val="24"/>
                          <w:lang w:val="en-US"/>
                        </w:rPr>
                        <w:t>MVC</w:t>
                      </w:r>
                    </w:p>
                    <w:p w14:paraId="768CA85A" w14:textId="121BD111" w:rsidR="00D909DE" w:rsidRPr="00F2486D" w:rsidRDefault="00D909DE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909DE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Database: -</w:t>
                      </w:r>
                      <w:r w:rsidRPr="00D909DE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2486D">
                        <w:rPr>
                          <w:sz w:val="20"/>
                          <w:szCs w:val="20"/>
                          <w:lang w:val="en-US"/>
                        </w:rPr>
                        <w:t>MS-SQL Server</w:t>
                      </w:r>
                      <w:r w:rsidR="00F2486D" w:rsidRPr="00F2486D">
                        <w:rPr>
                          <w:sz w:val="20"/>
                          <w:szCs w:val="20"/>
                          <w:lang w:val="en-US"/>
                        </w:rPr>
                        <w:t>, MYSQL</w:t>
                      </w:r>
                      <w:r w:rsidRPr="00F2486D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3074">
        <w:rPr>
          <w:rFonts w:ascii="Arial Black" w:hAnsi="Arial Black"/>
          <w:noProof/>
          <w:color w:val="244061" w:themeColor="accent1" w:themeShade="80"/>
          <w:sz w:val="32"/>
          <w:szCs w:val="32"/>
          <w:lang w:val="en-IN"/>
        </w:rPr>
        <w:drawing>
          <wp:anchor distT="0" distB="0" distL="114300" distR="114300" simplePos="0" relativeHeight="251674624" behindDoc="0" locked="0" layoutInCell="1" allowOverlap="1" wp14:anchorId="7D63D7C1" wp14:editId="2EA70CC5">
            <wp:simplePos x="0" y="0"/>
            <wp:positionH relativeFrom="margin">
              <wp:posOffset>445770</wp:posOffset>
            </wp:positionH>
            <wp:positionV relativeFrom="paragraph">
              <wp:posOffset>0</wp:posOffset>
            </wp:positionV>
            <wp:extent cx="1181100" cy="975360"/>
            <wp:effectExtent l="19050" t="0" r="19050" b="30099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" t="3402" r="4328"/>
                    <a:stretch/>
                  </pic:blipFill>
                  <pic:spPr bwMode="auto">
                    <a:xfrm>
                      <a:off x="0" y="0"/>
                      <a:ext cx="1181100" cy="975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07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EA6F9E" wp14:editId="2FBAB2ED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2636520" cy="101346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AEE8" w14:textId="77777777" w:rsidR="00981A36" w:rsidRDefault="00981A36" w:rsidP="00981A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6F9E" id="_x0000_s1027" type="#_x0000_t202" style="position:absolute;margin-left:-7.8pt;margin-top:0;width:207.6pt;height:7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" filled="f" stroked="f">
                <v:textbox>
                  <w:txbxContent>
                    <w:p w14:paraId="40F3AEE8" w14:textId="77777777" w:rsidR="00981A36" w:rsidRDefault="00981A36" w:rsidP="00981A36"/>
                  </w:txbxContent>
                </v:textbox>
                <w10:wrap type="square"/>
              </v:shape>
            </w:pict>
          </mc:Fallback>
        </mc:AlternateContent>
      </w:r>
      <w:r w:rsidR="003B6B1F"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6F7CCECC" wp14:editId="692E52D9">
            <wp:simplePos x="0" y="0"/>
            <wp:positionH relativeFrom="margin">
              <wp:posOffset>4221480</wp:posOffset>
            </wp:positionH>
            <wp:positionV relativeFrom="paragraph">
              <wp:posOffset>0</wp:posOffset>
            </wp:positionV>
            <wp:extent cx="1973580" cy="1079500"/>
            <wp:effectExtent l="0" t="0" r="0" b="635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4E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D60BE6" wp14:editId="0B4C1B15">
                <wp:simplePos x="0" y="0"/>
                <wp:positionH relativeFrom="column">
                  <wp:posOffset>-91440</wp:posOffset>
                </wp:positionH>
                <wp:positionV relativeFrom="paragraph">
                  <wp:posOffset>1203960</wp:posOffset>
                </wp:positionV>
                <wp:extent cx="2689860" cy="495300"/>
                <wp:effectExtent l="0" t="0" r="0" b="0"/>
                <wp:wrapSquare wrapText="bothSides"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A6111" w14:textId="46DF25DE" w:rsidR="00981A36" w:rsidRPr="00CD0844" w:rsidRDefault="00981A36" w:rsidP="00981A36">
                            <w:pPr>
                              <w:rPr>
                                <w:rFonts w:asciiTheme="majorBidi" w:hAnsiTheme="majorBidi" w:cstheme="majorBidi"/>
                                <w:color w:val="002060"/>
                                <w:lang w:val="en-IN"/>
                              </w:rPr>
                            </w:pPr>
                            <w:r w:rsidRPr="00CD0844">
                              <w:rPr>
                                <w:rFonts w:asciiTheme="majorBidi" w:hAnsiTheme="majorBidi" w:cstheme="majorBidi"/>
                                <w:color w:val="002060"/>
                                <w:lang w:val="en-IN"/>
                              </w:rPr>
                              <w:t>Modern Workplace (SharePoint/</w:t>
                            </w:r>
                            <w:r w:rsidR="009275F6">
                              <w:rPr>
                                <w:rFonts w:asciiTheme="majorBidi" w:hAnsiTheme="majorBidi" w:cstheme="majorBidi"/>
                                <w:color w:val="002060"/>
                                <w:lang w:val="en-IN"/>
                              </w:rPr>
                              <w:t>M</w:t>
                            </w:r>
                            <w:r w:rsidRPr="00CD0844">
                              <w:rPr>
                                <w:rFonts w:asciiTheme="majorBidi" w:hAnsiTheme="majorBidi" w:cstheme="majorBidi"/>
                                <w:color w:val="002060"/>
                                <w:lang w:val="en-IN"/>
                              </w:rPr>
                              <w:t>365 &amp; Power Platform Developer/Consultant)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60BE6" id="_x0000_s1028" type="#_x0000_t202" style="position:absolute;margin-left:-7.2pt;margin-top:94.8pt;width:211.8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" filled="f" stroked="f">
                <v:textbox>
                  <w:txbxContent>
                    <w:p w14:paraId="47DA6111" w14:textId="46DF25DE" w:rsidR="00981A36" w:rsidRPr="00CD0844" w:rsidRDefault="00981A36" w:rsidP="00981A36">
                      <w:pPr>
                        <w:rPr>
                          <w:rFonts w:asciiTheme="majorBidi" w:hAnsiTheme="majorBidi" w:cstheme="majorBidi"/>
                          <w:color w:val="002060"/>
                          <w:lang w:val="en-IN"/>
                        </w:rPr>
                      </w:pPr>
                      <w:r w:rsidRPr="00CD0844">
                        <w:rPr>
                          <w:rFonts w:asciiTheme="majorBidi" w:hAnsiTheme="majorBidi" w:cstheme="majorBidi"/>
                          <w:color w:val="002060"/>
                          <w:lang w:val="en-IN"/>
                        </w:rPr>
                        <w:t>Modern Workplace (SharePoint/</w:t>
                      </w:r>
                      <w:r w:rsidR="009275F6">
                        <w:rPr>
                          <w:rFonts w:asciiTheme="majorBidi" w:hAnsiTheme="majorBidi" w:cstheme="majorBidi"/>
                          <w:color w:val="002060"/>
                          <w:lang w:val="en-IN"/>
                        </w:rPr>
                        <w:t>M</w:t>
                      </w:r>
                      <w:r w:rsidRPr="00CD0844">
                        <w:rPr>
                          <w:rFonts w:asciiTheme="majorBidi" w:hAnsiTheme="majorBidi" w:cstheme="majorBidi"/>
                          <w:color w:val="002060"/>
                          <w:lang w:val="en-IN"/>
                        </w:rPr>
                        <w:t>365 &amp; Power Platform Developer/Consultant)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64E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43D297" wp14:editId="5A054A19">
                <wp:simplePos x="0" y="0"/>
                <wp:positionH relativeFrom="column">
                  <wp:posOffset>-114300</wp:posOffset>
                </wp:positionH>
                <wp:positionV relativeFrom="paragraph">
                  <wp:posOffset>944880</wp:posOffset>
                </wp:positionV>
                <wp:extent cx="2466975" cy="396240"/>
                <wp:effectExtent l="0" t="0" r="0" b="381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40C2" w14:textId="77777777" w:rsidR="00981A36" w:rsidRDefault="00981A36" w:rsidP="00981A36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9A4B6A">
                              <w:rPr>
                                <w:rFonts w:ascii="Arial Black" w:hAnsi="Arial Black"/>
                                <w:color w:val="244061" w:themeColor="accent1" w:themeShade="80"/>
                                <w:sz w:val="32"/>
                                <w:szCs w:val="32"/>
                                <w:lang w:val="en-IN"/>
                              </w:rPr>
                              <w:t>RAMESH MEGHWAL</w:t>
                            </w:r>
                          </w:p>
                          <w:p w14:paraId="3D3B36CE" w14:textId="77777777" w:rsidR="00981A36" w:rsidRPr="009A4B6A" w:rsidRDefault="00981A36" w:rsidP="00981A36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32"/>
                                <w:szCs w:val="32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D297" id="_x0000_s1029" type="#_x0000_t202" style="position:absolute;margin-left:-9pt;margin-top:74.4pt;width:194.25pt;height:3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" filled="f" stroked="f">
                <v:textbox>
                  <w:txbxContent>
                    <w:p w14:paraId="3EC240C2" w14:textId="77777777" w:rsidR="00981A36" w:rsidRDefault="00981A36" w:rsidP="00981A36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2"/>
                          <w:szCs w:val="32"/>
                          <w:lang w:val="en-IN"/>
                        </w:rPr>
                      </w:pPr>
                      <w:r w:rsidRPr="009A4B6A">
                        <w:rPr>
                          <w:rFonts w:ascii="Arial Black" w:hAnsi="Arial Black"/>
                          <w:color w:val="244061" w:themeColor="accent1" w:themeShade="80"/>
                          <w:sz w:val="32"/>
                          <w:szCs w:val="32"/>
                          <w:lang w:val="en-IN"/>
                        </w:rPr>
                        <w:t>RAMESH MEGHWAL</w:t>
                      </w:r>
                    </w:p>
                    <w:p w14:paraId="3D3B36CE" w14:textId="77777777" w:rsidR="00981A36" w:rsidRPr="009A4B6A" w:rsidRDefault="00981A36" w:rsidP="00981A36">
                      <w:pPr>
                        <w:rPr>
                          <w:rFonts w:ascii="Arial Black" w:hAnsi="Arial Black"/>
                          <w:color w:val="244061" w:themeColor="accent1" w:themeShade="80"/>
                          <w:sz w:val="32"/>
                          <w:szCs w:val="32"/>
                          <w:lang w:val="en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1A36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49513F45" wp14:editId="28FC2F40">
            <wp:simplePos x="0" y="0"/>
            <wp:positionH relativeFrom="column">
              <wp:posOffset>5737860</wp:posOffset>
            </wp:positionH>
            <wp:positionV relativeFrom="paragraph">
              <wp:posOffset>0</wp:posOffset>
            </wp:positionV>
            <wp:extent cx="1214755" cy="1079500"/>
            <wp:effectExtent l="0" t="0" r="4445" b="635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A3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98A339" wp14:editId="0651ADDF">
                <wp:simplePos x="0" y="0"/>
                <wp:positionH relativeFrom="column">
                  <wp:posOffset>2514600</wp:posOffset>
                </wp:positionH>
                <wp:positionV relativeFrom="paragraph">
                  <wp:posOffset>1158240</wp:posOffset>
                </wp:positionV>
                <wp:extent cx="4333875" cy="8449945"/>
                <wp:effectExtent l="0" t="0" r="0" b="0"/>
                <wp:wrapTight wrapText="bothSides">
                  <wp:wrapPolygon edited="0">
                    <wp:start x="285" y="0"/>
                    <wp:lineTo x="285" y="21524"/>
                    <wp:lineTo x="21268" y="21524"/>
                    <wp:lineTo x="21268" y="0"/>
                    <wp:lineTo x="285" y="0"/>
                  </wp:wrapPolygon>
                </wp:wrapTight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44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9C0E" w14:textId="77777777" w:rsidR="00BB128B" w:rsidRDefault="00981A36" w:rsidP="00BB128B">
                            <w:pPr>
                              <w:pStyle w:val="Styl1"/>
                              <w:spacing w:before="0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63733D91" w14:textId="5B8B19AA" w:rsidR="00981A36" w:rsidRPr="00BB128B" w:rsidRDefault="00BB128B" w:rsidP="00BB128B">
                            <w:pPr>
                              <w:pStyle w:val="Styl1"/>
                              <w:spacing w:before="0"/>
                              <w:rPr>
                                <w:lang w:val="en-US"/>
                              </w:rPr>
                            </w:pPr>
                            <w:r w:rsidRPr="00BB128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 am a professional SharePoint</w:t>
                            </w:r>
                            <w:r w:rsidR="005F7195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F7195" w:rsidRPr="005F7195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Developer</w:t>
                            </w:r>
                            <w:r w:rsidRPr="00BB128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/Power Platform Certified developer with 7+ years of</w:t>
                            </w:r>
                            <w:r w:rsidR="00AA11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A11FC" w:rsidRPr="00AA11FC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Microsoft technologies development</w:t>
                            </w:r>
                            <w:r w:rsidRPr="00BB128B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experience.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81A36" w:rsidRPr="0071608E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Career objective of my life is to accept the tasks on challenging assignment of an organization as a good employer where I put my best efforts for achieving the individual and as well as organization goal. </w:t>
                            </w:r>
                            <w:r w:rsidR="00F5407E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I am f</w:t>
                            </w:r>
                            <w:r w:rsidR="00F5407E" w:rsidRPr="00F5407E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amiliarity with both Agile and Waterfall methodologies</w:t>
                            </w:r>
                            <w:r w:rsidR="00156122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. Learning Microsoft </w:t>
                            </w:r>
                            <w:r w:rsidR="00156122" w:rsidRPr="00156122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CRM</w:t>
                            </w:r>
                            <w:r w:rsidR="00156122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510EBA7B" w14:textId="77777777" w:rsidR="00CB7DCC" w:rsidRPr="00D11747" w:rsidRDefault="00CB7DCC" w:rsidP="00CB7DCC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64CB83A" w14:textId="6042BDE6" w:rsidR="00CB7DCC" w:rsidRPr="00CB7DCC" w:rsidRDefault="00CB7D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7DCC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Bachelor of Computer Application (BCA)</w:t>
                            </w:r>
                            <w:r w:rsidRPr="00CB7DCC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from PRIST University, </w:t>
                            </w:r>
                            <w:proofErr w:type="spellStart"/>
                            <w:r w:rsidRPr="00CB7DCC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Tamilnadu</w:t>
                            </w:r>
                            <w:proofErr w:type="spellEnd"/>
                            <w:r w:rsidRPr="00CB7DCC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(2013)</w:t>
                            </w:r>
                          </w:p>
                          <w:p w14:paraId="78EE1BC1" w14:textId="79739B0A" w:rsidR="00CB7DCC" w:rsidRPr="00A563D4" w:rsidRDefault="00CB7DCC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B7DCC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Master of Computer Application (MCA)</w:t>
                            </w:r>
                            <w:r w:rsidRPr="00CB7DCC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from Pacific University, Udaipur. (2016)</w:t>
                            </w:r>
                          </w:p>
                          <w:p w14:paraId="0507B0C9" w14:textId="77777777" w:rsidR="00A563D4" w:rsidRPr="00D11747" w:rsidRDefault="00A563D4" w:rsidP="00A563D4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0A88B200" w14:textId="53A141FE" w:rsidR="00C3026A" w:rsidRPr="00C3026A" w:rsidRDefault="00C3026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B71E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PL-400:</w:t>
                            </w:r>
                            <w:r w:rsidRPr="004B71E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Microsoft Power Platform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(Preparation)</w:t>
                            </w:r>
                          </w:p>
                          <w:p w14:paraId="13BB0C04" w14:textId="17F419A6" w:rsidR="0050092F" w:rsidRPr="00A563D4" w:rsidRDefault="005009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63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PL-100: </w:t>
                            </w:r>
                            <w:r w:rsidRPr="00A563D4">
                              <w:rPr>
                                <w:sz w:val="24"/>
                                <w:szCs w:val="24"/>
                                <w:lang w:val="en-US"/>
                              </w:rPr>
                              <w:t>Microsoft Power Platform App Maker</w:t>
                            </w:r>
                          </w:p>
                          <w:p w14:paraId="1590C7DF" w14:textId="2E90255E" w:rsidR="0050092F" w:rsidRPr="0050092F" w:rsidRDefault="0050092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63D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PL-900</w:t>
                            </w:r>
                            <w:r w:rsidRPr="00A563D4">
                              <w:rPr>
                                <w:sz w:val="24"/>
                                <w:szCs w:val="24"/>
                                <w:lang w:val="en-US"/>
                              </w:rPr>
                              <w:t>: Microsoft power platform fundamentals</w:t>
                            </w:r>
                          </w:p>
                          <w:p w14:paraId="1315CD10" w14:textId="56CD1AFA" w:rsidR="00A563D4" w:rsidRPr="00A563D4" w:rsidRDefault="00A563D4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Asp.Net MVC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(certificate): </w:t>
                            </w:r>
                            <w:r w:rsidRPr="00A563D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Aptech Computer Education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 Udaipur</w:t>
                            </w:r>
                          </w:p>
                          <w:p w14:paraId="35A44371" w14:textId="24D68E2A" w:rsidR="00981A36" w:rsidRPr="00D11747" w:rsidRDefault="0020005E" w:rsidP="00981A36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Strengths</w:t>
                            </w:r>
                          </w:p>
                          <w:p w14:paraId="749AFB9F" w14:textId="50583E1A" w:rsidR="0020005E" w:rsidRPr="0020005E" w:rsidRDefault="0020005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005E">
                              <w:rPr>
                                <w:sz w:val="24"/>
                                <w:szCs w:val="24"/>
                                <w:lang w:val="en-US"/>
                              </w:rPr>
                              <w:t>Hard working and committed toward excellence</w:t>
                            </w:r>
                            <w:r w:rsidR="0084774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84774B" w:rsidRPr="0084774B">
                              <w:rPr>
                                <w:sz w:val="24"/>
                                <w:szCs w:val="24"/>
                                <w:lang w:val="en-US"/>
                              </w:rPr>
                              <w:t>independent and self-sufficient</w:t>
                            </w:r>
                            <w:r w:rsidRPr="0020005E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F4EA14C" w14:textId="423F06F2" w:rsidR="00981A36" w:rsidRDefault="0023447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4470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team player as well as good performer individually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6FA3C3F" w14:textId="7C9FA7B1" w:rsidR="00234470" w:rsidRDefault="0023447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4470">
                              <w:rPr>
                                <w:sz w:val="24"/>
                                <w:szCs w:val="24"/>
                                <w:lang w:val="en-US"/>
                              </w:rPr>
                              <w:t>Always ready for learn new things</w:t>
                            </w:r>
                            <w:r w:rsidR="00BC6B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 w:rsidR="00BC6BEE" w:rsidRPr="00BC6BEE">
                              <w:rPr>
                                <w:sz w:val="24"/>
                                <w:szCs w:val="24"/>
                                <w:lang w:val="en-US"/>
                              </w:rPr>
                              <w:t>information technology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&amp; a</w:t>
                            </w:r>
                            <w:r w:rsidRPr="00234470">
                              <w:rPr>
                                <w:sz w:val="24"/>
                                <w:szCs w:val="24"/>
                                <w:lang w:val="en-US"/>
                              </w:rPr>
                              <w:t>lways Think positive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33EF414" w14:textId="4618EC34" w:rsidR="00232141" w:rsidRDefault="0023214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2141">
                              <w:rPr>
                                <w:sz w:val="24"/>
                                <w:szCs w:val="24"/>
                                <w:lang w:val="en-US"/>
                              </w:rPr>
                              <w:t>Always give my best</w:t>
                            </w:r>
                            <w:r w:rsidR="0084487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7C7A0D9" w14:textId="66BE7E64" w:rsidR="00844878" w:rsidRDefault="0084487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4878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</w:t>
                            </w:r>
                            <w:r w:rsidR="006C4CD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</w:t>
                            </w:r>
                            <w:r w:rsidR="006C4CDB" w:rsidRPr="00844878">
                              <w:rPr>
                                <w:sz w:val="24"/>
                                <w:szCs w:val="24"/>
                                <w:lang w:val="en-US"/>
                              </w:rPr>
                              <w:t>echnical</w:t>
                            </w:r>
                            <w:r w:rsidR="006C4CDB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84487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03CEE" w:rsidRPr="00D03CE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verbal and written </w:t>
                            </w:r>
                            <w:r w:rsidR="00D726BA" w:rsidRPr="00D726BA">
                              <w:rPr>
                                <w:sz w:val="24"/>
                                <w:szCs w:val="24"/>
                                <w:lang w:val="en-US"/>
                              </w:rPr>
                              <w:t>skills</w:t>
                            </w:r>
                            <w:r w:rsidR="00D726B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50DB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and </w:t>
                            </w:r>
                            <w:r w:rsidR="00550DB7" w:rsidRPr="00550DB7">
                              <w:rPr>
                                <w:sz w:val="24"/>
                                <w:szCs w:val="24"/>
                                <w:lang w:val="en-US"/>
                              </w:rPr>
                              <w:t>decision making</w:t>
                            </w:r>
                            <w:r w:rsidRPr="00844878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2DB49AB" w14:textId="4014C6C7" w:rsidR="00893BB4" w:rsidRDefault="00893BB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893BB4">
                              <w:rPr>
                                <w:sz w:val="24"/>
                                <w:szCs w:val="24"/>
                                <w:lang w:val="en-US"/>
                              </w:rPr>
                              <w:t>have strong analytical and problem-solving Skills</w:t>
                            </w:r>
                          </w:p>
                          <w:p w14:paraId="2B933525" w14:textId="668A2299" w:rsidR="00513EF8" w:rsidRDefault="00513EF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13EF8">
                              <w:rPr>
                                <w:sz w:val="24"/>
                                <w:szCs w:val="24"/>
                                <w:lang w:val="en-US"/>
                              </w:rPr>
                              <w:t>Commitment to continuous learning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94C156F" w14:textId="10C6A94F" w:rsidR="00C549D2" w:rsidRDefault="003A657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9D2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</w:t>
                            </w:r>
                            <w:r w:rsidR="007B13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B1344" w:rsidRPr="007B1344">
                              <w:rPr>
                                <w:sz w:val="24"/>
                                <w:szCs w:val="24"/>
                                <w:lang w:val="en-US"/>
                              </w:rPr>
                              <w:t>analytical</w:t>
                            </w:r>
                            <w:r w:rsidR="007B13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7B1344" w:rsidRPr="007B1344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organizational</w:t>
                            </w:r>
                            <w:r w:rsidR="007B134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3A6575">
                              <w:rPr>
                                <w:sz w:val="24"/>
                                <w:szCs w:val="24"/>
                                <w:lang w:val="en-US"/>
                              </w:rPr>
                              <w:t>problem-solving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549D2">
                              <w:rPr>
                                <w:sz w:val="24"/>
                                <w:szCs w:val="24"/>
                                <w:lang w:val="en-US"/>
                              </w:rPr>
                              <w:t>skills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D296892" w14:textId="3EA2B6FF" w:rsidR="0019674F" w:rsidRPr="0020005E" w:rsidRDefault="0019674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9674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 have strong project management skills, excellent </w:t>
                            </w:r>
                            <w:r w:rsidR="00542969" w:rsidRPr="00542969">
                              <w:rPr>
                                <w:sz w:val="24"/>
                                <w:szCs w:val="24"/>
                                <w:lang w:val="en-US"/>
                              </w:rPr>
                              <w:t>communication</w:t>
                            </w:r>
                            <w:r w:rsidR="00542969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07B0D" w:rsidRPr="00707B0D">
                              <w:rPr>
                                <w:sz w:val="24"/>
                                <w:szCs w:val="24"/>
                                <w:lang w:val="en-US"/>
                              </w:rPr>
                              <w:t>skills</w:t>
                            </w:r>
                            <w:r w:rsidRPr="0019674F">
                              <w:rPr>
                                <w:sz w:val="24"/>
                                <w:szCs w:val="24"/>
                                <w:lang w:val="en-US"/>
                              </w:rPr>
                              <w:t>, ability to multitask effectively, and organizational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8A3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98pt;margin-top:91.2pt;width:341.25pt;height:665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" filled="f" stroked="f">
                <v:textbox>
                  <w:txbxContent>
                    <w:p w14:paraId="2CC49C0E" w14:textId="77777777" w:rsidR="00BB128B" w:rsidRDefault="00981A36" w:rsidP="00BB128B">
                      <w:pPr>
                        <w:pStyle w:val="Styl1"/>
                        <w:spacing w:before="0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63733D91" w14:textId="5B8B19AA" w:rsidR="00981A36" w:rsidRPr="00BB128B" w:rsidRDefault="00BB128B" w:rsidP="00BB128B">
                      <w:pPr>
                        <w:pStyle w:val="Styl1"/>
                        <w:spacing w:before="0"/>
                        <w:rPr>
                          <w:lang w:val="en-US"/>
                        </w:rPr>
                      </w:pPr>
                      <w:r w:rsidRPr="00BB128B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I am a professional SharePoint</w:t>
                      </w:r>
                      <w:r w:rsidR="005F7195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F7195" w:rsidRPr="005F7195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Developer</w:t>
                      </w:r>
                      <w:r w:rsidRPr="00BB128B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/Power Platform Certified developer with 7+ years of</w:t>
                      </w:r>
                      <w:r w:rsidR="00AA11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A11FC" w:rsidRPr="00AA11FC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Microsoft technologies development</w:t>
                      </w:r>
                      <w:r w:rsidRPr="00BB128B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experience.</w:t>
                      </w: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81A36" w:rsidRPr="0071608E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Career objective of my life is to accept the tasks on challenging assignment of an organization as a good employer where I put my best efforts for achieving the individual and as well as organization goal. </w:t>
                      </w:r>
                      <w:r w:rsidR="00F5407E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I am f</w:t>
                      </w:r>
                      <w:r w:rsidR="00F5407E" w:rsidRPr="00F5407E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amiliarity with both Agile and Waterfall methodologies</w:t>
                      </w:r>
                      <w:r w:rsidR="00156122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. Learning Microsoft </w:t>
                      </w:r>
                      <w:r w:rsidR="00156122" w:rsidRPr="00156122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CRM</w:t>
                      </w:r>
                      <w:r w:rsidR="00156122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510EBA7B" w14:textId="77777777" w:rsidR="00CB7DCC" w:rsidRPr="00D11747" w:rsidRDefault="00CB7DCC" w:rsidP="00CB7DCC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64CB83A" w14:textId="6042BDE6" w:rsidR="00CB7DCC" w:rsidRPr="00CB7DCC" w:rsidRDefault="00CB7D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B7DCC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Bachelor of Computer Application (BCA)</w:t>
                      </w:r>
                      <w:r w:rsidRPr="00CB7DCC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from PRIST University, Tamilnadu.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(2013)</w:t>
                      </w:r>
                    </w:p>
                    <w:p w14:paraId="78EE1BC1" w14:textId="79739B0A" w:rsidR="00CB7DCC" w:rsidRPr="00A563D4" w:rsidRDefault="00CB7DCC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B7DCC">
                        <w:rPr>
                          <w:rFonts w:eastAsia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Master of Computer Application (MCA)</w:t>
                      </w:r>
                      <w:r w:rsidRPr="00CB7DCC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from Pacific University, Udaipur. (2016)</w:t>
                      </w:r>
                    </w:p>
                    <w:p w14:paraId="0507B0C9" w14:textId="77777777" w:rsidR="00A563D4" w:rsidRPr="00D11747" w:rsidRDefault="00A563D4" w:rsidP="00A563D4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0A88B200" w14:textId="53A141FE" w:rsidR="00C3026A" w:rsidRPr="00C3026A" w:rsidRDefault="00C3026A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B71E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PL-400:</w:t>
                      </w:r>
                      <w:r w:rsidRPr="004B71E9">
                        <w:rPr>
                          <w:sz w:val="24"/>
                          <w:szCs w:val="24"/>
                          <w:lang w:val="en-US"/>
                        </w:rPr>
                        <w:t xml:space="preserve"> Microsoft Power Platform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(Preparation)</w:t>
                      </w:r>
                    </w:p>
                    <w:p w14:paraId="13BB0C04" w14:textId="17F419A6" w:rsidR="0050092F" w:rsidRPr="00A563D4" w:rsidRDefault="005009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563D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PL-100: </w:t>
                      </w:r>
                      <w:r w:rsidRPr="00A563D4">
                        <w:rPr>
                          <w:sz w:val="24"/>
                          <w:szCs w:val="24"/>
                          <w:lang w:val="en-US"/>
                        </w:rPr>
                        <w:t>Microsoft Power Platform App Maker</w:t>
                      </w:r>
                    </w:p>
                    <w:p w14:paraId="1590C7DF" w14:textId="2E90255E" w:rsidR="0050092F" w:rsidRPr="0050092F" w:rsidRDefault="0050092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563D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PL-900</w:t>
                      </w:r>
                      <w:r w:rsidRPr="00A563D4">
                        <w:rPr>
                          <w:sz w:val="24"/>
                          <w:szCs w:val="24"/>
                          <w:lang w:val="en-US"/>
                        </w:rPr>
                        <w:t>: Microsoft power platform fundamentals</w:t>
                      </w:r>
                    </w:p>
                    <w:p w14:paraId="1315CD10" w14:textId="56CD1AFA" w:rsidR="00A563D4" w:rsidRPr="00A563D4" w:rsidRDefault="00A563D4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Asp.Net MVC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(certificate): </w:t>
                      </w:r>
                      <w:r w:rsidRPr="00A563D4">
                        <w:rPr>
                          <w:b/>
                          <w:sz w:val="24"/>
                          <w:szCs w:val="24"/>
                          <w:lang w:val="en-US"/>
                        </w:rPr>
                        <w:t>Aptech Computer Education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, Udaipur</w:t>
                      </w:r>
                    </w:p>
                    <w:p w14:paraId="35A44371" w14:textId="24D68E2A" w:rsidR="00981A36" w:rsidRPr="00D11747" w:rsidRDefault="0020005E" w:rsidP="00981A36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Strengths</w:t>
                      </w:r>
                    </w:p>
                    <w:p w14:paraId="749AFB9F" w14:textId="50583E1A" w:rsidR="0020005E" w:rsidRPr="0020005E" w:rsidRDefault="0020005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0005E">
                        <w:rPr>
                          <w:sz w:val="24"/>
                          <w:szCs w:val="24"/>
                          <w:lang w:val="en-US"/>
                        </w:rPr>
                        <w:t>Hard working and committed toward excellence</w:t>
                      </w:r>
                      <w:r w:rsidR="0084774B">
                        <w:rPr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84774B" w:rsidRPr="0084774B">
                        <w:rPr>
                          <w:sz w:val="24"/>
                          <w:szCs w:val="24"/>
                          <w:lang w:val="en-US"/>
                        </w:rPr>
                        <w:t>independent and self-sufficient</w:t>
                      </w:r>
                      <w:r w:rsidRPr="0020005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F4EA14C" w14:textId="423F06F2" w:rsidR="00981A36" w:rsidRDefault="0023447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34470">
                        <w:rPr>
                          <w:sz w:val="24"/>
                          <w:szCs w:val="24"/>
                          <w:lang w:val="en-US"/>
                        </w:rPr>
                        <w:t>Good team player as well as good performer individually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6FA3C3F" w14:textId="7C9FA7B1" w:rsidR="00234470" w:rsidRDefault="0023447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34470">
                        <w:rPr>
                          <w:sz w:val="24"/>
                          <w:szCs w:val="24"/>
                          <w:lang w:val="en-US"/>
                        </w:rPr>
                        <w:t>Always ready for learn new things</w:t>
                      </w:r>
                      <w:r w:rsidR="00BC6BEE">
                        <w:rPr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 w:rsidR="00BC6BEE" w:rsidRPr="00BC6BEE">
                        <w:rPr>
                          <w:sz w:val="24"/>
                          <w:szCs w:val="24"/>
                          <w:lang w:val="en-US"/>
                        </w:rPr>
                        <w:t>information technology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&amp; a</w:t>
                      </w:r>
                      <w:r w:rsidRPr="00234470">
                        <w:rPr>
                          <w:sz w:val="24"/>
                          <w:szCs w:val="24"/>
                          <w:lang w:val="en-US"/>
                        </w:rPr>
                        <w:t>lways Think positive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33EF414" w14:textId="4618EC34" w:rsidR="00232141" w:rsidRDefault="0023214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32141">
                        <w:rPr>
                          <w:sz w:val="24"/>
                          <w:szCs w:val="24"/>
                          <w:lang w:val="en-US"/>
                        </w:rPr>
                        <w:t>Always give my best</w:t>
                      </w:r>
                      <w:r w:rsidR="0084487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7C7A0D9" w14:textId="66BE7E64" w:rsidR="00844878" w:rsidRDefault="0084487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44878">
                        <w:rPr>
                          <w:sz w:val="24"/>
                          <w:szCs w:val="24"/>
                          <w:lang w:val="en-US"/>
                        </w:rPr>
                        <w:t>Strong</w:t>
                      </w:r>
                      <w:r w:rsidR="006C4CDB">
                        <w:rPr>
                          <w:sz w:val="24"/>
                          <w:szCs w:val="24"/>
                          <w:lang w:val="en-US"/>
                        </w:rPr>
                        <w:t xml:space="preserve"> T</w:t>
                      </w:r>
                      <w:r w:rsidR="006C4CDB" w:rsidRPr="00844878">
                        <w:rPr>
                          <w:sz w:val="24"/>
                          <w:szCs w:val="24"/>
                          <w:lang w:val="en-US"/>
                        </w:rPr>
                        <w:t>echnical</w:t>
                      </w:r>
                      <w:r w:rsidR="006C4CDB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84487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03CEE" w:rsidRPr="00D03CEE">
                        <w:rPr>
                          <w:sz w:val="24"/>
                          <w:szCs w:val="24"/>
                          <w:lang w:val="en-US"/>
                        </w:rPr>
                        <w:t xml:space="preserve">verbal and written </w:t>
                      </w:r>
                      <w:r w:rsidR="00D726BA" w:rsidRPr="00D726BA">
                        <w:rPr>
                          <w:sz w:val="24"/>
                          <w:szCs w:val="24"/>
                          <w:lang w:val="en-US"/>
                        </w:rPr>
                        <w:t>skills</w:t>
                      </w:r>
                      <w:r w:rsidR="00D726B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50DB7">
                        <w:rPr>
                          <w:sz w:val="24"/>
                          <w:szCs w:val="24"/>
                          <w:lang w:val="en-US"/>
                        </w:rPr>
                        <w:t xml:space="preserve">and </w:t>
                      </w:r>
                      <w:r w:rsidR="00550DB7" w:rsidRPr="00550DB7">
                        <w:rPr>
                          <w:sz w:val="24"/>
                          <w:szCs w:val="24"/>
                          <w:lang w:val="en-US"/>
                        </w:rPr>
                        <w:t>decision making</w:t>
                      </w:r>
                      <w:r w:rsidRPr="00844878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2DB49AB" w14:textId="4014C6C7" w:rsidR="00893BB4" w:rsidRDefault="00893BB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893BB4">
                        <w:rPr>
                          <w:sz w:val="24"/>
                          <w:szCs w:val="24"/>
                          <w:lang w:val="en-US"/>
                        </w:rPr>
                        <w:t>have strong analytical and problem-solving Skills</w:t>
                      </w:r>
                    </w:p>
                    <w:p w14:paraId="2B933525" w14:textId="668A2299" w:rsidR="00513EF8" w:rsidRDefault="00513EF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13EF8">
                        <w:rPr>
                          <w:sz w:val="24"/>
                          <w:szCs w:val="24"/>
                          <w:lang w:val="en-US"/>
                        </w:rPr>
                        <w:t>Commitment to continuous learning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94C156F" w14:textId="10C6A94F" w:rsidR="00C549D2" w:rsidRDefault="003A657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549D2">
                        <w:rPr>
                          <w:sz w:val="24"/>
                          <w:szCs w:val="24"/>
                          <w:lang w:val="en-US"/>
                        </w:rPr>
                        <w:t>Strong</w:t>
                      </w:r>
                      <w:r w:rsidR="007B1344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B1344" w:rsidRPr="007B1344">
                        <w:rPr>
                          <w:sz w:val="24"/>
                          <w:szCs w:val="24"/>
                          <w:lang w:val="en-US"/>
                        </w:rPr>
                        <w:t>analytical</w:t>
                      </w:r>
                      <w:r w:rsidR="007B1344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7B1344" w:rsidRPr="007B1344">
                        <w:rPr>
                          <w:sz w:val="24"/>
                          <w:szCs w:val="24"/>
                          <w:lang w:val="en-US"/>
                        </w:rPr>
                        <w:t>organizational</w:t>
                      </w:r>
                      <w:r w:rsidR="007B1344">
                        <w:rPr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3A6575">
                        <w:rPr>
                          <w:sz w:val="24"/>
                          <w:szCs w:val="24"/>
                          <w:lang w:val="en-US"/>
                        </w:rPr>
                        <w:t>problem-solving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549D2">
                        <w:rPr>
                          <w:sz w:val="24"/>
                          <w:szCs w:val="24"/>
                          <w:lang w:val="en-US"/>
                        </w:rPr>
                        <w:t>skills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D296892" w14:textId="3EA2B6FF" w:rsidR="0019674F" w:rsidRPr="0020005E" w:rsidRDefault="0019674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9674F">
                        <w:rPr>
                          <w:sz w:val="24"/>
                          <w:szCs w:val="24"/>
                          <w:lang w:val="en-US"/>
                        </w:rPr>
                        <w:t xml:space="preserve">I have strong project management skills, excellent </w:t>
                      </w:r>
                      <w:r w:rsidR="00542969" w:rsidRPr="00542969">
                        <w:rPr>
                          <w:sz w:val="24"/>
                          <w:szCs w:val="24"/>
                          <w:lang w:val="en-US"/>
                        </w:rPr>
                        <w:t>communication</w:t>
                      </w:r>
                      <w:r w:rsidR="00542969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07B0D" w:rsidRPr="00707B0D">
                        <w:rPr>
                          <w:sz w:val="24"/>
                          <w:szCs w:val="24"/>
                          <w:lang w:val="en-US"/>
                        </w:rPr>
                        <w:t>skills</w:t>
                      </w:r>
                      <w:r w:rsidRPr="0019674F">
                        <w:rPr>
                          <w:sz w:val="24"/>
                          <w:szCs w:val="24"/>
                          <w:lang w:val="en-US"/>
                        </w:rPr>
                        <w:t>, ability to multitask effectively, and organizational skills.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C9A6C1" w14:textId="1BF341B0" w:rsidR="006C280B" w:rsidRDefault="00993074" w:rsidP="006C280B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E2BCB9C" wp14:editId="63C186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88455" cy="10020300"/>
                <wp:effectExtent l="0" t="0" r="0" b="0"/>
                <wp:wrapSquare wrapText="bothSides"/>
                <wp:docPr id="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1002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10C0E" w14:textId="77777777" w:rsidR="00993074" w:rsidRPr="00D11747" w:rsidRDefault="00993074" w:rsidP="008A71A9">
                            <w:pPr>
                              <w:pStyle w:val="Styl1"/>
                              <w:spacing w:before="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5AAF6A6" w14:textId="7ABF4ABF" w:rsidR="004F4D75" w:rsidRPr="00356542" w:rsidRDefault="004F4D7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F79646" w:themeColor="accent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60B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Lauren Information Technologies</w:t>
                            </w:r>
                            <w:r w:rsidRPr="001B560B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E2509C" w:rsidRPr="001B560B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Mumbai (India)</w:t>
                            </w:r>
                          </w:p>
                          <w:p w14:paraId="5BD031B5" w14:textId="77672E27" w:rsidR="00E2509C" w:rsidRPr="008A71A9" w:rsidRDefault="00E2509C" w:rsidP="001E3B7D">
                            <w:pPr>
                              <w:pStyle w:val="NoSpacing"/>
                              <w:ind w:left="720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60B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1E3B7D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r. </w:t>
                            </w:r>
                            <w:r w:rsidRPr="001B560B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SharePoint/Power Platform Developer/Consultant </w:t>
                            </w:r>
                            <w:r w:rsidRPr="001B560B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– Oct.2021 to current</w:t>
                            </w:r>
                          </w:p>
                          <w:p w14:paraId="501AB395" w14:textId="3D6407FA" w:rsidR="00BF5885" w:rsidRPr="004726F2" w:rsidRDefault="00BF588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Client: - HDFC Bank India</w:t>
                            </w:r>
                          </w:p>
                          <w:p w14:paraId="2B7D8D29" w14:textId="77777777" w:rsidR="00BF5885" w:rsidRPr="00436658" w:rsidRDefault="00BF588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16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Responsibility: </w:t>
                            </w:r>
                          </w:p>
                          <w:p w14:paraId="0A9D30D8" w14:textId="77777777" w:rsidR="00BF5885" w:rsidRPr="000D295C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Working on SharePoint Online Modern experiences, Office365, SharePoint Admin Center, and Azure.</w:t>
                            </w:r>
                          </w:p>
                          <w:p w14:paraId="4B6784DE" w14:textId="1B41F759" w:rsidR="00BF5885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Developed custom SPFx webparts dashboards for UAM Module </w:t>
                            </w:r>
                            <w:r w:rsidR="003516AA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and Role Managemnet </w:t>
                            </w:r>
                            <w:r w:rsidR="003516AA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Module</w:t>
                            </w:r>
                            <w:r w:rsidR="003516AA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with Approval and Rejection process</w:t>
                            </w:r>
                            <w:r w:rsidR="004A21D6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and showing Old new values</w:t>
                            </w: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1A6E777" w14:textId="51C83A83" w:rsidR="00037F29" w:rsidRPr="000D295C" w:rsidRDefault="00037F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Deloped Power Automate for </w:t>
                            </w:r>
                            <w:r w:rsidR="00FE3D74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UAM Module </w:t>
                            </w:r>
                            <w:r w:rsidR="00FE3D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and Role Managemnet </w:t>
                            </w:r>
                            <w:r w:rsidR="00FE3D74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Module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EF5E6B" w14:textId="2C564E48" w:rsidR="0098113E" w:rsidRDefault="009811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Devloped</w:t>
                            </w:r>
                            <w:r w:rsidR="00BF5885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dashboard for showing records in Data table with searching</w:t>
                            </w:r>
                            <w:r w:rsidR="00595E70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and fillter</w:t>
                            </w:r>
                            <w:r w:rsidR="00BF5885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functionality. </w:t>
                            </w:r>
                          </w:p>
                          <w:p w14:paraId="41414CB3" w14:textId="5763FE57" w:rsidR="0098113E" w:rsidRPr="0098113E" w:rsidRDefault="009811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Develoed Excel/Csv Import and Export functionlities in spfx.</w:t>
                            </w:r>
                          </w:p>
                          <w:p w14:paraId="6F515F9D" w14:textId="77777777" w:rsidR="00BF5885" w:rsidRPr="000D295C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Deployed and configured SPFx webparts.</w:t>
                            </w:r>
                          </w:p>
                          <w:p w14:paraId="1FCE0D3D" w14:textId="77777777" w:rsidR="00BF5885" w:rsidRPr="000D295C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8"/>
                              </w:tabs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 xml:space="preserve">Creating Hub site, Designing, Customization, Configurations </w:t>
                            </w: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SPFx webparts</w:t>
                            </w:r>
                            <w:r w:rsidRPr="000D295C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EDE92BC" w14:textId="67B40898" w:rsidR="00BF5885" w:rsidRPr="000D295C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Working on customization design and development using HTML5, CSS, JavaScript, Jquery, ReactJS, Rest API,</w:t>
                            </w:r>
                            <w:r w:rsidR="00DE3CE9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 PowerSheel</w:t>
                            </w: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B00B43" w14:textId="77777777" w:rsidR="00BF5885" w:rsidRPr="00433AC4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Using fluent ui react and office-ui-fabric-react for development and design.</w:t>
                            </w:r>
                          </w:p>
                          <w:p w14:paraId="41B440A0" w14:textId="7DEC4522" w:rsidR="00433AC4" w:rsidRPr="000D295C" w:rsidRDefault="00433A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 w:rsidRPr="00433AC4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Work on Create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Pr="00433AC4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business processes and custom connectors with Microsoft Flow.</w:t>
                            </w:r>
                          </w:p>
                          <w:p w14:paraId="2BAD08CB" w14:textId="77777777" w:rsidR="00BF5885" w:rsidRPr="00DC4CF5" w:rsidRDefault="00BF5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Reporting to Manager about work Status.</w:t>
                            </w:r>
                          </w:p>
                          <w:p w14:paraId="13A79A89" w14:textId="5708E542" w:rsidR="00DC4CF5" w:rsidRPr="000D295C" w:rsidRDefault="00DC4CF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C</w:t>
                            </w:r>
                            <w:r w:rsidRPr="00DC4CF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  <w:t>reating deployment strategy for SharePoint Online, and Power Platform.</w:t>
                            </w:r>
                          </w:p>
                          <w:p w14:paraId="28372C8A" w14:textId="6DC5672D" w:rsidR="00BF5885" w:rsidRPr="000D295C" w:rsidRDefault="001E6E2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Working with </w:t>
                            </w:r>
                            <w:r w:rsidRPr="001E6E2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development team and in a collaborative environment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BF5885" w:rsidRPr="000D295C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</w:rPr>
                              <w:t>Handle 4 Members team.</w:t>
                            </w:r>
                          </w:p>
                          <w:p w14:paraId="5C413D0E" w14:textId="0A7AD2D2" w:rsidR="000362F1" w:rsidRPr="000362F1" w:rsidRDefault="008E50C4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8E50C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ollaborate</w:t>
                            </w:r>
                            <w:r w:rsidR="000362F1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with Senior developer, Solution Architect </w:t>
                            </w:r>
                            <w:r w:rsidR="00BA55B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for </w:t>
                            </w:r>
                            <w:r w:rsidR="00BA55B2" w:rsidRPr="00BA55B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create technological strategy and architecture</w:t>
                            </w:r>
                            <w:r w:rsidR="00BA55B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362F1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and Scrum Master and Product </w:t>
                            </w:r>
                            <w:r w:rsidR="008820C6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Owner,</w:t>
                            </w:r>
                            <w:r w:rsidR="008820C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820C6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  <w:r w:rsidR="000362F1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and Develop</w:t>
                            </w:r>
                            <w:r w:rsidR="00AC45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AC45F2" w:rsidRPr="00AC45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roadmaps, Release Plan, Sprint Goals</w:t>
                            </w:r>
                            <w:r w:rsidR="005D73A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5D73A1" w:rsidRPr="005D73A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Business Analysis</w:t>
                            </w:r>
                            <w:r w:rsidR="00AC45F2" w:rsidRPr="00AC45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C825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D3382" w:rsidRPr="005D33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stakeholders</w:t>
                            </w:r>
                            <w:r w:rsidR="005D338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82599" w:rsidRPr="00C825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requirements gathering</w:t>
                            </w:r>
                            <w:r w:rsidR="00C825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AC45F2" w:rsidRPr="00AC45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and Sprint</w:t>
                            </w:r>
                            <w:r w:rsidR="000362F1" w:rsidRPr="000362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 xml:space="preserve"> scalable enterprise applications based on modern workplace technologies stack (Microsoft Power Platform and SPFx).</w:t>
                            </w:r>
                          </w:p>
                          <w:p w14:paraId="272B6A3D" w14:textId="7EA35D5A" w:rsidR="00491BFB" w:rsidRPr="000C57E5" w:rsidRDefault="00491BF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</w:t>
                            </w:r>
                            <w:r w:rsidR="003814E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814E2" w:rsidRPr="003814E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continuous improvement</w:t>
                            </w:r>
                            <w:r w:rsidR="00924F3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24F33" w:rsidRPr="00924F3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including performance and usability problems</w:t>
                            </w:r>
                            <w:r w:rsidR="003814E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7977D9A" w14:textId="18DD8AB0" w:rsidR="00491BFB" w:rsidRDefault="00691C4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691C4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ommunicate </w:t>
                            </w:r>
                            <w:r w:rsidR="00491BFB"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with customers when required to gather requirements and deliver solutions</w:t>
                            </w:r>
                            <w:r w:rsidR="00F436C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F436C0" w:rsidRPr="00F436C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implementing process improvements</w:t>
                            </w:r>
                            <w:r w:rsidR="002E207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46754C5" w14:textId="310C3A4A" w:rsidR="00491BFB" w:rsidRDefault="009B27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271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Design solutions based on established patterns and best practices around Content Management, SharePoint Online, and the Power Platform</w:t>
                            </w:r>
                            <w:r w:rsidR="002E207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2E207E" w:rsidRPr="005B452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enhance system performance and user experience.</w:t>
                            </w:r>
                          </w:p>
                          <w:p w14:paraId="2DC0D946" w14:textId="781E1A17" w:rsidR="004810F7" w:rsidRPr="002D3010" w:rsidRDefault="004810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10F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Testing</w:t>
                            </w:r>
                            <w:r w:rsidR="00646B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646B70" w:rsidRPr="00646B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troubleshooting</w:t>
                            </w:r>
                            <w:r w:rsidRPr="004810F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quality assurance of SharePoint solutions to ensure they meet business requirements.</w:t>
                            </w:r>
                          </w:p>
                          <w:p w14:paraId="14552EF1" w14:textId="77777777" w:rsidR="00491BFB" w:rsidRPr="007D7611" w:rsidRDefault="00491BFB">
                            <w:pPr>
                              <w:pStyle w:val="NoSpacing"/>
                              <w:numPr>
                                <w:ilvl w:val="1"/>
                                <w:numId w:val="4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Client: - </w:t>
                            </w:r>
                            <w:r w:rsidRPr="007D76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Howe Engineering Projects India Pvt Ltd. </w:t>
                            </w:r>
                            <w:r w:rsidRPr="007D761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(PowerApps/Power Automate with SharePoint App) </w:t>
                            </w:r>
                          </w:p>
                          <w:p w14:paraId="22F69707" w14:textId="0D97F43D" w:rsidR="00491BFB" w:rsidRPr="007D7611" w:rsidRDefault="00491BF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Role: Project Lead/Power </w:t>
                            </w:r>
                            <w:r w:rsidR="00E259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Platform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developer</w:t>
                            </w:r>
                          </w:p>
                          <w:p w14:paraId="690C9D9A" w14:textId="77777777" w:rsidR="00491BFB" w:rsidRPr="007D7611" w:rsidRDefault="00491BF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16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Responsibility: </w:t>
                            </w:r>
                          </w:p>
                          <w:p w14:paraId="24070C07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Developed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 PowerApps</w:t>
                            </w: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dashboards for Admin/Manger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HRSSC </w:t>
                            </w: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and Employees in PowerApps for internal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employees. </w:t>
                            </w:r>
                          </w:p>
                          <w:p w14:paraId="3D653A11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Housing Loan App: - In Housing PowerApps Employee can apply for Housing Loan and </w:t>
                            </w:r>
                            <w:r w:rsidRPr="000F174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track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Status of Loan application. Admin/HRSSC can approved and rejected.  Admin/HRSSC can Export and Import Data and can filters and can see other details.</w:t>
                            </w:r>
                          </w:p>
                          <w:p w14:paraId="73F3EDAD" w14:textId="6CDC5F93" w:rsidR="00491BFB" w:rsidRPr="00781A83" w:rsidRDefault="00491BFB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Employee Exit App: - Manager and Employees can submit his/her reviews of organization after resignation.</w:t>
                            </w:r>
                          </w:p>
                          <w:p w14:paraId="5C46CB23" w14:textId="77524708" w:rsidR="00A604CC" w:rsidRPr="00932281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Create functional</w:t>
                            </w:r>
                            <w:r w:rsidR="0093228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313F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technical</w:t>
                            </w: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designs</w:t>
                            </w:r>
                            <w:r w:rsidR="0093228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P</w:t>
                            </w:r>
                            <w:r w:rsidR="00932281" w:rsidRPr="0093228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roject management</w:t>
                            </w:r>
                            <w:r w:rsidR="0093228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2EBE412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Configure business process automations.</w:t>
                            </w:r>
                          </w:p>
                          <w:p w14:paraId="12C64B63" w14:textId="77777777" w:rsidR="00A604CC" w:rsidRPr="007D7611" w:rsidRDefault="00A604CC" w:rsidP="00A604CC">
                            <w:pPr>
                              <w:pStyle w:val="NoSpacing"/>
                              <w:ind w:left="644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0886C0" w14:textId="18263949" w:rsidR="0055114A" w:rsidRDefault="0055114A" w:rsidP="0055114A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CB9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0;width:526.65pt;height:789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" filled="f" stroked="f">
                <v:textbox>
                  <w:txbxContent>
                    <w:p w14:paraId="45110C0E" w14:textId="77777777" w:rsidR="00993074" w:rsidRPr="00D11747" w:rsidRDefault="00993074" w:rsidP="008A71A9">
                      <w:pPr>
                        <w:pStyle w:val="Styl1"/>
                        <w:spacing w:before="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25AAF6A6" w14:textId="7ABF4ABF" w:rsidR="004F4D75" w:rsidRPr="00356542" w:rsidRDefault="004F4D7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F79646" w:themeColor="accent6"/>
                          <w:sz w:val="28"/>
                          <w:szCs w:val="28"/>
                          <w:lang w:val="en-US"/>
                        </w:rPr>
                      </w:pPr>
                      <w:r w:rsidRPr="001B560B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Lauren Information Technologies</w:t>
                      </w:r>
                      <w:r w:rsidRPr="001B560B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E2509C" w:rsidRPr="001B560B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Mumbai (India)</w:t>
                      </w:r>
                    </w:p>
                    <w:p w14:paraId="5BD031B5" w14:textId="77672E27" w:rsidR="00E2509C" w:rsidRPr="008A71A9" w:rsidRDefault="00E2509C" w:rsidP="001E3B7D">
                      <w:pPr>
                        <w:pStyle w:val="NoSpacing"/>
                        <w:ind w:left="720"/>
                        <w:rPr>
                          <w:b/>
                          <w:color w:val="F79646" w:themeColor="accent6"/>
                          <w:sz w:val="28"/>
                          <w:szCs w:val="28"/>
                          <w:lang w:val="en-US"/>
                        </w:rPr>
                      </w:pPr>
                      <w:r w:rsidRPr="001B560B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1E3B7D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r. </w:t>
                      </w:r>
                      <w:r w:rsidRPr="001B560B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SharePoint/Power Platform Developer/Consultant </w:t>
                      </w:r>
                      <w:r w:rsidRPr="001B560B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– Oct.2021 to current</w:t>
                      </w:r>
                    </w:p>
                    <w:p w14:paraId="501AB395" w14:textId="3D6407FA" w:rsidR="00BF5885" w:rsidRPr="004726F2" w:rsidRDefault="00BF588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4726F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Client: - HDFC Bank India</w:t>
                      </w:r>
                    </w:p>
                    <w:p w14:paraId="2B7D8D29" w14:textId="77777777" w:rsidR="00BF5885" w:rsidRPr="00436658" w:rsidRDefault="00BF588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D416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Responsibility: </w:t>
                      </w:r>
                    </w:p>
                    <w:p w14:paraId="0A9D30D8" w14:textId="77777777" w:rsidR="00BF5885" w:rsidRPr="000D295C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Working on SharePoint Online Modern experiences, Office365, SharePoint Admin Center, and Azure.</w:t>
                      </w:r>
                    </w:p>
                    <w:p w14:paraId="4B6784DE" w14:textId="1B41F759" w:rsidR="00BF5885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Developed custom SPFx webparts dashboards for UAM Module </w:t>
                      </w:r>
                      <w:r w:rsidR="003516AA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and Role Managemnet </w:t>
                      </w:r>
                      <w:r w:rsidR="003516AA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Module</w:t>
                      </w:r>
                      <w:r w:rsidR="003516AA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with Approval and Rejection process</w:t>
                      </w:r>
                      <w:r w:rsidR="004A21D6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and showing Old new values</w:t>
                      </w: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1A6E777" w14:textId="51C83A83" w:rsidR="00037F29" w:rsidRPr="000D295C" w:rsidRDefault="00037F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Deloped Power Automate for </w:t>
                      </w:r>
                      <w:r w:rsidR="00FE3D74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UAM Module </w:t>
                      </w:r>
                      <w:r w:rsidR="00FE3D74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and Role Managemnet </w:t>
                      </w:r>
                      <w:r w:rsidR="00FE3D74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Module</w:t>
                      </w: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31EF5E6B" w14:textId="2C564E48" w:rsidR="0098113E" w:rsidRDefault="009811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Devloped</w:t>
                      </w:r>
                      <w:r w:rsidR="00BF5885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dashboard for showing records in Data table with searching</w:t>
                      </w:r>
                      <w:r w:rsidR="00595E70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and fillter</w:t>
                      </w:r>
                      <w:r w:rsidR="00BF5885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functionality. </w:t>
                      </w:r>
                    </w:p>
                    <w:p w14:paraId="41414CB3" w14:textId="5763FE57" w:rsidR="0098113E" w:rsidRPr="0098113E" w:rsidRDefault="0098113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Develoed Excel/Csv Import and Export functionlities in spfx.</w:t>
                      </w:r>
                    </w:p>
                    <w:p w14:paraId="6F515F9D" w14:textId="77777777" w:rsidR="00BF5885" w:rsidRPr="000D295C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Deployed and configured SPFx webparts.</w:t>
                      </w:r>
                    </w:p>
                    <w:p w14:paraId="1FCE0D3D" w14:textId="77777777" w:rsidR="00BF5885" w:rsidRPr="000D295C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28"/>
                        </w:tabs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 xml:space="preserve">Creating Hub site, Designing, Customization, Configurations </w:t>
                      </w: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SPFx webparts</w:t>
                      </w:r>
                      <w:r w:rsidRPr="000D295C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EDE92BC" w14:textId="67B40898" w:rsidR="00BF5885" w:rsidRPr="000D295C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Working on customization design and development using HTML5, CSS, JavaScript, Jquery, ReactJS, Rest API,</w:t>
                      </w:r>
                      <w:r w:rsidR="00DE3CE9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 PowerSheel</w:t>
                      </w: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7BB00B43" w14:textId="77777777" w:rsidR="00BF5885" w:rsidRPr="00433AC4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Using fluent ui react and office-ui-fabric-react for development and design.</w:t>
                      </w:r>
                    </w:p>
                    <w:p w14:paraId="41B440A0" w14:textId="7DEC4522" w:rsidR="00433AC4" w:rsidRPr="000D295C" w:rsidRDefault="00433AC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 w:rsidRPr="00433AC4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Work on Create</w:t>
                      </w: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 xml:space="preserve">d </w:t>
                      </w:r>
                      <w:r w:rsidRPr="00433AC4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business processes and custom connectors with Microsoft Flow.</w:t>
                      </w:r>
                    </w:p>
                    <w:p w14:paraId="2BAD08CB" w14:textId="77777777" w:rsidR="00BF5885" w:rsidRPr="00DC4CF5" w:rsidRDefault="00BF5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Reporting to Manager about work Status.</w:t>
                      </w:r>
                    </w:p>
                    <w:p w14:paraId="13A79A89" w14:textId="5708E542" w:rsidR="00DC4CF5" w:rsidRPr="000D295C" w:rsidRDefault="00DC4C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C</w:t>
                      </w:r>
                      <w:r w:rsidRPr="00DC4CF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  <w:t>reating deployment strategy for SharePoint Online, and Power Platform.</w:t>
                      </w:r>
                    </w:p>
                    <w:p w14:paraId="28372C8A" w14:textId="6DC5672D" w:rsidR="00BF5885" w:rsidRPr="000D295C" w:rsidRDefault="001E6E2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Working with </w:t>
                      </w:r>
                      <w:r w:rsidRPr="001E6E24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development team and in a collaborative environment </w:t>
                      </w: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 xml:space="preserve">and </w:t>
                      </w:r>
                      <w:r w:rsidR="00BF5885" w:rsidRPr="000D295C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</w:rPr>
                        <w:t>Handle 4 Members team.</w:t>
                      </w:r>
                    </w:p>
                    <w:p w14:paraId="5C413D0E" w14:textId="0A7AD2D2" w:rsidR="000362F1" w:rsidRPr="000362F1" w:rsidRDefault="008E50C4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8E50C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ollaborate</w:t>
                      </w:r>
                      <w:r w:rsidR="000362F1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with Senior developer, Solution Architect </w:t>
                      </w:r>
                      <w:r w:rsidR="00BA55B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for </w:t>
                      </w:r>
                      <w:r w:rsidR="00BA55B2" w:rsidRPr="00BA55B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create technological strategy and architecture</w:t>
                      </w:r>
                      <w:r w:rsidR="00BA55B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362F1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and Scrum Master and Product </w:t>
                      </w:r>
                      <w:r w:rsidR="008820C6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Owner,</w:t>
                      </w:r>
                      <w:r w:rsidR="008820C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820C6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Design</w:t>
                      </w:r>
                      <w:r w:rsidR="000362F1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and Develop</w:t>
                      </w:r>
                      <w:r w:rsidR="00AC45F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AC45F2" w:rsidRPr="00AC45F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roadmaps, Release Plan, Sprint Goals</w:t>
                      </w:r>
                      <w:r w:rsidR="005D73A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5D73A1" w:rsidRPr="005D73A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Business Analysis</w:t>
                      </w:r>
                      <w:r w:rsidR="00AC45F2" w:rsidRPr="00AC45F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C82599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D3382" w:rsidRPr="005D338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stakeholders</w:t>
                      </w:r>
                      <w:r w:rsidR="005D338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C82599" w:rsidRPr="00C82599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requirements gathering</w:t>
                      </w:r>
                      <w:r w:rsidR="00C82599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AC45F2" w:rsidRPr="00AC45F2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and Sprint</w:t>
                      </w:r>
                      <w:r w:rsidR="000362F1" w:rsidRPr="000362F1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 xml:space="preserve"> scalable enterprise applications based on modern workplace technologies stack (Microsoft Power Platform and SPFx).</w:t>
                      </w:r>
                    </w:p>
                    <w:p w14:paraId="272B6A3D" w14:textId="7EA35D5A" w:rsidR="00491BFB" w:rsidRPr="000C57E5" w:rsidRDefault="00491BF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</w:t>
                      </w:r>
                      <w:r w:rsidR="003814E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814E2" w:rsidRPr="003814E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continuous improvement</w:t>
                      </w:r>
                      <w:r w:rsidR="00924F3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4F33" w:rsidRPr="00924F3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including performance and usability problems</w:t>
                      </w:r>
                      <w:r w:rsidR="003814E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7977D9A" w14:textId="18DD8AB0" w:rsidR="00491BFB" w:rsidRDefault="00691C4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691C4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ommunicate </w:t>
                      </w:r>
                      <w:r w:rsidR="00491BFB"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with customers when required to gather requirements and deliver solutions</w:t>
                      </w:r>
                      <w:r w:rsidR="00F436C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F436C0" w:rsidRPr="00F436C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implementing process improvements</w:t>
                      </w:r>
                      <w:r w:rsidR="002E207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46754C5" w14:textId="310C3A4A" w:rsidR="00491BFB" w:rsidRDefault="009B271D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B271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Design solutions based on established patterns and best practices around Content Management, SharePoint Online, and the Power Platform</w:t>
                      </w:r>
                      <w:r w:rsidR="002E207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2E207E" w:rsidRPr="005B452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enhance system performance and user experience.</w:t>
                      </w:r>
                    </w:p>
                    <w:p w14:paraId="2DC0D946" w14:textId="781E1A17" w:rsidR="004810F7" w:rsidRPr="002D3010" w:rsidRDefault="004810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4810F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Testing</w:t>
                      </w:r>
                      <w:r w:rsidR="00646B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646B70" w:rsidRPr="00646B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troubleshooting</w:t>
                      </w:r>
                      <w:r w:rsidRPr="004810F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quality assurance of SharePoint solutions to ensure they meet business requirements.</w:t>
                      </w:r>
                    </w:p>
                    <w:p w14:paraId="14552EF1" w14:textId="77777777" w:rsidR="00491BFB" w:rsidRPr="007D7611" w:rsidRDefault="00491BFB">
                      <w:pPr>
                        <w:pStyle w:val="NoSpacing"/>
                        <w:numPr>
                          <w:ilvl w:val="1"/>
                          <w:numId w:val="4"/>
                        </w:num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726F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Client: - </w:t>
                      </w:r>
                      <w:r w:rsidRPr="007D76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Howe Engineering Projects India Pvt Ltd. </w:t>
                      </w:r>
                      <w:r w:rsidRPr="007D761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(PowerApps/Power Automate with SharePoint App) </w:t>
                      </w:r>
                    </w:p>
                    <w:p w14:paraId="22F69707" w14:textId="0D97F43D" w:rsidR="00491BFB" w:rsidRPr="007D7611" w:rsidRDefault="00491BF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Role: Project Lead/Power </w:t>
                      </w:r>
                      <w:r w:rsidR="00E259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Platform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developer</w:t>
                      </w:r>
                    </w:p>
                    <w:p w14:paraId="690C9D9A" w14:textId="77777777" w:rsidR="00491BFB" w:rsidRPr="007D7611" w:rsidRDefault="00491BF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D416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Responsibility: </w:t>
                      </w:r>
                    </w:p>
                    <w:p w14:paraId="24070C07" w14:textId="77777777" w:rsidR="00491BFB" w:rsidRDefault="00491BFB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Developed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 PowerApps</w:t>
                      </w: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dashboards for Admin/Manger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HRSSC </w:t>
                      </w: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and Employees in PowerApps for internal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employees. </w:t>
                      </w:r>
                    </w:p>
                    <w:p w14:paraId="3D653A11" w14:textId="77777777" w:rsidR="00491BFB" w:rsidRDefault="00491BFB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Housing Loan App: - In Housing PowerApps Employee can apply for Housing Loan and </w:t>
                      </w:r>
                      <w:r w:rsidRPr="000F174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track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Status of Loan application. Admin/HRSSC can approved and rejected.  Admin/HRSSC can Export and Import Data and can filters and can see other details.</w:t>
                      </w:r>
                    </w:p>
                    <w:p w14:paraId="73F3EDAD" w14:textId="6CDC5F93" w:rsidR="00491BFB" w:rsidRPr="00781A83" w:rsidRDefault="00491BFB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Employee Exit App: - Manager and Employees can submit his/her reviews of organization after resignation.</w:t>
                      </w:r>
                    </w:p>
                    <w:p w14:paraId="5C46CB23" w14:textId="77524708" w:rsidR="00A604CC" w:rsidRPr="00932281" w:rsidRDefault="00A604C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Create functional</w:t>
                      </w:r>
                      <w:r w:rsidR="0093228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313F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technical</w:t>
                      </w: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designs</w:t>
                      </w:r>
                      <w:r w:rsidR="0093228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P</w:t>
                      </w:r>
                      <w:r w:rsidR="00932281" w:rsidRPr="0093228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roject management</w:t>
                      </w:r>
                      <w:r w:rsidR="0093228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2EBE412" w14:textId="77777777" w:rsidR="00A604CC" w:rsidRDefault="00A604C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Configure business process automations.</w:t>
                      </w:r>
                    </w:p>
                    <w:p w14:paraId="12C64B63" w14:textId="77777777" w:rsidR="00A604CC" w:rsidRPr="007D7611" w:rsidRDefault="00A604CC" w:rsidP="00A604CC">
                      <w:pPr>
                        <w:pStyle w:val="NoSpacing"/>
                        <w:ind w:left="644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E0886C0" w14:textId="18263949" w:rsidR="0055114A" w:rsidRDefault="0055114A" w:rsidP="0055114A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280B">
        <w:br w:type="page"/>
      </w:r>
    </w:p>
    <w:p w14:paraId="4673D823" w14:textId="0EF310F5" w:rsidR="00841B36" w:rsidRDefault="00841B36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DDE3430" wp14:editId="04B6A0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88455" cy="10165080"/>
                <wp:effectExtent l="0" t="0" r="0" b="0"/>
                <wp:wrapSquare wrapText="bothSides"/>
                <wp:docPr id="2124932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10165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F258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request form and send manager for approval.</w:t>
                            </w:r>
                          </w:p>
                          <w:p w14:paraId="374BFB3A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Tracking purchased items.</w:t>
                            </w:r>
                          </w:p>
                          <w:p w14:paraId="78F1B111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Power Automate for Approval and rejection request.</w:t>
                            </w:r>
                          </w:p>
                          <w:p w14:paraId="6B22C093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 on Create business processes and custom connectors with Microsoft Flow.</w:t>
                            </w:r>
                          </w:p>
                          <w:p w14:paraId="2F42BAB8" w14:textId="77777777" w:rsidR="00B644EF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Third-party systems integration (like: SAP) via Power Automate.</w:t>
                            </w:r>
                          </w:p>
                          <w:p w14:paraId="2E01ED4D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A25B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Installation, configuration, scripting, documentation, and Knowledge Transfer to the Operations Team.</w:t>
                            </w:r>
                          </w:p>
                          <w:p w14:paraId="1AF96F41" w14:textId="77777777" w:rsidR="00B644EF" w:rsidRPr="002D3010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and implement solutions based on our modern workplace technology stack.</w:t>
                            </w:r>
                          </w:p>
                          <w:p w14:paraId="6E2DC0A4" w14:textId="77777777" w:rsidR="00B644EF" w:rsidRDefault="00B644EF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301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 time to time</w:t>
                            </w:r>
                          </w:p>
                          <w:p w14:paraId="0443C67F" w14:textId="742851A3" w:rsidR="00B644EF" w:rsidRPr="004660D0" w:rsidRDefault="00DD06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D068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Collaborate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644EF" w:rsidRPr="00B644E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with customers</w:t>
                            </w:r>
                            <w:r w:rsidR="009203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DD068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communicate effectively with team </w:t>
                            </w:r>
                            <w:r w:rsidR="009203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members</w:t>
                            </w:r>
                            <w:r w:rsidR="00B644EF" w:rsidRPr="00B644EF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when required to gather requirements and deliver solutions.</w:t>
                            </w:r>
                          </w:p>
                          <w:p w14:paraId="411EE29F" w14:textId="72E34B83" w:rsidR="00841B36" w:rsidRPr="007D7611" w:rsidRDefault="00B644EF" w:rsidP="00B644EF">
                            <w:pPr>
                              <w:pStyle w:val="NoSpacing"/>
                              <w:ind w:left="785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3. </w:t>
                            </w:r>
                            <w:r w:rsidR="00841B36"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Client: -</w:t>
                            </w:r>
                            <w:r w:rsidR="00F5622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HIKAL</w:t>
                            </w:r>
                            <w:r w:rsidR="00F275A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Mumbai.</w:t>
                            </w:r>
                            <w:r w:rsidR="00841B36" w:rsidRPr="007D761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841B36" w:rsidRPr="007D761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(PowerApps/Power Automate with SharePoint App) </w:t>
                            </w:r>
                          </w:p>
                          <w:p w14:paraId="58E8C3B4" w14:textId="77777777" w:rsidR="00841B36" w:rsidRPr="007D7611" w:rsidRDefault="00841B3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Role: Project Lead/Power Platform developer</w:t>
                            </w:r>
                          </w:p>
                          <w:p w14:paraId="74A8B757" w14:textId="77777777" w:rsidR="00841B36" w:rsidRPr="007D7611" w:rsidRDefault="00841B3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16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Responsibility: </w:t>
                            </w:r>
                          </w:p>
                          <w:p w14:paraId="078E747A" w14:textId="55B105AB" w:rsidR="00841B36" w:rsidRDefault="00841B3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Developed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2 PowerApps</w:t>
                            </w: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dashboards for Admin/Manger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7D761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Employees in PowerApps for internal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employees. </w:t>
                            </w:r>
                          </w:p>
                          <w:p w14:paraId="7F172723" w14:textId="361E24F2" w:rsidR="00841B36" w:rsidRDefault="00F56228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Admin/Manager</w:t>
                            </w:r>
                            <w:r w:rsidR="00841B3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: -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 Admin/Manager dashboard have showing all records with Status, Filters, Searching etc. Admin can create Masters and can Approve/Reject IP have submitted by user.</w:t>
                            </w:r>
                          </w:p>
                          <w:p w14:paraId="36455A1C" w14:textId="6245EA3F" w:rsidR="00841B36" w:rsidRPr="007D7611" w:rsidRDefault="00841B36">
                            <w:pPr>
                              <w:pStyle w:val="NoSpacing"/>
                              <w:numPr>
                                <w:ilvl w:val="0"/>
                                <w:numId w:val="26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Employee</w:t>
                            </w:r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/User: - On user dashboard show all submitted records by user with status and user can track records in which stages record is pending for action approve or reject </w:t>
                            </w:r>
                            <w:proofErr w:type="spellStart"/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etc</w:t>
                            </w:r>
                            <w:proofErr w:type="spellEnd"/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  <w:p w14:paraId="3912CA68" w14:textId="1536AA27" w:rsidR="00841B36" w:rsidRDefault="00841B3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</w:t>
                            </w:r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Power Automate for Approval and rejection request</w:t>
                            </w:r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up 2</w:t>
                            </w:r>
                            <w:r w:rsid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F5622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+ levels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0EBD1C6" w14:textId="0FA84556" w:rsidR="00841B36" w:rsidRDefault="00841B3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39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Meetings with Client related task discussion and </w:t>
                            </w:r>
                            <w:r w:rsidR="00A604CC"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gather business requirements</w:t>
                            </w:r>
                            <w:r w:rsidRPr="003C439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1DB522E" w14:textId="5E32876B" w:rsidR="00841B36" w:rsidRPr="000C57E5" w:rsidRDefault="009321BB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41B36"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and implement </w:t>
                            </w:r>
                            <w:r w:rsidRPr="009321B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enterprise solutions</w:t>
                            </w:r>
                            <w:r w:rsidR="00841B36"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based on </w:t>
                            </w:r>
                            <w:r w:rsidRPr="009321BB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Power Platform,</w:t>
                            </w:r>
                            <w:r w:rsidR="00841B36"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modern workplace technology stack</w:t>
                            </w:r>
                            <w:r w:rsidR="00841B3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5EC597F" w14:textId="77777777" w:rsidR="00841B36" w:rsidRPr="000C57E5" w:rsidRDefault="00841B3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 time to time</w:t>
                            </w:r>
                          </w:p>
                          <w:p w14:paraId="77322C1C" w14:textId="4578B787" w:rsidR="00841B36" w:rsidRDefault="00841B36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Engage with customers when required to gather requirements and deliver solutions</w:t>
                            </w:r>
                            <w:r w:rsid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3B45B47" w14:textId="3B8867E6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reate functional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technical designs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FA5E03B" w14:textId="1C7A5A03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onfigure business process automations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8920B5C" w14:textId="472F1F75" w:rsidR="00B6796E" w:rsidRPr="00683998" w:rsidRDefault="00B679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796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Developed, Configured, implement and maintain </w:t>
                            </w:r>
                            <w:r w:rsidR="00683998" w:rsidRPr="0068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low-code business</w:t>
                            </w:r>
                            <w:r w:rsidR="0068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6796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applications and Deployed solutions based on our modern workplace technology stack</w:t>
                            </w:r>
                            <w:r w:rsidR="00683998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E74AB25" w14:textId="7F88EE33" w:rsidR="009E5EF9" w:rsidRPr="00B6796E" w:rsidRDefault="009E5EF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5EF9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Implement security measures and permissions to ensure data integrity and compliance with organizational policies.</w:t>
                            </w:r>
                          </w:p>
                          <w:p w14:paraId="6933BF69" w14:textId="65CA73E1" w:rsidR="00B6796E" w:rsidRDefault="00B6796E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6796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to the consulting team in the technical design and implementation of customer solutions.</w:t>
                            </w:r>
                          </w:p>
                          <w:p w14:paraId="58E9750D" w14:textId="12859A1B" w:rsidR="00E26F28" w:rsidRDefault="005D23B3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23B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Collaborate with business, development and infrastructure teams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52B6B09" w14:textId="4253B01D" w:rsidR="006A66A2" w:rsidRPr="00E26F28" w:rsidRDefault="006A66A2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A66A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Provides training and technical expertise to junior level application developers.</w:t>
                            </w:r>
                          </w:p>
                          <w:p w14:paraId="0D991E09" w14:textId="77777777" w:rsidR="00B644EF" w:rsidRDefault="00B644EF" w:rsidP="00841B36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90CC43" w14:textId="77777777" w:rsidR="00A604CC" w:rsidRPr="001B560B" w:rsidRDefault="00A604CC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60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Freelancer</w:t>
                            </w:r>
                          </w:p>
                          <w:p w14:paraId="0AF909B3" w14:textId="77777777" w:rsidR="00A604CC" w:rsidRPr="001B560B" w:rsidRDefault="00A604CC" w:rsidP="00A604CC">
                            <w:pPr>
                              <w:pStyle w:val="NoSpacing"/>
                              <w:ind w:left="72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60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SharePoint/Power Platform Developer/Consultant – April 2019 to Sep. 2021</w:t>
                            </w:r>
                          </w:p>
                          <w:p w14:paraId="0EF5C5F6" w14:textId="14017207" w:rsidR="00A604CC" w:rsidRPr="000D154A" w:rsidRDefault="00A604CC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Client: - </w:t>
                            </w:r>
                            <w:proofErr w:type="spellStart"/>
                            <w:r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Comren</w:t>
                            </w:r>
                            <w:proofErr w:type="spellEnd"/>
                            <w:r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26F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(PowerApps/Power Automate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with 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SharePoint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App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 (</w:t>
                            </w:r>
                            <w:proofErr w:type="spellStart"/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Alpachi</w:t>
                            </w:r>
                            <w:proofErr w:type="spellEnd"/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Consulting)</w:t>
                            </w:r>
                          </w:p>
                          <w:p w14:paraId="05B82F1C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2 dashboards for Admin/Manger and Employees in PowerApps for internal purchase items.</w:t>
                            </w:r>
                          </w:p>
                          <w:p w14:paraId="05F3F641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request form and send manager for approval.</w:t>
                            </w:r>
                          </w:p>
                          <w:p w14:paraId="7B3ACE1D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Tracking purchased items.</w:t>
                            </w:r>
                          </w:p>
                          <w:p w14:paraId="1A0218B6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Power Automate for Approval and rejection request.</w:t>
                            </w:r>
                          </w:p>
                          <w:p w14:paraId="5D7AC06D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39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Meetings with Client related task discussion and collecting client requirement.</w:t>
                            </w:r>
                          </w:p>
                          <w:p w14:paraId="49350C49" w14:textId="77777777" w:rsidR="00A604CC" w:rsidRPr="000C57E5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implement solutions based on our modern workplace technology stack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3251B92" w14:textId="77777777" w:rsidR="00A604CC" w:rsidRPr="000C57E5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 time to time</w:t>
                            </w:r>
                          </w:p>
                          <w:p w14:paraId="119F7BB8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Engage with customers when required to gather requirements and deliver solutions</w:t>
                            </w:r>
                          </w:p>
                          <w:p w14:paraId="2E5A06DB" w14:textId="77777777" w:rsidR="00A604CC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reate functional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technical designs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67C8FCE" w14:textId="0F3BE93B" w:rsidR="00A604CC" w:rsidRPr="007D7611" w:rsidRDefault="00A604C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onfigure business process automations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42459AA" w14:textId="77777777" w:rsidR="00A604CC" w:rsidRDefault="00A604CC" w:rsidP="00841B36">
                            <w:pPr>
                              <w:pStyle w:val="ListParagraph"/>
                              <w:spacing w:after="0" w:line="240" w:lineRule="auto"/>
                              <w:textAlignment w:val="baseline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343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0;width:526.65pt;height:800.4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" filled="f" stroked="f">
                <v:textbox>
                  <w:txbxContent>
                    <w:p w14:paraId="3CC6F258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request form and send manager for approval.</w:t>
                      </w:r>
                    </w:p>
                    <w:p w14:paraId="374BFB3A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Tracking purchased items.</w:t>
                      </w:r>
                    </w:p>
                    <w:p w14:paraId="78F1B111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Power Automate for Approval and rejection request.</w:t>
                      </w:r>
                    </w:p>
                    <w:p w14:paraId="6B22C093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 on Create business processes and custom connectors with Microsoft Flow.</w:t>
                      </w:r>
                    </w:p>
                    <w:p w14:paraId="2F42BAB8" w14:textId="77777777" w:rsidR="00B644EF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Third-party systems integration (like: SAP) via Power Automate.</w:t>
                      </w:r>
                    </w:p>
                    <w:p w14:paraId="2E01ED4D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A25B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Installation, configuration, scripting, documentation, and Knowledge Transfer to the Operations Team.</w:t>
                      </w:r>
                    </w:p>
                    <w:p w14:paraId="1AF96F41" w14:textId="77777777" w:rsidR="00B644EF" w:rsidRPr="002D3010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and implement solutions based on our modern workplace technology stack.</w:t>
                      </w:r>
                    </w:p>
                    <w:p w14:paraId="6E2DC0A4" w14:textId="77777777" w:rsidR="00B644EF" w:rsidRDefault="00B644EF" w:rsidP="00B644EF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D301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 time to time</w:t>
                      </w:r>
                    </w:p>
                    <w:p w14:paraId="0443C67F" w14:textId="742851A3" w:rsidR="00B644EF" w:rsidRPr="004660D0" w:rsidRDefault="00DD0687" w:rsidP="004660D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DD068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Collaborate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644EF" w:rsidRPr="00B644E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with customers</w:t>
                      </w:r>
                      <w:r w:rsidR="009203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DD068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communicate effectively with team</w:t>
                      </w:r>
                      <w:r w:rsidRPr="00DD068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203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members</w:t>
                      </w:r>
                      <w:r w:rsidR="00B644EF" w:rsidRPr="00B644EF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when required to gather requirements and deliver solutions.</w:t>
                      </w:r>
                    </w:p>
                    <w:p w14:paraId="411EE29F" w14:textId="72E34B83" w:rsidR="00841B36" w:rsidRPr="007D7611" w:rsidRDefault="00B644EF" w:rsidP="00B644EF">
                      <w:pPr>
                        <w:pStyle w:val="NoSpacing"/>
                        <w:ind w:left="785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3. </w:t>
                      </w:r>
                      <w:r w:rsidR="00841B36" w:rsidRPr="004726F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Client: -</w:t>
                      </w:r>
                      <w:r w:rsidR="00F5622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HIKAL</w:t>
                      </w:r>
                      <w:r w:rsidR="00F275A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Mumbai.</w:t>
                      </w:r>
                      <w:r w:rsidR="00841B36" w:rsidRPr="007D761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841B36" w:rsidRPr="007D761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(PowerApps/Power Automate with SharePoint App) </w:t>
                      </w:r>
                    </w:p>
                    <w:p w14:paraId="58E8C3B4" w14:textId="77777777" w:rsidR="00841B36" w:rsidRPr="007D7611" w:rsidRDefault="00841B36" w:rsidP="00841B3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Role: Project Lead/Power Platform developer</w:t>
                      </w:r>
                    </w:p>
                    <w:p w14:paraId="74A8B757" w14:textId="77777777" w:rsidR="00841B36" w:rsidRPr="007D7611" w:rsidRDefault="00841B36" w:rsidP="00841B36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D416C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Responsibility: </w:t>
                      </w:r>
                    </w:p>
                    <w:p w14:paraId="078E747A" w14:textId="55B105AB" w:rsidR="00841B36" w:rsidRDefault="00841B36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Developed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2 PowerApps</w:t>
                      </w: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dashboards for Admin/Manger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7D761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Employees in PowerApps for internal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employees. </w:t>
                      </w:r>
                    </w:p>
                    <w:p w14:paraId="7F172723" w14:textId="361E24F2" w:rsidR="00841B36" w:rsidRDefault="00F56228" w:rsidP="00F56228">
                      <w:pPr>
                        <w:pStyle w:val="NoSpacing"/>
                        <w:numPr>
                          <w:ilvl w:val="0"/>
                          <w:numId w:val="57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Admin/Manager</w:t>
                      </w:r>
                      <w:r w:rsidR="00841B3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: -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 Admin/Manager dashboard have showing all records with Status, Filters, Searching etc. Admin can create Masters and can Approve/Reject IP have submitted by user.</w:t>
                      </w:r>
                    </w:p>
                    <w:p w14:paraId="36455A1C" w14:textId="6245EA3F" w:rsidR="00841B36" w:rsidRPr="007D7611" w:rsidRDefault="00841B36" w:rsidP="00A604CC">
                      <w:pPr>
                        <w:pStyle w:val="NoSpacing"/>
                        <w:numPr>
                          <w:ilvl w:val="0"/>
                          <w:numId w:val="57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Employee</w:t>
                      </w:r>
                      <w:r w:rsidR="00F5622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/User: - On user dashboard show all submitted records by user with status and user can track records in which stages record is pending for action approve or reject etc…</w:t>
                      </w:r>
                    </w:p>
                    <w:p w14:paraId="3912CA68" w14:textId="1536AA27" w:rsidR="00841B36" w:rsidRDefault="00841B36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</w:t>
                      </w:r>
                      <w:r w:rsidR="00F5622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ing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Power Automate for Approval and rejection request</w:t>
                      </w:r>
                      <w:r w:rsidR="00F5622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up 2</w:t>
                      </w:r>
                      <w:r w:rsid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5</w:t>
                      </w:r>
                      <w:r w:rsidR="00F5622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+ levels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0EBD1C6" w14:textId="0FA84556" w:rsidR="00841B36" w:rsidRDefault="00841B36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C439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Meetings with Client related task discussion and </w:t>
                      </w:r>
                      <w:r w:rsidR="00A604CC"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gather business requirements</w:t>
                      </w:r>
                      <w:r w:rsidRPr="003C439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1DB522E" w14:textId="5E32876B" w:rsidR="00841B36" w:rsidRPr="000C57E5" w:rsidRDefault="009321BB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41B36"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and implement </w:t>
                      </w:r>
                      <w:r w:rsidRPr="009321B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enterprise solutions</w:t>
                      </w:r>
                      <w:r w:rsidR="00841B36"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based on </w:t>
                      </w:r>
                      <w:r w:rsidRPr="009321BB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Power Platform,</w:t>
                      </w:r>
                      <w:r w:rsidR="00841B36"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modern workplace technology stack</w:t>
                      </w:r>
                      <w:r w:rsidR="00841B3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5EC597F" w14:textId="77777777" w:rsidR="00841B36" w:rsidRPr="000C57E5" w:rsidRDefault="00841B36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 time to time</w:t>
                      </w:r>
                    </w:p>
                    <w:p w14:paraId="77322C1C" w14:textId="4578B787" w:rsidR="00841B36" w:rsidRDefault="00841B36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Engage with customers when required to gather requirements and deliver solutions</w:t>
                      </w:r>
                      <w:r w:rsid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3B45B47" w14:textId="3B8867E6" w:rsidR="00A604CC" w:rsidRDefault="00A604CC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reate functional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technical designs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FA5E03B" w14:textId="1C7A5A03" w:rsidR="00A604CC" w:rsidRDefault="00A604CC" w:rsidP="00841B36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onfigure business process automations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8920B5C" w14:textId="472F1F75" w:rsidR="00B6796E" w:rsidRPr="00683998" w:rsidRDefault="00B6796E" w:rsidP="00683998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6796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Developed, Configured, implement and maintain </w:t>
                      </w:r>
                      <w:r w:rsidR="00683998" w:rsidRPr="0068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low-code business</w:t>
                      </w:r>
                      <w:r w:rsidR="0068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6796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applications and Deployed solutions based on our modern workplace technology stack</w:t>
                      </w:r>
                      <w:r w:rsidR="00683998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E74AB25" w14:textId="7F88EE33" w:rsidR="009E5EF9" w:rsidRPr="00B6796E" w:rsidRDefault="009E5EF9" w:rsidP="00B6796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9E5EF9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Implement security measures and permissions to ensure data integrity and compliance with organizational policies.</w:t>
                      </w:r>
                    </w:p>
                    <w:p w14:paraId="6933BF69" w14:textId="65CA73E1" w:rsidR="00B6796E" w:rsidRDefault="00B6796E" w:rsidP="00B6796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6796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to the consulting team in the technical design and implementation of customer solutions.</w:t>
                      </w:r>
                    </w:p>
                    <w:p w14:paraId="58E9750D" w14:textId="12859A1B" w:rsidR="00E26F28" w:rsidRDefault="005D23B3" w:rsidP="00E26F28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D23B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Collaborate with business, development and infrastructure teams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52B6B09" w14:textId="4253B01D" w:rsidR="006A66A2" w:rsidRPr="00E26F28" w:rsidRDefault="006A66A2" w:rsidP="00E26F28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A66A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Provides training and technical expertise to junior level application developers.</w:t>
                      </w:r>
                    </w:p>
                    <w:p w14:paraId="0D991E09" w14:textId="77777777" w:rsidR="00B644EF" w:rsidRDefault="00B644EF" w:rsidP="00841B36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  <w:p w14:paraId="6190CC43" w14:textId="77777777" w:rsidR="00A604CC" w:rsidRPr="001B560B" w:rsidRDefault="00A604CC" w:rsidP="00A604C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1B560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Freelancer</w:t>
                      </w:r>
                    </w:p>
                    <w:p w14:paraId="0AF909B3" w14:textId="77777777" w:rsidR="00A604CC" w:rsidRPr="001B560B" w:rsidRDefault="00A604CC" w:rsidP="00A604CC">
                      <w:pPr>
                        <w:pStyle w:val="NoSpacing"/>
                        <w:ind w:left="720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1B560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SharePoint/Power Platform Developer/Consultant – April 2019 to Sep. 2021</w:t>
                      </w:r>
                    </w:p>
                    <w:p w14:paraId="0EF5C5F6" w14:textId="14017207" w:rsidR="00A604CC" w:rsidRPr="000D154A" w:rsidRDefault="00A604CC" w:rsidP="00A604CC">
                      <w:pPr>
                        <w:pStyle w:val="NoSpacing"/>
                        <w:numPr>
                          <w:ilvl w:val="0"/>
                          <w:numId w:val="58"/>
                        </w:numP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4726F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Client: - Comren inc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(PowerApps/Power Automate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with 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SharePoint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App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 (Alpachi Consulting)</w:t>
                      </w:r>
                    </w:p>
                    <w:p w14:paraId="05B82F1C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2 dashboards for Admin/Manger and Employees in PowerApps for internal purchase items.</w:t>
                      </w:r>
                    </w:p>
                    <w:p w14:paraId="05F3F641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request form and send manager for approval.</w:t>
                      </w:r>
                    </w:p>
                    <w:p w14:paraId="7B3ACE1D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Tracking purchased items.</w:t>
                      </w:r>
                    </w:p>
                    <w:p w14:paraId="1A0218B6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Power Automate for Approval and rejection request.</w:t>
                      </w:r>
                    </w:p>
                    <w:p w14:paraId="5D7AC06D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C439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Meetings with Client related task discussion and collecting client requirement.</w:t>
                      </w:r>
                    </w:p>
                    <w:p w14:paraId="49350C49" w14:textId="77777777" w:rsidR="00A604CC" w:rsidRPr="000C57E5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implement solutions based on our modern workplace technology stack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3251B92" w14:textId="77777777" w:rsidR="00A604CC" w:rsidRPr="000C57E5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 time to time</w:t>
                      </w:r>
                    </w:p>
                    <w:p w14:paraId="119F7BB8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Engage with customers when required to gather requirements and deliver solutions</w:t>
                      </w:r>
                    </w:p>
                    <w:p w14:paraId="2E5A06DB" w14:textId="77777777" w:rsidR="00A604CC" w:rsidRDefault="00A604CC" w:rsidP="00A604CC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reate functional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technical designs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67C8FCE" w14:textId="0F3BE93B" w:rsidR="00A604CC" w:rsidRPr="007D7611" w:rsidRDefault="00A604CC" w:rsidP="00505E0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onfigure business process automations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42459AA" w14:textId="77777777" w:rsidR="00A604CC" w:rsidRDefault="00A604CC" w:rsidP="00841B36">
                      <w:pPr>
                        <w:pStyle w:val="ListParagraph"/>
                        <w:spacing w:after="0" w:line="240" w:lineRule="auto"/>
                        <w:textAlignment w:val="baseline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4F0F0232" w14:textId="38419166" w:rsidR="006C280B" w:rsidRDefault="009A5582" w:rsidP="006C280B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6B36CF7" wp14:editId="789697E9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88455" cy="9768840"/>
                <wp:effectExtent l="0" t="0" r="0" b="3810"/>
                <wp:wrapSquare wrapText="bothSides"/>
                <wp:docPr id="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976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AB99" w14:textId="77777777" w:rsidR="00505E07" w:rsidRDefault="00505E07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Client: - Ultra consultants (Modern Team site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PowerApps Form, Power Automate</w:t>
                            </w:r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 (</w:t>
                            </w:r>
                            <w:proofErr w:type="spellStart"/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Alpachi</w:t>
                            </w:r>
                            <w:proofErr w:type="spellEnd"/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Consulting)</w:t>
                            </w:r>
                          </w:p>
                          <w:p w14:paraId="1F27D6D7" w14:textId="77777777" w:rsidR="00505E07" w:rsidRPr="001D6370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63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SharePoint Online Modern experiences, Office365, SharePoint Admin Center, and Azure.</w:t>
                            </w:r>
                          </w:p>
                          <w:p w14:paraId="5669A9CE" w14:textId="77777777" w:rsid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6370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PowerApps Forms for HR uses.</w:t>
                            </w:r>
                          </w:p>
                          <w:p w14:paraId="2EA42A6A" w14:textId="77777777" w:rsid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Developed calendar SPFx webpart and configured with Power automate. </w:t>
                            </w:r>
                          </w:p>
                          <w:p w14:paraId="6AFBF188" w14:textId="77777777" w:rsidR="00505E07" w:rsidRPr="00AC062D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06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Department wise site collection, Setup Hub site, Set custom Theme, and branding.</w:t>
                            </w:r>
                            <w:r w:rsidRPr="00AC06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2FA26660" w14:textId="390D4C1A" w:rsidR="00505E07" w:rsidRP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062D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Holiday Calendar, News, Quick links, Daily status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43E307E" w14:textId="77777777" w:rsidR="00505E07" w:rsidRPr="000C57E5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implement solutions based on our modern workplace technology stack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0D70D6A" w14:textId="77777777" w:rsidR="00505E07" w:rsidRPr="000C57E5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 time to time</w:t>
                            </w:r>
                          </w:p>
                          <w:p w14:paraId="352A8BD4" w14:textId="77777777" w:rsid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57E5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Engage with customers when required to gather requirements and deliver solutions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C430235" w14:textId="77777777" w:rsid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reate functional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Pr="00A604C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technical designs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56B323D" w14:textId="607C2B69" w:rsidR="006C5BE1" w:rsidRDefault="006C5BE1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BE1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Collaborate directly with business stakeholders on multiple Power App applications and integrations</w:t>
                            </w:r>
                          </w:p>
                          <w:p w14:paraId="6F563826" w14:textId="1B1B5E64" w:rsidR="00022863" w:rsidRPr="00505E07" w:rsidRDefault="00505E07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05E0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Configure business process automations.</w:t>
                            </w:r>
                          </w:p>
                          <w:p w14:paraId="72681F08" w14:textId="292DBB53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01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Client: - </w:t>
                            </w:r>
                            <w:proofErr w:type="spellStart"/>
                            <w:r w:rsidRPr="00E401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eReM</w:t>
                            </w:r>
                            <w:proofErr w:type="spellEnd"/>
                            <w:r w:rsidRPr="00E401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E401C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etherlands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(PowerApps/Power Automate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with 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SharePoint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Application</w:t>
                            </w:r>
                            <w:r w:rsidRPr="000D154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1F7B6866" w14:textId="77777777" w:rsidR="00491BFB" w:rsidRPr="008D0007" w:rsidRDefault="00491BF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000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PowerApps and Power Automate, Microsoft Forms and created SharePoint List and libraries and content types.</w:t>
                            </w:r>
                          </w:p>
                          <w:p w14:paraId="5C60D982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000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3 Dashboard Admin, Manager, Employee (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Employee </w:t>
                            </w:r>
                            <w:r w:rsidRPr="008D000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timesheet application) where Employee and Manager can submit own time. And Admin and Manager can Approve/Reject timesheet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54E183B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Developed power automate for approval and rejection items.</w:t>
                            </w:r>
                          </w:p>
                          <w:p w14:paraId="10046DC6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Employees cans submit his/her daily timesheet with overtime. Employees can see submitted timesheet of approved and reject timesheet by Manger and Admin with all calculation.</w:t>
                            </w:r>
                          </w:p>
                          <w:p w14:paraId="14F3EC58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Manager can submit his/her timesheet like employee timesheet and Approved and Reject timesheet of under his/her employees.</w:t>
                            </w:r>
                          </w:p>
                          <w:p w14:paraId="65BC5B6C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Admin can see all submitted timesheet of employee’s timesheet approved by Manager.</w:t>
                            </w:r>
                          </w:p>
                          <w:p w14:paraId="060C3586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Admin can see manager timesheet for review and Approve and Reject.</w:t>
                            </w:r>
                          </w:p>
                          <w:p w14:paraId="1D6E0FC0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Admin can export to excel.</w:t>
                            </w:r>
                          </w:p>
                          <w:p w14:paraId="225F09D3" w14:textId="77777777" w:rsidR="005A2C72" w:rsidRPr="00934C0A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34C0A">
                              <w:rPr>
                                <w:sz w:val="24"/>
                                <w:szCs w:val="24"/>
                                <w:lang w:val="en-US"/>
                              </w:rPr>
                              <w:t>Configuring, Developing and implementing a new SharePoint Online Intranet for employees.</w:t>
                            </w:r>
                          </w:p>
                          <w:p w14:paraId="22044946" w14:textId="77777777" w:rsidR="005A2C72" w:rsidRP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2C7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Meetings with Client related task discussion and collecting client requirement. </w:t>
                            </w:r>
                          </w:p>
                          <w:p w14:paraId="7CBE6E8D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2C7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and implement solutions based on our modern workplace technology stack.</w:t>
                            </w:r>
                          </w:p>
                          <w:p w14:paraId="2AF54B42" w14:textId="77777777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2C7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customers with any issues which may arise from time to time</w:t>
                            </w:r>
                          </w:p>
                          <w:p w14:paraId="473C6C7E" w14:textId="412DB36C" w:rsidR="008A1A7E" w:rsidRDefault="008A1A7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1A7E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 in a multicultural environment and communicate effectively with team members, stakeholders, and customers</w:t>
                            </w:r>
                            <w:r w:rsidR="00717C17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1F27CDA" w14:textId="366C7122" w:rsidR="005A2C72" w:rsidRDefault="005A2C7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2C7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Engage with customers when required to gather requirements and deliver solutions</w:t>
                            </w:r>
                            <w:r w:rsidR="006636F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96BB36" w14:textId="08FBE293" w:rsidR="006636F2" w:rsidRDefault="006636F2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Client: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-</w:t>
                            </w:r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4485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MTC (Australia)</w:t>
                            </w:r>
                            <w:r w:rsidRPr="003C439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(Modern Team site)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398CF26" w14:textId="77777777" w:rsidR="006636F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SharePoint Online Modern experiences, Office365, SharePoint Admin Center, Azure.</w:t>
                            </w:r>
                          </w:p>
                          <w:p w14:paraId="284FB80D" w14:textId="77777777" w:rsidR="006636F2" w:rsidRPr="006D648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Valo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Intranet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Valo-Teamwork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installation, Customization, Configurations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with SharePoint online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15549CFF" w14:textId="77777777" w:rsidR="006636F2" w:rsidRPr="006D648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SharePoint/Valo Support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A17A70B" w14:textId="77777777" w:rsidR="006636F2" w:rsidRPr="006D648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custom SPFx webparts.</w:t>
                            </w:r>
                          </w:p>
                          <w:p w14:paraId="28704AFB" w14:textId="77777777" w:rsidR="006636F2" w:rsidRPr="006D648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Deployed and configured SPFx webparts.</w:t>
                            </w:r>
                          </w:p>
                          <w:p w14:paraId="76F94DEE" w14:textId="094817F9" w:rsidR="006636F2" w:rsidRPr="006D648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customization design and development using HTML, CSS, JavaScript, jQuery,</w:t>
                            </w:r>
                            <w:r w:rsidR="000D26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D26DC" w:rsidRPr="000D26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React.JS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API, PowerShell.</w:t>
                            </w:r>
                          </w:p>
                          <w:p w14:paraId="552F9FFE" w14:textId="77777777" w:rsidR="006636F2" w:rsidRDefault="006636F2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PowerApps and Power Automate, Microsoft Forms.</w:t>
                            </w:r>
                          </w:p>
                          <w:p w14:paraId="75F9F3B6" w14:textId="71A05058" w:rsidR="003208C4" w:rsidRDefault="003208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Meetings with Client related task discussion and collecting client requirement.</w:t>
                            </w:r>
                          </w:p>
                          <w:p w14:paraId="205E27A7" w14:textId="77777777" w:rsidR="003208C4" w:rsidRPr="002D2977" w:rsidRDefault="003208C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208C4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Testing and quality assurance of SharePoint solutions to ensure they meet business requirements.</w:t>
                            </w:r>
                          </w:p>
                          <w:p w14:paraId="35671BD5" w14:textId="77777777" w:rsidR="00F74A83" w:rsidRPr="006D6482" w:rsidRDefault="00F74A83" w:rsidP="00F74A83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85FF463" w14:textId="77777777" w:rsidR="00F74A83" w:rsidRPr="00F74A83" w:rsidRDefault="00F74A83" w:rsidP="00F74A8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E2E34B" w14:textId="77777777" w:rsidR="006636F2" w:rsidRPr="005A2C72" w:rsidRDefault="006636F2" w:rsidP="006636F2">
                            <w:pPr>
                              <w:pStyle w:val="ListParagraph"/>
                              <w:ind w:left="644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8542DF" w14:textId="77777777" w:rsidR="00491BFB" w:rsidRPr="004726F2" w:rsidRDefault="00491BFB" w:rsidP="00491BFB">
                            <w:pPr>
                              <w:pStyle w:val="NoSpacing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63150B" w14:textId="77777777" w:rsidR="00491BFB" w:rsidRPr="0080565E" w:rsidRDefault="00491BFB" w:rsidP="00491BF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A97C8C" w14:textId="77777777" w:rsidR="00453906" w:rsidRPr="00453906" w:rsidRDefault="00453906" w:rsidP="00491BFB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E9260DC" w14:textId="77777777" w:rsidR="00453906" w:rsidRDefault="00453906" w:rsidP="00453906">
                            <w:pPr>
                              <w:pStyle w:val="NoSpacing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448521" w14:textId="77777777" w:rsidR="00453906" w:rsidRDefault="00453906" w:rsidP="00453906">
                            <w:pPr>
                              <w:pStyle w:val="NoSpacing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BEDDB6" w14:textId="77777777" w:rsidR="00453906" w:rsidRPr="006D6482" w:rsidRDefault="00453906" w:rsidP="00453906">
                            <w:pPr>
                              <w:pStyle w:val="NoSpacing"/>
                              <w:ind w:left="720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1AA9FCC" w14:textId="2314119C" w:rsidR="00D71099" w:rsidRPr="006D6482" w:rsidRDefault="00D71099" w:rsidP="00D71099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</w:p>
                          <w:p w14:paraId="4D0E287A" w14:textId="77777777" w:rsidR="00A44856" w:rsidRPr="00A44856" w:rsidRDefault="00A44856" w:rsidP="00A44856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495056" w14:textId="77777777" w:rsidR="00874C61" w:rsidRPr="00874C61" w:rsidRDefault="00874C61" w:rsidP="00874C61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6CF7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.8pt;margin-top:0;width:526.65pt;height:769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" filled="f" stroked="f">
                <v:textbox>
                  <w:txbxContent>
                    <w:p w14:paraId="25B4AB99" w14:textId="77777777" w:rsidR="00505E07" w:rsidRDefault="00505E07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Client: - Ultra consultants (Modern Team site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PowerApps Form, Power Automate</w:t>
                      </w:r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 (</w:t>
                      </w:r>
                      <w:proofErr w:type="spellStart"/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Alpachi</w:t>
                      </w:r>
                      <w:proofErr w:type="spellEnd"/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Consulting)</w:t>
                      </w:r>
                    </w:p>
                    <w:p w14:paraId="1F27D6D7" w14:textId="77777777" w:rsidR="00505E07" w:rsidRPr="001D6370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D63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SharePoint Online Modern experiences, Office365, SharePoint Admin Center, and Azure.</w:t>
                      </w:r>
                    </w:p>
                    <w:p w14:paraId="5669A9CE" w14:textId="77777777" w:rsid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D6370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PowerApps Forms for HR uses.</w:t>
                      </w:r>
                    </w:p>
                    <w:p w14:paraId="2EA42A6A" w14:textId="77777777" w:rsid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Developed calendar SPFx webpart and configured with Power automate. </w:t>
                      </w:r>
                    </w:p>
                    <w:p w14:paraId="6AFBF188" w14:textId="77777777" w:rsidR="00505E07" w:rsidRPr="00AC062D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C06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Department wise site collection, Setup Hub site, Set custom Theme, and branding.</w:t>
                      </w:r>
                      <w:r w:rsidRPr="00AC06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2FA26660" w14:textId="390D4C1A" w:rsidR="00505E07" w:rsidRP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C062D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Holiday Calendar, News, Quick links, Daily status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43E307E" w14:textId="77777777" w:rsidR="00505E07" w:rsidRPr="000C57E5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implement solutions based on our modern workplace technology stack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0D70D6A" w14:textId="77777777" w:rsidR="00505E07" w:rsidRPr="000C57E5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 time to time</w:t>
                      </w:r>
                    </w:p>
                    <w:p w14:paraId="352A8BD4" w14:textId="77777777" w:rsid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57E5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Engage with customers when required to gather requirements and deliver solutions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C430235" w14:textId="77777777" w:rsid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reate functional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Pr="00A604C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technical designs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56B323D" w14:textId="607C2B69" w:rsidR="006C5BE1" w:rsidRDefault="006C5BE1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C5BE1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Collaborate directly with business stakeholders on multiple Power App applications and integrations</w:t>
                      </w:r>
                    </w:p>
                    <w:p w14:paraId="6F563826" w14:textId="1B1B5E64" w:rsidR="00022863" w:rsidRPr="00505E07" w:rsidRDefault="00505E07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05E0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Configure business process automations.</w:t>
                      </w:r>
                    </w:p>
                    <w:p w14:paraId="72681F08" w14:textId="292DBB53" w:rsidR="00491BFB" w:rsidRDefault="00491BFB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401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Client: - </w:t>
                      </w:r>
                      <w:proofErr w:type="spellStart"/>
                      <w:r w:rsidRPr="00E401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eReM</w:t>
                      </w:r>
                      <w:proofErr w:type="spellEnd"/>
                      <w:r w:rsidRPr="00E401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E401C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etherlands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(PowerApps/Power Automate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with 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SharePoint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Application</w:t>
                      </w:r>
                      <w:r w:rsidRPr="000D154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1F7B6866" w14:textId="77777777" w:rsidR="00491BFB" w:rsidRPr="008D0007" w:rsidRDefault="00491BF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D000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PowerApps and Power Automate, Microsoft Forms and created SharePoint List and libraries and content types.</w:t>
                      </w:r>
                    </w:p>
                    <w:p w14:paraId="5C60D982" w14:textId="77777777" w:rsidR="00491BFB" w:rsidRDefault="00491BFB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D000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3 Dashboard Admin, Manager, Employee (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Employee </w:t>
                      </w:r>
                      <w:r w:rsidRPr="008D000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timesheet application) where Employee and Manager can submit own time. And Admin and Manager can Approve/Reject timesheet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54E183B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Developed power automate for approval and rejection items.</w:t>
                      </w:r>
                    </w:p>
                    <w:p w14:paraId="10046DC6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Employees cans submit his/her daily timesheet with overtime. Employees can see submitted timesheet of approved and reject timesheet by Manger and Admin with all calculation.</w:t>
                      </w:r>
                    </w:p>
                    <w:p w14:paraId="14F3EC58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Manager can submit his/her timesheet like employee timesheet and Approved and Reject timesheet of under his/her employees.</w:t>
                      </w:r>
                    </w:p>
                    <w:p w14:paraId="65BC5B6C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Admin can see all submitted timesheet of employee’s timesheet approved by Manager.</w:t>
                      </w:r>
                    </w:p>
                    <w:p w14:paraId="060C3586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Admin can see manager timesheet for review and Approve and Reject.</w:t>
                      </w:r>
                    </w:p>
                    <w:p w14:paraId="1D6E0FC0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Admin can export to excel.</w:t>
                      </w:r>
                    </w:p>
                    <w:p w14:paraId="225F09D3" w14:textId="77777777" w:rsidR="005A2C72" w:rsidRPr="00934C0A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34C0A">
                        <w:rPr>
                          <w:sz w:val="24"/>
                          <w:szCs w:val="24"/>
                          <w:lang w:val="en-US"/>
                        </w:rPr>
                        <w:t>Configuring, Developing and implementing a new SharePoint Online Intranet for employees.</w:t>
                      </w:r>
                    </w:p>
                    <w:p w14:paraId="22044946" w14:textId="77777777" w:rsidR="005A2C72" w:rsidRP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A2C72">
                        <w:rPr>
                          <w:sz w:val="24"/>
                          <w:szCs w:val="24"/>
                          <w:lang w:val="en-US"/>
                        </w:rPr>
                        <w:t xml:space="preserve">Meetings with Client related task discussion and collecting client requirement. </w:t>
                      </w:r>
                    </w:p>
                    <w:p w14:paraId="7CBE6E8D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A2C7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and implement solutions based on our modern workplace technology stack.</w:t>
                      </w:r>
                    </w:p>
                    <w:p w14:paraId="2AF54B42" w14:textId="77777777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A2C7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customers with any issues which may arise from time to time</w:t>
                      </w:r>
                    </w:p>
                    <w:p w14:paraId="473C6C7E" w14:textId="412DB36C" w:rsidR="008A1A7E" w:rsidRDefault="008A1A7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8A1A7E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 in a multicultural environment and communicate effectively with team members, stakeholders, and customers</w:t>
                      </w:r>
                      <w:r w:rsidR="00717C17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31F27CDA" w14:textId="366C7122" w:rsidR="005A2C72" w:rsidRDefault="005A2C7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A2C7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Engage with customers when required to gather requirements and deliver solutions</w:t>
                      </w:r>
                      <w:r w:rsidR="006636F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96BB36" w14:textId="08FBE293" w:rsidR="006636F2" w:rsidRDefault="006636F2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Client: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-</w:t>
                      </w:r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A4485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MTC (Australia)</w:t>
                      </w:r>
                      <w:r w:rsidRPr="003C439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(Modern Team site)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398CF26" w14:textId="77777777" w:rsidR="006636F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SharePoint Online Modern experiences, Office365, SharePoint Admin Center, Azure.</w:t>
                      </w:r>
                    </w:p>
                    <w:p w14:paraId="284FB80D" w14:textId="77777777" w:rsidR="006636F2" w:rsidRPr="006D648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Valo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Intranet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Valo-Teamwork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installation, Customization, Configurations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with SharePoint online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15549CFF" w14:textId="77777777" w:rsidR="006636F2" w:rsidRPr="006D648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SharePoint/Valo Support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A17A70B" w14:textId="77777777" w:rsidR="006636F2" w:rsidRPr="006D648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custom SPFx webparts.</w:t>
                      </w:r>
                    </w:p>
                    <w:p w14:paraId="28704AFB" w14:textId="77777777" w:rsidR="006636F2" w:rsidRPr="006D648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Deployed and configured SPFx webparts.</w:t>
                      </w:r>
                    </w:p>
                    <w:p w14:paraId="76F94DEE" w14:textId="094817F9" w:rsidR="006636F2" w:rsidRPr="006D648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customization design and development using HTML, CSS, JavaScript, jQuery,</w:t>
                      </w:r>
                      <w:r w:rsidR="000D26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D26DC" w:rsidRPr="000D26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React.JS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API, PowerShell.</w:t>
                      </w:r>
                    </w:p>
                    <w:p w14:paraId="552F9FFE" w14:textId="77777777" w:rsidR="006636F2" w:rsidRDefault="006636F2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PowerApps and Power Automate, Microsoft Forms.</w:t>
                      </w:r>
                    </w:p>
                    <w:p w14:paraId="75F9F3B6" w14:textId="71A05058" w:rsidR="003208C4" w:rsidRDefault="003208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Meetings with Client related task discussion and collecting client requirement.</w:t>
                      </w:r>
                    </w:p>
                    <w:p w14:paraId="205E27A7" w14:textId="77777777" w:rsidR="003208C4" w:rsidRPr="002D2977" w:rsidRDefault="003208C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208C4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Testing and quality assurance of SharePoint solutions to ensure they meet business requirements.</w:t>
                      </w:r>
                    </w:p>
                    <w:p w14:paraId="35671BD5" w14:textId="77777777" w:rsidR="00F74A83" w:rsidRPr="006D6482" w:rsidRDefault="00F74A83" w:rsidP="00F74A83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785FF463" w14:textId="77777777" w:rsidR="00F74A83" w:rsidRPr="00F74A83" w:rsidRDefault="00F74A83" w:rsidP="00F74A83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4E2E34B" w14:textId="77777777" w:rsidR="006636F2" w:rsidRPr="005A2C72" w:rsidRDefault="006636F2" w:rsidP="006636F2">
                      <w:pPr>
                        <w:pStyle w:val="ListParagraph"/>
                        <w:ind w:left="644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0A8542DF" w14:textId="77777777" w:rsidR="00491BFB" w:rsidRPr="004726F2" w:rsidRDefault="00491BFB" w:rsidP="00491BFB">
                      <w:pPr>
                        <w:pStyle w:val="NoSpacing"/>
                        <w:ind w:left="72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3563150B" w14:textId="77777777" w:rsidR="00491BFB" w:rsidRPr="0080565E" w:rsidRDefault="00491BFB" w:rsidP="00491BF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6A97C8C" w14:textId="77777777" w:rsidR="00453906" w:rsidRPr="00453906" w:rsidRDefault="00453906" w:rsidP="00491BFB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7E9260DC" w14:textId="77777777" w:rsidR="00453906" w:rsidRDefault="00453906" w:rsidP="00453906">
                      <w:pPr>
                        <w:pStyle w:val="NoSpacing"/>
                        <w:ind w:left="360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1448521" w14:textId="77777777" w:rsidR="00453906" w:rsidRDefault="00453906" w:rsidP="00453906">
                      <w:pPr>
                        <w:pStyle w:val="NoSpacing"/>
                        <w:ind w:left="720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6BEDDB6" w14:textId="77777777" w:rsidR="00453906" w:rsidRPr="006D6482" w:rsidRDefault="00453906" w:rsidP="00453906">
                      <w:pPr>
                        <w:pStyle w:val="NoSpacing"/>
                        <w:ind w:left="720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61AA9FCC" w14:textId="2314119C" w:rsidR="00D71099" w:rsidRPr="006D6482" w:rsidRDefault="00D71099" w:rsidP="00D71099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</w:p>
                    <w:p w14:paraId="4D0E287A" w14:textId="77777777" w:rsidR="00A44856" w:rsidRPr="00A44856" w:rsidRDefault="00A44856" w:rsidP="00A44856">
                      <w:pPr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495056" w14:textId="77777777" w:rsidR="00874C61" w:rsidRPr="00874C61" w:rsidRDefault="00874C61" w:rsidP="00874C61">
                      <w:pPr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2ACB72" w14:textId="78746B85" w:rsidR="006C280B" w:rsidRDefault="009A5582" w:rsidP="006C280B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54DC341" wp14:editId="19819421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88455" cy="9761220"/>
                <wp:effectExtent l="0" t="0" r="0" b="0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976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FD8D" w14:textId="77777777" w:rsidR="00022863" w:rsidRDefault="00022863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Client: - Multicap (Australia) (Modern Team site) </w:t>
                            </w:r>
                          </w:p>
                          <w:p w14:paraId="4180FA3E" w14:textId="77777777" w:rsidR="00022863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SharePoint Online Modern experiences, Office365, SharePoint Admin Center, Azure.</w:t>
                            </w:r>
                          </w:p>
                          <w:p w14:paraId="0C0CE548" w14:textId="77777777" w:rsidR="00022863" w:rsidRPr="006D6482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Valo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Intranet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Valo-Teamwork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installation, Customization, Configurations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with SharePoint online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65C4BCF1" w14:textId="77777777" w:rsidR="00022863" w:rsidRPr="006D6482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SharePoint/Valo Support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79155D2" w14:textId="77777777" w:rsidR="00022863" w:rsidRPr="006D6482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custom SPFx webparts.</w:t>
                            </w:r>
                          </w:p>
                          <w:p w14:paraId="2D964530" w14:textId="77777777" w:rsidR="00022863" w:rsidRPr="006D6482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Deployed and configured SPFx webparts.</w:t>
                            </w:r>
                          </w:p>
                          <w:p w14:paraId="78E90B7D" w14:textId="77777777" w:rsidR="00022863" w:rsidRPr="006D6482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Working on customization design and development using HTML, CSS, JavaScript, jQuery,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ReactJs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API, PowerShell.</w:t>
                            </w:r>
                          </w:p>
                          <w:p w14:paraId="1F6ABE70" w14:textId="77777777" w:rsidR="00022863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PowerApps and Power Automate, Microsoft Forms.</w:t>
                            </w:r>
                          </w:p>
                          <w:p w14:paraId="5D188443" w14:textId="77777777" w:rsidR="00022863" w:rsidRDefault="00022863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74A83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Support to the development custom solution of a vision to the implementation of digital solutions and other technologies.</w:t>
                            </w:r>
                          </w:p>
                          <w:p w14:paraId="1096D350" w14:textId="77777777" w:rsidR="00022863" w:rsidRDefault="0002286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Meetings with Client related task discussion and collecting client requirement.</w:t>
                            </w:r>
                          </w:p>
                          <w:p w14:paraId="70198F83" w14:textId="77777777" w:rsidR="00022863" w:rsidRPr="002D2977" w:rsidRDefault="00022863" w:rsidP="002D29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5CCBC51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Client: - </w:t>
                            </w:r>
                            <w:proofErr w:type="spellStart"/>
                            <w:r w:rsidRPr="00060A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Peoplecare</w:t>
                            </w:r>
                            <w:proofErr w:type="spellEnd"/>
                            <w:r w:rsidRPr="00060AB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0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(Australia) (Modern Team site) </w:t>
                            </w:r>
                          </w:p>
                          <w:p w14:paraId="6A61230D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SharePoint Online Modern experiences, Office365, SharePoint Admin Center, Azure.</w:t>
                            </w:r>
                          </w:p>
                          <w:p w14:paraId="2B8A8955" w14:textId="77777777" w:rsidR="00491BFB" w:rsidRDefault="00491BFB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Valo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Intranet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Valo-Teamwork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installation, Customization, Configurations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with SharePoint online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D538DF7" w14:textId="77777777" w:rsidR="004862E3" w:rsidRPr="006D6482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SharePoint/Valo Support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97A222E" w14:textId="77777777" w:rsidR="004862E3" w:rsidRPr="006D6482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Developed custom SPFx webparts.</w:t>
                            </w:r>
                          </w:p>
                          <w:p w14:paraId="0D7E3CAB" w14:textId="77777777" w:rsidR="004862E3" w:rsidRPr="006D6482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Deployed and configured SPFx webparts.</w:t>
                            </w:r>
                          </w:p>
                          <w:p w14:paraId="3EEA2C8F" w14:textId="77777777" w:rsidR="004862E3" w:rsidRPr="006D6482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Working on customization design and development using HTML, CSS, JavaScript, jQuery,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ReactJs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API, PowerShell.</w:t>
                            </w:r>
                          </w:p>
                          <w:p w14:paraId="6B1C94AA" w14:textId="77777777" w:rsidR="004862E3" w:rsidRPr="006D6482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Working on PowerApps and Power Automate, Microsoft Forms.</w:t>
                            </w:r>
                          </w:p>
                          <w:p w14:paraId="1480B5C1" w14:textId="5D681FA5" w:rsidR="00022863" w:rsidRPr="00022863" w:rsidRDefault="004862E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D648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Meetings with Client related task discussion and collecting client requirement.</w:t>
                            </w:r>
                          </w:p>
                          <w:p w14:paraId="4F889E2A" w14:textId="77777777" w:rsidR="00022863" w:rsidRDefault="00022863" w:rsidP="002D29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E48BD4F" w14:textId="63C002BF" w:rsidR="002D2977" w:rsidRDefault="002D2977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Client: - </w:t>
                            </w:r>
                            <w:proofErr w:type="spellStart"/>
                            <w:r w:rsidRPr="0010598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SteriMax</w:t>
                            </w:r>
                            <w:proofErr w:type="spellEnd"/>
                            <w:r w:rsidRPr="0010598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598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inc</w:t>
                            </w:r>
                            <w:proofErr w:type="spellEnd"/>
                            <w:r w:rsidRPr="0010598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(Canada)</w:t>
                            </w:r>
                            <w:r w:rsidRPr="00202FD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(Modern Team site) </w:t>
                            </w:r>
                          </w:p>
                          <w:p w14:paraId="37934097" w14:textId="77777777" w:rsidR="002D2977" w:rsidRPr="00797490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Working on SharePoint Online Modern experiences, Office365, SharePoint Admin Center, and Azure.</w:t>
                            </w:r>
                          </w:p>
                          <w:p w14:paraId="27219FDF" w14:textId="77777777" w:rsidR="002D2977" w:rsidRPr="00797490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Developed custom SPFx webparts.</w:t>
                            </w:r>
                          </w:p>
                          <w:p w14:paraId="4FFEFEA2" w14:textId="77777777" w:rsidR="002D2977" w:rsidRPr="00797490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Deployed and configured SPFx webparts.</w:t>
                            </w:r>
                          </w:p>
                          <w:p w14:paraId="047B77C7" w14:textId="77777777" w:rsidR="002D2977" w:rsidRPr="00797490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Creating Hub site, Designing, Customization, Configurations. </w:t>
                            </w:r>
                          </w:p>
                          <w:p w14:paraId="0FAEC87D" w14:textId="77777777" w:rsidR="002D2977" w:rsidRPr="00797490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Working on customization design and development using HTML, CSS, JavaScript, </w:t>
                            </w:r>
                            <w:proofErr w:type="spellStart"/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proofErr w:type="spellEnd"/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ReactJs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API, and PowerShell.</w:t>
                            </w:r>
                          </w:p>
                          <w:p w14:paraId="144172FD" w14:textId="5C87519A" w:rsidR="00E809BA" w:rsidRPr="00022863" w:rsidRDefault="002D29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7490">
                              <w:rPr>
                                <w:sz w:val="24"/>
                                <w:szCs w:val="24"/>
                                <w:lang w:val="en-US"/>
                              </w:rPr>
                              <w:t>Customize/Create SPFx web parts.</w:t>
                            </w:r>
                          </w:p>
                          <w:p w14:paraId="404B15E7" w14:textId="77777777" w:rsidR="006A3CFA" w:rsidRPr="001B560B" w:rsidRDefault="006A3CF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B560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MedRec</w:t>
                            </w:r>
                            <w:proofErr w:type="spellEnd"/>
                            <w:r w:rsidRPr="001B560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Technologies Pvt Ltd</w:t>
                            </w:r>
                            <w:r w:rsidRPr="001B560B">
                              <w:rPr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, Udaipur (Raj.) (India)</w:t>
                            </w:r>
                          </w:p>
                          <w:p w14:paraId="1B940919" w14:textId="77777777" w:rsidR="006A3CFA" w:rsidRPr="001B560B" w:rsidRDefault="006A3CFA" w:rsidP="006A3CFA">
                            <w:pPr>
                              <w:pStyle w:val="NoSpacing"/>
                              <w:ind w:left="720"/>
                              <w:rPr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60B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Software Developer &amp; Branch Admin </w:t>
                            </w:r>
                            <w:r w:rsidRPr="001B560B">
                              <w:rPr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(Jun 2017 to April 2019)</w:t>
                            </w:r>
                          </w:p>
                          <w:p w14:paraId="192DD72E" w14:textId="77777777" w:rsidR="006A3CFA" w:rsidRDefault="006A3CFA" w:rsidP="006A3CFA">
                            <w:pPr>
                              <w:pStyle w:val="NoSpacing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A4C40D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color w:val="F79646" w:themeColor="accent6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MedRec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466EE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Organization management</w:t>
                            </w:r>
                          </w:p>
                          <w:p w14:paraId="6201CD02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Role</w:t>
                            </w: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- Jr. Developer</w:t>
                            </w:r>
                          </w:p>
                          <w:p w14:paraId="7A22BEF5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Responsibility:</w:t>
                            </w: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- 1. Planning, Integrating design (html, CSS).</w:t>
                            </w:r>
                          </w:p>
                          <w:p w14:paraId="2204B92A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2. Create Database, tables, stored procedure</w:t>
                            </w:r>
                          </w:p>
                          <w:p w14:paraId="2A4032FC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3. Worked in development Asp.net MVC, C#, JavaScript, </w:t>
                            </w:r>
                            <w:proofErr w:type="spellStart"/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Jquery</w:t>
                            </w:r>
                            <w:proofErr w:type="spellEnd"/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BF0C642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4. Database: MS SQL</w:t>
                            </w:r>
                          </w:p>
                          <w:p w14:paraId="5EF2D493" w14:textId="77777777" w:rsidR="006A3CFA" w:rsidRPr="00F466EE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Scope: -This is web-based application. In this project have manage all the departments of </w:t>
                            </w:r>
                            <w:proofErr w:type="spellStart"/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organization. like: - 1. Admin, 2. Employee, 3. HR, Accounts. etc. </w:t>
                            </w:r>
                          </w:p>
                          <w:p w14:paraId="24D1FC52" w14:textId="77777777" w:rsidR="006A3CFA" w:rsidRDefault="006A3CFA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66EE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Team: - 2 members  </w:t>
                            </w:r>
                          </w:p>
                          <w:p w14:paraId="711BF620" w14:textId="77777777" w:rsidR="006A3CFA" w:rsidRPr="006A3CFA" w:rsidRDefault="006A3CFA" w:rsidP="006A3CF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8F8AA99" w14:textId="77777777" w:rsidR="006A3CFA" w:rsidRPr="006A3CFA" w:rsidRDefault="006A3CFA" w:rsidP="006A3CFA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7478BD" w14:textId="77777777" w:rsidR="002D2977" w:rsidRPr="004862E3" w:rsidRDefault="002D2977" w:rsidP="002D2977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C1B2558" w14:textId="77777777" w:rsidR="009A5582" w:rsidRPr="0080565E" w:rsidRDefault="009A5582" w:rsidP="009A558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C341" id="_x0000_s1034" type="#_x0000_t202" style="position:absolute;margin-left:1.8pt;margin-top:0;width:526.65pt;height:768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" filled="f" stroked="f">
                <v:textbox>
                  <w:txbxContent>
                    <w:p w14:paraId="70F9FD8D" w14:textId="77777777" w:rsidR="00022863" w:rsidRDefault="00022863" w:rsidP="00022863">
                      <w:pPr>
                        <w:pStyle w:val="NoSpacing"/>
                        <w:numPr>
                          <w:ilvl w:val="0"/>
                          <w:numId w:val="64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Client: - Multicap (Australia) (Modern Team site) </w:t>
                      </w:r>
                    </w:p>
                    <w:p w14:paraId="4180FA3E" w14:textId="77777777" w:rsidR="00022863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SharePoint Online Modern experiences, Office365, SharePoint Admin Center, Azure.</w:t>
                      </w:r>
                    </w:p>
                    <w:p w14:paraId="0C0CE548" w14:textId="77777777" w:rsidR="00022863" w:rsidRPr="006D6482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Valo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Intranet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Valo-Teamwork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installation, Customization, Configurations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with SharePoint online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65C4BCF1" w14:textId="77777777" w:rsidR="00022863" w:rsidRPr="006D6482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SharePoint/Valo Support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79155D2" w14:textId="77777777" w:rsidR="00022863" w:rsidRPr="006D6482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custom SPFx webparts.</w:t>
                      </w:r>
                    </w:p>
                    <w:p w14:paraId="2D964530" w14:textId="77777777" w:rsidR="00022863" w:rsidRPr="006D6482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Deployed and configured SPFx webparts.</w:t>
                      </w:r>
                    </w:p>
                    <w:p w14:paraId="78E90B7D" w14:textId="77777777" w:rsidR="00022863" w:rsidRPr="006D6482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Working on customization design and development using HTML, CSS, JavaScript, jQuery,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ReactJs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API, PowerShell.</w:t>
                      </w:r>
                    </w:p>
                    <w:p w14:paraId="1F6ABE70" w14:textId="77777777" w:rsidR="00022863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PowerApps and Power Automate, Microsoft Forms.</w:t>
                      </w:r>
                    </w:p>
                    <w:p w14:paraId="5D188443" w14:textId="77777777" w:rsidR="00022863" w:rsidRDefault="00022863" w:rsidP="00022863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F74A83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Support to the development custom solution of a vision to the implementation of digital solutions and other technologies.</w:t>
                      </w:r>
                    </w:p>
                    <w:p w14:paraId="1096D350" w14:textId="77777777" w:rsidR="00022863" w:rsidRDefault="00022863" w:rsidP="0002286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Meetings with Client related task discussion and collecting client requirement.</w:t>
                      </w:r>
                    </w:p>
                    <w:p w14:paraId="70198F83" w14:textId="77777777" w:rsidR="00022863" w:rsidRPr="002D2977" w:rsidRDefault="00022863" w:rsidP="002D29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15CCBC51" w14:textId="77777777" w:rsidR="00491BFB" w:rsidRDefault="00491BFB" w:rsidP="00022863">
                      <w:pPr>
                        <w:pStyle w:val="NoSpacing"/>
                        <w:numPr>
                          <w:ilvl w:val="0"/>
                          <w:numId w:val="64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Client: - </w:t>
                      </w:r>
                      <w:proofErr w:type="spellStart"/>
                      <w:r w:rsidRPr="00060A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Peoplecare</w:t>
                      </w:r>
                      <w:proofErr w:type="spellEnd"/>
                      <w:r w:rsidRPr="00060AB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0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(Australia) (Modern Team site) </w:t>
                      </w:r>
                    </w:p>
                    <w:p w14:paraId="6A61230D" w14:textId="77777777" w:rsidR="00491BFB" w:rsidRDefault="00491BFB" w:rsidP="00491BFB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SharePoint Online Modern experiences, Office365, SharePoint Admin Center, Azure.</w:t>
                      </w:r>
                    </w:p>
                    <w:p w14:paraId="2B8A8955" w14:textId="77777777" w:rsidR="00491BFB" w:rsidRDefault="00491BFB" w:rsidP="00491BFB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Valo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Intranet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Valo-Teamwork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installation, Customization, Configurations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with SharePoint online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5D538DF7" w14:textId="77777777" w:rsidR="004862E3" w:rsidRPr="006D6482" w:rsidRDefault="004862E3" w:rsidP="004862E3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SharePoint/Valo Support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97A222E" w14:textId="77777777" w:rsidR="004862E3" w:rsidRPr="006D6482" w:rsidRDefault="004862E3" w:rsidP="004862E3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Developed custom SPFx webparts.</w:t>
                      </w:r>
                    </w:p>
                    <w:p w14:paraId="0D7E3CAB" w14:textId="77777777" w:rsidR="004862E3" w:rsidRPr="006D6482" w:rsidRDefault="004862E3" w:rsidP="004862E3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Deployed and configured SPFx webparts.</w:t>
                      </w:r>
                    </w:p>
                    <w:p w14:paraId="3EEA2C8F" w14:textId="77777777" w:rsidR="004862E3" w:rsidRPr="006D6482" w:rsidRDefault="004862E3" w:rsidP="004862E3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Working on customization design and development using HTML, CSS, JavaScript, jQuery,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ReactJs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API, PowerShell.</w:t>
                      </w:r>
                    </w:p>
                    <w:p w14:paraId="6B1C94AA" w14:textId="77777777" w:rsidR="004862E3" w:rsidRPr="006D6482" w:rsidRDefault="004862E3" w:rsidP="004862E3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Working on PowerApps and Power Automate, Microsoft Forms.</w:t>
                      </w:r>
                    </w:p>
                    <w:p w14:paraId="1480B5C1" w14:textId="5D681FA5" w:rsidR="00022863" w:rsidRPr="00022863" w:rsidRDefault="004862E3" w:rsidP="002D2977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D648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Meetings with Client related task discussion and collecting client requirement.</w:t>
                      </w:r>
                    </w:p>
                    <w:p w14:paraId="4F889E2A" w14:textId="77777777" w:rsidR="00022863" w:rsidRDefault="00022863" w:rsidP="002D29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2E48BD4F" w14:textId="63C002BF" w:rsidR="002D2977" w:rsidRDefault="002D2977" w:rsidP="00022863">
                      <w:pPr>
                        <w:pStyle w:val="NoSpacing"/>
                        <w:numPr>
                          <w:ilvl w:val="0"/>
                          <w:numId w:val="64"/>
                        </w:num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20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Client: - </w:t>
                      </w:r>
                      <w:proofErr w:type="spellStart"/>
                      <w:r w:rsidRPr="0010598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SteriMax</w:t>
                      </w:r>
                      <w:proofErr w:type="spellEnd"/>
                      <w:r w:rsidRPr="0010598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10598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inc</w:t>
                      </w:r>
                      <w:proofErr w:type="spellEnd"/>
                      <w:r w:rsidRPr="0010598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(Canada)</w:t>
                      </w:r>
                      <w:r w:rsidRPr="00202FD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(Modern Team site) </w:t>
                      </w:r>
                    </w:p>
                    <w:p w14:paraId="37934097" w14:textId="77777777" w:rsidR="002D2977" w:rsidRPr="00797490" w:rsidRDefault="002D2977" w:rsidP="002D29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Working on SharePoint Online Modern experiences, Office365, SharePoint Admin Center, and Azure.</w:t>
                      </w:r>
                    </w:p>
                    <w:p w14:paraId="27219FDF" w14:textId="77777777" w:rsidR="002D2977" w:rsidRPr="00797490" w:rsidRDefault="002D2977" w:rsidP="002D29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Developed custom SPFx webparts.</w:t>
                      </w:r>
                    </w:p>
                    <w:p w14:paraId="4FFEFEA2" w14:textId="77777777" w:rsidR="002D2977" w:rsidRPr="00797490" w:rsidRDefault="002D2977" w:rsidP="002D29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Deployed and configured SPFx webparts.</w:t>
                      </w:r>
                    </w:p>
                    <w:p w14:paraId="047B77C7" w14:textId="77777777" w:rsidR="002D2977" w:rsidRPr="00797490" w:rsidRDefault="002D2977" w:rsidP="002D29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 xml:space="preserve">Creating Hub site, Designing, Customization, Configurations. </w:t>
                      </w:r>
                    </w:p>
                    <w:p w14:paraId="0FAEC87D" w14:textId="77777777" w:rsidR="002D2977" w:rsidRPr="00797490" w:rsidRDefault="002D2977" w:rsidP="002D2977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 xml:space="preserve">Working on customization design and development using HTML, CSS, JavaScript, </w:t>
                      </w:r>
                      <w:proofErr w:type="spellStart"/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Jquery</w:t>
                      </w:r>
                      <w:proofErr w:type="spellEnd"/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ReactJs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API, and PowerShell.</w:t>
                      </w:r>
                    </w:p>
                    <w:p w14:paraId="144172FD" w14:textId="5C87519A" w:rsidR="00E809BA" w:rsidRPr="00022863" w:rsidRDefault="002D2977" w:rsidP="00E809BA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97490">
                        <w:rPr>
                          <w:sz w:val="24"/>
                          <w:szCs w:val="24"/>
                          <w:lang w:val="en-US"/>
                        </w:rPr>
                        <w:t>Customize/Create SPFx web parts.</w:t>
                      </w:r>
                    </w:p>
                    <w:p w14:paraId="404B15E7" w14:textId="77777777" w:rsidR="006A3CFA" w:rsidRPr="001B560B" w:rsidRDefault="006A3CFA" w:rsidP="006A3CF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B560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MedRec</w:t>
                      </w:r>
                      <w:proofErr w:type="spellEnd"/>
                      <w:r w:rsidRPr="001B560B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Technologies Pvt Ltd</w:t>
                      </w:r>
                      <w:r w:rsidRPr="001B560B">
                        <w:rPr>
                          <w:color w:val="FF0000"/>
                          <w:sz w:val="28"/>
                          <w:szCs w:val="28"/>
                          <w:lang w:val="en-US"/>
                        </w:rPr>
                        <w:t>, Udaipur (Raj.) (India)</w:t>
                      </w:r>
                    </w:p>
                    <w:p w14:paraId="1B940919" w14:textId="77777777" w:rsidR="006A3CFA" w:rsidRPr="001B560B" w:rsidRDefault="006A3CFA" w:rsidP="006A3CFA">
                      <w:pPr>
                        <w:pStyle w:val="NoSpacing"/>
                        <w:ind w:left="720"/>
                        <w:rPr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1B560B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Software Developer &amp; Branch Admin </w:t>
                      </w:r>
                      <w:r w:rsidRPr="001B560B">
                        <w:rPr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(Jun 2017 to April 2019)</w:t>
                      </w:r>
                    </w:p>
                    <w:p w14:paraId="192DD72E" w14:textId="77777777" w:rsidR="006A3CFA" w:rsidRDefault="006A3CFA" w:rsidP="006A3CFA">
                      <w:pPr>
                        <w:pStyle w:val="NoSpacing"/>
                        <w:rPr>
                          <w:b/>
                          <w:color w:val="F79646" w:themeColor="accent6"/>
                          <w:sz w:val="28"/>
                          <w:szCs w:val="28"/>
                          <w:lang w:val="en-US"/>
                        </w:rPr>
                      </w:pPr>
                    </w:p>
                    <w:p w14:paraId="0EA4C40D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  <w:color w:val="F79646" w:themeColor="accent6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MedRec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466EE">
                        <w:rPr>
                          <w:b/>
                          <w:sz w:val="28"/>
                          <w:szCs w:val="28"/>
                          <w:lang w:val="en-US"/>
                        </w:rPr>
                        <w:t>Organization management</w:t>
                      </w:r>
                    </w:p>
                    <w:p w14:paraId="6201CD02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/>
                          <w:sz w:val="24"/>
                          <w:szCs w:val="24"/>
                          <w:lang w:val="en-US"/>
                        </w:rPr>
                        <w:t>Role</w:t>
                      </w: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- Jr. Developer</w:t>
                      </w:r>
                    </w:p>
                    <w:p w14:paraId="7A22BEF5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/>
                          <w:sz w:val="24"/>
                          <w:szCs w:val="24"/>
                          <w:lang w:val="en-US"/>
                        </w:rPr>
                        <w:t>Responsibility:</w:t>
                      </w: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- 1. Planning, Integrating design (html, CSS).</w:t>
                      </w:r>
                    </w:p>
                    <w:p w14:paraId="2204B92A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2. Create Database, tables, stored procedure</w:t>
                      </w:r>
                    </w:p>
                    <w:p w14:paraId="2A4032FC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3. Worked in development Asp.net MVC, C#, JavaScript, </w:t>
                      </w:r>
                      <w:proofErr w:type="spellStart"/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Jquery</w:t>
                      </w:r>
                      <w:proofErr w:type="spellEnd"/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BF0C642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4. Database: MS SQL</w:t>
                      </w:r>
                    </w:p>
                    <w:p w14:paraId="5EF2D493" w14:textId="77777777" w:rsidR="006A3CFA" w:rsidRPr="00F466EE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Scope: -This is web-based application. In this project have manage all the departments of </w:t>
                      </w:r>
                      <w:proofErr w:type="spellStart"/>
                      <w:proofErr w:type="gramStart"/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proofErr w:type="spellEnd"/>
                      <w:proofErr w:type="gramEnd"/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organization. like: - 1. Admin, 2. Employee, 3. HR, Accounts. etc. </w:t>
                      </w:r>
                    </w:p>
                    <w:p w14:paraId="24D1FC52" w14:textId="77777777" w:rsidR="006A3CFA" w:rsidRDefault="006A3CFA" w:rsidP="006A3CFA">
                      <w:pPr>
                        <w:pStyle w:val="NoSpacing"/>
                        <w:numPr>
                          <w:ilvl w:val="0"/>
                          <w:numId w:val="32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466EE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Team: - 2 members  </w:t>
                      </w:r>
                    </w:p>
                    <w:p w14:paraId="711BF620" w14:textId="77777777" w:rsidR="006A3CFA" w:rsidRPr="006A3CFA" w:rsidRDefault="006A3CFA" w:rsidP="006A3CFA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8F8AA99" w14:textId="77777777" w:rsidR="006A3CFA" w:rsidRPr="006A3CFA" w:rsidRDefault="006A3CFA" w:rsidP="006A3CFA">
                      <w:pPr>
                        <w:spacing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B7478BD" w14:textId="77777777" w:rsidR="002D2977" w:rsidRPr="004862E3" w:rsidRDefault="002D2977" w:rsidP="002D2977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14:paraId="3C1B2558" w14:textId="77777777" w:rsidR="009A5582" w:rsidRPr="0080565E" w:rsidRDefault="009A5582" w:rsidP="009A558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5464C" w14:textId="34553B25" w:rsidR="00664E6F" w:rsidRPr="004440BA" w:rsidRDefault="00664E6F">
      <w:pPr>
        <w:pStyle w:val="NoSpacing"/>
        <w:numPr>
          <w:ilvl w:val="0"/>
          <w:numId w:val="29"/>
        </w:numPr>
        <w:rPr>
          <w:b/>
          <w:bCs/>
          <w:color w:val="F79646" w:themeColor="accent6"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lastRenderedPageBreak/>
        <w:t>MedRec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D033ED">
        <w:rPr>
          <w:b/>
          <w:sz w:val="28"/>
          <w:szCs w:val="28"/>
          <w:lang w:val="en-US"/>
        </w:rPr>
        <w:t>Import Export files (Excel, CSV.)</w:t>
      </w:r>
    </w:p>
    <w:p w14:paraId="15B6A229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/>
          <w:sz w:val="24"/>
          <w:szCs w:val="24"/>
          <w:lang w:val="en-US"/>
        </w:rPr>
        <w:t>Role</w:t>
      </w:r>
      <w:r w:rsidRPr="004440BA">
        <w:rPr>
          <w:bCs/>
          <w:sz w:val="24"/>
          <w:szCs w:val="24"/>
          <w:lang w:val="en-US"/>
        </w:rPr>
        <w:t>- Jr. Developer</w:t>
      </w:r>
    </w:p>
    <w:p w14:paraId="1A77BC7D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/>
          <w:sz w:val="24"/>
          <w:szCs w:val="24"/>
          <w:lang w:val="en-US"/>
        </w:rPr>
        <w:t>Responsibility:</w:t>
      </w:r>
      <w:r w:rsidRPr="004440BA">
        <w:rPr>
          <w:bCs/>
          <w:sz w:val="24"/>
          <w:szCs w:val="24"/>
          <w:lang w:val="en-US"/>
        </w:rPr>
        <w:t xml:space="preserve"> - 1. Planning, Create design in html, CSS.</w:t>
      </w:r>
    </w:p>
    <w:p w14:paraId="7E86C6B9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Cs/>
          <w:sz w:val="24"/>
          <w:szCs w:val="24"/>
          <w:lang w:val="en-US"/>
        </w:rPr>
        <w:t>2. Create Database, tables, stored procedure.</w:t>
      </w:r>
    </w:p>
    <w:p w14:paraId="138293B5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Cs/>
          <w:sz w:val="24"/>
          <w:szCs w:val="24"/>
          <w:lang w:val="en-US"/>
        </w:rPr>
        <w:t xml:space="preserve">3. Worked in development Asp.net C#, JavaScript, </w:t>
      </w:r>
      <w:proofErr w:type="spellStart"/>
      <w:r w:rsidRPr="004440BA">
        <w:rPr>
          <w:bCs/>
          <w:sz w:val="24"/>
          <w:szCs w:val="24"/>
          <w:lang w:val="en-US"/>
        </w:rPr>
        <w:t>Jquery</w:t>
      </w:r>
      <w:proofErr w:type="spellEnd"/>
      <w:r w:rsidRPr="004440BA">
        <w:rPr>
          <w:bCs/>
          <w:sz w:val="24"/>
          <w:szCs w:val="24"/>
          <w:lang w:val="en-US"/>
        </w:rPr>
        <w:t>.</w:t>
      </w:r>
    </w:p>
    <w:p w14:paraId="13693AD5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Cs/>
          <w:sz w:val="24"/>
          <w:szCs w:val="24"/>
          <w:lang w:val="en-US"/>
        </w:rPr>
        <w:t>4. Database: MS SQL</w:t>
      </w:r>
    </w:p>
    <w:p w14:paraId="4702BA12" w14:textId="77777777" w:rsidR="00664E6F" w:rsidRPr="004440BA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Cs/>
          <w:sz w:val="24"/>
          <w:szCs w:val="24"/>
          <w:lang w:val="en-US"/>
        </w:rPr>
        <w:t>Scope: -This is web-based application. In this project have Import and export "Excel and CSV" file into Database with selected columns.</w:t>
      </w:r>
    </w:p>
    <w:p w14:paraId="315AC486" w14:textId="72DFECB9" w:rsidR="00664E6F" w:rsidRPr="00664E6F" w:rsidRDefault="00664E6F">
      <w:pPr>
        <w:pStyle w:val="NoSpacing"/>
        <w:numPr>
          <w:ilvl w:val="0"/>
          <w:numId w:val="14"/>
        </w:numPr>
        <w:rPr>
          <w:bCs/>
          <w:sz w:val="24"/>
          <w:szCs w:val="24"/>
          <w:lang w:val="en-US"/>
        </w:rPr>
      </w:pPr>
      <w:r w:rsidRPr="004440BA">
        <w:rPr>
          <w:bCs/>
          <w:sz w:val="24"/>
          <w:szCs w:val="24"/>
          <w:lang w:val="en-US"/>
        </w:rPr>
        <w:t>Team: - 2 member</w:t>
      </w:r>
    </w:p>
    <w:p w14:paraId="59548F20" w14:textId="77777777" w:rsidR="00664E6F" w:rsidRDefault="00664E6F" w:rsidP="00491BFB">
      <w:pPr>
        <w:pStyle w:val="NoSpacing"/>
        <w:ind w:left="360"/>
        <w:rPr>
          <w:b/>
          <w:bCs/>
          <w:color w:val="000000" w:themeColor="text1"/>
          <w:sz w:val="24"/>
          <w:szCs w:val="24"/>
          <w:lang w:val="en-US"/>
        </w:rPr>
      </w:pPr>
    </w:p>
    <w:p w14:paraId="0056E51F" w14:textId="31F84405" w:rsidR="00491BFB" w:rsidRPr="00654D17" w:rsidRDefault="00491BFB">
      <w:pPr>
        <w:pStyle w:val="NoSpacing"/>
        <w:numPr>
          <w:ilvl w:val="0"/>
          <w:numId w:val="29"/>
        </w:numPr>
        <w:rPr>
          <w:rFonts w:cstheme="minorHAnsi"/>
          <w:b/>
          <w:sz w:val="24"/>
          <w:szCs w:val="24"/>
          <w:lang w:val="en-US"/>
        </w:rPr>
      </w:pPr>
      <w:proofErr w:type="spellStart"/>
      <w:r w:rsidRPr="00D033ED">
        <w:rPr>
          <w:rFonts w:cstheme="minorHAnsi"/>
          <w:b/>
          <w:sz w:val="24"/>
          <w:szCs w:val="24"/>
          <w:lang w:val="en-US"/>
        </w:rPr>
        <w:t>MedRec</w:t>
      </w:r>
      <w:proofErr w:type="spellEnd"/>
      <w:r w:rsidRPr="00D033ED">
        <w:rPr>
          <w:rFonts w:cstheme="minorHAnsi"/>
          <w:b/>
          <w:sz w:val="24"/>
          <w:szCs w:val="24"/>
          <w:lang w:val="en-US"/>
        </w:rPr>
        <w:t xml:space="preserve"> </w:t>
      </w:r>
      <w:r w:rsidRPr="00D033ED">
        <w:rPr>
          <w:rFonts w:eastAsia="Times New Roman" w:cstheme="minorHAnsi"/>
          <w:b/>
          <w:color w:val="000000"/>
          <w:sz w:val="24"/>
          <w:szCs w:val="24"/>
        </w:rPr>
        <w:t>MedRecHealth Project. (Web App)</w:t>
      </w:r>
    </w:p>
    <w:p w14:paraId="20A07C41" w14:textId="77777777" w:rsidR="00491BFB" w:rsidRPr="00654D17" w:rsidRDefault="00491BFB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>Role- Jr. Developer</w:t>
      </w:r>
    </w:p>
    <w:p w14:paraId="47CB809D" w14:textId="77777777" w:rsidR="00491BFB" w:rsidRPr="00654D17" w:rsidRDefault="00491BFB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>Responsibility: -1. Planning, Integrating design (html, CSS).</w:t>
      </w:r>
    </w:p>
    <w:p w14:paraId="6511D555" w14:textId="77777777" w:rsidR="00491BFB" w:rsidRPr="00654D17" w:rsidRDefault="00491BFB" w:rsidP="00491BFB">
      <w:pPr>
        <w:pStyle w:val="NoSpacing"/>
        <w:ind w:left="2160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 xml:space="preserve">  </w:t>
      </w:r>
      <w:r w:rsidRPr="00654D17">
        <w:rPr>
          <w:rFonts w:cstheme="minorHAnsi"/>
          <w:bCs/>
          <w:sz w:val="24"/>
          <w:szCs w:val="24"/>
          <w:lang w:val="en-US"/>
        </w:rPr>
        <w:t xml:space="preserve">2. Worked in development Asp.net MVC, Web API, C# JavaScript, </w:t>
      </w:r>
      <w:proofErr w:type="spellStart"/>
      <w:r w:rsidRPr="00654D17">
        <w:rPr>
          <w:rFonts w:cstheme="minorHAnsi"/>
          <w:bCs/>
          <w:sz w:val="24"/>
          <w:szCs w:val="24"/>
          <w:lang w:val="en-US"/>
        </w:rPr>
        <w:t>Jquery</w:t>
      </w:r>
      <w:proofErr w:type="spellEnd"/>
      <w:r w:rsidRPr="00654D17">
        <w:rPr>
          <w:rFonts w:cstheme="minorHAnsi"/>
          <w:bCs/>
          <w:sz w:val="24"/>
          <w:szCs w:val="24"/>
          <w:lang w:val="en-US"/>
        </w:rPr>
        <w:t>.</w:t>
      </w:r>
    </w:p>
    <w:p w14:paraId="783216F6" w14:textId="77777777" w:rsidR="00491BFB" w:rsidRPr="00654D17" w:rsidRDefault="00491BFB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>Database: MS</w:t>
      </w:r>
      <w:r>
        <w:rPr>
          <w:rFonts w:cstheme="minorHAnsi"/>
          <w:bCs/>
          <w:sz w:val="24"/>
          <w:szCs w:val="24"/>
          <w:lang w:val="en-US"/>
        </w:rPr>
        <w:t xml:space="preserve"> SQL</w:t>
      </w:r>
      <w:r w:rsidRPr="00654D17">
        <w:rPr>
          <w:rFonts w:cstheme="minorHAnsi"/>
          <w:bCs/>
          <w:sz w:val="24"/>
          <w:szCs w:val="24"/>
          <w:lang w:val="en-US"/>
        </w:rPr>
        <w:t>.</w:t>
      </w:r>
    </w:p>
    <w:p w14:paraId="34A7C996" w14:textId="77777777" w:rsidR="00491BFB" w:rsidRPr="00654D17" w:rsidRDefault="00491BFB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 xml:space="preserve">Scope: -In </w:t>
      </w:r>
      <w:proofErr w:type="spellStart"/>
      <w:r w:rsidRPr="00654D17">
        <w:rPr>
          <w:rFonts w:cstheme="minorHAnsi"/>
          <w:bCs/>
          <w:sz w:val="24"/>
          <w:szCs w:val="24"/>
          <w:lang w:val="en-US"/>
        </w:rPr>
        <w:t>MedRecHealth</w:t>
      </w:r>
      <w:proofErr w:type="spellEnd"/>
      <w:r w:rsidRPr="00654D17">
        <w:rPr>
          <w:rFonts w:cstheme="minorHAnsi"/>
          <w:bCs/>
          <w:sz w:val="24"/>
          <w:szCs w:val="24"/>
          <w:lang w:val="en-US"/>
        </w:rPr>
        <w:t xml:space="preserve"> Project records are maintained of Doctors and Patients. Patients can take appointment from doctors online.</w:t>
      </w:r>
    </w:p>
    <w:p w14:paraId="23ED60D3" w14:textId="77777777" w:rsidR="00491BFB" w:rsidRPr="00654D17" w:rsidRDefault="00491BFB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>Duration: - 6 months.</w:t>
      </w:r>
    </w:p>
    <w:p w14:paraId="64A8569E" w14:textId="77777777" w:rsidR="00491BFB" w:rsidRDefault="00491BFB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  <w:lang w:val="en-US"/>
        </w:rPr>
      </w:pPr>
      <w:r w:rsidRPr="00654D17">
        <w:rPr>
          <w:rFonts w:cstheme="minorHAnsi"/>
          <w:bCs/>
          <w:sz w:val="24"/>
          <w:szCs w:val="24"/>
          <w:lang w:val="en-US"/>
        </w:rPr>
        <w:t>Team: - 3 members</w:t>
      </w:r>
    </w:p>
    <w:p w14:paraId="5A53BE30" w14:textId="77777777" w:rsidR="006A3CFA" w:rsidRPr="00654D17" w:rsidRDefault="006A3CFA" w:rsidP="006A3CFA">
      <w:pPr>
        <w:pStyle w:val="NoSpacing"/>
        <w:ind w:left="720"/>
        <w:rPr>
          <w:rFonts w:cstheme="minorHAnsi"/>
          <w:bCs/>
          <w:sz w:val="24"/>
          <w:szCs w:val="24"/>
          <w:lang w:val="en-US"/>
        </w:rPr>
      </w:pPr>
    </w:p>
    <w:p w14:paraId="3CB3FF6E" w14:textId="4F92854A" w:rsidR="006A3CFA" w:rsidRPr="00640227" w:rsidRDefault="006A3CFA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Client: - Erase All Kittens (UK) (</w:t>
      </w:r>
      <w:hyperlink r:id="rId12" w:history="1">
        <w:r>
          <w:rPr>
            <w:rStyle w:val="Hyperlink"/>
          </w:rPr>
          <w:t>https://eraseallkittens.com/</w:t>
        </w:r>
      </w:hyperlink>
      <w:r w:rsidRPr="00640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605AFE7E" w14:textId="77777777" w:rsidR="006A3CFA" w:rsidRPr="009A50B8" w:rsidRDefault="006A3CFA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Role- </w:t>
      </w: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Jr. Developer</w:t>
      </w:r>
    </w:p>
    <w:p w14:paraId="1DE21851" w14:textId="77777777" w:rsidR="006A3CFA" w:rsidRPr="00DA0619" w:rsidRDefault="006A3CFA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DF2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Responsibility: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Planning</w:t>
      </w:r>
      <w:r w:rsidRPr="006131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Integrating design (html, CSS)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5CBAE86" w14:textId="77777777" w:rsidR="006A3CFA" w:rsidRPr="00DF2061" w:rsidRDefault="006A3CFA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DF2061">
        <w:rPr>
          <w:rFonts w:ascii="Times New Roman" w:eastAsia="Times New Roman" w:hAnsi="Times New Roman" w:cs="Times New Roman"/>
          <w:color w:val="000000"/>
          <w:sz w:val="24"/>
          <w:szCs w:val="24"/>
        </w:rPr>
        <w:t>2. Worked in development Asp.net C#, web API, JavaScript, Jquery.</w:t>
      </w:r>
    </w:p>
    <w:p w14:paraId="71F30F03" w14:textId="77777777" w:rsidR="006A3CFA" w:rsidRPr="009A50B8" w:rsidRDefault="006A3CFA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3. Database: PostgreSQL.</w:t>
      </w:r>
    </w:p>
    <w:p w14:paraId="1493D91C" w14:textId="77777777" w:rsidR="006A3CFA" w:rsidRPr="009A50B8" w:rsidRDefault="006A3CFA">
      <w:pPr>
        <w:numPr>
          <w:ilvl w:val="0"/>
          <w:numId w:val="1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9A5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Scope</w:t>
      </w:r>
      <w:r w:rsidRPr="009A50B8">
        <w:rPr>
          <w:rFonts w:ascii="Times New Roman" w:eastAsia="Times New Roman" w:hAnsi="Times New Roman" w:cs="Times New Roman"/>
          <w:color w:val="000000"/>
          <w:sz w:val="28"/>
          <w:szCs w:val="28"/>
        </w:rPr>
        <w:t>: - Erase All kittens mission is to empower every child with the confidence and practical skills to design and build their own creation on the web.</w:t>
      </w:r>
    </w:p>
    <w:p w14:paraId="06FCB3C2" w14:textId="77777777" w:rsidR="006A3CFA" w:rsidRPr="00386753" w:rsidRDefault="006A3CFA">
      <w:pPr>
        <w:numPr>
          <w:ilvl w:val="0"/>
          <w:numId w:val="1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Duration: -</w:t>
      </w:r>
      <w:r w:rsidRPr="009A50B8">
        <w:rPr>
          <w:rFonts w:ascii="Times New Roman" w:eastAsia="Times New Roman" w:hAnsi="Times New Roman" w:cs="Times New Roman"/>
          <w:color w:val="000000"/>
          <w:sz w:val="28"/>
          <w:szCs w:val="28"/>
        </w:rPr>
        <w:t>5 months.</w:t>
      </w:r>
    </w:p>
    <w:p w14:paraId="2788CFE0" w14:textId="77777777" w:rsidR="006A3CFA" w:rsidRDefault="006A3CFA">
      <w:pPr>
        <w:numPr>
          <w:ilvl w:val="0"/>
          <w:numId w:val="18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Team: -</w:t>
      </w:r>
      <w:r>
        <w:rPr>
          <w:rFonts w:ascii="Noto Sans Symbols" w:eastAsia="Times New Roman" w:hAnsi="Noto Sans Symbols" w:cs="Times New Roman"/>
          <w:color w:val="000000"/>
          <w:sz w:val="28"/>
          <w:szCs w:val="28"/>
        </w:rPr>
        <w:t xml:space="preserve"> 1 members </w:t>
      </w:r>
    </w:p>
    <w:p w14:paraId="62C7F0DA" w14:textId="77777777" w:rsidR="00F275A5" w:rsidRDefault="00F275A5" w:rsidP="00F275A5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</w:p>
    <w:p w14:paraId="7ABCC6B1" w14:textId="77777777" w:rsidR="00F275A5" w:rsidRDefault="00F275A5" w:rsidP="00F275A5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</w:p>
    <w:p w14:paraId="7AF2E42F" w14:textId="77777777" w:rsidR="00F275A5" w:rsidRPr="001B560B" w:rsidRDefault="00F275A5">
      <w:pPr>
        <w:pStyle w:val="NoSpacing"/>
        <w:numPr>
          <w:ilvl w:val="0"/>
          <w:numId w:val="6"/>
        </w:numPr>
        <w:rPr>
          <w:color w:val="FF0000"/>
          <w:sz w:val="28"/>
          <w:szCs w:val="28"/>
          <w:lang w:val="en-US"/>
        </w:rPr>
      </w:pPr>
      <w:r w:rsidRPr="001B560B">
        <w:rPr>
          <w:b/>
          <w:bCs/>
          <w:color w:val="FF0000"/>
          <w:sz w:val="28"/>
          <w:szCs w:val="28"/>
          <w:lang w:val="en-US"/>
        </w:rPr>
        <w:t>PINGAKSH Technologies</w:t>
      </w:r>
      <w:r w:rsidRPr="001B560B">
        <w:rPr>
          <w:color w:val="FF0000"/>
          <w:sz w:val="28"/>
          <w:szCs w:val="28"/>
          <w:lang w:val="en-US"/>
        </w:rPr>
        <w:t>, Udaipur (Raj.) (India)</w:t>
      </w:r>
    </w:p>
    <w:p w14:paraId="5328D948" w14:textId="77777777" w:rsidR="00F275A5" w:rsidRDefault="00F275A5" w:rsidP="00F275A5">
      <w:pPr>
        <w:rPr>
          <w:bCs/>
          <w:color w:val="F79646" w:themeColor="accent6"/>
          <w:sz w:val="28"/>
          <w:szCs w:val="28"/>
          <w:lang w:val="en-US"/>
        </w:rPr>
      </w:pPr>
      <w:r w:rsidRPr="001B560B">
        <w:rPr>
          <w:b/>
          <w:color w:val="FF0000"/>
          <w:sz w:val="28"/>
          <w:szCs w:val="28"/>
          <w:lang w:val="en-US"/>
        </w:rPr>
        <w:t xml:space="preserve">           Jr. Software Developer </w:t>
      </w:r>
      <w:r w:rsidRPr="001B560B">
        <w:rPr>
          <w:bCs/>
          <w:color w:val="FF0000"/>
          <w:sz w:val="28"/>
          <w:szCs w:val="28"/>
          <w:lang w:val="en-US"/>
        </w:rPr>
        <w:t>(</w:t>
      </w:r>
      <w:r w:rsidRPr="001B560B">
        <w:rPr>
          <w:rFonts w:eastAsiaTheme="minorEastAsia"/>
          <w:bCs/>
          <w:color w:val="FF0000"/>
          <w:sz w:val="28"/>
          <w:szCs w:val="28"/>
          <w:lang w:val="en-US"/>
        </w:rPr>
        <w:t>Jun 2016 to Jun 2017</w:t>
      </w:r>
      <w:r w:rsidRPr="001B560B">
        <w:rPr>
          <w:bCs/>
          <w:color w:val="FF0000"/>
          <w:sz w:val="28"/>
          <w:szCs w:val="28"/>
          <w:lang w:val="en-US"/>
        </w:rPr>
        <w:t>)</w:t>
      </w:r>
    </w:p>
    <w:p w14:paraId="612482E2" w14:textId="77777777" w:rsidR="00F275A5" w:rsidRPr="006A3B60" w:rsidRDefault="00F275A5">
      <w:pPr>
        <w:pStyle w:val="ListParagraph"/>
        <w:numPr>
          <w:ilvl w:val="1"/>
          <w:numId w:val="17"/>
        </w:numPr>
        <w:spacing w:after="0" w:line="240" w:lineRule="auto"/>
        <w:ind w:left="1352"/>
        <w:rPr>
          <w:rFonts w:ascii="Times New Roman" w:eastAsia="Times New Roman" w:hAnsi="Times New Roman" w:cs="Times New Roman"/>
          <w:sz w:val="24"/>
          <w:szCs w:val="24"/>
        </w:rPr>
      </w:pPr>
      <w:r w:rsidRPr="006A3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Client: - DATEA (Denmark)  </w:t>
      </w:r>
    </w:p>
    <w:p w14:paraId="50BE0F3D" w14:textId="77777777" w:rsidR="00F275A5" w:rsidRPr="009A50B8" w:rsidRDefault="00F275A5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</w:t>
      </w:r>
      <w:r w:rsidRPr="009A5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- </w:t>
      </w: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DATEA Project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13" w:history="1">
        <w:r w:rsidRPr="00542941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https://www.datea.dk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65B69A8" w14:textId="77777777" w:rsidR="00F275A5" w:rsidRPr="009A50B8" w:rsidRDefault="00F275A5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Role- </w:t>
      </w: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Jr. Developer</w:t>
      </w:r>
    </w:p>
    <w:p w14:paraId="1BF12B59" w14:textId="77777777" w:rsidR="00F275A5" w:rsidRPr="009A50B8" w:rsidRDefault="00F275A5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Responsibility</w:t>
      </w:r>
      <w:r w:rsidRPr="009A50B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:</w:t>
      </w:r>
      <w:r w:rsidRPr="009A5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Migration SP2010 to SP2016 (Office365),</w:t>
      </w:r>
    </w:p>
    <w:p w14:paraId="0E18BC98" w14:textId="77777777" w:rsidR="00F275A5" w:rsidRPr="009A50B8" w:rsidRDefault="00F275A5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custom workflow, </w:t>
      </w:r>
    </w:p>
    <w:p w14:paraId="6607BCBA" w14:textId="77777777" w:rsidR="00F275A5" w:rsidRPr="009A50B8" w:rsidRDefault="00F275A5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InfoPath Form </w:t>
      </w:r>
    </w:p>
    <w:p w14:paraId="51E01D89" w14:textId="77777777" w:rsidR="00F275A5" w:rsidRPr="009A50B8" w:rsidRDefault="00F275A5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Added Web Parts.</w:t>
      </w:r>
    </w:p>
    <w:p w14:paraId="1DD9F52D" w14:textId="77777777" w:rsidR="00F275A5" w:rsidRPr="009A50B8" w:rsidRDefault="00F275A5">
      <w:pPr>
        <w:numPr>
          <w:ilvl w:val="0"/>
          <w:numId w:val="20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0B8">
        <w:rPr>
          <w:rFonts w:ascii="Times New Roman" w:eastAsia="Times New Roman" w:hAnsi="Times New Roman" w:cs="Times New Roman"/>
          <w:color w:val="000000"/>
          <w:sz w:val="24"/>
          <w:szCs w:val="24"/>
        </w:rPr>
        <w:t>Create some new forms so we have used in development JavaScript, Jquery,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KnockoutJS SharePoint Designer.</w:t>
      </w:r>
    </w:p>
    <w:p w14:paraId="4D10073F" w14:textId="77777777" w:rsidR="00F275A5" w:rsidRPr="004406EE" w:rsidRDefault="00F275A5" w:rsidP="00F275A5">
      <w:p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</w:p>
    <w:p w14:paraId="026A3758" w14:textId="77777777" w:rsidR="00491BFB" w:rsidRPr="0080565E" w:rsidRDefault="00491BFB" w:rsidP="00491BFB">
      <w:pPr>
        <w:rPr>
          <w:sz w:val="24"/>
          <w:szCs w:val="24"/>
          <w:lang w:val="en-US"/>
        </w:rPr>
      </w:pPr>
    </w:p>
    <w:p w14:paraId="5F03EFD9" w14:textId="77777777" w:rsidR="00841B36" w:rsidRDefault="00841B36" w:rsidP="006C280B"/>
    <w:p w14:paraId="2EE6AACC" w14:textId="3935C644" w:rsidR="009A5582" w:rsidRDefault="009A5582" w:rsidP="006C280B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C401E2B" wp14:editId="6A3C6920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88455" cy="9768840"/>
                <wp:effectExtent l="0" t="0" r="0" b="381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976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49E4" w14:textId="6D3EDD7F" w:rsidR="005F3C8A" w:rsidRPr="006A3B60" w:rsidRDefault="005F3C8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B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Client: - TIVOLI (Denmark)  </w:t>
                            </w:r>
                          </w:p>
                          <w:p w14:paraId="0C91B248" w14:textId="77777777" w:rsidR="005F3C8A" w:rsidRPr="00C2381A" w:rsidRDefault="005F3C8A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Title: -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TIVOLI Project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hyperlink r:id="rId14" w:history="1">
                              <w:r w:rsidRPr="00542941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https://www.tivoli.dk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C7130C6" w14:textId="77777777" w:rsidR="005F3C8A" w:rsidRPr="009A50B8" w:rsidRDefault="005F3C8A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Role-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Jr. Developer</w:t>
                            </w:r>
                          </w:p>
                          <w:p w14:paraId="2D68F3BF" w14:textId="77777777" w:rsidR="005F3C8A" w:rsidRPr="009A50B8" w:rsidRDefault="005F3C8A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Responsibility: -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Worked on SharePoin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 2016 Office365 Online environment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used SharePoint Designer.</w:t>
                            </w:r>
                          </w:p>
                          <w:p w14:paraId="2E5BBBBB" w14:textId="77777777" w:rsidR="005F3C8A" w:rsidRPr="009A50B8" w:rsidRDefault="005F3C8A" w:rsidP="005F3C8A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Worked on development JavaScript, Jquery and KnockoutJS, Rest API,</w:t>
                            </w:r>
                          </w:p>
                          <w:p w14:paraId="103DCA81" w14:textId="77777777" w:rsidR="005F3C8A" w:rsidRPr="009A50B8" w:rsidRDefault="005F3C8A" w:rsidP="005F3C8A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 Worked on Modern Team sites.</w:t>
                            </w:r>
                          </w:p>
                          <w:p w14:paraId="2D8E7AF9" w14:textId="77777777" w:rsidR="005F3C8A" w:rsidRPr="009A50B8" w:rsidRDefault="005F3C8A" w:rsidP="005F3C8A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 Worked on configuration.</w:t>
                            </w:r>
                          </w:p>
                          <w:p w14:paraId="4E108091" w14:textId="77777777" w:rsidR="005F3C8A" w:rsidRPr="009A50B8" w:rsidRDefault="005F3C8A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Scope: -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Tivoli wanted to provide a platform for showing programs information and news</w:t>
                            </w:r>
                          </w:p>
                          <w:p w14:paraId="3A509098" w14:textId="6C7C75C9" w:rsidR="00F30117" w:rsidRPr="005F3C8A" w:rsidRDefault="005F3C8A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Duration: - 4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months</w:t>
                            </w:r>
                          </w:p>
                          <w:p w14:paraId="61CADAF4" w14:textId="77777777" w:rsidR="00F30117" w:rsidRDefault="00F30117" w:rsidP="0048023E">
                            <w:pPr>
                              <w:pStyle w:val="ListParagraph"/>
                              <w:ind w:left="103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6EC537E" w14:textId="1B3D19C2" w:rsidR="00FE0E17" w:rsidRPr="00FE0E17" w:rsidRDefault="00FE0E17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E0E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Leave management</w:t>
                            </w:r>
                          </w:p>
                          <w:p w14:paraId="23D2DF49" w14:textId="77777777" w:rsidR="00FE0E17" w:rsidRPr="009A50B8" w:rsidRDefault="00FE0E17">
                            <w:pPr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Responsibility: -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Worked on SharePoint 2016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Office365 Online </w:t>
                            </w: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environment and used SharePoint Designer.</w:t>
                            </w:r>
                          </w:p>
                          <w:p w14:paraId="6BCCC5A3" w14:textId="77777777" w:rsidR="00FE0E17" w:rsidRPr="009A50B8" w:rsidRDefault="00FE0E17" w:rsidP="00FE0E1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Worked on development JavaScript, Jquery and KnockoutJS, Rest API,</w:t>
                            </w:r>
                          </w:p>
                          <w:p w14:paraId="29C7016A" w14:textId="77777777" w:rsidR="00FE0E17" w:rsidRPr="009A50B8" w:rsidRDefault="00FE0E17" w:rsidP="00FE0E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Creating workflow for leave apply </w:t>
                            </w:r>
                          </w:p>
                          <w:p w14:paraId="528E1B72" w14:textId="77777777" w:rsidR="00FE0E17" w:rsidRPr="009A50B8" w:rsidRDefault="00FE0E17" w:rsidP="00FE0E17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4. Worked on configuration.</w:t>
                            </w:r>
                          </w:p>
                          <w:p w14:paraId="11F96BED" w14:textId="69457F55" w:rsidR="00FE0E17" w:rsidRPr="00644073" w:rsidRDefault="00FE0E17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6F6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Scope: - This</w:t>
                            </w:r>
                            <w:r w:rsidRPr="008F6F64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is in-house project, in the Leave management application have show all leaves with calculation. And workflow creating for leaves apply, and reply with rejects or approved.</w:t>
                            </w:r>
                          </w:p>
                          <w:p w14:paraId="3C5EE217" w14:textId="54DCDB4D" w:rsidR="00644073" w:rsidRPr="00D11747" w:rsidRDefault="00644073" w:rsidP="00644073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644073">
                              <w:rPr>
                                <w:lang w:val="en-US"/>
                              </w:rPr>
                              <w:t>DECLARATION</w:t>
                            </w:r>
                          </w:p>
                          <w:p w14:paraId="0AB6F773" w14:textId="5D2B3F71" w:rsidR="00644073" w:rsidRPr="00644073" w:rsidRDefault="00644073">
                            <w:pPr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600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50B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 hereby declare that all statements made in the application format are true, complete and correct to the best of my knowledge. </w:t>
                            </w:r>
                          </w:p>
                          <w:p w14:paraId="5F2DC98F" w14:textId="5753C76C" w:rsidR="00644073" w:rsidRDefault="00644073" w:rsidP="00644073">
                            <w:pPr>
                              <w:spacing w:after="0" w:line="240" w:lineRule="auto"/>
                              <w:ind w:left="600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1665D5" w14:textId="599AF807" w:rsidR="00644073" w:rsidRDefault="00644073" w:rsidP="00644073">
                            <w:pPr>
                              <w:spacing w:after="0" w:line="240" w:lineRule="auto"/>
                              <w:ind w:left="600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929F9BD" w14:textId="4A5E8F4B" w:rsidR="00644073" w:rsidRDefault="00644073" w:rsidP="00644073">
                            <w:pPr>
                              <w:spacing w:after="0" w:line="240" w:lineRule="auto"/>
                              <w:ind w:left="600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8ABFC9A" w14:textId="77777777" w:rsidR="00644073" w:rsidRPr="009A50B8" w:rsidRDefault="00644073" w:rsidP="00644073">
                            <w:pPr>
                              <w:spacing w:after="0" w:line="240" w:lineRule="auto"/>
                              <w:ind w:left="600"/>
                              <w:textAlignment w:val="baseline"/>
                              <w:rPr>
                                <w:rFonts w:ascii="Noto Sans Symbols" w:eastAsia="Times New Roman" w:hAnsi="Noto Sans Symbols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E63949" w14:textId="77777777" w:rsidR="00644073" w:rsidRDefault="00644073" w:rsidP="00644073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407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DATE:                                                                                        RAMESH MEGHWAL</w:t>
                            </w:r>
                          </w:p>
                          <w:p w14:paraId="102471CF" w14:textId="77777777" w:rsidR="00841B36" w:rsidRDefault="00841B36" w:rsidP="00644073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DEBC6C8" w14:textId="77777777" w:rsidR="00841B36" w:rsidRPr="00644073" w:rsidRDefault="00841B36" w:rsidP="00644073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96541B" w14:textId="77777777" w:rsidR="007C182B" w:rsidRPr="0048023E" w:rsidRDefault="007C182B" w:rsidP="0048023E">
                            <w:pPr>
                              <w:pStyle w:val="ListParagraph"/>
                              <w:ind w:left="103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1E2B" id="_x0000_s1035" type="#_x0000_t202" style="position:absolute;margin-left:1.8pt;margin-top:0;width:526.65pt;height:769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" filled="f" stroked="f">
                <v:textbox>
                  <w:txbxContent>
                    <w:p w14:paraId="751A49E4" w14:textId="6D3EDD7F" w:rsidR="005F3C8A" w:rsidRPr="006A3B60" w:rsidRDefault="005F3C8A" w:rsidP="005F3C8A">
                      <w:pPr>
                        <w:pStyle w:val="ListParagraph"/>
                        <w:numPr>
                          <w:ilvl w:val="0"/>
                          <w:numId w:val="62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6A3B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Client: - TIVOLI (Denmark)  </w:t>
                      </w:r>
                    </w:p>
                    <w:p w14:paraId="0C91B248" w14:textId="77777777" w:rsidR="005F3C8A" w:rsidRPr="00C2381A" w:rsidRDefault="005F3C8A" w:rsidP="005F3C8A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8"/>
                          <w:szCs w:val="28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Title: -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TIVOLI Project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(</w:t>
                      </w:r>
                      <w:hyperlink r:id="rId15" w:history="1">
                        <w:r w:rsidRPr="00542941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https://www.tivoli.dk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4C7130C6" w14:textId="77777777" w:rsidR="005F3C8A" w:rsidRPr="009A50B8" w:rsidRDefault="005F3C8A" w:rsidP="005F3C8A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Role-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Jr. Developer</w:t>
                      </w:r>
                    </w:p>
                    <w:p w14:paraId="2D68F3BF" w14:textId="77777777" w:rsidR="005F3C8A" w:rsidRPr="009A50B8" w:rsidRDefault="005F3C8A" w:rsidP="005F3C8A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Responsibility: -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1. Worked on SharePoin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 2016 Office365 Online environment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used SharePoint Designer.</w:t>
                      </w:r>
                    </w:p>
                    <w:p w14:paraId="2E5BBBBB" w14:textId="77777777" w:rsidR="005F3C8A" w:rsidRPr="009A50B8" w:rsidRDefault="005F3C8A" w:rsidP="005F3C8A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2. Worked on development JavaScript, Jquery and KnockoutJS, Rest API,</w:t>
                      </w:r>
                    </w:p>
                    <w:p w14:paraId="103DCA81" w14:textId="77777777" w:rsidR="005F3C8A" w:rsidRPr="009A50B8" w:rsidRDefault="005F3C8A" w:rsidP="005F3C8A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3. Worked on Modern Team sites.</w:t>
                      </w:r>
                    </w:p>
                    <w:p w14:paraId="2D8E7AF9" w14:textId="77777777" w:rsidR="005F3C8A" w:rsidRPr="009A50B8" w:rsidRDefault="005F3C8A" w:rsidP="005F3C8A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4. Worked on configuration.</w:t>
                      </w:r>
                    </w:p>
                    <w:p w14:paraId="4E108091" w14:textId="77777777" w:rsidR="005F3C8A" w:rsidRPr="009A50B8" w:rsidRDefault="005F3C8A" w:rsidP="005F3C8A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8"/>
                          <w:szCs w:val="28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Scope: -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Tivoli wanted to provide a platform for showing programs information and news</w:t>
                      </w:r>
                    </w:p>
                    <w:p w14:paraId="3A509098" w14:textId="6C7C75C9" w:rsidR="00F30117" w:rsidRPr="005F3C8A" w:rsidRDefault="005F3C8A" w:rsidP="005F3C8A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8"/>
                          <w:szCs w:val="28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Duration: - 4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months</w:t>
                      </w:r>
                    </w:p>
                    <w:p w14:paraId="61CADAF4" w14:textId="77777777" w:rsidR="00F30117" w:rsidRDefault="00F30117" w:rsidP="0048023E">
                      <w:pPr>
                        <w:pStyle w:val="ListParagraph"/>
                        <w:ind w:left="1032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6EC537E" w14:textId="1B3D19C2" w:rsidR="00FE0E17" w:rsidRPr="00FE0E17" w:rsidRDefault="00FE0E17" w:rsidP="00FE0E17">
                      <w:pPr>
                        <w:pStyle w:val="ListParagraph"/>
                        <w:numPr>
                          <w:ilvl w:val="1"/>
                          <w:numId w:val="45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8"/>
                          <w:szCs w:val="28"/>
                        </w:rPr>
                      </w:pPr>
                      <w:r w:rsidRPr="00FE0E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Leave management</w:t>
                      </w:r>
                    </w:p>
                    <w:p w14:paraId="23D2DF49" w14:textId="77777777" w:rsidR="00FE0E17" w:rsidRPr="009A50B8" w:rsidRDefault="00FE0E17" w:rsidP="00FE0E17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Responsibility: -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1. Worked on SharePoint 2016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Office365 Online </w:t>
                      </w: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environment and used SharePoint Designer.</w:t>
                      </w:r>
                    </w:p>
                    <w:p w14:paraId="6BCCC5A3" w14:textId="77777777" w:rsidR="00FE0E17" w:rsidRPr="009A50B8" w:rsidRDefault="00FE0E17" w:rsidP="00FE0E17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2. Worked on development JavaScript, Jquery and KnockoutJS, Rest API,</w:t>
                      </w:r>
                    </w:p>
                    <w:p w14:paraId="29C7016A" w14:textId="77777777" w:rsidR="00FE0E17" w:rsidRPr="009A50B8" w:rsidRDefault="00FE0E17" w:rsidP="00FE0E17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Creating workflow for leave apply </w:t>
                      </w:r>
                    </w:p>
                    <w:p w14:paraId="528E1B72" w14:textId="77777777" w:rsidR="00FE0E17" w:rsidRPr="009A50B8" w:rsidRDefault="00FE0E17" w:rsidP="00FE0E17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4. Worked on configuration.</w:t>
                      </w:r>
                    </w:p>
                    <w:p w14:paraId="11F96BED" w14:textId="69457F55" w:rsidR="00FE0E17" w:rsidRPr="00644073" w:rsidRDefault="00FE0E17" w:rsidP="00FE0E17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8F6F6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Scope: - This</w:t>
                      </w:r>
                      <w:r w:rsidRPr="008F6F64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 xml:space="preserve"> is in-house project, in the Leave management application have show all leaves with calculation. And workflow creating for leaves apply, and reply with rejects or approved.</w:t>
                      </w:r>
                    </w:p>
                    <w:p w14:paraId="3C5EE217" w14:textId="54DCDB4D" w:rsidR="00644073" w:rsidRPr="00D11747" w:rsidRDefault="00644073" w:rsidP="00644073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644073">
                        <w:rPr>
                          <w:lang w:val="en-US"/>
                        </w:rPr>
                        <w:t>DECLARATION</w:t>
                      </w:r>
                    </w:p>
                    <w:p w14:paraId="0AB6F773" w14:textId="5D2B3F71" w:rsidR="00644073" w:rsidRPr="00644073" w:rsidRDefault="00644073" w:rsidP="00644073">
                      <w:pPr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600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9A50B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 hereby declare that all statements made in the application format are true, complete and correct to the best of my knowledge. </w:t>
                      </w:r>
                    </w:p>
                    <w:p w14:paraId="5F2DC98F" w14:textId="5753C76C" w:rsidR="00644073" w:rsidRDefault="00644073" w:rsidP="00644073">
                      <w:pPr>
                        <w:spacing w:after="0" w:line="240" w:lineRule="auto"/>
                        <w:ind w:left="600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441665D5" w14:textId="599AF807" w:rsidR="00644073" w:rsidRDefault="00644073" w:rsidP="00644073">
                      <w:pPr>
                        <w:spacing w:after="0" w:line="240" w:lineRule="auto"/>
                        <w:ind w:left="600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2929F9BD" w14:textId="4A5E8F4B" w:rsidR="00644073" w:rsidRDefault="00644073" w:rsidP="00644073">
                      <w:pPr>
                        <w:spacing w:after="0" w:line="240" w:lineRule="auto"/>
                        <w:ind w:left="600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28ABFC9A" w14:textId="77777777" w:rsidR="00644073" w:rsidRPr="009A50B8" w:rsidRDefault="00644073" w:rsidP="00644073">
                      <w:pPr>
                        <w:spacing w:after="0" w:line="240" w:lineRule="auto"/>
                        <w:ind w:left="600"/>
                        <w:textAlignment w:val="baseline"/>
                        <w:rPr>
                          <w:rFonts w:ascii="Noto Sans Symbols" w:eastAsia="Times New Roman" w:hAnsi="Noto Sans Symbols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47E63949" w14:textId="77777777" w:rsidR="00644073" w:rsidRDefault="00644073" w:rsidP="00644073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4407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DATE:                                                                                        RAMESH MEGHWAL</w:t>
                      </w:r>
                    </w:p>
                    <w:p w14:paraId="102471CF" w14:textId="77777777" w:rsidR="00841B36" w:rsidRDefault="00841B36" w:rsidP="00644073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DEBC6C8" w14:textId="77777777" w:rsidR="00841B36" w:rsidRPr="00644073" w:rsidRDefault="00841B36" w:rsidP="00644073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E96541B" w14:textId="77777777" w:rsidR="007C182B" w:rsidRPr="0048023E" w:rsidRDefault="007C182B" w:rsidP="0048023E">
                      <w:pPr>
                        <w:pStyle w:val="ListParagraph"/>
                        <w:ind w:left="1032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5582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CDA2" w14:textId="77777777" w:rsidR="00AC4B3C" w:rsidRDefault="00AC4B3C" w:rsidP="009A5582">
      <w:pPr>
        <w:spacing w:after="0" w:line="240" w:lineRule="auto"/>
      </w:pPr>
      <w:r>
        <w:separator/>
      </w:r>
    </w:p>
  </w:endnote>
  <w:endnote w:type="continuationSeparator" w:id="0">
    <w:p w14:paraId="373B3591" w14:textId="77777777" w:rsidR="00AC4B3C" w:rsidRDefault="00AC4B3C" w:rsidP="009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58D9" w14:textId="77777777" w:rsidR="00AC4B3C" w:rsidRDefault="00AC4B3C" w:rsidP="009A5582">
      <w:pPr>
        <w:spacing w:after="0" w:line="240" w:lineRule="auto"/>
      </w:pPr>
      <w:r>
        <w:separator/>
      </w:r>
    </w:p>
  </w:footnote>
  <w:footnote w:type="continuationSeparator" w:id="0">
    <w:p w14:paraId="2BC01EE2" w14:textId="77777777" w:rsidR="00AC4B3C" w:rsidRDefault="00AC4B3C" w:rsidP="009A5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91"/>
    <w:multiLevelType w:val="hybridMultilevel"/>
    <w:tmpl w:val="7F84675E"/>
    <w:lvl w:ilvl="0" w:tplc="8CDC4F02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00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C07B8F"/>
    <w:multiLevelType w:val="hybridMultilevel"/>
    <w:tmpl w:val="FC70F618"/>
    <w:lvl w:ilvl="0" w:tplc="FD066B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362556"/>
    <w:multiLevelType w:val="hybridMultilevel"/>
    <w:tmpl w:val="5B684252"/>
    <w:lvl w:ilvl="0" w:tplc="FE9066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D82045"/>
    <w:multiLevelType w:val="hybridMultilevel"/>
    <w:tmpl w:val="5072B51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775BD"/>
    <w:multiLevelType w:val="hybridMultilevel"/>
    <w:tmpl w:val="D82CA49C"/>
    <w:lvl w:ilvl="0" w:tplc="F79E3328">
      <w:start w:val="2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5AC1E56"/>
    <w:multiLevelType w:val="hybridMultilevel"/>
    <w:tmpl w:val="BACA6E24"/>
    <w:lvl w:ilvl="0" w:tplc="68AE58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C3DA9"/>
    <w:multiLevelType w:val="multilevel"/>
    <w:tmpl w:val="549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C3513"/>
    <w:multiLevelType w:val="multilevel"/>
    <w:tmpl w:val="6AF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21A53"/>
    <w:multiLevelType w:val="hybridMultilevel"/>
    <w:tmpl w:val="2EA492E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79B0F8E"/>
    <w:multiLevelType w:val="hybridMultilevel"/>
    <w:tmpl w:val="B5F04E4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35681D"/>
    <w:multiLevelType w:val="hybridMultilevel"/>
    <w:tmpl w:val="B9FEB61E"/>
    <w:lvl w:ilvl="0" w:tplc="44003B34">
      <w:start w:val="1"/>
      <w:numFmt w:val="decimal"/>
      <w:lvlText w:val="%1."/>
      <w:lvlJc w:val="left"/>
      <w:pPr>
        <w:ind w:left="1032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752" w:hanging="360"/>
      </w:pPr>
    </w:lvl>
    <w:lvl w:ilvl="2" w:tplc="4009001B" w:tentative="1">
      <w:start w:val="1"/>
      <w:numFmt w:val="lowerRoman"/>
      <w:lvlText w:val="%3."/>
      <w:lvlJc w:val="right"/>
      <w:pPr>
        <w:ind w:left="2472" w:hanging="180"/>
      </w:pPr>
    </w:lvl>
    <w:lvl w:ilvl="3" w:tplc="4009000F" w:tentative="1">
      <w:start w:val="1"/>
      <w:numFmt w:val="decimal"/>
      <w:lvlText w:val="%4."/>
      <w:lvlJc w:val="left"/>
      <w:pPr>
        <w:ind w:left="3192" w:hanging="360"/>
      </w:pPr>
    </w:lvl>
    <w:lvl w:ilvl="4" w:tplc="40090019" w:tentative="1">
      <w:start w:val="1"/>
      <w:numFmt w:val="lowerLetter"/>
      <w:lvlText w:val="%5."/>
      <w:lvlJc w:val="left"/>
      <w:pPr>
        <w:ind w:left="3912" w:hanging="360"/>
      </w:pPr>
    </w:lvl>
    <w:lvl w:ilvl="5" w:tplc="4009001B" w:tentative="1">
      <w:start w:val="1"/>
      <w:numFmt w:val="lowerRoman"/>
      <w:lvlText w:val="%6."/>
      <w:lvlJc w:val="right"/>
      <w:pPr>
        <w:ind w:left="4632" w:hanging="180"/>
      </w:pPr>
    </w:lvl>
    <w:lvl w:ilvl="6" w:tplc="4009000F" w:tentative="1">
      <w:start w:val="1"/>
      <w:numFmt w:val="decimal"/>
      <w:lvlText w:val="%7."/>
      <w:lvlJc w:val="left"/>
      <w:pPr>
        <w:ind w:left="5352" w:hanging="360"/>
      </w:pPr>
    </w:lvl>
    <w:lvl w:ilvl="7" w:tplc="40090019" w:tentative="1">
      <w:start w:val="1"/>
      <w:numFmt w:val="lowerLetter"/>
      <w:lvlText w:val="%8."/>
      <w:lvlJc w:val="left"/>
      <w:pPr>
        <w:ind w:left="6072" w:hanging="360"/>
      </w:pPr>
    </w:lvl>
    <w:lvl w:ilvl="8" w:tplc="40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315B303A"/>
    <w:multiLevelType w:val="hybridMultilevel"/>
    <w:tmpl w:val="3ACE5F46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3CC5"/>
    <w:multiLevelType w:val="hybridMultilevel"/>
    <w:tmpl w:val="1C5C7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30FCA"/>
    <w:multiLevelType w:val="hybridMultilevel"/>
    <w:tmpl w:val="9104BEE8"/>
    <w:lvl w:ilvl="0" w:tplc="A59A8AE8">
      <w:start w:val="2"/>
      <w:numFmt w:val="decimal"/>
      <w:lvlText w:val="%1."/>
      <w:lvlJc w:val="left"/>
      <w:pPr>
        <w:ind w:left="1800" w:hanging="360"/>
      </w:pPr>
      <w:rPr>
        <w:rFonts w:hint="default"/>
        <w:b/>
        <w:color w:val="00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D97BC3"/>
    <w:multiLevelType w:val="hybridMultilevel"/>
    <w:tmpl w:val="081C923C"/>
    <w:lvl w:ilvl="0" w:tplc="56B6DE3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7A6638"/>
    <w:multiLevelType w:val="hybridMultilevel"/>
    <w:tmpl w:val="F3FA758E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416"/>
    <w:multiLevelType w:val="multilevel"/>
    <w:tmpl w:val="7CD2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56EFD"/>
    <w:multiLevelType w:val="multilevel"/>
    <w:tmpl w:val="D4E2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35759"/>
    <w:multiLevelType w:val="hybridMultilevel"/>
    <w:tmpl w:val="31A6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3A9C"/>
    <w:multiLevelType w:val="hybridMultilevel"/>
    <w:tmpl w:val="5C885D0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D94AB3"/>
    <w:multiLevelType w:val="hybridMultilevel"/>
    <w:tmpl w:val="FCC26998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02964"/>
    <w:multiLevelType w:val="hybridMultilevel"/>
    <w:tmpl w:val="28E66CD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A8E4218"/>
    <w:multiLevelType w:val="hybridMultilevel"/>
    <w:tmpl w:val="B78CF97A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B13A1"/>
    <w:multiLevelType w:val="multilevel"/>
    <w:tmpl w:val="6B5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A4650"/>
    <w:multiLevelType w:val="multilevel"/>
    <w:tmpl w:val="CC5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44130"/>
    <w:multiLevelType w:val="multilevel"/>
    <w:tmpl w:val="73C6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  <w:sz w:val="28"/>
      </w:rPr>
    </w:lvl>
    <w:lvl w:ilvl="2">
      <w:start w:val="10"/>
      <w:numFmt w:val="decimal"/>
      <w:lvlText w:val="%3."/>
      <w:lvlJc w:val="left"/>
      <w:pPr>
        <w:ind w:left="1494" w:hanging="360"/>
      </w:pPr>
      <w:rPr>
        <w:rFonts w:hint="default"/>
        <w:b/>
        <w:color w:val="000000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6C5643"/>
    <w:multiLevelType w:val="hybridMultilevel"/>
    <w:tmpl w:val="2F6EFB8A"/>
    <w:lvl w:ilvl="0" w:tplc="8990D9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12D9"/>
    <w:multiLevelType w:val="hybridMultilevel"/>
    <w:tmpl w:val="558A1396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C74E0"/>
    <w:multiLevelType w:val="multilevel"/>
    <w:tmpl w:val="A356B6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785" w:hanging="360"/>
      </w:pPr>
      <w:rPr>
        <w:rFonts w:hint="default"/>
        <w:b/>
        <w:bCs/>
        <w:sz w:val="28"/>
        <w:szCs w:val="28"/>
      </w:rPr>
    </w:lvl>
    <w:lvl w:ilvl="2">
      <w:start w:val="7"/>
      <w:numFmt w:val="decimal"/>
      <w:lvlText w:val="%3."/>
      <w:lvlJc w:val="left"/>
      <w:pPr>
        <w:ind w:left="1494" w:hanging="360"/>
      </w:pPr>
      <w:rPr>
        <w:rFonts w:hint="default"/>
        <w:b/>
        <w:color w:val="000000"/>
        <w:sz w:val="28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  <w:color w:val="000000"/>
        <w:sz w:val="28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25444F"/>
    <w:multiLevelType w:val="hybridMultilevel"/>
    <w:tmpl w:val="72D4AAA8"/>
    <w:lvl w:ilvl="0" w:tplc="74E4E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6357">
    <w:abstractNumId w:val="3"/>
  </w:num>
  <w:num w:numId="2" w16cid:durableId="2017800183">
    <w:abstractNumId w:val="19"/>
  </w:num>
  <w:num w:numId="3" w16cid:durableId="45105447">
    <w:abstractNumId w:val="12"/>
  </w:num>
  <w:num w:numId="4" w16cid:durableId="1695495888">
    <w:abstractNumId w:val="28"/>
  </w:num>
  <w:num w:numId="5" w16cid:durableId="385220724">
    <w:abstractNumId w:val="18"/>
  </w:num>
  <w:num w:numId="6" w16cid:durableId="1411152102">
    <w:abstractNumId w:val="26"/>
  </w:num>
  <w:num w:numId="7" w16cid:durableId="1247223314">
    <w:abstractNumId w:val="0"/>
  </w:num>
  <w:num w:numId="8" w16cid:durableId="2034304550">
    <w:abstractNumId w:val="8"/>
  </w:num>
  <w:num w:numId="9" w16cid:durableId="761800901">
    <w:abstractNumId w:val="21"/>
  </w:num>
  <w:num w:numId="10" w16cid:durableId="1077753793">
    <w:abstractNumId w:val="9"/>
  </w:num>
  <w:num w:numId="11" w16cid:durableId="1055004194">
    <w:abstractNumId w:val="29"/>
  </w:num>
  <w:num w:numId="12" w16cid:durableId="978650746">
    <w:abstractNumId w:val="27"/>
  </w:num>
  <w:num w:numId="13" w16cid:durableId="2025783418">
    <w:abstractNumId w:val="20"/>
  </w:num>
  <w:num w:numId="14" w16cid:durableId="1382175029">
    <w:abstractNumId w:val="11"/>
  </w:num>
  <w:num w:numId="15" w16cid:durableId="900941091">
    <w:abstractNumId w:val="10"/>
  </w:num>
  <w:num w:numId="16" w16cid:durableId="307904791">
    <w:abstractNumId w:val="22"/>
  </w:num>
  <w:num w:numId="17" w16cid:durableId="318117883">
    <w:abstractNumId w:val="24"/>
  </w:num>
  <w:num w:numId="18" w16cid:durableId="486675561">
    <w:abstractNumId w:val="6"/>
  </w:num>
  <w:num w:numId="19" w16cid:durableId="330328477">
    <w:abstractNumId w:val="23"/>
  </w:num>
  <w:num w:numId="20" w16cid:durableId="2115589293">
    <w:abstractNumId w:val="17"/>
  </w:num>
  <w:num w:numId="21" w16cid:durableId="95444864">
    <w:abstractNumId w:val="25"/>
  </w:num>
  <w:num w:numId="22" w16cid:durableId="48767191">
    <w:abstractNumId w:val="7"/>
  </w:num>
  <w:num w:numId="23" w16cid:durableId="198010783">
    <w:abstractNumId w:val="16"/>
  </w:num>
  <w:num w:numId="24" w16cid:durableId="1084109835">
    <w:abstractNumId w:val="15"/>
  </w:num>
  <w:num w:numId="25" w16cid:durableId="1081637722">
    <w:abstractNumId w:val="2"/>
  </w:num>
  <w:num w:numId="26" w16cid:durableId="1632055665">
    <w:abstractNumId w:val="1"/>
  </w:num>
  <w:num w:numId="27" w16cid:durableId="2111855409">
    <w:abstractNumId w:val="14"/>
  </w:num>
  <w:num w:numId="28" w16cid:durableId="929040903">
    <w:abstractNumId w:val="13"/>
  </w:num>
  <w:num w:numId="29" w16cid:durableId="1069379871">
    <w:abstractNumId w:val="4"/>
  </w:num>
  <w:num w:numId="30" w16cid:durableId="1549604812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2DF7"/>
    <w:rsid w:val="00014C7C"/>
    <w:rsid w:val="00022863"/>
    <w:rsid w:val="00023304"/>
    <w:rsid w:val="00024BAF"/>
    <w:rsid w:val="000333A1"/>
    <w:rsid w:val="000362F1"/>
    <w:rsid w:val="00037AF3"/>
    <w:rsid w:val="00037F29"/>
    <w:rsid w:val="00041A4D"/>
    <w:rsid w:val="00060ABC"/>
    <w:rsid w:val="00060FCB"/>
    <w:rsid w:val="000958A3"/>
    <w:rsid w:val="000D154A"/>
    <w:rsid w:val="000D26DC"/>
    <w:rsid w:val="000D295C"/>
    <w:rsid w:val="000E1ABA"/>
    <w:rsid w:val="000F7529"/>
    <w:rsid w:val="00105851"/>
    <w:rsid w:val="00105983"/>
    <w:rsid w:val="00110A72"/>
    <w:rsid w:val="00114D8A"/>
    <w:rsid w:val="0011785E"/>
    <w:rsid w:val="00120691"/>
    <w:rsid w:val="00127CE3"/>
    <w:rsid w:val="0014324C"/>
    <w:rsid w:val="00153671"/>
    <w:rsid w:val="00156122"/>
    <w:rsid w:val="001647AC"/>
    <w:rsid w:val="0017474D"/>
    <w:rsid w:val="00192401"/>
    <w:rsid w:val="0019674F"/>
    <w:rsid w:val="001A3596"/>
    <w:rsid w:val="001B103C"/>
    <w:rsid w:val="001B5292"/>
    <w:rsid w:val="001B560B"/>
    <w:rsid w:val="001D2EC9"/>
    <w:rsid w:val="001D3F76"/>
    <w:rsid w:val="001D6370"/>
    <w:rsid w:val="001E3B7D"/>
    <w:rsid w:val="001E6E24"/>
    <w:rsid w:val="001F271E"/>
    <w:rsid w:val="001F7838"/>
    <w:rsid w:val="0020005E"/>
    <w:rsid w:val="00202FDF"/>
    <w:rsid w:val="00211DEF"/>
    <w:rsid w:val="00232141"/>
    <w:rsid w:val="00234470"/>
    <w:rsid w:val="00235BCF"/>
    <w:rsid w:val="002526D8"/>
    <w:rsid w:val="00252FB6"/>
    <w:rsid w:val="002918D5"/>
    <w:rsid w:val="002A5450"/>
    <w:rsid w:val="002B00D6"/>
    <w:rsid w:val="002B0111"/>
    <w:rsid w:val="002B069D"/>
    <w:rsid w:val="002B0BB3"/>
    <w:rsid w:val="002C6ABC"/>
    <w:rsid w:val="002D1335"/>
    <w:rsid w:val="002D2977"/>
    <w:rsid w:val="002D3010"/>
    <w:rsid w:val="002D46DB"/>
    <w:rsid w:val="002E1C29"/>
    <w:rsid w:val="002E207E"/>
    <w:rsid w:val="002F54E2"/>
    <w:rsid w:val="002F7217"/>
    <w:rsid w:val="00300B80"/>
    <w:rsid w:val="00305C65"/>
    <w:rsid w:val="003075AC"/>
    <w:rsid w:val="00317D93"/>
    <w:rsid w:val="003208C4"/>
    <w:rsid w:val="00335913"/>
    <w:rsid w:val="0034256F"/>
    <w:rsid w:val="003516AA"/>
    <w:rsid w:val="00356542"/>
    <w:rsid w:val="003628D3"/>
    <w:rsid w:val="00363D79"/>
    <w:rsid w:val="00366C1D"/>
    <w:rsid w:val="00371D00"/>
    <w:rsid w:val="00375D1E"/>
    <w:rsid w:val="00380CB2"/>
    <w:rsid w:val="003814E2"/>
    <w:rsid w:val="0039713D"/>
    <w:rsid w:val="003A6575"/>
    <w:rsid w:val="003B6B1F"/>
    <w:rsid w:val="003C4391"/>
    <w:rsid w:val="003D2EED"/>
    <w:rsid w:val="003D51AD"/>
    <w:rsid w:val="003F5570"/>
    <w:rsid w:val="00412A29"/>
    <w:rsid w:val="004174D1"/>
    <w:rsid w:val="00422DE1"/>
    <w:rsid w:val="00432506"/>
    <w:rsid w:val="0043311C"/>
    <w:rsid w:val="00433AC4"/>
    <w:rsid w:val="00441FB7"/>
    <w:rsid w:val="004440BA"/>
    <w:rsid w:val="00453906"/>
    <w:rsid w:val="004660D0"/>
    <w:rsid w:val="00470A5E"/>
    <w:rsid w:val="004726F2"/>
    <w:rsid w:val="0047388F"/>
    <w:rsid w:val="0048023E"/>
    <w:rsid w:val="004810F7"/>
    <w:rsid w:val="00482224"/>
    <w:rsid w:val="00482D8D"/>
    <w:rsid w:val="004862E3"/>
    <w:rsid w:val="00491BFB"/>
    <w:rsid w:val="004A21D6"/>
    <w:rsid w:val="004A5BFD"/>
    <w:rsid w:val="004B46C2"/>
    <w:rsid w:val="004B4CFE"/>
    <w:rsid w:val="004D66AC"/>
    <w:rsid w:val="004E1429"/>
    <w:rsid w:val="004E48B6"/>
    <w:rsid w:val="004E6778"/>
    <w:rsid w:val="004F19F6"/>
    <w:rsid w:val="004F1D2A"/>
    <w:rsid w:val="004F4D75"/>
    <w:rsid w:val="0050092F"/>
    <w:rsid w:val="00505E07"/>
    <w:rsid w:val="00507BD9"/>
    <w:rsid w:val="00512455"/>
    <w:rsid w:val="00513EF8"/>
    <w:rsid w:val="005313FB"/>
    <w:rsid w:val="00537E05"/>
    <w:rsid w:val="005417E3"/>
    <w:rsid w:val="00542969"/>
    <w:rsid w:val="00550DB7"/>
    <w:rsid w:val="0055114A"/>
    <w:rsid w:val="00554C40"/>
    <w:rsid w:val="005554F5"/>
    <w:rsid w:val="00557FF3"/>
    <w:rsid w:val="00564E0E"/>
    <w:rsid w:val="00582393"/>
    <w:rsid w:val="00595E70"/>
    <w:rsid w:val="005978D7"/>
    <w:rsid w:val="005A1DA1"/>
    <w:rsid w:val="005A2C72"/>
    <w:rsid w:val="005B4523"/>
    <w:rsid w:val="005B798D"/>
    <w:rsid w:val="005C2503"/>
    <w:rsid w:val="005C405C"/>
    <w:rsid w:val="005D23B3"/>
    <w:rsid w:val="005D3382"/>
    <w:rsid w:val="005D4BCC"/>
    <w:rsid w:val="005D73A1"/>
    <w:rsid w:val="005F3C8A"/>
    <w:rsid w:val="005F7195"/>
    <w:rsid w:val="00601AFD"/>
    <w:rsid w:val="00610C26"/>
    <w:rsid w:val="00637061"/>
    <w:rsid w:val="00640227"/>
    <w:rsid w:val="00644073"/>
    <w:rsid w:val="006455BC"/>
    <w:rsid w:val="00646B70"/>
    <w:rsid w:val="00654AE4"/>
    <w:rsid w:val="00654D17"/>
    <w:rsid w:val="00661C78"/>
    <w:rsid w:val="006636F2"/>
    <w:rsid w:val="0066414A"/>
    <w:rsid w:val="00664E6F"/>
    <w:rsid w:val="006655C3"/>
    <w:rsid w:val="00675AD4"/>
    <w:rsid w:val="00683998"/>
    <w:rsid w:val="00691C4F"/>
    <w:rsid w:val="006A3CFA"/>
    <w:rsid w:val="006A66A2"/>
    <w:rsid w:val="006C280B"/>
    <w:rsid w:val="006C4CDB"/>
    <w:rsid w:val="006C59DC"/>
    <w:rsid w:val="006C5BE1"/>
    <w:rsid w:val="006D6482"/>
    <w:rsid w:val="006F5991"/>
    <w:rsid w:val="007011A6"/>
    <w:rsid w:val="00707B0D"/>
    <w:rsid w:val="0071608E"/>
    <w:rsid w:val="00717C17"/>
    <w:rsid w:val="0073451A"/>
    <w:rsid w:val="0075253F"/>
    <w:rsid w:val="00754AFD"/>
    <w:rsid w:val="007579E7"/>
    <w:rsid w:val="00760110"/>
    <w:rsid w:val="00763394"/>
    <w:rsid w:val="00770A74"/>
    <w:rsid w:val="007732F0"/>
    <w:rsid w:val="00776D04"/>
    <w:rsid w:val="00781A83"/>
    <w:rsid w:val="00790765"/>
    <w:rsid w:val="007937A3"/>
    <w:rsid w:val="0079486F"/>
    <w:rsid w:val="00797490"/>
    <w:rsid w:val="007A25B8"/>
    <w:rsid w:val="007A46D0"/>
    <w:rsid w:val="007B1344"/>
    <w:rsid w:val="007B59E9"/>
    <w:rsid w:val="007C182B"/>
    <w:rsid w:val="007C1FDD"/>
    <w:rsid w:val="007D7727"/>
    <w:rsid w:val="007E16C2"/>
    <w:rsid w:val="007E7046"/>
    <w:rsid w:val="007E7F26"/>
    <w:rsid w:val="007F5388"/>
    <w:rsid w:val="007F734D"/>
    <w:rsid w:val="0080565E"/>
    <w:rsid w:val="00814817"/>
    <w:rsid w:val="00831303"/>
    <w:rsid w:val="00832E3A"/>
    <w:rsid w:val="008408FC"/>
    <w:rsid w:val="00841104"/>
    <w:rsid w:val="00841B36"/>
    <w:rsid w:val="00844878"/>
    <w:rsid w:val="0084501D"/>
    <w:rsid w:val="008469FD"/>
    <w:rsid w:val="0084774B"/>
    <w:rsid w:val="008545A9"/>
    <w:rsid w:val="00861D3B"/>
    <w:rsid w:val="00866BB1"/>
    <w:rsid w:val="00870E78"/>
    <w:rsid w:val="00874474"/>
    <w:rsid w:val="00874C61"/>
    <w:rsid w:val="008820C6"/>
    <w:rsid w:val="00884B44"/>
    <w:rsid w:val="0088624A"/>
    <w:rsid w:val="00893BB4"/>
    <w:rsid w:val="008A1A7E"/>
    <w:rsid w:val="008A1EF3"/>
    <w:rsid w:val="008A3F05"/>
    <w:rsid w:val="008A5674"/>
    <w:rsid w:val="008A71A9"/>
    <w:rsid w:val="008B243C"/>
    <w:rsid w:val="008C5125"/>
    <w:rsid w:val="008D0007"/>
    <w:rsid w:val="008D0653"/>
    <w:rsid w:val="008D3DE9"/>
    <w:rsid w:val="008D437A"/>
    <w:rsid w:val="008E50C4"/>
    <w:rsid w:val="008F17FE"/>
    <w:rsid w:val="008F2212"/>
    <w:rsid w:val="008F3F67"/>
    <w:rsid w:val="009110F9"/>
    <w:rsid w:val="00917D6D"/>
    <w:rsid w:val="009203DC"/>
    <w:rsid w:val="00924F33"/>
    <w:rsid w:val="009275F6"/>
    <w:rsid w:val="009321BB"/>
    <w:rsid w:val="00932281"/>
    <w:rsid w:val="009334B9"/>
    <w:rsid w:val="00934C0A"/>
    <w:rsid w:val="00946139"/>
    <w:rsid w:val="00956994"/>
    <w:rsid w:val="009609D9"/>
    <w:rsid w:val="00971041"/>
    <w:rsid w:val="0097533A"/>
    <w:rsid w:val="0098113E"/>
    <w:rsid w:val="00981A36"/>
    <w:rsid w:val="00990C67"/>
    <w:rsid w:val="00993074"/>
    <w:rsid w:val="00995F43"/>
    <w:rsid w:val="009A4B6A"/>
    <w:rsid w:val="009A5582"/>
    <w:rsid w:val="009B271D"/>
    <w:rsid w:val="009C491C"/>
    <w:rsid w:val="009C6B33"/>
    <w:rsid w:val="009D2DEB"/>
    <w:rsid w:val="009E5EF9"/>
    <w:rsid w:val="009E6673"/>
    <w:rsid w:val="00A00AFA"/>
    <w:rsid w:val="00A44443"/>
    <w:rsid w:val="00A44856"/>
    <w:rsid w:val="00A478D8"/>
    <w:rsid w:val="00A52D71"/>
    <w:rsid w:val="00A563D4"/>
    <w:rsid w:val="00A602FB"/>
    <w:rsid w:val="00A604CC"/>
    <w:rsid w:val="00A61C6A"/>
    <w:rsid w:val="00A83007"/>
    <w:rsid w:val="00AA11FC"/>
    <w:rsid w:val="00AA2EDA"/>
    <w:rsid w:val="00AA6403"/>
    <w:rsid w:val="00AC062D"/>
    <w:rsid w:val="00AC45F2"/>
    <w:rsid w:val="00AC4B3C"/>
    <w:rsid w:val="00AC6C76"/>
    <w:rsid w:val="00AD3906"/>
    <w:rsid w:val="00AD789E"/>
    <w:rsid w:val="00AE3BC9"/>
    <w:rsid w:val="00AF1720"/>
    <w:rsid w:val="00AF7231"/>
    <w:rsid w:val="00B00CC3"/>
    <w:rsid w:val="00B36292"/>
    <w:rsid w:val="00B45578"/>
    <w:rsid w:val="00B464EA"/>
    <w:rsid w:val="00B57228"/>
    <w:rsid w:val="00B644EF"/>
    <w:rsid w:val="00B6796E"/>
    <w:rsid w:val="00B70EAF"/>
    <w:rsid w:val="00B95836"/>
    <w:rsid w:val="00BA3F41"/>
    <w:rsid w:val="00BA55B2"/>
    <w:rsid w:val="00BB128B"/>
    <w:rsid w:val="00BB2C24"/>
    <w:rsid w:val="00BB7ED7"/>
    <w:rsid w:val="00BC6BEE"/>
    <w:rsid w:val="00BD27F1"/>
    <w:rsid w:val="00BD3D1C"/>
    <w:rsid w:val="00BE4CBB"/>
    <w:rsid w:val="00BF168F"/>
    <w:rsid w:val="00BF5885"/>
    <w:rsid w:val="00C1548B"/>
    <w:rsid w:val="00C15DF0"/>
    <w:rsid w:val="00C20C82"/>
    <w:rsid w:val="00C2389B"/>
    <w:rsid w:val="00C2454D"/>
    <w:rsid w:val="00C25BCA"/>
    <w:rsid w:val="00C3026A"/>
    <w:rsid w:val="00C303A6"/>
    <w:rsid w:val="00C32C98"/>
    <w:rsid w:val="00C43A17"/>
    <w:rsid w:val="00C50FEC"/>
    <w:rsid w:val="00C549D2"/>
    <w:rsid w:val="00C54CC1"/>
    <w:rsid w:val="00C65547"/>
    <w:rsid w:val="00C82599"/>
    <w:rsid w:val="00C8400D"/>
    <w:rsid w:val="00C967FC"/>
    <w:rsid w:val="00CA4F14"/>
    <w:rsid w:val="00CA70B3"/>
    <w:rsid w:val="00CB400F"/>
    <w:rsid w:val="00CB7DCC"/>
    <w:rsid w:val="00CC29D0"/>
    <w:rsid w:val="00CD0844"/>
    <w:rsid w:val="00CD62FC"/>
    <w:rsid w:val="00CE08E6"/>
    <w:rsid w:val="00D02AA4"/>
    <w:rsid w:val="00D033ED"/>
    <w:rsid w:val="00D03CEE"/>
    <w:rsid w:val="00D04BCA"/>
    <w:rsid w:val="00D05EE7"/>
    <w:rsid w:val="00D135CF"/>
    <w:rsid w:val="00D231F0"/>
    <w:rsid w:val="00D24586"/>
    <w:rsid w:val="00D47F19"/>
    <w:rsid w:val="00D70CB8"/>
    <w:rsid w:val="00D71099"/>
    <w:rsid w:val="00D726BA"/>
    <w:rsid w:val="00D7745E"/>
    <w:rsid w:val="00D909DE"/>
    <w:rsid w:val="00D92A28"/>
    <w:rsid w:val="00DB2C58"/>
    <w:rsid w:val="00DC4CF5"/>
    <w:rsid w:val="00DD0687"/>
    <w:rsid w:val="00DE3CE9"/>
    <w:rsid w:val="00DE7F7D"/>
    <w:rsid w:val="00E00FC9"/>
    <w:rsid w:val="00E01A40"/>
    <w:rsid w:val="00E1002E"/>
    <w:rsid w:val="00E1416B"/>
    <w:rsid w:val="00E16FB0"/>
    <w:rsid w:val="00E2509C"/>
    <w:rsid w:val="00E25977"/>
    <w:rsid w:val="00E26F28"/>
    <w:rsid w:val="00E27472"/>
    <w:rsid w:val="00E27E69"/>
    <w:rsid w:val="00E401CA"/>
    <w:rsid w:val="00E43A22"/>
    <w:rsid w:val="00E4765C"/>
    <w:rsid w:val="00E561C6"/>
    <w:rsid w:val="00E624E0"/>
    <w:rsid w:val="00E7254D"/>
    <w:rsid w:val="00E72BA6"/>
    <w:rsid w:val="00E809BA"/>
    <w:rsid w:val="00E83FFC"/>
    <w:rsid w:val="00E87DF9"/>
    <w:rsid w:val="00E906F0"/>
    <w:rsid w:val="00E90B0D"/>
    <w:rsid w:val="00E972DC"/>
    <w:rsid w:val="00EB33B7"/>
    <w:rsid w:val="00EB6486"/>
    <w:rsid w:val="00EE4604"/>
    <w:rsid w:val="00F2486D"/>
    <w:rsid w:val="00F275A5"/>
    <w:rsid w:val="00F30117"/>
    <w:rsid w:val="00F417B5"/>
    <w:rsid w:val="00F436C0"/>
    <w:rsid w:val="00F4592A"/>
    <w:rsid w:val="00F466EE"/>
    <w:rsid w:val="00F5407E"/>
    <w:rsid w:val="00F56228"/>
    <w:rsid w:val="00F57AC9"/>
    <w:rsid w:val="00F731E0"/>
    <w:rsid w:val="00F744EE"/>
    <w:rsid w:val="00F74A83"/>
    <w:rsid w:val="00F7566B"/>
    <w:rsid w:val="00F75E87"/>
    <w:rsid w:val="00F87294"/>
    <w:rsid w:val="00FB1592"/>
    <w:rsid w:val="00FB1B1C"/>
    <w:rsid w:val="00FB3EF5"/>
    <w:rsid w:val="00FE0E17"/>
    <w:rsid w:val="00FE3579"/>
    <w:rsid w:val="00FE3D7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7298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26"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6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82"/>
  </w:style>
  <w:style w:type="paragraph" w:styleId="Footer">
    <w:name w:val="footer"/>
    <w:basedOn w:val="Normal"/>
    <w:link w:val="FooterChar"/>
    <w:uiPriority w:val="99"/>
    <w:unhideWhenUsed/>
    <w:rsid w:val="009A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eshmeghwal404@gmail.com" TargetMode="External"/><Relationship Id="rId13" Type="http://schemas.openxmlformats.org/officeDocument/2006/relationships/hyperlink" Target="https://www.datea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meshmeghwal404@gmail.com" TargetMode="External"/><Relationship Id="rId12" Type="http://schemas.openxmlformats.org/officeDocument/2006/relationships/hyperlink" Target="https://eraseallkittens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tivoli.d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tivoli.dk" TargetMode="Externa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7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Ramesh</cp:lastModifiedBy>
  <cp:revision>524</cp:revision>
  <cp:lastPrinted>2019-08-29T18:16:00Z</cp:lastPrinted>
  <dcterms:created xsi:type="dcterms:W3CDTF">2019-08-29T08:34:00Z</dcterms:created>
  <dcterms:modified xsi:type="dcterms:W3CDTF">2023-11-24T17:29:00Z</dcterms:modified>
</cp:coreProperties>
</file>