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2094" w14:textId="49B010EB" w:rsidR="00FA44AB" w:rsidRDefault="009D4042">
      <w:pPr>
        <w:spacing w:after="0" w:line="240" w:lineRule="auto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9"/>
          <w:szCs w:val="39"/>
        </w:rPr>
        <w:t xml:space="preserve">                                      </w:t>
      </w:r>
      <w:r w:rsidR="00F40D8B">
        <w:rPr>
          <w:rFonts w:eastAsia="Times New Roman"/>
          <w:b/>
          <w:sz w:val="28"/>
          <w:szCs w:val="28"/>
        </w:rPr>
        <w:t>AKHILA</w:t>
      </w:r>
      <w:r w:rsidR="00F40D8B">
        <w:rPr>
          <w:rFonts w:eastAsia="Times New Roman"/>
          <w:b/>
          <w:sz w:val="39"/>
          <w:szCs w:val="39"/>
        </w:rPr>
        <w:t xml:space="preserve"> </w:t>
      </w:r>
      <w:r w:rsidR="005F7724" w:rsidRPr="005F7724">
        <w:rPr>
          <w:rFonts w:eastAsia="Times New Roman"/>
          <w:b/>
          <w:sz w:val="28"/>
          <w:szCs w:val="28"/>
        </w:rPr>
        <w:t>NALLAPU</w:t>
      </w:r>
    </w:p>
    <w:p w14:paraId="49268C74" w14:textId="7BED6F18" w:rsidR="00FA44AB" w:rsidRPr="005F7724" w:rsidRDefault="009D4042">
      <w:pPr>
        <w:spacing w:after="0" w:line="240" w:lineRule="auto"/>
        <w:rPr>
          <w:rFonts w:eastAsia="Times New Roman"/>
          <w:b/>
          <w:sz w:val="39"/>
          <w:szCs w:val="39"/>
        </w:rPr>
      </w:pPr>
      <w:r>
        <w:rPr>
          <w:rFonts w:eastAsia="Times New Roman"/>
          <w:sz w:val="19"/>
          <w:szCs w:val="19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</w:t>
      </w:r>
      <w:r w:rsidR="002F211B">
        <w:rPr>
          <w:rFonts w:eastAsia="Times New Roman"/>
          <w:sz w:val="28"/>
          <w:szCs w:val="28"/>
        </w:rPr>
        <w:tab/>
      </w:r>
      <w:r w:rsidR="002F211B">
        <w:rPr>
          <w:rFonts w:eastAsia="Times New Roman"/>
          <w:sz w:val="28"/>
          <w:szCs w:val="28"/>
        </w:rPr>
        <w:tab/>
      </w:r>
      <w:r w:rsidR="002F211B">
        <w:rPr>
          <w:rFonts w:eastAsia="Times New Roman"/>
          <w:sz w:val="28"/>
          <w:szCs w:val="28"/>
        </w:rPr>
        <w:tab/>
      </w:r>
      <w:r w:rsidR="002F211B">
        <w:rPr>
          <w:rFonts w:eastAsia="Times New Roman"/>
          <w:sz w:val="28"/>
          <w:szCs w:val="28"/>
        </w:rPr>
        <w:tab/>
        <w:t xml:space="preserve"> </w:t>
      </w:r>
    </w:p>
    <w:p w14:paraId="49C3B30A" w14:textId="5D9B4D80" w:rsidR="00FA44AB" w:rsidRDefault="00DB59B6" w:rsidP="005F7724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E</w:t>
      </w:r>
      <w:r w:rsidR="009D4042">
        <w:rPr>
          <w:rFonts w:eastAsia="Times New Roman"/>
          <w:b/>
          <w:sz w:val="28"/>
          <w:szCs w:val="28"/>
        </w:rPr>
        <w:t xml:space="preserve">mail </w:t>
      </w:r>
      <w:r w:rsidR="009D4042">
        <w:rPr>
          <w:rFonts w:eastAsia="Times New Roman"/>
          <w:sz w:val="28"/>
          <w:szCs w:val="28"/>
        </w:rPr>
        <w:t xml:space="preserve">: akhilanallapu@gmail.com                                      </w:t>
      </w:r>
      <w:r w:rsidR="005F7724">
        <w:rPr>
          <w:rFonts w:eastAsia="Times New Roman"/>
          <w:sz w:val="28"/>
          <w:szCs w:val="28"/>
        </w:rPr>
        <w:t>Mobile No:9133478016</w:t>
      </w:r>
    </w:p>
    <w:p w14:paraId="73B851B5" w14:textId="77777777" w:rsidR="00FA44AB" w:rsidRDefault="00FA44AB">
      <w:pPr>
        <w:pBdr>
          <w:bottom w:val="single" w:sz="12" w:space="1" w:color="000000"/>
        </w:pBdr>
        <w:spacing w:after="0" w:line="240" w:lineRule="auto"/>
        <w:rPr>
          <w:rFonts w:eastAsia="Times New Roman"/>
          <w:sz w:val="28"/>
          <w:szCs w:val="28"/>
        </w:rPr>
      </w:pPr>
    </w:p>
    <w:p w14:paraId="4A29CDE4" w14:textId="640D6E44" w:rsidR="00FA44AB" w:rsidRPr="00710A4B" w:rsidRDefault="009D4042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b/>
          <w:sz w:val="28"/>
          <w:szCs w:val="28"/>
          <w:u w:val="single"/>
        </w:rPr>
        <w:t>CAREER OBJECTIVE :</w:t>
      </w:r>
    </w:p>
    <w:p w14:paraId="40CC7A25" w14:textId="3F3EC7D0" w:rsidR="00FA44AB" w:rsidRDefault="00FA44AB">
      <w:pPr>
        <w:spacing w:after="0" w:line="240" w:lineRule="auto"/>
        <w:rPr>
          <w:rFonts w:eastAsia="Times New Roman"/>
          <w:b/>
          <w:sz w:val="23"/>
          <w:szCs w:val="23"/>
        </w:rPr>
      </w:pPr>
      <w:bookmarkStart w:id="0" w:name="_gjdgxs" w:colFirst="0" w:colLast="0"/>
      <w:bookmarkEnd w:id="0"/>
    </w:p>
    <w:p w14:paraId="7F76C0DE" w14:textId="77777777" w:rsidR="00FA44AB" w:rsidRDefault="009D404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Seeking a challenging the professional career in an organization where I can constantly improve, develop and grow within company by acquiring specific skills at each level and give my best efforts to work for overall stability and prosperity of the company &amp; to serve the poor people.</w:t>
      </w:r>
    </w:p>
    <w:p w14:paraId="6A5E736A" w14:textId="77777777" w:rsidR="00710A4B" w:rsidRDefault="00710A4B">
      <w:pPr>
        <w:spacing w:after="0" w:line="240" w:lineRule="auto"/>
        <w:rPr>
          <w:rFonts w:eastAsia="Times New Roman"/>
          <w:sz w:val="28"/>
          <w:szCs w:val="28"/>
        </w:rPr>
      </w:pPr>
    </w:p>
    <w:p w14:paraId="2934E9B4" w14:textId="724C0B67" w:rsidR="00FA44AB" w:rsidRDefault="009D4042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ACADEMIC RECORD :</w:t>
      </w:r>
    </w:p>
    <w:p w14:paraId="6DF66B7D" w14:textId="77777777" w:rsidR="00FA44AB" w:rsidRDefault="00FA44AB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21869718" w14:textId="77777777" w:rsidR="00FA44AB" w:rsidRDefault="00FA44AB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340"/>
        <w:gridCol w:w="1624"/>
        <w:gridCol w:w="1418"/>
        <w:gridCol w:w="1701"/>
      </w:tblGrid>
      <w:tr w:rsidR="00FA44AB" w14:paraId="72C980FD" w14:textId="77777777" w:rsidTr="00686293">
        <w:trPr>
          <w:trHeight w:val="66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35F30C9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5DF6A48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College/school 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56FD2F23" w14:textId="77777777" w:rsidR="00FA44AB" w:rsidRDefault="009D4042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University/</w:t>
            </w:r>
          </w:p>
          <w:p w14:paraId="4A062988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596A52" w14:textId="44618DC4" w:rsidR="00FA44AB" w:rsidRDefault="00DB59B6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%/CGPA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AD48AA" w14:textId="3D6D77FB" w:rsidR="00FA44AB" w:rsidRPr="00DB59B6" w:rsidRDefault="009D4042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Year </w:t>
            </w:r>
          </w:p>
        </w:tc>
      </w:tr>
      <w:tr w:rsidR="00FA44AB" w14:paraId="612FBA87" w14:textId="77777777" w:rsidTr="00686293">
        <w:trPr>
          <w:trHeight w:val="615"/>
        </w:trPr>
        <w:tc>
          <w:tcPr>
            <w:tcW w:w="2268" w:type="dxa"/>
            <w:tcBorders>
              <w:top w:val="single" w:sz="4" w:space="0" w:color="auto"/>
            </w:tcBorders>
          </w:tcPr>
          <w:p w14:paraId="376664F1" w14:textId="6A2D86F4" w:rsidR="00FA44AB" w:rsidRDefault="009D4042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MBA (Pursuing </w:t>
            </w:r>
            <w:r w:rsidR="002F211B">
              <w:rPr>
                <w:rFonts w:eastAsia="Times New Roman"/>
                <w:b/>
                <w:sz w:val="28"/>
                <w:szCs w:val="28"/>
              </w:rPr>
              <w:t>2</w:t>
            </w:r>
            <w:r w:rsidR="002F211B" w:rsidRPr="002F211B">
              <w:rPr>
                <w:rFonts w:eastAsia="Times New Roman"/>
                <w:b/>
                <w:sz w:val="28"/>
                <w:szCs w:val="28"/>
                <w:vertAlign w:val="superscript"/>
              </w:rPr>
              <w:t>nd</w:t>
            </w:r>
            <w:r w:rsidR="002F211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year)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E3B5547" w14:textId="6F9F3852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Aurora  PG College  </w:t>
            </w:r>
            <w:r w:rsidR="002F211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5437BED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OU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F62C1C" w14:textId="57A7DE3F" w:rsidR="00FA44AB" w:rsidRDefault="002F211B">
            <w:pPr>
              <w:pBdr>
                <w:top w:val="single" w:sz="4" w:space="1" w:color="auto"/>
              </w:pBd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8.5</w:t>
            </w:r>
            <w:r w:rsidR="009D40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06EF22" w14:textId="5907613B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DB59B6">
              <w:rPr>
                <w:rFonts w:eastAsia="Times New Roman"/>
                <w:sz w:val="28"/>
                <w:szCs w:val="28"/>
              </w:rPr>
              <w:t>21</w:t>
            </w:r>
          </w:p>
          <w:p w14:paraId="4010D7B3" w14:textId="77777777" w:rsidR="00FA44AB" w:rsidRDefault="00FA44AB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44AB" w14:paraId="7B1FC8B8" w14:textId="77777777" w:rsidTr="00686293">
        <w:tc>
          <w:tcPr>
            <w:tcW w:w="2268" w:type="dxa"/>
          </w:tcPr>
          <w:p w14:paraId="7F13B856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B.Tech (EEE)</w:t>
            </w:r>
          </w:p>
        </w:tc>
        <w:tc>
          <w:tcPr>
            <w:tcW w:w="2340" w:type="dxa"/>
          </w:tcPr>
          <w:p w14:paraId="3293BFA4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Jayamukhi institute of technological and sciences</w:t>
            </w:r>
          </w:p>
          <w:p w14:paraId="692BCEEB" w14:textId="77777777" w:rsidR="00FA44AB" w:rsidRDefault="00FA44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14:paraId="50ADED21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JNTUH</w:t>
            </w:r>
          </w:p>
          <w:p w14:paraId="3B6EEA13" w14:textId="77777777" w:rsidR="00FA44AB" w:rsidRDefault="00FA44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16A1A3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701" w:type="dxa"/>
          </w:tcPr>
          <w:p w14:paraId="6443AFAC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2018</w:t>
            </w:r>
          </w:p>
          <w:p w14:paraId="13B741F0" w14:textId="77777777" w:rsidR="00FA44AB" w:rsidRDefault="00FA44AB">
            <w:pPr>
              <w:rPr>
                <w:rFonts w:eastAsia="Times New Roman"/>
                <w:sz w:val="28"/>
                <w:szCs w:val="28"/>
              </w:rPr>
            </w:pPr>
          </w:p>
          <w:p w14:paraId="78694F9A" w14:textId="77777777" w:rsidR="00FA44AB" w:rsidRDefault="00FA44AB">
            <w:pPr>
              <w:rPr>
                <w:sz w:val="28"/>
                <w:szCs w:val="28"/>
              </w:rPr>
            </w:pPr>
          </w:p>
        </w:tc>
      </w:tr>
      <w:tr w:rsidR="00FA44AB" w14:paraId="08DCC5FC" w14:textId="77777777" w:rsidTr="00686293">
        <w:tc>
          <w:tcPr>
            <w:tcW w:w="2268" w:type="dxa"/>
          </w:tcPr>
          <w:p w14:paraId="0D642BC4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Intermediate (MPC)</w:t>
            </w:r>
          </w:p>
        </w:tc>
        <w:tc>
          <w:tcPr>
            <w:tcW w:w="2340" w:type="dxa"/>
          </w:tcPr>
          <w:p w14:paraId="56EFA77D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Telangana junior college </w:t>
            </w:r>
          </w:p>
          <w:p w14:paraId="42F94379" w14:textId="77777777" w:rsidR="00FA44AB" w:rsidRDefault="00FA44AB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14:paraId="6F9E435C" w14:textId="1FEE874E" w:rsidR="00FA44AB" w:rsidRDefault="00DB59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State </w:t>
            </w:r>
            <w:r w:rsidR="009D4042">
              <w:rPr>
                <w:rFonts w:eastAsia="Times New Roman"/>
                <w:sz w:val="28"/>
                <w:szCs w:val="28"/>
              </w:rPr>
              <w:t>Board of</w:t>
            </w:r>
          </w:p>
          <w:p w14:paraId="61CEF591" w14:textId="2CC6C4BB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Intermediate</w:t>
            </w:r>
            <w:r w:rsidR="00DB59B6">
              <w:rPr>
                <w:rFonts w:eastAsia="Times New Roman"/>
                <w:sz w:val="28"/>
                <w:szCs w:val="28"/>
              </w:rPr>
              <w:t xml:space="preserve"> education</w:t>
            </w:r>
          </w:p>
          <w:p w14:paraId="5BAFAFD0" w14:textId="77777777" w:rsidR="00FA44AB" w:rsidRDefault="00FA44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F8AD3A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81.5</w:t>
            </w:r>
          </w:p>
        </w:tc>
        <w:tc>
          <w:tcPr>
            <w:tcW w:w="1701" w:type="dxa"/>
          </w:tcPr>
          <w:p w14:paraId="481A9523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2014</w:t>
            </w:r>
          </w:p>
          <w:p w14:paraId="3ED83E5A" w14:textId="77777777" w:rsidR="00FA44AB" w:rsidRDefault="00FA44AB">
            <w:pPr>
              <w:rPr>
                <w:sz w:val="28"/>
                <w:szCs w:val="28"/>
              </w:rPr>
            </w:pPr>
          </w:p>
        </w:tc>
      </w:tr>
      <w:tr w:rsidR="00FA44AB" w14:paraId="6D882340" w14:textId="77777777" w:rsidTr="00686293">
        <w:trPr>
          <w:trHeight w:val="650"/>
        </w:trPr>
        <w:tc>
          <w:tcPr>
            <w:tcW w:w="2268" w:type="dxa"/>
          </w:tcPr>
          <w:p w14:paraId="18A40C5F" w14:textId="1C71FD39" w:rsidR="00FA44AB" w:rsidRDefault="00F40D8B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SSC</w:t>
            </w:r>
          </w:p>
        </w:tc>
        <w:tc>
          <w:tcPr>
            <w:tcW w:w="2340" w:type="dxa"/>
          </w:tcPr>
          <w:p w14:paraId="687B5859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Great way international School</w:t>
            </w:r>
          </w:p>
          <w:p w14:paraId="5EF9453E" w14:textId="77777777" w:rsidR="00FA44AB" w:rsidRDefault="00FA44AB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14:paraId="1BE23F7B" w14:textId="612A39C2" w:rsidR="00FA44AB" w:rsidRDefault="00F40D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State </w:t>
            </w:r>
            <w:r w:rsidR="009D4042">
              <w:rPr>
                <w:rFonts w:eastAsia="Times New Roman"/>
                <w:sz w:val="28"/>
                <w:szCs w:val="28"/>
              </w:rPr>
              <w:t>Board of</w:t>
            </w:r>
          </w:p>
          <w:p w14:paraId="51AA10FF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Secondary</w:t>
            </w:r>
          </w:p>
          <w:p w14:paraId="045AF323" w14:textId="77777777" w:rsidR="00FA44AB" w:rsidRDefault="009D40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Education, AP</w:t>
            </w:r>
          </w:p>
          <w:p w14:paraId="302E39CB" w14:textId="77777777" w:rsidR="00FA44AB" w:rsidRDefault="00FA44A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BDD6F" w14:textId="08BA236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8.3</w:t>
            </w:r>
          </w:p>
        </w:tc>
        <w:tc>
          <w:tcPr>
            <w:tcW w:w="1701" w:type="dxa"/>
          </w:tcPr>
          <w:p w14:paraId="5D1AF078" w14:textId="77777777" w:rsidR="00FA44AB" w:rsidRDefault="009D404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2012</w:t>
            </w:r>
          </w:p>
        </w:tc>
      </w:tr>
    </w:tbl>
    <w:p w14:paraId="0471942A" w14:textId="77777777" w:rsidR="00710A4B" w:rsidRDefault="00710A4B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61FF3C54" w14:textId="447E933B" w:rsidR="00FA44AB" w:rsidRDefault="009D4042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u w:val="single"/>
        </w:rPr>
        <w:t>CAREER ACHIEVEMENTS</w:t>
      </w:r>
      <w:r>
        <w:rPr>
          <w:rFonts w:eastAsia="Times New Roman"/>
          <w:b/>
          <w:sz w:val="28"/>
          <w:szCs w:val="28"/>
        </w:rPr>
        <w:t>:</w:t>
      </w:r>
    </w:p>
    <w:p w14:paraId="17BA4546" w14:textId="15995B60" w:rsidR="00FA44AB" w:rsidRPr="00DE0496" w:rsidRDefault="009D404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Presented paper on “</w:t>
      </w:r>
      <w:r w:rsidR="00F40D8B">
        <w:rPr>
          <w:rFonts w:eastAsia="Times New Roman"/>
          <w:sz w:val="28"/>
          <w:szCs w:val="28"/>
        </w:rPr>
        <w:t>T</w:t>
      </w:r>
      <w:r>
        <w:rPr>
          <w:rFonts w:eastAsia="Times New Roman"/>
          <w:sz w:val="28"/>
          <w:szCs w:val="28"/>
        </w:rPr>
        <w:t xml:space="preserve">he </w:t>
      </w:r>
      <w:r w:rsidR="00F40D8B">
        <w:rPr>
          <w:rFonts w:eastAsia="Times New Roman"/>
          <w:sz w:val="28"/>
          <w:szCs w:val="28"/>
        </w:rPr>
        <w:t>M</w:t>
      </w:r>
      <w:r>
        <w:rPr>
          <w:rFonts w:eastAsia="Times New Roman"/>
          <w:sz w:val="28"/>
          <w:szCs w:val="28"/>
        </w:rPr>
        <w:t>ars” in techno jits , Warangal.</w:t>
      </w:r>
    </w:p>
    <w:p w14:paraId="5771C981" w14:textId="5933DB0F" w:rsidR="00FA44AB" w:rsidRPr="00686293" w:rsidRDefault="009D4042" w:rsidP="00DE0496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DE0496">
        <w:rPr>
          <w:rFonts w:eastAsia="Times New Roman"/>
          <w:sz w:val="28"/>
          <w:szCs w:val="28"/>
        </w:rPr>
        <w:t>Presented poster on “Solar power energy ”</w:t>
      </w:r>
    </w:p>
    <w:p w14:paraId="3567A6CA" w14:textId="64767324" w:rsidR="00686293" w:rsidRDefault="00686293" w:rsidP="00686293">
      <w:pPr>
        <w:pStyle w:val="ListParagraph"/>
        <w:spacing w:after="0" w:line="240" w:lineRule="auto"/>
        <w:rPr>
          <w:rFonts w:eastAsia="Times New Roman"/>
          <w:sz w:val="28"/>
          <w:szCs w:val="28"/>
        </w:rPr>
      </w:pPr>
    </w:p>
    <w:p w14:paraId="2F2C0B2A" w14:textId="77777777" w:rsidR="00686293" w:rsidRPr="00DE0496" w:rsidRDefault="00686293" w:rsidP="00686293">
      <w:pPr>
        <w:pStyle w:val="ListParagraph"/>
        <w:spacing w:after="0" w:line="240" w:lineRule="auto"/>
        <w:rPr>
          <w:rFonts w:eastAsia="Times New Roman"/>
          <w:b/>
          <w:sz w:val="28"/>
          <w:szCs w:val="28"/>
        </w:rPr>
      </w:pPr>
    </w:p>
    <w:p w14:paraId="434C4EE7" w14:textId="77777777" w:rsidR="00FA44AB" w:rsidRDefault="009D4042">
      <w:pPr>
        <w:contextualSpacing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lastRenderedPageBreak/>
        <w:t xml:space="preserve">PROJECT DETAILS:  </w:t>
      </w:r>
    </w:p>
    <w:p w14:paraId="617BC31E" w14:textId="77777777" w:rsidR="00FA44AB" w:rsidRDefault="009D4042">
      <w:pPr>
        <w:pStyle w:val="ListParagraph"/>
        <w:numPr>
          <w:ilvl w:val="0"/>
          <w:numId w:val="7"/>
        </w:num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Minor project : </w:t>
      </w:r>
      <w:r>
        <w:rPr>
          <w:rFonts w:eastAsia="Times New Roman"/>
          <w:sz w:val="28"/>
          <w:szCs w:val="28"/>
        </w:rPr>
        <w:t>Vehicle Speed  Controlled  by  RFID</w:t>
      </w:r>
      <w:r>
        <w:rPr>
          <w:rFonts w:eastAsia="Times New Roman"/>
          <w:b/>
          <w:sz w:val="28"/>
          <w:szCs w:val="28"/>
        </w:rPr>
        <w:t xml:space="preserve"> </w:t>
      </w:r>
    </w:p>
    <w:p w14:paraId="0E4F87CA" w14:textId="4419ACE0" w:rsidR="008F09BF" w:rsidRPr="00686293" w:rsidRDefault="009D4042" w:rsidP="0068629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 xml:space="preserve">Major project : </w:t>
      </w:r>
      <w:r>
        <w:rPr>
          <w:rFonts w:eastAsia="Times New Roman"/>
          <w:sz w:val="28"/>
          <w:szCs w:val="28"/>
        </w:rPr>
        <w:t>Control and Operation of a DC grid based wind power generation system in a micro grid</w:t>
      </w:r>
    </w:p>
    <w:p w14:paraId="2809EEB5" w14:textId="77777777" w:rsidR="00686293" w:rsidRPr="00686293" w:rsidRDefault="00686293" w:rsidP="00686293">
      <w:pPr>
        <w:pStyle w:val="ListParagraph"/>
        <w:spacing w:after="0" w:line="240" w:lineRule="auto"/>
        <w:rPr>
          <w:rFonts w:eastAsia="Times New Roman"/>
          <w:sz w:val="28"/>
          <w:szCs w:val="28"/>
          <w:u w:val="single"/>
        </w:rPr>
      </w:pPr>
    </w:p>
    <w:p w14:paraId="69A097B8" w14:textId="09568256" w:rsidR="00FA44AB" w:rsidRPr="008F09BF" w:rsidRDefault="008F09BF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 w:rsidRPr="008F09BF">
        <w:rPr>
          <w:rFonts w:eastAsia="Times New Roman"/>
          <w:b/>
          <w:sz w:val="28"/>
          <w:szCs w:val="28"/>
          <w:u w:val="single"/>
        </w:rPr>
        <w:t>ROLES AND RESPONSIBILITIES:</w:t>
      </w:r>
    </w:p>
    <w:p w14:paraId="50E95398" w14:textId="28547359" w:rsidR="00FA44AB" w:rsidRDefault="009D404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As a Team Leader , I Actively participated in all phases of my project.</w:t>
      </w:r>
    </w:p>
    <w:p w14:paraId="4AD9E4BD" w14:textId="6E975963" w:rsidR="002F211B" w:rsidRDefault="002F211B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Team leader in college co-corricular  activities</w:t>
      </w:r>
    </w:p>
    <w:p w14:paraId="2238E1AF" w14:textId="77777777" w:rsidR="00FA44AB" w:rsidRDefault="00FA44AB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7B36CCE3" w14:textId="77777777" w:rsidR="00FA44AB" w:rsidRDefault="009D4042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TECHNICAL SKILLS:</w:t>
      </w:r>
    </w:p>
    <w:p w14:paraId="005F2A43" w14:textId="77777777" w:rsidR="00FA44AB" w:rsidRDefault="00FA44AB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5DE50150" w14:textId="77777777" w:rsidR="00FA44AB" w:rsidRDefault="009D404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Programming Languages</w:t>
      </w:r>
      <w:r>
        <w:rPr>
          <w:rFonts w:eastAsia="Times New Roman"/>
          <w:b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MAT lab</w:t>
      </w:r>
    </w:p>
    <w:p w14:paraId="021FB7B7" w14:textId="458E6A5E" w:rsidR="00FA44AB" w:rsidRPr="00F40D8B" w:rsidRDefault="009D4042" w:rsidP="00F40D8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MS office                                                : ms excel , ms word , power point</w:t>
      </w:r>
    </w:p>
    <w:p w14:paraId="15D794AA" w14:textId="77777777" w:rsidR="00FA44AB" w:rsidRDefault="00FA44AB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0A6F058C" w14:textId="77777777" w:rsidR="00FA44AB" w:rsidRPr="00F40D8B" w:rsidRDefault="009D4042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 w:rsidRPr="00F40D8B">
        <w:rPr>
          <w:rFonts w:eastAsia="Times New Roman"/>
          <w:b/>
          <w:sz w:val="28"/>
          <w:szCs w:val="28"/>
          <w:u w:val="single"/>
        </w:rPr>
        <w:t>STRENGTHS:</w:t>
      </w:r>
    </w:p>
    <w:p w14:paraId="6034706C" w14:textId="77777777" w:rsidR="00FA44AB" w:rsidRDefault="009D404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Ability to work in team and individually.</w:t>
      </w:r>
    </w:p>
    <w:p w14:paraId="53B31DE9" w14:textId="77777777" w:rsidR="00F40D8B" w:rsidRPr="00F40D8B" w:rsidRDefault="009D4042">
      <w:pPr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Self-motivated and hard working .  </w:t>
      </w:r>
    </w:p>
    <w:p w14:paraId="4924737A" w14:textId="3B256F7D" w:rsidR="00FA44AB" w:rsidRPr="00710A4B" w:rsidRDefault="009D4042" w:rsidP="00710A4B">
      <w:pPr>
        <w:spacing w:after="0" w:line="240" w:lineRule="auto"/>
        <w:ind w:left="720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</w:t>
      </w:r>
    </w:p>
    <w:p w14:paraId="166EFD3E" w14:textId="0285DB98" w:rsidR="00FA44AB" w:rsidRPr="00710A4B" w:rsidRDefault="009D4042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r w:rsidRPr="00710A4B">
        <w:rPr>
          <w:rFonts w:eastAsia="Times New Roman"/>
          <w:b/>
          <w:sz w:val="28"/>
          <w:szCs w:val="28"/>
          <w:u w:val="single"/>
        </w:rPr>
        <w:t xml:space="preserve">PERSONAL </w:t>
      </w:r>
      <w:r w:rsidR="00F40D8B" w:rsidRPr="00710A4B">
        <w:rPr>
          <w:rFonts w:eastAsia="Times New Roman"/>
          <w:b/>
          <w:sz w:val="28"/>
          <w:szCs w:val="28"/>
          <w:u w:val="single"/>
        </w:rPr>
        <w:t>DETAILS</w:t>
      </w:r>
      <w:r w:rsidR="00710A4B" w:rsidRPr="00710A4B">
        <w:rPr>
          <w:rFonts w:eastAsia="Times New Roman"/>
          <w:b/>
          <w:sz w:val="28"/>
          <w:szCs w:val="28"/>
          <w:u w:val="single"/>
        </w:rPr>
        <w:t>:</w:t>
      </w:r>
    </w:p>
    <w:p w14:paraId="095ABDC4" w14:textId="77777777" w:rsidR="00FA44AB" w:rsidRDefault="00FA44AB">
      <w:pPr>
        <w:spacing w:after="0" w:line="240" w:lineRule="auto"/>
        <w:rPr>
          <w:rFonts w:eastAsia="Times New Roman"/>
          <w:b/>
          <w:sz w:val="31"/>
          <w:szCs w:val="31"/>
        </w:rPr>
      </w:pPr>
    </w:p>
    <w:p w14:paraId="432FF6F6" w14:textId="03B42DD1" w:rsidR="00FA44AB" w:rsidRPr="00F40D8B" w:rsidRDefault="009D4042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Name                        </w:t>
      </w:r>
      <w:r>
        <w:rPr>
          <w:rFonts w:eastAsia="Times New Roman"/>
          <w:sz w:val="28"/>
          <w:szCs w:val="28"/>
        </w:rPr>
        <w:t>: NALLAPU AKHILA</w:t>
      </w:r>
    </w:p>
    <w:p w14:paraId="22222684" w14:textId="77777777" w:rsidR="00FA44AB" w:rsidRDefault="00FA44AB">
      <w:pPr>
        <w:spacing w:after="0" w:line="240" w:lineRule="auto"/>
        <w:rPr>
          <w:rFonts w:eastAsia="Times New Roman"/>
          <w:sz w:val="28"/>
          <w:szCs w:val="28"/>
        </w:rPr>
      </w:pPr>
    </w:p>
    <w:p w14:paraId="31C8E276" w14:textId="2C45C5B6" w:rsidR="00FA44AB" w:rsidRDefault="009D404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Date of Birth            </w:t>
      </w:r>
      <w:r>
        <w:rPr>
          <w:rFonts w:eastAsia="Times New Roman"/>
          <w:sz w:val="28"/>
          <w:szCs w:val="28"/>
        </w:rPr>
        <w:t>: 13</w:t>
      </w:r>
      <w:r w:rsidR="00F40D8B" w:rsidRPr="00F40D8B">
        <w:rPr>
          <w:rFonts w:eastAsia="Times New Roman"/>
          <w:sz w:val="28"/>
          <w:szCs w:val="28"/>
          <w:vertAlign w:val="superscript"/>
        </w:rPr>
        <w:t>th</w:t>
      </w:r>
      <w:r w:rsidR="00F40D8B">
        <w:rPr>
          <w:rFonts w:eastAsia="Times New Roman"/>
          <w:sz w:val="28"/>
          <w:szCs w:val="28"/>
        </w:rPr>
        <w:t xml:space="preserve"> Dec</w:t>
      </w:r>
      <w:r w:rsidR="007C4581">
        <w:rPr>
          <w:rFonts w:eastAsia="Times New Roman"/>
          <w:sz w:val="28"/>
          <w:szCs w:val="28"/>
        </w:rPr>
        <w:t xml:space="preserve"> 1996</w:t>
      </w:r>
    </w:p>
    <w:p w14:paraId="0BBEB05C" w14:textId="0832E533" w:rsidR="007C4581" w:rsidRDefault="007C4581">
      <w:pPr>
        <w:spacing w:after="0" w:line="240" w:lineRule="auto"/>
        <w:rPr>
          <w:rFonts w:eastAsia="Times New Roman"/>
          <w:sz w:val="28"/>
          <w:szCs w:val="28"/>
        </w:rPr>
      </w:pPr>
    </w:p>
    <w:p w14:paraId="54A2122A" w14:textId="0035288B" w:rsidR="007C4581" w:rsidRPr="007C4581" w:rsidRDefault="007C4581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7C4581">
        <w:rPr>
          <w:rFonts w:eastAsia="Times New Roman"/>
          <w:b/>
          <w:bCs/>
          <w:sz w:val="28"/>
          <w:szCs w:val="28"/>
        </w:rPr>
        <w:t>Marital status</w:t>
      </w:r>
      <w:r>
        <w:rPr>
          <w:rFonts w:eastAsia="Times New Roman"/>
          <w:b/>
          <w:bCs/>
          <w:sz w:val="28"/>
          <w:szCs w:val="28"/>
        </w:rPr>
        <w:t xml:space="preserve">           </w:t>
      </w:r>
      <w:r w:rsidRPr="007C4581">
        <w:rPr>
          <w:rFonts w:eastAsia="Times New Roman"/>
          <w:sz w:val="28"/>
          <w:szCs w:val="28"/>
        </w:rPr>
        <w:t>: Unmarried</w:t>
      </w:r>
      <w:r>
        <w:rPr>
          <w:rFonts w:eastAsia="Times New Roman"/>
          <w:b/>
          <w:bCs/>
          <w:sz w:val="28"/>
          <w:szCs w:val="28"/>
        </w:rPr>
        <w:tab/>
        <w:t xml:space="preserve"> </w:t>
      </w:r>
    </w:p>
    <w:p w14:paraId="02A48E1B" w14:textId="77777777" w:rsidR="00FA44AB" w:rsidRPr="007C4581" w:rsidRDefault="00FA44AB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14:paraId="6D9F2E0E" w14:textId="5FB90E72" w:rsidR="00FA44AB" w:rsidRDefault="009D404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Languages Known   </w:t>
      </w:r>
      <w:r>
        <w:rPr>
          <w:rFonts w:eastAsia="Times New Roman"/>
          <w:sz w:val="28"/>
          <w:szCs w:val="28"/>
        </w:rPr>
        <w:t>: English</w:t>
      </w:r>
      <w:r w:rsidR="00F40D8B">
        <w:rPr>
          <w:rFonts w:eastAsia="Times New Roman"/>
          <w:sz w:val="28"/>
          <w:szCs w:val="28"/>
        </w:rPr>
        <w:t>,Hindi,Telugu.</w:t>
      </w:r>
    </w:p>
    <w:p w14:paraId="596C20C0" w14:textId="77777777" w:rsidR="007C4581" w:rsidRDefault="007C4581">
      <w:pPr>
        <w:spacing w:after="0" w:line="240" w:lineRule="auto"/>
        <w:rPr>
          <w:rFonts w:eastAsia="Times New Roman"/>
          <w:sz w:val="28"/>
          <w:szCs w:val="28"/>
        </w:rPr>
      </w:pPr>
    </w:p>
    <w:p w14:paraId="0EB6C075" w14:textId="2632E268" w:rsidR="00FA44AB" w:rsidRDefault="009D404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Nationality                </w:t>
      </w:r>
      <w:r>
        <w:rPr>
          <w:rFonts w:eastAsia="Times New Roman"/>
          <w:sz w:val="28"/>
          <w:szCs w:val="28"/>
        </w:rPr>
        <w:t>: Indian</w:t>
      </w:r>
    </w:p>
    <w:p w14:paraId="09247B03" w14:textId="77777777" w:rsidR="00710A4B" w:rsidRDefault="00710A4B">
      <w:pPr>
        <w:spacing w:after="0" w:line="240" w:lineRule="auto"/>
        <w:rPr>
          <w:rFonts w:eastAsia="Times New Roman"/>
          <w:sz w:val="28"/>
          <w:szCs w:val="28"/>
        </w:rPr>
      </w:pPr>
    </w:p>
    <w:p w14:paraId="78D6802F" w14:textId="3CC2A8FC" w:rsidR="007C4581" w:rsidRDefault="007C4581">
      <w:pPr>
        <w:spacing w:after="0" w:line="240" w:lineRule="auto"/>
        <w:rPr>
          <w:rFonts w:eastAsia="Times New Roman"/>
          <w:sz w:val="28"/>
          <w:szCs w:val="28"/>
        </w:rPr>
      </w:pPr>
      <w:r w:rsidRPr="00710A4B">
        <w:rPr>
          <w:rFonts w:eastAsia="Times New Roman"/>
          <w:b/>
          <w:bCs/>
          <w:sz w:val="28"/>
          <w:szCs w:val="28"/>
        </w:rPr>
        <w:t xml:space="preserve">Address     </w:t>
      </w:r>
      <w:r>
        <w:rPr>
          <w:rFonts w:eastAsia="Times New Roman"/>
          <w:sz w:val="28"/>
          <w:szCs w:val="28"/>
        </w:rPr>
        <w:t xml:space="preserve">                 :Boduppal,Hyderabad-500092</w:t>
      </w:r>
    </w:p>
    <w:p w14:paraId="1401F53D" w14:textId="77777777" w:rsidR="00FA44AB" w:rsidRDefault="00FA44AB">
      <w:pPr>
        <w:spacing w:after="0" w:line="240" w:lineRule="auto"/>
        <w:rPr>
          <w:rFonts w:eastAsia="Times New Roman"/>
          <w:sz w:val="28"/>
          <w:szCs w:val="28"/>
        </w:rPr>
      </w:pPr>
    </w:p>
    <w:p w14:paraId="2A29E97F" w14:textId="12D98D0A" w:rsidR="00FA44AB" w:rsidRDefault="009D4042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DECLARATION</w:t>
      </w:r>
      <w:r w:rsidR="007C4581">
        <w:rPr>
          <w:rFonts w:eastAsia="Times New Roman"/>
          <w:b/>
          <w:sz w:val="28"/>
          <w:szCs w:val="28"/>
        </w:rPr>
        <w:t>:</w:t>
      </w:r>
    </w:p>
    <w:p w14:paraId="24EF79CA" w14:textId="77777777" w:rsidR="00FA44AB" w:rsidRDefault="00FA44AB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63E50ACB" w14:textId="7047A80B" w:rsidR="00FA44AB" w:rsidRDefault="009D4042" w:rsidP="00DE0496">
      <w:pPr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 </w:t>
      </w:r>
      <w:r w:rsidR="007C4581">
        <w:rPr>
          <w:rFonts w:eastAsia="Times New Roman"/>
          <w:sz w:val="28"/>
          <w:szCs w:val="28"/>
        </w:rPr>
        <w:t>do declare that the information furnished above is true to the best of my knowledg</w:t>
      </w:r>
      <w:r w:rsidR="00DE0496">
        <w:rPr>
          <w:rFonts w:eastAsia="Times New Roman"/>
          <w:sz w:val="28"/>
          <w:szCs w:val="28"/>
        </w:rPr>
        <w:t>e</w:t>
      </w:r>
    </w:p>
    <w:p w14:paraId="64DC05DB" w14:textId="77777777" w:rsidR="00FA44AB" w:rsidRDefault="00FA44AB">
      <w:pPr>
        <w:spacing w:after="0" w:line="240" w:lineRule="auto"/>
        <w:ind w:firstLine="720"/>
        <w:rPr>
          <w:rFonts w:eastAsia="Times New Roman"/>
          <w:sz w:val="28"/>
          <w:szCs w:val="28"/>
        </w:rPr>
      </w:pPr>
    </w:p>
    <w:p w14:paraId="67D982EA" w14:textId="77777777" w:rsidR="00FA44AB" w:rsidRDefault="00FA44AB">
      <w:pPr>
        <w:spacing w:after="0" w:line="240" w:lineRule="auto"/>
        <w:rPr>
          <w:rFonts w:eastAsia="Times New Roman"/>
          <w:sz w:val="28"/>
          <w:szCs w:val="28"/>
        </w:rPr>
      </w:pPr>
    </w:p>
    <w:p w14:paraId="1E803B7A" w14:textId="177DD3ED" w:rsidR="00FA44AB" w:rsidRDefault="009D404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Place : </w:t>
      </w:r>
      <w:r w:rsidR="007C4581">
        <w:rPr>
          <w:rFonts w:eastAsia="Times New Roman"/>
          <w:sz w:val="28"/>
          <w:szCs w:val="28"/>
        </w:rPr>
        <w:t>Hyderabad</w:t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</w:r>
      <w:r w:rsidR="007C4581">
        <w:rPr>
          <w:rFonts w:eastAsia="Times New Roman"/>
          <w:sz w:val="28"/>
          <w:szCs w:val="28"/>
        </w:rPr>
        <w:tab/>
        <w:t>(AKHILA NALLAPU)</w:t>
      </w:r>
    </w:p>
    <w:p w14:paraId="359D9B3C" w14:textId="4728C55A" w:rsidR="00FA44AB" w:rsidRDefault="009D4042" w:rsidP="007C4581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Date  </w:t>
      </w:r>
      <w:r w:rsidR="007C4581">
        <w:rPr>
          <w:rFonts w:eastAsia="Times New Roman"/>
          <w:sz w:val="28"/>
          <w:szCs w:val="28"/>
        </w:rPr>
        <w:t>:</w:t>
      </w:r>
    </w:p>
    <w:p w14:paraId="7A591912" w14:textId="77777777" w:rsidR="00FA44AB" w:rsidRDefault="00FA44AB">
      <w:pPr>
        <w:rPr>
          <w:rFonts w:eastAsia="Times New Roman"/>
          <w:b/>
          <w:sz w:val="24"/>
          <w:szCs w:val="24"/>
        </w:rPr>
      </w:pPr>
    </w:p>
    <w:p w14:paraId="4723C44B" w14:textId="77777777" w:rsidR="00FA44AB" w:rsidRDefault="00FA44AB">
      <w:pPr>
        <w:rPr>
          <w:rFonts w:eastAsia="Times New Roman"/>
          <w:b/>
          <w:sz w:val="24"/>
          <w:szCs w:val="24"/>
        </w:rPr>
      </w:pPr>
    </w:p>
    <w:p w14:paraId="422E5BB8" w14:textId="77777777" w:rsidR="00FA44AB" w:rsidRDefault="00FA44AB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7817FF5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E1692E1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130D700C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5903994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8FDA59B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5C6DFB0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39801524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1B7D462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45B5FF7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407D283A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1C7D0AF6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041A3804" w14:textId="77777777" w:rsidR="00FA44AB" w:rsidRDefault="00FA44AB">
      <w:pPr>
        <w:rPr>
          <w:rFonts w:ascii="Palatino Linotype" w:eastAsia="Palatino Linotype" w:hAnsi="Palatino Linotype" w:cs="Palatino Linotype"/>
          <w:b/>
          <w:sz w:val="23"/>
          <w:szCs w:val="23"/>
        </w:rPr>
      </w:pPr>
    </w:p>
    <w:p w14:paraId="7CE3B137" w14:textId="77777777" w:rsidR="00FA44AB" w:rsidRDefault="00FA44AB">
      <w:pPr>
        <w:spacing w:after="0" w:line="240" w:lineRule="auto"/>
        <w:rPr>
          <w:rFonts w:eastAsia="Times New Roman"/>
          <w:sz w:val="23"/>
          <w:szCs w:val="23"/>
        </w:rPr>
      </w:pPr>
    </w:p>
    <w:p w14:paraId="46127AEC" w14:textId="77777777" w:rsidR="00FA44AB" w:rsidRDefault="00FA44AB"/>
    <w:p w14:paraId="4E0297F6" w14:textId="77777777" w:rsidR="00FA44AB" w:rsidRDefault="00FA44AB"/>
    <w:sectPr w:rsidR="00FA44AB">
      <w:pgSz w:w="11906" w:h="16838"/>
      <w:pgMar w:top="1077" w:right="811" w:bottom="2438" w:left="8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BCA8EE2"/>
    <w:lvl w:ilvl="0">
      <w:start w:val="1"/>
      <w:numFmt w:val="bullet"/>
      <w:lvlText w:val="●"/>
      <w:lvlJc w:val="left"/>
      <w:pPr>
        <w:ind w:left="78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Arial" w:eastAsia="Arial" w:hAnsi="Arial" w:cs="Arial"/>
      </w:rPr>
    </w:lvl>
  </w:abstractNum>
  <w:abstractNum w:abstractNumId="1" w15:restartNumberingAfterBreak="0">
    <w:nsid w:val="00000002"/>
    <w:multiLevelType w:val="hybridMultilevel"/>
    <w:tmpl w:val="262E3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45FA15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00000004"/>
    <w:multiLevelType w:val="hybridMultilevel"/>
    <w:tmpl w:val="09FC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236E75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0000006"/>
    <w:multiLevelType w:val="multilevel"/>
    <w:tmpl w:val="FA3C71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CEE64AD"/>
    <w:multiLevelType w:val="multilevel"/>
    <w:tmpl w:val="594080E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B81C73"/>
    <w:multiLevelType w:val="hybridMultilevel"/>
    <w:tmpl w:val="58F061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AB"/>
    <w:rsid w:val="001154AC"/>
    <w:rsid w:val="001C553B"/>
    <w:rsid w:val="00250DA5"/>
    <w:rsid w:val="002F211B"/>
    <w:rsid w:val="00381F9D"/>
    <w:rsid w:val="00502A3D"/>
    <w:rsid w:val="005F7724"/>
    <w:rsid w:val="00686293"/>
    <w:rsid w:val="00710A4B"/>
    <w:rsid w:val="007C4581"/>
    <w:rsid w:val="008F09BF"/>
    <w:rsid w:val="00924694"/>
    <w:rsid w:val="009D4042"/>
    <w:rsid w:val="009D4D84"/>
    <w:rsid w:val="00B518E5"/>
    <w:rsid w:val="00CE2BF3"/>
    <w:rsid w:val="00DB59B6"/>
    <w:rsid w:val="00DE0496"/>
    <w:rsid w:val="00F40D8B"/>
    <w:rsid w:val="00F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834D"/>
  <w15:docId w15:val="{BB4A9798-012A-41C2-8B4E-63C02A72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color w:val="000000"/>
        <w:sz w:val="22"/>
        <w:szCs w:val="22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eastAsia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Sandhya Chunarkar</cp:lastModifiedBy>
  <cp:revision>3</cp:revision>
  <dcterms:created xsi:type="dcterms:W3CDTF">2021-02-19T18:03:00Z</dcterms:created>
  <dcterms:modified xsi:type="dcterms:W3CDTF">2021-02-19T18:05:00Z</dcterms:modified>
</cp:coreProperties>
</file>