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39A09" w14:textId="77777777" w:rsidR="00A17C14" w:rsidRPr="004C6E4B" w:rsidRDefault="0087288A" w:rsidP="00615857">
      <w:pPr>
        <w:spacing w:line="240" w:lineRule="auto"/>
        <w:rPr>
          <w:rStyle w:val="BookTitle"/>
          <w:sz w:val="32"/>
          <w:szCs w:val="32"/>
        </w:rPr>
      </w:pPr>
      <w:r w:rsidRPr="004C6E4B">
        <w:rPr>
          <w:rStyle w:val="BookTitle"/>
          <w:sz w:val="32"/>
          <w:szCs w:val="32"/>
        </w:rPr>
        <w:t>VISHANT GOEL</w:t>
      </w:r>
    </w:p>
    <w:p w14:paraId="260933CC" w14:textId="77777777" w:rsidR="00A17C14" w:rsidRPr="004C6E4B" w:rsidRDefault="00A17C14" w:rsidP="00A17C14">
      <w:pPr>
        <w:jc w:val="both"/>
        <w:rPr>
          <w:rStyle w:val="BookTitle"/>
          <w:sz w:val="28"/>
          <w:szCs w:val="28"/>
        </w:rPr>
      </w:pPr>
      <w:r w:rsidRPr="004C6E4B">
        <w:rPr>
          <w:rStyle w:val="BookTitle"/>
          <w:sz w:val="28"/>
          <w:szCs w:val="28"/>
        </w:rPr>
        <w:t>Summary</w:t>
      </w:r>
    </w:p>
    <w:p w14:paraId="4A14DB7F" w14:textId="77DF9E09" w:rsidR="00A17C14" w:rsidRDefault="004511A8" w:rsidP="00A17C14">
      <w:pPr>
        <w:pStyle w:val="ListParagraph"/>
        <w:numPr>
          <w:ilvl w:val="0"/>
          <w:numId w:val="17"/>
        </w:numPr>
        <w:jc w:val="both"/>
      </w:pPr>
      <w:r>
        <w:t>Around 1</w:t>
      </w:r>
      <w:r w:rsidR="002D30F2">
        <w:t>7</w:t>
      </w:r>
      <w:r w:rsidR="00A17C14" w:rsidRPr="004C6E4B">
        <w:t xml:space="preserve"> years of software development experience covering Analysis, Design, Implementation</w:t>
      </w:r>
      <w:r w:rsidR="00E86762" w:rsidRPr="004C6E4B">
        <w:t xml:space="preserve"> and architecture</w:t>
      </w:r>
      <w:r w:rsidR="008064D7">
        <w:t>, as per the quality standards.</w:t>
      </w:r>
    </w:p>
    <w:p w14:paraId="1D356E6E" w14:textId="77777777" w:rsidR="001D6D8E" w:rsidRDefault="001D6D8E" w:rsidP="00A17C14">
      <w:pPr>
        <w:pStyle w:val="ListParagraph"/>
        <w:numPr>
          <w:ilvl w:val="0"/>
          <w:numId w:val="17"/>
        </w:numPr>
        <w:jc w:val="both"/>
      </w:pPr>
      <w:r>
        <w:t xml:space="preserve">Provision infrastructure using AWS cloud platform </w:t>
      </w:r>
      <w:r w:rsidR="004B62CE">
        <w:t>– EC2</w:t>
      </w:r>
      <w:r>
        <w:t>, ECS, Elastic Beanstalk, S3.</w:t>
      </w:r>
    </w:p>
    <w:p w14:paraId="25DA3CE4" w14:textId="77777777" w:rsidR="001D6D8E" w:rsidRDefault="001D6D8E" w:rsidP="001D6D8E">
      <w:pPr>
        <w:pStyle w:val="ListParagraph"/>
        <w:numPr>
          <w:ilvl w:val="0"/>
          <w:numId w:val="17"/>
        </w:numPr>
        <w:jc w:val="both"/>
      </w:pPr>
      <w:r>
        <w:t xml:space="preserve">Provision AWS VPC networking </w:t>
      </w:r>
      <w:r w:rsidR="0024263F">
        <w:t>environment-using</w:t>
      </w:r>
      <w:r>
        <w:t xml:space="preserve"> services like Route 53, CloudFront, </w:t>
      </w:r>
      <w:r w:rsidR="0024263F">
        <w:t>and Direct</w:t>
      </w:r>
      <w:r>
        <w:t xml:space="preserve"> Connect.</w:t>
      </w:r>
    </w:p>
    <w:p w14:paraId="405EC2E1" w14:textId="146127A6" w:rsidR="00653B94" w:rsidRDefault="00653B94" w:rsidP="00653B94">
      <w:pPr>
        <w:pStyle w:val="ListParagraph"/>
        <w:numPr>
          <w:ilvl w:val="0"/>
          <w:numId w:val="17"/>
        </w:numPr>
        <w:jc w:val="both"/>
      </w:pPr>
      <w:r>
        <w:t xml:space="preserve">Implemented Relational Database Service (RDS) for implementing relational databases on the AWS Cloud Platform. Used Amazon DynamoDB and Amazon DocumentDB for </w:t>
      </w:r>
      <w:r w:rsidR="00770D78">
        <w:t>document-oriented</w:t>
      </w:r>
      <w:r>
        <w:t xml:space="preserve"> databases.</w:t>
      </w:r>
    </w:p>
    <w:p w14:paraId="0E671998" w14:textId="77777777" w:rsidR="00653B94" w:rsidRDefault="00653B94" w:rsidP="00653B94">
      <w:pPr>
        <w:pStyle w:val="ListParagraph"/>
        <w:numPr>
          <w:ilvl w:val="0"/>
          <w:numId w:val="17"/>
        </w:numPr>
        <w:jc w:val="both"/>
      </w:pPr>
      <w:r>
        <w:t xml:space="preserve">Implemented AWS security concepts using AWS IAM, Cognito, WAF &amp; Shield, KMS, </w:t>
      </w:r>
      <w:r w:rsidR="0024263F">
        <w:t>and AWS</w:t>
      </w:r>
      <w:r>
        <w:t xml:space="preserve"> Single Sign-on.</w:t>
      </w:r>
    </w:p>
    <w:p w14:paraId="244D8641" w14:textId="77777777" w:rsidR="00653B94" w:rsidRDefault="00653B94" w:rsidP="00653B94">
      <w:pPr>
        <w:pStyle w:val="ListParagraph"/>
        <w:numPr>
          <w:ilvl w:val="0"/>
          <w:numId w:val="17"/>
        </w:numPr>
        <w:jc w:val="both"/>
      </w:pPr>
      <w:r>
        <w:t>Used AWS developer tools like CodeCommit, CodeBuild, CodeDeploy and CodePipeline for continuous integration and DEVOPS.</w:t>
      </w:r>
    </w:p>
    <w:p w14:paraId="4D2441A1" w14:textId="77777777" w:rsidR="00653B94" w:rsidRDefault="00653B94" w:rsidP="00653B94">
      <w:pPr>
        <w:pStyle w:val="ListParagraph"/>
        <w:numPr>
          <w:ilvl w:val="0"/>
          <w:numId w:val="17"/>
        </w:numPr>
        <w:jc w:val="both"/>
      </w:pPr>
      <w:r>
        <w:t>Designed decoupled application architecture using message brokers and AWS SQS, SNS, EventBridge, SWF and Step Functions.</w:t>
      </w:r>
    </w:p>
    <w:p w14:paraId="02F6AB6A" w14:textId="77777777" w:rsidR="00653B94" w:rsidRPr="004C6E4B" w:rsidRDefault="00653B94" w:rsidP="00653B94">
      <w:pPr>
        <w:pStyle w:val="ListParagraph"/>
        <w:numPr>
          <w:ilvl w:val="0"/>
          <w:numId w:val="17"/>
        </w:numPr>
        <w:jc w:val="both"/>
      </w:pPr>
      <w:r>
        <w:t>Experienced in designing fault tolerant and scalable architecture on the cloud platform using AWS Well Architected Framework guidelines.</w:t>
      </w:r>
    </w:p>
    <w:p w14:paraId="4C1AA087" w14:textId="77777777" w:rsidR="00582420" w:rsidRDefault="008064D7" w:rsidP="00D75258">
      <w:pPr>
        <w:pStyle w:val="ListParagraph"/>
        <w:numPr>
          <w:ilvl w:val="0"/>
          <w:numId w:val="17"/>
        </w:numPr>
        <w:jc w:val="both"/>
      </w:pPr>
      <w:r>
        <w:t xml:space="preserve">Experienced in implementing software components using </w:t>
      </w:r>
      <w:r w:rsidR="00D75258">
        <w:t>OOP and implementing various software design patterns.</w:t>
      </w:r>
    </w:p>
    <w:p w14:paraId="348D3C87" w14:textId="77777777" w:rsidR="0024263F" w:rsidRDefault="0024263F" w:rsidP="0024263F">
      <w:pPr>
        <w:pStyle w:val="ListParagraph"/>
        <w:numPr>
          <w:ilvl w:val="0"/>
          <w:numId w:val="17"/>
        </w:numPr>
        <w:jc w:val="both"/>
      </w:pPr>
      <w:r w:rsidRPr="0024263F">
        <w:t>Design full stack application</w:t>
      </w:r>
      <w:r>
        <w:t xml:space="preserve">s </w:t>
      </w:r>
      <w:r w:rsidRPr="0024263F">
        <w:t>using .NET Core, .NET Framework, Angular, REST API, Open ID, OAuth2, NodeJs, and SQL Server.</w:t>
      </w:r>
    </w:p>
    <w:p w14:paraId="2957DD96" w14:textId="77777777" w:rsidR="0024263F" w:rsidRPr="004C6E4B" w:rsidRDefault="0024263F" w:rsidP="0024263F">
      <w:pPr>
        <w:pStyle w:val="ListParagraph"/>
        <w:numPr>
          <w:ilvl w:val="0"/>
          <w:numId w:val="17"/>
        </w:numPr>
        <w:jc w:val="both"/>
      </w:pPr>
      <w:r>
        <w:t>Implemented a custom Identity Federation Gateway with custom user repository using open source Identity Server 4.</w:t>
      </w:r>
    </w:p>
    <w:p w14:paraId="2ADC9577" w14:textId="77777777" w:rsidR="00BA0D8C" w:rsidRDefault="00BA0D8C" w:rsidP="00A17C14">
      <w:pPr>
        <w:pStyle w:val="ListParagraph"/>
        <w:numPr>
          <w:ilvl w:val="0"/>
          <w:numId w:val="17"/>
        </w:numPr>
        <w:jc w:val="both"/>
      </w:pPr>
      <w:r w:rsidRPr="004C6E4B">
        <w:t xml:space="preserve">Perform Security review of the </w:t>
      </w:r>
      <w:r w:rsidR="00D75258">
        <w:t>application source code</w:t>
      </w:r>
      <w:r w:rsidRPr="004C6E4B">
        <w:t xml:space="preserve"> and provide recommendation to mitigate vulnerabilities.</w:t>
      </w:r>
    </w:p>
    <w:p w14:paraId="6B5EC521" w14:textId="77777777" w:rsidR="00F30856" w:rsidRDefault="00F30856" w:rsidP="00F30856">
      <w:pPr>
        <w:pStyle w:val="ListParagraph"/>
        <w:numPr>
          <w:ilvl w:val="0"/>
          <w:numId w:val="17"/>
        </w:numPr>
        <w:jc w:val="both"/>
      </w:pPr>
      <w:r>
        <w:t>Successfully lead an offshore team for delivering critical software components.</w:t>
      </w:r>
    </w:p>
    <w:p w14:paraId="2DBD6718" w14:textId="77777777" w:rsidR="00B12429" w:rsidRDefault="00B12429" w:rsidP="00F30856">
      <w:pPr>
        <w:pStyle w:val="ListParagraph"/>
        <w:numPr>
          <w:ilvl w:val="0"/>
          <w:numId w:val="17"/>
        </w:numPr>
        <w:jc w:val="both"/>
      </w:pPr>
      <w:r>
        <w:t>Passionate about learning new technologies/ paradigms and implementing proof of concepts using them.</w:t>
      </w:r>
    </w:p>
    <w:p w14:paraId="5628D0F8" w14:textId="77777777" w:rsidR="00D159D5" w:rsidRPr="004C6E4B" w:rsidRDefault="00D159D5" w:rsidP="00F30856">
      <w:pPr>
        <w:pStyle w:val="ListParagraph"/>
        <w:numPr>
          <w:ilvl w:val="0"/>
          <w:numId w:val="17"/>
        </w:numPr>
        <w:jc w:val="both"/>
      </w:pPr>
      <w:r>
        <w:t xml:space="preserve">Integrating using third party software solutions like JAMS Job, K2 Workflow, </w:t>
      </w:r>
      <w:r w:rsidR="0036681D">
        <w:t>PFI Asset Management, WSO for loan products etc.</w:t>
      </w:r>
    </w:p>
    <w:p w14:paraId="76E59E58" w14:textId="77777777" w:rsidR="00567AB8" w:rsidRPr="004C6E4B" w:rsidRDefault="00567AB8" w:rsidP="00567AB8">
      <w:pPr>
        <w:jc w:val="both"/>
        <w:rPr>
          <w:rStyle w:val="BookTitle"/>
          <w:sz w:val="28"/>
          <w:szCs w:val="28"/>
        </w:rPr>
      </w:pPr>
      <w:r w:rsidRPr="004C6E4B">
        <w:rPr>
          <w:rStyle w:val="BookTitle"/>
          <w:sz w:val="28"/>
          <w:szCs w:val="28"/>
        </w:rPr>
        <w:t>Education</w:t>
      </w:r>
    </w:p>
    <w:p w14:paraId="61F89785" w14:textId="77777777" w:rsidR="00567AB8" w:rsidRPr="004C6E4B" w:rsidRDefault="00567AB8" w:rsidP="00567AB8">
      <w:pPr>
        <w:pStyle w:val="ListParagraph"/>
        <w:numPr>
          <w:ilvl w:val="0"/>
          <w:numId w:val="15"/>
        </w:numPr>
      </w:pPr>
      <w:r w:rsidRPr="004C6E4B">
        <w:t>Master of Science in Computer Science (University of North Texas).</w:t>
      </w:r>
    </w:p>
    <w:p w14:paraId="18D9A568" w14:textId="77777777" w:rsidR="00567AB8" w:rsidRPr="004C6E4B" w:rsidRDefault="00567AB8" w:rsidP="00743BB6">
      <w:pPr>
        <w:pStyle w:val="ListParagraph"/>
        <w:numPr>
          <w:ilvl w:val="0"/>
          <w:numId w:val="15"/>
        </w:numPr>
        <w:rPr>
          <w:rStyle w:val="BookTitle"/>
          <w:b w:val="0"/>
          <w:bCs w:val="0"/>
          <w:smallCaps w:val="0"/>
          <w:spacing w:val="0"/>
        </w:rPr>
      </w:pPr>
      <w:r w:rsidRPr="004C6E4B">
        <w:t>Bachelor of Science in Computer Science and Engineering</w:t>
      </w:r>
      <w:r w:rsidR="00586718" w:rsidRPr="004C6E4B">
        <w:t xml:space="preserve"> – Indian </w:t>
      </w:r>
      <w:r w:rsidR="00653B94">
        <w:t>Institute of Technology</w:t>
      </w:r>
      <w:r w:rsidR="00FF1F1C">
        <w:t xml:space="preserve"> (ISM)</w:t>
      </w:r>
      <w:r w:rsidR="00586718" w:rsidRPr="004C6E4B">
        <w:t>, Dhanbad</w:t>
      </w:r>
      <w:r w:rsidRPr="004C6E4B">
        <w:t>.</w:t>
      </w:r>
    </w:p>
    <w:p w14:paraId="70AB4352" w14:textId="77777777" w:rsidR="0036681D" w:rsidRDefault="0036681D" w:rsidP="00567AB8">
      <w:pPr>
        <w:jc w:val="both"/>
        <w:rPr>
          <w:rStyle w:val="BookTitle"/>
          <w:sz w:val="28"/>
          <w:szCs w:val="28"/>
        </w:rPr>
      </w:pPr>
    </w:p>
    <w:p w14:paraId="754297FF" w14:textId="77777777" w:rsidR="00567AB8" w:rsidRPr="004C6E4B" w:rsidRDefault="00567AB8" w:rsidP="00567AB8">
      <w:pPr>
        <w:jc w:val="both"/>
        <w:rPr>
          <w:rStyle w:val="BookTitle"/>
          <w:sz w:val="28"/>
          <w:szCs w:val="28"/>
        </w:rPr>
      </w:pPr>
      <w:r w:rsidRPr="004C6E4B">
        <w:rPr>
          <w:rStyle w:val="BookTitle"/>
          <w:sz w:val="28"/>
          <w:szCs w:val="28"/>
        </w:rPr>
        <w:lastRenderedPageBreak/>
        <w:t>Certifications</w:t>
      </w:r>
    </w:p>
    <w:p w14:paraId="16CE118B" w14:textId="77777777" w:rsidR="008064D7" w:rsidRDefault="008064D7" w:rsidP="00567AB8">
      <w:pPr>
        <w:pStyle w:val="ListParagraph"/>
        <w:numPr>
          <w:ilvl w:val="0"/>
          <w:numId w:val="16"/>
        </w:numPr>
      </w:pPr>
      <w:r>
        <w:t>AWS Certified Cloud Practitioner</w:t>
      </w:r>
    </w:p>
    <w:p w14:paraId="7A83B75E" w14:textId="77777777" w:rsidR="0014497D" w:rsidRDefault="0014497D" w:rsidP="00567AB8">
      <w:pPr>
        <w:pStyle w:val="ListParagraph"/>
        <w:numPr>
          <w:ilvl w:val="0"/>
          <w:numId w:val="16"/>
        </w:numPr>
      </w:pPr>
      <w:r>
        <w:t>AWS Certified Solution Architect Associate</w:t>
      </w:r>
    </w:p>
    <w:p w14:paraId="2A1E81FE" w14:textId="77777777" w:rsidR="00B12429" w:rsidRDefault="00B12429" w:rsidP="00567AB8">
      <w:pPr>
        <w:pStyle w:val="ListParagraph"/>
        <w:numPr>
          <w:ilvl w:val="0"/>
          <w:numId w:val="16"/>
        </w:numPr>
      </w:pPr>
      <w:r>
        <w:t>AWS Certified Developer Associate.</w:t>
      </w:r>
    </w:p>
    <w:p w14:paraId="6F6DB607" w14:textId="58BEC58A" w:rsidR="00B12429" w:rsidRDefault="00B12429" w:rsidP="00567AB8">
      <w:pPr>
        <w:pStyle w:val="ListParagraph"/>
        <w:numPr>
          <w:ilvl w:val="0"/>
          <w:numId w:val="16"/>
        </w:numPr>
      </w:pPr>
      <w:r>
        <w:t>AWS Certified Sys Ops Administrator</w:t>
      </w:r>
      <w:r w:rsidR="00F813FB">
        <w:t xml:space="preserve"> Associate</w:t>
      </w:r>
      <w:r>
        <w:t>.</w:t>
      </w:r>
    </w:p>
    <w:p w14:paraId="29AD2C28" w14:textId="031EE6BE" w:rsidR="002D30F2" w:rsidRDefault="002D30F2" w:rsidP="00567AB8">
      <w:pPr>
        <w:pStyle w:val="ListParagraph"/>
        <w:numPr>
          <w:ilvl w:val="0"/>
          <w:numId w:val="16"/>
        </w:numPr>
      </w:pPr>
      <w:r>
        <w:t>Microsoft Certified Azure Fundamentals.</w:t>
      </w:r>
    </w:p>
    <w:p w14:paraId="5386AA2A" w14:textId="6C065CB2" w:rsidR="002D30F2" w:rsidRDefault="002D30F2" w:rsidP="00567AB8">
      <w:pPr>
        <w:pStyle w:val="ListParagraph"/>
        <w:numPr>
          <w:ilvl w:val="0"/>
          <w:numId w:val="16"/>
        </w:numPr>
      </w:pPr>
      <w:r>
        <w:t>Microsoft Certified Solutions Developer (MCSD).</w:t>
      </w:r>
    </w:p>
    <w:p w14:paraId="5EED12B1" w14:textId="77777777" w:rsidR="004511A8" w:rsidRDefault="004511A8" w:rsidP="00567AB8">
      <w:pPr>
        <w:pStyle w:val="ListParagraph"/>
        <w:numPr>
          <w:ilvl w:val="0"/>
          <w:numId w:val="16"/>
        </w:numPr>
      </w:pPr>
      <w:r>
        <w:t>COMPTIA Certified Cloud Essentials</w:t>
      </w:r>
    </w:p>
    <w:p w14:paraId="47F2FCB9" w14:textId="77777777" w:rsidR="00DA7AFC" w:rsidRDefault="00CC6044" w:rsidP="0014497D">
      <w:pPr>
        <w:pStyle w:val="ListParagraph"/>
        <w:numPr>
          <w:ilvl w:val="0"/>
          <w:numId w:val="16"/>
        </w:numPr>
      </w:pPr>
      <w:r>
        <w:t>COMPTIA Certified Cloud+</w:t>
      </w:r>
    </w:p>
    <w:p w14:paraId="4FD618AD" w14:textId="77777777" w:rsidR="0014497D" w:rsidRPr="0014497D" w:rsidRDefault="0014497D" w:rsidP="0014497D">
      <w:pPr>
        <w:pStyle w:val="ListParagraph"/>
        <w:rPr>
          <w:rStyle w:val="BookTitle"/>
          <w:b w:val="0"/>
          <w:bCs w:val="0"/>
          <w:smallCaps w:val="0"/>
          <w:spacing w:val="0"/>
        </w:rPr>
      </w:pPr>
    </w:p>
    <w:p w14:paraId="637D8C06" w14:textId="77777777" w:rsidR="00CC6044" w:rsidRPr="004C6E4B" w:rsidRDefault="00CC6044" w:rsidP="00CC6044">
      <w:pPr>
        <w:jc w:val="both"/>
        <w:rPr>
          <w:rStyle w:val="BookTitle"/>
          <w:sz w:val="28"/>
          <w:szCs w:val="28"/>
        </w:rPr>
      </w:pPr>
      <w:r>
        <w:rPr>
          <w:rStyle w:val="BookTitle"/>
          <w:sz w:val="28"/>
          <w:szCs w:val="28"/>
        </w:rPr>
        <w:t xml:space="preserve">ORIX </w:t>
      </w:r>
      <w:r w:rsidR="00D01040">
        <w:rPr>
          <w:rStyle w:val="BookTitle"/>
          <w:sz w:val="28"/>
          <w:szCs w:val="28"/>
        </w:rPr>
        <w:t>USA</w:t>
      </w:r>
      <w:r>
        <w:rPr>
          <w:rStyle w:val="BookTitle"/>
          <w:sz w:val="28"/>
          <w:szCs w:val="28"/>
        </w:rPr>
        <w:t>, Dallas</w:t>
      </w:r>
      <w:r w:rsidRPr="004C6E4B">
        <w:rPr>
          <w:rStyle w:val="BookTitle"/>
          <w:sz w:val="28"/>
          <w:szCs w:val="28"/>
        </w:rPr>
        <w:t xml:space="preserve"> TX                                    </w:t>
      </w:r>
      <w:r>
        <w:rPr>
          <w:rStyle w:val="BookTitle"/>
          <w:sz w:val="28"/>
          <w:szCs w:val="28"/>
        </w:rPr>
        <w:t xml:space="preserve">                              </w:t>
      </w:r>
      <w:r w:rsidR="00D01040">
        <w:rPr>
          <w:rStyle w:val="BookTitle"/>
          <w:sz w:val="28"/>
          <w:szCs w:val="28"/>
        </w:rPr>
        <w:t xml:space="preserve">        </w:t>
      </w:r>
      <w:r>
        <w:rPr>
          <w:rStyle w:val="BookTitle"/>
          <w:sz w:val="28"/>
          <w:szCs w:val="28"/>
        </w:rPr>
        <w:t xml:space="preserve">  October 2016</w:t>
      </w:r>
      <w:r w:rsidRPr="004C6E4B">
        <w:rPr>
          <w:rStyle w:val="BookTitle"/>
          <w:sz w:val="28"/>
          <w:szCs w:val="28"/>
        </w:rPr>
        <w:t xml:space="preserve"> – </w:t>
      </w:r>
      <w:r>
        <w:rPr>
          <w:rStyle w:val="BookTitle"/>
          <w:sz w:val="28"/>
          <w:szCs w:val="28"/>
        </w:rPr>
        <w:t>Present</w:t>
      </w:r>
    </w:p>
    <w:p w14:paraId="6271A096" w14:textId="77777777" w:rsidR="00CC6044" w:rsidRDefault="00CC6044" w:rsidP="00CC6044">
      <w:pPr>
        <w:jc w:val="both"/>
      </w:pPr>
      <w:r>
        <w:rPr>
          <w:rStyle w:val="BookTitle"/>
        </w:rPr>
        <w:t>Financial apps: Solutions Architect</w:t>
      </w:r>
      <w:r w:rsidRPr="004C6E4B">
        <w:t>:</w:t>
      </w:r>
    </w:p>
    <w:p w14:paraId="3C2A959A" w14:textId="77777777" w:rsidR="00CC6044" w:rsidRPr="00A3776E" w:rsidRDefault="00D01040" w:rsidP="00CC6044">
      <w:pPr>
        <w:jc w:val="both"/>
        <w:rPr>
          <w:b/>
          <w:bCs/>
          <w:smallCaps/>
          <w:spacing w:val="5"/>
        </w:rPr>
      </w:pPr>
      <w:r>
        <w:t>ORIX is a financial services group headquartered in Tokyo, Japan. ORIX USA is the subsidiary of the parent company headquartered in Japan. ORIX offers investment, real estate financing, loans and CLO financial services to its clients.  My responsibilities at ORIX are, but not limited, to as follows:</w:t>
      </w:r>
    </w:p>
    <w:p w14:paraId="48B9F921" w14:textId="77777777" w:rsidR="00CC6044" w:rsidRDefault="00D01040" w:rsidP="00CC6044">
      <w:pPr>
        <w:pStyle w:val="ListParagraph"/>
        <w:numPr>
          <w:ilvl w:val="0"/>
          <w:numId w:val="23"/>
        </w:numPr>
        <w:jc w:val="both"/>
      </w:pPr>
      <w:r>
        <w:t>Modernize ORIX internal/ external applications to employ full stack technology stack</w:t>
      </w:r>
      <w:r w:rsidR="00CC6044">
        <w:t>.</w:t>
      </w:r>
    </w:p>
    <w:p w14:paraId="21974C12" w14:textId="77777777" w:rsidR="00CC6044" w:rsidRDefault="00D01040" w:rsidP="00CC6044">
      <w:pPr>
        <w:pStyle w:val="ListParagraph"/>
        <w:numPr>
          <w:ilvl w:val="0"/>
          <w:numId w:val="23"/>
        </w:numPr>
        <w:jc w:val="both"/>
      </w:pPr>
      <w:r>
        <w:t>Proposing a new technology to implement applications and developing proof of concepts for the same</w:t>
      </w:r>
      <w:r w:rsidR="00CC6044">
        <w:t>.</w:t>
      </w:r>
    </w:p>
    <w:p w14:paraId="444E034A" w14:textId="77777777" w:rsidR="00CC6044" w:rsidRDefault="00767D3F" w:rsidP="00CC6044">
      <w:pPr>
        <w:pStyle w:val="ListParagraph"/>
        <w:numPr>
          <w:ilvl w:val="0"/>
          <w:numId w:val="23"/>
        </w:numPr>
        <w:jc w:val="both"/>
      </w:pPr>
      <w:r>
        <w:t>Modernize the application stack using microservices approach</w:t>
      </w:r>
      <w:r w:rsidR="00CC6044">
        <w:t>.</w:t>
      </w:r>
    </w:p>
    <w:p w14:paraId="7FE102EC" w14:textId="2873D10F" w:rsidR="007D7CDC" w:rsidRDefault="00767D3F" w:rsidP="007D7CDC">
      <w:pPr>
        <w:pStyle w:val="ListParagraph"/>
        <w:numPr>
          <w:ilvl w:val="0"/>
          <w:numId w:val="23"/>
        </w:numPr>
        <w:jc w:val="both"/>
      </w:pPr>
      <w:r>
        <w:t xml:space="preserve">Implement a new identity </w:t>
      </w:r>
      <w:r w:rsidR="001E65E4">
        <w:t>server-based</w:t>
      </w:r>
      <w:r>
        <w:t xml:space="preserve"> solution using OpenID connect</w:t>
      </w:r>
      <w:r w:rsidR="00CC6044">
        <w:t>.</w:t>
      </w:r>
      <w:r w:rsidR="007D7CDC">
        <w:t xml:space="preserve"> Implemented OAuth 2.0 security solutions for ORIX internal applications.</w:t>
      </w:r>
    </w:p>
    <w:p w14:paraId="763A1E27" w14:textId="77777777" w:rsidR="00CC6044" w:rsidRDefault="00767D3F" w:rsidP="00CC6044">
      <w:pPr>
        <w:pStyle w:val="ListParagraph"/>
        <w:numPr>
          <w:ilvl w:val="0"/>
          <w:numId w:val="23"/>
        </w:numPr>
        <w:jc w:val="both"/>
      </w:pPr>
      <w:r>
        <w:t>Mentor the team of 6 developers to use most current application stack technologies and software design patterns</w:t>
      </w:r>
      <w:r w:rsidR="00CC6044">
        <w:t>.</w:t>
      </w:r>
    </w:p>
    <w:p w14:paraId="2EA3B947" w14:textId="77777777" w:rsidR="00CC6044" w:rsidRDefault="00767D3F" w:rsidP="00CC6044">
      <w:pPr>
        <w:pStyle w:val="ListParagraph"/>
        <w:numPr>
          <w:ilvl w:val="0"/>
          <w:numId w:val="23"/>
        </w:numPr>
        <w:jc w:val="both"/>
      </w:pPr>
      <w:r>
        <w:t>Implement backend solutions using Microsoft SQL Server 2012 database engine</w:t>
      </w:r>
      <w:r w:rsidR="00CC6044">
        <w:t>.</w:t>
      </w:r>
    </w:p>
    <w:p w14:paraId="5A079D0D" w14:textId="77777777" w:rsidR="00CC6044" w:rsidRDefault="00767D3F" w:rsidP="00CC6044">
      <w:pPr>
        <w:pStyle w:val="ListParagraph"/>
        <w:numPr>
          <w:ilvl w:val="0"/>
          <w:numId w:val="23"/>
        </w:numPr>
        <w:jc w:val="both"/>
      </w:pPr>
      <w:r>
        <w:t xml:space="preserve">Implement </w:t>
      </w:r>
      <w:r w:rsidR="0089167B">
        <w:t>front-end</w:t>
      </w:r>
      <w:r>
        <w:t xml:space="preserve"> solutions using Microsoft C#, ASPNET Core 2.0, Aurelia (similar to Angular 5 Single Page Application), REST API using .NET Core 2.0</w:t>
      </w:r>
      <w:r w:rsidR="00CC6044">
        <w:t>.</w:t>
      </w:r>
    </w:p>
    <w:p w14:paraId="7120E7C4" w14:textId="77777777" w:rsidR="003904F5" w:rsidRDefault="003904F5" w:rsidP="00CC6044">
      <w:pPr>
        <w:pStyle w:val="ListParagraph"/>
        <w:numPr>
          <w:ilvl w:val="0"/>
          <w:numId w:val="23"/>
        </w:numPr>
        <w:jc w:val="both"/>
      </w:pPr>
      <w:r>
        <w:t>Implement single page application solutions using Angular 7.</w:t>
      </w:r>
    </w:p>
    <w:p w14:paraId="16684790" w14:textId="77777777" w:rsidR="003904F5" w:rsidRDefault="003904F5" w:rsidP="00CC6044">
      <w:pPr>
        <w:pStyle w:val="ListParagraph"/>
        <w:numPr>
          <w:ilvl w:val="0"/>
          <w:numId w:val="23"/>
        </w:numPr>
        <w:jc w:val="both"/>
      </w:pPr>
      <w:r>
        <w:t>Implement and integrate workflow solutions using K2 workflow server.</w:t>
      </w:r>
    </w:p>
    <w:p w14:paraId="398E0E71" w14:textId="77777777" w:rsidR="00CC6044" w:rsidRDefault="00767D3F" w:rsidP="00CC6044">
      <w:pPr>
        <w:pStyle w:val="ListParagraph"/>
        <w:numPr>
          <w:ilvl w:val="0"/>
          <w:numId w:val="23"/>
        </w:numPr>
        <w:jc w:val="both"/>
      </w:pPr>
      <w:r>
        <w:t>Integrate ORIX financial applications with various financial applications like PFI, Bloomberg etc</w:t>
      </w:r>
      <w:r w:rsidR="00CC6044">
        <w:t>.</w:t>
      </w:r>
    </w:p>
    <w:p w14:paraId="19CCE88F" w14:textId="77777777" w:rsidR="00CC6044" w:rsidRDefault="00767D3F" w:rsidP="00CC6044">
      <w:pPr>
        <w:pStyle w:val="ListParagraph"/>
        <w:numPr>
          <w:ilvl w:val="0"/>
          <w:numId w:val="23"/>
        </w:numPr>
        <w:jc w:val="both"/>
      </w:pPr>
      <w:r>
        <w:t>Implement message based asynchronous processing model using Microsoft MSMQ and .NET Framework</w:t>
      </w:r>
      <w:r w:rsidR="00CC6044">
        <w:t>.</w:t>
      </w:r>
    </w:p>
    <w:p w14:paraId="650271D1" w14:textId="77777777" w:rsidR="00CC6044" w:rsidRDefault="00767D3F" w:rsidP="00CC6044">
      <w:pPr>
        <w:pStyle w:val="ListParagraph"/>
        <w:numPr>
          <w:ilvl w:val="0"/>
          <w:numId w:val="23"/>
        </w:numPr>
        <w:jc w:val="both"/>
      </w:pPr>
      <w:r>
        <w:t>Use entity framework to develop the middle tier data access logic.</w:t>
      </w:r>
    </w:p>
    <w:p w14:paraId="29D53DC9" w14:textId="77777777" w:rsidR="003D7454" w:rsidRDefault="00767D3F" w:rsidP="00CC6044">
      <w:pPr>
        <w:pStyle w:val="ListParagraph"/>
        <w:numPr>
          <w:ilvl w:val="0"/>
          <w:numId w:val="23"/>
        </w:numPr>
        <w:jc w:val="both"/>
      </w:pPr>
      <w:r>
        <w:t>Creating docker containers for various applications and storing it on the server</w:t>
      </w:r>
    </w:p>
    <w:p w14:paraId="74B02035" w14:textId="77777777" w:rsidR="00CC6044" w:rsidRDefault="003D7454" w:rsidP="00CC6044">
      <w:pPr>
        <w:pStyle w:val="ListParagraph"/>
        <w:numPr>
          <w:ilvl w:val="0"/>
          <w:numId w:val="23"/>
        </w:numPr>
        <w:jc w:val="both"/>
      </w:pPr>
      <w:r>
        <w:t>Create a spread financial application that allows the business users to automatically import the statements from various borrowers, extract the standard financial report data and store it in the backend for financial analysis</w:t>
      </w:r>
      <w:r w:rsidR="00CC6044">
        <w:t>.</w:t>
      </w:r>
    </w:p>
    <w:p w14:paraId="23D08971" w14:textId="77777777" w:rsidR="003D7454" w:rsidRDefault="003D7454" w:rsidP="00CC6044">
      <w:pPr>
        <w:pStyle w:val="ListParagraph"/>
        <w:numPr>
          <w:ilvl w:val="0"/>
          <w:numId w:val="23"/>
        </w:numPr>
        <w:jc w:val="both"/>
      </w:pPr>
      <w:r>
        <w:lastRenderedPageBreak/>
        <w:t>Developed the Trade Entry straight through processing application to streamline processing the execution of trades to store it in the backend accounting systems.</w:t>
      </w:r>
    </w:p>
    <w:p w14:paraId="12357504" w14:textId="77777777" w:rsidR="007B1B65" w:rsidRDefault="003D7454" w:rsidP="004511A8">
      <w:pPr>
        <w:pStyle w:val="ListParagraph"/>
        <w:numPr>
          <w:ilvl w:val="0"/>
          <w:numId w:val="23"/>
        </w:numPr>
        <w:jc w:val="both"/>
      </w:pPr>
      <w:r>
        <w:t xml:space="preserve">Currently developing skills on machine learning and applying the techniques </w:t>
      </w:r>
      <w:r w:rsidR="00024FBF">
        <w:t xml:space="preserve">for automatic </w:t>
      </w:r>
      <w:r>
        <w:t>recommend</w:t>
      </w:r>
      <w:r w:rsidR="00024FBF">
        <w:t>ation of</w:t>
      </w:r>
      <w:r>
        <w:t xml:space="preserve"> trade execution </w:t>
      </w:r>
      <w:r w:rsidR="00024FBF">
        <w:t>strategy</w:t>
      </w:r>
      <w:r>
        <w:t>.</w:t>
      </w:r>
    </w:p>
    <w:p w14:paraId="27D6E070" w14:textId="77777777" w:rsidR="003904F5" w:rsidRPr="00024FBF" w:rsidRDefault="003904F5" w:rsidP="004511A8">
      <w:pPr>
        <w:pStyle w:val="ListParagraph"/>
        <w:numPr>
          <w:ilvl w:val="0"/>
          <w:numId w:val="23"/>
        </w:numPr>
        <w:jc w:val="both"/>
        <w:rPr>
          <w:rStyle w:val="BookTitle"/>
          <w:b w:val="0"/>
          <w:bCs w:val="0"/>
          <w:smallCaps w:val="0"/>
          <w:spacing w:val="0"/>
        </w:rPr>
      </w:pPr>
      <w:r>
        <w:t>Technical lead and m</w:t>
      </w:r>
      <w:r w:rsidR="00CB4537">
        <w:t>entor for software development team.</w:t>
      </w:r>
    </w:p>
    <w:p w14:paraId="796CF530" w14:textId="77777777" w:rsidR="00CB4537" w:rsidRDefault="00CB4537" w:rsidP="004511A8">
      <w:pPr>
        <w:jc w:val="both"/>
        <w:rPr>
          <w:rStyle w:val="BookTitle"/>
          <w:sz w:val="28"/>
          <w:szCs w:val="28"/>
        </w:rPr>
      </w:pPr>
    </w:p>
    <w:p w14:paraId="64071DBC" w14:textId="77777777" w:rsidR="004511A8" w:rsidRPr="004C6E4B" w:rsidRDefault="004511A8" w:rsidP="004511A8">
      <w:pPr>
        <w:jc w:val="both"/>
        <w:rPr>
          <w:rStyle w:val="BookTitle"/>
          <w:sz w:val="28"/>
          <w:szCs w:val="28"/>
        </w:rPr>
      </w:pPr>
      <w:r>
        <w:rPr>
          <w:rStyle w:val="BookTitle"/>
          <w:sz w:val="28"/>
          <w:szCs w:val="28"/>
        </w:rPr>
        <w:t>Verizon, Grapevine</w:t>
      </w:r>
      <w:r w:rsidRPr="004C6E4B">
        <w:rPr>
          <w:rStyle w:val="BookTitle"/>
          <w:sz w:val="28"/>
          <w:szCs w:val="28"/>
        </w:rPr>
        <w:t xml:space="preserve"> TX                                    </w:t>
      </w:r>
      <w:r>
        <w:rPr>
          <w:rStyle w:val="BookTitle"/>
          <w:sz w:val="28"/>
          <w:szCs w:val="28"/>
        </w:rPr>
        <w:t xml:space="preserve">                                April 2015</w:t>
      </w:r>
      <w:r w:rsidRPr="004C6E4B">
        <w:rPr>
          <w:rStyle w:val="BookTitle"/>
          <w:sz w:val="28"/>
          <w:szCs w:val="28"/>
        </w:rPr>
        <w:t xml:space="preserve"> – </w:t>
      </w:r>
      <w:r w:rsidR="00CC6044">
        <w:rPr>
          <w:rStyle w:val="BookTitle"/>
          <w:sz w:val="28"/>
          <w:szCs w:val="28"/>
        </w:rPr>
        <w:t>October 2016</w:t>
      </w:r>
    </w:p>
    <w:p w14:paraId="000C9356" w14:textId="77777777" w:rsidR="004511A8" w:rsidRDefault="004511A8" w:rsidP="004511A8">
      <w:pPr>
        <w:jc w:val="both"/>
      </w:pPr>
      <w:r>
        <w:rPr>
          <w:rStyle w:val="BookTitle"/>
        </w:rPr>
        <w:t>Cloud Applications</w:t>
      </w:r>
      <w:r w:rsidRPr="004C6E4B">
        <w:rPr>
          <w:rStyle w:val="BookTitle"/>
        </w:rPr>
        <w:t xml:space="preserve"> </w:t>
      </w:r>
      <w:r>
        <w:rPr>
          <w:rStyle w:val="BookTitle"/>
        </w:rPr>
        <w:t>–</w:t>
      </w:r>
      <w:r w:rsidRPr="004C6E4B">
        <w:rPr>
          <w:rStyle w:val="BookTitle"/>
        </w:rPr>
        <w:t xml:space="preserve"> </w:t>
      </w:r>
      <w:r w:rsidR="00A3776E">
        <w:rPr>
          <w:rStyle w:val="BookTitle"/>
        </w:rPr>
        <w:t>Technical Architect</w:t>
      </w:r>
      <w:r w:rsidRPr="004C6E4B">
        <w:t>:</w:t>
      </w:r>
    </w:p>
    <w:p w14:paraId="7D7CFC24" w14:textId="7BB3CF17" w:rsidR="00A3776E" w:rsidRPr="00A3776E" w:rsidRDefault="00A3776E" w:rsidP="004511A8">
      <w:pPr>
        <w:jc w:val="both"/>
        <w:rPr>
          <w:b/>
          <w:bCs/>
          <w:smallCaps/>
          <w:spacing w:val="5"/>
        </w:rPr>
      </w:pPr>
      <w:r>
        <w:t xml:space="preserve">Verizon cloud is one of the leading </w:t>
      </w:r>
      <w:r w:rsidR="00A01358">
        <w:t>implementations</w:t>
      </w:r>
      <w:r>
        <w:t xml:space="preserve"> of private cloud </w:t>
      </w:r>
      <w:r w:rsidR="0039159C">
        <w:t>IAAS and cloud services</w:t>
      </w:r>
      <w:r>
        <w:t xml:space="preserve">. </w:t>
      </w:r>
      <w:r w:rsidR="0039159C">
        <w:t>Verizon cloud provides a very robust dashboard for customers to provision their environment and all the infrastructural elements (virtual machine, subnets, storage etc.) and also subscribing/ unsubscribing to various cloud services. The dashboard application is developed entirely in house, and the integration implemented with products from vendors like Actifio (backup), VMWare (hypervisor), Firewall, load balancers and monitoring applications. My responsibilities at Verizon include:</w:t>
      </w:r>
    </w:p>
    <w:p w14:paraId="3EE1F03C" w14:textId="77777777" w:rsidR="0029420A" w:rsidRDefault="0029420A" w:rsidP="004511A8">
      <w:pPr>
        <w:pStyle w:val="ListParagraph"/>
        <w:numPr>
          <w:ilvl w:val="0"/>
          <w:numId w:val="23"/>
        </w:numPr>
        <w:jc w:val="both"/>
      </w:pPr>
      <w:r>
        <w:t>Lead a team of 15 developers offshore.</w:t>
      </w:r>
    </w:p>
    <w:p w14:paraId="7CC9F859" w14:textId="77777777" w:rsidR="004511A8" w:rsidRDefault="0039159C" w:rsidP="004511A8">
      <w:pPr>
        <w:pStyle w:val="ListParagraph"/>
        <w:numPr>
          <w:ilvl w:val="0"/>
          <w:numId w:val="23"/>
        </w:numPr>
        <w:jc w:val="both"/>
      </w:pPr>
      <w:r>
        <w:t>Deve</w:t>
      </w:r>
      <w:r w:rsidR="00A347CD">
        <w:t>lop Cloud dashboard application components</w:t>
      </w:r>
      <w:r>
        <w:t xml:space="preserve"> using NodeJs, Angular</w:t>
      </w:r>
      <w:r w:rsidR="00A347CD">
        <w:t>Js</w:t>
      </w:r>
      <w:r w:rsidR="00E30BC6">
        <w:t xml:space="preserve"> (1.3),</w:t>
      </w:r>
      <w:r w:rsidR="00A347CD">
        <w:t xml:space="preserve"> Cassandra</w:t>
      </w:r>
      <w:r w:rsidR="00933438">
        <w:t xml:space="preserve"> database</w:t>
      </w:r>
      <w:r w:rsidR="00A347CD">
        <w:t>.</w:t>
      </w:r>
    </w:p>
    <w:p w14:paraId="6B496444" w14:textId="77777777" w:rsidR="00A347CD" w:rsidRDefault="00A347CD" w:rsidP="004511A8">
      <w:pPr>
        <w:pStyle w:val="ListParagraph"/>
        <w:numPr>
          <w:ilvl w:val="0"/>
          <w:numId w:val="23"/>
        </w:numPr>
        <w:jc w:val="both"/>
      </w:pPr>
      <w:r>
        <w:t>Implement backend application components and Web API using .NET WebAPI, WCF, SQL Server.</w:t>
      </w:r>
    </w:p>
    <w:p w14:paraId="7998814E" w14:textId="77777777" w:rsidR="00A347CD" w:rsidRDefault="00A347CD" w:rsidP="004511A8">
      <w:pPr>
        <w:pStyle w:val="ListParagraph"/>
        <w:numPr>
          <w:ilvl w:val="0"/>
          <w:numId w:val="23"/>
        </w:numPr>
        <w:jc w:val="both"/>
      </w:pPr>
      <w:r>
        <w:t>Enhance Identity management application developed in house and implement federated identity provider drivers.</w:t>
      </w:r>
    </w:p>
    <w:p w14:paraId="6AA5903C" w14:textId="77777777" w:rsidR="00A347CD" w:rsidRDefault="00A347CD" w:rsidP="004511A8">
      <w:pPr>
        <w:pStyle w:val="ListParagraph"/>
        <w:numPr>
          <w:ilvl w:val="0"/>
          <w:numId w:val="23"/>
        </w:numPr>
        <w:jc w:val="both"/>
      </w:pPr>
      <w:r>
        <w:t>Used backend enterprise components like redis, rabbitmq, mongodb</w:t>
      </w:r>
      <w:r w:rsidR="00933438">
        <w:t xml:space="preserve"> and nginx</w:t>
      </w:r>
      <w:r>
        <w:t xml:space="preserve"> to integrate into the software solution.</w:t>
      </w:r>
    </w:p>
    <w:p w14:paraId="6C9B3439" w14:textId="77777777" w:rsidR="00933438" w:rsidRDefault="00F15E65" w:rsidP="004511A8">
      <w:pPr>
        <w:pStyle w:val="ListParagraph"/>
        <w:numPr>
          <w:ilvl w:val="0"/>
          <w:numId w:val="23"/>
        </w:numPr>
        <w:jc w:val="both"/>
      </w:pPr>
      <w:r>
        <w:t>Designed and d</w:t>
      </w:r>
      <w:r w:rsidR="00933438">
        <w:t>eveloped openstack gateway, which is basically a gateway mapping openstack API request to Verizon cloud API calls, to facilitate openstack users to seamlessly migrate to Verizon cloud.</w:t>
      </w:r>
    </w:p>
    <w:p w14:paraId="192F542A" w14:textId="77777777" w:rsidR="006E7ADF" w:rsidRDefault="006E7ADF" w:rsidP="004511A8">
      <w:pPr>
        <w:pStyle w:val="ListParagraph"/>
        <w:numPr>
          <w:ilvl w:val="0"/>
          <w:numId w:val="23"/>
        </w:numPr>
        <w:jc w:val="both"/>
      </w:pPr>
      <w:r>
        <w:t>Used Actifio to backup virtual machines from VMWare and developed web API to automate the process and integrate into dashboard.</w:t>
      </w:r>
    </w:p>
    <w:p w14:paraId="47BC80A3" w14:textId="77777777" w:rsidR="00F15E65" w:rsidRDefault="00F15E65" w:rsidP="004511A8">
      <w:pPr>
        <w:pStyle w:val="ListParagraph"/>
        <w:numPr>
          <w:ilvl w:val="0"/>
          <w:numId w:val="23"/>
        </w:numPr>
        <w:jc w:val="both"/>
      </w:pPr>
      <w:r>
        <w:t>Designed and developed managed services application that allows a customer to deploy a service to the virtual machine.</w:t>
      </w:r>
    </w:p>
    <w:p w14:paraId="259FBB97" w14:textId="77777777" w:rsidR="00F15E65" w:rsidRDefault="00F15E65" w:rsidP="004511A8">
      <w:pPr>
        <w:pStyle w:val="ListParagraph"/>
        <w:numPr>
          <w:ilvl w:val="0"/>
          <w:numId w:val="23"/>
        </w:numPr>
        <w:jc w:val="both"/>
      </w:pPr>
      <w:r>
        <w:t>Worked on configuration management service that allows a customer to invoke command execution on the virtual machines owned by the account. The configuration management solution used the following technologies: Saltstack, docker container, kubernetes, bash shell scripting, Web API.</w:t>
      </w:r>
    </w:p>
    <w:p w14:paraId="7BEC698B" w14:textId="77777777" w:rsidR="00F15E65" w:rsidRDefault="00F15E65" w:rsidP="004511A8">
      <w:pPr>
        <w:pStyle w:val="ListParagraph"/>
        <w:numPr>
          <w:ilvl w:val="0"/>
          <w:numId w:val="23"/>
        </w:numPr>
        <w:jc w:val="both"/>
      </w:pPr>
      <w:r>
        <w:t>Used GIT for source code configuration management and Team City for build and deployment automation. Developed build scripts for deployment.</w:t>
      </w:r>
    </w:p>
    <w:p w14:paraId="3799E398" w14:textId="77777777" w:rsidR="00620B44" w:rsidRDefault="00F15E65" w:rsidP="00620B44">
      <w:pPr>
        <w:pStyle w:val="ListParagraph"/>
        <w:numPr>
          <w:ilvl w:val="0"/>
          <w:numId w:val="23"/>
        </w:numPr>
        <w:jc w:val="both"/>
      </w:pPr>
      <w:r>
        <w:t>Developed workflows using HP operations orchestration to automate deployment of managed services to a customer selected virtual machine.</w:t>
      </w:r>
    </w:p>
    <w:p w14:paraId="25BD1FDA" w14:textId="77777777" w:rsidR="00722474" w:rsidRPr="00024FBF" w:rsidRDefault="00620B44" w:rsidP="00024FBF">
      <w:pPr>
        <w:pStyle w:val="ListParagraph"/>
        <w:numPr>
          <w:ilvl w:val="0"/>
          <w:numId w:val="23"/>
        </w:numPr>
        <w:jc w:val="both"/>
        <w:rPr>
          <w:rStyle w:val="BookTitle"/>
          <w:b w:val="0"/>
          <w:bCs w:val="0"/>
          <w:smallCaps w:val="0"/>
          <w:spacing w:val="0"/>
        </w:rPr>
      </w:pPr>
      <w:r>
        <w:lastRenderedPageBreak/>
        <w:t>Developed clients involving various security primitives including digital signatures, authorization an access control etc.</w:t>
      </w:r>
    </w:p>
    <w:p w14:paraId="637BBBAB" w14:textId="77777777" w:rsidR="00722474" w:rsidRPr="004511A8" w:rsidRDefault="00722474" w:rsidP="004511A8">
      <w:pPr>
        <w:pStyle w:val="ListParagraph"/>
        <w:jc w:val="both"/>
        <w:rPr>
          <w:rStyle w:val="BookTitle"/>
          <w:b w:val="0"/>
          <w:bCs w:val="0"/>
          <w:smallCaps w:val="0"/>
          <w:spacing w:val="0"/>
        </w:rPr>
      </w:pPr>
    </w:p>
    <w:p w14:paraId="1CDB8848" w14:textId="77777777" w:rsidR="00E661CA" w:rsidRPr="004C6E4B" w:rsidRDefault="00E661CA" w:rsidP="00E661CA">
      <w:pPr>
        <w:jc w:val="both"/>
        <w:rPr>
          <w:rStyle w:val="BookTitle"/>
          <w:sz w:val="28"/>
          <w:szCs w:val="28"/>
        </w:rPr>
      </w:pPr>
      <w:r>
        <w:rPr>
          <w:rStyle w:val="BookTitle"/>
          <w:sz w:val="28"/>
          <w:szCs w:val="28"/>
        </w:rPr>
        <w:t>Caliber Home Loans, Irving</w:t>
      </w:r>
      <w:r w:rsidRPr="004C6E4B">
        <w:rPr>
          <w:rStyle w:val="BookTitle"/>
          <w:sz w:val="28"/>
          <w:szCs w:val="28"/>
        </w:rPr>
        <w:t xml:space="preserve"> TX                                    </w:t>
      </w:r>
      <w:r w:rsidR="004511A8">
        <w:rPr>
          <w:rStyle w:val="BookTitle"/>
          <w:sz w:val="28"/>
          <w:szCs w:val="28"/>
        </w:rPr>
        <w:t xml:space="preserve">                       </w:t>
      </w:r>
      <w:r>
        <w:rPr>
          <w:rStyle w:val="BookTitle"/>
          <w:sz w:val="28"/>
          <w:szCs w:val="28"/>
        </w:rPr>
        <w:t>May 2014</w:t>
      </w:r>
      <w:r w:rsidRPr="004C6E4B">
        <w:rPr>
          <w:rStyle w:val="BookTitle"/>
          <w:sz w:val="28"/>
          <w:szCs w:val="28"/>
        </w:rPr>
        <w:t xml:space="preserve"> – </w:t>
      </w:r>
      <w:r w:rsidR="004511A8">
        <w:rPr>
          <w:rStyle w:val="BookTitle"/>
          <w:sz w:val="28"/>
          <w:szCs w:val="28"/>
        </w:rPr>
        <w:t>April 2015</w:t>
      </w:r>
    </w:p>
    <w:p w14:paraId="2D0800FB" w14:textId="77777777" w:rsidR="00E661CA" w:rsidRPr="004C6E4B" w:rsidRDefault="00E661CA" w:rsidP="00E661CA">
      <w:pPr>
        <w:jc w:val="both"/>
        <w:rPr>
          <w:rStyle w:val="BookTitle"/>
        </w:rPr>
      </w:pPr>
      <w:r>
        <w:rPr>
          <w:rStyle w:val="BookTitle"/>
        </w:rPr>
        <w:t>Servicing Applications</w:t>
      </w:r>
      <w:r w:rsidRPr="004C6E4B">
        <w:rPr>
          <w:rStyle w:val="BookTitle"/>
        </w:rPr>
        <w:t xml:space="preserve"> </w:t>
      </w:r>
      <w:r>
        <w:rPr>
          <w:rStyle w:val="BookTitle"/>
        </w:rPr>
        <w:t>–</w:t>
      </w:r>
      <w:r w:rsidRPr="004C6E4B">
        <w:rPr>
          <w:rStyle w:val="BookTitle"/>
        </w:rPr>
        <w:t xml:space="preserve"> </w:t>
      </w:r>
      <w:r>
        <w:rPr>
          <w:rStyle w:val="BookTitle"/>
        </w:rPr>
        <w:t>Senior Software Engineer</w:t>
      </w:r>
    </w:p>
    <w:p w14:paraId="271A7A52" w14:textId="77777777" w:rsidR="00E661CA" w:rsidRPr="004C6E4B" w:rsidRDefault="00E661CA" w:rsidP="00E661CA">
      <w:pPr>
        <w:jc w:val="both"/>
      </w:pPr>
      <w:r>
        <w:t>Caliber Home Loans maintains a large portfolio of home loans both for originations and servicing. My responsibilities at Caliber Home Loans include</w:t>
      </w:r>
      <w:r w:rsidRPr="004C6E4B">
        <w:t>:</w:t>
      </w:r>
    </w:p>
    <w:p w14:paraId="3DD36D29" w14:textId="77777777" w:rsidR="00E661CA" w:rsidRPr="004C6E4B" w:rsidRDefault="00E661CA" w:rsidP="00E661CA">
      <w:pPr>
        <w:pStyle w:val="ListParagraph"/>
        <w:numPr>
          <w:ilvl w:val="0"/>
          <w:numId w:val="23"/>
        </w:numPr>
        <w:jc w:val="both"/>
      </w:pPr>
      <w:r w:rsidRPr="004C6E4B">
        <w:t>Identifying business processes that can be automated for various LOB activities.</w:t>
      </w:r>
    </w:p>
    <w:p w14:paraId="730FA1C5" w14:textId="77777777" w:rsidR="00E661CA" w:rsidRPr="004C6E4B" w:rsidRDefault="00E661CA" w:rsidP="00E661CA">
      <w:pPr>
        <w:pStyle w:val="ListParagraph"/>
        <w:numPr>
          <w:ilvl w:val="0"/>
          <w:numId w:val="23"/>
        </w:numPr>
        <w:jc w:val="both"/>
      </w:pPr>
      <w:r w:rsidRPr="004C6E4B">
        <w:t xml:space="preserve">Developing solutions that automate the business processes using .NET </w:t>
      </w:r>
      <w:r>
        <w:t>Framework 4.5, SQL Server 2012</w:t>
      </w:r>
      <w:r w:rsidRPr="004C6E4B">
        <w:t xml:space="preserve"> </w:t>
      </w:r>
      <w:r>
        <w:t xml:space="preserve">and </w:t>
      </w:r>
      <w:r w:rsidRPr="004C6E4B">
        <w:t>SQL Se</w:t>
      </w:r>
      <w:r>
        <w:t>rver Integration Services 2012.</w:t>
      </w:r>
    </w:p>
    <w:p w14:paraId="39BE07A4" w14:textId="77777777" w:rsidR="00E661CA" w:rsidRPr="004C6E4B" w:rsidRDefault="00E661CA" w:rsidP="009B4F06">
      <w:pPr>
        <w:pStyle w:val="ListParagraph"/>
        <w:numPr>
          <w:ilvl w:val="0"/>
          <w:numId w:val="23"/>
        </w:numPr>
        <w:jc w:val="both"/>
      </w:pPr>
      <w:r w:rsidRPr="004C6E4B">
        <w:t xml:space="preserve">Business process factoring and suggesting improvements. Coordinating </w:t>
      </w:r>
      <w:r w:rsidR="009B4F06">
        <w:t>Project Managers and PMBA’s to gather and progressively elaborate requirements.</w:t>
      </w:r>
    </w:p>
    <w:p w14:paraId="4A37E8D5" w14:textId="77777777" w:rsidR="009B4F06" w:rsidRDefault="00E661CA" w:rsidP="00B22E26">
      <w:pPr>
        <w:pStyle w:val="ListParagraph"/>
        <w:numPr>
          <w:ilvl w:val="0"/>
          <w:numId w:val="23"/>
        </w:numPr>
        <w:jc w:val="both"/>
      </w:pPr>
      <w:r w:rsidRPr="004C6E4B">
        <w:t xml:space="preserve">Used MVC 4.0 to develop web application portals. </w:t>
      </w:r>
    </w:p>
    <w:p w14:paraId="5DEC0D71" w14:textId="77777777" w:rsidR="00E661CA" w:rsidRPr="004C6E4B" w:rsidRDefault="00E661CA" w:rsidP="00B22E26">
      <w:pPr>
        <w:pStyle w:val="ListParagraph"/>
        <w:numPr>
          <w:ilvl w:val="0"/>
          <w:numId w:val="23"/>
        </w:numPr>
        <w:jc w:val="both"/>
      </w:pPr>
      <w:r w:rsidRPr="004C6E4B">
        <w:t>Extensive query optimizations (SQL, .NET code and general business processes) for efficient handling of bulk loan requests.</w:t>
      </w:r>
    </w:p>
    <w:p w14:paraId="43CC8EA1" w14:textId="77777777" w:rsidR="00E661CA" w:rsidRDefault="00E661CA" w:rsidP="00E661CA">
      <w:pPr>
        <w:pStyle w:val="ListParagraph"/>
        <w:numPr>
          <w:ilvl w:val="0"/>
          <w:numId w:val="23"/>
        </w:numPr>
        <w:jc w:val="both"/>
      </w:pPr>
      <w:r w:rsidRPr="004C6E4B">
        <w:t xml:space="preserve">Create data warehouses using SQL </w:t>
      </w:r>
      <w:r w:rsidR="009B4F06">
        <w:t>Server Integration Services 2012</w:t>
      </w:r>
      <w:r w:rsidRPr="004C6E4B">
        <w:t>. Proficient in defining schemas and developing SSIS packages to fill these schemas with data.</w:t>
      </w:r>
    </w:p>
    <w:p w14:paraId="19888384" w14:textId="77777777" w:rsidR="009B4F06" w:rsidRDefault="009B4F06" w:rsidP="009B4F06">
      <w:pPr>
        <w:pStyle w:val="ListParagraph"/>
        <w:numPr>
          <w:ilvl w:val="0"/>
          <w:numId w:val="23"/>
        </w:numPr>
        <w:jc w:val="both"/>
      </w:pPr>
      <w:r>
        <w:t>Integrating Servicing applications with third party servicing systems like Fiserv.</w:t>
      </w:r>
    </w:p>
    <w:p w14:paraId="252A2E4E" w14:textId="77777777" w:rsidR="009B4F06" w:rsidRDefault="009B4F06" w:rsidP="009B4F06">
      <w:pPr>
        <w:pStyle w:val="ListParagraph"/>
        <w:numPr>
          <w:ilvl w:val="0"/>
          <w:numId w:val="23"/>
        </w:numPr>
        <w:jc w:val="both"/>
      </w:pPr>
      <w:r>
        <w:t>Developing generic infrastructure components to automate the common business functions.</w:t>
      </w:r>
    </w:p>
    <w:p w14:paraId="5E3F2786" w14:textId="77777777" w:rsidR="009B4F06" w:rsidRDefault="009B4F06" w:rsidP="009B4F06">
      <w:pPr>
        <w:pStyle w:val="ListParagraph"/>
        <w:numPr>
          <w:ilvl w:val="0"/>
          <w:numId w:val="23"/>
        </w:numPr>
        <w:jc w:val="both"/>
      </w:pPr>
      <w:r>
        <w:t>Developed a customer loan payoff application that integrates with Fiserv.</w:t>
      </w:r>
      <w:r w:rsidR="00CE6F12">
        <w:t xml:space="preserve"> The application uses MVC for the web application and SQL Server 2012 for backend database.</w:t>
      </w:r>
    </w:p>
    <w:p w14:paraId="37DC1A92" w14:textId="77777777" w:rsidR="009B4F06" w:rsidRDefault="009B4F06" w:rsidP="009B4F06">
      <w:pPr>
        <w:pStyle w:val="ListParagraph"/>
        <w:numPr>
          <w:ilvl w:val="0"/>
          <w:numId w:val="23"/>
        </w:numPr>
        <w:jc w:val="both"/>
      </w:pPr>
      <w:r>
        <w:t>Developed</w:t>
      </w:r>
      <w:r w:rsidR="00CE6F12">
        <w:t xml:space="preserve"> Vault, a set of</w:t>
      </w:r>
      <w:r>
        <w:t xml:space="preserve"> backend services to synchronize the default servicing portfolio loans from third party application called LPS (Loan Processing Service).</w:t>
      </w:r>
    </w:p>
    <w:p w14:paraId="11F4132E" w14:textId="77777777" w:rsidR="009B4F06" w:rsidRDefault="009B4F06" w:rsidP="009B4F06">
      <w:pPr>
        <w:pStyle w:val="ListParagraph"/>
        <w:numPr>
          <w:ilvl w:val="0"/>
          <w:numId w:val="23"/>
        </w:numPr>
        <w:jc w:val="both"/>
      </w:pPr>
      <w:r>
        <w:t>Developed Script</w:t>
      </w:r>
      <w:r w:rsidR="004511A8">
        <w:t xml:space="preserve"> </w:t>
      </w:r>
      <w:r>
        <w:t>Gateway which is a generic interface to allow interaction with Fiserv scripts. The goal of the project was to streamline the process of adding a new script execution and integrating it with the data store using a unified approach.</w:t>
      </w:r>
    </w:p>
    <w:p w14:paraId="5B9091C4" w14:textId="330AE50F" w:rsidR="009B4F06" w:rsidRDefault="009B4F06" w:rsidP="009B4F06">
      <w:pPr>
        <w:pStyle w:val="ListParagraph"/>
        <w:numPr>
          <w:ilvl w:val="0"/>
          <w:numId w:val="23"/>
        </w:numPr>
        <w:jc w:val="both"/>
      </w:pPr>
      <w:r>
        <w:t xml:space="preserve">Developed sniffer, a tool to run QA checks on the loan PDF documents received from various brokers before </w:t>
      </w:r>
      <w:r w:rsidR="00CE6F12">
        <w:t>importing it into Carbon</w:t>
      </w:r>
      <w:r w:rsidR="004511A8">
        <w:t xml:space="preserve"> </w:t>
      </w:r>
      <w:r w:rsidR="00CE6F12">
        <w:t xml:space="preserve">Copy (a Caliber Home Loans document management system). The tool is capable of processing a large number of PDF documents in parallel and provide considerable amount of PDF statistics on the PDF document. Makes heavy use of multithreading architecture. The tool is a </w:t>
      </w:r>
      <w:r w:rsidR="00A01358">
        <w:t>windows form-based</w:t>
      </w:r>
      <w:r w:rsidR="00CE6F12">
        <w:t xml:space="preserve"> tool.</w:t>
      </w:r>
    </w:p>
    <w:p w14:paraId="54350609" w14:textId="77777777" w:rsidR="00F42FC8" w:rsidRDefault="00F42FC8" w:rsidP="009B4F06">
      <w:pPr>
        <w:pStyle w:val="ListParagraph"/>
        <w:numPr>
          <w:ilvl w:val="0"/>
          <w:numId w:val="23"/>
        </w:numPr>
        <w:jc w:val="both"/>
      </w:pPr>
      <w:r>
        <w:t>Developed REST web API to integrate applications with IVR. The web API service calls include requesting payoff information through IVR.</w:t>
      </w:r>
    </w:p>
    <w:p w14:paraId="11356E73" w14:textId="77777777" w:rsidR="00CE6F12" w:rsidRDefault="00CE6F12" w:rsidP="009B4F06">
      <w:pPr>
        <w:pStyle w:val="ListParagraph"/>
        <w:numPr>
          <w:ilvl w:val="0"/>
          <w:numId w:val="23"/>
        </w:numPr>
        <w:jc w:val="both"/>
      </w:pPr>
      <w:r>
        <w:t xml:space="preserve">Implemented proof of concept applications to demonstrate the validity and feasibility of </w:t>
      </w:r>
      <w:r w:rsidR="00736B00">
        <w:t>various</w:t>
      </w:r>
      <w:r>
        <w:t xml:space="preserve"> project.</w:t>
      </w:r>
    </w:p>
    <w:p w14:paraId="49DAE9D3" w14:textId="77777777" w:rsidR="00CE6F12" w:rsidRDefault="00CE6F12" w:rsidP="009B4F06">
      <w:pPr>
        <w:pStyle w:val="ListParagraph"/>
        <w:numPr>
          <w:ilvl w:val="0"/>
          <w:numId w:val="23"/>
        </w:numPr>
        <w:jc w:val="both"/>
      </w:pPr>
      <w:r>
        <w:t>Extended ePostal interface for Fax and SMS notifications.</w:t>
      </w:r>
    </w:p>
    <w:p w14:paraId="6E491865" w14:textId="77777777" w:rsidR="00E661CA" w:rsidRPr="00024FBF" w:rsidRDefault="00CE6F12" w:rsidP="00710E89">
      <w:pPr>
        <w:pStyle w:val="ListParagraph"/>
        <w:numPr>
          <w:ilvl w:val="0"/>
          <w:numId w:val="23"/>
        </w:numPr>
        <w:jc w:val="both"/>
        <w:rPr>
          <w:rStyle w:val="BookTitle"/>
          <w:b w:val="0"/>
          <w:bCs w:val="0"/>
          <w:smallCaps w:val="0"/>
          <w:spacing w:val="0"/>
        </w:rPr>
      </w:pPr>
      <w:r>
        <w:t xml:space="preserve">Programmed basic windows </w:t>
      </w:r>
      <w:r w:rsidR="00DE143D">
        <w:t>PowerShell</w:t>
      </w:r>
      <w:r>
        <w:t xml:space="preserve"> script operations.</w:t>
      </w:r>
    </w:p>
    <w:p w14:paraId="0539C53E" w14:textId="77777777" w:rsidR="00736B00" w:rsidRDefault="00736B00" w:rsidP="00710E89">
      <w:pPr>
        <w:jc w:val="both"/>
        <w:rPr>
          <w:rStyle w:val="BookTitle"/>
          <w:sz w:val="28"/>
          <w:szCs w:val="28"/>
        </w:rPr>
      </w:pPr>
    </w:p>
    <w:p w14:paraId="14509A64" w14:textId="77777777" w:rsidR="00710E89" w:rsidRPr="004C6E4B" w:rsidRDefault="00710E89" w:rsidP="00710E89">
      <w:pPr>
        <w:jc w:val="both"/>
        <w:rPr>
          <w:rStyle w:val="BookTitle"/>
          <w:sz w:val="28"/>
          <w:szCs w:val="28"/>
        </w:rPr>
      </w:pPr>
      <w:r w:rsidRPr="004C6E4B">
        <w:rPr>
          <w:rStyle w:val="BookTitle"/>
          <w:sz w:val="28"/>
          <w:szCs w:val="28"/>
        </w:rPr>
        <w:t xml:space="preserve">Bank Of America, Plano TX                                     </w:t>
      </w:r>
      <w:r w:rsidR="00E661CA">
        <w:rPr>
          <w:rStyle w:val="BookTitle"/>
          <w:sz w:val="28"/>
          <w:szCs w:val="28"/>
        </w:rPr>
        <w:t xml:space="preserve">                              </w:t>
      </w:r>
      <w:r w:rsidRPr="004C6E4B">
        <w:rPr>
          <w:rStyle w:val="BookTitle"/>
          <w:sz w:val="28"/>
          <w:szCs w:val="28"/>
        </w:rPr>
        <w:t xml:space="preserve">May 2011 – </w:t>
      </w:r>
      <w:r w:rsidR="00E661CA">
        <w:rPr>
          <w:rStyle w:val="BookTitle"/>
          <w:sz w:val="28"/>
          <w:szCs w:val="28"/>
        </w:rPr>
        <w:t>May 2014</w:t>
      </w:r>
    </w:p>
    <w:p w14:paraId="733FB103" w14:textId="77777777" w:rsidR="00710E89" w:rsidRPr="004C6E4B" w:rsidRDefault="00710E89" w:rsidP="00710E89">
      <w:pPr>
        <w:jc w:val="both"/>
        <w:rPr>
          <w:rStyle w:val="BookTitle"/>
        </w:rPr>
      </w:pPr>
      <w:r w:rsidRPr="004C6E4B">
        <w:rPr>
          <w:rStyle w:val="BookTitle"/>
        </w:rPr>
        <w:t>Solicitation Automation</w:t>
      </w:r>
      <w:r w:rsidR="00DD7909" w:rsidRPr="004C6E4B">
        <w:rPr>
          <w:rStyle w:val="BookTitle"/>
        </w:rPr>
        <w:t xml:space="preserve"> - </w:t>
      </w:r>
      <w:r w:rsidR="00FC0E45" w:rsidRPr="004C6E4B">
        <w:rPr>
          <w:rStyle w:val="BookTitle"/>
        </w:rPr>
        <w:t>Solution Architect and Programmer</w:t>
      </w:r>
    </w:p>
    <w:p w14:paraId="6D76B341" w14:textId="56203418" w:rsidR="00710E89" w:rsidRPr="004C6E4B" w:rsidRDefault="001E4F28" w:rsidP="00710E89">
      <w:pPr>
        <w:jc w:val="both"/>
      </w:pPr>
      <w:r w:rsidRPr="004C6E4B">
        <w:t xml:space="preserve">HAMP modification program was introduced by Obama administration in 2008 to prevent foreclosure of homes by offering loan modification options that the home buyer may qualify for. The loan modification program included by not limited to extending the loan term, interest reductions etc. As a result of this large volume of loans required solicitation letters being sent to the home buyers. The operations team at Bank of America ensures and coordinates the letters that are sent. A large set of business rules dictate whether a solicitation should go out for a particular loan or not. The project I’m involved is to streamline the solicitation process and automate the process </w:t>
      </w:r>
      <w:r w:rsidR="00A01358" w:rsidRPr="004C6E4B">
        <w:t>wherever</w:t>
      </w:r>
      <w:r w:rsidRPr="004C6E4B">
        <w:t xml:space="preserve"> possible to avoid inconsistencies and delays. </w:t>
      </w:r>
      <w:r w:rsidR="00A01358" w:rsidRPr="004C6E4B">
        <w:t>Specifically,</w:t>
      </w:r>
      <w:r w:rsidRPr="004C6E4B">
        <w:t xml:space="preserve"> m</w:t>
      </w:r>
      <w:r w:rsidR="00710E89" w:rsidRPr="004C6E4B">
        <w:t>y responsibilities include:</w:t>
      </w:r>
    </w:p>
    <w:p w14:paraId="7DC7A57E" w14:textId="77777777" w:rsidR="00710E89" w:rsidRPr="004C6E4B" w:rsidRDefault="00710E89" w:rsidP="001C6132">
      <w:pPr>
        <w:pStyle w:val="ListParagraph"/>
        <w:numPr>
          <w:ilvl w:val="0"/>
          <w:numId w:val="23"/>
        </w:numPr>
        <w:jc w:val="both"/>
      </w:pPr>
      <w:r w:rsidRPr="004C6E4B">
        <w:t>Identifying business processes that can be automated for various LOB activities.</w:t>
      </w:r>
    </w:p>
    <w:p w14:paraId="6F24CDBA" w14:textId="77777777" w:rsidR="00710E89" w:rsidRPr="004C6E4B" w:rsidRDefault="00710E89" w:rsidP="001C6132">
      <w:pPr>
        <w:pStyle w:val="ListParagraph"/>
        <w:numPr>
          <w:ilvl w:val="0"/>
          <w:numId w:val="23"/>
        </w:numPr>
        <w:jc w:val="both"/>
      </w:pPr>
      <w:r w:rsidRPr="004C6E4B">
        <w:t>Developing solutions that automate the business processes using .NET 4.0, SQL Server 2008, SQL Server Reporting Services 2008, SQL Server Integration Services 2008 and SQL Server Analysis services 2008.</w:t>
      </w:r>
    </w:p>
    <w:p w14:paraId="71F55B9E" w14:textId="77777777" w:rsidR="00710E89" w:rsidRPr="004C6E4B" w:rsidRDefault="00710E89" w:rsidP="001C6132">
      <w:pPr>
        <w:pStyle w:val="ListParagraph"/>
        <w:numPr>
          <w:ilvl w:val="0"/>
          <w:numId w:val="23"/>
        </w:numPr>
        <w:jc w:val="both"/>
      </w:pPr>
      <w:r w:rsidRPr="004C6E4B">
        <w:t>Business process factoring and suggesting improvements. Coordinating with various LOB representatives and suggesting process step reuse.</w:t>
      </w:r>
    </w:p>
    <w:p w14:paraId="6CC8B0C2" w14:textId="77777777" w:rsidR="00710E89" w:rsidRPr="004C6E4B" w:rsidRDefault="00710E89" w:rsidP="001C6132">
      <w:pPr>
        <w:pStyle w:val="ListParagraph"/>
        <w:numPr>
          <w:ilvl w:val="0"/>
          <w:numId w:val="23"/>
        </w:numPr>
        <w:jc w:val="both"/>
      </w:pPr>
      <w:r w:rsidRPr="004C6E4B">
        <w:t>Identifying security risks and proposing mitigation or remediation plans for pre-production launch.</w:t>
      </w:r>
    </w:p>
    <w:p w14:paraId="6A320620" w14:textId="77777777" w:rsidR="00764CBF" w:rsidRPr="004C6E4B" w:rsidRDefault="00764CBF" w:rsidP="001C6132">
      <w:pPr>
        <w:pStyle w:val="ListParagraph"/>
        <w:numPr>
          <w:ilvl w:val="0"/>
          <w:numId w:val="23"/>
        </w:numPr>
        <w:jc w:val="both"/>
      </w:pPr>
      <w:r w:rsidRPr="004C6E4B">
        <w:t>Used MVC 4.0 to develop web application portals. Integrated the applications developed with SharePoint.</w:t>
      </w:r>
    </w:p>
    <w:p w14:paraId="1C21D903" w14:textId="77777777" w:rsidR="00E1621A" w:rsidRPr="004C6E4B" w:rsidRDefault="00E1621A" w:rsidP="001C6132">
      <w:pPr>
        <w:pStyle w:val="ListParagraph"/>
        <w:numPr>
          <w:ilvl w:val="0"/>
          <w:numId w:val="23"/>
        </w:numPr>
        <w:jc w:val="both"/>
      </w:pPr>
      <w:r w:rsidRPr="004C6E4B">
        <w:t>Extensive query optimizations (SQL, .NET code and general business processes) for efficient handling of bulk loan requests.</w:t>
      </w:r>
    </w:p>
    <w:p w14:paraId="598F0455" w14:textId="77777777" w:rsidR="001C6132" w:rsidRPr="004C6E4B" w:rsidRDefault="001C6132" w:rsidP="001C6132">
      <w:pPr>
        <w:pStyle w:val="ListParagraph"/>
        <w:numPr>
          <w:ilvl w:val="0"/>
          <w:numId w:val="23"/>
        </w:numPr>
        <w:jc w:val="both"/>
      </w:pPr>
      <w:r w:rsidRPr="004C6E4B">
        <w:t>Create data warehouses using SQL Server Integration Services 2008. Proficient in defining schemas (star and snowflake) and developing SSIS packages to fill these schemas with data.</w:t>
      </w:r>
    </w:p>
    <w:p w14:paraId="5EA60C37" w14:textId="77777777" w:rsidR="001C6132" w:rsidRPr="004C6E4B" w:rsidRDefault="001C6132" w:rsidP="001C6132">
      <w:pPr>
        <w:pStyle w:val="ListParagraph"/>
        <w:numPr>
          <w:ilvl w:val="0"/>
          <w:numId w:val="23"/>
        </w:numPr>
        <w:jc w:val="both"/>
      </w:pPr>
      <w:r w:rsidRPr="004C6E4B">
        <w:t xml:space="preserve">Created multidimensional OLAP cubes to drill down loan level details for the business solutions. </w:t>
      </w:r>
    </w:p>
    <w:p w14:paraId="232F83EE" w14:textId="77777777" w:rsidR="001C6132" w:rsidRPr="004C6E4B" w:rsidRDefault="001C6132" w:rsidP="001C6132">
      <w:pPr>
        <w:pStyle w:val="ListParagraph"/>
        <w:numPr>
          <w:ilvl w:val="0"/>
          <w:numId w:val="23"/>
        </w:numPr>
        <w:jc w:val="both"/>
      </w:pPr>
      <w:r w:rsidRPr="004C6E4B">
        <w:t>Used MDX queries to return the aggregates for the loan level details.</w:t>
      </w:r>
    </w:p>
    <w:p w14:paraId="70E51527" w14:textId="77777777" w:rsidR="001C6132" w:rsidRPr="004C6E4B" w:rsidRDefault="001C6132" w:rsidP="001C6132">
      <w:pPr>
        <w:pStyle w:val="ListParagraph"/>
        <w:numPr>
          <w:ilvl w:val="0"/>
          <w:numId w:val="23"/>
        </w:numPr>
        <w:jc w:val="both"/>
      </w:pPr>
      <w:r w:rsidRPr="004C6E4B">
        <w:t>Performance tuned the SSIS packages and SSAS cube generation logic.</w:t>
      </w:r>
    </w:p>
    <w:p w14:paraId="1F697540" w14:textId="77777777" w:rsidR="00710E89" w:rsidRPr="004C6E4B" w:rsidRDefault="00710E89" w:rsidP="001C6132">
      <w:pPr>
        <w:pStyle w:val="ListParagraph"/>
        <w:numPr>
          <w:ilvl w:val="0"/>
          <w:numId w:val="23"/>
        </w:numPr>
        <w:jc w:val="both"/>
      </w:pPr>
      <w:r w:rsidRPr="004C6E4B">
        <w:t>Performance tuning the application code for more efficient execution. Migrating data from AS400 mainframe to SQL server for line of business data access and usage.</w:t>
      </w:r>
    </w:p>
    <w:p w14:paraId="2BC3EA4C" w14:textId="77777777" w:rsidR="00665161" w:rsidRPr="004C6E4B" w:rsidRDefault="00665161" w:rsidP="001C6132">
      <w:pPr>
        <w:pStyle w:val="ListParagraph"/>
        <w:numPr>
          <w:ilvl w:val="0"/>
          <w:numId w:val="23"/>
        </w:numPr>
        <w:jc w:val="both"/>
      </w:pPr>
      <w:r w:rsidRPr="004C6E4B">
        <w:t>Designed and developed a Windows Communication Foundation infrastructure services to consolidate details about a particular loan and providing a common interface access point to access these loan details. There are still some legacy web services that Bank Of America uses and the design includes creating an abstraction on top of these services to provide a common access point through WCF infrastructure.</w:t>
      </w:r>
    </w:p>
    <w:p w14:paraId="16003B7B" w14:textId="77777777" w:rsidR="00665161" w:rsidRPr="004C6E4B" w:rsidRDefault="00665161" w:rsidP="001C6132">
      <w:pPr>
        <w:pStyle w:val="ListParagraph"/>
        <w:numPr>
          <w:ilvl w:val="0"/>
          <w:numId w:val="23"/>
        </w:numPr>
        <w:jc w:val="both"/>
      </w:pPr>
      <w:r w:rsidRPr="004C6E4B">
        <w:t>Created Web Services 2.0 solutions to access the various customers and loan level details for a home loan.</w:t>
      </w:r>
    </w:p>
    <w:p w14:paraId="21F6974E" w14:textId="77777777" w:rsidR="00665161" w:rsidRPr="004C6E4B" w:rsidRDefault="00665161" w:rsidP="001C6132">
      <w:pPr>
        <w:pStyle w:val="ListParagraph"/>
        <w:numPr>
          <w:ilvl w:val="0"/>
          <w:numId w:val="23"/>
        </w:numPr>
        <w:jc w:val="both"/>
      </w:pPr>
      <w:r w:rsidRPr="004C6E4B">
        <w:lastRenderedPageBreak/>
        <w:t xml:space="preserve">Used Windows Activation Services to host and fork windows communication foundation services. </w:t>
      </w:r>
    </w:p>
    <w:p w14:paraId="0C1758F7" w14:textId="77777777" w:rsidR="00665161" w:rsidRPr="004C6E4B" w:rsidRDefault="00665161" w:rsidP="001C6132">
      <w:pPr>
        <w:pStyle w:val="ListParagraph"/>
        <w:numPr>
          <w:ilvl w:val="0"/>
          <w:numId w:val="23"/>
        </w:numPr>
        <w:jc w:val="both"/>
      </w:pPr>
      <w:r w:rsidRPr="004C6E4B">
        <w:t>Developed custom host applications to host windows communication services. The applications included console application and windows services.</w:t>
      </w:r>
    </w:p>
    <w:p w14:paraId="76BCB619" w14:textId="77777777" w:rsidR="00E37CD7" w:rsidRPr="00E37CD7" w:rsidRDefault="00710E89" w:rsidP="00E37CD7">
      <w:pPr>
        <w:pStyle w:val="ListParagraph"/>
        <w:numPr>
          <w:ilvl w:val="0"/>
          <w:numId w:val="23"/>
        </w:numPr>
        <w:jc w:val="both"/>
        <w:rPr>
          <w:rStyle w:val="BookTitle"/>
          <w:b w:val="0"/>
          <w:bCs w:val="0"/>
          <w:smallCaps w:val="0"/>
          <w:spacing w:val="0"/>
        </w:rPr>
      </w:pPr>
      <w:r w:rsidRPr="004C6E4B">
        <w:t>Infrastructure Setup: Windows Active Directory Infrastructure domain setup, Active directory users, groups and policy administration, SQL Server cluster, database mirror, transaction log shipping and replication administration, load balancers, single sign on and quality assurance and security sign off.</w:t>
      </w:r>
    </w:p>
    <w:p w14:paraId="40A2CA07" w14:textId="77777777" w:rsidR="00370C8C" w:rsidRPr="004C6E4B" w:rsidRDefault="00370C8C" w:rsidP="00370C8C">
      <w:pPr>
        <w:jc w:val="both"/>
        <w:rPr>
          <w:rStyle w:val="BookTitle"/>
          <w:sz w:val="28"/>
          <w:szCs w:val="28"/>
        </w:rPr>
      </w:pPr>
      <w:r w:rsidRPr="004C6E4B">
        <w:rPr>
          <w:rStyle w:val="BookTitle"/>
          <w:sz w:val="28"/>
          <w:szCs w:val="28"/>
        </w:rPr>
        <w:t>MedSys, Lewisville TX                                                                               Dec 2011 – May 2013</w:t>
      </w:r>
    </w:p>
    <w:p w14:paraId="402D4C94" w14:textId="77777777" w:rsidR="00370C8C" w:rsidRPr="004C6E4B" w:rsidRDefault="00370C8C" w:rsidP="00370C8C">
      <w:pPr>
        <w:jc w:val="both"/>
        <w:rPr>
          <w:rStyle w:val="BookTitle"/>
          <w:sz w:val="28"/>
          <w:szCs w:val="28"/>
        </w:rPr>
      </w:pPr>
      <w:r w:rsidRPr="004C6E4B">
        <w:rPr>
          <w:rStyle w:val="BookTitle"/>
          <w:sz w:val="28"/>
          <w:szCs w:val="28"/>
        </w:rPr>
        <w:t>Knight’s Information Gathering System (KINGS)</w:t>
      </w:r>
      <w:r w:rsidR="00DD7909" w:rsidRPr="004C6E4B">
        <w:rPr>
          <w:rStyle w:val="BookTitle"/>
          <w:sz w:val="28"/>
          <w:szCs w:val="28"/>
        </w:rPr>
        <w:t xml:space="preserve"> - </w:t>
      </w:r>
      <w:r w:rsidR="00DD7909" w:rsidRPr="004C6E4B">
        <w:rPr>
          <w:rStyle w:val="BookTitle"/>
        </w:rPr>
        <w:t>Database Architect</w:t>
      </w:r>
    </w:p>
    <w:p w14:paraId="24DFA208" w14:textId="2DFBDDE3" w:rsidR="00370C8C" w:rsidRPr="004C6E4B" w:rsidRDefault="00370C8C" w:rsidP="00370C8C">
      <w:pPr>
        <w:jc w:val="both"/>
        <w:rPr>
          <w:rStyle w:val="BookTitle"/>
          <w:b w:val="0"/>
          <w:bCs w:val="0"/>
          <w:smallCaps w:val="0"/>
          <w:spacing w:val="0"/>
        </w:rPr>
      </w:pPr>
      <w:r w:rsidRPr="004C6E4B">
        <w:t xml:space="preserve">Knight Cancer Research Institute is a part of Oregon Health Science University. KINGS application aids the personnel at Knight Data Research Center to register a new case and run the test through the various workflows associated with a particular technology and streamline the result gathering process. </w:t>
      </w:r>
      <w:r w:rsidR="00A01358" w:rsidRPr="004C6E4B">
        <w:t>Specifically,</w:t>
      </w:r>
      <w:r w:rsidRPr="004C6E4B">
        <w:t xml:space="preserve"> the application allows users on site (at OHSU campus) to start a new case and order a series of tests on various specimens. Once the request for test is received by KINGS, the lab supervisor at KINGS laboratory activates the case, which upon receiving the specimens is run through the workflows associated with those tests. The system also deals with synchronizing data between various disparate systems like EPIC and uses HL7 as the message protocol to send/ receive information within these systems. Specifically, my responsibilities included as follows:</w:t>
      </w:r>
    </w:p>
    <w:p w14:paraId="3257E5B3" w14:textId="77777777" w:rsidR="00370C8C" w:rsidRPr="004C6E4B" w:rsidRDefault="00370C8C" w:rsidP="00370C8C">
      <w:pPr>
        <w:pStyle w:val="ListParagraph"/>
        <w:numPr>
          <w:ilvl w:val="0"/>
          <w:numId w:val="10"/>
        </w:numPr>
        <w:jc w:val="both"/>
      </w:pPr>
      <w:r w:rsidRPr="004C6E4B">
        <w:t>Architected the database, created ER Diagram to capture all the elements OHSU has to deal with.</w:t>
      </w:r>
    </w:p>
    <w:p w14:paraId="7113C0DE" w14:textId="77777777" w:rsidR="00370C8C" w:rsidRPr="004C6E4B" w:rsidRDefault="00370C8C" w:rsidP="00370C8C">
      <w:pPr>
        <w:pStyle w:val="ListParagraph"/>
        <w:numPr>
          <w:ilvl w:val="0"/>
          <w:numId w:val="10"/>
        </w:numPr>
        <w:jc w:val="both"/>
      </w:pPr>
      <w:r w:rsidRPr="004C6E4B">
        <w:t>Created SQL Server 2008 cluster.</w:t>
      </w:r>
    </w:p>
    <w:p w14:paraId="1DDAF15F" w14:textId="77777777" w:rsidR="00370C8C" w:rsidRPr="004C6E4B" w:rsidRDefault="00370C8C" w:rsidP="00370C8C">
      <w:pPr>
        <w:pStyle w:val="ListParagraph"/>
        <w:numPr>
          <w:ilvl w:val="0"/>
          <w:numId w:val="10"/>
        </w:numPr>
        <w:jc w:val="both"/>
      </w:pPr>
      <w:r w:rsidRPr="004C6E4B">
        <w:t>Created web application cluster and provided recommendations for load balancer rules.</w:t>
      </w:r>
    </w:p>
    <w:p w14:paraId="736A9290" w14:textId="77777777" w:rsidR="00370C8C" w:rsidRPr="004C6E4B" w:rsidRDefault="00370C8C" w:rsidP="00370C8C">
      <w:pPr>
        <w:pStyle w:val="ListParagraph"/>
        <w:numPr>
          <w:ilvl w:val="0"/>
          <w:numId w:val="10"/>
        </w:numPr>
        <w:jc w:val="both"/>
      </w:pPr>
      <w:r w:rsidRPr="004C6E4B">
        <w:t>Performed security reviews for the application prior to going into production and was actively involved in reporting open ports, web application vulnerability analysis etc.</w:t>
      </w:r>
    </w:p>
    <w:p w14:paraId="5A85A256" w14:textId="77777777" w:rsidR="00370C8C" w:rsidRPr="004C6E4B" w:rsidRDefault="00370C8C" w:rsidP="00370C8C">
      <w:pPr>
        <w:pStyle w:val="ListParagraph"/>
        <w:numPr>
          <w:ilvl w:val="0"/>
          <w:numId w:val="10"/>
        </w:numPr>
        <w:jc w:val="both"/>
      </w:pPr>
      <w:r w:rsidRPr="004C6E4B">
        <w:t>Setup active directory infrastructure for LDAP Authentication.</w:t>
      </w:r>
    </w:p>
    <w:p w14:paraId="53B1992E" w14:textId="77777777" w:rsidR="00370C8C" w:rsidRPr="004C6E4B" w:rsidRDefault="00370C8C" w:rsidP="00370C8C">
      <w:pPr>
        <w:pStyle w:val="ListParagraph"/>
        <w:numPr>
          <w:ilvl w:val="0"/>
          <w:numId w:val="10"/>
        </w:numPr>
        <w:jc w:val="both"/>
      </w:pPr>
      <w:r w:rsidRPr="004C6E4B">
        <w:t>Created stored procedures and other T-SQL objects – views, stored functions etc.</w:t>
      </w:r>
    </w:p>
    <w:p w14:paraId="5F4E4EAE" w14:textId="77777777" w:rsidR="00370C8C" w:rsidRPr="004C6E4B" w:rsidRDefault="00370C8C" w:rsidP="00370C8C">
      <w:pPr>
        <w:pStyle w:val="ListParagraph"/>
        <w:numPr>
          <w:ilvl w:val="0"/>
          <w:numId w:val="10"/>
        </w:numPr>
        <w:jc w:val="both"/>
      </w:pPr>
      <w:r w:rsidRPr="004C6E4B">
        <w:t>Extensively created the ASP.NET Server controls and User controls.</w:t>
      </w:r>
    </w:p>
    <w:p w14:paraId="5A2D424D" w14:textId="77777777" w:rsidR="00370C8C" w:rsidRPr="004C6E4B" w:rsidRDefault="00370C8C" w:rsidP="00370C8C">
      <w:pPr>
        <w:pStyle w:val="ListParagraph"/>
        <w:numPr>
          <w:ilvl w:val="0"/>
          <w:numId w:val="10"/>
        </w:numPr>
        <w:jc w:val="both"/>
      </w:pPr>
      <w:r w:rsidRPr="004C6E4B">
        <w:t>Setup .NET Framework 4.0 Application architecture (Conventional Data Access, Data Layer, Business Layer and UI).</w:t>
      </w:r>
    </w:p>
    <w:p w14:paraId="15555CB1" w14:textId="77777777" w:rsidR="00370C8C" w:rsidRPr="004C6E4B" w:rsidRDefault="00370C8C" w:rsidP="00370C8C">
      <w:pPr>
        <w:pStyle w:val="ListParagraph"/>
        <w:numPr>
          <w:ilvl w:val="0"/>
          <w:numId w:val="10"/>
        </w:numPr>
        <w:jc w:val="both"/>
      </w:pPr>
      <w:r w:rsidRPr="004C6E4B">
        <w:t>Created windows service to send /receive notification messages asynchronously (Email messages, but would later involve sending SMS messages).</w:t>
      </w:r>
    </w:p>
    <w:p w14:paraId="06D1A82E" w14:textId="77777777" w:rsidR="00370C8C" w:rsidRPr="004C6E4B" w:rsidRDefault="00370C8C" w:rsidP="00370C8C">
      <w:pPr>
        <w:pStyle w:val="ListParagraph"/>
        <w:numPr>
          <w:ilvl w:val="0"/>
          <w:numId w:val="10"/>
        </w:numPr>
        <w:jc w:val="both"/>
      </w:pPr>
      <w:r w:rsidRPr="004C6E4B">
        <w:t>Created windows service listener for HL7 messages that receives/ parses HL7 messages and stores it in internal tables.</w:t>
      </w:r>
    </w:p>
    <w:p w14:paraId="342D90D4" w14:textId="5EF718C6" w:rsidR="00B13E8C" w:rsidRPr="004C6E4B" w:rsidRDefault="00B13E8C" w:rsidP="00B13E8C">
      <w:pPr>
        <w:pStyle w:val="ListParagraph"/>
        <w:numPr>
          <w:ilvl w:val="0"/>
          <w:numId w:val="10"/>
        </w:numPr>
        <w:jc w:val="both"/>
      </w:pPr>
      <w:r w:rsidRPr="004C6E4B">
        <w:t xml:space="preserve">Developed a Windows Communication Foundation infrastructure to </w:t>
      </w:r>
      <w:r w:rsidR="00A01358" w:rsidRPr="004C6E4B">
        <w:t>streamline</w:t>
      </w:r>
      <w:r w:rsidRPr="004C6E4B">
        <w:t xml:space="preserve"> HL7 message passing between EPIC systems on the OHSU end hospital and KINGS application. The WCF design strategy exposed a common interface not just for KINGS application, but other applications to create new EPIC ADT’s and process the communication between the peripheral applications and </w:t>
      </w:r>
      <w:r w:rsidRPr="004C6E4B">
        <w:lastRenderedPageBreak/>
        <w:t>the EPIC EMR. The foundation also provided service interfaces for system to receive EPIC generated ADT.</w:t>
      </w:r>
    </w:p>
    <w:p w14:paraId="5319DD9F" w14:textId="77777777" w:rsidR="006A749F" w:rsidRPr="004C6E4B" w:rsidRDefault="006A749F" w:rsidP="006A749F">
      <w:pPr>
        <w:pStyle w:val="ListParagraph"/>
        <w:numPr>
          <w:ilvl w:val="0"/>
          <w:numId w:val="10"/>
        </w:numPr>
        <w:jc w:val="both"/>
      </w:pPr>
      <w:r w:rsidRPr="004C6E4B">
        <w:t>Developed SQL Server Integration Services Packages to move the Bulk HL7 related data and merge with various schemas.</w:t>
      </w:r>
    </w:p>
    <w:p w14:paraId="2257F6FA" w14:textId="77777777" w:rsidR="00370C8C" w:rsidRPr="004C6E4B" w:rsidRDefault="00370C8C" w:rsidP="00370C8C">
      <w:pPr>
        <w:pStyle w:val="ListParagraph"/>
        <w:numPr>
          <w:ilvl w:val="0"/>
          <w:numId w:val="10"/>
        </w:numPr>
        <w:jc w:val="both"/>
      </w:pPr>
      <w:r w:rsidRPr="004C6E4B">
        <w:t>Programmed the application using VB.NET and C# programming languages. (All the class libraries are written in C# and UI was integrated using VB.NET).</w:t>
      </w:r>
    </w:p>
    <w:p w14:paraId="23AAA2F9" w14:textId="77777777" w:rsidR="00370C8C" w:rsidRPr="004C6E4B" w:rsidRDefault="00370C8C" w:rsidP="00370C8C">
      <w:pPr>
        <w:pStyle w:val="ListParagraph"/>
        <w:numPr>
          <w:ilvl w:val="0"/>
          <w:numId w:val="10"/>
        </w:numPr>
        <w:jc w:val="both"/>
      </w:pPr>
      <w:r w:rsidRPr="004C6E4B">
        <w:t xml:space="preserve">Used </w:t>
      </w:r>
      <w:r w:rsidR="006A749F" w:rsidRPr="004C6E4B">
        <w:t>LINQ</w:t>
      </w:r>
      <w:r w:rsidRPr="004C6E4B">
        <w:t xml:space="preserve"> to </w:t>
      </w:r>
      <w:r w:rsidR="001D25C3">
        <w:t>SQL</w:t>
      </w:r>
      <w:r w:rsidRPr="004C6E4B">
        <w:t xml:space="preserve"> classes for developing data layer for the application.</w:t>
      </w:r>
    </w:p>
    <w:p w14:paraId="643AEF3D" w14:textId="77777777" w:rsidR="00E37CD7" w:rsidRDefault="00370C8C" w:rsidP="00E37CD7">
      <w:pPr>
        <w:pStyle w:val="ListParagraph"/>
        <w:numPr>
          <w:ilvl w:val="0"/>
          <w:numId w:val="10"/>
        </w:numPr>
        <w:jc w:val="both"/>
      </w:pPr>
      <w:r w:rsidRPr="004C6E4B">
        <w:t>Created SSIS packages for migrating large volume of patient data.</w:t>
      </w:r>
    </w:p>
    <w:p w14:paraId="43F8ED9F" w14:textId="77777777" w:rsidR="00370C8C" w:rsidRPr="004C6E4B" w:rsidRDefault="00370C8C" w:rsidP="00E37CD7">
      <w:pPr>
        <w:pStyle w:val="ListParagraph"/>
        <w:numPr>
          <w:ilvl w:val="0"/>
          <w:numId w:val="10"/>
        </w:numPr>
        <w:jc w:val="both"/>
      </w:pPr>
      <w:r w:rsidRPr="004C6E4B">
        <w:t>Used minimal JQuery for the client side effects.</w:t>
      </w:r>
    </w:p>
    <w:p w14:paraId="3FC0CD45" w14:textId="77777777" w:rsidR="00370C8C" w:rsidRPr="004C6E4B" w:rsidRDefault="00370C8C" w:rsidP="00370C8C">
      <w:pPr>
        <w:pStyle w:val="ListParagraph"/>
        <w:rPr>
          <w:b/>
        </w:rPr>
      </w:pPr>
    </w:p>
    <w:p w14:paraId="628FA81B" w14:textId="77777777" w:rsidR="00370C8C" w:rsidRPr="004C6E4B" w:rsidRDefault="00370C8C" w:rsidP="00370C8C">
      <w:pPr>
        <w:pStyle w:val="ListParagraph"/>
        <w:ind w:left="360"/>
      </w:pPr>
      <w:r w:rsidRPr="004C6E4B">
        <w:rPr>
          <w:b/>
        </w:rPr>
        <w:t xml:space="preserve">Environment: </w:t>
      </w:r>
      <w:r w:rsidRPr="004C6E4B">
        <w:t>IIS 7.0, ASP.NET, .Net Framework 4.0, SSIS, SQL Server 2008</w:t>
      </w:r>
    </w:p>
    <w:p w14:paraId="3C30FE0F" w14:textId="77777777" w:rsidR="00E37CD7" w:rsidRDefault="00E37CD7" w:rsidP="00582057">
      <w:pPr>
        <w:jc w:val="both"/>
        <w:rPr>
          <w:rStyle w:val="BookTitle"/>
          <w:sz w:val="28"/>
          <w:szCs w:val="28"/>
        </w:rPr>
      </w:pPr>
    </w:p>
    <w:p w14:paraId="3E8F4EA8" w14:textId="77777777" w:rsidR="00E37CD7" w:rsidRDefault="00E37CD7" w:rsidP="00582057">
      <w:pPr>
        <w:jc w:val="both"/>
        <w:rPr>
          <w:rStyle w:val="BookTitle"/>
          <w:sz w:val="28"/>
          <w:szCs w:val="28"/>
        </w:rPr>
      </w:pPr>
    </w:p>
    <w:p w14:paraId="1AC94845" w14:textId="77777777" w:rsidR="00582057" w:rsidRPr="004C6E4B" w:rsidRDefault="00582057" w:rsidP="00582057">
      <w:pPr>
        <w:jc w:val="both"/>
        <w:rPr>
          <w:rStyle w:val="BookTitle"/>
          <w:sz w:val="28"/>
          <w:szCs w:val="28"/>
        </w:rPr>
      </w:pPr>
      <w:r w:rsidRPr="004C6E4B">
        <w:rPr>
          <w:rStyle w:val="BookTitle"/>
          <w:sz w:val="28"/>
          <w:szCs w:val="28"/>
        </w:rPr>
        <w:t xml:space="preserve">Primus Global, Irving TX                                                        </w:t>
      </w:r>
      <w:r w:rsidR="0004205E" w:rsidRPr="004C6E4B">
        <w:rPr>
          <w:rStyle w:val="BookTitle"/>
          <w:sz w:val="28"/>
          <w:szCs w:val="28"/>
        </w:rPr>
        <w:t xml:space="preserve">                  </w:t>
      </w:r>
      <w:r w:rsidRPr="004C6E4B">
        <w:rPr>
          <w:rStyle w:val="BookTitle"/>
          <w:sz w:val="28"/>
          <w:szCs w:val="28"/>
        </w:rPr>
        <w:t xml:space="preserve">Feb 2011 – </w:t>
      </w:r>
      <w:r w:rsidR="0004205E" w:rsidRPr="004C6E4B">
        <w:rPr>
          <w:rStyle w:val="BookTitle"/>
          <w:sz w:val="28"/>
          <w:szCs w:val="28"/>
        </w:rPr>
        <w:t>May 2011</w:t>
      </w:r>
    </w:p>
    <w:p w14:paraId="36E62C40" w14:textId="77777777" w:rsidR="00582057" w:rsidRPr="004C6E4B" w:rsidRDefault="00582057" w:rsidP="00582057">
      <w:pPr>
        <w:jc w:val="both"/>
        <w:rPr>
          <w:rStyle w:val="BookTitle"/>
        </w:rPr>
      </w:pPr>
      <w:r w:rsidRPr="004C6E4B">
        <w:rPr>
          <w:rStyle w:val="BookTitle"/>
        </w:rPr>
        <w:t>Transport Asset System (TAS)</w:t>
      </w:r>
      <w:r w:rsidR="00DD7909" w:rsidRPr="004C6E4B">
        <w:rPr>
          <w:rStyle w:val="BookTitle"/>
        </w:rPr>
        <w:t xml:space="preserve"> – Programmer</w:t>
      </w:r>
    </w:p>
    <w:p w14:paraId="373C5B08" w14:textId="0FD3D7BC" w:rsidR="00582057" w:rsidRPr="004C6E4B" w:rsidRDefault="00582057" w:rsidP="00582057">
      <w:pPr>
        <w:jc w:val="both"/>
      </w:pPr>
      <w:r w:rsidRPr="004C6E4B">
        <w:t xml:space="preserve">This is the </w:t>
      </w:r>
      <w:r w:rsidR="00A01358" w:rsidRPr="004C6E4B">
        <w:t>web-based</w:t>
      </w:r>
      <w:r w:rsidRPr="004C6E4B">
        <w:t xml:space="preserve"> application that allows Trinity Railroads to keep track of the assets they manufacture or own. Various operations that can be performed are that related to mechanical data attribution, estimate creation and invoicing apart from basic administrative functions. The application also allows the users to have work queues to streamline the process flow among different operation managers. My set of responsibilities included:</w:t>
      </w:r>
    </w:p>
    <w:p w14:paraId="217D1C32" w14:textId="77777777" w:rsidR="00582057" w:rsidRPr="004C6E4B" w:rsidRDefault="00582057" w:rsidP="00582057">
      <w:pPr>
        <w:pStyle w:val="ListParagraph"/>
        <w:numPr>
          <w:ilvl w:val="0"/>
          <w:numId w:val="10"/>
        </w:numPr>
        <w:jc w:val="both"/>
      </w:pPr>
      <w:r w:rsidRPr="004C6E4B">
        <w:t>Setup the database server cluster using SQL Server 2005.</w:t>
      </w:r>
    </w:p>
    <w:p w14:paraId="57AF7F48" w14:textId="32786DAC" w:rsidR="002062DE" w:rsidRPr="004C6E4B" w:rsidRDefault="002062DE" w:rsidP="00582057">
      <w:pPr>
        <w:pStyle w:val="ListParagraph"/>
        <w:numPr>
          <w:ilvl w:val="0"/>
          <w:numId w:val="10"/>
        </w:numPr>
        <w:jc w:val="both"/>
      </w:pPr>
      <w:r w:rsidRPr="004C6E4B">
        <w:t xml:space="preserve">Used SSIS packages to create </w:t>
      </w:r>
      <w:r w:rsidR="00A01358" w:rsidRPr="004C6E4B">
        <w:t>warehouses</w:t>
      </w:r>
      <w:r w:rsidRPr="004C6E4B">
        <w:t xml:space="preserve"> and various SSAS OLAP cubes.</w:t>
      </w:r>
    </w:p>
    <w:p w14:paraId="02B2D430" w14:textId="77777777" w:rsidR="002062DE" w:rsidRPr="004C6E4B" w:rsidRDefault="002062DE" w:rsidP="00582057">
      <w:pPr>
        <w:pStyle w:val="ListParagraph"/>
        <w:numPr>
          <w:ilvl w:val="0"/>
          <w:numId w:val="10"/>
        </w:numPr>
        <w:jc w:val="both"/>
      </w:pPr>
      <w:r w:rsidRPr="004C6E4B">
        <w:t>Used MDX to query the OLAP cubes.</w:t>
      </w:r>
    </w:p>
    <w:p w14:paraId="2182DF8D" w14:textId="77777777" w:rsidR="002062DE" w:rsidRPr="004C6E4B" w:rsidRDefault="002062DE" w:rsidP="00582057">
      <w:pPr>
        <w:pStyle w:val="ListParagraph"/>
        <w:numPr>
          <w:ilvl w:val="0"/>
          <w:numId w:val="10"/>
        </w:numPr>
        <w:jc w:val="both"/>
      </w:pPr>
      <w:r w:rsidRPr="004C6E4B">
        <w:t>Used Visual Studio IDE to create SQL Server Reporting Services reports using OLAP cubes and MDX queries. The reports were further integrated into the application.</w:t>
      </w:r>
    </w:p>
    <w:p w14:paraId="34C6DAD9" w14:textId="77777777" w:rsidR="00582057" w:rsidRPr="004C6E4B" w:rsidRDefault="00582057" w:rsidP="00582057">
      <w:pPr>
        <w:pStyle w:val="ListParagraph"/>
        <w:numPr>
          <w:ilvl w:val="0"/>
          <w:numId w:val="10"/>
        </w:numPr>
        <w:jc w:val="both"/>
      </w:pPr>
      <w:r w:rsidRPr="004C6E4B">
        <w:t>Designing the database Schema as per the normalization standards in SQL Server 2005.</w:t>
      </w:r>
    </w:p>
    <w:p w14:paraId="4BC69145" w14:textId="77777777" w:rsidR="00582057" w:rsidRPr="004C6E4B" w:rsidRDefault="00582057" w:rsidP="00582057">
      <w:pPr>
        <w:pStyle w:val="ListParagraph"/>
        <w:numPr>
          <w:ilvl w:val="0"/>
          <w:numId w:val="10"/>
        </w:numPr>
        <w:jc w:val="both"/>
      </w:pPr>
      <w:r w:rsidRPr="004C6E4B">
        <w:t>Coded stored procedure in T-SQL 2005.</w:t>
      </w:r>
    </w:p>
    <w:p w14:paraId="1BBFE720" w14:textId="77777777" w:rsidR="00582057" w:rsidRPr="004C6E4B" w:rsidRDefault="00582057" w:rsidP="00582057">
      <w:pPr>
        <w:pStyle w:val="ListParagraph"/>
        <w:numPr>
          <w:ilvl w:val="0"/>
          <w:numId w:val="10"/>
        </w:numPr>
        <w:jc w:val="both"/>
      </w:pPr>
      <w:r w:rsidRPr="004C6E4B">
        <w:t>Coded the application logic in .NET 2.0 using C#. This was mainly the class library.</w:t>
      </w:r>
    </w:p>
    <w:p w14:paraId="2C126F0C" w14:textId="77777777" w:rsidR="00582057" w:rsidRPr="004C6E4B" w:rsidRDefault="00582057" w:rsidP="00582057">
      <w:pPr>
        <w:pStyle w:val="ListParagraph"/>
        <w:numPr>
          <w:ilvl w:val="0"/>
          <w:numId w:val="10"/>
        </w:numPr>
        <w:jc w:val="both"/>
      </w:pPr>
      <w:r w:rsidRPr="004C6E4B">
        <w:t>Developed the front end of the application in ASP.NET 2.0 and glued it with the Class Library using VB.NET Language.</w:t>
      </w:r>
    </w:p>
    <w:p w14:paraId="5A3AF095" w14:textId="77777777" w:rsidR="00582057" w:rsidRPr="004C6E4B" w:rsidRDefault="00582057" w:rsidP="00582057">
      <w:pPr>
        <w:pStyle w:val="ListParagraph"/>
        <w:numPr>
          <w:ilvl w:val="0"/>
          <w:numId w:val="10"/>
        </w:numPr>
        <w:jc w:val="both"/>
      </w:pPr>
      <w:r w:rsidRPr="004C6E4B">
        <w:t>Performance Tuned the Application both the stored procedures and .NET code.</w:t>
      </w:r>
    </w:p>
    <w:p w14:paraId="222C5A13" w14:textId="77777777" w:rsidR="00582057" w:rsidRPr="004C6E4B" w:rsidRDefault="00582057" w:rsidP="00582057">
      <w:pPr>
        <w:pStyle w:val="ListParagraph"/>
        <w:numPr>
          <w:ilvl w:val="0"/>
          <w:numId w:val="10"/>
        </w:numPr>
        <w:jc w:val="both"/>
      </w:pPr>
      <w:r w:rsidRPr="004C6E4B">
        <w:t>Developed Reports using Crystal Reports.</w:t>
      </w:r>
    </w:p>
    <w:p w14:paraId="1A884B7E" w14:textId="77777777" w:rsidR="00582057" w:rsidRPr="004C6E4B" w:rsidRDefault="00582057" w:rsidP="00582057">
      <w:pPr>
        <w:pStyle w:val="ListParagraph"/>
        <w:numPr>
          <w:ilvl w:val="0"/>
          <w:numId w:val="10"/>
        </w:numPr>
        <w:jc w:val="both"/>
      </w:pPr>
      <w:r w:rsidRPr="004C6E4B">
        <w:t>Developed basic SSIS packages in SQL Server 2005.</w:t>
      </w:r>
    </w:p>
    <w:p w14:paraId="79C4EA46" w14:textId="77777777" w:rsidR="00582057" w:rsidRPr="004C6E4B" w:rsidRDefault="00582057" w:rsidP="00582057">
      <w:pPr>
        <w:pStyle w:val="ListParagraph"/>
        <w:numPr>
          <w:ilvl w:val="0"/>
          <w:numId w:val="10"/>
        </w:numPr>
        <w:jc w:val="both"/>
      </w:pPr>
      <w:r w:rsidRPr="004C6E4B">
        <w:t>Coded Data Access methodology using ADO.NET.</w:t>
      </w:r>
    </w:p>
    <w:p w14:paraId="125C86E7" w14:textId="77777777" w:rsidR="006A749F" w:rsidRPr="004C6E4B" w:rsidRDefault="00582057" w:rsidP="00C36A2F">
      <w:pPr>
        <w:pStyle w:val="ListParagraph"/>
        <w:numPr>
          <w:ilvl w:val="0"/>
          <w:numId w:val="10"/>
        </w:numPr>
        <w:jc w:val="both"/>
      </w:pPr>
      <w:r w:rsidRPr="004C6E4B">
        <w:t>Coded the Data Access, Data Layer and Business Layer components in C# to facilitate coding and migration.</w:t>
      </w:r>
    </w:p>
    <w:p w14:paraId="02B00EFC" w14:textId="77777777" w:rsidR="006A749F" w:rsidRPr="004C6E4B" w:rsidRDefault="006A749F" w:rsidP="006A749F">
      <w:pPr>
        <w:pStyle w:val="ListParagraph"/>
        <w:jc w:val="both"/>
      </w:pPr>
    </w:p>
    <w:p w14:paraId="373B7C77" w14:textId="77777777" w:rsidR="00C36A2F" w:rsidRPr="004C6E4B" w:rsidRDefault="00582057" w:rsidP="006A749F">
      <w:pPr>
        <w:pStyle w:val="ListParagraph"/>
        <w:jc w:val="both"/>
      </w:pPr>
      <w:r w:rsidRPr="004C6E4B">
        <w:rPr>
          <w:b/>
        </w:rPr>
        <w:t xml:space="preserve">Environment: </w:t>
      </w:r>
      <w:r w:rsidRPr="004C6E4B">
        <w:t xml:space="preserve">IIS 6.0, T-SQL, .NET 2.0, Ajax Library. </w:t>
      </w:r>
    </w:p>
    <w:p w14:paraId="0022AD70" w14:textId="77777777" w:rsidR="008520F2" w:rsidRPr="004C6E4B" w:rsidRDefault="008520F2" w:rsidP="00C36A2F">
      <w:pPr>
        <w:rPr>
          <w:rStyle w:val="BookTitle"/>
          <w:b w:val="0"/>
          <w:bCs w:val="0"/>
          <w:smallCaps w:val="0"/>
          <w:spacing w:val="0"/>
        </w:rPr>
      </w:pPr>
      <w:r w:rsidRPr="004C6E4B">
        <w:rPr>
          <w:rStyle w:val="BookTitle"/>
          <w:sz w:val="28"/>
          <w:szCs w:val="28"/>
        </w:rPr>
        <w:t>Verizon, Irving TX                                                                                          Feb 2008 – Jan 2011</w:t>
      </w:r>
    </w:p>
    <w:p w14:paraId="4D6461C0" w14:textId="77777777" w:rsidR="008520F2" w:rsidRPr="004C6E4B" w:rsidRDefault="008520F2" w:rsidP="008520F2">
      <w:pPr>
        <w:jc w:val="both"/>
        <w:rPr>
          <w:rStyle w:val="BookTitle"/>
        </w:rPr>
      </w:pPr>
      <w:r w:rsidRPr="004C6E4B">
        <w:rPr>
          <w:rStyle w:val="BookTitle"/>
        </w:rPr>
        <w:t>m.verizon.com</w:t>
      </w:r>
      <w:r w:rsidR="00DD7909" w:rsidRPr="004C6E4B">
        <w:rPr>
          <w:rStyle w:val="BookTitle"/>
        </w:rPr>
        <w:t xml:space="preserve"> – Tech lead</w:t>
      </w:r>
    </w:p>
    <w:p w14:paraId="1F06E835" w14:textId="4C71910A" w:rsidR="008520F2" w:rsidRPr="004C6E4B" w:rsidRDefault="008520F2" w:rsidP="008520F2">
      <w:pPr>
        <w:jc w:val="both"/>
      </w:pPr>
      <w:r w:rsidRPr="004C6E4B">
        <w:t xml:space="preserve">This is the </w:t>
      </w:r>
      <w:r w:rsidR="00A01358" w:rsidRPr="004C6E4B">
        <w:t>web-based</w:t>
      </w:r>
      <w:r w:rsidRPr="004C6E4B">
        <w:t xml:space="preserve"> application written in ASP .NET 2.0 with SQL Server 2005 as the </w:t>
      </w:r>
      <w:r w:rsidR="00A01358" w:rsidRPr="004C6E4B">
        <w:t>back-end</w:t>
      </w:r>
      <w:r w:rsidRPr="004C6E4B">
        <w:t xml:space="preserve"> database. This application is used by the Verizon employees to view/ pay their bills online through their mobile devices. The application is currently developed to run on the iPhone and blackberry devices. Through this application, users can view their bills, pay bills, view the call log and also register themselves to receive updates from the Verizon serves for bill dues, payment deadlines etc. My responsibilities included:</w:t>
      </w:r>
    </w:p>
    <w:p w14:paraId="6706F8DE" w14:textId="77777777" w:rsidR="008520F2" w:rsidRPr="004C6E4B" w:rsidRDefault="008520F2" w:rsidP="008520F2">
      <w:pPr>
        <w:pStyle w:val="ListParagraph"/>
        <w:numPr>
          <w:ilvl w:val="0"/>
          <w:numId w:val="11"/>
        </w:numPr>
        <w:jc w:val="both"/>
      </w:pPr>
      <w:r w:rsidRPr="004C6E4B">
        <w:t>Migrated the .NET framework 1.1 application to .NET 2.0 and .NET 3.5 frameworks.</w:t>
      </w:r>
    </w:p>
    <w:p w14:paraId="11863EA8" w14:textId="77777777" w:rsidR="008520F2" w:rsidRPr="004C6E4B" w:rsidRDefault="008520F2" w:rsidP="008520F2">
      <w:pPr>
        <w:pStyle w:val="ListParagraph"/>
        <w:numPr>
          <w:ilvl w:val="0"/>
          <w:numId w:val="11"/>
        </w:numPr>
        <w:jc w:val="both"/>
      </w:pPr>
      <w:r w:rsidRPr="004C6E4B">
        <w:t>Coded windows mobile 6 application using CE.NET framework 3.5 for prototyping the handheld device application for Bill pay and Bill view. Later on added the standalone application login functionality basically by consuming the web service provided by the Single Sign On team.</w:t>
      </w:r>
    </w:p>
    <w:p w14:paraId="661E7CFC" w14:textId="77777777" w:rsidR="008520F2" w:rsidRPr="004C6E4B" w:rsidRDefault="008520F2" w:rsidP="008520F2">
      <w:pPr>
        <w:pStyle w:val="ListParagraph"/>
        <w:numPr>
          <w:ilvl w:val="0"/>
          <w:numId w:val="11"/>
        </w:numPr>
        <w:jc w:val="both"/>
      </w:pPr>
      <w:r w:rsidRPr="004C6E4B">
        <w:t>Used SQL Server Compact Edition on the Windows Mobile 6 platform to hold the database information.</w:t>
      </w:r>
    </w:p>
    <w:p w14:paraId="3AADB41A" w14:textId="77777777" w:rsidR="003370B2" w:rsidRPr="004C6E4B" w:rsidRDefault="003370B2" w:rsidP="008520F2">
      <w:pPr>
        <w:pStyle w:val="ListParagraph"/>
        <w:numPr>
          <w:ilvl w:val="0"/>
          <w:numId w:val="11"/>
        </w:numPr>
        <w:jc w:val="both"/>
      </w:pPr>
      <w:r w:rsidRPr="004C6E4B">
        <w:t>Designed Windows Communication Foundation infrastructure to consolidate various Verizon services – Email, FiOS TV Channel, Bill Pay into one consolidate interface for access. The approach used both synchronous and asynchronous request/ response models and was capable of handling huge user base (of the order of million users).</w:t>
      </w:r>
    </w:p>
    <w:p w14:paraId="34E31A25" w14:textId="13EDD046" w:rsidR="008520F2" w:rsidRPr="004C6E4B" w:rsidRDefault="008520F2" w:rsidP="008520F2">
      <w:pPr>
        <w:pStyle w:val="ListParagraph"/>
        <w:numPr>
          <w:ilvl w:val="0"/>
          <w:numId w:val="11"/>
        </w:numPr>
        <w:jc w:val="both"/>
      </w:pPr>
      <w:r w:rsidRPr="004C6E4B">
        <w:t xml:space="preserve">Was involved as security focal point for application.  The responsibilities in this included defining application fix strategy to pass the application scans and answering security review questionnaire for the team. Also included in this responsibility set was to work with the security team to clear the server port scans and close unnecessary ports on the production and </w:t>
      </w:r>
      <w:r w:rsidR="00A01358" w:rsidRPr="004C6E4B">
        <w:t>non-production</w:t>
      </w:r>
      <w:r w:rsidRPr="004C6E4B">
        <w:t xml:space="preserve"> servers.</w:t>
      </w:r>
    </w:p>
    <w:p w14:paraId="076EC8F9" w14:textId="77777777" w:rsidR="008520F2" w:rsidRPr="004C6E4B" w:rsidRDefault="008520F2" w:rsidP="008520F2">
      <w:pPr>
        <w:pStyle w:val="ListParagraph"/>
        <w:numPr>
          <w:ilvl w:val="0"/>
          <w:numId w:val="11"/>
        </w:numPr>
        <w:jc w:val="both"/>
      </w:pPr>
      <w:r w:rsidRPr="004C6E4B">
        <w:t>Worked with the load balancer teams to properly configure the URL’s for our application.</w:t>
      </w:r>
    </w:p>
    <w:p w14:paraId="4020AF88" w14:textId="77777777" w:rsidR="008520F2" w:rsidRPr="004C6E4B" w:rsidRDefault="008520F2" w:rsidP="008520F2">
      <w:pPr>
        <w:pStyle w:val="ListParagraph"/>
        <w:numPr>
          <w:ilvl w:val="0"/>
          <w:numId w:val="11"/>
        </w:numPr>
        <w:jc w:val="both"/>
      </w:pPr>
      <w:r w:rsidRPr="004C6E4B">
        <w:t>Setup the database server cluster using SQL Server 2005.</w:t>
      </w:r>
    </w:p>
    <w:p w14:paraId="40FABB4A" w14:textId="77777777" w:rsidR="008520F2" w:rsidRPr="004C6E4B" w:rsidRDefault="008520F2" w:rsidP="008520F2">
      <w:pPr>
        <w:pStyle w:val="ListParagraph"/>
        <w:numPr>
          <w:ilvl w:val="0"/>
          <w:numId w:val="11"/>
        </w:numPr>
        <w:jc w:val="both"/>
      </w:pPr>
      <w:r w:rsidRPr="004C6E4B">
        <w:t>Setup the server components like .NET framework etc.</w:t>
      </w:r>
    </w:p>
    <w:p w14:paraId="6DEFD947" w14:textId="77777777" w:rsidR="008520F2" w:rsidRPr="004C6E4B" w:rsidRDefault="008520F2" w:rsidP="008520F2">
      <w:pPr>
        <w:pStyle w:val="ListParagraph"/>
        <w:numPr>
          <w:ilvl w:val="0"/>
          <w:numId w:val="11"/>
        </w:numPr>
        <w:jc w:val="both"/>
      </w:pPr>
      <w:r w:rsidRPr="004C6E4B">
        <w:t>Actively participated in the security scans and reviews and provided justifications to the open ports.</w:t>
      </w:r>
    </w:p>
    <w:p w14:paraId="256F5901" w14:textId="77777777" w:rsidR="008520F2" w:rsidRPr="004C6E4B" w:rsidRDefault="008520F2" w:rsidP="008520F2">
      <w:pPr>
        <w:pStyle w:val="ListParagraph"/>
        <w:numPr>
          <w:ilvl w:val="0"/>
          <w:numId w:val="11"/>
        </w:numPr>
        <w:jc w:val="both"/>
      </w:pPr>
      <w:r w:rsidRPr="004C6E4B">
        <w:t>Used SQL server 2005 Integration services to define maintenance and custom packages for scheduled data transfer.</w:t>
      </w:r>
    </w:p>
    <w:p w14:paraId="3BB63788" w14:textId="77777777" w:rsidR="008520F2" w:rsidRPr="004C6E4B" w:rsidRDefault="008520F2" w:rsidP="008520F2">
      <w:pPr>
        <w:pStyle w:val="ListParagraph"/>
        <w:numPr>
          <w:ilvl w:val="0"/>
          <w:numId w:val="11"/>
        </w:numPr>
        <w:jc w:val="both"/>
      </w:pPr>
      <w:r w:rsidRPr="004C6E4B">
        <w:t>Worked on installing the SSO (single sign on) and modifying the application logic to use SSO.</w:t>
      </w:r>
    </w:p>
    <w:p w14:paraId="587D30C6" w14:textId="77777777" w:rsidR="008520F2" w:rsidRPr="004C6E4B" w:rsidRDefault="008520F2" w:rsidP="008520F2">
      <w:pPr>
        <w:pStyle w:val="ListParagraph"/>
        <w:numPr>
          <w:ilvl w:val="0"/>
          <w:numId w:val="11"/>
        </w:numPr>
        <w:jc w:val="both"/>
      </w:pPr>
      <w:r w:rsidRPr="004C6E4B">
        <w:t>Designing the database Schema as per the normalization standards in SQL Server 2005.</w:t>
      </w:r>
    </w:p>
    <w:p w14:paraId="55C50A00" w14:textId="77777777" w:rsidR="008520F2" w:rsidRPr="004C6E4B" w:rsidRDefault="008520F2" w:rsidP="008520F2">
      <w:pPr>
        <w:pStyle w:val="ListParagraph"/>
        <w:numPr>
          <w:ilvl w:val="0"/>
          <w:numId w:val="11"/>
        </w:numPr>
        <w:jc w:val="both"/>
      </w:pPr>
      <w:r w:rsidRPr="004C6E4B">
        <w:t>Coding the Stored Procedures in TSQL and partly using .NET CLR.</w:t>
      </w:r>
    </w:p>
    <w:p w14:paraId="031D7553" w14:textId="77777777" w:rsidR="008520F2" w:rsidRPr="004C6E4B" w:rsidRDefault="008520F2" w:rsidP="008520F2">
      <w:pPr>
        <w:pStyle w:val="ListParagraph"/>
        <w:numPr>
          <w:ilvl w:val="0"/>
          <w:numId w:val="11"/>
        </w:numPr>
        <w:jc w:val="both"/>
      </w:pPr>
      <w:r w:rsidRPr="004C6E4B">
        <w:t>Coded the application logic in .NET 2.0 using C#. This was mainly the class library.</w:t>
      </w:r>
    </w:p>
    <w:p w14:paraId="1C2AA408" w14:textId="77777777" w:rsidR="008520F2" w:rsidRPr="004C6E4B" w:rsidRDefault="008520F2" w:rsidP="008520F2">
      <w:pPr>
        <w:pStyle w:val="ListParagraph"/>
        <w:numPr>
          <w:ilvl w:val="0"/>
          <w:numId w:val="11"/>
        </w:numPr>
        <w:jc w:val="both"/>
      </w:pPr>
      <w:r w:rsidRPr="004C6E4B">
        <w:t>Developed the front end of the application in ASP.NET 2.0 and glued it with the Class Library using VB.NET Language.</w:t>
      </w:r>
    </w:p>
    <w:p w14:paraId="2AE38733" w14:textId="77777777" w:rsidR="008520F2" w:rsidRPr="004C6E4B" w:rsidRDefault="008520F2" w:rsidP="008520F2">
      <w:pPr>
        <w:pStyle w:val="ListParagraph"/>
        <w:numPr>
          <w:ilvl w:val="0"/>
          <w:numId w:val="11"/>
        </w:numPr>
        <w:jc w:val="both"/>
      </w:pPr>
      <w:r w:rsidRPr="004C6E4B">
        <w:lastRenderedPageBreak/>
        <w:t>Performance Tuned the Application.</w:t>
      </w:r>
    </w:p>
    <w:p w14:paraId="75C67429" w14:textId="77777777" w:rsidR="008520F2" w:rsidRPr="004C6E4B" w:rsidRDefault="008520F2" w:rsidP="008520F2">
      <w:pPr>
        <w:pStyle w:val="ListParagraph"/>
        <w:numPr>
          <w:ilvl w:val="0"/>
          <w:numId w:val="11"/>
        </w:numPr>
        <w:jc w:val="both"/>
      </w:pPr>
      <w:r w:rsidRPr="004C6E4B">
        <w:t>Installed Java Virtual Machines in the production environment.</w:t>
      </w:r>
    </w:p>
    <w:p w14:paraId="5963316B" w14:textId="77777777" w:rsidR="008520F2" w:rsidRPr="004C6E4B" w:rsidRDefault="008520F2" w:rsidP="008520F2">
      <w:pPr>
        <w:pStyle w:val="ListParagraph"/>
        <w:numPr>
          <w:ilvl w:val="0"/>
          <w:numId w:val="11"/>
        </w:numPr>
        <w:jc w:val="both"/>
      </w:pPr>
      <w:r w:rsidRPr="004C6E4B">
        <w:t>Configured web logic connector for IIS to run Java based websites.</w:t>
      </w:r>
    </w:p>
    <w:p w14:paraId="4D6BBEB2" w14:textId="77777777" w:rsidR="008520F2" w:rsidRPr="004C6E4B" w:rsidRDefault="008520F2" w:rsidP="008520F2">
      <w:pPr>
        <w:pStyle w:val="ListParagraph"/>
        <w:numPr>
          <w:ilvl w:val="0"/>
          <w:numId w:val="11"/>
        </w:numPr>
        <w:jc w:val="both"/>
      </w:pPr>
      <w:r w:rsidRPr="004C6E4B">
        <w:t>Defined application architecture mainly using factory and singleton method.</w:t>
      </w:r>
    </w:p>
    <w:p w14:paraId="397F90ED" w14:textId="77777777" w:rsidR="008520F2" w:rsidRPr="004C6E4B" w:rsidRDefault="008520F2" w:rsidP="008520F2">
      <w:pPr>
        <w:pStyle w:val="ListParagraph"/>
        <w:numPr>
          <w:ilvl w:val="0"/>
          <w:numId w:val="11"/>
        </w:numPr>
        <w:jc w:val="both"/>
      </w:pPr>
      <w:r w:rsidRPr="004C6E4B">
        <w:t>Coded the Data Access, Data Layer and Business Layer components in C# to facilitate coding and migration.</w:t>
      </w:r>
    </w:p>
    <w:p w14:paraId="6DE79AE7" w14:textId="77777777" w:rsidR="008520F2" w:rsidRPr="004C6E4B" w:rsidRDefault="008520F2" w:rsidP="008520F2">
      <w:pPr>
        <w:pStyle w:val="ListParagraph"/>
        <w:numPr>
          <w:ilvl w:val="0"/>
          <w:numId w:val="11"/>
        </w:numPr>
        <w:jc w:val="both"/>
      </w:pPr>
      <w:r w:rsidRPr="004C6E4B">
        <w:t>Used WPF and WCF for the backend application.</w:t>
      </w:r>
    </w:p>
    <w:p w14:paraId="692E82B5" w14:textId="77777777" w:rsidR="008520F2" w:rsidRPr="004C6E4B" w:rsidRDefault="008520F2" w:rsidP="008520F2">
      <w:pPr>
        <w:pStyle w:val="ListParagraph"/>
        <w:numPr>
          <w:ilvl w:val="0"/>
          <w:numId w:val="11"/>
        </w:numPr>
        <w:jc w:val="both"/>
      </w:pPr>
      <w:r w:rsidRPr="004C6E4B">
        <w:t>Coded the iPhone native application which is a browser host for the main web application.</w:t>
      </w:r>
    </w:p>
    <w:p w14:paraId="38593E15" w14:textId="77777777" w:rsidR="008520F2" w:rsidRPr="004C6E4B" w:rsidRDefault="008520F2" w:rsidP="008520F2"/>
    <w:p w14:paraId="52AF8DC9" w14:textId="77777777" w:rsidR="00E37CD7" w:rsidRDefault="00E37CD7" w:rsidP="00FB2C9F">
      <w:pPr>
        <w:rPr>
          <w:rStyle w:val="BookTitle"/>
          <w:sz w:val="28"/>
          <w:szCs w:val="28"/>
        </w:rPr>
      </w:pPr>
    </w:p>
    <w:p w14:paraId="33DF2FE9" w14:textId="77777777" w:rsidR="00E37CD7" w:rsidRDefault="00E37CD7" w:rsidP="00FB2C9F">
      <w:pPr>
        <w:rPr>
          <w:rStyle w:val="BookTitle"/>
          <w:sz w:val="28"/>
          <w:szCs w:val="28"/>
        </w:rPr>
      </w:pPr>
    </w:p>
    <w:p w14:paraId="143DD9F6" w14:textId="77777777" w:rsidR="00FB2C9F" w:rsidRPr="004C6E4B" w:rsidRDefault="00FB2C9F" w:rsidP="00FB2C9F">
      <w:pPr>
        <w:rPr>
          <w:rStyle w:val="BookTitle"/>
          <w:sz w:val="28"/>
          <w:szCs w:val="28"/>
        </w:rPr>
      </w:pPr>
      <w:r w:rsidRPr="004C6E4B">
        <w:rPr>
          <w:rStyle w:val="BookTitle"/>
          <w:sz w:val="28"/>
          <w:szCs w:val="28"/>
        </w:rPr>
        <w:t xml:space="preserve">CExchange, Dallas, TX                                                      </w:t>
      </w:r>
      <w:r w:rsidR="00DB1ECE" w:rsidRPr="004C6E4B">
        <w:rPr>
          <w:rStyle w:val="BookTitle"/>
          <w:sz w:val="28"/>
          <w:szCs w:val="28"/>
        </w:rPr>
        <w:t xml:space="preserve">                         </w:t>
      </w:r>
      <w:r w:rsidR="00353CC3" w:rsidRPr="004C6E4B">
        <w:rPr>
          <w:rStyle w:val="BookTitle"/>
          <w:sz w:val="28"/>
          <w:szCs w:val="28"/>
        </w:rPr>
        <w:t xml:space="preserve"> July 2010</w:t>
      </w:r>
      <w:r w:rsidRPr="004C6E4B">
        <w:rPr>
          <w:rStyle w:val="BookTitle"/>
          <w:sz w:val="28"/>
          <w:szCs w:val="28"/>
        </w:rPr>
        <w:t xml:space="preserve"> –</w:t>
      </w:r>
      <w:r w:rsidR="00353CC3" w:rsidRPr="004C6E4B">
        <w:rPr>
          <w:rStyle w:val="BookTitle"/>
          <w:sz w:val="28"/>
          <w:szCs w:val="28"/>
        </w:rPr>
        <w:t xml:space="preserve"> </w:t>
      </w:r>
      <w:r w:rsidR="00DB1ECE" w:rsidRPr="004C6E4B">
        <w:rPr>
          <w:rStyle w:val="BookTitle"/>
          <w:sz w:val="28"/>
          <w:szCs w:val="28"/>
        </w:rPr>
        <w:t>Feb 2011</w:t>
      </w:r>
    </w:p>
    <w:p w14:paraId="23DF5D74" w14:textId="77777777" w:rsidR="00FB2C9F" w:rsidRPr="004C6E4B" w:rsidRDefault="00DD7909" w:rsidP="00DD7909">
      <w:pPr>
        <w:tabs>
          <w:tab w:val="left" w:pos="2428"/>
        </w:tabs>
        <w:rPr>
          <w:b/>
          <w:bCs/>
          <w:smallCaps/>
          <w:spacing w:val="5"/>
        </w:rPr>
      </w:pPr>
      <w:r w:rsidRPr="004C6E4B">
        <w:rPr>
          <w:rStyle w:val="BookTitle"/>
        </w:rPr>
        <w:t>Image Capture Tool - programmer</w:t>
      </w:r>
    </w:p>
    <w:p w14:paraId="4B10EFA0" w14:textId="77777777" w:rsidR="00FB2C9F" w:rsidRPr="004C6E4B" w:rsidRDefault="00FB2C9F" w:rsidP="00FB2C9F">
      <w:pPr>
        <w:jc w:val="both"/>
      </w:pPr>
      <w:r w:rsidRPr="004C6E4B">
        <w:t>Due to copyright and protection act, eBay requires CExchange to take their own pictures of the products they auction at eBay. The image capture tool is a windows application that allows user to take picture of the product directly interfaced to canon DSL camera. The application uses canon SDK to interface the camera with the .NET code. Once the user previews the picture, he/ she can save it to the database from where a windows service picks up the newly created image and updates it at eBay. My responsibilities included:</w:t>
      </w:r>
    </w:p>
    <w:p w14:paraId="63C5A7B6" w14:textId="77777777" w:rsidR="00FB2C9F" w:rsidRPr="004C6E4B" w:rsidRDefault="00FB2C9F" w:rsidP="00FB2C9F">
      <w:pPr>
        <w:pStyle w:val="ListParagraph"/>
        <w:numPr>
          <w:ilvl w:val="0"/>
          <w:numId w:val="20"/>
        </w:numPr>
        <w:jc w:val="both"/>
      </w:pPr>
      <w:r w:rsidRPr="004C6E4B">
        <w:t>Design the database as per the ER design rules to capture the above business flow.</w:t>
      </w:r>
    </w:p>
    <w:p w14:paraId="30BFE21C" w14:textId="77777777" w:rsidR="00FB2C9F" w:rsidRPr="004C6E4B" w:rsidRDefault="00FB2C9F" w:rsidP="00FB2C9F">
      <w:pPr>
        <w:pStyle w:val="ListParagraph"/>
        <w:numPr>
          <w:ilvl w:val="0"/>
          <w:numId w:val="20"/>
        </w:numPr>
        <w:jc w:val="both"/>
      </w:pPr>
      <w:r w:rsidRPr="004C6E4B">
        <w:t>Create database objects like stored procedures, tables, triggers, constraints etc.</w:t>
      </w:r>
    </w:p>
    <w:p w14:paraId="4C5222B7" w14:textId="77777777" w:rsidR="00FB2C9F" w:rsidRPr="004C6E4B" w:rsidRDefault="00FB2C9F" w:rsidP="00FB2C9F">
      <w:pPr>
        <w:pStyle w:val="ListParagraph"/>
        <w:numPr>
          <w:ilvl w:val="0"/>
          <w:numId w:val="20"/>
        </w:numPr>
        <w:jc w:val="both"/>
      </w:pPr>
      <w:r w:rsidRPr="004C6E4B">
        <w:t>Create the data access layer, data layer and business layer logic for the application.</w:t>
      </w:r>
    </w:p>
    <w:p w14:paraId="060A9875" w14:textId="77777777" w:rsidR="00FB2C9F" w:rsidRPr="004C6E4B" w:rsidRDefault="00FB2C9F" w:rsidP="00FB2C9F">
      <w:pPr>
        <w:pStyle w:val="ListParagraph"/>
        <w:numPr>
          <w:ilvl w:val="0"/>
          <w:numId w:val="20"/>
        </w:numPr>
        <w:jc w:val="both"/>
      </w:pPr>
      <w:r w:rsidRPr="004C6E4B">
        <w:t>Performance tuned the applicatio</w:t>
      </w:r>
      <w:r w:rsidR="00B13E8C" w:rsidRPr="004C6E4B">
        <w:t>n.</w:t>
      </w:r>
    </w:p>
    <w:p w14:paraId="5F87690A" w14:textId="77777777" w:rsidR="00346382" w:rsidRPr="004C6E4B" w:rsidRDefault="00FB2C9F" w:rsidP="00FB2C9F">
      <w:r w:rsidRPr="004C6E4B">
        <w:rPr>
          <w:b/>
        </w:rPr>
        <w:t>Environment:</w:t>
      </w:r>
      <w:r w:rsidRPr="004C6E4B">
        <w:t xml:space="preserve"> SQL Server 2005, .NET 2.0, C#.</w:t>
      </w:r>
    </w:p>
    <w:p w14:paraId="68D588BC" w14:textId="77777777" w:rsidR="00B13E8C" w:rsidRPr="004C6E4B" w:rsidRDefault="00B13E8C" w:rsidP="00FB2C9F">
      <w:pPr>
        <w:rPr>
          <w:rStyle w:val="BookTitle"/>
          <w:b w:val="0"/>
          <w:bCs w:val="0"/>
          <w:smallCaps w:val="0"/>
          <w:spacing w:val="0"/>
        </w:rPr>
      </w:pPr>
    </w:p>
    <w:p w14:paraId="62EB87E9" w14:textId="77777777" w:rsidR="00FB2C9F" w:rsidRPr="004C6E4B" w:rsidRDefault="00FB2C9F" w:rsidP="00FB2C9F">
      <w:pPr>
        <w:rPr>
          <w:rStyle w:val="BookTitle"/>
        </w:rPr>
      </w:pPr>
      <w:r w:rsidRPr="004C6E4B">
        <w:rPr>
          <w:rStyle w:val="BookTitle"/>
        </w:rPr>
        <w:t>Refund Management Tool</w:t>
      </w:r>
      <w:r w:rsidR="00DD7909" w:rsidRPr="004C6E4B">
        <w:rPr>
          <w:rStyle w:val="BookTitle"/>
        </w:rPr>
        <w:t xml:space="preserve"> - Programmer</w:t>
      </w:r>
    </w:p>
    <w:p w14:paraId="00C9D9E7" w14:textId="77777777" w:rsidR="00FB2C9F" w:rsidRPr="004C6E4B" w:rsidRDefault="00FB2C9F" w:rsidP="00FB2C9F">
      <w:pPr>
        <w:jc w:val="both"/>
      </w:pPr>
      <w:r w:rsidRPr="004C6E4B">
        <w:t>CExchange is a customer centric company with a lot of focus given on customer satisfaction. The company policy dictates that the customer must be issued a complete refund of the items he/ she purchased if the customer is dissatisfied with the product. The volume of such requests made it practically impossible to keep up with the old excel cut/paste and manual PayPal money send technique. As a result a new tool was developed that allowed the user to search the eBay auction that needs refunding and issue refund through the tool. The tool stored the complete set of transactions made and provided reports accordingly. My responsibilities included:</w:t>
      </w:r>
    </w:p>
    <w:p w14:paraId="5AB927BE" w14:textId="77777777" w:rsidR="00FB2C9F" w:rsidRPr="004C6E4B" w:rsidRDefault="00FB2C9F" w:rsidP="00FB2C9F">
      <w:pPr>
        <w:pStyle w:val="ListParagraph"/>
        <w:numPr>
          <w:ilvl w:val="0"/>
          <w:numId w:val="19"/>
        </w:numPr>
        <w:jc w:val="both"/>
      </w:pPr>
      <w:r w:rsidRPr="004C6E4B">
        <w:lastRenderedPageBreak/>
        <w:t>Design the database as per the ER design rules to capture the above business flow.</w:t>
      </w:r>
    </w:p>
    <w:p w14:paraId="0C36800A" w14:textId="77777777" w:rsidR="00FB2C9F" w:rsidRPr="004C6E4B" w:rsidRDefault="00FB2C9F" w:rsidP="00FB2C9F">
      <w:pPr>
        <w:pStyle w:val="ListParagraph"/>
        <w:numPr>
          <w:ilvl w:val="0"/>
          <w:numId w:val="19"/>
        </w:numPr>
        <w:jc w:val="both"/>
      </w:pPr>
      <w:r w:rsidRPr="004C6E4B">
        <w:t>Create database objects like stored procedures, tables, triggers, constraints etc.</w:t>
      </w:r>
    </w:p>
    <w:p w14:paraId="21DAC0AC" w14:textId="77777777" w:rsidR="00FB2C9F" w:rsidRPr="004C6E4B" w:rsidRDefault="00FB2C9F" w:rsidP="00FB2C9F">
      <w:pPr>
        <w:pStyle w:val="ListParagraph"/>
        <w:numPr>
          <w:ilvl w:val="0"/>
          <w:numId w:val="19"/>
        </w:numPr>
        <w:jc w:val="both"/>
      </w:pPr>
      <w:r w:rsidRPr="004C6E4B">
        <w:t>Create the data access layer, data layer and business layer logic for the application.</w:t>
      </w:r>
    </w:p>
    <w:p w14:paraId="601E536F" w14:textId="77777777" w:rsidR="00FB2C9F" w:rsidRPr="004C6E4B" w:rsidRDefault="00FB2C9F" w:rsidP="00FB2C9F">
      <w:pPr>
        <w:pStyle w:val="ListParagraph"/>
        <w:numPr>
          <w:ilvl w:val="0"/>
          <w:numId w:val="19"/>
        </w:numPr>
        <w:jc w:val="both"/>
      </w:pPr>
      <w:r w:rsidRPr="004C6E4B">
        <w:t>Create the refund reports.</w:t>
      </w:r>
    </w:p>
    <w:p w14:paraId="0673B812" w14:textId="77777777" w:rsidR="00FB2C9F" w:rsidRPr="004C6E4B" w:rsidRDefault="00FB2C9F" w:rsidP="00FB2C9F">
      <w:pPr>
        <w:pStyle w:val="ListParagraph"/>
        <w:numPr>
          <w:ilvl w:val="0"/>
          <w:numId w:val="19"/>
        </w:numPr>
        <w:jc w:val="both"/>
      </w:pPr>
      <w:r w:rsidRPr="004C6E4B">
        <w:t>Performance tuned the application as it grew larger.</w:t>
      </w:r>
    </w:p>
    <w:p w14:paraId="20694FDA" w14:textId="77777777" w:rsidR="00FB2C9F" w:rsidRPr="004C6E4B" w:rsidRDefault="00FB2C9F" w:rsidP="00FB2C9F">
      <w:r w:rsidRPr="004C6E4B">
        <w:rPr>
          <w:b/>
        </w:rPr>
        <w:t>Environment:</w:t>
      </w:r>
      <w:r w:rsidRPr="004C6E4B">
        <w:t xml:space="preserve"> IIS 6.0, SQL Server 2005, .NET 2.0, C#.</w:t>
      </w:r>
    </w:p>
    <w:p w14:paraId="03291259" w14:textId="77777777" w:rsidR="00FB2C9F" w:rsidRPr="004C6E4B" w:rsidRDefault="00FB2C9F" w:rsidP="00FB2C9F">
      <w:pPr>
        <w:rPr>
          <w:rStyle w:val="BookTitle"/>
        </w:rPr>
      </w:pPr>
      <w:r w:rsidRPr="004C6E4B">
        <w:rPr>
          <w:rStyle w:val="BookTitle"/>
        </w:rPr>
        <w:t>Inventory Management Tool</w:t>
      </w:r>
      <w:r w:rsidR="00DD7909" w:rsidRPr="004C6E4B">
        <w:rPr>
          <w:rStyle w:val="BookTitle"/>
        </w:rPr>
        <w:t xml:space="preserve"> - Programmer</w:t>
      </w:r>
    </w:p>
    <w:p w14:paraId="59B1A3FE" w14:textId="1C3927D7" w:rsidR="00FB2C9F" w:rsidRPr="004C6E4B" w:rsidRDefault="00FB2C9F" w:rsidP="00FB2C9F">
      <w:pPr>
        <w:jc w:val="both"/>
      </w:pPr>
      <w:r w:rsidRPr="004C6E4B">
        <w:t xml:space="preserve">Inventory management for CExchange included programming the handheld devices to capture the barcode readings from the items and performing various inventory operations like add, move, remove and pick up operations. The system works in close knit with other business automation modules like refund management and shipping management and updates the corresponding systems as per the business rules. The system also consisted of a </w:t>
      </w:r>
      <w:r w:rsidR="00A01358" w:rsidRPr="004C6E4B">
        <w:t>back-end</w:t>
      </w:r>
      <w:r w:rsidRPr="004C6E4B">
        <w:t xml:space="preserve"> windows application through which administrators can specify the storage locations and setup the inventory store. The administrator application also allowed the administrators to create audit records that basically locked the part/ whole storage section so that inventory cycle count operations can be performed. The inventory operations for add, move, remove and </w:t>
      </w:r>
      <w:r w:rsidR="00A036BE" w:rsidRPr="004C6E4B">
        <w:t>pickup were available both as a</w:t>
      </w:r>
      <w:r w:rsidRPr="004C6E4B">
        <w:t xml:space="preserve"> handheld interface and a web interface. My responsibilities included:</w:t>
      </w:r>
    </w:p>
    <w:p w14:paraId="0EED21F1" w14:textId="77777777" w:rsidR="00FB2C9F" w:rsidRPr="004C6E4B" w:rsidRDefault="00FB2C9F" w:rsidP="00FB2C9F">
      <w:pPr>
        <w:pStyle w:val="ListParagraph"/>
        <w:numPr>
          <w:ilvl w:val="0"/>
          <w:numId w:val="18"/>
        </w:numPr>
        <w:jc w:val="both"/>
      </w:pPr>
      <w:r w:rsidRPr="004C6E4B">
        <w:t>Design the database as per the ER design rules to capture the above business flow.</w:t>
      </w:r>
    </w:p>
    <w:p w14:paraId="3A3BDCCA" w14:textId="77777777" w:rsidR="00FB2C9F" w:rsidRPr="004C6E4B" w:rsidRDefault="00FB2C9F" w:rsidP="00FB2C9F">
      <w:pPr>
        <w:pStyle w:val="ListParagraph"/>
        <w:numPr>
          <w:ilvl w:val="0"/>
          <w:numId w:val="18"/>
        </w:numPr>
        <w:jc w:val="both"/>
      </w:pPr>
      <w:r w:rsidRPr="004C6E4B">
        <w:t>Create database objects like stored procedures, tables, triggers, constraints etc.</w:t>
      </w:r>
    </w:p>
    <w:p w14:paraId="2591FABD" w14:textId="77777777" w:rsidR="00FB2C9F" w:rsidRPr="004C6E4B" w:rsidRDefault="00FB2C9F" w:rsidP="00FB2C9F">
      <w:pPr>
        <w:pStyle w:val="ListParagraph"/>
        <w:numPr>
          <w:ilvl w:val="0"/>
          <w:numId w:val="18"/>
        </w:numPr>
        <w:jc w:val="both"/>
      </w:pPr>
      <w:r w:rsidRPr="004C6E4B">
        <w:t>Create the data access layer, data layer and business layer logic for the application.</w:t>
      </w:r>
    </w:p>
    <w:p w14:paraId="6C4CF7D4" w14:textId="77777777" w:rsidR="00FB2C9F" w:rsidRPr="004C6E4B" w:rsidRDefault="00FB2C9F" w:rsidP="00FB2C9F">
      <w:pPr>
        <w:pStyle w:val="ListParagraph"/>
        <w:numPr>
          <w:ilvl w:val="0"/>
          <w:numId w:val="18"/>
        </w:numPr>
        <w:jc w:val="both"/>
      </w:pPr>
      <w:r w:rsidRPr="004C6E4B">
        <w:t>Create inventory audit reports.</w:t>
      </w:r>
    </w:p>
    <w:p w14:paraId="5FCC71AE" w14:textId="77777777" w:rsidR="00FB2C9F" w:rsidRPr="004C6E4B" w:rsidRDefault="00FB2C9F" w:rsidP="00FB2C9F">
      <w:pPr>
        <w:pStyle w:val="ListParagraph"/>
        <w:numPr>
          <w:ilvl w:val="0"/>
          <w:numId w:val="18"/>
        </w:numPr>
        <w:jc w:val="both"/>
      </w:pPr>
      <w:r w:rsidRPr="004C6E4B">
        <w:t>Performance tuned the application as it grew larger.</w:t>
      </w:r>
    </w:p>
    <w:p w14:paraId="41320F2E" w14:textId="77777777" w:rsidR="00727B44" w:rsidRPr="004C6E4B" w:rsidRDefault="00727B44" w:rsidP="00FB2C9F">
      <w:pPr>
        <w:pStyle w:val="ListParagraph"/>
        <w:numPr>
          <w:ilvl w:val="0"/>
          <w:numId w:val="18"/>
        </w:numPr>
        <w:jc w:val="both"/>
      </w:pPr>
      <w:r w:rsidRPr="004C6E4B">
        <w:t xml:space="preserve">Created the </w:t>
      </w:r>
      <w:r w:rsidR="00CB35FE" w:rsidRPr="004C6E4B">
        <w:t xml:space="preserve">Motorola MC 70 and MC 75 windows mobile application on the windows mobile operating system 6.0 for inventory tracking application.  </w:t>
      </w:r>
    </w:p>
    <w:p w14:paraId="387D31ED" w14:textId="77777777" w:rsidR="00830AFE" w:rsidRPr="004C6E4B" w:rsidRDefault="00FB2C9F" w:rsidP="00830AFE">
      <w:r w:rsidRPr="004C6E4B">
        <w:rPr>
          <w:b/>
        </w:rPr>
        <w:t>Environment:</w:t>
      </w:r>
      <w:r w:rsidRPr="004C6E4B">
        <w:t xml:space="preserve"> IIS 6.0, SQL Server 2005, .NET 2.0, C#, .NET Compact Framework 3.5, Web services.</w:t>
      </w:r>
    </w:p>
    <w:p w14:paraId="35F11F40" w14:textId="77777777" w:rsidR="00A036BE" w:rsidRPr="004C6E4B" w:rsidRDefault="00A036BE" w:rsidP="00346382">
      <w:pPr>
        <w:rPr>
          <w:rStyle w:val="BookTitle"/>
          <w:sz w:val="28"/>
          <w:szCs w:val="28"/>
        </w:rPr>
      </w:pPr>
    </w:p>
    <w:p w14:paraId="7E489F08" w14:textId="77777777" w:rsidR="00346382" w:rsidRPr="004C6E4B" w:rsidRDefault="00346382" w:rsidP="00346382">
      <w:pPr>
        <w:rPr>
          <w:rStyle w:val="BookTitle"/>
          <w:sz w:val="28"/>
          <w:szCs w:val="28"/>
        </w:rPr>
      </w:pPr>
      <w:r w:rsidRPr="004C6E4B">
        <w:rPr>
          <w:rStyle w:val="BookTitle"/>
          <w:sz w:val="28"/>
          <w:szCs w:val="28"/>
        </w:rPr>
        <w:t xml:space="preserve">Kart Digital, Dallas, TX                          </w:t>
      </w:r>
      <w:r w:rsidR="00353CC3" w:rsidRPr="004C6E4B">
        <w:rPr>
          <w:rStyle w:val="BookTitle"/>
          <w:sz w:val="28"/>
          <w:szCs w:val="28"/>
        </w:rPr>
        <w:t xml:space="preserve">  </w:t>
      </w:r>
      <w:r w:rsidRPr="004C6E4B">
        <w:rPr>
          <w:rStyle w:val="BookTitle"/>
          <w:sz w:val="28"/>
          <w:szCs w:val="28"/>
        </w:rPr>
        <w:t xml:space="preserve">                                                </w:t>
      </w:r>
      <w:r w:rsidR="00353CC3" w:rsidRPr="004C6E4B">
        <w:rPr>
          <w:rStyle w:val="BookTitle"/>
          <w:sz w:val="28"/>
          <w:szCs w:val="28"/>
        </w:rPr>
        <w:t>June 2009 – Jan 2010</w:t>
      </w:r>
    </w:p>
    <w:p w14:paraId="4309EC5E" w14:textId="77777777" w:rsidR="00346382" w:rsidRPr="004C6E4B" w:rsidRDefault="00346382" w:rsidP="00346382">
      <w:pPr>
        <w:rPr>
          <w:b/>
          <w:bCs/>
          <w:smallCaps/>
          <w:spacing w:val="5"/>
        </w:rPr>
      </w:pPr>
      <w:r w:rsidRPr="004C6E4B">
        <w:rPr>
          <w:rStyle w:val="BookTitle"/>
        </w:rPr>
        <w:t>PRIMS Application</w:t>
      </w:r>
      <w:r w:rsidR="00DD7909" w:rsidRPr="004C6E4B">
        <w:rPr>
          <w:rStyle w:val="BookTitle"/>
        </w:rPr>
        <w:t xml:space="preserve"> – Solution architect and programmer</w:t>
      </w:r>
    </w:p>
    <w:p w14:paraId="6EBDB2BA" w14:textId="77777777" w:rsidR="00346382" w:rsidRPr="004C6E4B" w:rsidRDefault="00346382" w:rsidP="00346382">
      <w:pPr>
        <w:jc w:val="both"/>
      </w:pPr>
      <w:r w:rsidRPr="004C6E4B">
        <w:t>PRIMS application is a backend application that allows police officers to open a case and manage all the information pertaining to the case. The individual pieces of information included evidences captured on site (photographs, pictures) etc, to criminal details, weapon details etc. The application allowed printing the barcode for the individual evidences so that they can be tracked in the property rooms. The application provided mechanisms to track the complete trail of evidence from start to end and who possessed it at a certain time.</w:t>
      </w:r>
    </w:p>
    <w:p w14:paraId="7E7E8EF0" w14:textId="19D5DA3C" w:rsidR="00346382" w:rsidRPr="004C6E4B" w:rsidRDefault="00346382" w:rsidP="00346382">
      <w:pPr>
        <w:pStyle w:val="ListParagraph"/>
        <w:numPr>
          <w:ilvl w:val="0"/>
          <w:numId w:val="20"/>
        </w:numPr>
        <w:jc w:val="both"/>
      </w:pPr>
      <w:r w:rsidRPr="004C6E4B">
        <w:lastRenderedPageBreak/>
        <w:t xml:space="preserve">Was actively involved in project inception and brain storming phase </w:t>
      </w:r>
      <w:r w:rsidR="00A01358" w:rsidRPr="004C6E4B">
        <w:t>wherein</w:t>
      </w:r>
      <w:r w:rsidRPr="004C6E4B">
        <w:t xml:space="preserve"> I developed the relational database schema.</w:t>
      </w:r>
    </w:p>
    <w:p w14:paraId="583E99AD" w14:textId="77777777" w:rsidR="00346382" w:rsidRPr="004C6E4B" w:rsidRDefault="00346382" w:rsidP="00346382">
      <w:pPr>
        <w:pStyle w:val="ListParagraph"/>
        <w:numPr>
          <w:ilvl w:val="0"/>
          <w:numId w:val="20"/>
        </w:numPr>
        <w:jc w:val="both"/>
      </w:pPr>
      <w:r w:rsidRPr="004C6E4B">
        <w:t>Created the database objects like triggers, stored procedures etc.</w:t>
      </w:r>
    </w:p>
    <w:p w14:paraId="749A71DD" w14:textId="77777777" w:rsidR="00346382" w:rsidRPr="004C6E4B" w:rsidRDefault="00A7737A" w:rsidP="00346382">
      <w:pPr>
        <w:pStyle w:val="ListParagraph"/>
        <w:numPr>
          <w:ilvl w:val="0"/>
          <w:numId w:val="20"/>
        </w:numPr>
        <w:jc w:val="both"/>
      </w:pPr>
      <w:r w:rsidRPr="004C6E4B">
        <w:t>Created the data access, data layer and business layer in VB.NET</w:t>
      </w:r>
    </w:p>
    <w:p w14:paraId="640F1A54" w14:textId="77777777" w:rsidR="00346382" w:rsidRPr="004C6E4B" w:rsidRDefault="00A7737A" w:rsidP="00346382">
      <w:pPr>
        <w:pStyle w:val="ListParagraph"/>
        <w:numPr>
          <w:ilvl w:val="0"/>
          <w:numId w:val="20"/>
        </w:numPr>
        <w:jc w:val="both"/>
      </w:pPr>
      <w:r w:rsidRPr="004C6E4B">
        <w:t>Created the application in ASP.NET and used crystal reports as reporting tool.</w:t>
      </w:r>
    </w:p>
    <w:p w14:paraId="3271E9D9" w14:textId="77777777" w:rsidR="00346382" w:rsidRPr="004C6E4B" w:rsidRDefault="00346382" w:rsidP="00346382">
      <w:r w:rsidRPr="004C6E4B">
        <w:rPr>
          <w:b/>
        </w:rPr>
        <w:t>Environment:</w:t>
      </w:r>
      <w:r w:rsidRPr="004C6E4B">
        <w:t xml:space="preserve"> SQL Server 2005</w:t>
      </w:r>
      <w:r w:rsidR="00A7737A" w:rsidRPr="004C6E4B">
        <w:t>, VB.NET, Oracle 10g, Crystal Reports.</w:t>
      </w:r>
    </w:p>
    <w:p w14:paraId="572501CC" w14:textId="77777777" w:rsidR="00A7737A" w:rsidRPr="004C6E4B" w:rsidRDefault="00A7737A" w:rsidP="00346382"/>
    <w:p w14:paraId="41C2D264" w14:textId="77777777" w:rsidR="00A7737A" w:rsidRPr="004C6E4B" w:rsidRDefault="00A7737A" w:rsidP="00A7737A">
      <w:pPr>
        <w:rPr>
          <w:b/>
          <w:bCs/>
          <w:smallCaps/>
          <w:spacing w:val="5"/>
        </w:rPr>
      </w:pPr>
      <w:r w:rsidRPr="004C6E4B">
        <w:rPr>
          <w:rStyle w:val="BookTitle"/>
        </w:rPr>
        <w:t>PRIMS Mobile application</w:t>
      </w:r>
      <w:r w:rsidR="00DD7909" w:rsidRPr="004C6E4B">
        <w:rPr>
          <w:rStyle w:val="BookTitle"/>
        </w:rPr>
        <w:t xml:space="preserve"> - Programmer</w:t>
      </w:r>
    </w:p>
    <w:p w14:paraId="6A0E13A7" w14:textId="7B524383" w:rsidR="00A7737A" w:rsidRPr="004C6E4B" w:rsidRDefault="00A7737A" w:rsidP="00A7737A">
      <w:pPr>
        <w:jc w:val="both"/>
      </w:pPr>
      <w:r w:rsidRPr="004C6E4B">
        <w:t xml:space="preserve">PRIMS mobile application is a condensed down version of PRIMS application that allows the police officers onsite to register/ open a new case on the fly and capture evidence using Motorola device camera capture. They can also print barcode which was Zebra barcode printers in our case. The application used to submit ZPL (that is the Zebra Printing Language) over the blue tooth in the Motorola device. Once the users entered/ saved all the information, they brought the device back to the </w:t>
      </w:r>
      <w:r w:rsidR="00A01358" w:rsidRPr="004C6E4B">
        <w:t>headquarters</w:t>
      </w:r>
      <w:r w:rsidRPr="004C6E4B">
        <w:t xml:space="preserve"> where they synced the data with the PRIMS main backend application.</w:t>
      </w:r>
    </w:p>
    <w:p w14:paraId="3914D8E4" w14:textId="590DA019" w:rsidR="00A7737A" w:rsidRPr="004C6E4B" w:rsidRDefault="00A7737A" w:rsidP="00A7737A">
      <w:pPr>
        <w:pStyle w:val="ListParagraph"/>
        <w:numPr>
          <w:ilvl w:val="0"/>
          <w:numId w:val="20"/>
        </w:numPr>
        <w:jc w:val="both"/>
      </w:pPr>
      <w:r w:rsidRPr="004C6E4B">
        <w:t xml:space="preserve">Was actively involved in project inception and brain storming phase </w:t>
      </w:r>
      <w:r w:rsidR="00A01358" w:rsidRPr="004C6E4B">
        <w:t>wherein</w:t>
      </w:r>
      <w:r w:rsidRPr="004C6E4B">
        <w:t xml:space="preserve"> I developed the relational database schema.</w:t>
      </w:r>
    </w:p>
    <w:p w14:paraId="6FD179E4" w14:textId="77777777" w:rsidR="00A7737A" w:rsidRPr="004C6E4B" w:rsidRDefault="00A7737A" w:rsidP="00A7737A">
      <w:pPr>
        <w:pStyle w:val="ListParagraph"/>
        <w:numPr>
          <w:ilvl w:val="0"/>
          <w:numId w:val="20"/>
        </w:numPr>
        <w:jc w:val="both"/>
      </w:pPr>
      <w:r w:rsidRPr="004C6E4B">
        <w:t>Created the database objects like triggers, stored procedures etc.</w:t>
      </w:r>
    </w:p>
    <w:p w14:paraId="523E2294" w14:textId="77777777" w:rsidR="00A7737A" w:rsidRPr="004C6E4B" w:rsidRDefault="00A7737A" w:rsidP="00A7737A">
      <w:pPr>
        <w:pStyle w:val="ListParagraph"/>
        <w:numPr>
          <w:ilvl w:val="0"/>
          <w:numId w:val="20"/>
        </w:numPr>
        <w:jc w:val="both"/>
      </w:pPr>
      <w:r w:rsidRPr="004C6E4B">
        <w:t>Created the data access, data layer and business layer in C# .NET</w:t>
      </w:r>
    </w:p>
    <w:p w14:paraId="34C16042" w14:textId="77777777" w:rsidR="00A7737A" w:rsidRPr="004C6E4B" w:rsidRDefault="00A7737A" w:rsidP="00A7737A">
      <w:pPr>
        <w:pStyle w:val="ListParagraph"/>
        <w:numPr>
          <w:ilvl w:val="0"/>
          <w:numId w:val="20"/>
        </w:numPr>
        <w:jc w:val="both"/>
      </w:pPr>
      <w:r w:rsidRPr="004C6E4B">
        <w:t>Used ZPL to send processing instructions to Zebra printers over the blue tooth.</w:t>
      </w:r>
    </w:p>
    <w:p w14:paraId="79968B4E" w14:textId="77777777" w:rsidR="00A7737A" w:rsidRPr="004C6E4B" w:rsidRDefault="00A7737A" w:rsidP="00A7737A">
      <w:pPr>
        <w:pStyle w:val="ListParagraph"/>
        <w:numPr>
          <w:ilvl w:val="0"/>
          <w:numId w:val="20"/>
        </w:numPr>
        <w:jc w:val="both"/>
      </w:pPr>
      <w:r w:rsidRPr="004C6E4B">
        <w:t>Used SQL Server Compact edition database to hold the information.</w:t>
      </w:r>
    </w:p>
    <w:p w14:paraId="1F6B2C8B" w14:textId="77777777" w:rsidR="00A7737A" w:rsidRPr="004C6E4B" w:rsidRDefault="00A7737A" w:rsidP="00A7737A">
      <w:pPr>
        <w:pStyle w:val="ListParagraph"/>
        <w:numPr>
          <w:ilvl w:val="0"/>
          <w:numId w:val="20"/>
        </w:numPr>
        <w:jc w:val="both"/>
      </w:pPr>
      <w:r w:rsidRPr="004C6E4B">
        <w:t>Used barcode library from Symbol to automate barcode reading.</w:t>
      </w:r>
    </w:p>
    <w:p w14:paraId="6D98980D" w14:textId="77777777" w:rsidR="00A7737A" w:rsidRPr="004C6E4B" w:rsidRDefault="00A7737A" w:rsidP="00A7737A">
      <w:pPr>
        <w:pStyle w:val="ListParagraph"/>
        <w:numPr>
          <w:ilvl w:val="0"/>
          <w:numId w:val="20"/>
        </w:numPr>
        <w:jc w:val="both"/>
      </w:pPr>
      <w:r w:rsidRPr="004C6E4B">
        <w:t xml:space="preserve">Used the Video capture from Microsoft as extension to SDK 6 for capturing images and videos. </w:t>
      </w:r>
    </w:p>
    <w:p w14:paraId="120E1679" w14:textId="77777777" w:rsidR="00A7737A" w:rsidRPr="004C6E4B" w:rsidRDefault="00A7737A" w:rsidP="00A7737A">
      <w:r w:rsidRPr="004C6E4B">
        <w:rPr>
          <w:b/>
        </w:rPr>
        <w:t>Environment:</w:t>
      </w:r>
      <w:r w:rsidRPr="004C6E4B">
        <w:t xml:space="preserve"> SQL Server 2005 Compact Edition, C#.NET, ZPL, Compact SDK 6, Web services.</w:t>
      </w:r>
    </w:p>
    <w:p w14:paraId="4180DB3A" w14:textId="77777777" w:rsidR="00A7737A" w:rsidRPr="004C6E4B" w:rsidRDefault="00A7737A" w:rsidP="00346382"/>
    <w:p w14:paraId="07670D8D" w14:textId="77777777" w:rsidR="00544CC8" w:rsidRPr="004C6E4B" w:rsidRDefault="00544CC8" w:rsidP="000D50D9">
      <w:pPr>
        <w:rPr>
          <w:rStyle w:val="BookTitle"/>
          <w:sz w:val="28"/>
          <w:szCs w:val="28"/>
        </w:rPr>
      </w:pPr>
      <w:r w:rsidRPr="004C6E4B">
        <w:rPr>
          <w:rStyle w:val="BookTitle"/>
          <w:sz w:val="28"/>
          <w:szCs w:val="28"/>
        </w:rPr>
        <w:t>N</w:t>
      </w:r>
      <w:r w:rsidR="00353CC3" w:rsidRPr="004C6E4B">
        <w:rPr>
          <w:rStyle w:val="BookTitle"/>
          <w:sz w:val="28"/>
          <w:szCs w:val="28"/>
        </w:rPr>
        <w:t xml:space="preserve">owXCorp, Lewisville, TX    </w:t>
      </w:r>
      <w:r w:rsidRPr="004C6E4B">
        <w:rPr>
          <w:rStyle w:val="BookTitle"/>
          <w:sz w:val="28"/>
          <w:szCs w:val="28"/>
        </w:rPr>
        <w:t xml:space="preserve">                                             </w:t>
      </w:r>
      <w:r w:rsidR="008520F2" w:rsidRPr="004C6E4B">
        <w:rPr>
          <w:rStyle w:val="BookTitle"/>
          <w:sz w:val="28"/>
          <w:szCs w:val="28"/>
        </w:rPr>
        <w:t xml:space="preserve">              </w:t>
      </w:r>
      <w:r w:rsidRPr="004C6E4B">
        <w:rPr>
          <w:rStyle w:val="BookTitle"/>
          <w:sz w:val="28"/>
          <w:szCs w:val="28"/>
        </w:rPr>
        <w:t xml:space="preserve">   </w:t>
      </w:r>
      <w:r w:rsidR="00353CC3" w:rsidRPr="004C6E4B">
        <w:rPr>
          <w:rStyle w:val="BookTitle"/>
          <w:sz w:val="28"/>
          <w:szCs w:val="28"/>
        </w:rPr>
        <w:t xml:space="preserve">August </w:t>
      </w:r>
      <w:r w:rsidRPr="004C6E4B">
        <w:rPr>
          <w:rStyle w:val="BookTitle"/>
          <w:sz w:val="28"/>
          <w:szCs w:val="28"/>
        </w:rPr>
        <w:t xml:space="preserve">2006 </w:t>
      </w:r>
      <w:r w:rsidR="008520F2" w:rsidRPr="004C6E4B">
        <w:rPr>
          <w:rStyle w:val="BookTitle"/>
          <w:sz w:val="28"/>
          <w:szCs w:val="28"/>
        </w:rPr>
        <w:t>–</w:t>
      </w:r>
      <w:r w:rsidRPr="004C6E4B">
        <w:rPr>
          <w:rStyle w:val="BookTitle"/>
          <w:sz w:val="28"/>
          <w:szCs w:val="28"/>
        </w:rPr>
        <w:t xml:space="preserve"> </w:t>
      </w:r>
      <w:r w:rsidR="008520F2" w:rsidRPr="004C6E4B">
        <w:rPr>
          <w:rStyle w:val="BookTitle"/>
          <w:sz w:val="28"/>
          <w:szCs w:val="28"/>
        </w:rPr>
        <w:t>Jan 2011</w:t>
      </w:r>
    </w:p>
    <w:p w14:paraId="177F86A8" w14:textId="77777777" w:rsidR="000D50D9" w:rsidRPr="004C6E4B" w:rsidRDefault="000D50D9" w:rsidP="000D50D9">
      <w:pPr>
        <w:rPr>
          <w:rStyle w:val="BookTitle"/>
        </w:rPr>
      </w:pPr>
      <w:r w:rsidRPr="004C6E4B">
        <w:rPr>
          <w:rStyle w:val="BookTitle"/>
        </w:rPr>
        <w:t xml:space="preserve">Marina's product sales web-interface and order processing application </w:t>
      </w:r>
      <w:r w:rsidR="00DD7909" w:rsidRPr="004C6E4B">
        <w:rPr>
          <w:rStyle w:val="BookTitle"/>
        </w:rPr>
        <w:t>- Programmer</w:t>
      </w:r>
    </w:p>
    <w:p w14:paraId="125DA9DC" w14:textId="77777777" w:rsidR="000D50D9" w:rsidRPr="004C6E4B" w:rsidRDefault="000D50D9" w:rsidP="000D50D9">
      <w:pPr>
        <w:jc w:val="both"/>
      </w:pPr>
      <w:r w:rsidRPr="004C6E4B">
        <w:t>This web application is intended for commercial and retail customers whereas each of the customers will be able to browse and place orders for products with relative prices available for their types of clients. The order processing interface will include sequential processing of orders placed by both types of customers. The orders will be processed by the users of the Marina office. Part of the admin side interface is in line with the CMU software. This interface will facilitate the generation of customized reports for the orders placed.  My responsibilities included:</w:t>
      </w:r>
    </w:p>
    <w:p w14:paraId="2E4A13B2" w14:textId="77777777" w:rsidR="000D50D9" w:rsidRPr="004C6E4B" w:rsidRDefault="000D50D9" w:rsidP="000D50D9">
      <w:pPr>
        <w:pStyle w:val="ListParagraph"/>
        <w:numPr>
          <w:ilvl w:val="0"/>
          <w:numId w:val="7"/>
        </w:numPr>
        <w:jc w:val="both"/>
      </w:pPr>
      <w:r w:rsidRPr="004C6E4B">
        <w:t>Collecting the Requirements from the Users</w:t>
      </w:r>
    </w:p>
    <w:p w14:paraId="6AE26509" w14:textId="77777777" w:rsidR="000D50D9" w:rsidRPr="004C6E4B" w:rsidRDefault="000D50D9" w:rsidP="000D50D9">
      <w:pPr>
        <w:pStyle w:val="ListParagraph"/>
        <w:numPr>
          <w:ilvl w:val="0"/>
          <w:numId w:val="7"/>
        </w:numPr>
        <w:jc w:val="both"/>
      </w:pPr>
      <w:r w:rsidRPr="004C6E4B">
        <w:lastRenderedPageBreak/>
        <w:t>Designing the database – creating tables, stored procedures, coding the business logic and database consistency checks in the form of triggers.</w:t>
      </w:r>
    </w:p>
    <w:p w14:paraId="0A4AEE27" w14:textId="77777777" w:rsidR="000D50D9" w:rsidRPr="004C6E4B" w:rsidRDefault="000D50D9" w:rsidP="000D50D9">
      <w:pPr>
        <w:pStyle w:val="ListParagraph"/>
        <w:numPr>
          <w:ilvl w:val="0"/>
          <w:numId w:val="7"/>
        </w:numPr>
        <w:jc w:val="both"/>
      </w:pPr>
      <w:r w:rsidRPr="004C6E4B">
        <w:t xml:space="preserve">Developed Web pages in ASP.NET 2.0. Used System.Data.SqlClient to interface with the database.  </w:t>
      </w:r>
    </w:p>
    <w:p w14:paraId="779F0696" w14:textId="77777777" w:rsidR="000D50D9" w:rsidRPr="004C6E4B" w:rsidRDefault="000D50D9" w:rsidP="000D50D9">
      <w:pPr>
        <w:pStyle w:val="ListParagraph"/>
        <w:numPr>
          <w:ilvl w:val="0"/>
          <w:numId w:val="7"/>
        </w:numPr>
        <w:jc w:val="both"/>
      </w:pPr>
      <w:r w:rsidRPr="004C6E4B">
        <w:t>Programmed the Websupergoo SDK for developing the invoices and receipts in the PDF format and mailing it to the customers.</w:t>
      </w:r>
    </w:p>
    <w:p w14:paraId="2ACCA014" w14:textId="77777777" w:rsidR="000D50D9" w:rsidRPr="004C6E4B" w:rsidRDefault="000D50D9" w:rsidP="000D50D9">
      <w:pPr>
        <w:pStyle w:val="ListParagraph"/>
        <w:numPr>
          <w:ilvl w:val="0"/>
          <w:numId w:val="7"/>
        </w:numPr>
        <w:jc w:val="both"/>
      </w:pPr>
      <w:r w:rsidRPr="004C6E4B">
        <w:t>Used ADO.NET to access the database.</w:t>
      </w:r>
    </w:p>
    <w:p w14:paraId="0725F536" w14:textId="77777777" w:rsidR="000D50D9" w:rsidRPr="004C6E4B" w:rsidRDefault="000D50D9" w:rsidP="000D50D9">
      <w:pPr>
        <w:pStyle w:val="ListParagraph"/>
        <w:numPr>
          <w:ilvl w:val="0"/>
          <w:numId w:val="7"/>
        </w:numPr>
        <w:jc w:val="both"/>
      </w:pPr>
      <w:r w:rsidRPr="004C6E4B">
        <w:t>Programmed the cron jobs to schedule email services and providing notification in case of an event.</w:t>
      </w:r>
    </w:p>
    <w:p w14:paraId="563CD934" w14:textId="77777777" w:rsidR="00E37CD7" w:rsidRPr="00E37CD7" w:rsidRDefault="000D50D9" w:rsidP="0055268C">
      <w:pPr>
        <w:rPr>
          <w:rStyle w:val="BookTitle"/>
          <w:b w:val="0"/>
          <w:bCs w:val="0"/>
          <w:smallCaps w:val="0"/>
          <w:spacing w:val="0"/>
        </w:rPr>
      </w:pPr>
      <w:r w:rsidRPr="004C6E4B">
        <w:rPr>
          <w:b/>
        </w:rPr>
        <w:t>Environment:</w:t>
      </w:r>
      <w:r w:rsidRPr="004C6E4B">
        <w:t xml:space="preserve">  IIS 6.0. MSSQL Server 2005, ASP.NET 2.0, Websupergoo custom PDF generation SDK.</w:t>
      </w:r>
    </w:p>
    <w:p w14:paraId="77658FC1" w14:textId="77777777" w:rsidR="0055268C" w:rsidRPr="004C6E4B" w:rsidRDefault="0055268C" w:rsidP="0055268C">
      <w:pPr>
        <w:rPr>
          <w:rStyle w:val="BookTitle"/>
        </w:rPr>
      </w:pPr>
      <w:r w:rsidRPr="004C6E4B">
        <w:rPr>
          <w:rStyle w:val="BookTitle"/>
        </w:rPr>
        <w:t>Marina Docktor</w:t>
      </w:r>
      <w:r w:rsidR="00DD7909" w:rsidRPr="004C6E4B">
        <w:rPr>
          <w:rStyle w:val="BookTitle"/>
        </w:rPr>
        <w:t xml:space="preserve"> – Solution Architect and Programmer</w:t>
      </w:r>
    </w:p>
    <w:p w14:paraId="0E48E696" w14:textId="11124B48" w:rsidR="0055268C" w:rsidRPr="004C6E4B" w:rsidRDefault="0055268C" w:rsidP="0055268C">
      <w:pPr>
        <w:jc w:val="both"/>
      </w:pPr>
      <w:r w:rsidRPr="004C6E4B">
        <w:t xml:space="preserve">This is a web application used to manage small scale and </w:t>
      </w:r>
      <w:r w:rsidR="00A01358" w:rsidRPr="004C6E4B">
        <w:t>large-scale</w:t>
      </w:r>
      <w:r w:rsidRPr="004C6E4B">
        <w:t xml:space="preserve"> Marinas. Written in PHP/ MySQL, this application keeps track of different </w:t>
      </w:r>
      <w:r w:rsidR="00A01358" w:rsidRPr="004C6E4B">
        <w:t>large- and small-scale</w:t>
      </w:r>
      <w:r w:rsidRPr="004C6E4B">
        <w:t xml:space="preserve"> Marinas, keeps account of their customers, Vessels, Slips, Docks, Bays, Buildings etc. This is a comprehensive solution to manage </w:t>
      </w:r>
      <w:r w:rsidR="00A01358" w:rsidRPr="004C6E4B">
        <w:t>large- and small-scale</w:t>
      </w:r>
      <w:r w:rsidRPr="004C6E4B">
        <w:t xml:space="preserve"> Marinas. The application also kept track of the Billing department needs and provided rich interfaces for the billing department to address their business flow easily. The application also had a reporting module that is a common hub for various reports like sales, slips/bays occupancy, displayed statistics of the occupancy pattern over the years and sales/ requirement forecast based on the past purchase history.</w:t>
      </w:r>
    </w:p>
    <w:p w14:paraId="1DC2CB8E" w14:textId="77777777" w:rsidR="0055268C" w:rsidRPr="004C6E4B" w:rsidRDefault="00CD2AF7" w:rsidP="0055268C">
      <w:pPr>
        <w:pStyle w:val="ListParagraph"/>
        <w:numPr>
          <w:ilvl w:val="0"/>
          <w:numId w:val="6"/>
        </w:numPr>
      </w:pPr>
      <w:r w:rsidRPr="004C6E4B">
        <w:t>Designing the database – creating tables, stored procedures, c</w:t>
      </w:r>
      <w:r w:rsidR="0055268C" w:rsidRPr="004C6E4B">
        <w:t>oding the business logic and database con</w:t>
      </w:r>
      <w:r w:rsidRPr="004C6E4B">
        <w:t>sistency checks in the form of t</w:t>
      </w:r>
      <w:r w:rsidR="0055268C" w:rsidRPr="004C6E4B">
        <w:t>riggers.</w:t>
      </w:r>
    </w:p>
    <w:p w14:paraId="5507CFDD" w14:textId="77777777" w:rsidR="0055268C" w:rsidRPr="004C6E4B" w:rsidRDefault="0055268C" w:rsidP="0055268C">
      <w:pPr>
        <w:pStyle w:val="ListParagraph"/>
        <w:numPr>
          <w:ilvl w:val="0"/>
          <w:numId w:val="6"/>
        </w:numPr>
      </w:pPr>
      <w:r w:rsidRPr="004C6E4B">
        <w:t>Developed web pages in PHP and used the MySQL access API in the language to access/ manipulate the database.</w:t>
      </w:r>
    </w:p>
    <w:p w14:paraId="27BE43DA" w14:textId="77777777" w:rsidR="00582420" w:rsidRPr="004C6E4B" w:rsidRDefault="0055268C" w:rsidP="00A35797">
      <w:r w:rsidRPr="004C6E4B">
        <w:rPr>
          <w:b/>
        </w:rPr>
        <w:t>Environment:</w:t>
      </w:r>
      <w:r w:rsidRPr="004C6E4B">
        <w:t xml:space="preserve">  Apache 2.2, PHP </w:t>
      </w:r>
      <w:r w:rsidR="00CD2AF7" w:rsidRPr="004C6E4B">
        <w:t>5.0, MySQL 5.0.</w:t>
      </w:r>
    </w:p>
    <w:p w14:paraId="493DD19E" w14:textId="77777777" w:rsidR="00743BB6" w:rsidRPr="004C6E4B" w:rsidRDefault="00743BB6" w:rsidP="00A35797">
      <w:pPr>
        <w:rPr>
          <w:rStyle w:val="BookTitle"/>
          <w:b w:val="0"/>
          <w:bCs w:val="0"/>
          <w:smallCaps w:val="0"/>
          <w:spacing w:val="0"/>
        </w:rPr>
      </w:pPr>
    </w:p>
    <w:p w14:paraId="639F88EA" w14:textId="77777777" w:rsidR="00A35797" w:rsidRPr="004C6E4B" w:rsidRDefault="00A35797" w:rsidP="00A35797">
      <w:pPr>
        <w:rPr>
          <w:rStyle w:val="BookTitle"/>
          <w:b w:val="0"/>
          <w:bCs w:val="0"/>
          <w:smallCaps w:val="0"/>
          <w:spacing w:val="0"/>
        </w:rPr>
      </w:pPr>
      <w:r w:rsidRPr="004C6E4B">
        <w:rPr>
          <w:rStyle w:val="BookTitle"/>
        </w:rPr>
        <w:t>Music Texas Style</w:t>
      </w:r>
      <w:r w:rsidR="00DD7909" w:rsidRPr="004C6E4B">
        <w:rPr>
          <w:rStyle w:val="BookTitle"/>
        </w:rPr>
        <w:t xml:space="preserve"> - Programmer</w:t>
      </w:r>
    </w:p>
    <w:p w14:paraId="7A547623" w14:textId="37C154A4" w:rsidR="00A35797" w:rsidRPr="004C6E4B" w:rsidRDefault="00A35797" w:rsidP="00A35797">
      <w:pPr>
        <w:jc w:val="both"/>
      </w:pPr>
      <w:r w:rsidRPr="004C6E4B">
        <w:t xml:space="preserve">Music Texas Style is a web application coded using LAMP model, i.e. using PHP and MySQL hosted on Linux servers using Apache. This application was designed based on the custom needs for Music Texas Style located in Dallas. The solution had 2 components: customer facing website and an administrator application. The application allowed the administrators at Music Texas Style to add/edit new lessons, manage teacher accounts, assign the instruments to the teachers and upload new flash video that they created in house to the website to sell it as lesson. The administrator application allowed the administrators to run various reports and manage transactions. The customer on the website could either buy a lesson or a lesson pack (containing more than 1 lesson) or subscribe to a teacher for a particular instrument (yearly or monthly). In the </w:t>
      </w:r>
      <w:r w:rsidR="00A01358" w:rsidRPr="004C6E4B">
        <w:t>latter</w:t>
      </w:r>
      <w:r w:rsidRPr="004C6E4B">
        <w:t xml:space="preserve"> case, the system kept record of the transactions </w:t>
      </w:r>
      <w:r w:rsidRPr="004C6E4B">
        <w:lastRenderedPageBreak/>
        <w:t>and automatically posted the recurring subscription based transactions. The application interfaced with credit card processor using PayPal. My responsibilities included:</w:t>
      </w:r>
    </w:p>
    <w:p w14:paraId="15450398" w14:textId="77777777" w:rsidR="00A35797" w:rsidRPr="004C6E4B" w:rsidRDefault="00A35797" w:rsidP="00A35797">
      <w:pPr>
        <w:pStyle w:val="ListParagraph"/>
        <w:numPr>
          <w:ilvl w:val="0"/>
          <w:numId w:val="5"/>
        </w:numPr>
        <w:jc w:val="both"/>
      </w:pPr>
      <w:r w:rsidRPr="004C6E4B">
        <w:t>Designing the technical documents for the solution.</w:t>
      </w:r>
    </w:p>
    <w:p w14:paraId="13A7A0D5" w14:textId="77777777" w:rsidR="00A35797" w:rsidRPr="004C6E4B" w:rsidRDefault="00A35797" w:rsidP="00A35797">
      <w:pPr>
        <w:pStyle w:val="ListParagraph"/>
        <w:numPr>
          <w:ilvl w:val="0"/>
          <w:numId w:val="5"/>
        </w:numPr>
        <w:jc w:val="both"/>
      </w:pPr>
      <w:r w:rsidRPr="004C6E4B">
        <w:t>Developing the system architecture and setting up the database/ web servers for the project.</w:t>
      </w:r>
    </w:p>
    <w:p w14:paraId="20D1D137" w14:textId="77777777" w:rsidR="00A35797" w:rsidRPr="004C6E4B" w:rsidRDefault="00A35797" w:rsidP="00A35797">
      <w:pPr>
        <w:pStyle w:val="ListParagraph"/>
        <w:numPr>
          <w:ilvl w:val="0"/>
          <w:numId w:val="5"/>
        </w:numPr>
        <w:jc w:val="both"/>
      </w:pPr>
      <w:r w:rsidRPr="004C6E4B">
        <w:t>Developing the database ER-diagram using the normalization principles in MySQL.</w:t>
      </w:r>
    </w:p>
    <w:p w14:paraId="2C53E98C" w14:textId="77777777" w:rsidR="00A35797" w:rsidRPr="004C6E4B" w:rsidRDefault="00A35797" w:rsidP="00A35797">
      <w:pPr>
        <w:pStyle w:val="ListParagraph"/>
        <w:numPr>
          <w:ilvl w:val="0"/>
          <w:numId w:val="5"/>
        </w:numPr>
        <w:jc w:val="both"/>
      </w:pPr>
      <w:r w:rsidRPr="004C6E4B">
        <w:t>Developing Stored Procedures in the database to provide an interface for the higher layers in the applications and also coded triggers to encapsulate complex business rules.</w:t>
      </w:r>
    </w:p>
    <w:p w14:paraId="2A336D0A" w14:textId="77777777" w:rsidR="00A35797" w:rsidRPr="004C6E4B" w:rsidRDefault="00A35797" w:rsidP="00A35797">
      <w:pPr>
        <w:pStyle w:val="ListParagraph"/>
        <w:numPr>
          <w:ilvl w:val="0"/>
          <w:numId w:val="5"/>
        </w:numPr>
        <w:jc w:val="both"/>
      </w:pPr>
      <w:r w:rsidRPr="004C6E4B">
        <w:t>Coded the Data Layer component for the application.</w:t>
      </w:r>
    </w:p>
    <w:p w14:paraId="11EACF8F" w14:textId="77777777" w:rsidR="00A35797" w:rsidRPr="004C6E4B" w:rsidRDefault="00A35797" w:rsidP="00A35797">
      <w:pPr>
        <w:pStyle w:val="ListParagraph"/>
        <w:numPr>
          <w:ilvl w:val="0"/>
          <w:numId w:val="5"/>
        </w:numPr>
        <w:jc w:val="both"/>
      </w:pPr>
      <w:r w:rsidRPr="004C6E4B">
        <w:t>Coded the Business Layer component for the application.</w:t>
      </w:r>
    </w:p>
    <w:p w14:paraId="782959E4" w14:textId="77777777" w:rsidR="00A35797" w:rsidRPr="004C6E4B" w:rsidRDefault="00A35797" w:rsidP="00A35797">
      <w:pPr>
        <w:pStyle w:val="ListParagraph"/>
        <w:numPr>
          <w:ilvl w:val="0"/>
          <w:numId w:val="5"/>
        </w:numPr>
        <w:jc w:val="both"/>
      </w:pPr>
      <w:r w:rsidRPr="004C6E4B">
        <w:t>Coded the GUI layer component.</w:t>
      </w:r>
    </w:p>
    <w:p w14:paraId="656A81D4" w14:textId="77777777" w:rsidR="00A35797" w:rsidRPr="004C6E4B" w:rsidRDefault="00A35797" w:rsidP="00A35797">
      <w:pPr>
        <w:pStyle w:val="ListParagraph"/>
        <w:numPr>
          <w:ilvl w:val="0"/>
          <w:numId w:val="5"/>
        </w:numPr>
        <w:jc w:val="both"/>
      </w:pPr>
      <w:r w:rsidRPr="004C6E4B">
        <w:t xml:space="preserve">Developed the </w:t>
      </w:r>
      <w:r w:rsidR="002524E0" w:rsidRPr="004C6E4B">
        <w:t xml:space="preserve">PayPal </w:t>
      </w:r>
      <w:r w:rsidRPr="004C6E4B">
        <w:t xml:space="preserve">transaction layer component (which is a cron job in </w:t>
      </w:r>
      <w:r w:rsidR="002524E0" w:rsidRPr="004C6E4B">
        <w:t>Linux</w:t>
      </w:r>
      <w:r w:rsidRPr="004C6E4B">
        <w:t>) to automatically renew the subscriptions.</w:t>
      </w:r>
    </w:p>
    <w:p w14:paraId="4203818D" w14:textId="77777777" w:rsidR="0020431E" w:rsidRPr="004C6E4B" w:rsidRDefault="00A35797" w:rsidP="00A35797">
      <w:r w:rsidRPr="004C6E4B">
        <w:rPr>
          <w:b/>
        </w:rPr>
        <w:t>Environment:</w:t>
      </w:r>
      <w:r w:rsidRPr="004C6E4B">
        <w:t xml:space="preserve"> </w:t>
      </w:r>
      <w:r w:rsidR="002524E0" w:rsidRPr="004C6E4B">
        <w:t xml:space="preserve"> </w:t>
      </w:r>
      <w:r w:rsidRPr="004C6E4B">
        <w:t xml:space="preserve">Apache 2.2, PHP 5.0, </w:t>
      </w:r>
      <w:r w:rsidR="001A61F8" w:rsidRPr="004C6E4B">
        <w:t>MySQL 5.0</w:t>
      </w:r>
      <w:r w:rsidRPr="004C6E4B">
        <w:t>.</w:t>
      </w:r>
    </w:p>
    <w:p w14:paraId="1B8DC867" w14:textId="77777777" w:rsidR="00A35797" w:rsidRPr="004C6E4B" w:rsidRDefault="00A35797" w:rsidP="00A35797"/>
    <w:p w14:paraId="294DEA84" w14:textId="77777777" w:rsidR="0020431E" w:rsidRPr="004C6E4B" w:rsidRDefault="0020431E" w:rsidP="00E55A03">
      <w:pPr>
        <w:rPr>
          <w:rStyle w:val="BookTitle"/>
          <w:sz w:val="28"/>
          <w:szCs w:val="28"/>
        </w:rPr>
      </w:pPr>
      <w:r w:rsidRPr="004C6E4B">
        <w:rPr>
          <w:rStyle w:val="BookTitle"/>
          <w:sz w:val="28"/>
          <w:szCs w:val="28"/>
        </w:rPr>
        <w:t xml:space="preserve">Sable International, Kuwait                                                               </w:t>
      </w:r>
      <w:r w:rsidR="00F15A68" w:rsidRPr="004C6E4B">
        <w:rPr>
          <w:rStyle w:val="BookTitle"/>
          <w:sz w:val="28"/>
          <w:szCs w:val="28"/>
        </w:rPr>
        <w:t xml:space="preserve">    </w:t>
      </w:r>
      <w:r w:rsidRPr="004C6E4B">
        <w:rPr>
          <w:rStyle w:val="BookTitle"/>
          <w:sz w:val="28"/>
          <w:szCs w:val="28"/>
        </w:rPr>
        <w:t xml:space="preserve"> </w:t>
      </w:r>
      <w:r w:rsidR="00353CC3" w:rsidRPr="004C6E4B">
        <w:rPr>
          <w:rStyle w:val="BookTitle"/>
          <w:sz w:val="28"/>
          <w:szCs w:val="28"/>
        </w:rPr>
        <w:t>Nov 2001-Feb</w:t>
      </w:r>
      <w:r w:rsidRPr="004C6E4B">
        <w:rPr>
          <w:rStyle w:val="BookTitle"/>
          <w:sz w:val="28"/>
          <w:szCs w:val="28"/>
        </w:rPr>
        <w:t xml:space="preserve"> 200</w:t>
      </w:r>
      <w:r w:rsidR="00DD4836" w:rsidRPr="004C6E4B">
        <w:rPr>
          <w:rStyle w:val="BookTitle"/>
          <w:sz w:val="28"/>
          <w:szCs w:val="28"/>
        </w:rPr>
        <w:t>6</w:t>
      </w:r>
    </w:p>
    <w:p w14:paraId="2D2A8E4A" w14:textId="77777777" w:rsidR="00E55A03" w:rsidRPr="004C6E4B" w:rsidRDefault="00E55A03" w:rsidP="00E55A03">
      <w:pPr>
        <w:rPr>
          <w:rStyle w:val="BookTitle"/>
        </w:rPr>
      </w:pPr>
      <w:r w:rsidRPr="004C6E4B">
        <w:rPr>
          <w:rStyle w:val="BookTitle"/>
        </w:rPr>
        <w:t>Online Book Store</w:t>
      </w:r>
      <w:r w:rsidR="00DD7909" w:rsidRPr="004C6E4B">
        <w:rPr>
          <w:rStyle w:val="BookTitle"/>
        </w:rPr>
        <w:t xml:space="preserve"> - Programmer</w:t>
      </w:r>
    </w:p>
    <w:p w14:paraId="54A17989" w14:textId="038C947D" w:rsidR="00E55A03" w:rsidRPr="004C6E4B" w:rsidRDefault="00E55A03" w:rsidP="00E55A03">
      <w:pPr>
        <w:jc w:val="both"/>
      </w:pPr>
      <w:r w:rsidRPr="004C6E4B">
        <w:t xml:space="preserve">This project deals with the ordering of different varieties of books based on customer selections. This is a </w:t>
      </w:r>
      <w:r w:rsidR="00A01358" w:rsidRPr="004C6E4B">
        <w:t>general-purpose</w:t>
      </w:r>
      <w:r w:rsidRPr="004C6E4B">
        <w:t xml:space="preserve"> online </w:t>
      </w:r>
      <w:r w:rsidR="00A01358" w:rsidRPr="004C6E4B">
        <w:t>bookstore</w:t>
      </w:r>
      <w:r w:rsidRPr="004C6E4B">
        <w:t xml:space="preserve"> with an extensive administrator application to control nearly all aspects of the online store. Features included online searching and browsing of books, online shopping cart for making purchases online, integration of the shopping cart with various payment processors like PayPal, Money bookers, Storm pay, 2CheckOut etc for online payment processing. My responsibilities included:</w:t>
      </w:r>
    </w:p>
    <w:p w14:paraId="51C04FA4" w14:textId="77777777" w:rsidR="00E55A03" w:rsidRPr="004C6E4B" w:rsidRDefault="00E55A03" w:rsidP="007725B2">
      <w:pPr>
        <w:pStyle w:val="ListParagraph"/>
        <w:numPr>
          <w:ilvl w:val="0"/>
          <w:numId w:val="4"/>
        </w:numPr>
        <w:jc w:val="both"/>
      </w:pPr>
      <w:r w:rsidRPr="004C6E4B">
        <w:t>Designing the database-Creating Tables, Stored Procedures, Coding the business logic and database consistency checks in the form of triggers inside the database.</w:t>
      </w:r>
    </w:p>
    <w:p w14:paraId="59BC1C5F" w14:textId="2060CB51" w:rsidR="00E55A03" w:rsidRPr="004C6E4B" w:rsidRDefault="00E55A03" w:rsidP="007725B2">
      <w:pPr>
        <w:pStyle w:val="ListParagraph"/>
        <w:numPr>
          <w:ilvl w:val="0"/>
          <w:numId w:val="4"/>
        </w:numPr>
        <w:jc w:val="both"/>
      </w:pPr>
      <w:r w:rsidRPr="004C6E4B">
        <w:t>Developed Web Pages in ASP.NET 1.0 and interfaced to the database using System.</w:t>
      </w:r>
      <w:r w:rsidR="00A01358">
        <w:t>D</w:t>
      </w:r>
      <w:r w:rsidRPr="004C6E4B">
        <w:t>ata.SqlClient package.</w:t>
      </w:r>
    </w:p>
    <w:p w14:paraId="20994187" w14:textId="77777777" w:rsidR="00E55A03" w:rsidRPr="004C6E4B" w:rsidRDefault="00E55A03" w:rsidP="007725B2">
      <w:pPr>
        <w:pStyle w:val="ListParagraph"/>
        <w:numPr>
          <w:ilvl w:val="0"/>
          <w:numId w:val="4"/>
        </w:numPr>
        <w:jc w:val="both"/>
      </w:pPr>
      <w:r w:rsidRPr="004C6E4B">
        <w:t>Wrote Stored Procedures for querying data from the database and generating XML based reports.</w:t>
      </w:r>
    </w:p>
    <w:p w14:paraId="3273A9CA" w14:textId="0BE43258" w:rsidR="00E55A03" w:rsidRPr="004C6E4B" w:rsidRDefault="00E55A03" w:rsidP="007725B2">
      <w:pPr>
        <w:pStyle w:val="ListParagraph"/>
        <w:numPr>
          <w:ilvl w:val="0"/>
          <w:numId w:val="4"/>
        </w:numPr>
        <w:jc w:val="both"/>
      </w:pPr>
      <w:r w:rsidRPr="004C6E4B">
        <w:t xml:space="preserve">Used XML for storing the settings and display of online catalog in </w:t>
      </w:r>
      <w:r w:rsidR="00A01358" w:rsidRPr="004C6E4B">
        <w:t>non-database</w:t>
      </w:r>
      <w:r w:rsidRPr="004C6E4B">
        <w:t xml:space="preserve"> environment.</w:t>
      </w:r>
    </w:p>
    <w:p w14:paraId="1A458ABE" w14:textId="77777777" w:rsidR="00E55A03" w:rsidRPr="004C6E4B" w:rsidRDefault="00E55A03" w:rsidP="00E55A03">
      <w:r w:rsidRPr="004C6E4B">
        <w:rPr>
          <w:b/>
        </w:rPr>
        <w:t>Environment:</w:t>
      </w:r>
      <w:r w:rsidRPr="004C6E4B">
        <w:t xml:space="preserve">  ASP. NET, ADO, ADO.NET, </w:t>
      </w:r>
      <w:r w:rsidR="001A61F8" w:rsidRPr="004C6E4B">
        <w:t>Java</w:t>
      </w:r>
      <w:r w:rsidRPr="004C6E4B">
        <w:t>Script, MS SQL Server 2000, TSQL, IIS 6.0.</w:t>
      </w:r>
    </w:p>
    <w:p w14:paraId="78E86520" w14:textId="77777777" w:rsidR="00E55A03" w:rsidRPr="004C6E4B" w:rsidRDefault="00E55A03" w:rsidP="00E55A03"/>
    <w:p w14:paraId="067C6F1F" w14:textId="77777777" w:rsidR="00322051" w:rsidRPr="004C6E4B" w:rsidRDefault="00322051" w:rsidP="00322051">
      <w:pPr>
        <w:rPr>
          <w:rStyle w:val="BookTitle"/>
        </w:rPr>
      </w:pPr>
      <w:r w:rsidRPr="004C6E4B">
        <w:rPr>
          <w:rStyle w:val="BookTitle"/>
        </w:rPr>
        <w:t>Sable Helpdesk System</w:t>
      </w:r>
      <w:r w:rsidR="00DD7909" w:rsidRPr="004C6E4B">
        <w:rPr>
          <w:rStyle w:val="BookTitle"/>
        </w:rPr>
        <w:t xml:space="preserve"> - Programmer</w:t>
      </w:r>
    </w:p>
    <w:p w14:paraId="6EBF9A5A" w14:textId="77777777" w:rsidR="00322051" w:rsidRPr="004C6E4B" w:rsidRDefault="00322051" w:rsidP="00307AF7">
      <w:pPr>
        <w:jc w:val="both"/>
      </w:pPr>
      <w:r w:rsidRPr="004C6E4B">
        <w:t xml:space="preserve">Helpdesk system is general purpose support- ticketing software written in ASP 2.0 with SQL Server 2000 as the database. Features include opening a new support ticket by the customer, modification, reply of </w:t>
      </w:r>
      <w:r w:rsidRPr="004C6E4B">
        <w:lastRenderedPageBreak/>
        <w:t xml:space="preserve">the ticket by both the helpdesk operators and the customer itself, automatic escalation of support ticket based on the criteria set by the administrator for that type of ticket and email notifications based on the schedule and priorities set by the opener of the ticket and administrator. </w:t>
      </w:r>
      <w:r w:rsidR="00307AF7" w:rsidRPr="004C6E4B">
        <w:t>My responsibilities included:</w:t>
      </w:r>
    </w:p>
    <w:p w14:paraId="47916156" w14:textId="77777777" w:rsidR="00322051" w:rsidRPr="004C6E4B" w:rsidRDefault="00322051" w:rsidP="00307AF7">
      <w:pPr>
        <w:pStyle w:val="ListParagraph"/>
        <w:numPr>
          <w:ilvl w:val="0"/>
          <w:numId w:val="3"/>
        </w:numPr>
        <w:jc w:val="both"/>
      </w:pPr>
      <w:r w:rsidRPr="004C6E4B">
        <w:t>Co</w:t>
      </w:r>
      <w:r w:rsidR="00443551" w:rsidRPr="004C6E4B">
        <w:t>llecting the Requirements from u</w:t>
      </w:r>
      <w:r w:rsidRPr="004C6E4B">
        <w:t>sers and enhance the product, Customization of the product for each customer i</w:t>
      </w:r>
      <w:r w:rsidR="00443551" w:rsidRPr="004C6E4B">
        <w:t xml:space="preserve">n Analysis, Design, Development. </w:t>
      </w:r>
    </w:p>
    <w:p w14:paraId="2F4FF6C9" w14:textId="77777777" w:rsidR="00443551" w:rsidRPr="004C6E4B" w:rsidRDefault="00443551" w:rsidP="00307AF7">
      <w:pPr>
        <w:pStyle w:val="ListParagraph"/>
        <w:numPr>
          <w:ilvl w:val="0"/>
          <w:numId w:val="3"/>
        </w:numPr>
        <w:jc w:val="both"/>
      </w:pPr>
      <w:r w:rsidRPr="004C6E4B">
        <w:t>Responsible in suggesting better solution for a given requirement if deemed necessary.</w:t>
      </w:r>
    </w:p>
    <w:p w14:paraId="29BB4EFE" w14:textId="67BA06AE" w:rsidR="00322051" w:rsidRPr="004C6E4B" w:rsidRDefault="00322051" w:rsidP="00307AF7">
      <w:pPr>
        <w:pStyle w:val="ListParagraph"/>
        <w:numPr>
          <w:ilvl w:val="0"/>
          <w:numId w:val="3"/>
        </w:numPr>
        <w:jc w:val="both"/>
      </w:pPr>
      <w:r w:rsidRPr="004C6E4B">
        <w:t xml:space="preserve">Creating </w:t>
      </w:r>
      <w:r w:rsidR="00C77579" w:rsidRPr="004C6E4B">
        <w:t xml:space="preserve">the </w:t>
      </w:r>
      <w:r w:rsidR="00A01358" w:rsidRPr="004C6E4B">
        <w:t>back-end</w:t>
      </w:r>
      <w:r w:rsidR="00C77579" w:rsidRPr="004C6E4B">
        <w:t xml:space="preserve"> database objects: t</w:t>
      </w:r>
      <w:r w:rsidRPr="004C6E4B">
        <w:t>ables</w:t>
      </w:r>
      <w:r w:rsidR="00C77579" w:rsidRPr="004C6E4B">
        <w:t>, stored procedures, t</w:t>
      </w:r>
      <w:r w:rsidR="00307AF7" w:rsidRPr="004C6E4B">
        <w:t>riggers, r</w:t>
      </w:r>
      <w:r w:rsidRPr="004C6E4B">
        <w:t>ules etc.</w:t>
      </w:r>
    </w:p>
    <w:p w14:paraId="11D2352D" w14:textId="77777777" w:rsidR="00322051" w:rsidRPr="004C6E4B" w:rsidRDefault="00322051" w:rsidP="00307AF7">
      <w:pPr>
        <w:pStyle w:val="ListParagraph"/>
        <w:numPr>
          <w:ilvl w:val="0"/>
          <w:numId w:val="3"/>
        </w:numPr>
        <w:jc w:val="both"/>
      </w:pPr>
      <w:r w:rsidRPr="004C6E4B">
        <w:t>Writing ASP pages using ADO connectivity to access the database.</w:t>
      </w:r>
    </w:p>
    <w:p w14:paraId="484EBD17" w14:textId="77777777" w:rsidR="00322051" w:rsidRPr="004C6E4B" w:rsidRDefault="00C77579" w:rsidP="00307AF7">
      <w:pPr>
        <w:pStyle w:val="ListParagraph"/>
        <w:numPr>
          <w:ilvl w:val="0"/>
          <w:numId w:val="3"/>
        </w:numPr>
        <w:jc w:val="both"/>
      </w:pPr>
      <w:r w:rsidRPr="004C6E4B">
        <w:t>Developed windows service for sending the queued emails.</w:t>
      </w:r>
    </w:p>
    <w:p w14:paraId="0FB8E89C" w14:textId="77777777" w:rsidR="00322051" w:rsidRPr="004C6E4B" w:rsidRDefault="00322051" w:rsidP="00307AF7">
      <w:pPr>
        <w:pStyle w:val="ListParagraph"/>
        <w:numPr>
          <w:ilvl w:val="0"/>
          <w:numId w:val="3"/>
        </w:numPr>
        <w:jc w:val="both"/>
      </w:pPr>
      <w:r w:rsidRPr="004C6E4B">
        <w:t xml:space="preserve">Developed </w:t>
      </w:r>
      <w:r w:rsidR="00C77579" w:rsidRPr="004C6E4B">
        <w:t>reports using Crystal Reports 9.</w:t>
      </w:r>
    </w:p>
    <w:p w14:paraId="43C06690" w14:textId="77777777" w:rsidR="00307AF7" w:rsidRDefault="00322051" w:rsidP="00322051">
      <w:r w:rsidRPr="004C6E4B">
        <w:rPr>
          <w:b/>
        </w:rPr>
        <w:t>Environment:</w:t>
      </w:r>
      <w:r w:rsidR="00307AF7" w:rsidRPr="004C6E4B">
        <w:rPr>
          <w:b/>
        </w:rPr>
        <w:t xml:space="preserve"> </w:t>
      </w:r>
      <w:r w:rsidR="00443551" w:rsidRPr="004C6E4B">
        <w:t xml:space="preserve"> ASP 2.0</w:t>
      </w:r>
      <w:r w:rsidRPr="004C6E4B">
        <w:t>, SQL Server 2000, Java Script, ADO, IIS</w:t>
      </w:r>
      <w:r w:rsidR="00443551" w:rsidRPr="004C6E4B">
        <w:t xml:space="preserve"> 6.0</w:t>
      </w:r>
      <w:r w:rsidRPr="004C6E4B">
        <w:t>, Crystal Reports 9</w:t>
      </w:r>
      <w:r w:rsidR="00443551" w:rsidRPr="004C6E4B">
        <w:t>.</w:t>
      </w:r>
    </w:p>
    <w:p w14:paraId="472B7D80" w14:textId="77777777" w:rsidR="008E5430" w:rsidRPr="00BF6EB4" w:rsidRDefault="008E5430" w:rsidP="00BF6EB4"/>
    <w:sectPr w:rsidR="008E5430" w:rsidRPr="00BF6EB4" w:rsidSect="000B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3A37"/>
    <w:multiLevelType w:val="hybridMultilevel"/>
    <w:tmpl w:val="3A68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E43C4"/>
    <w:multiLevelType w:val="hybridMultilevel"/>
    <w:tmpl w:val="E650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0BB6"/>
    <w:multiLevelType w:val="hybridMultilevel"/>
    <w:tmpl w:val="DB1A0FD8"/>
    <w:lvl w:ilvl="0" w:tplc="17404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64B26"/>
    <w:multiLevelType w:val="hybridMultilevel"/>
    <w:tmpl w:val="44F8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429F2"/>
    <w:multiLevelType w:val="hybridMultilevel"/>
    <w:tmpl w:val="E07A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9070D"/>
    <w:multiLevelType w:val="hybridMultilevel"/>
    <w:tmpl w:val="7EC2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83EE8"/>
    <w:multiLevelType w:val="hybridMultilevel"/>
    <w:tmpl w:val="3CA6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86A9E"/>
    <w:multiLevelType w:val="hybridMultilevel"/>
    <w:tmpl w:val="E0C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D3292"/>
    <w:multiLevelType w:val="hybridMultilevel"/>
    <w:tmpl w:val="A7DC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62AE0"/>
    <w:multiLevelType w:val="hybridMultilevel"/>
    <w:tmpl w:val="0FE2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9A2"/>
    <w:multiLevelType w:val="hybridMultilevel"/>
    <w:tmpl w:val="4966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F429D"/>
    <w:multiLevelType w:val="hybridMultilevel"/>
    <w:tmpl w:val="6838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140A4"/>
    <w:multiLevelType w:val="hybridMultilevel"/>
    <w:tmpl w:val="0BAE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D5850"/>
    <w:multiLevelType w:val="hybridMultilevel"/>
    <w:tmpl w:val="732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66EC5"/>
    <w:multiLevelType w:val="hybridMultilevel"/>
    <w:tmpl w:val="9F08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02BD"/>
    <w:multiLevelType w:val="hybridMultilevel"/>
    <w:tmpl w:val="9822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86E4D"/>
    <w:multiLevelType w:val="hybridMultilevel"/>
    <w:tmpl w:val="A4BC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506E6"/>
    <w:multiLevelType w:val="hybridMultilevel"/>
    <w:tmpl w:val="9B48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E7D9B"/>
    <w:multiLevelType w:val="hybridMultilevel"/>
    <w:tmpl w:val="E3A01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97CA6"/>
    <w:multiLevelType w:val="hybridMultilevel"/>
    <w:tmpl w:val="737A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B63E4"/>
    <w:multiLevelType w:val="hybridMultilevel"/>
    <w:tmpl w:val="EB8E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91F1E"/>
    <w:multiLevelType w:val="hybridMultilevel"/>
    <w:tmpl w:val="F606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F04CE"/>
    <w:multiLevelType w:val="hybridMultilevel"/>
    <w:tmpl w:val="E0F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3"/>
  </w:num>
  <w:num w:numId="5">
    <w:abstractNumId w:val="11"/>
  </w:num>
  <w:num w:numId="6">
    <w:abstractNumId w:val="12"/>
  </w:num>
  <w:num w:numId="7">
    <w:abstractNumId w:val="14"/>
  </w:num>
  <w:num w:numId="8">
    <w:abstractNumId w:val="16"/>
  </w:num>
  <w:num w:numId="9">
    <w:abstractNumId w:val="10"/>
  </w:num>
  <w:num w:numId="10">
    <w:abstractNumId w:val="19"/>
  </w:num>
  <w:num w:numId="11">
    <w:abstractNumId w:val="9"/>
  </w:num>
  <w:num w:numId="12">
    <w:abstractNumId w:val="7"/>
  </w:num>
  <w:num w:numId="13">
    <w:abstractNumId w:val="8"/>
  </w:num>
  <w:num w:numId="14">
    <w:abstractNumId w:val="20"/>
  </w:num>
  <w:num w:numId="15">
    <w:abstractNumId w:val="21"/>
  </w:num>
  <w:num w:numId="16">
    <w:abstractNumId w:val="22"/>
  </w:num>
  <w:num w:numId="17">
    <w:abstractNumId w:val="2"/>
  </w:num>
  <w:num w:numId="18">
    <w:abstractNumId w:val="15"/>
  </w:num>
  <w:num w:numId="19">
    <w:abstractNumId w:val="1"/>
  </w:num>
  <w:num w:numId="20">
    <w:abstractNumId w:val="0"/>
  </w:num>
  <w:num w:numId="21">
    <w:abstractNumId w:val="4"/>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5430"/>
    <w:rsid w:val="00002AE8"/>
    <w:rsid w:val="00007BF6"/>
    <w:rsid w:val="00022C64"/>
    <w:rsid w:val="00024FBF"/>
    <w:rsid w:val="000354D6"/>
    <w:rsid w:val="0004205E"/>
    <w:rsid w:val="000606E8"/>
    <w:rsid w:val="00065F83"/>
    <w:rsid w:val="00067BD2"/>
    <w:rsid w:val="00081E98"/>
    <w:rsid w:val="0009495F"/>
    <w:rsid w:val="00097A10"/>
    <w:rsid w:val="00097B9C"/>
    <w:rsid w:val="000B17DF"/>
    <w:rsid w:val="000B4BC5"/>
    <w:rsid w:val="000D38AD"/>
    <w:rsid w:val="000D50D9"/>
    <w:rsid w:val="000D5BB7"/>
    <w:rsid w:val="000E4E6F"/>
    <w:rsid w:val="000F741A"/>
    <w:rsid w:val="00104C57"/>
    <w:rsid w:val="00107BA2"/>
    <w:rsid w:val="001160FF"/>
    <w:rsid w:val="00123D8E"/>
    <w:rsid w:val="00141FF7"/>
    <w:rsid w:val="0014497D"/>
    <w:rsid w:val="00154B6D"/>
    <w:rsid w:val="00155EE7"/>
    <w:rsid w:val="00160D85"/>
    <w:rsid w:val="0016612D"/>
    <w:rsid w:val="00180D46"/>
    <w:rsid w:val="001830F8"/>
    <w:rsid w:val="0018542C"/>
    <w:rsid w:val="00185972"/>
    <w:rsid w:val="001A6128"/>
    <w:rsid w:val="001A61F8"/>
    <w:rsid w:val="001B516A"/>
    <w:rsid w:val="001B6737"/>
    <w:rsid w:val="001C6132"/>
    <w:rsid w:val="001D25C3"/>
    <w:rsid w:val="001D6D8E"/>
    <w:rsid w:val="001E46F6"/>
    <w:rsid w:val="001E4F28"/>
    <w:rsid w:val="001E65E4"/>
    <w:rsid w:val="001F64AF"/>
    <w:rsid w:val="001F7B09"/>
    <w:rsid w:val="00201A77"/>
    <w:rsid w:val="0020431E"/>
    <w:rsid w:val="002062DE"/>
    <w:rsid w:val="002236F5"/>
    <w:rsid w:val="0022545E"/>
    <w:rsid w:val="00226BF9"/>
    <w:rsid w:val="0024263F"/>
    <w:rsid w:val="002524E0"/>
    <w:rsid w:val="00263535"/>
    <w:rsid w:val="0028332F"/>
    <w:rsid w:val="00287FB4"/>
    <w:rsid w:val="0029420A"/>
    <w:rsid w:val="002969A9"/>
    <w:rsid w:val="002B1802"/>
    <w:rsid w:val="002B628A"/>
    <w:rsid w:val="002B6FBF"/>
    <w:rsid w:val="002C6FD6"/>
    <w:rsid w:val="002D30F2"/>
    <w:rsid w:val="002E6678"/>
    <w:rsid w:val="00307AF7"/>
    <w:rsid w:val="00310E0A"/>
    <w:rsid w:val="00322051"/>
    <w:rsid w:val="003264BE"/>
    <w:rsid w:val="00330E36"/>
    <w:rsid w:val="00334025"/>
    <w:rsid w:val="003370B2"/>
    <w:rsid w:val="0034400E"/>
    <w:rsid w:val="00344478"/>
    <w:rsid w:val="00346382"/>
    <w:rsid w:val="00353CC3"/>
    <w:rsid w:val="00361216"/>
    <w:rsid w:val="0036681D"/>
    <w:rsid w:val="00370C8C"/>
    <w:rsid w:val="003736B2"/>
    <w:rsid w:val="00382607"/>
    <w:rsid w:val="0038394F"/>
    <w:rsid w:val="003904F5"/>
    <w:rsid w:val="0039159C"/>
    <w:rsid w:val="003929FA"/>
    <w:rsid w:val="003C0190"/>
    <w:rsid w:val="003C05B9"/>
    <w:rsid w:val="003C5593"/>
    <w:rsid w:val="003D7454"/>
    <w:rsid w:val="003E2147"/>
    <w:rsid w:val="003F091C"/>
    <w:rsid w:val="003F1D6E"/>
    <w:rsid w:val="003F2215"/>
    <w:rsid w:val="00411034"/>
    <w:rsid w:val="0041461B"/>
    <w:rsid w:val="00441A7E"/>
    <w:rsid w:val="00442362"/>
    <w:rsid w:val="00443551"/>
    <w:rsid w:val="0044774B"/>
    <w:rsid w:val="004511A8"/>
    <w:rsid w:val="0047363C"/>
    <w:rsid w:val="00474F92"/>
    <w:rsid w:val="00484527"/>
    <w:rsid w:val="00487244"/>
    <w:rsid w:val="004A1460"/>
    <w:rsid w:val="004A3A64"/>
    <w:rsid w:val="004B62CE"/>
    <w:rsid w:val="004C6E4B"/>
    <w:rsid w:val="0051124E"/>
    <w:rsid w:val="005219D6"/>
    <w:rsid w:val="00544CC8"/>
    <w:rsid w:val="00544E74"/>
    <w:rsid w:val="0055268C"/>
    <w:rsid w:val="00554F70"/>
    <w:rsid w:val="00557B65"/>
    <w:rsid w:val="0056103D"/>
    <w:rsid w:val="00567AB8"/>
    <w:rsid w:val="00567F58"/>
    <w:rsid w:val="00582057"/>
    <w:rsid w:val="00582420"/>
    <w:rsid w:val="00586718"/>
    <w:rsid w:val="00591C33"/>
    <w:rsid w:val="00592B86"/>
    <w:rsid w:val="005A2638"/>
    <w:rsid w:val="005C6A21"/>
    <w:rsid w:val="005C74D1"/>
    <w:rsid w:val="005D2C2C"/>
    <w:rsid w:val="005D6B02"/>
    <w:rsid w:val="005E00A8"/>
    <w:rsid w:val="005E264F"/>
    <w:rsid w:val="00605FD3"/>
    <w:rsid w:val="00615857"/>
    <w:rsid w:val="00620B44"/>
    <w:rsid w:val="00621EEC"/>
    <w:rsid w:val="006338E2"/>
    <w:rsid w:val="00640E5E"/>
    <w:rsid w:val="00653B94"/>
    <w:rsid w:val="006648DA"/>
    <w:rsid w:val="00665161"/>
    <w:rsid w:val="006659A0"/>
    <w:rsid w:val="00666890"/>
    <w:rsid w:val="006860E1"/>
    <w:rsid w:val="006908E9"/>
    <w:rsid w:val="006A55D6"/>
    <w:rsid w:val="006A749F"/>
    <w:rsid w:val="006A77EF"/>
    <w:rsid w:val="006B2CFD"/>
    <w:rsid w:val="006C722D"/>
    <w:rsid w:val="006D43B4"/>
    <w:rsid w:val="006D602C"/>
    <w:rsid w:val="006E2181"/>
    <w:rsid w:val="006E3B6D"/>
    <w:rsid w:val="006E7ADF"/>
    <w:rsid w:val="00701ED4"/>
    <w:rsid w:val="00710E89"/>
    <w:rsid w:val="00712E83"/>
    <w:rsid w:val="00722474"/>
    <w:rsid w:val="00727B44"/>
    <w:rsid w:val="00733A00"/>
    <w:rsid w:val="00736B00"/>
    <w:rsid w:val="00743BB6"/>
    <w:rsid w:val="00743C55"/>
    <w:rsid w:val="00764CBF"/>
    <w:rsid w:val="00767D3F"/>
    <w:rsid w:val="00770D78"/>
    <w:rsid w:val="007725B2"/>
    <w:rsid w:val="007B1B65"/>
    <w:rsid w:val="007B243C"/>
    <w:rsid w:val="007B4DE2"/>
    <w:rsid w:val="007D60FE"/>
    <w:rsid w:val="007D7CDC"/>
    <w:rsid w:val="00801991"/>
    <w:rsid w:val="00804CB1"/>
    <w:rsid w:val="008064D7"/>
    <w:rsid w:val="00830AFE"/>
    <w:rsid w:val="008378CC"/>
    <w:rsid w:val="00837B0A"/>
    <w:rsid w:val="008417B1"/>
    <w:rsid w:val="00844F03"/>
    <w:rsid w:val="008505CE"/>
    <w:rsid w:val="008520F2"/>
    <w:rsid w:val="00854F7D"/>
    <w:rsid w:val="00861CC0"/>
    <w:rsid w:val="008655DE"/>
    <w:rsid w:val="0087288A"/>
    <w:rsid w:val="0087760A"/>
    <w:rsid w:val="00880D2C"/>
    <w:rsid w:val="00885690"/>
    <w:rsid w:val="0089167B"/>
    <w:rsid w:val="008930F3"/>
    <w:rsid w:val="008A403A"/>
    <w:rsid w:val="008B28C4"/>
    <w:rsid w:val="008B5D40"/>
    <w:rsid w:val="008C0661"/>
    <w:rsid w:val="008C62C3"/>
    <w:rsid w:val="008C74E4"/>
    <w:rsid w:val="008D15F6"/>
    <w:rsid w:val="008E5430"/>
    <w:rsid w:val="008E650B"/>
    <w:rsid w:val="008F53F9"/>
    <w:rsid w:val="008F6093"/>
    <w:rsid w:val="0090586B"/>
    <w:rsid w:val="00913889"/>
    <w:rsid w:val="0091512C"/>
    <w:rsid w:val="009236D2"/>
    <w:rsid w:val="00926249"/>
    <w:rsid w:val="00933438"/>
    <w:rsid w:val="00942ED5"/>
    <w:rsid w:val="00953D8F"/>
    <w:rsid w:val="00984AFF"/>
    <w:rsid w:val="00991AE7"/>
    <w:rsid w:val="009A0B17"/>
    <w:rsid w:val="009A7ABF"/>
    <w:rsid w:val="009B0B42"/>
    <w:rsid w:val="009B3647"/>
    <w:rsid w:val="009B4F06"/>
    <w:rsid w:val="009D1A61"/>
    <w:rsid w:val="009D3CE7"/>
    <w:rsid w:val="009D48B9"/>
    <w:rsid w:val="009F6784"/>
    <w:rsid w:val="00A01358"/>
    <w:rsid w:val="00A036BE"/>
    <w:rsid w:val="00A17C14"/>
    <w:rsid w:val="00A250D7"/>
    <w:rsid w:val="00A27C40"/>
    <w:rsid w:val="00A347CD"/>
    <w:rsid w:val="00A35797"/>
    <w:rsid w:val="00A360E8"/>
    <w:rsid w:val="00A3776E"/>
    <w:rsid w:val="00A40E57"/>
    <w:rsid w:val="00A41E0A"/>
    <w:rsid w:val="00A51FD7"/>
    <w:rsid w:val="00A57AA4"/>
    <w:rsid w:val="00A66977"/>
    <w:rsid w:val="00A74F55"/>
    <w:rsid w:val="00A76298"/>
    <w:rsid w:val="00A7737A"/>
    <w:rsid w:val="00A82D3F"/>
    <w:rsid w:val="00AA7B0C"/>
    <w:rsid w:val="00AE399F"/>
    <w:rsid w:val="00AF31BE"/>
    <w:rsid w:val="00AF60E8"/>
    <w:rsid w:val="00B12429"/>
    <w:rsid w:val="00B13E8C"/>
    <w:rsid w:val="00B23152"/>
    <w:rsid w:val="00B2430A"/>
    <w:rsid w:val="00B33C4D"/>
    <w:rsid w:val="00B36218"/>
    <w:rsid w:val="00B526F4"/>
    <w:rsid w:val="00B6424D"/>
    <w:rsid w:val="00B66836"/>
    <w:rsid w:val="00B75FF8"/>
    <w:rsid w:val="00BA0D8C"/>
    <w:rsid w:val="00BB02BE"/>
    <w:rsid w:val="00BB3268"/>
    <w:rsid w:val="00BC3EA1"/>
    <w:rsid w:val="00BE7367"/>
    <w:rsid w:val="00BF2FAA"/>
    <w:rsid w:val="00BF6EB4"/>
    <w:rsid w:val="00C10137"/>
    <w:rsid w:val="00C16C25"/>
    <w:rsid w:val="00C30B61"/>
    <w:rsid w:val="00C3501E"/>
    <w:rsid w:val="00C36A2F"/>
    <w:rsid w:val="00C4363B"/>
    <w:rsid w:val="00C47D50"/>
    <w:rsid w:val="00C52E95"/>
    <w:rsid w:val="00C60557"/>
    <w:rsid w:val="00C652F5"/>
    <w:rsid w:val="00C7420C"/>
    <w:rsid w:val="00C77579"/>
    <w:rsid w:val="00C8174C"/>
    <w:rsid w:val="00C8674E"/>
    <w:rsid w:val="00C87175"/>
    <w:rsid w:val="00C97FBB"/>
    <w:rsid w:val="00CA120B"/>
    <w:rsid w:val="00CB35FE"/>
    <w:rsid w:val="00CB4537"/>
    <w:rsid w:val="00CC6044"/>
    <w:rsid w:val="00CD2AF7"/>
    <w:rsid w:val="00CE6F12"/>
    <w:rsid w:val="00CF21E6"/>
    <w:rsid w:val="00CF706B"/>
    <w:rsid w:val="00D01040"/>
    <w:rsid w:val="00D0141E"/>
    <w:rsid w:val="00D0735B"/>
    <w:rsid w:val="00D113C7"/>
    <w:rsid w:val="00D1140E"/>
    <w:rsid w:val="00D159D5"/>
    <w:rsid w:val="00D2363A"/>
    <w:rsid w:val="00D23C68"/>
    <w:rsid w:val="00D26F7E"/>
    <w:rsid w:val="00D37A97"/>
    <w:rsid w:val="00D576A6"/>
    <w:rsid w:val="00D75258"/>
    <w:rsid w:val="00D75A58"/>
    <w:rsid w:val="00D91F02"/>
    <w:rsid w:val="00D94821"/>
    <w:rsid w:val="00DA1336"/>
    <w:rsid w:val="00DA6472"/>
    <w:rsid w:val="00DA7AFC"/>
    <w:rsid w:val="00DB1A6E"/>
    <w:rsid w:val="00DB1ECE"/>
    <w:rsid w:val="00DB2A25"/>
    <w:rsid w:val="00DB48C1"/>
    <w:rsid w:val="00DB516A"/>
    <w:rsid w:val="00DC4C25"/>
    <w:rsid w:val="00DD4836"/>
    <w:rsid w:val="00DD5A90"/>
    <w:rsid w:val="00DD7098"/>
    <w:rsid w:val="00DD7909"/>
    <w:rsid w:val="00DE143D"/>
    <w:rsid w:val="00DE1DD1"/>
    <w:rsid w:val="00DE3BD2"/>
    <w:rsid w:val="00DF4412"/>
    <w:rsid w:val="00DF6D8D"/>
    <w:rsid w:val="00E1621A"/>
    <w:rsid w:val="00E22B0B"/>
    <w:rsid w:val="00E2607D"/>
    <w:rsid w:val="00E30BC6"/>
    <w:rsid w:val="00E37CD7"/>
    <w:rsid w:val="00E5599A"/>
    <w:rsid w:val="00E55A03"/>
    <w:rsid w:val="00E661CA"/>
    <w:rsid w:val="00E66580"/>
    <w:rsid w:val="00E678F4"/>
    <w:rsid w:val="00E75AA5"/>
    <w:rsid w:val="00E760B7"/>
    <w:rsid w:val="00E86762"/>
    <w:rsid w:val="00E9152F"/>
    <w:rsid w:val="00E9399F"/>
    <w:rsid w:val="00E94B1F"/>
    <w:rsid w:val="00EA38AF"/>
    <w:rsid w:val="00EA5BAB"/>
    <w:rsid w:val="00EB07A7"/>
    <w:rsid w:val="00EC1500"/>
    <w:rsid w:val="00EC6617"/>
    <w:rsid w:val="00ED00EB"/>
    <w:rsid w:val="00EF1703"/>
    <w:rsid w:val="00F03B81"/>
    <w:rsid w:val="00F15382"/>
    <w:rsid w:val="00F15A68"/>
    <w:rsid w:val="00F15E65"/>
    <w:rsid w:val="00F233E1"/>
    <w:rsid w:val="00F303DD"/>
    <w:rsid w:val="00F30856"/>
    <w:rsid w:val="00F327F8"/>
    <w:rsid w:val="00F41110"/>
    <w:rsid w:val="00F42FC8"/>
    <w:rsid w:val="00F52B11"/>
    <w:rsid w:val="00F53389"/>
    <w:rsid w:val="00F66670"/>
    <w:rsid w:val="00F75B21"/>
    <w:rsid w:val="00F813FB"/>
    <w:rsid w:val="00F86C84"/>
    <w:rsid w:val="00F925E2"/>
    <w:rsid w:val="00FA05F1"/>
    <w:rsid w:val="00FB2C9F"/>
    <w:rsid w:val="00FC0BB9"/>
    <w:rsid w:val="00FC0E45"/>
    <w:rsid w:val="00FC3817"/>
    <w:rsid w:val="00FD7D36"/>
    <w:rsid w:val="00FE0B22"/>
    <w:rsid w:val="00FF1F1C"/>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4486"/>
  <w15:docId w15:val="{2C369079-C4A4-499C-8D78-2F28EFE7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E5430"/>
    <w:rPr>
      <w:b/>
      <w:bCs/>
      <w:smallCaps/>
      <w:spacing w:val="5"/>
    </w:rPr>
  </w:style>
  <w:style w:type="paragraph" w:styleId="ListParagraph">
    <w:name w:val="List Paragraph"/>
    <w:basedOn w:val="Normal"/>
    <w:uiPriority w:val="34"/>
    <w:qFormat/>
    <w:rsid w:val="00065F83"/>
    <w:pPr>
      <w:ind w:left="720"/>
      <w:contextualSpacing/>
    </w:pPr>
  </w:style>
  <w:style w:type="character" w:styleId="Strong">
    <w:name w:val="Strong"/>
    <w:basedOn w:val="DefaultParagraphFont"/>
    <w:uiPriority w:val="22"/>
    <w:qFormat/>
    <w:rsid w:val="00BF6EB4"/>
    <w:rPr>
      <w:b/>
      <w:bCs/>
    </w:rPr>
  </w:style>
  <w:style w:type="paragraph" w:styleId="BalloonText">
    <w:name w:val="Balloon Text"/>
    <w:basedOn w:val="Normal"/>
    <w:link w:val="BalloonTextChar"/>
    <w:uiPriority w:val="99"/>
    <w:semiHidden/>
    <w:unhideWhenUsed/>
    <w:rsid w:val="00FC3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71F0-B2AD-4722-B9D8-D3DA923D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14</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VISHANT GOEL</cp:lastModifiedBy>
  <cp:revision>183</cp:revision>
  <cp:lastPrinted>2011-04-14T12:53:00Z</cp:lastPrinted>
  <dcterms:created xsi:type="dcterms:W3CDTF">2010-12-08T16:12:00Z</dcterms:created>
  <dcterms:modified xsi:type="dcterms:W3CDTF">2020-07-21T00:44:00Z</dcterms:modified>
</cp:coreProperties>
</file>