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F9154" w14:textId="00A33C63" w:rsidR="00C77002" w:rsidRDefault="00160824" w:rsidP="00C77002">
      <w:pPr>
        <w:spacing w:before="10" w:after="0" w:line="240" w:lineRule="auto"/>
        <w:rPr>
          <w:sz w:val="28"/>
        </w:rPr>
      </w:pPr>
      <w:r w:rsidRPr="003A08B1">
        <w:rPr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3D8210" wp14:editId="7F367319">
                <wp:simplePos x="0" y="0"/>
                <wp:positionH relativeFrom="margin">
                  <wp:align>left</wp:align>
                </wp:positionH>
                <wp:positionV relativeFrom="paragraph">
                  <wp:posOffset>-348615</wp:posOffset>
                </wp:positionV>
                <wp:extent cx="6882130" cy="723900"/>
                <wp:effectExtent l="57150" t="38100" r="52070" b="762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2130" cy="7239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A596E" w14:textId="77777777" w:rsidR="00302B45" w:rsidRDefault="00393DE9" w:rsidP="00302B45">
                            <w:pPr>
                              <w:spacing w:before="10" w:after="0" w:line="240" w:lineRule="auto"/>
                              <w:jc w:val="right"/>
                              <w:rPr>
                                <w:sz w:val="44"/>
                              </w:rPr>
                            </w:pPr>
                            <w:bookmarkStart w:id="0" w:name="_Hlk495970863"/>
                            <w:r>
                              <w:rPr>
                                <w:sz w:val="44"/>
                              </w:rPr>
                              <w:t>Devanshu Agrawal</w:t>
                            </w:r>
                            <w:bookmarkEnd w:id="0"/>
                          </w:p>
                          <w:p w14:paraId="6B9C9795" w14:textId="5254D9F3" w:rsidR="00346DFF" w:rsidRPr="00A50890" w:rsidRDefault="00302B45" w:rsidP="00302B45">
                            <w:pPr>
                              <w:spacing w:before="10" w:after="0" w:line="240" w:lineRule="auto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Senior </w:t>
                            </w:r>
                            <w:r w:rsidR="00393DE9">
                              <w:rPr>
                                <w:b/>
                                <w:sz w:val="24"/>
                              </w:rPr>
                              <w:t>System Engineer</w:t>
                            </w:r>
                            <w:r w:rsidR="002F20DC">
                              <w:rPr>
                                <w:b/>
                                <w:sz w:val="24"/>
                              </w:rPr>
                              <w:t>-Infosys Ltd</w:t>
                            </w:r>
                          </w:p>
                          <w:p w14:paraId="7170255D" w14:textId="77777777" w:rsidR="00346DFF" w:rsidRPr="00A50890" w:rsidRDefault="00346DFF" w:rsidP="002A65A3">
                            <w:pPr>
                              <w:spacing w:before="10" w:after="10" w:line="240" w:lineRule="auto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65652E6" w14:textId="77777777" w:rsidR="00346DFF" w:rsidRPr="00A50890" w:rsidRDefault="00346DFF" w:rsidP="002A65A3">
                            <w:pPr>
                              <w:spacing w:before="10" w:after="10" w:line="240" w:lineRule="auto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8B733F8" w14:textId="77777777" w:rsidR="00346DFF" w:rsidRPr="00A50890" w:rsidRDefault="00346DFF" w:rsidP="002A65A3">
                            <w:pPr>
                              <w:spacing w:before="10" w:after="10" w:line="240" w:lineRule="auto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A50890">
                              <w:rPr>
                                <w:b/>
                                <w:sz w:val="24"/>
                              </w:rPr>
                              <w:t>iN</w:t>
                            </w:r>
                          </w:p>
                          <w:p w14:paraId="57519905" w14:textId="77777777" w:rsidR="00346DFF" w:rsidRPr="00A50890" w:rsidRDefault="00346DFF" w:rsidP="002A65A3">
                            <w:pPr>
                              <w:spacing w:before="10" w:after="10" w:line="240" w:lineRule="auto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D82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7.45pt;width:541.9pt;height:57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E8A596E" w14:textId="77777777" w:rsidR="00302B45" w:rsidRDefault="00393DE9" w:rsidP="00302B45">
                      <w:pPr>
                        <w:spacing w:before="10" w:after="0" w:line="240" w:lineRule="auto"/>
                        <w:jc w:val="right"/>
                        <w:rPr>
                          <w:sz w:val="44"/>
                        </w:rPr>
                      </w:pPr>
                      <w:bookmarkStart w:id="1" w:name="_Hlk495970863"/>
                      <w:r>
                        <w:rPr>
                          <w:sz w:val="44"/>
                        </w:rPr>
                        <w:t>Devanshu Agrawal</w:t>
                      </w:r>
                      <w:bookmarkEnd w:id="1"/>
                    </w:p>
                    <w:p w14:paraId="6B9C9795" w14:textId="5254D9F3" w:rsidR="00346DFF" w:rsidRPr="00A50890" w:rsidRDefault="00302B45" w:rsidP="00302B45">
                      <w:pPr>
                        <w:spacing w:before="10" w:after="0" w:line="240" w:lineRule="auto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Senior </w:t>
                      </w:r>
                      <w:r w:rsidR="00393DE9">
                        <w:rPr>
                          <w:b/>
                          <w:sz w:val="24"/>
                        </w:rPr>
                        <w:t>System Engineer</w:t>
                      </w:r>
                      <w:r w:rsidR="002F20DC">
                        <w:rPr>
                          <w:b/>
                          <w:sz w:val="24"/>
                        </w:rPr>
                        <w:t>-Infosys Ltd</w:t>
                      </w:r>
                    </w:p>
                    <w:p w14:paraId="7170255D" w14:textId="77777777" w:rsidR="00346DFF" w:rsidRPr="00A50890" w:rsidRDefault="00346DFF" w:rsidP="002A65A3">
                      <w:pPr>
                        <w:spacing w:before="10" w:after="10" w:line="240" w:lineRule="auto"/>
                        <w:jc w:val="right"/>
                        <w:rPr>
                          <w:b/>
                          <w:sz w:val="24"/>
                        </w:rPr>
                      </w:pPr>
                    </w:p>
                    <w:p w14:paraId="765652E6" w14:textId="77777777" w:rsidR="00346DFF" w:rsidRPr="00A50890" w:rsidRDefault="00346DFF" w:rsidP="002A65A3">
                      <w:pPr>
                        <w:spacing w:before="10" w:after="10" w:line="240" w:lineRule="auto"/>
                        <w:jc w:val="right"/>
                        <w:rPr>
                          <w:b/>
                          <w:sz w:val="24"/>
                        </w:rPr>
                      </w:pPr>
                    </w:p>
                    <w:p w14:paraId="68B733F8" w14:textId="77777777" w:rsidR="00346DFF" w:rsidRPr="00A50890" w:rsidRDefault="00346DFF" w:rsidP="002A65A3">
                      <w:pPr>
                        <w:spacing w:before="10" w:after="10" w:line="240" w:lineRule="auto"/>
                        <w:jc w:val="right"/>
                        <w:rPr>
                          <w:b/>
                          <w:sz w:val="24"/>
                        </w:rPr>
                      </w:pPr>
                      <w:r w:rsidRPr="00A50890">
                        <w:rPr>
                          <w:b/>
                          <w:sz w:val="24"/>
                        </w:rPr>
                        <w:t>iN</w:t>
                      </w:r>
                    </w:p>
                    <w:p w14:paraId="57519905" w14:textId="77777777" w:rsidR="00346DFF" w:rsidRPr="00A50890" w:rsidRDefault="00346DFF" w:rsidP="002A65A3">
                      <w:pPr>
                        <w:spacing w:before="10" w:after="10" w:line="240" w:lineRule="auto"/>
                        <w:jc w:val="right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3703A7" w14:textId="559DDD17" w:rsidR="002A65A3" w:rsidRPr="002A65A3" w:rsidRDefault="002A65A3" w:rsidP="003A08B1">
      <w:pPr>
        <w:spacing w:before="10" w:after="0" w:line="240" w:lineRule="auto"/>
        <w:rPr>
          <w:sz w:val="14"/>
        </w:rPr>
      </w:pPr>
    </w:p>
    <w:p w14:paraId="5A53E7D3" w14:textId="115052E5" w:rsidR="003A08B1" w:rsidRPr="000E4974" w:rsidRDefault="0044017A" w:rsidP="003A08B1">
      <w:pPr>
        <w:spacing w:before="10" w:after="0" w:line="240" w:lineRule="auto"/>
        <w:rPr>
          <w:sz w:val="10"/>
        </w:rPr>
      </w:pPr>
      <w:r w:rsidRPr="00253091"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FEA7FB" wp14:editId="01F09149">
                <wp:simplePos x="0" y="0"/>
                <wp:positionH relativeFrom="page">
                  <wp:posOffset>76200</wp:posOffset>
                </wp:positionH>
                <wp:positionV relativeFrom="page">
                  <wp:posOffset>1085850</wp:posOffset>
                </wp:positionV>
                <wp:extent cx="1914525" cy="6829425"/>
                <wp:effectExtent l="0" t="0" r="9525" b="9525"/>
                <wp:wrapSquare wrapText="bothSides"/>
                <wp:docPr id="701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6829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DEE0F" w14:textId="42592E1D" w:rsidR="00346DFF" w:rsidRPr="00666649" w:rsidRDefault="00346DFF" w:rsidP="008A0137">
                            <w:pPr>
                              <w:rPr>
                                <w:b/>
                                <w:iCs/>
                              </w:rPr>
                            </w:pPr>
                            <w:r w:rsidRPr="00666649">
                              <w:rPr>
                                <w:b/>
                                <w:iCs/>
                              </w:rPr>
                              <w:t>Address</w:t>
                            </w:r>
                            <w:r w:rsidRPr="00666649">
                              <w:rPr>
                                <w:iCs/>
                              </w:rPr>
                              <w:t xml:space="preserve"> –</w:t>
                            </w:r>
                            <w:r w:rsidR="00BF04D1" w:rsidRPr="00666649">
                              <w:rPr>
                                <w:iCs/>
                              </w:rPr>
                              <w:t xml:space="preserve"> </w:t>
                            </w:r>
                            <w:r w:rsidR="000846C9">
                              <w:rPr>
                                <w:iCs/>
                              </w:rPr>
                              <w:t>Hinjewadi phase-2, Pune</w:t>
                            </w:r>
                            <w:r w:rsidR="00E53412">
                              <w:rPr>
                                <w:iCs/>
                              </w:rPr>
                              <w:t>. (MH)</w:t>
                            </w:r>
                            <w:r w:rsidR="00BF04D1" w:rsidRPr="00666649">
                              <w:rPr>
                                <w:iCs/>
                              </w:rPr>
                              <w:t xml:space="preserve"> </w:t>
                            </w:r>
                          </w:p>
                          <w:p w14:paraId="4CB2A491" w14:textId="0E51A54E" w:rsidR="006066CE" w:rsidRDefault="00346DFF" w:rsidP="008A01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66649">
                              <w:rPr>
                                <w:b/>
                                <w:iCs/>
                              </w:rPr>
                              <w:t>E</w:t>
                            </w:r>
                            <w:r w:rsidR="008A0137" w:rsidRPr="00666649">
                              <w:rPr>
                                <w:b/>
                                <w:iCs/>
                              </w:rPr>
                              <w:t>mail</w:t>
                            </w:r>
                            <w:r w:rsidR="008A0137" w:rsidRPr="00666649">
                              <w:rPr>
                                <w:iCs/>
                              </w:rPr>
                              <w:t>-</w:t>
                            </w:r>
                            <w:r w:rsidR="00BF04D1" w:rsidRPr="00666649">
                              <w:rPr>
                                <w:iCs/>
                              </w:rPr>
                              <w:t xml:space="preserve"> </w:t>
                            </w:r>
                          </w:p>
                          <w:p w14:paraId="6D3F66B8" w14:textId="1E42C8B8" w:rsidR="00393DE9" w:rsidRPr="00666649" w:rsidRDefault="00393DE9" w:rsidP="008A0137">
                            <w:pPr>
                              <w:rPr>
                                <w:iCs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Agrawaldevanshu95@gmail.com</w:t>
                            </w:r>
                          </w:p>
                          <w:p w14:paraId="7C6036D3" w14:textId="5D7C665E" w:rsidR="006066CE" w:rsidRPr="00666649" w:rsidRDefault="00346DFF" w:rsidP="008A0137">
                            <w:pPr>
                              <w:rPr>
                                <w:iCs/>
                              </w:rPr>
                            </w:pPr>
                            <w:r w:rsidRPr="00666649">
                              <w:rPr>
                                <w:b/>
                                <w:iCs/>
                              </w:rPr>
                              <w:t>Contact no</w:t>
                            </w:r>
                            <w:r w:rsidRPr="00666649">
                              <w:rPr>
                                <w:iCs/>
                              </w:rPr>
                              <w:t xml:space="preserve"> – </w:t>
                            </w:r>
                            <w:r w:rsidR="00F6778A" w:rsidRPr="00666649">
                              <w:rPr>
                                <w:iCs/>
                              </w:rPr>
                              <w:t>+91</w:t>
                            </w:r>
                            <w:r w:rsidR="00393DE9">
                              <w:rPr>
                                <w:iCs/>
                              </w:rPr>
                              <w:t>8449509197</w:t>
                            </w:r>
                          </w:p>
                          <w:p w14:paraId="122428ED" w14:textId="7BF0D7BF" w:rsidR="00346DFF" w:rsidRPr="00666649" w:rsidRDefault="00346DFF" w:rsidP="008A0137">
                            <w:pPr>
                              <w:rPr>
                                <w:iCs/>
                              </w:rPr>
                            </w:pPr>
                            <w:r w:rsidRPr="00666649">
                              <w:rPr>
                                <w:b/>
                                <w:iCs/>
                              </w:rPr>
                              <w:t>D.O.B</w:t>
                            </w:r>
                            <w:r w:rsidR="00BF04D1" w:rsidRPr="00666649">
                              <w:rPr>
                                <w:iCs/>
                              </w:rPr>
                              <w:t xml:space="preserve"> – </w:t>
                            </w:r>
                            <w:r w:rsidR="00393DE9">
                              <w:rPr>
                                <w:iCs/>
                              </w:rPr>
                              <w:t>14/01/1997</w:t>
                            </w:r>
                          </w:p>
                          <w:p w14:paraId="1042D1B6" w14:textId="77777777" w:rsidR="00346DFF" w:rsidRPr="00666649" w:rsidRDefault="001A514B" w:rsidP="00E53412">
                            <w:pPr>
                              <w:spacing w:after="0"/>
                              <w:rPr>
                                <w:b/>
                                <w:iCs/>
                              </w:rPr>
                            </w:pPr>
                            <w:r w:rsidRPr="00666649">
                              <w:rPr>
                                <w:b/>
                                <w:iCs/>
                              </w:rPr>
                              <w:t xml:space="preserve">Technical </w:t>
                            </w:r>
                            <w:r w:rsidR="00346DFF" w:rsidRPr="00666649">
                              <w:rPr>
                                <w:b/>
                                <w:iCs/>
                              </w:rPr>
                              <w:t>Skills:</w:t>
                            </w:r>
                          </w:p>
                          <w:p w14:paraId="2CE4194C" w14:textId="5273F64A" w:rsidR="00393DE9" w:rsidRDefault="00393DE9" w:rsidP="005B6C1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" w:line="240" w:lineRule="auto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Oracle CRM</w:t>
                            </w:r>
                          </w:p>
                          <w:p w14:paraId="6F0E26AC" w14:textId="4125B713" w:rsidR="00E53412" w:rsidRDefault="00E53412" w:rsidP="005B6C1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" w:line="240" w:lineRule="auto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SQL</w:t>
                            </w:r>
                            <w:r w:rsidR="005A4056">
                              <w:rPr>
                                <w:iCs/>
                              </w:rPr>
                              <w:t>/NoSQL</w:t>
                            </w:r>
                          </w:p>
                          <w:p w14:paraId="7F22D404" w14:textId="2FE42FB3" w:rsidR="0051358E" w:rsidRDefault="0051358E" w:rsidP="005B6C1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" w:line="240" w:lineRule="auto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Python</w:t>
                            </w:r>
                            <w:r w:rsidR="005A4056">
                              <w:rPr>
                                <w:iCs/>
                              </w:rPr>
                              <w:t>-Django</w:t>
                            </w:r>
                          </w:p>
                          <w:p w14:paraId="40230CA4" w14:textId="5F121DC5" w:rsidR="000846C9" w:rsidRDefault="005A4056" w:rsidP="005B6C1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" w:line="240" w:lineRule="auto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Java Script</w:t>
                            </w:r>
                          </w:p>
                          <w:p w14:paraId="6E73DCC6" w14:textId="45BC4BE0" w:rsidR="001A514B" w:rsidRDefault="00F6778A" w:rsidP="005B6C1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" w:line="240" w:lineRule="auto"/>
                              <w:rPr>
                                <w:iCs/>
                              </w:rPr>
                            </w:pPr>
                            <w:r w:rsidRPr="00666649">
                              <w:rPr>
                                <w:iCs/>
                              </w:rPr>
                              <w:t>MS Office</w:t>
                            </w:r>
                          </w:p>
                          <w:p w14:paraId="63B7A5CB" w14:textId="61826582" w:rsidR="00393DE9" w:rsidRDefault="00393DE9" w:rsidP="005B6C1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" w:line="240" w:lineRule="auto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C</w:t>
                            </w:r>
                          </w:p>
                          <w:p w14:paraId="627D0AB6" w14:textId="536E2253" w:rsidR="00393DE9" w:rsidRDefault="00393DE9" w:rsidP="005B6C1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" w:line="240" w:lineRule="auto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C++</w:t>
                            </w:r>
                          </w:p>
                          <w:p w14:paraId="4327ACD5" w14:textId="649E58A6" w:rsidR="00393DE9" w:rsidRPr="00666649" w:rsidRDefault="00393DE9" w:rsidP="005B6C1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" w:line="240" w:lineRule="auto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PL/SQL</w:t>
                            </w:r>
                          </w:p>
                          <w:p w14:paraId="3572A29E" w14:textId="77777777" w:rsidR="00346DFF" w:rsidRPr="00666649" w:rsidRDefault="001A514B" w:rsidP="001A514B">
                            <w:pPr>
                              <w:spacing w:before="10" w:line="240" w:lineRule="auto"/>
                              <w:rPr>
                                <w:b/>
                                <w:iCs/>
                              </w:rPr>
                            </w:pPr>
                            <w:r w:rsidRPr="00666649">
                              <w:rPr>
                                <w:b/>
                                <w:iCs/>
                              </w:rPr>
                              <w:t>Interpersonal Skills</w:t>
                            </w:r>
                            <w:r w:rsidR="00346DFF" w:rsidRPr="00666649">
                              <w:rPr>
                                <w:b/>
                                <w:iCs/>
                              </w:rPr>
                              <w:t>:</w:t>
                            </w:r>
                          </w:p>
                          <w:p w14:paraId="09D551F5" w14:textId="77777777" w:rsidR="00346DFF" w:rsidRDefault="001A514B" w:rsidP="001A514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0" w:line="240" w:lineRule="auto"/>
                              <w:rPr>
                                <w:iCs/>
                              </w:rPr>
                            </w:pPr>
                            <w:r w:rsidRPr="00666649">
                              <w:rPr>
                                <w:iCs/>
                              </w:rPr>
                              <w:t>Team Management</w:t>
                            </w:r>
                          </w:p>
                          <w:p w14:paraId="57B5CD37" w14:textId="77777777" w:rsidR="00FD69C4" w:rsidRDefault="00FD69C4" w:rsidP="001A514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0" w:line="240" w:lineRule="auto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Team Player</w:t>
                            </w:r>
                          </w:p>
                          <w:p w14:paraId="748E8D12" w14:textId="77777777" w:rsidR="00FD69C4" w:rsidRDefault="00FD69C4" w:rsidP="001A514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0" w:line="240" w:lineRule="auto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Adaptability</w:t>
                            </w:r>
                          </w:p>
                          <w:p w14:paraId="379C9D39" w14:textId="77777777" w:rsidR="001A514B" w:rsidRPr="00666649" w:rsidRDefault="001A514B" w:rsidP="001A514B">
                            <w:pPr>
                              <w:spacing w:before="10" w:line="240" w:lineRule="auto"/>
                              <w:rPr>
                                <w:b/>
                                <w:iCs/>
                              </w:rPr>
                            </w:pPr>
                            <w:r w:rsidRPr="00666649">
                              <w:rPr>
                                <w:b/>
                                <w:iCs/>
                              </w:rPr>
                              <w:t>Interests:</w:t>
                            </w:r>
                          </w:p>
                          <w:p w14:paraId="7328F12F" w14:textId="276D9C47" w:rsidR="0066695E" w:rsidRDefault="00393DE9" w:rsidP="001A514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10" w:line="240" w:lineRule="auto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Oracle CRM</w:t>
                            </w:r>
                          </w:p>
                          <w:p w14:paraId="33111DF2" w14:textId="60D2AE17" w:rsidR="00302B45" w:rsidRDefault="00302B45" w:rsidP="001A514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10" w:line="240" w:lineRule="auto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Apache Spark</w:t>
                            </w:r>
                          </w:p>
                          <w:p w14:paraId="0AAD925E" w14:textId="310683DC" w:rsidR="00393DE9" w:rsidRDefault="00393DE9" w:rsidP="001A514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10" w:line="240" w:lineRule="auto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 xml:space="preserve">Process Management </w:t>
                            </w:r>
                          </w:p>
                          <w:p w14:paraId="0E487591" w14:textId="784C3EE0" w:rsidR="001A514B" w:rsidRPr="00666649" w:rsidRDefault="00302B45" w:rsidP="001A514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10" w:line="240" w:lineRule="auto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Google Cloud</w:t>
                            </w:r>
                          </w:p>
                          <w:p w14:paraId="4A48728A" w14:textId="7D491C1F" w:rsidR="00393DE9" w:rsidRDefault="005A4056" w:rsidP="00393DE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10" w:line="240" w:lineRule="auto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Data Engineer</w:t>
                            </w:r>
                          </w:p>
                          <w:p w14:paraId="47303308" w14:textId="1C3A20C3" w:rsidR="00393DE9" w:rsidRDefault="00393DE9" w:rsidP="00393DE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10" w:line="240" w:lineRule="auto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 xml:space="preserve">Database Management </w:t>
                            </w:r>
                          </w:p>
                          <w:p w14:paraId="7D079860" w14:textId="77777777" w:rsidR="00302B45" w:rsidRDefault="00302B45" w:rsidP="00393DE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10" w:line="240" w:lineRule="auto"/>
                              <w:rPr>
                                <w:iCs/>
                              </w:rPr>
                            </w:pPr>
                          </w:p>
                          <w:p w14:paraId="14752E1A" w14:textId="14949827" w:rsidR="00FD69C4" w:rsidRPr="00666649" w:rsidRDefault="00FD69C4" w:rsidP="00903FAD">
                            <w:pPr>
                              <w:pStyle w:val="ListParagraph"/>
                              <w:spacing w:before="10" w:line="240" w:lineRule="auto"/>
                              <w:rPr>
                                <w:iCs/>
                              </w:rPr>
                            </w:pPr>
                          </w:p>
                          <w:p w14:paraId="6E764507" w14:textId="77777777" w:rsidR="00346DFF" w:rsidRDefault="00346DFF" w:rsidP="00253091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</w:rPr>
                            </w:pPr>
                          </w:p>
                          <w:p w14:paraId="4A43167A" w14:textId="77777777" w:rsidR="00346DFF" w:rsidRDefault="00346DFF" w:rsidP="00253091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AC226C2" w14:textId="77777777" w:rsidR="00346DFF" w:rsidRDefault="00346DFF" w:rsidP="00253091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5558B2F" w14:textId="77777777" w:rsidR="00346DFF" w:rsidRDefault="00346DFF" w:rsidP="00253091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DC97871" w14:textId="77777777" w:rsidR="00346DFF" w:rsidRDefault="00346DFF" w:rsidP="00253091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51E763F" w14:textId="77777777" w:rsidR="00346DFF" w:rsidRDefault="00346DFF" w:rsidP="00253091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CAB17A5" w14:textId="77777777" w:rsidR="00346DFF" w:rsidRDefault="00346DFF" w:rsidP="00253091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AB6D6BB" w14:textId="77777777" w:rsidR="00346DFF" w:rsidRDefault="00346DFF" w:rsidP="00253091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35889D8" w14:textId="77777777" w:rsidR="00346DFF" w:rsidRDefault="00346DFF" w:rsidP="00253091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ACE901" w14:textId="77777777" w:rsidR="00346DFF" w:rsidRDefault="00346DFF" w:rsidP="00253091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273946C" w14:textId="77777777" w:rsidR="00346DFF" w:rsidRDefault="00346DFF" w:rsidP="00253091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711AA89" w14:textId="77777777" w:rsidR="00346DFF" w:rsidRDefault="00346DFF" w:rsidP="00253091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36576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EA7FB" id="Rectangle 399" o:spid="_x0000_s1027" style="position:absolute;margin-left:6pt;margin-top:85.5pt;width:150.75pt;height:537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" o:allowincell="f" fillcolor="white [3201]" stroked="f" strokeweight="2pt">
                <v:textbox inset="28.8pt,7.2pt,14.4pt,7.2pt">
                  <w:txbxContent>
                    <w:p w14:paraId="544DEE0F" w14:textId="42592E1D" w:rsidR="00346DFF" w:rsidRPr="00666649" w:rsidRDefault="00346DFF" w:rsidP="008A0137">
                      <w:pPr>
                        <w:rPr>
                          <w:b/>
                          <w:iCs/>
                        </w:rPr>
                      </w:pPr>
                      <w:r w:rsidRPr="00666649">
                        <w:rPr>
                          <w:b/>
                          <w:iCs/>
                        </w:rPr>
                        <w:t>Address</w:t>
                      </w:r>
                      <w:r w:rsidRPr="00666649">
                        <w:rPr>
                          <w:iCs/>
                        </w:rPr>
                        <w:t xml:space="preserve"> –</w:t>
                      </w:r>
                      <w:r w:rsidR="00BF04D1" w:rsidRPr="00666649">
                        <w:rPr>
                          <w:iCs/>
                        </w:rPr>
                        <w:t xml:space="preserve"> </w:t>
                      </w:r>
                      <w:r w:rsidR="000846C9">
                        <w:rPr>
                          <w:iCs/>
                        </w:rPr>
                        <w:t>Hinjewadi phase-2, Pune</w:t>
                      </w:r>
                      <w:r w:rsidR="00E53412">
                        <w:rPr>
                          <w:iCs/>
                        </w:rPr>
                        <w:t>. (MH)</w:t>
                      </w:r>
                      <w:r w:rsidR="00BF04D1" w:rsidRPr="00666649">
                        <w:rPr>
                          <w:iCs/>
                        </w:rPr>
                        <w:t xml:space="preserve"> </w:t>
                      </w:r>
                    </w:p>
                    <w:p w14:paraId="4CB2A491" w14:textId="0E51A54E" w:rsidR="006066CE" w:rsidRDefault="00346DFF" w:rsidP="008A0137">
                      <w:pPr>
                        <w:rPr>
                          <w:sz w:val="20"/>
                          <w:szCs w:val="20"/>
                        </w:rPr>
                      </w:pPr>
                      <w:r w:rsidRPr="00666649">
                        <w:rPr>
                          <w:b/>
                          <w:iCs/>
                        </w:rPr>
                        <w:t>E</w:t>
                      </w:r>
                      <w:r w:rsidR="008A0137" w:rsidRPr="00666649">
                        <w:rPr>
                          <w:b/>
                          <w:iCs/>
                        </w:rPr>
                        <w:t>mail</w:t>
                      </w:r>
                      <w:r w:rsidR="008A0137" w:rsidRPr="00666649">
                        <w:rPr>
                          <w:iCs/>
                        </w:rPr>
                        <w:t>-</w:t>
                      </w:r>
                      <w:r w:rsidR="00BF04D1" w:rsidRPr="00666649">
                        <w:rPr>
                          <w:iCs/>
                        </w:rPr>
                        <w:t xml:space="preserve"> </w:t>
                      </w:r>
                    </w:p>
                    <w:p w14:paraId="6D3F66B8" w14:textId="1E42C8B8" w:rsidR="00393DE9" w:rsidRPr="00666649" w:rsidRDefault="00393DE9" w:rsidP="008A0137">
                      <w:pPr>
                        <w:rPr>
                          <w:iCs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Agrawaldevanshu95@gmail.com</w:t>
                      </w:r>
                    </w:p>
                    <w:p w14:paraId="7C6036D3" w14:textId="5D7C665E" w:rsidR="006066CE" w:rsidRPr="00666649" w:rsidRDefault="00346DFF" w:rsidP="008A0137">
                      <w:pPr>
                        <w:rPr>
                          <w:iCs/>
                        </w:rPr>
                      </w:pPr>
                      <w:r w:rsidRPr="00666649">
                        <w:rPr>
                          <w:b/>
                          <w:iCs/>
                        </w:rPr>
                        <w:t>Contact no</w:t>
                      </w:r>
                      <w:r w:rsidRPr="00666649">
                        <w:rPr>
                          <w:iCs/>
                        </w:rPr>
                        <w:t xml:space="preserve"> – </w:t>
                      </w:r>
                      <w:r w:rsidR="00F6778A" w:rsidRPr="00666649">
                        <w:rPr>
                          <w:iCs/>
                        </w:rPr>
                        <w:t>+91</w:t>
                      </w:r>
                      <w:r w:rsidR="00393DE9">
                        <w:rPr>
                          <w:iCs/>
                        </w:rPr>
                        <w:t>8449509197</w:t>
                      </w:r>
                    </w:p>
                    <w:p w14:paraId="122428ED" w14:textId="7BF0D7BF" w:rsidR="00346DFF" w:rsidRPr="00666649" w:rsidRDefault="00346DFF" w:rsidP="008A0137">
                      <w:pPr>
                        <w:rPr>
                          <w:iCs/>
                        </w:rPr>
                      </w:pPr>
                      <w:r w:rsidRPr="00666649">
                        <w:rPr>
                          <w:b/>
                          <w:iCs/>
                        </w:rPr>
                        <w:t>D.O.B</w:t>
                      </w:r>
                      <w:r w:rsidR="00BF04D1" w:rsidRPr="00666649">
                        <w:rPr>
                          <w:iCs/>
                        </w:rPr>
                        <w:t xml:space="preserve"> – </w:t>
                      </w:r>
                      <w:r w:rsidR="00393DE9">
                        <w:rPr>
                          <w:iCs/>
                        </w:rPr>
                        <w:t>14/01/1997</w:t>
                      </w:r>
                    </w:p>
                    <w:p w14:paraId="1042D1B6" w14:textId="77777777" w:rsidR="00346DFF" w:rsidRPr="00666649" w:rsidRDefault="001A514B" w:rsidP="00E53412">
                      <w:pPr>
                        <w:spacing w:after="0"/>
                        <w:rPr>
                          <w:b/>
                          <w:iCs/>
                        </w:rPr>
                      </w:pPr>
                      <w:r w:rsidRPr="00666649">
                        <w:rPr>
                          <w:b/>
                          <w:iCs/>
                        </w:rPr>
                        <w:t xml:space="preserve">Technical </w:t>
                      </w:r>
                      <w:r w:rsidR="00346DFF" w:rsidRPr="00666649">
                        <w:rPr>
                          <w:b/>
                          <w:iCs/>
                        </w:rPr>
                        <w:t>Skills:</w:t>
                      </w:r>
                    </w:p>
                    <w:p w14:paraId="2CE4194C" w14:textId="5273F64A" w:rsidR="00393DE9" w:rsidRDefault="00393DE9" w:rsidP="005B6C1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" w:line="240" w:lineRule="auto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Oracle CRM</w:t>
                      </w:r>
                    </w:p>
                    <w:p w14:paraId="6F0E26AC" w14:textId="4125B713" w:rsidR="00E53412" w:rsidRDefault="00E53412" w:rsidP="005B6C1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" w:line="240" w:lineRule="auto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SQL</w:t>
                      </w:r>
                      <w:r w:rsidR="005A4056">
                        <w:rPr>
                          <w:iCs/>
                        </w:rPr>
                        <w:t>/NoSQL</w:t>
                      </w:r>
                    </w:p>
                    <w:p w14:paraId="7F22D404" w14:textId="2FE42FB3" w:rsidR="0051358E" w:rsidRDefault="0051358E" w:rsidP="005B6C1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" w:line="240" w:lineRule="auto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Python</w:t>
                      </w:r>
                      <w:r w:rsidR="005A4056">
                        <w:rPr>
                          <w:iCs/>
                        </w:rPr>
                        <w:t>-Django</w:t>
                      </w:r>
                    </w:p>
                    <w:p w14:paraId="40230CA4" w14:textId="5F121DC5" w:rsidR="000846C9" w:rsidRDefault="005A4056" w:rsidP="005B6C1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" w:line="240" w:lineRule="auto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Java Script</w:t>
                      </w:r>
                    </w:p>
                    <w:p w14:paraId="6E73DCC6" w14:textId="45BC4BE0" w:rsidR="001A514B" w:rsidRDefault="00F6778A" w:rsidP="005B6C1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" w:line="240" w:lineRule="auto"/>
                        <w:rPr>
                          <w:iCs/>
                        </w:rPr>
                      </w:pPr>
                      <w:r w:rsidRPr="00666649">
                        <w:rPr>
                          <w:iCs/>
                        </w:rPr>
                        <w:t>MS Office</w:t>
                      </w:r>
                    </w:p>
                    <w:p w14:paraId="63B7A5CB" w14:textId="61826582" w:rsidR="00393DE9" w:rsidRDefault="00393DE9" w:rsidP="005B6C1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" w:line="240" w:lineRule="auto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C</w:t>
                      </w:r>
                    </w:p>
                    <w:p w14:paraId="627D0AB6" w14:textId="536E2253" w:rsidR="00393DE9" w:rsidRDefault="00393DE9" w:rsidP="005B6C1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" w:line="240" w:lineRule="auto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C++</w:t>
                      </w:r>
                    </w:p>
                    <w:p w14:paraId="4327ACD5" w14:textId="649E58A6" w:rsidR="00393DE9" w:rsidRPr="00666649" w:rsidRDefault="00393DE9" w:rsidP="005B6C1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" w:line="240" w:lineRule="auto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PL/SQL</w:t>
                      </w:r>
                    </w:p>
                    <w:p w14:paraId="3572A29E" w14:textId="77777777" w:rsidR="00346DFF" w:rsidRPr="00666649" w:rsidRDefault="001A514B" w:rsidP="001A514B">
                      <w:pPr>
                        <w:spacing w:before="10" w:line="240" w:lineRule="auto"/>
                        <w:rPr>
                          <w:b/>
                          <w:iCs/>
                        </w:rPr>
                      </w:pPr>
                      <w:r w:rsidRPr="00666649">
                        <w:rPr>
                          <w:b/>
                          <w:iCs/>
                        </w:rPr>
                        <w:t>Interpersonal Skills</w:t>
                      </w:r>
                      <w:r w:rsidR="00346DFF" w:rsidRPr="00666649">
                        <w:rPr>
                          <w:b/>
                          <w:iCs/>
                        </w:rPr>
                        <w:t>:</w:t>
                      </w:r>
                    </w:p>
                    <w:p w14:paraId="09D551F5" w14:textId="77777777" w:rsidR="00346DFF" w:rsidRDefault="001A514B" w:rsidP="001A514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10" w:line="240" w:lineRule="auto"/>
                        <w:rPr>
                          <w:iCs/>
                        </w:rPr>
                      </w:pPr>
                      <w:r w:rsidRPr="00666649">
                        <w:rPr>
                          <w:iCs/>
                        </w:rPr>
                        <w:t>Team Management</w:t>
                      </w:r>
                    </w:p>
                    <w:p w14:paraId="57B5CD37" w14:textId="77777777" w:rsidR="00FD69C4" w:rsidRDefault="00FD69C4" w:rsidP="001A514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10" w:line="240" w:lineRule="auto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Team Player</w:t>
                      </w:r>
                    </w:p>
                    <w:p w14:paraId="748E8D12" w14:textId="77777777" w:rsidR="00FD69C4" w:rsidRDefault="00FD69C4" w:rsidP="001A514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10" w:line="240" w:lineRule="auto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Adaptability</w:t>
                      </w:r>
                    </w:p>
                    <w:p w14:paraId="379C9D39" w14:textId="77777777" w:rsidR="001A514B" w:rsidRPr="00666649" w:rsidRDefault="001A514B" w:rsidP="001A514B">
                      <w:pPr>
                        <w:spacing w:before="10" w:line="240" w:lineRule="auto"/>
                        <w:rPr>
                          <w:b/>
                          <w:iCs/>
                        </w:rPr>
                      </w:pPr>
                      <w:r w:rsidRPr="00666649">
                        <w:rPr>
                          <w:b/>
                          <w:iCs/>
                        </w:rPr>
                        <w:t>Interests:</w:t>
                      </w:r>
                    </w:p>
                    <w:p w14:paraId="7328F12F" w14:textId="276D9C47" w:rsidR="0066695E" w:rsidRDefault="00393DE9" w:rsidP="001A514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10" w:line="240" w:lineRule="auto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Oracle CRM</w:t>
                      </w:r>
                    </w:p>
                    <w:p w14:paraId="33111DF2" w14:textId="60D2AE17" w:rsidR="00302B45" w:rsidRDefault="00302B45" w:rsidP="001A514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10" w:line="240" w:lineRule="auto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Apache Spark</w:t>
                      </w:r>
                    </w:p>
                    <w:p w14:paraId="0AAD925E" w14:textId="310683DC" w:rsidR="00393DE9" w:rsidRDefault="00393DE9" w:rsidP="001A514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10" w:line="240" w:lineRule="auto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 xml:space="preserve">Process Management </w:t>
                      </w:r>
                    </w:p>
                    <w:p w14:paraId="0E487591" w14:textId="784C3EE0" w:rsidR="001A514B" w:rsidRPr="00666649" w:rsidRDefault="00302B45" w:rsidP="001A514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10" w:line="240" w:lineRule="auto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Google Cloud</w:t>
                      </w:r>
                    </w:p>
                    <w:p w14:paraId="4A48728A" w14:textId="7D491C1F" w:rsidR="00393DE9" w:rsidRDefault="005A4056" w:rsidP="00393DE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10" w:line="240" w:lineRule="auto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Data Engineer</w:t>
                      </w:r>
                    </w:p>
                    <w:p w14:paraId="47303308" w14:textId="1C3A20C3" w:rsidR="00393DE9" w:rsidRDefault="00393DE9" w:rsidP="00393DE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10" w:line="240" w:lineRule="auto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 xml:space="preserve">Database Management </w:t>
                      </w:r>
                    </w:p>
                    <w:p w14:paraId="7D079860" w14:textId="77777777" w:rsidR="00302B45" w:rsidRDefault="00302B45" w:rsidP="00393DE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10" w:line="240" w:lineRule="auto"/>
                        <w:rPr>
                          <w:iCs/>
                        </w:rPr>
                      </w:pPr>
                    </w:p>
                    <w:p w14:paraId="14752E1A" w14:textId="14949827" w:rsidR="00FD69C4" w:rsidRPr="00666649" w:rsidRDefault="00FD69C4" w:rsidP="00903FAD">
                      <w:pPr>
                        <w:pStyle w:val="ListParagraph"/>
                        <w:spacing w:before="10" w:line="240" w:lineRule="auto"/>
                        <w:rPr>
                          <w:iCs/>
                        </w:rPr>
                      </w:pPr>
                    </w:p>
                    <w:p w14:paraId="6E764507" w14:textId="77777777" w:rsidR="00346DFF" w:rsidRDefault="00346DFF" w:rsidP="00253091">
                      <w:pPr>
                        <w:jc w:val="center"/>
                        <w:rPr>
                          <w:i/>
                          <w:iCs/>
                          <w:color w:val="1F497D" w:themeColor="text2"/>
                        </w:rPr>
                      </w:pPr>
                    </w:p>
                    <w:p w14:paraId="4A43167A" w14:textId="77777777" w:rsidR="00346DFF" w:rsidRDefault="00346DFF" w:rsidP="00253091">
                      <w:pPr>
                        <w:jc w:val="center"/>
                        <w:rPr>
                          <w:noProof/>
                        </w:rPr>
                      </w:pPr>
                    </w:p>
                    <w:p w14:paraId="0AC226C2" w14:textId="77777777" w:rsidR="00346DFF" w:rsidRDefault="00346DFF" w:rsidP="00253091">
                      <w:pPr>
                        <w:jc w:val="center"/>
                        <w:rPr>
                          <w:noProof/>
                        </w:rPr>
                      </w:pPr>
                    </w:p>
                    <w:p w14:paraId="55558B2F" w14:textId="77777777" w:rsidR="00346DFF" w:rsidRDefault="00346DFF" w:rsidP="00253091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DC97871" w14:textId="77777777" w:rsidR="00346DFF" w:rsidRDefault="00346DFF" w:rsidP="00253091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51E763F" w14:textId="77777777" w:rsidR="00346DFF" w:rsidRDefault="00346DFF" w:rsidP="00253091">
                      <w:pPr>
                        <w:jc w:val="center"/>
                        <w:rPr>
                          <w:noProof/>
                        </w:rPr>
                      </w:pPr>
                    </w:p>
                    <w:p w14:paraId="3CAB17A5" w14:textId="77777777" w:rsidR="00346DFF" w:rsidRDefault="00346DFF" w:rsidP="00253091">
                      <w:pPr>
                        <w:jc w:val="center"/>
                        <w:rPr>
                          <w:noProof/>
                        </w:rPr>
                      </w:pPr>
                    </w:p>
                    <w:p w14:paraId="0AB6D6BB" w14:textId="77777777" w:rsidR="00346DFF" w:rsidRDefault="00346DFF" w:rsidP="00253091">
                      <w:pPr>
                        <w:jc w:val="center"/>
                        <w:rPr>
                          <w:noProof/>
                        </w:rPr>
                      </w:pPr>
                    </w:p>
                    <w:p w14:paraId="235889D8" w14:textId="77777777" w:rsidR="00346DFF" w:rsidRDefault="00346DFF" w:rsidP="00253091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6ACE901" w14:textId="77777777" w:rsidR="00346DFF" w:rsidRDefault="00346DFF" w:rsidP="00253091">
                      <w:pPr>
                        <w:jc w:val="center"/>
                        <w:rPr>
                          <w:noProof/>
                        </w:rPr>
                      </w:pPr>
                    </w:p>
                    <w:p w14:paraId="0273946C" w14:textId="77777777" w:rsidR="00346DFF" w:rsidRDefault="00346DFF" w:rsidP="00253091">
                      <w:pPr>
                        <w:jc w:val="center"/>
                        <w:rPr>
                          <w:noProof/>
                        </w:rPr>
                      </w:pPr>
                    </w:p>
                    <w:p w14:paraId="2711AA89" w14:textId="77777777" w:rsidR="00346DFF" w:rsidRDefault="00346DFF" w:rsidP="00253091">
                      <w:pPr>
                        <w:jc w:val="center"/>
                        <w:rPr>
                          <w:i/>
                          <w:iCs/>
                          <w:color w:val="1F497D" w:themeColor="text2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5FF170D4" w14:textId="6F8A135D" w:rsidR="00A541A0" w:rsidRPr="00091B90" w:rsidRDefault="00160824" w:rsidP="00A541A0">
      <w:pPr>
        <w:shd w:val="clear" w:color="auto" w:fill="A6A6A6" w:themeFill="background1" w:themeFillShade="A6"/>
        <w:rPr>
          <w:b/>
        </w:rPr>
      </w:pPr>
      <w:r w:rsidRPr="00091B90"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F58A18" wp14:editId="0A8192BC">
                <wp:simplePos x="0" y="0"/>
                <wp:positionH relativeFrom="column">
                  <wp:posOffset>1600200</wp:posOffset>
                </wp:positionH>
                <wp:positionV relativeFrom="paragraph">
                  <wp:posOffset>305435</wp:posOffset>
                </wp:positionV>
                <wp:extent cx="5386705" cy="1666875"/>
                <wp:effectExtent l="0" t="0" r="2349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70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1BFCF" w14:textId="77777777" w:rsidR="00346DFF" w:rsidRPr="00455008" w:rsidRDefault="00346DFF" w:rsidP="00A541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455008">
                              <w:rPr>
                                <w:b/>
                              </w:rPr>
                              <w:t>Graduation:</w:t>
                            </w:r>
                          </w:p>
                          <w:p w14:paraId="62285837" w14:textId="1341D81F" w:rsidR="00346DFF" w:rsidRPr="00E53412" w:rsidRDefault="00393DE9" w:rsidP="0025309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93DE9">
                              <w:rPr>
                                <w:bCs/>
                              </w:rPr>
                              <w:t>GLA University, Mathura</w:t>
                            </w:r>
                            <w:r w:rsidRPr="00E5341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84DAD" w:rsidRPr="00E53412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2014-18</w:t>
                            </w:r>
                            <w:r w:rsidR="00884DAD" w:rsidRPr="00E5341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0CD2506" w14:textId="57CC006F" w:rsidR="00346DFF" w:rsidRPr="00E53412" w:rsidRDefault="00F6778A" w:rsidP="00253091">
                            <w:pPr>
                              <w:pStyle w:val="ListParagraph"/>
                              <w:ind w:left="1440"/>
                              <w:rPr>
                                <w:i/>
                                <w:iCs/>
                              </w:rPr>
                            </w:pPr>
                            <w:r w:rsidRPr="00E53412">
                              <w:rPr>
                                <w:sz w:val="20"/>
                                <w:szCs w:val="20"/>
                              </w:rPr>
                              <w:t xml:space="preserve">Course: </w:t>
                            </w:r>
                            <w:r w:rsidR="004532C9" w:rsidRPr="00E53412">
                              <w:rPr>
                                <w:sz w:val="20"/>
                                <w:szCs w:val="20"/>
                              </w:rPr>
                              <w:t>B.</w:t>
                            </w:r>
                            <w:r w:rsidR="00393DE9">
                              <w:rPr>
                                <w:sz w:val="20"/>
                                <w:szCs w:val="20"/>
                              </w:rPr>
                              <w:t>Tech</w:t>
                            </w:r>
                            <w:r w:rsidR="004532C9" w:rsidRPr="00E53412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E53412">
                              <w:rPr>
                                <w:sz w:val="20"/>
                                <w:szCs w:val="20"/>
                              </w:rPr>
                              <w:t xml:space="preserve">|Branch: </w:t>
                            </w:r>
                            <w:r w:rsidR="00393DE9">
                              <w:rPr>
                                <w:sz w:val="20"/>
                                <w:szCs w:val="20"/>
                              </w:rPr>
                              <w:t xml:space="preserve">Electronic &amp; Communication </w:t>
                            </w:r>
                            <w:r w:rsidR="004532C9" w:rsidRPr="00E53412">
                              <w:rPr>
                                <w:sz w:val="20"/>
                                <w:szCs w:val="20"/>
                              </w:rPr>
                              <w:t>Engineering</w:t>
                            </w:r>
                            <w:r w:rsidR="00346DFF" w:rsidRPr="00E53412">
                              <w:rPr>
                                <w:sz w:val="20"/>
                                <w:szCs w:val="20"/>
                              </w:rPr>
                              <w:t xml:space="preserve"> |</w:t>
                            </w:r>
                            <w:r w:rsidRPr="00E5341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CGPA</w:t>
                            </w:r>
                            <w:r w:rsidR="00346DFF" w:rsidRPr="00E5341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:</w:t>
                            </w:r>
                            <w:r w:rsidRPr="00E5341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3DE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7.8</w:t>
                            </w:r>
                          </w:p>
                          <w:p w14:paraId="1912385D" w14:textId="77777777" w:rsidR="00346DFF" w:rsidRPr="00455008" w:rsidRDefault="00346DFF" w:rsidP="00A541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455008">
                              <w:rPr>
                                <w:b/>
                              </w:rPr>
                              <w:t>Schooling:</w:t>
                            </w:r>
                          </w:p>
                          <w:p w14:paraId="6B0911D0" w14:textId="439081F4" w:rsidR="00884DAD" w:rsidRPr="00E53412" w:rsidRDefault="00393DE9" w:rsidP="00884DA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Dr. Rajendra Singh Inter College </w:t>
                            </w:r>
                            <w:r w:rsidR="00F6778A" w:rsidRPr="00E53412">
                              <w:rPr>
                                <w:sz w:val="20"/>
                                <w:szCs w:val="20"/>
                              </w:rPr>
                              <w:t xml:space="preserve"> (201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884DAD" w:rsidRPr="00E5341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F6778A" w:rsidRPr="00E53412">
                              <w:rPr>
                                <w:sz w:val="20"/>
                                <w:szCs w:val="20"/>
                              </w:rPr>
                              <w:t xml:space="preserve">: Examination: 12th | Board: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UP</w:t>
                            </w:r>
                            <w:r w:rsidR="004532C9" w:rsidRPr="00E53412">
                              <w:rPr>
                                <w:sz w:val="20"/>
                                <w:szCs w:val="20"/>
                              </w:rPr>
                              <w:t xml:space="preserve"> State Board</w:t>
                            </w:r>
                            <w:r w:rsidR="00F6778A" w:rsidRPr="00E53412">
                              <w:rPr>
                                <w:sz w:val="20"/>
                                <w:szCs w:val="20"/>
                              </w:rPr>
                              <w:t xml:space="preserve"> |</w:t>
                            </w:r>
                            <w:r w:rsidR="00F6778A" w:rsidRPr="00E5341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Aggregate: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76.66</w:t>
                            </w:r>
                            <w:r w:rsidR="00884DAD" w:rsidRPr="00E5341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14:paraId="55FD4415" w14:textId="50B56FEC" w:rsidR="00884DAD" w:rsidRPr="00E53412" w:rsidRDefault="00393DE9" w:rsidP="00884DA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Dr. Rajendra Singh Inter College </w:t>
                            </w:r>
                            <w:r w:rsidRPr="00E53412">
                              <w:rPr>
                                <w:sz w:val="20"/>
                                <w:szCs w:val="20"/>
                              </w:rPr>
                              <w:t xml:space="preserve"> (201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E53412">
                              <w:rPr>
                                <w:sz w:val="20"/>
                                <w:szCs w:val="20"/>
                              </w:rPr>
                              <w:t>): Examination: 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E53412">
                              <w:rPr>
                                <w:sz w:val="20"/>
                                <w:szCs w:val="20"/>
                              </w:rPr>
                              <w:t xml:space="preserve">th | Board: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UP</w:t>
                            </w:r>
                            <w:r w:rsidRPr="00E53412">
                              <w:rPr>
                                <w:sz w:val="20"/>
                                <w:szCs w:val="20"/>
                              </w:rPr>
                              <w:t xml:space="preserve"> State </w:t>
                            </w:r>
                            <w:r w:rsidR="00F149DF" w:rsidRPr="00E53412">
                              <w:rPr>
                                <w:sz w:val="20"/>
                                <w:szCs w:val="20"/>
                              </w:rPr>
                              <w:t>Board |</w:t>
                            </w:r>
                            <w:r w:rsidR="00F149DF" w:rsidRPr="00E5341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Aggregate: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71.6</w:t>
                            </w:r>
                            <w:r w:rsidR="00F6778A" w:rsidRPr="00E5341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14:paraId="7029CCA4" w14:textId="77777777" w:rsidR="00346DFF" w:rsidRPr="00455008" w:rsidRDefault="00346DFF" w:rsidP="00A541A0">
                            <w:pPr>
                              <w:pStyle w:val="ListParagraph"/>
                              <w:ind w:left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58A18" id="_x0000_s1028" type="#_x0000_t202" style="position:absolute;margin-left:126pt;margin-top:24.05pt;width:424.15pt;height:13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">
                <v:textbox>
                  <w:txbxContent>
                    <w:p w14:paraId="5401BFCF" w14:textId="77777777" w:rsidR="00346DFF" w:rsidRPr="00455008" w:rsidRDefault="00346DFF" w:rsidP="00A541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455008">
                        <w:rPr>
                          <w:b/>
                        </w:rPr>
                        <w:t>Graduation:</w:t>
                      </w:r>
                    </w:p>
                    <w:p w14:paraId="62285837" w14:textId="1341D81F" w:rsidR="00346DFF" w:rsidRPr="00E53412" w:rsidRDefault="00393DE9" w:rsidP="0025309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393DE9">
                        <w:rPr>
                          <w:bCs/>
                        </w:rPr>
                        <w:t>GLA University, Mathura</w:t>
                      </w:r>
                      <w:r w:rsidRPr="00E5341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84DAD" w:rsidRPr="00E53412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2014-18</w:t>
                      </w:r>
                      <w:r w:rsidR="00884DAD" w:rsidRPr="00E53412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40CD2506" w14:textId="57CC006F" w:rsidR="00346DFF" w:rsidRPr="00E53412" w:rsidRDefault="00F6778A" w:rsidP="00253091">
                      <w:pPr>
                        <w:pStyle w:val="ListParagraph"/>
                        <w:ind w:left="1440"/>
                        <w:rPr>
                          <w:i/>
                          <w:iCs/>
                        </w:rPr>
                      </w:pPr>
                      <w:r w:rsidRPr="00E53412">
                        <w:rPr>
                          <w:sz w:val="20"/>
                          <w:szCs w:val="20"/>
                        </w:rPr>
                        <w:t xml:space="preserve">Course: </w:t>
                      </w:r>
                      <w:r w:rsidR="004532C9" w:rsidRPr="00E53412">
                        <w:rPr>
                          <w:sz w:val="20"/>
                          <w:szCs w:val="20"/>
                        </w:rPr>
                        <w:t>B.</w:t>
                      </w:r>
                      <w:r w:rsidR="00393DE9">
                        <w:rPr>
                          <w:sz w:val="20"/>
                          <w:szCs w:val="20"/>
                        </w:rPr>
                        <w:t>Tech</w:t>
                      </w:r>
                      <w:r w:rsidR="004532C9" w:rsidRPr="00E53412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E53412">
                        <w:rPr>
                          <w:sz w:val="20"/>
                          <w:szCs w:val="20"/>
                        </w:rPr>
                        <w:t xml:space="preserve">|Branch: </w:t>
                      </w:r>
                      <w:r w:rsidR="00393DE9">
                        <w:rPr>
                          <w:sz w:val="20"/>
                          <w:szCs w:val="20"/>
                        </w:rPr>
                        <w:t xml:space="preserve">Electronic &amp; Communication </w:t>
                      </w:r>
                      <w:r w:rsidR="004532C9" w:rsidRPr="00E53412">
                        <w:rPr>
                          <w:sz w:val="20"/>
                          <w:szCs w:val="20"/>
                        </w:rPr>
                        <w:t>Engineering</w:t>
                      </w:r>
                      <w:r w:rsidR="00346DFF" w:rsidRPr="00E53412">
                        <w:rPr>
                          <w:sz w:val="20"/>
                          <w:szCs w:val="20"/>
                        </w:rPr>
                        <w:t xml:space="preserve"> |</w:t>
                      </w:r>
                      <w:r w:rsidRPr="00E53412">
                        <w:rPr>
                          <w:i/>
                          <w:iCs/>
                          <w:sz w:val="20"/>
                          <w:szCs w:val="20"/>
                        </w:rPr>
                        <w:t>CGPA</w:t>
                      </w:r>
                      <w:r w:rsidR="00346DFF" w:rsidRPr="00E53412">
                        <w:rPr>
                          <w:i/>
                          <w:iCs/>
                          <w:sz w:val="20"/>
                          <w:szCs w:val="20"/>
                        </w:rPr>
                        <w:t>:</w:t>
                      </w:r>
                      <w:r w:rsidRPr="00E53412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393DE9">
                        <w:rPr>
                          <w:i/>
                          <w:iCs/>
                          <w:sz w:val="20"/>
                          <w:szCs w:val="20"/>
                        </w:rPr>
                        <w:t>7.8</w:t>
                      </w:r>
                    </w:p>
                    <w:p w14:paraId="1912385D" w14:textId="77777777" w:rsidR="00346DFF" w:rsidRPr="00455008" w:rsidRDefault="00346DFF" w:rsidP="00A541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455008">
                        <w:rPr>
                          <w:b/>
                        </w:rPr>
                        <w:t>Schooling:</w:t>
                      </w:r>
                    </w:p>
                    <w:p w14:paraId="6B0911D0" w14:textId="439081F4" w:rsidR="00884DAD" w:rsidRPr="00E53412" w:rsidRDefault="00393DE9" w:rsidP="00884DA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Dr. Rajendra Singh Inter College </w:t>
                      </w:r>
                      <w:r w:rsidR="00F6778A" w:rsidRPr="00E53412">
                        <w:rPr>
                          <w:sz w:val="20"/>
                          <w:szCs w:val="20"/>
                        </w:rPr>
                        <w:t xml:space="preserve"> (201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 w:rsidR="00884DAD" w:rsidRPr="00E53412">
                        <w:rPr>
                          <w:sz w:val="20"/>
                          <w:szCs w:val="20"/>
                        </w:rPr>
                        <w:t>)</w:t>
                      </w:r>
                      <w:r w:rsidR="00F6778A" w:rsidRPr="00E53412">
                        <w:rPr>
                          <w:sz w:val="20"/>
                          <w:szCs w:val="20"/>
                        </w:rPr>
                        <w:t xml:space="preserve">: Examination: 12th | Board: </w:t>
                      </w:r>
                      <w:r>
                        <w:rPr>
                          <w:sz w:val="20"/>
                          <w:szCs w:val="20"/>
                        </w:rPr>
                        <w:t>UP</w:t>
                      </w:r>
                      <w:r w:rsidR="004532C9" w:rsidRPr="00E53412">
                        <w:rPr>
                          <w:sz w:val="20"/>
                          <w:szCs w:val="20"/>
                        </w:rPr>
                        <w:t xml:space="preserve"> State Board</w:t>
                      </w:r>
                      <w:r w:rsidR="00F6778A" w:rsidRPr="00E53412">
                        <w:rPr>
                          <w:sz w:val="20"/>
                          <w:szCs w:val="20"/>
                        </w:rPr>
                        <w:t xml:space="preserve"> |</w:t>
                      </w:r>
                      <w:r w:rsidR="00F6778A" w:rsidRPr="00E53412">
                        <w:rPr>
                          <w:i/>
                          <w:iCs/>
                          <w:sz w:val="20"/>
                          <w:szCs w:val="20"/>
                        </w:rPr>
                        <w:t xml:space="preserve">Aggregate: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76.66</w:t>
                      </w:r>
                      <w:r w:rsidR="00884DAD" w:rsidRPr="00E53412">
                        <w:rPr>
                          <w:i/>
                          <w:iCs/>
                          <w:sz w:val="20"/>
                          <w:szCs w:val="20"/>
                        </w:rPr>
                        <w:t>%</w:t>
                      </w:r>
                    </w:p>
                    <w:p w14:paraId="55FD4415" w14:textId="50B56FEC" w:rsidR="00884DAD" w:rsidRPr="00E53412" w:rsidRDefault="00393DE9" w:rsidP="00884DA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Dr. Rajendra Singh Inter College </w:t>
                      </w:r>
                      <w:r w:rsidRPr="00E53412">
                        <w:rPr>
                          <w:sz w:val="20"/>
                          <w:szCs w:val="20"/>
                        </w:rPr>
                        <w:t xml:space="preserve"> (201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E53412">
                        <w:rPr>
                          <w:sz w:val="20"/>
                          <w:szCs w:val="20"/>
                        </w:rPr>
                        <w:t>): Examination: 1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  <w:r w:rsidRPr="00E53412">
                        <w:rPr>
                          <w:sz w:val="20"/>
                          <w:szCs w:val="20"/>
                        </w:rPr>
                        <w:t xml:space="preserve">th | Board: </w:t>
                      </w:r>
                      <w:r>
                        <w:rPr>
                          <w:sz w:val="20"/>
                          <w:szCs w:val="20"/>
                        </w:rPr>
                        <w:t>UP</w:t>
                      </w:r>
                      <w:r w:rsidRPr="00E53412">
                        <w:rPr>
                          <w:sz w:val="20"/>
                          <w:szCs w:val="20"/>
                        </w:rPr>
                        <w:t xml:space="preserve"> State </w:t>
                      </w:r>
                      <w:r w:rsidR="00F149DF" w:rsidRPr="00E53412">
                        <w:rPr>
                          <w:sz w:val="20"/>
                          <w:szCs w:val="20"/>
                        </w:rPr>
                        <w:t>Board |</w:t>
                      </w:r>
                      <w:r w:rsidR="00F149DF" w:rsidRPr="00E53412">
                        <w:rPr>
                          <w:i/>
                          <w:iCs/>
                          <w:sz w:val="20"/>
                          <w:szCs w:val="20"/>
                        </w:rPr>
                        <w:t xml:space="preserve">Aggregate: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71.6</w:t>
                      </w:r>
                      <w:r w:rsidR="00F6778A" w:rsidRPr="00E53412">
                        <w:rPr>
                          <w:i/>
                          <w:iCs/>
                          <w:sz w:val="20"/>
                          <w:szCs w:val="20"/>
                        </w:rPr>
                        <w:t>%</w:t>
                      </w:r>
                    </w:p>
                    <w:p w14:paraId="7029CCA4" w14:textId="77777777" w:rsidR="00346DFF" w:rsidRPr="00455008" w:rsidRDefault="00346DFF" w:rsidP="00A541A0">
                      <w:pPr>
                        <w:pStyle w:val="ListParagraph"/>
                        <w:ind w:left="1440"/>
                      </w:pPr>
                    </w:p>
                  </w:txbxContent>
                </v:textbox>
              </v:shape>
            </w:pict>
          </mc:Fallback>
        </mc:AlternateContent>
      </w:r>
      <w:r w:rsidR="00A541A0" w:rsidRPr="00091B90">
        <w:rPr>
          <w:b/>
        </w:rPr>
        <w:t>EDUCATION</w:t>
      </w:r>
    </w:p>
    <w:p w14:paraId="4C82536D" w14:textId="77777777" w:rsidR="00A541A0" w:rsidRPr="00A541A0" w:rsidRDefault="00A541A0" w:rsidP="00A541A0"/>
    <w:p w14:paraId="3EC75158" w14:textId="77777777" w:rsidR="00A541A0" w:rsidRPr="00A541A0" w:rsidRDefault="00A541A0" w:rsidP="00A541A0"/>
    <w:p w14:paraId="7F886126" w14:textId="77777777" w:rsidR="00A541A0" w:rsidRPr="00A541A0" w:rsidRDefault="00A541A0" w:rsidP="00A541A0"/>
    <w:p w14:paraId="2E03FA3F" w14:textId="77777777" w:rsidR="00A541A0" w:rsidRPr="00A541A0" w:rsidRDefault="00A541A0" w:rsidP="00A541A0"/>
    <w:p w14:paraId="69A41E12" w14:textId="77777777" w:rsidR="00A541A0" w:rsidRDefault="00A541A0" w:rsidP="00A541A0"/>
    <w:p w14:paraId="429DDEF2" w14:textId="77777777" w:rsidR="00455008" w:rsidRDefault="00455008" w:rsidP="00A541A0"/>
    <w:p w14:paraId="426DBD31" w14:textId="0AE427DC" w:rsidR="006D540F" w:rsidRPr="00091B90" w:rsidRDefault="002F20DC" w:rsidP="00A541A0">
      <w:pPr>
        <w:shd w:val="clear" w:color="auto" w:fill="A6A6A6" w:themeFill="background1" w:themeFillShade="A6"/>
        <w:rPr>
          <w:b/>
        </w:rPr>
      </w:pPr>
      <w:r>
        <w:rPr>
          <w:b/>
        </w:rPr>
        <w:t xml:space="preserve">Business </w:t>
      </w:r>
      <w:r w:rsidR="004F35E8">
        <w:rPr>
          <w:b/>
        </w:rPr>
        <w:t>Exposure</w:t>
      </w:r>
    </w:p>
    <w:p w14:paraId="06FFD985" w14:textId="2516D451" w:rsidR="006D540F" w:rsidRPr="006D540F" w:rsidRDefault="000846C9" w:rsidP="006D540F">
      <w:r w:rsidRPr="00091B90"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1821A1" wp14:editId="5EFAABD2">
                <wp:simplePos x="0" y="0"/>
                <wp:positionH relativeFrom="column">
                  <wp:posOffset>1619250</wp:posOffset>
                </wp:positionH>
                <wp:positionV relativeFrom="paragraph">
                  <wp:posOffset>6350</wp:posOffset>
                </wp:positionV>
                <wp:extent cx="5377180" cy="2743200"/>
                <wp:effectExtent l="0" t="0" r="1397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18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DBDCD" w14:textId="687D14B2" w:rsidR="007D4E57" w:rsidRDefault="002F20DC" w:rsidP="00393DE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ind w:left="709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20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Infosys Ltd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393DE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393DE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393DE9">
                              <w:rPr>
                                <w:b/>
                                <w:sz w:val="24"/>
                              </w:rPr>
                              <w:t>System Engineer</w:t>
                            </w:r>
                            <w:r w:rsidR="00393DE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June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’18- Present</w:t>
                            </w:r>
                          </w:p>
                          <w:p w14:paraId="218FD30C" w14:textId="18429A6E" w:rsidR="00393DE9" w:rsidRPr="007E59C1" w:rsidRDefault="00393DE9" w:rsidP="00393DE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/>
                              <w:ind w:left="141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Creating territories for business user in EBS CRM</w:t>
                            </w:r>
                          </w:p>
                          <w:p w14:paraId="4E2B1C1E" w14:textId="5A573B69" w:rsidR="007E59C1" w:rsidRPr="007E59C1" w:rsidRDefault="007E59C1" w:rsidP="00393DE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/>
                              <w:ind w:left="141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Working as Admin in EBS CRM for granting/revoking access/business rules for business user.</w:t>
                            </w:r>
                          </w:p>
                          <w:p w14:paraId="5F8F12FE" w14:textId="3E50F31B" w:rsidR="007E59C1" w:rsidRPr="007E59C1" w:rsidRDefault="007E59C1" w:rsidP="00393DE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/>
                              <w:ind w:left="141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Handling real time problem/blockages faced by user on daily basis in CRM.</w:t>
                            </w:r>
                          </w:p>
                          <w:p w14:paraId="422258E7" w14:textId="41F21F68" w:rsidR="007E59C1" w:rsidRPr="007E59C1" w:rsidRDefault="007E59C1" w:rsidP="00393DE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/>
                              <w:ind w:left="141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Working on change request as per business requirement.</w:t>
                            </w:r>
                          </w:p>
                          <w:p w14:paraId="00ABB5C5" w14:textId="0E484AD3" w:rsidR="007E59C1" w:rsidRPr="007E59C1" w:rsidRDefault="007E59C1" w:rsidP="00393DE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/>
                              <w:ind w:left="141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Database and Dataflow handling through PL/SQL to integrate in CRM.</w:t>
                            </w:r>
                          </w:p>
                          <w:p w14:paraId="3C416D0E" w14:textId="1502F378" w:rsidR="0006620F" w:rsidRPr="0006620F" w:rsidRDefault="0006620F" w:rsidP="0006620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/>
                              <w:ind w:left="141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Developing</w:t>
                            </w:r>
                            <w:r w:rsidR="007E59C1">
                              <w:rPr>
                                <w:sz w:val="24"/>
                                <w:szCs w:val="24"/>
                              </w:rPr>
                              <w:t xml:space="preserve"> Fraud detection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Plugin.</w:t>
                            </w:r>
                          </w:p>
                          <w:p w14:paraId="2D42FB9E" w14:textId="78630027" w:rsidR="0006620F" w:rsidRPr="0006620F" w:rsidRDefault="0006620F" w:rsidP="0006620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/>
                              <w:ind w:left="141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Understanding, analyzing business requirement and providing solutions.</w:t>
                            </w:r>
                          </w:p>
                          <w:p w14:paraId="6F784594" w14:textId="77777777" w:rsidR="0006620F" w:rsidRPr="0006620F" w:rsidRDefault="0006620F" w:rsidP="0006620F">
                            <w:pPr>
                              <w:pStyle w:val="ListParagraph"/>
                              <w:spacing w:after="0"/>
                              <w:ind w:left="141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DBB176C" w14:textId="77777777" w:rsidR="00884DAD" w:rsidRPr="006D540F" w:rsidRDefault="00884DAD" w:rsidP="00393DE9">
                            <w:pPr>
                              <w:pStyle w:val="ListParagraph"/>
                              <w:ind w:left="14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821A1" id="_x0000_s1029" type="#_x0000_t202" style="position:absolute;margin-left:127.5pt;margin-top:.5pt;width:423.4pt;height:3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">
                <v:textbox>
                  <w:txbxContent>
                    <w:p w14:paraId="096DBDCD" w14:textId="687D14B2" w:rsidR="007D4E57" w:rsidRDefault="002F20DC" w:rsidP="00393DE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ind w:left="709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F20DC">
                        <w:rPr>
                          <w:b/>
                          <w:bCs/>
                          <w:sz w:val="24"/>
                          <w:szCs w:val="24"/>
                        </w:rPr>
                        <w:t>Infosys Ltd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</w:t>
                      </w:r>
                      <w:r w:rsidR="00393DE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</w:t>
                      </w:r>
                      <w:r w:rsidR="00393DE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</w:t>
                      </w:r>
                      <w:r w:rsidR="00393DE9">
                        <w:rPr>
                          <w:b/>
                          <w:sz w:val="24"/>
                        </w:rPr>
                        <w:t>System Engineer</w:t>
                      </w:r>
                      <w:r w:rsidR="00393DE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June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’18- Present</w:t>
                      </w:r>
                    </w:p>
                    <w:p w14:paraId="218FD30C" w14:textId="18429A6E" w:rsidR="00393DE9" w:rsidRPr="007E59C1" w:rsidRDefault="00393DE9" w:rsidP="00393DE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/>
                        <w:ind w:left="1418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Creating territories for business user in EBS CRM</w:t>
                      </w:r>
                    </w:p>
                    <w:p w14:paraId="4E2B1C1E" w14:textId="5A573B69" w:rsidR="007E59C1" w:rsidRPr="007E59C1" w:rsidRDefault="007E59C1" w:rsidP="00393DE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/>
                        <w:ind w:left="1418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Working as Admin in EBS CRM for granting/revoking access/business rules for business user.</w:t>
                      </w:r>
                    </w:p>
                    <w:p w14:paraId="5F8F12FE" w14:textId="3E50F31B" w:rsidR="007E59C1" w:rsidRPr="007E59C1" w:rsidRDefault="007E59C1" w:rsidP="00393DE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/>
                        <w:ind w:left="1418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Handling real time problem/blockages faced by user on daily basis in CRM.</w:t>
                      </w:r>
                    </w:p>
                    <w:p w14:paraId="422258E7" w14:textId="41F21F68" w:rsidR="007E59C1" w:rsidRPr="007E59C1" w:rsidRDefault="007E59C1" w:rsidP="00393DE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/>
                        <w:ind w:left="1418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Working on change request as per business requirement.</w:t>
                      </w:r>
                    </w:p>
                    <w:p w14:paraId="00ABB5C5" w14:textId="0E484AD3" w:rsidR="007E59C1" w:rsidRPr="007E59C1" w:rsidRDefault="007E59C1" w:rsidP="00393DE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/>
                        <w:ind w:left="1418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Database and Dataflow handling through PL/SQL to integrate in CRM.</w:t>
                      </w:r>
                    </w:p>
                    <w:p w14:paraId="3C416D0E" w14:textId="1502F378" w:rsidR="0006620F" w:rsidRPr="0006620F" w:rsidRDefault="0006620F" w:rsidP="0006620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/>
                        <w:ind w:left="1418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Developing</w:t>
                      </w:r>
                      <w:r w:rsidR="007E59C1">
                        <w:rPr>
                          <w:sz w:val="24"/>
                          <w:szCs w:val="24"/>
                        </w:rPr>
                        <w:t xml:space="preserve"> Fraud detection </w:t>
                      </w:r>
                      <w:r>
                        <w:rPr>
                          <w:sz w:val="24"/>
                          <w:szCs w:val="24"/>
                        </w:rPr>
                        <w:t>Plugin.</w:t>
                      </w:r>
                    </w:p>
                    <w:p w14:paraId="2D42FB9E" w14:textId="78630027" w:rsidR="0006620F" w:rsidRPr="0006620F" w:rsidRDefault="0006620F" w:rsidP="0006620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/>
                        <w:ind w:left="1418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Understanding, analyzing business requirement and providing solutions.</w:t>
                      </w:r>
                    </w:p>
                    <w:p w14:paraId="6F784594" w14:textId="77777777" w:rsidR="0006620F" w:rsidRPr="0006620F" w:rsidRDefault="0006620F" w:rsidP="0006620F">
                      <w:pPr>
                        <w:pStyle w:val="ListParagraph"/>
                        <w:spacing w:after="0"/>
                        <w:ind w:left="1418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DBB176C" w14:textId="77777777" w:rsidR="00884DAD" w:rsidRPr="006D540F" w:rsidRDefault="00884DAD" w:rsidP="00393DE9">
                      <w:pPr>
                        <w:pStyle w:val="ListParagraph"/>
                        <w:ind w:left="1440"/>
                        <w:jc w:val="right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487931" w14:textId="477D1837" w:rsidR="006D540F" w:rsidRPr="006D540F" w:rsidRDefault="006D540F" w:rsidP="006D540F"/>
    <w:p w14:paraId="175E1748" w14:textId="77777777" w:rsidR="006D540F" w:rsidRPr="006D540F" w:rsidRDefault="006D540F" w:rsidP="006D540F"/>
    <w:p w14:paraId="0FAFEDC4" w14:textId="77777777" w:rsidR="006D540F" w:rsidRDefault="006D540F" w:rsidP="006D540F"/>
    <w:p w14:paraId="6B412C0D" w14:textId="77777777" w:rsidR="006D540F" w:rsidRDefault="006D540F" w:rsidP="006D540F">
      <w:pPr>
        <w:rPr>
          <w:sz w:val="2"/>
        </w:rPr>
      </w:pPr>
    </w:p>
    <w:p w14:paraId="3E43E33D" w14:textId="77777777" w:rsidR="00455008" w:rsidRDefault="00455008" w:rsidP="006D540F">
      <w:pPr>
        <w:rPr>
          <w:sz w:val="2"/>
        </w:rPr>
      </w:pPr>
    </w:p>
    <w:p w14:paraId="4D716005" w14:textId="3511C5EF" w:rsidR="00DC14A0" w:rsidRPr="00DC14A0" w:rsidRDefault="00DC14A0" w:rsidP="00DC14A0">
      <w:pPr>
        <w:rPr>
          <w:b/>
          <w:sz w:val="8"/>
        </w:rPr>
      </w:pPr>
    </w:p>
    <w:p w14:paraId="1546987E" w14:textId="0DB5EA9C" w:rsidR="00693158" w:rsidRPr="00693158" w:rsidRDefault="00693158" w:rsidP="00693158"/>
    <w:p w14:paraId="5054CBD3" w14:textId="76739690" w:rsidR="00455008" w:rsidRDefault="00455008" w:rsidP="00693158">
      <w:pPr>
        <w:rPr>
          <w:sz w:val="14"/>
        </w:rPr>
      </w:pPr>
    </w:p>
    <w:p w14:paraId="601C4461" w14:textId="57C630F0" w:rsidR="00666649" w:rsidRDefault="00666649" w:rsidP="00693158">
      <w:pPr>
        <w:rPr>
          <w:sz w:val="14"/>
        </w:rPr>
      </w:pPr>
    </w:p>
    <w:p w14:paraId="37781834" w14:textId="753B261F" w:rsidR="00666649" w:rsidRDefault="00666649" w:rsidP="00693158">
      <w:pPr>
        <w:rPr>
          <w:sz w:val="14"/>
        </w:rPr>
      </w:pPr>
    </w:p>
    <w:p w14:paraId="15454A00" w14:textId="7DE59705" w:rsidR="00666649" w:rsidRDefault="0006620F" w:rsidP="00693158">
      <w:pPr>
        <w:rPr>
          <w:sz w:val="14"/>
        </w:rPr>
      </w:pPr>
      <w:r w:rsidRPr="00091B90"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AF2B5A" wp14:editId="5EE23E08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377180" cy="1304925"/>
                <wp:effectExtent l="0" t="0" r="1397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18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EEE39" w14:textId="77777777" w:rsidR="0006620F" w:rsidRPr="0006620F" w:rsidRDefault="0006620F" w:rsidP="0044017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709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>Projects and Summer Training</w:t>
                            </w:r>
                          </w:p>
                          <w:p w14:paraId="7DF3AAAA" w14:textId="0D436B15" w:rsidR="004F35E8" w:rsidRDefault="0006620F" w:rsidP="0044017A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/>
                              <w:ind w:left="1418"/>
                            </w:pPr>
                            <w:r>
                              <w:t>Home Automation Using IOT</w:t>
                            </w:r>
                          </w:p>
                          <w:p w14:paraId="0567416B" w14:textId="680AAC31" w:rsidR="0006620F" w:rsidRDefault="0006620F" w:rsidP="0044017A">
                            <w:pPr>
                              <w:spacing w:after="0"/>
                              <w:ind w:left="1395"/>
                            </w:pPr>
                            <w:r>
                              <w:t xml:space="preserve">Using wireless network, we control the home appliances using specific </w:t>
                            </w:r>
                            <w:r w:rsidR="0044017A">
                              <w:t xml:space="preserve">                     </w:t>
                            </w:r>
                            <w:r>
                              <w:t>portal.</w:t>
                            </w:r>
                            <w:r w:rsidR="0044017A">
                              <w:t xml:space="preserve"> </w:t>
                            </w:r>
                            <w:r>
                              <w:t xml:space="preserve">I lead the team </w:t>
                            </w:r>
                            <w:r w:rsidR="0044017A">
                              <w:t>for the project.</w:t>
                            </w:r>
                          </w:p>
                          <w:p w14:paraId="2B3306EB" w14:textId="7C481251" w:rsidR="0044017A" w:rsidRDefault="0044017A" w:rsidP="0044017A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/>
                              <w:ind w:left="1418"/>
                            </w:pPr>
                            <w:r>
                              <w:t>In summer training my team made a bi-pad robot, Obstacles avoider and line follower.</w:t>
                            </w:r>
                          </w:p>
                          <w:p w14:paraId="73F3AE00" w14:textId="438F8721" w:rsidR="0044017A" w:rsidRDefault="0044017A" w:rsidP="0006620F">
                            <w:pPr>
                              <w:spacing w:after="0"/>
                            </w:pPr>
                          </w:p>
                          <w:p w14:paraId="014A0FDC" w14:textId="77777777" w:rsidR="0006620F" w:rsidRPr="0006620F" w:rsidRDefault="0006620F" w:rsidP="0006620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F2B5A" id="_x0000_s1030" type="#_x0000_t202" style="position:absolute;margin-left:372.2pt;margin-top:.45pt;width:423.4pt;height:102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">
                <v:textbox>
                  <w:txbxContent>
                    <w:p w14:paraId="15CEEE39" w14:textId="77777777" w:rsidR="0006620F" w:rsidRPr="0006620F" w:rsidRDefault="0006620F" w:rsidP="0044017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709"/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  <w:t>Projects and Summer Training</w:t>
                      </w:r>
                    </w:p>
                    <w:p w14:paraId="7DF3AAAA" w14:textId="0D436B15" w:rsidR="004F35E8" w:rsidRDefault="0006620F" w:rsidP="0044017A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/>
                        <w:ind w:left="1418"/>
                      </w:pPr>
                      <w:r>
                        <w:t>Home Automation Using IOT</w:t>
                      </w:r>
                    </w:p>
                    <w:p w14:paraId="0567416B" w14:textId="680AAC31" w:rsidR="0006620F" w:rsidRDefault="0006620F" w:rsidP="0044017A">
                      <w:pPr>
                        <w:spacing w:after="0"/>
                        <w:ind w:left="1395"/>
                      </w:pPr>
                      <w:r>
                        <w:t xml:space="preserve">Using wireless network, we control the home appliances using specific </w:t>
                      </w:r>
                      <w:r w:rsidR="0044017A">
                        <w:t xml:space="preserve">                     </w:t>
                      </w:r>
                      <w:r>
                        <w:t>portal.</w:t>
                      </w:r>
                      <w:r w:rsidR="0044017A">
                        <w:t xml:space="preserve"> </w:t>
                      </w:r>
                      <w:r>
                        <w:t xml:space="preserve">I lead the team </w:t>
                      </w:r>
                      <w:r w:rsidR="0044017A">
                        <w:t>for the project.</w:t>
                      </w:r>
                    </w:p>
                    <w:p w14:paraId="2B3306EB" w14:textId="7C481251" w:rsidR="0044017A" w:rsidRDefault="0044017A" w:rsidP="0044017A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/>
                        <w:ind w:left="1418"/>
                      </w:pPr>
                      <w:r>
                        <w:t>In summer training my team made a bi-pad robot, Obstacles avoider and line follower.</w:t>
                      </w:r>
                    </w:p>
                    <w:p w14:paraId="73F3AE00" w14:textId="438F8721" w:rsidR="0044017A" w:rsidRDefault="0044017A" w:rsidP="0006620F">
                      <w:pPr>
                        <w:spacing w:after="0"/>
                      </w:pPr>
                    </w:p>
                    <w:p w14:paraId="014A0FDC" w14:textId="77777777" w:rsidR="0006620F" w:rsidRPr="0006620F" w:rsidRDefault="0006620F" w:rsidP="0006620F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34A3F0" w14:textId="11EFC018" w:rsidR="00666649" w:rsidRDefault="00666649" w:rsidP="00693158">
      <w:pPr>
        <w:rPr>
          <w:sz w:val="14"/>
        </w:rPr>
      </w:pPr>
    </w:p>
    <w:p w14:paraId="64820208" w14:textId="4B25D8F8" w:rsidR="00666649" w:rsidRPr="00693158" w:rsidRDefault="00666649" w:rsidP="00693158">
      <w:pPr>
        <w:rPr>
          <w:sz w:val="14"/>
        </w:rPr>
      </w:pPr>
    </w:p>
    <w:p w14:paraId="5E18E199" w14:textId="236CEC09" w:rsidR="00393B80" w:rsidRPr="00393B80" w:rsidRDefault="00393B80" w:rsidP="00393B80">
      <w:pPr>
        <w:spacing w:after="0"/>
      </w:pPr>
    </w:p>
    <w:p w14:paraId="6A94D08F" w14:textId="724C7FFF" w:rsidR="00455008" w:rsidRDefault="00455008" w:rsidP="00D2077C"/>
    <w:p w14:paraId="6A11EE1D" w14:textId="7BD751D2" w:rsidR="005E730F" w:rsidRDefault="0044017A" w:rsidP="00D2077C">
      <w:r w:rsidRPr="00091B90"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916909" wp14:editId="43832F8E">
                <wp:simplePos x="0" y="0"/>
                <wp:positionH relativeFrom="margin">
                  <wp:posOffset>1600200</wp:posOffset>
                </wp:positionH>
                <wp:positionV relativeFrom="paragraph">
                  <wp:posOffset>121285</wp:posOffset>
                </wp:positionV>
                <wp:extent cx="5377180" cy="1409700"/>
                <wp:effectExtent l="0" t="0" r="1397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18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8844F" w14:textId="2DB95512" w:rsidR="0044017A" w:rsidRPr="0044017A" w:rsidRDefault="0044017A" w:rsidP="0044017A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44017A">
                              <w:rPr>
                                <w:b/>
                                <w:bCs/>
                              </w:rPr>
                              <w:t xml:space="preserve">Certificates and Courses </w:t>
                            </w:r>
                          </w:p>
                          <w:p w14:paraId="37E87902" w14:textId="0062E7B5" w:rsidR="0044017A" w:rsidRDefault="0044017A" w:rsidP="0044017A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ind w:left="1560"/>
                            </w:pPr>
                            <w:r>
                              <w:t>Basic Robotics training and certificate from HP.</w:t>
                            </w:r>
                          </w:p>
                          <w:p w14:paraId="6D5FBC5B" w14:textId="6671D8B8" w:rsidR="0044017A" w:rsidRDefault="0044017A" w:rsidP="0044017A">
                            <w:pPr>
                              <w:spacing w:after="0"/>
                              <w:ind w:left="1545"/>
                            </w:pPr>
                            <w:r>
                              <w:t>In this we learn about AVR and ARM, also we get basic knowledge about Arduino board.</w:t>
                            </w:r>
                          </w:p>
                          <w:p w14:paraId="22D0F340" w14:textId="2BA00292" w:rsidR="0044017A" w:rsidRDefault="0044017A" w:rsidP="0044017A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ind w:left="1560"/>
                            </w:pPr>
                            <w:r>
                              <w:t>IBM Data science certificates</w:t>
                            </w:r>
                          </w:p>
                          <w:p w14:paraId="348F6C56" w14:textId="0B8396CD" w:rsidR="0044017A" w:rsidRPr="0006620F" w:rsidRDefault="0044017A" w:rsidP="0006620F">
                            <w:pPr>
                              <w:spacing w:after="0"/>
                            </w:pPr>
                            <w:r>
                              <w:t xml:space="preserve">                               Data Molding, Data Visualizing and SQL in DATA SCIENCE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16909" id="_x0000_s1031" type="#_x0000_t202" style="position:absolute;margin-left:126pt;margin-top:9.55pt;width:423.4pt;height:111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">
                <v:textbox>
                  <w:txbxContent>
                    <w:p w14:paraId="0CA8844F" w14:textId="2DB95512" w:rsidR="0044017A" w:rsidRPr="0044017A" w:rsidRDefault="0044017A" w:rsidP="0044017A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/>
                        <w:rPr>
                          <w:b/>
                          <w:bCs/>
                        </w:rPr>
                      </w:pPr>
                      <w:r w:rsidRPr="0044017A">
                        <w:rPr>
                          <w:b/>
                          <w:bCs/>
                        </w:rPr>
                        <w:t xml:space="preserve">Certificates and Courses </w:t>
                      </w:r>
                    </w:p>
                    <w:p w14:paraId="37E87902" w14:textId="0062E7B5" w:rsidR="0044017A" w:rsidRDefault="0044017A" w:rsidP="0044017A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ind w:left="1560"/>
                      </w:pPr>
                      <w:r>
                        <w:t>Basic Robotics training and certificate from HP.</w:t>
                      </w:r>
                    </w:p>
                    <w:p w14:paraId="6D5FBC5B" w14:textId="6671D8B8" w:rsidR="0044017A" w:rsidRDefault="0044017A" w:rsidP="0044017A">
                      <w:pPr>
                        <w:spacing w:after="0"/>
                        <w:ind w:left="1545"/>
                      </w:pPr>
                      <w:r>
                        <w:t>In this we learn about AVR and ARM, also we get basic knowledge about Arduino board.</w:t>
                      </w:r>
                    </w:p>
                    <w:p w14:paraId="22D0F340" w14:textId="2BA00292" w:rsidR="0044017A" w:rsidRDefault="0044017A" w:rsidP="0044017A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ind w:left="1560"/>
                      </w:pPr>
                      <w:r>
                        <w:t>IBM Data science certificates</w:t>
                      </w:r>
                    </w:p>
                    <w:p w14:paraId="348F6C56" w14:textId="0B8396CD" w:rsidR="0044017A" w:rsidRPr="0006620F" w:rsidRDefault="0044017A" w:rsidP="0006620F">
                      <w:pPr>
                        <w:spacing w:after="0"/>
                      </w:pPr>
                      <w:r>
                        <w:t xml:space="preserve">                               Data Molding, Data Visualizing and SQL in DATA SCIENCE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B82614" w14:textId="2899C1A2" w:rsidR="000846C9" w:rsidRDefault="000846C9" w:rsidP="00D2077C"/>
    <w:p w14:paraId="2DA61AC7" w14:textId="585DFD3D" w:rsidR="000846C9" w:rsidRDefault="000846C9" w:rsidP="00D2077C"/>
    <w:p w14:paraId="28C8E8CD" w14:textId="3E97B992" w:rsidR="000846C9" w:rsidRDefault="000846C9" w:rsidP="00D2077C"/>
    <w:p w14:paraId="5DB6D940" w14:textId="4AB94377" w:rsidR="000846C9" w:rsidRDefault="000846C9" w:rsidP="00D2077C"/>
    <w:sectPr w:rsidR="000846C9" w:rsidSect="00091B90">
      <w:headerReference w:type="default" r:id="rId8"/>
      <w:pgSz w:w="12240" w:h="15840"/>
      <w:pgMar w:top="720" w:right="450" w:bottom="81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F2AE8" w14:textId="77777777" w:rsidR="00AD36B2" w:rsidRDefault="00AD36B2" w:rsidP="00253091">
      <w:pPr>
        <w:spacing w:after="0" w:line="240" w:lineRule="auto"/>
      </w:pPr>
      <w:r>
        <w:separator/>
      </w:r>
    </w:p>
  </w:endnote>
  <w:endnote w:type="continuationSeparator" w:id="0">
    <w:p w14:paraId="0EA046E7" w14:textId="77777777" w:rsidR="00AD36B2" w:rsidRDefault="00AD36B2" w:rsidP="0025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C6BA6" w14:textId="77777777" w:rsidR="00AD36B2" w:rsidRDefault="00AD36B2" w:rsidP="00253091">
      <w:pPr>
        <w:spacing w:after="0" w:line="240" w:lineRule="auto"/>
      </w:pPr>
      <w:r>
        <w:separator/>
      </w:r>
    </w:p>
  </w:footnote>
  <w:footnote w:type="continuationSeparator" w:id="0">
    <w:p w14:paraId="1D333DA4" w14:textId="77777777" w:rsidR="00AD36B2" w:rsidRDefault="00AD36B2" w:rsidP="00253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43B79" w14:textId="77777777" w:rsidR="00346DFF" w:rsidRDefault="00346DFF">
    <w:pPr>
      <w:pStyle w:val="Header"/>
    </w:pPr>
  </w:p>
  <w:p w14:paraId="609A5BF5" w14:textId="77777777" w:rsidR="00346DFF" w:rsidRDefault="00346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EA6"/>
    <w:multiLevelType w:val="hybridMultilevel"/>
    <w:tmpl w:val="50CACAA6"/>
    <w:lvl w:ilvl="0" w:tplc="F9D61562">
      <w:start w:val="1"/>
      <w:numFmt w:val="bullet"/>
      <w:lvlText w:val=""/>
      <w:lvlJc w:val="left"/>
    </w:lvl>
    <w:lvl w:ilvl="1" w:tplc="9E3AAD58">
      <w:start w:val="1"/>
      <w:numFmt w:val="bullet"/>
      <w:lvlText w:val=""/>
      <w:lvlJc w:val="left"/>
    </w:lvl>
    <w:lvl w:ilvl="2" w:tplc="B0683D38">
      <w:numFmt w:val="decimal"/>
      <w:lvlText w:val=""/>
      <w:lvlJc w:val="left"/>
    </w:lvl>
    <w:lvl w:ilvl="3" w:tplc="E52435D8">
      <w:numFmt w:val="decimal"/>
      <w:lvlText w:val=""/>
      <w:lvlJc w:val="left"/>
    </w:lvl>
    <w:lvl w:ilvl="4" w:tplc="FD4E564A">
      <w:numFmt w:val="decimal"/>
      <w:lvlText w:val=""/>
      <w:lvlJc w:val="left"/>
    </w:lvl>
    <w:lvl w:ilvl="5" w:tplc="E48210E6">
      <w:numFmt w:val="decimal"/>
      <w:lvlText w:val=""/>
      <w:lvlJc w:val="left"/>
    </w:lvl>
    <w:lvl w:ilvl="6" w:tplc="BA783402">
      <w:numFmt w:val="decimal"/>
      <w:lvlText w:val=""/>
      <w:lvlJc w:val="left"/>
    </w:lvl>
    <w:lvl w:ilvl="7" w:tplc="AED800F8">
      <w:numFmt w:val="decimal"/>
      <w:lvlText w:val=""/>
      <w:lvlJc w:val="left"/>
    </w:lvl>
    <w:lvl w:ilvl="8" w:tplc="A6547EB6">
      <w:numFmt w:val="decimal"/>
      <w:lvlText w:val=""/>
      <w:lvlJc w:val="left"/>
    </w:lvl>
  </w:abstractNum>
  <w:abstractNum w:abstractNumId="1" w15:restartNumberingAfterBreak="0">
    <w:nsid w:val="0000390C"/>
    <w:multiLevelType w:val="hybridMultilevel"/>
    <w:tmpl w:val="C5CA5740"/>
    <w:lvl w:ilvl="0" w:tplc="B726DAF6">
      <w:start w:val="1"/>
      <w:numFmt w:val="bullet"/>
      <w:lvlText w:val=""/>
      <w:lvlJc w:val="left"/>
    </w:lvl>
    <w:lvl w:ilvl="1" w:tplc="C3EA9C8E">
      <w:numFmt w:val="decimal"/>
      <w:lvlText w:val=""/>
      <w:lvlJc w:val="left"/>
    </w:lvl>
    <w:lvl w:ilvl="2" w:tplc="95CAE51E">
      <w:numFmt w:val="decimal"/>
      <w:lvlText w:val=""/>
      <w:lvlJc w:val="left"/>
    </w:lvl>
    <w:lvl w:ilvl="3" w:tplc="333ABE7E">
      <w:numFmt w:val="decimal"/>
      <w:lvlText w:val=""/>
      <w:lvlJc w:val="left"/>
    </w:lvl>
    <w:lvl w:ilvl="4" w:tplc="A19C6F2E">
      <w:numFmt w:val="decimal"/>
      <w:lvlText w:val=""/>
      <w:lvlJc w:val="left"/>
    </w:lvl>
    <w:lvl w:ilvl="5" w:tplc="B694D4C4">
      <w:numFmt w:val="decimal"/>
      <w:lvlText w:val=""/>
      <w:lvlJc w:val="left"/>
    </w:lvl>
    <w:lvl w:ilvl="6" w:tplc="1BEC6D70">
      <w:numFmt w:val="decimal"/>
      <w:lvlText w:val=""/>
      <w:lvlJc w:val="left"/>
    </w:lvl>
    <w:lvl w:ilvl="7" w:tplc="EAEAAE28">
      <w:numFmt w:val="decimal"/>
      <w:lvlText w:val=""/>
      <w:lvlJc w:val="left"/>
    </w:lvl>
    <w:lvl w:ilvl="8" w:tplc="C0E6C5CE">
      <w:numFmt w:val="decimal"/>
      <w:lvlText w:val=""/>
      <w:lvlJc w:val="left"/>
    </w:lvl>
  </w:abstractNum>
  <w:abstractNum w:abstractNumId="2" w15:restartNumberingAfterBreak="0">
    <w:nsid w:val="00007E87"/>
    <w:multiLevelType w:val="hybridMultilevel"/>
    <w:tmpl w:val="7C88CE9A"/>
    <w:lvl w:ilvl="0" w:tplc="A37C40BE">
      <w:start w:val="1"/>
      <w:numFmt w:val="bullet"/>
      <w:lvlText w:val=""/>
      <w:lvlJc w:val="left"/>
    </w:lvl>
    <w:lvl w:ilvl="1" w:tplc="1076E9C6">
      <w:numFmt w:val="decimal"/>
      <w:lvlText w:val=""/>
      <w:lvlJc w:val="left"/>
    </w:lvl>
    <w:lvl w:ilvl="2" w:tplc="0B96F2FE">
      <w:numFmt w:val="decimal"/>
      <w:lvlText w:val=""/>
      <w:lvlJc w:val="left"/>
    </w:lvl>
    <w:lvl w:ilvl="3" w:tplc="7DCA1AF0">
      <w:numFmt w:val="decimal"/>
      <w:lvlText w:val=""/>
      <w:lvlJc w:val="left"/>
    </w:lvl>
    <w:lvl w:ilvl="4" w:tplc="A8F2B858">
      <w:numFmt w:val="decimal"/>
      <w:lvlText w:val=""/>
      <w:lvlJc w:val="left"/>
    </w:lvl>
    <w:lvl w:ilvl="5" w:tplc="99027764">
      <w:numFmt w:val="decimal"/>
      <w:lvlText w:val=""/>
      <w:lvlJc w:val="left"/>
    </w:lvl>
    <w:lvl w:ilvl="6" w:tplc="A72A746C">
      <w:numFmt w:val="decimal"/>
      <w:lvlText w:val=""/>
      <w:lvlJc w:val="left"/>
    </w:lvl>
    <w:lvl w:ilvl="7" w:tplc="B090FF6C">
      <w:numFmt w:val="decimal"/>
      <w:lvlText w:val=""/>
      <w:lvlJc w:val="left"/>
    </w:lvl>
    <w:lvl w:ilvl="8" w:tplc="6562FAA8">
      <w:numFmt w:val="decimal"/>
      <w:lvlText w:val=""/>
      <w:lvlJc w:val="left"/>
    </w:lvl>
  </w:abstractNum>
  <w:abstractNum w:abstractNumId="3" w15:restartNumberingAfterBreak="0">
    <w:nsid w:val="03E06978"/>
    <w:multiLevelType w:val="hybridMultilevel"/>
    <w:tmpl w:val="BAA0227A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6A103F"/>
    <w:multiLevelType w:val="hybridMultilevel"/>
    <w:tmpl w:val="DA521EBA"/>
    <w:lvl w:ilvl="0" w:tplc="4009000F">
      <w:start w:val="1"/>
      <w:numFmt w:val="decimal"/>
      <w:lvlText w:val="%1."/>
      <w:lvlJc w:val="left"/>
      <w:pPr>
        <w:ind w:left="2007" w:hanging="360"/>
      </w:pPr>
    </w:lvl>
    <w:lvl w:ilvl="1" w:tplc="40090019" w:tentative="1">
      <w:start w:val="1"/>
      <w:numFmt w:val="lowerLetter"/>
      <w:lvlText w:val="%2."/>
      <w:lvlJc w:val="left"/>
      <w:pPr>
        <w:ind w:left="2727" w:hanging="360"/>
      </w:pPr>
    </w:lvl>
    <w:lvl w:ilvl="2" w:tplc="4009001B" w:tentative="1">
      <w:start w:val="1"/>
      <w:numFmt w:val="lowerRoman"/>
      <w:lvlText w:val="%3."/>
      <w:lvlJc w:val="right"/>
      <w:pPr>
        <w:ind w:left="3447" w:hanging="180"/>
      </w:pPr>
    </w:lvl>
    <w:lvl w:ilvl="3" w:tplc="4009000F" w:tentative="1">
      <w:start w:val="1"/>
      <w:numFmt w:val="decimal"/>
      <w:lvlText w:val="%4."/>
      <w:lvlJc w:val="left"/>
      <w:pPr>
        <w:ind w:left="4167" w:hanging="360"/>
      </w:pPr>
    </w:lvl>
    <w:lvl w:ilvl="4" w:tplc="40090019" w:tentative="1">
      <w:start w:val="1"/>
      <w:numFmt w:val="lowerLetter"/>
      <w:lvlText w:val="%5."/>
      <w:lvlJc w:val="left"/>
      <w:pPr>
        <w:ind w:left="4887" w:hanging="360"/>
      </w:pPr>
    </w:lvl>
    <w:lvl w:ilvl="5" w:tplc="4009001B" w:tentative="1">
      <w:start w:val="1"/>
      <w:numFmt w:val="lowerRoman"/>
      <w:lvlText w:val="%6."/>
      <w:lvlJc w:val="right"/>
      <w:pPr>
        <w:ind w:left="5607" w:hanging="180"/>
      </w:pPr>
    </w:lvl>
    <w:lvl w:ilvl="6" w:tplc="4009000F" w:tentative="1">
      <w:start w:val="1"/>
      <w:numFmt w:val="decimal"/>
      <w:lvlText w:val="%7."/>
      <w:lvlJc w:val="left"/>
      <w:pPr>
        <w:ind w:left="6327" w:hanging="360"/>
      </w:pPr>
    </w:lvl>
    <w:lvl w:ilvl="7" w:tplc="40090019" w:tentative="1">
      <w:start w:val="1"/>
      <w:numFmt w:val="lowerLetter"/>
      <w:lvlText w:val="%8."/>
      <w:lvlJc w:val="left"/>
      <w:pPr>
        <w:ind w:left="7047" w:hanging="360"/>
      </w:pPr>
    </w:lvl>
    <w:lvl w:ilvl="8" w:tplc="40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055A0EFD"/>
    <w:multiLevelType w:val="hybridMultilevel"/>
    <w:tmpl w:val="F0BE3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90BEC"/>
    <w:multiLevelType w:val="hybridMultilevel"/>
    <w:tmpl w:val="22B03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556F9"/>
    <w:multiLevelType w:val="hybridMultilevel"/>
    <w:tmpl w:val="B7548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924CA3"/>
    <w:multiLevelType w:val="hybridMultilevel"/>
    <w:tmpl w:val="989624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516D9"/>
    <w:multiLevelType w:val="hybridMultilevel"/>
    <w:tmpl w:val="8A66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57B2F"/>
    <w:multiLevelType w:val="hybridMultilevel"/>
    <w:tmpl w:val="4B3E1DAA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FE123EA"/>
    <w:multiLevelType w:val="hybridMultilevel"/>
    <w:tmpl w:val="55A64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24766"/>
    <w:multiLevelType w:val="hybridMultilevel"/>
    <w:tmpl w:val="C7C211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1320C"/>
    <w:multiLevelType w:val="hybridMultilevel"/>
    <w:tmpl w:val="83BE99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D3F1D"/>
    <w:multiLevelType w:val="hybridMultilevel"/>
    <w:tmpl w:val="D69805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866D5"/>
    <w:multiLevelType w:val="hybridMultilevel"/>
    <w:tmpl w:val="71B8FEC2"/>
    <w:lvl w:ilvl="0" w:tplc="40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BC064B"/>
    <w:multiLevelType w:val="hybridMultilevel"/>
    <w:tmpl w:val="2DFEB7B0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9773943"/>
    <w:multiLevelType w:val="hybridMultilevel"/>
    <w:tmpl w:val="8CB43FE2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A006024"/>
    <w:multiLevelType w:val="hybridMultilevel"/>
    <w:tmpl w:val="C57483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05A0B"/>
    <w:multiLevelType w:val="hybridMultilevel"/>
    <w:tmpl w:val="29BA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2BB7"/>
    <w:multiLevelType w:val="hybridMultilevel"/>
    <w:tmpl w:val="854C5E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3030C"/>
    <w:multiLevelType w:val="hybridMultilevel"/>
    <w:tmpl w:val="31C8477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E59EA"/>
    <w:multiLevelType w:val="hybridMultilevel"/>
    <w:tmpl w:val="7F76499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2869A2"/>
    <w:multiLevelType w:val="hybridMultilevel"/>
    <w:tmpl w:val="51D240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4275B"/>
    <w:multiLevelType w:val="hybridMultilevel"/>
    <w:tmpl w:val="11B8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47F05"/>
    <w:multiLevelType w:val="hybridMultilevel"/>
    <w:tmpl w:val="80688D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C75DB3"/>
    <w:multiLevelType w:val="hybridMultilevel"/>
    <w:tmpl w:val="E716BFE2"/>
    <w:lvl w:ilvl="0" w:tplc="40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88B5E13"/>
    <w:multiLevelType w:val="hybridMultilevel"/>
    <w:tmpl w:val="748A5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70AEC"/>
    <w:multiLevelType w:val="hybridMultilevel"/>
    <w:tmpl w:val="5BC89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B3F20"/>
    <w:multiLevelType w:val="hybridMultilevel"/>
    <w:tmpl w:val="84CE6E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210AC"/>
    <w:multiLevelType w:val="hybridMultilevel"/>
    <w:tmpl w:val="FC62C1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C3C10"/>
    <w:multiLevelType w:val="hybridMultilevel"/>
    <w:tmpl w:val="D4A2E89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A9456A"/>
    <w:multiLevelType w:val="hybridMultilevel"/>
    <w:tmpl w:val="67104C5A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8C440CF"/>
    <w:multiLevelType w:val="hybridMultilevel"/>
    <w:tmpl w:val="06BCC0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93775"/>
    <w:multiLevelType w:val="hybridMultilevel"/>
    <w:tmpl w:val="9438C776"/>
    <w:lvl w:ilvl="0" w:tplc="40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3"/>
  </w:num>
  <w:num w:numId="5">
    <w:abstractNumId w:val="28"/>
  </w:num>
  <w:num w:numId="6">
    <w:abstractNumId w:val="20"/>
  </w:num>
  <w:num w:numId="7">
    <w:abstractNumId w:val="12"/>
  </w:num>
  <w:num w:numId="8">
    <w:abstractNumId w:val="9"/>
  </w:num>
  <w:num w:numId="9">
    <w:abstractNumId w:val="27"/>
  </w:num>
  <w:num w:numId="10">
    <w:abstractNumId w:val="0"/>
  </w:num>
  <w:num w:numId="11">
    <w:abstractNumId w:val="25"/>
  </w:num>
  <w:num w:numId="12">
    <w:abstractNumId w:val="3"/>
  </w:num>
  <w:num w:numId="13">
    <w:abstractNumId w:val="8"/>
  </w:num>
  <w:num w:numId="14">
    <w:abstractNumId w:val="14"/>
  </w:num>
  <w:num w:numId="15">
    <w:abstractNumId w:val="2"/>
  </w:num>
  <w:num w:numId="16">
    <w:abstractNumId w:val="1"/>
  </w:num>
  <w:num w:numId="17">
    <w:abstractNumId w:val="23"/>
  </w:num>
  <w:num w:numId="18">
    <w:abstractNumId w:val="13"/>
  </w:num>
  <w:num w:numId="19">
    <w:abstractNumId w:val="24"/>
  </w:num>
  <w:num w:numId="20">
    <w:abstractNumId w:val="6"/>
  </w:num>
  <w:num w:numId="21">
    <w:abstractNumId w:val="19"/>
  </w:num>
  <w:num w:numId="22">
    <w:abstractNumId w:val="33"/>
  </w:num>
  <w:num w:numId="23">
    <w:abstractNumId w:val="21"/>
  </w:num>
  <w:num w:numId="24">
    <w:abstractNumId w:val="10"/>
  </w:num>
  <w:num w:numId="25">
    <w:abstractNumId w:val="32"/>
  </w:num>
  <w:num w:numId="26">
    <w:abstractNumId w:val="22"/>
  </w:num>
  <w:num w:numId="27">
    <w:abstractNumId w:val="15"/>
  </w:num>
  <w:num w:numId="28">
    <w:abstractNumId w:val="17"/>
  </w:num>
  <w:num w:numId="29">
    <w:abstractNumId w:val="31"/>
  </w:num>
  <w:num w:numId="30">
    <w:abstractNumId w:val="34"/>
  </w:num>
  <w:num w:numId="31">
    <w:abstractNumId w:val="26"/>
  </w:num>
  <w:num w:numId="32">
    <w:abstractNumId w:val="16"/>
  </w:num>
  <w:num w:numId="33">
    <w:abstractNumId w:val="4"/>
  </w:num>
  <w:num w:numId="34">
    <w:abstractNumId w:val="18"/>
  </w:num>
  <w:num w:numId="35">
    <w:abstractNumId w:val="3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91"/>
    <w:rsid w:val="000333CA"/>
    <w:rsid w:val="0006620F"/>
    <w:rsid w:val="00080A1C"/>
    <w:rsid w:val="000846C9"/>
    <w:rsid w:val="00084B94"/>
    <w:rsid w:val="00091B90"/>
    <w:rsid w:val="0009278A"/>
    <w:rsid w:val="000E4974"/>
    <w:rsid w:val="00131418"/>
    <w:rsid w:val="00146EE5"/>
    <w:rsid w:val="00154A4F"/>
    <w:rsid w:val="00160824"/>
    <w:rsid w:val="001674FA"/>
    <w:rsid w:val="00170AFC"/>
    <w:rsid w:val="0018654A"/>
    <w:rsid w:val="00186A49"/>
    <w:rsid w:val="001A1053"/>
    <w:rsid w:val="001A514B"/>
    <w:rsid w:val="001B37B4"/>
    <w:rsid w:val="001E1A5C"/>
    <w:rsid w:val="00247CC6"/>
    <w:rsid w:val="00251DB9"/>
    <w:rsid w:val="00253091"/>
    <w:rsid w:val="002A65A3"/>
    <w:rsid w:val="002F20DC"/>
    <w:rsid w:val="00302B45"/>
    <w:rsid w:val="00303A28"/>
    <w:rsid w:val="00346DFF"/>
    <w:rsid w:val="003539D3"/>
    <w:rsid w:val="00360C00"/>
    <w:rsid w:val="00393B80"/>
    <w:rsid w:val="00393DE9"/>
    <w:rsid w:val="003A08B1"/>
    <w:rsid w:val="0044017A"/>
    <w:rsid w:val="004532C9"/>
    <w:rsid w:val="00455008"/>
    <w:rsid w:val="004C2B91"/>
    <w:rsid w:val="004F35E8"/>
    <w:rsid w:val="0051358E"/>
    <w:rsid w:val="00565802"/>
    <w:rsid w:val="00582BD8"/>
    <w:rsid w:val="005A0B42"/>
    <w:rsid w:val="005A4056"/>
    <w:rsid w:val="005A79E7"/>
    <w:rsid w:val="005B0F37"/>
    <w:rsid w:val="005B6C1E"/>
    <w:rsid w:val="005E730F"/>
    <w:rsid w:val="005F02B7"/>
    <w:rsid w:val="006066CE"/>
    <w:rsid w:val="00617080"/>
    <w:rsid w:val="00637D1E"/>
    <w:rsid w:val="00666649"/>
    <w:rsid w:val="0066695E"/>
    <w:rsid w:val="00693158"/>
    <w:rsid w:val="006A3999"/>
    <w:rsid w:val="006B0742"/>
    <w:rsid w:val="006B4878"/>
    <w:rsid w:val="006D540F"/>
    <w:rsid w:val="00710E82"/>
    <w:rsid w:val="00735D11"/>
    <w:rsid w:val="00791943"/>
    <w:rsid w:val="007B53B0"/>
    <w:rsid w:val="007D4E57"/>
    <w:rsid w:val="007E59C1"/>
    <w:rsid w:val="00884DAD"/>
    <w:rsid w:val="008A0137"/>
    <w:rsid w:val="00903FAD"/>
    <w:rsid w:val="009666E3"/>
    <w:rsid w:val="009A1473"/>
    <w:rsid w:val="009A3CF9"/>
    <w:rsid w:val="009D4AAF"/>
    <w:rsid w:val="009E27BF"/>
    <w:rsid w:val="00A50890"/>
    <w:rsid w:val="00A541A0"/>
    <w:rsid w:val="00A731DC"/>
    <w:rsid w:val="00AD36B2"/>
    <w:rsid w:val="00B310FB"/>
    <w:rsid w:val="00BB6FBD"/>
    <w:rsid w:val="00BF04D1"/>
    <w:rsid w:val="00C537FD"/>
    <w:rsid w:val="00C6285F"/>
    <w:rsid w:val="00C77002"/>
    <w:rsid w:val="00C96591"/>
    <w:rsid w:val="00CA32A5"/>
    <w:rsid w:val="00CC7AE0"/>
    <w:rsid w:val="00D2077C"/>
    <w:rsid w:val="00D230B7"/>
    <w:rsid w:val="00D36F62"/>
    <w:rsid w:val="00D92338"/>
    <w:rsid w:val="00D9264F"/>
    <w:rsid w:val="00DB6A9A"/>
    <w:rsid w:val="00DC14A0"/>
    <w:rsid w:val="00E07119"/>
    <w:rsid w:val="00E12A77"/>
    <w:rsid w:val="00E2387B"/>
    <w:rsid w:val="00E34F6A"/>
    <w:rsid w:val="00E53412"/>
    <w:rsid w:val="00E70312"/>
    <w:rsid w:val="00E72E3E"/>
    <w:rsid w:val="00EA1040"/>
    <w:rsid w:val="00EC1E1D"/>
    <w:rsid w:val="00EC3913"/>
    <w:rsid w:val="00EF48FE"/>
    <w:rsid w:val="00EF6312"/>
    <w:rsid w:val="00F149DF"/>
    <w:rsid w:val="00F325CC"/>
    <w:rsid w:val="00F6778A"/>
    <w:rsid w:val="00FD69C4"/>
    <w:rsid w:val="00FD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1D0A3"/>
  <w15:docId w15:val="{C4F1D800-C4F8-43F7-B810-ABACD876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B80"/>
  </w:style>
  <w:style w:type="paragraph" w:styleId="Heading1">
    <w:name w:val="heading 1"/>
    <w:basedOn w:val="Normal"/>
    <w:next w:val="Normal"/>
    <w:link w:val="Heading1Char"/>
    <w:uiPriority w:val="9"/>
    <w:qFormat/>
    <w:rsid w:val="003539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091"/>
  </w:style>
  <w:style w:type="paragraph" w:styleId="Footer">
    <w:name w:val="footer"/>
    <w:basedOn w:val="Normal"/>
    <w:link w:val="FooterChar"/>
    <w:uiPriority w:val="99"/>
    <w:unhideWhenUsed/>
    <w:rsid w:val="0025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091"/>
  </w:style>
  <w:style w:type="paragraph" w:styleId="BalloonText">
    <w:name w:val="Balloon Text"/>
    <w:basedOn w:val="Normal"/>
    <w:link w:val="BalloonTextChar"/>
    <w:uiPriority w:val="99"/>
    <w:semiHidden/>
    <w:unhideWhenUsed/>
    <w:rsid w:val="0025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0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30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6FBD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33C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3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6066CE"/>
    <w:rPr>
      <w:color w:val="808080"/>
      <w:shd w:val="clear" w:color="auto" w:fill="E6E6E6"/>
    </w:rPr>
  </w:style>
  <w:style w:type="character" w:customStyle="1" w:styleId="fontstyle01">
    <w:name w:val="fontstyle01"/>
    <w:basedOn w:val="DefaultParagraphFont"/>
    <w:rsid w:val="007D4E57"/>
    <w:rPr>
      <w:rFonts w:ascii="Calibri" w:hAnsi="Calibri" w:cs="Calibri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39CCB-AE65-4E02-A64D-F4C956FB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iNSTITUTE OF MANAGEMENT STUDIES</vt:lpstr>
    </vt:vector>
  </TitlesOfParts>
  <Company>TEAM OS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MANAGEMENT STUDIES</dc:title>
  <dc:creator>Sharma Apoorv</dc:creator>
  <cp:lastModifiedBy>Abhay Agrawal</cp:lastModifiedBy>
  <cp:revision>4</cp:revision>
  <cp:lastPrinted>2020-02-06T17:18:00Z</cp:lastPrinted>
  <dcterms:created xsi:type="dcterms:W3CDTF">2020-02-06T18:36:00Z</dcterms:created>
  <dcterms:modified xsi:type="dcterms:W3CDTF">2021-01-27T08:45:00Z</dcterms:modified>
</cp:coreProperties>
</file>