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112B" w14:textId="5D43A839" w:rsidR="001C1964" w:rsidRPr="004B38BE" w:rsidRDefault="00DA6A04" w:rsidP="00703CBF">
      <w:pPr>
        <w:pStyle w:val="Normal1"/>
        <w:rPr>
          <w:rFonts w:ascii="Roboto" w:eastAsia="Verdana" w:hAnsi="Roboto" w:cs="Verdana"/>
          <w:b/>
          <w:color w:val="5B9BD5"/>
          <w:sz w:val="24"/>
          <w:szCs w:val="24"/>
        </w:rPr>
      </w:pPr>
      <w:r w:rsidRPr="004B38BE">
        <w:rPr>
          <w:rFonts w:ascii="Roboto" w:eastAsia="Verdana" w:hAnsi="Roboto" w:cs="Verdana"/>
          <w:b/>
          <w:color w:val="5B9BD5"/>
          <w:sz w:val="24"/>
          <w:szCs w:val="24"/>
        </w:rPr>
        <w:t xml:space="preserve">Summary: </w:t>
      </w:r>
    </w:p>
    <w:p w14:paraId="236A6E18" w14:textId="0A72ED82" w:rsidR="0042668E" w:rsidRPr="004B38BE" w:rsidRDefault="004B38BE" w:rsidP="0042668E">
      <w:pPr>
        <w:pStyle w:val="ListParagraph"/>
        <w:numPr>
          <w:ilvl w:val="0"/>
          <w:numId w:val="6"/>
        </w:numPr>
        <w:contextualSpacing/>
        <w:rPr>
          <w:rFonts w:ascii="Roboto" w:hAnsi="Roboto"/>
          <w:sz w:val="20"/>
          <w:szCs w:val="20"/>
        </w:rPr>
      </w:pPr>
      <w:r w:rsidRPr="004B38BE">
        <w:rPr>
          <w:rFonts w:ascii="Roboto" w:hAnsi="Roboto"/>
          <w:sz w:val="20"/>
          <w:szCs w:val="20"/>
        </w:rPr>
        <w:t>Sr. Salesforce Developer/Lead</w:t>
      </w:r>
      <w:r w:rsidR="0042668E" w:rsidRPr="004B38BE">
        <w:rPr>
          <w:rFonts w:ascii="Roboto" w:hAnsi="Roboto"/>
          <w:sz w:val="20"/>
          <w:szCs w:val="20"/>
        </w:rPr>
        <w:t xml:space="preserve"> with MS in Comp Science and around </w:t>
      </w:r>
      <w:r w:rsidRPr="004B38BE">
        <w:rPr>
          <w:rFonts w:ascii="Roboto" w:hAnsi="Roboto"/>
          <w:sz w:val="20"/>
          <w:szCs w:val="20"/>
        </w:rPr>
        <w:t>7+</w:t>
      </w:r>
      <w:r w:rsidR="0042668E" w:rsidRPr="004B38BE">
        <w:rPr>
          <w:rFonts w:ascii="Roboto" w:hAnsi="Roboto"/>
          <w:sz w:val="20"/>
          <w:szCs w:val="20"/>
        </w:rPr>
        <w:t xml:space="preserve"> years of experience. </w:t>
      </w:r>
    </w:p>
    <w:p w14:paraId="450E597F" w14:textId="77777777" w:rsidR="0042668E" w:rsidRPr="004B38BE" w:rsidRDefault="0042668E" w:rsidP="0042668E">
      <w:pPr>
        <w:pStyle w:val="ListParagraph"/>
        <w:numPr>
          <w:ilvl w:val="0"/>
          <w:numId w:val="6"/>
        </w:numPr>
        <w:contextualSpacing/>
        <w:rPr>
          <w:rFonts w:ascii="Roboto" w:hAnsi="Roboto"/>
          <w:sz w:val="20"/>
          <w:szCs w:val="20"/>
        </w:rPr>
      </w:pPr>
      <w:r w:rsidRPr="004B38BE">
        <w:rPr>
          <w:rFonts w:ascii="Roboto" w:hAnsi="Roboto"/>
          <w:sz w:val="20"/>
          <w:szCs w:val="20"/>
        </w:rPr>
        <w:t>U.S. Army veteran as an intel and language cryptologist.</w:t>
      </w:r>
    </w:p>
    <w:p w14:paraId="528C419D" w14:textId="300F1F00" w:rsidR="0042668E" w:rsidRPr="00DA51DB" w:rsidRDefault="00DA51DB" w:rsidP="0042668E">
      <w:pPr>
        <w:pStyle w:val="ListParagraph"/>
        <w:numPr>
          <w:ilvl w:val="0"/>
          <w:numId w:val="6"/>
        </w:numPr>
        <w:contextualSpacing/>
        <w:rPr>
          <w:rFonts w:ascii="Roboto" w:hAnsi="Roboto"/>
          <w:sz w:val="20"/>
          <w:szCs w:val="20"/>
        </w:rPr>
      </w:pPr>
      <w:r w:rsidRPr="00DA51DB">
        <w:rPr>
          <w:rFonts w:ascii="Roboto" w:hAnsi="Roboto"/>
          <w:sz w:val="20"/>
          <w:szCs w:val="20"/>
        </w:rPr>
        <w:t xml:space="preserve">Expertise in </w:t>
      </w:r>
      <w:r>
        <w:rPr>
          <w:rFonts w:ascii="Roboto" w:hAnsi="Roboto"/>
          <w:sz w:val="20"/>
          <w:szCs w:val="20"/>
        </w:rPr>
        <w:t xml:space="preserve">Sales cloud, service cloud, </w:t>
      </w:r>
      <w:r w:rsidRPr="00DA51DB">
        <w:rPr>
          <w:rFonts w:ascii="Roboto" w:hAnsi="Roboto"/>
          <w:sz w:val="20"/>
          <w:szCs w:val="20"/>
        </w:rPr>
        <w:t>salesforce administration, development, customization, CI/CD through Copado</w:t>
      </w:r>
    </w:p>
    <w:p w14:paraId="69BE1420" w14:textId="77777777" w:rsidR="0042668E" w:rsidRPr="004B38BE" w:rsidRDefault="0042668E" w:rsidP="0042668E">
      <w:pPr>
        <w:pStyle w:val="ListParagraph"/>
        <w:numPr>
          <w:ilvl w:val="0"/>
          <w:numId w:val="6"/>
        </w:numPr>
        <w:contextualSpacing/>
        <w:rPr>
          <w:rFonts w:ascii="Roboto" w:hAnsi="Roboto"/>
          <w:sz w:val="20"/>
          <w:szCs w:val="20"/>
        </w:rPr>
      </w:pPr>
      <w:r w:rsidRPr="004B38BE">
        <w:rPr>
          <w:rFonts w:ascii="Roboto" w:hAnsi="Roboto"/>
          <w:sz w:val="20"/>
          <w:szCs w:val="20"/>
        </w:rPr>
        <w:t>US Citizen legal to work for any employer.</w:t>
      </w:r>
    </w:p>
    <w:p w14:paraId="3C1705A3" w14:textId="77777777" w:rsidR="0042668E" w:rsidRPr="004B38BE" w:rsidRDefault="0042668E" w:rsidP="0042668E">
      <w:pPr>
        <w:pStyle w:val="ListParagraph"/>
        <w:numPr>
          <w:ilvl w:val="0"/>
          <w:numId w:val="6"/>
        </w:numPr>
        <w:contextualSpacing/>
        <w:rPr>
          <w:rFonts w:ascii="Roboto" w:hAnsi="Roboto"/>
          <w:sz w:val="20"/>
          <w:szCs w:val="20"/>
        </w:rPr>
      </w:pPr>
      <w:r w:rsidRPr="004B38BE">
        <w:rPr>
          <w:rFonts w:ascii="Roboto" w:hAnsi="Roboto"/>
          <w:sz w:val="20"/>
          <w:szCs w:val="20"/>
        </w:rPr>
        <w:t>Holding secret clearance.</w:t>
      </w:r>
    </w:p>
    <w:p w14:paraId="1D1003EA" w14:textId="77777777" w:rsidR="004B38BE" w:rsidRPr="004B38BE" w:rsidRDefault="004B38BE" w:rsidP="00703CBF">
      <w:pPr>
        <w:pStyle w:val="Normal1"/>
        <w:rPr>
          <w:rFonts w:ascii="Roboto" w:eastAsia="Verdana" w:hAnsi="Roboto" w:cs="Verdana"/>
          <w:b/>
          <w:color w:val="5B9BD5"/>
        </w:rPr>
      </w:pPr>
      <w:bookmarkStart w:id="0" w:name="_gjdgxs" w:colFirst="0" w:colLast="0"/>
      <w:bookmarkEnd w:id="0"/>
    </w:p>
    <w:p w14:paraId="5870FCFD" w14:textId="77777777" w:rsidR="004B38BE" w:rsidRDefault="00DA6A04" w:rsidP="00703CBF">
      <w:pPr>
        <w:pStyle w:val="Normal1"/>
        <w:rPr>
          <w:rFonts w:ascii="Roboto" w:eastAsia="Verdana" w:hAnsi="Roboto" w:cs="Verdana"/>
          <w:sz w:val="24"/>
          <w:szCs w:val="24"/>
        </w:rPr>
      </w:pPr>
      <w:r w:rsidRPr="004B38BE">
        <w:rPr>
          <w:rFonts w:ascii="Roboto" w:eastAsia="Verdana" w:hAnsi="Roboto" w:cs="Verdana"/>
          <w:b/>
          <w:color w:val="5B9BD5"/>
          <w:sz w:val="24"/>
          <w:szCs w:val="24"/>
        </w:rPr>
        <w:t>Skill set:</w:t>
      </w:r>
      <w:r w:rsidRPr="004B38BE">
        <w:rPr>
          <w:rFonts w:ascii="Roboto" w:eastAsia="Verdana" w:hAnsi="Roboto" w:cs="Verdana"/>
          <w:sz w:val="24"/>
          <w:szCs w:val="24"/>
        </w:rPr>
        <w:t xml:space="preserve"> </w:t>
      </w:r>
      <w:bookmarkStart w:id="1" w:name="_Hlk71730162"/>
    </w:p>
    <w:p w14:paraId="7D066080" w14:textId="0C5BF118" w:rsidR="001C1964" w:rsidRPr="004B38BE" w:rsidRDefault="00017E5C" w:rsidP="00703CBF">
      <w:pPr>
        <w:pStyle w:val="Normal1"/>
        <w:rPr>
          <w:rFonts w:ascii="Roboto" w:eastAsia="Verdana" w:hAnsi="Roboto" w:cs="Verdana"/>
          <w:sz w:val="24"/>
          <w:szCs w:val="24"/>
        </w:rPr>
      </w:pPr>
      <w:r w:rsidRPr="004B38BE">
        <w:rPr>
          <w:rFonts w:ascii="Roboto" w:eastAsia="Verdana" w:hAnsi="Roboto" w:cs="Verdana"/>
        </w:rPr>
        <w:t>Salesforce.com, Salesforce admin,</w:t>
      </w:r>
      <w:r w:rsidR="008876ED" w:rsidRPr="004B38BE">
        <w:rPr>
          <w:rFonts w:ascii="Roboto" w:eastAsia="Verdana" w:hAnsi="Roboto" w:cs="Verdana"/>
        </w:rPr>
        <w:t xml:space="preserve"> Salesforce Developer, Salesforce Implementation,</w:t>
      </w:r>
      <w:r w:rsidRPr="004B38BE">
        <w:rPr>
          <w:rFonts w:ascii="Roboto" w:eastAsia="Verdana" w:hAnsi="Roboto" w:cs="Verdana"/>
        </w:rPr>
        <w:t xml:space="preserve"> </w:t>
      </w:r>
      <w:r w:rsidR="00DA6A04" w:rsidRPr="004B38BE">
        <w:rPr>
          <w:rFonts w:ascii="Roboto" w:eastAsia="Verdana" w:hAnsi="Roboto" w:cs="Verdana"/>
        </w:rPr>
        <w:t>Apex,</w:t>
      </w:r>
      <w:r w:rsidR="009247E1" w:rsidRPr="004B38BE">
        <w:rPr>
          <w:rFonts w:ascii="Roboto" w:eastAsia="Verdana" w:hAnsi="Roboto" w:cs="Verdana"/>
        </w:rPr>
        <w:t xml:space="preserve"> Flows,</w:t>
      </w:r>
      <w:r w:rsidR="00B15349" w:rsidRPr="004B38BE">
        <w:rPr>
          <w:rFonts w:ascii="Roboto" w:eastAsia="Verdana" w:hAnsi="Roboto" w:cs="Verdana"/>
        </w:rPr>
        <w:t xml:space="preserve"> Sales cloud, Service cloud,</w:t>
      </w:r>
      <w:r w:rsidR="00DA6A04" w:rsidRPr="004B38BE">
        <w:rPr>
          <w:rFonts w:ascii="Roboto" w:eastAsia="Verdana" w:hAnsi="Roboto" w:cs="Verdana"/>
        </w:rPr>
        <w:t xml:space="preserve"> Visual Force, </w:t>
      </w:r>
      <w:r w:rsidR="00EB4FC9" w:rsidRPr="004B38BE">
        <w:rPr>
          <w:rFonts w:ascii="Roboto" w:eastAsia="Verdana" w:hAnsi="Roboto" w:cs="Verdana"/>
        </w:rPr>
        <w:t xml:space="preserve">Copado, </w:t>
      </w:r>
      <w:r w:rsidR="00DA6A04" w:rsidRPr="004B38BE">
        <w:rPr>
          <w:rFonts w:ascii="Roboto" w:eastAsia="Verdana" w:hAnsi="Roboto" w:cs="Verdana"/>
        </w:rPr>
        <w:t>Java scripts</w:t>
      </w:r>
      <w:bookmarkEnd w:id="1"/>
      <w:r w:rsidR="00DA6A04" w:rsidRPr="004B38BE">
        <w:rPr>
          <w:rFonts w:ascii="Roboto" w:eastAsia="Verdana" w:hAnsi="Roboto" w:cs="Verdana"/>
        </w:rPr>
        <w:t>, HTML, Web Services,</w:t>
      </w:r>
      <w:r w:rsidR="002F4A6A" w:rsidRPr="004B38BE">
        <w:rPr>
          <w:rFonts w:ascii="Roboto" w:eastAsia="Verdana" w:hAnsi="Roboto" w:cs="Verdana"/>
        </w:rPr>
        <w:t xml:space="preserve"> REST API,</w:t>
      </w:r>
      <w:r w:rsidR="00DA6A04" w:rsidRPr="004B38BE">
        <w:rPr>
          <w:rFonts w:ascii="Roboto" w:eastAsia="Verdana" w:hAnsi="Roboto" w:cs="Verdana"/>
        </w:rPr>
        <w:t xml:space="preserve"> S</w:t>
      </w:r>
      <w:r w:rsidR="002F4A6A" w:rsidRPr="004B38BE">
        <w:rPr>
          <w:rFonts w:ascii="Roboto" w:eastAsia="Verdana" w:hAnsi="Roboto" w:cs="Verdana"/>
        </w:rPr>
        <w:t>O</w:t>
      </w:r>
      <w:r w:rsidR="00DA6A04" w:rsidRPr="004B38BE">
        <w:rPr>
          <w:rFonts w:ascii="Roboto" w:eastAsia="Verdana" w:hAnsi="Roboto" w:cs="Verdana"/>
        </w:rPr>
        <w:t xml:space="preserve">QL, Strong knowledge on </w:t>
      </w:r>
      <w:r w:rsidR="002F4A6A" w:rsidRPr="004B38BE">
        <w:rPr>
          <w:rFonts w:ascii="Roboto" w:eastAsia="Verdana" w:hAnsi="Roboto" w:cs="Verdana"/>
        </w:rPr>
        <w:t>SQL</w:t>
      </w:r>
      <w:r w:rsidR="00D37FCF" w:rsidRPr="004B38BE">
        <w:rPr>
          <w:rFonts w:ascii="Roboto" w:eastAsia="Verdana" w:hAnsi="Roboto" w:cs="Verdana"/>
        </w:rPr>
        <w:t>, AWS cloud</w:t>
      </w:r>
      <w:r w:rsidR="00351262" w:rsidRPr="004B38BE">
        <w:rPr>
          <w:rFonts w:ascii="Roboto" w:eastAsia="Verdana" w:hAnsi="Roboto" w:cs="Verdana"/>
        </w:rPr>
        <w:t>.</w:t>
      </w:r>
    </w:p>
    <w:p w14:paraId="78B109C1" w14:textId="490F45B2" w:rsidR="001C1964" w:rsidRPr="004B38BE" w:rsidRDefault="00B15349" w:rsidP="00703CBF">
      <w:pPr>
        <w:pStyle w:val="Normal1"/>
        <w:rPr>
          <w:rFonts w:ascii="Roboto" w:eastAsia="Verdana" w:hAnsi="Roboto" w:cs="Verdana"/>
          <w:b/>
          <w:color w:val="5B9BD5"/>
          <w:sz w:val="24"/>
          <w:szCs w:val="24"/>
        </w:rPr>
      </w:pPr>
      <w:r w:rsidRPr="004B38BE">
        <w:rPr>
          <w:rFonts w:ascii="Roboto" w:eastAsia="Verdana" w:hAnsi="Roboto" w:cs="Verdana"/>
          <w:b/>
          <w:color w:val="5B9BD5"/>
          <w:sz w:val="24"/>
          <w:szCs w:val="24"/>
        </w:rPr>
        <w:t>T</w:t>
      </w:r>
      <w:r w:rsidR="00DA6A04" w:rsidRPr="004B38BE">
        <w:rPr>
          <w:rFonts w:ascii="Roboto" w:eastAsia="Verdana" w:hAnsi="Roboto" w:cs="Verdana"/>
          <w:b/>
          <w:color w:val="5B9BD5"/>
          <w:sz w:val="24"/>
          <w:szCs w:val="24"/>
        </w:rPr>
        <w:t xml:space="preserve">ools: </w:t>
      </w:r>
    </w:p>
    <w:p w14:paraId="15E9F09E" w14:textId="3DDD4E6D" w:rsidR="00D37FCF" w:rsidRPr="004B38BE" w:rsidRDefault="00DA6A04" w:rsidP="00703CBF">
      <w:pPr>
        <w:pStyle w:val="Normal1"/>
        <w:rPr>
          <w:rFonts w:ascii="Roboto" w:eastAsia="Verdana" w:hAnsi="Roboto" w:cs="Verdana"/>
        </w:rPr>
      </w:pPr>
      <w:r w:rsidRPr="004B38BE">
        <w:rPr>
          <w:rFonts w:ascii="Roboto" w:eastAsia="Verdana" w:hAnsi="Roboto" w:cs="Verdana"/>
        </w:rPr>
        <w:t>Force.com IDE,</w:t>
      </w:r>
      <w:r w:rsidR="002F4A6A" w:rsidRPr="004B38BE">
        <w:rPr>
          <w:rFonts w:ascii="Roboto" w:eastAsia="Verdana" w:hAnsi="Roboto" w:cs="Verdana"/>
        </w:rPr>
        <w:t xml:space="preserve"> Eclipse IDE,</w:t>
      </w:r>
      <w:r w:rsidR="00321D4C" w:rsidRPr="004B38BE">
        <w:rPr>
          <w:rFonts w:ascii="Roboto" w:eastAsia="Verdana" w:hAnsi="Roboto" w:cs="Verdana"/>
        </w:rPr>
        <w:t xml:space="preserve"> Developer console,</w:t>
      </w:r>
      <w:r w:rsidR="00017E5C" w:rsidRPr="004B38BE">
        <w:rPr>
          <w:rFonts w:ascii="Roboto" w:eastAsia="Verdana" w:hAnsi="Roboto" w:cs="Verdana"/>
        </w:rPr>
        <w:t xml:space="preserve"> Visual Studio,</w:t>
      </w:r>
      <w:r w:rsidRPr="004B38BE">
        <w:rPr>
          <w:rFonts w:ascii="Roboto" w:eastAsia="Verdana" w:hAnsi="Roboto" w:cs="Verdana"/>
        </w:rPr>
        <w:t xml:space="preserve"> Apex</w:t>
      </w:r>
      <w:r w:rsidR="00B101A0" w:rsidRPr="004B38BE">
        <w:rPr>
          <w:rFonts w:ascii="Roboto" w:eastAsia="Verdana" w:hAnsi="Roboto" w:cs="Verdana"/>
        </w:rPr>
        <w:t>, Aura, LWC,</w:t>
      </w:r>
      <w:r w:rsidRPr="004B38BE">
        <w:rPr>
          <w:rFonts w:ascii="Roboto" w:eastAsia="Verdana" w:hAnsi="Roboto" w:cs="Verdana"/>
        </w:rPr>
        <w:t xml:space="preserve"> Data Loader, Workbench, </w:t>
      </w:r>
      <w:r w:rsidR="00DA51DB">
        <w:rPr>
          <w:rFonts w:ascii="Roboto" w:eastAsia="Verdana" w:hAnsi="Roboto" w:cs="Verdana"/>
        </w:rPr>
        <w:t>GIT,</w:t>
      </w:r>
      <w:r w:rsidRPr="004B38BE">
        <w:rPr>
          <w:rFonts w:ascii="Roboto" w:eastAsia="Verdana" w:hAnsi="Roboto" w:cs="Verdana"/>
        </w:rPr>
        <w:t>Visual Studio, SVN,</w:t>
      </w:r>
      <w:r w:rsidR="004E4305" w:rsidRPr="004B38BE">
        <w:rPr>
          <w:rFonts w:ascii="Roboto" w:eastAsia="Verdana" w:hAnsi="Roboto" w:cs="Verdana"/>
        </w:rPr>
        <w:t xml:space="preserve"> VersionOne,</w:t>
      </w:r>
      <w:r w:rsidRPr="004B38BE">
        <w:rPr>
          <w:rFonts w:ascii="Roboto" w:eastAsia="Verdana" w:hAnsi="Roboto" w:cs="Verdana"/>
        </w:rPr>
        <w:t xml:space="preserve"> SQL Management studio, SQL Developer, </w:t>
      </w:r>
      <w:r w:rsidR="002F4A6A" w:rsidRPr="004B38BE">
        <w:rPr>
          <w:rFonts w:ascii="Roboto" w:eastAsia="Verdana" w:hAnsi="Roboto" w:cs="Verdana"/>
        </w:rPr>
        <w:t xml:space="preserve">Informatica </w:t>
      </w:r>
      <w:r w:rsidRPr="004B38BE">
        <w:rPr>
          <w:rFonts w:ascii="Roboto" w:eastAsia="Verdana" w:hAnsi="Roboto" w:cs="Verdana"/>
        </w:rPr>
        <w:t xml:space="preserve">ETL, </w:t>
      </w:r>
      <w:r w:rsidR="001E6AD0" w:rsidRPr="004B38BE">
        <w:rPr>
          <w:rFonts w:ascii="Roboto" w:eastAsia="Verdana" w:hAnsi="Roboto" w:cs="Verdana"/>
        </w:rPr>
        <w:t xml:space="preserve">MuleSoft, </w:t>
      </w:r>
      <w:r w:rsidRPr="004B38BE">
        <w:rPr>
          <w:rFonts w:ascii="Roboto" w:eastAsia="Verdana" w:hAnsi="Roboto" w:cs="Verdana"/>
        </w:rPr>
        <w:t>Service Now, ALM</w:t>
      </w:r>
      <w:r w:rsidR="004E4305" w:rsidRPr="004B38BE">
        <w:rPr>
          <w:rFonts w:ascii="Roboto" w:eastAsia="Verdana" w:hAnsi="Roboto" w:cs="Verdana"/>
        </w:rPr>
        <w:t>.</w:t>
      </w:r>
    </w:p>
    <w:p w14:paraId="0D916FF9" w14:textId="6A00FD50" w:rsidR="00517A78" w:rsidRPr="004B38BE" w:rsidRDefault="004B38BE" w:rsidP="00703CBF">
      <w:pPr>
        <w:pStyle w:val="Normal1"/>
        <w:rPr>
          <w:rFonts w:ascii="Roboto" w:eastAsia="Verdana" w:hAnsi="Roboto" w:cs="Verdana"/>
          <w:b/>
          <w:color w:val="5B9BD5"/>
          <w:sz w:val="24"/>
          <w:szCs w:val="24"/>
        </w:rPr>
      </w:pPr>
      <w:r w:rsidRPr="004B38BE">
        <w:rPr>
          <w:rFonts w:ascii="Roboto" w:eastAsia="Verdana" w:hAnsi="Roboto" w:cs="Verdana"/>
          <w:b/>
          <w:color w:val="5B9BD5"/>
          <w:sz w:val="24"/>
          <w:szCs w:val="24"/>
        </w:rPr>
        <w:t>Experience</w:t>
      </w:r>
    </w:p>
    <w:p w14:paraId="27466CCD" w14:textId="47C8FFBF" w:rsidR="004B38BE" w:rsidRDefault="00D34133" w:rsidP="004B38BE">
      <w:pPr>
        <w:spacing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TEKsystem</w:t>
      </w:r>
      <w:r w:rsidR="00E4150B">
        <w:rPr>
          <w:rFonts w:ascii="Roboto" w:hAnsi="Roboto"/>
          <w:b/>
          <w:bCs/>
        </w:rPr>
        <w:t>s</w:t>
      </w:r>
      <w:r w:rsidR="00393220">
        <w:rPr>
          <w:rFonts w:ascii="Roboto" w:hAnsi="Roboto"/>
          <w:b/>
          <w:bCs/>
        </w:rPr>
        <w:t>/insight</w:t>
      </w:r>
      <w:r w:rsidR="004B38BE">
        <w:rPr>
          <w:rFonts w:ascii="Roboto" w:hAnsi="Roboto"/>
          <w:b/>
          <w:bCs/>
        </w:rPr>
        <w:t xml:space="preserve">                                                                                                                          SEP 2021 – Current</w:t>
      </w:r>
    </w:p>
    <w:p w14:paraId="544A288E" w14:textId="77777777" w:rsidR="004B38BE" w:rsidRDefault="004B38BE" w:rsidP="004B38BE">
      <w:pPr>
        <w:spacing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Lead Salesforce Admin / Developer</w:t>
      </w:r>
    </w:p>
    <w:p w14:paraId="60B93E57" w14:textId="67EB989A" w:rsidR="00B20D11" w:rsidRPr="004B38BE" w:rsidRDefault="008066E5" w:rsidP="004B38BE">
      <w:pPr>
        <w:spacing w:line="240" w:lineRule="auto"/>
        <w:rPr>
          <w:rFonts w:ascii="Roboto" w:hAnsi="Roboto"/>
          <w:b/>
          <w:bCs/>
        </w:rPr>
      </w:pPr>
      <w:r w:rsidRPr="004B38BE">
        <w:rPr>
          <w:rFonts w:ascii="Roboto" w:eastAsia="Verdana" w:hAnsi="Roboto" w:cs="Verdana"/>
          <w:b/>
        </w:rPr>
        <w:t>Responsibilities:</w:t>
      </w:r>
    </w:p>
    <w:p w14:paraId="3D996DA4" w14:textId="77777777" w:rsidR="00B20D11" w:rsidRPr="004B38BE" w:rsidRDefault="00B20D11" w:rsidP="00B20D1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>Engage with business partner, stakeholders to drive Problem Management related improvements</w:t>
      </w:r>
    </w:p>
    <w:p w14:paraId="421004D8" w14:textId="1288A324" w:rsidR="00B20D11" w:rsidRPr="004B38BE" w:rsidRDefault="00B20D11" w:rsidP="00F577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Effectively communicate through structured/planned meetings/presentations to </w:t>
      </w:r>
      <w:r w:rsidR="004B38BE" w:rsidRPr="004B38BE">
        <w:rPr>
          <w:rFonts w:ascii="Roboto" w:eastAsia="Verdana" w:hAnsi="Roboto" w:cs="Verdana"/>
          <w:color w:val="000000"/>
        </w:rPr>
        <w:t>Client</w:t>
      </w:r>
      <w:r w:rsidRPr="004B38BE">
        <w:rPr>
          <w:rFonts w:ascii="Roboto" w:eastAsia="Verdana" w:hAnsi="Roboto" w:cs="Verdana"/>
          <w:color w:val="000000"/>
        </w:rPr>
        <w:t xml:space="preserve"> FTEs and other stakeholders</w:t>
      </w:r>
    </w:p>
    <w:p w14:paraId="7B96AB41" w14:textId="77777777" w:rsidR="00B20D11" w:rsidRPr="004B38BE" w:rsidRDefault="00B20D11" w:rsidP="00B20D1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Gathering Business requirements and creating technical specifications along with creating </w:t>
      </w:r>
      <w:r w:rsidR="00F57757" w:rsidRPr="004B38BE">
        <w:rPr>
          <w:rFonts w:ascii="Roboto" w:eastAsia="Verdana" w:hAnsi="Roboto" w:cs="Verdana"/>
          <w:color w:val="000000"/>
        </w:rPr>
        <w:t>d</w:t>
      </w:r>
      <w:r w:rsidRPr="004B38BE">
        <w:rPr>
          <w:rFonts w:ascii="Roboto" w:eastAsia="Verdana" w:hAnsi="Roboto" w:cs="Verdana"/>
          <w:color w:val="000000"/>
        </w:rPr>
        <w:t>esign documents</w:t>
      </w:r>
    </w:p>
    <w:p w14:paraId="5E34E62E" w14:textId="77777777" w:rsidR="00B20D11" w:rsidRPr="004B38BE" w:rsidRDefault="00B20D11" w:rsidP="00B20D1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Collect, review, analyze, evaluate and prioritize business requirements and determine cost effective system solutions that meets business goals </w:t>
      </w:r>
    </w:p>
    <w:p w14:paraId="2E6F5F6F" w14:textId="77777777" w:rsidR="00B20D11" w:rsidRPr="004B38BE" w:rsidRDefault="00F57757" w:rsidP="00B20D1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>Participate in Daily Standup M</w:t>
      </w:r>
      <w:r w:rsidR="00B20D11" w:rsidRPr="004B38BE">
        <w:rPr>
          <w:rFonts w:ascii="Roboto" w:eastAsia="Verdana" w:hAnsi="Roboto" w:cs="Verdana"/>
          <w:color w:val="000000"/>
        </w:rPr>
        <w:t>eeting with the team to discuss on the status of the task assigned</w:t>
      </w:r>
    </w:p>
    <w:p w14:paraId="01ACEE4F" w14:textId="488C1823" w:rsidR="00B20D11" w:rsidRPr="004B38BE" w:rsidRDefault="00B20D11" w:rsidP="00B20D1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Iteration planning meetings to brainstorm the requirements and perform estimation and scheduling in consultation with </w:t>
      </w:r>
      <w:r w:rsidR="004B38BE">
        <w:rPr>
          <w:rFonts w:ascii="Roboto" w:eastAsia="Verdana" w:hAnsi="Roboto" w:cs="Verdana"/>
          <w:color w:val="000000"/>
        </w:rPr>
        <w:t>Client</w:t>
      </w:r>
    </w:p>
    <w:p w14:paraId="623EFD07" w14:textId="77777777" w:rsidR="008066E5" w:rsidRPr="004B38BE" w:rsidRDefault="00B20D11" w:rsidP="00B20D1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>Retrospective meetings with team at the end of every iteration to discuss on the best practices and lessons learnt to adopt in future requirements</w:t>
      </w:r>
    </w:p>
    <w:p w14:paraId="257DD575" w14:textId="5E371682" w:rsidR="00F57757" w:rsidRPr="004B38BE" w:rsidRDefault="00F57757" w:rsidP="00F577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Analyze the business needs of the clients, review requirements and prepare mapping documents for the </w:t>
      </w:r>
      <w:r w:rsidR="00D37FCF" w:rsidRPr="004B38BE">
        <w:rPr>
          <w:rFonts w:ascii="Roboto" w:eastAsia="Verdana" w:hAnsi="Roboto" w:cs="Verdana"/>
          <w:color w:val="000000"/>
        </w:rPr>
        <w:t>Source to</w:t>
      </w:r>
      <w:r w:rsidRPr="004B38BE">
        <w:rPr>
          <w:rFonts w:ascii="Roboto" w:eastAsia="Verdana" w:hAnsi="Roboto" w:cs="Verdana"/>
          <w:color w:val="000000"/>
        </w:rPr>
        <w:t xml:space="preserve"> Target data flow</w:t>
      </w:r>
    </w:p>
    <w:p w14:paraId="02675FF5" w14:textId="209647BE" w:rsidR="00C81E9D" w:rsidRPr="004B38BE" w:rsidRDefault="00C81E9D" w:rsidP="00F577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Engage with clients to understand business process and demo salesforce out of the box functionalities and features </w:t>
      </w:r>
    </w:p>
    <w:p w14:paraId="3FBC1A8F" w14:textId="449A2E05" w:rsidR="00C81E9D" w:rsidRPr="004B38BE" w:rsidRDefault="003B636B" w:rsidP="00F577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>Engage with third party providers and implement applications like Copado, DocuSign, OKTA, Etc</w:t>
      </w:r>
    </w:p>
    <w:p w14:paraId="7C58409E" w14:textId="48B21EDD" w:rsidR="00802832" w:rsidRPr="004B38BE" w:rsidRDefault="00802832" w:rsidP="0080283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End to end implementation of </w:t>
      </w:r>
      <w:r w:rsidRPr="004B38BE">
        <w:rPr>
          <w:rFonts w:ascii="Roboto" w:eastAsia="Verdana" w:hAnsi="Roboto" w:cs="Verdana"/>
          <w:b/>
          <w:bCs/>
          <w:color w:val="000000"/>
        </w:rPr>
        <w:t>Copado Devops</w:t>
      </w:r>
      <w:r w:rsidRPr="004B38BE">
        <w:rPr>
          <w:rFonts w:ascii="Roboto" w:eastAsia="Verdana" w:hAnsi="Roboto" w:cs="Verdana"/>
          <w:color w:val="000000"/>
        </w:rPr>
        <w:t xml:space="preserve"> and train teams to use pipeline</w:t>
      </w:r>
    </w:p>
    <w:p w14:paraId="1E2DFB0B" w14:textId="19BAD3AB" w:rsidR="003B636B" w:rsidRPr="004B38BE" w:rsidRDefault="003B636B" w:rsidP="00F577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lastRenderedPageBreak/>
        <w:t>Engage with integration teams (Abinitio, Jitterbit</w:t>
      </w:r>
      <w:r w:rsidR="00DA51DB">
        <w:rPr>
          <w:rFonts w:ascii="Roboto" w:eastAsia="Verdana" w:hAnsi="Roboto" w:cs="Verdana"/>
          <w:color w:val="000000"/>
        </w:rPr>
        <w:t>, Mulesoft</w:t>
      </w:r>
      <w:r w:rsidRPr="004B38BE">
        <w:rPr>
          <w:rFonts w:ascii="Roboto" w:eastAsia="Verdana" w:hAnsi="Roboto" w:cs="Verdana"/>
          <w:color w:val="000000"/>
        </w:rPr>
        <w:t>) to integrate salesforce apps with ERP and upstream and downstream applications</w:t>
      </w:r>
    </w:p>
    <w:p w14:paraId="76A35F35" w14:textId="0D464927" w:rsidR="002809D0" w:rsidRPr="004B38BE" w:rsidRDefault="002809D0" w:rsidP="00F577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Work with teams on platform updates to keep salesforce org compliant and optimized </w:t>
      </w:r>
    </w:p>
    <w:p w14:paraId="5C7113CA" w14:textId="5E59AF1C" w:rsidR="002809D0" w:rsidRPr="004B38BE" w:rsidRDefault="002809D0" w:rsidP="002809D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Responsible for releases every month though DevOps automated </w:t>
      </w:r>
      <w:r w:rsidRPr="004B38BE">
        <w:rPr>
          <w:rFonts w:ascii="Roboto" w:eastAsia="Verdana" w:hAnsi="Roboto" w:cs="Verdana"/>
          <w:b/>
          <w:color w:val="000000"/>
        </w:rPr>
        <w:t>deployments with Jenkins</w:t>
      </w:r>
      <w:r w:rsidR="001B1EF3" w:rsidRPr="004B38BE">
        <w:rPr>
          <w:rFonts w:ascii="Roboto" w:eastAsia="Verdana" w:hAnsi="Roboto" w:cs="Verdana"/>
          <w:b/>
          <w:color w:val="000000"/>
        </w:rPr>
        <w:t xml:space="preserve">, Visual Studio Code, </w:t>
      </w:r>
      <w:r w:rsidRPr="004B38BE">
        <w:rPr>
          <w:rFonts w:ascii="Roboto" w:eastAsia="Verdana" w:hAnsi="Roboto" w:cs="Verdana"/>
          <w:b/>
          <w:color w:val="000000"/>
        </w:rPr>
        <w:t xml:space="preserve">Eclipse and code </w:t>
      </w:r>
      <w:r w:rsidR="004D0FF6" w:rsidRPr="004B38BE">
        <w:rPr>
          <w:rFonts w:ascii="Roboto" w:eastAsia="Verdana" w:hAnsi="Roboto" w:cs="Verdana"/>
          <w:b/>
          <w:color w:val="000000"/>
        </w:rPr>
        <w:t>check</w:t>
      </w:r>
      <w:r w:rsidR="00DA51DB">
        <w:rPr>
          <w:rFonts w:ascii="Roboto" w:eastAsia="Verdana" w:hAnsi="Roboto" w:cs="Verdana"/>
          <w:b/>
          <w:color w:val="000000"/>
        </w:rPr>
        <w:t>-</w:t>
      </w:r>
      <w:r w:rsidR="004D0FF6" w:rsidRPr="004B38BE">
        <w:rPr>
          <w:rFonts w:ascii="Roboto" w:eastAsia="Verdana" w:hAnsi="Roboto" w:cs="Verdana"/>
          <w:b/>
          <w:color w:val="000000"/>
        </w:rPr>
        <w:t>i</w:t>
      </w:r>
      <w:r w:rsidR="00DA51DB">
        <w:rPr>
          <w:rFonts w:ascii="Roboto" w:eastAsia="Verdana" w:hAnsi="Roboto" w:cs="Verdana"/>
          <w:b/>
          <w:color w:val="000000"/>
        </w:rPr>
        <w:t>n</w:t>
      </w:r>
      <w:r w:rsidRPr="004B38BE">
        <w:rPr>
          <w:rFonts w:ascii="Roboto" w:eastAsia="Verdana" w:hAnsi="Roboto" w:cs="Verdana"/>
          <w:b/>
          <w:color w:val="000000"/>
        </w:rPr>
        <w:t xml:space="preserve"> to GIT</w:t>
      </w:r>
    </w:p>
    <w:p w14:paraId="338FB443" w14:textId="77777777" w:rsidR="00F57757" w:rsidRPr="004B38BE" w:rsidRDefault="00F57757" w:rsidP="00F577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>Responsible for data analysis, user requirement gathering, user requirement analysis, data cleansing, data transformations, data relationships, source systems analysis and reporting analysis</w:t>
      </w:r>
    </w:p>
    <w:p w14:paraId="2B033560" w14:textId="77777777" w:rsidR="00F57757" w:rsidRPr="004B38BE" w:rsidRDefault="00F57757" w:rsidP="00AC654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>Participating in Change Advisor Board Meetings and handling Tech review meetings for recent ongoing implementations</w:t>
      </w:r>
    </w:p>
    <w:p w14:paraId="35235ED8" w14:textId="77777777" w:rsidR="001E6AD0" w:rsidRPr="004B38BE" w:rsidRDefault="001E6AD0" w:rsidP="00AC654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>Perform code reviews to maintain best practices</w:t>
      </w:r>
    </w:p>
    <w:p w14:paraId="28FA5C70" w14:textId="0C74A971" w:rsidR="00AC654B" w:rsidRPr="004B38BE" w:rsidRDefault="00AC654B" w:rsidP="00AC654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B38BE">
        <w:rPr>
          <w:rFonts w:ascii="Roboto" w:eastAsia="Verdana" w:hAnsi="Roboto" w:cs="Verdana"/>
          <w:color w:val="000000"/>
        </w:rPr>
        <w:t>Designed, developed and deployed</w:t>
      </w:r>
      <w:r w:rsidRPr="004B38BE">
        <w:rPr>
          <w:rFonts w:ascii="Roboto" w:eastAsia="Verdana" w:hAnsi="Roboto" w:cs="Verdana"/>
          <w:b/>
          <w:color w:val="000000"/>
        </w:rPr>
        <w:t xml:space="preserve"> the lightning components,</w:t>
      </w:r>
      <w:r w:rsidR="001B1EF3" w:rsidRPr="004B38BE">
        <w:rPr>
          <w:rFonts w:ascii="Roboto" w:eastAsia="Verdana" w:hAnsi="Roboto" w:cs="Verdana"/>
          <w:b/>
          <w:color w:val="000000"/>
        </w:rPr>
        <w:t xml:space="preserve"> Flows,</w:t>
      </w:r>
      <w:r w:rsidRPr="004B38BE">
        <w:rPr>
          <w:rFonts w:ascii="Roboto" w:eastAsia="Verdana" w:hAnsi="Roboto" w:cs="Verdana"/>
          <w:b/>
          <w:color w:val="000000"/>
        </w:rPr>
        <w:t xml:space="preserve"> Custom Apps, Custom objects, Custom Fields,</w:t>
      </w:r>
      <w:r w:rsidRPr="004B38BE">
        <w:rPr>
          <w:rFonts w:ascii="Roboto" w:eastAsia="Verdana" w:hAnsi="Roboto" w:cs="Verdana"/>
          <w:color w:val="000000"/>
        </w:rPr>
        <w:t xml:space="preserve"> </w:t>
      </w:r>
      <w:r w:rsidRPr="004B38BE">
        <w:rPr>
          <w:rFonts w:ascii="Roboto" w:eastAsia="Verdana" w:hAnsi="Roboto" w:cs="Verdana"/>
          <w:b/>
          <w:color w:val="000000"/>
        </w:rPr>
        <w:t>Custom buttons, Page layouts, Custom tabs, Components</w:t>
      </w:r>
      <w:r w:rsidR="000D1755" w:rsidRPr="004B38BE">
        <w:rPr>
          <w:rFonts w:ascii="Roboto" w:eastAsia="Verdana" w:hAnsi="Roboto" w:cs="Verdana"/>
          <w:b/>
          <w:color w:val="000000"/>
        </w:rPr>
        <w:t>,</w:t>
      </w:r>
      <w:r w:rsidRPr="004B38BE">
        <w:rPr>
          <w:rFonts w:ascii="Roboto" w:eastAsia="Verdana" w:hAnsi="Roboto" w:cs="Verdana"/>
          <w:b/>
          <w:color w:val="000000"/>
        </w:rPr>
        <w:t>Apex, Trigger classes</w:t>
      </w:r>
      <w:r w:rsidRPr="004B38BE">
        <w:rPr>
          <w:rFonts w:ascii="Roboto" w:eastAsia="Verdana" w:hAnsi="Roboto" w:cs="Verdana"/>
          <w:color w:val="000000"/>
        </w:rPr>
        <w:t xml:space="preserve"> to suit to the needs of the application</w:t>
      </w:r>
    </w:p>
    <w:p w14:paraId="403E277E" w14:textId="621FFA6B" w:rsidR="003B636B" w:rsidRPr="004B38BE" w:rsidRDefault="003B636B" w:rsidP="00AC654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b/>
          <w:bCs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Worked on salesforce point to click automation tools like </w:t>
      </w:r>
      <w:r w:rsidR="00B15349" w:rsidRPr="004B38BE">
        <w:rPr>
          <w:rFonts w:ascii="Roboto" w:eastAsia="Verdana" w:hAnsi="Roboto" w:cs="Verdana"/>
          <w:b/>
          <w:bCs/>
          <w:color w:val="000000"/>
        </w:rPr>
        <w:t>Lightning</w:t>
      </w:r>
      <w:r w:rsidR="00B15349" w:rsidRPr="004B38BE">
        <w:rPr>
          <w:rFonts w:ascii="Roboto" w:eastAsia="Verdana" w:hAnsi="Roboto" w:cs="Verdana"/>
          <w:color w:val="000000"/>
        </w:rPr>
        <w:t xml:space="preserve"> </w:t>
      </w:r>
      <w:r w:rsidR="00B15349" w:rsidRPr="004B38BE">
        <w:rPr>
          <w:rFonts w:ascii="Roboto" w:eastAsia="Verdana" w:hAnsi="Roboto" w:cs="Verdana"/>
          <w:b/>
          <w:bCs/>
          <w:color w:val="000000"/>
        </w:rPr>
        <w:t>Flows</w:t>
      </w:r>
      <w:r w:rsidR="00B15349" w:rsidRPr="004B38BE">
        <w:rPr>
          <w:rFonts w:ascii="Roboto" w:eastAsia="Verdana" w:hAnsi="Roboto" w:cs="Verdana"/>
          <w:color w:val="000000"/>
        </w:rPr>
        <w:t>,</w:t>
      </w:r>
      <w:r w:rsidRPr="004B38BE">
        <w:rPr>
          <w:rFonts w:ascii="Roboto" w:eastAsia="Verdana" w:hAnsi="Roboto" w:cs="Verdana"/>
          <w:b/>
          <w:bCs/>
          <w:color w:val="000000"/>
        </w:rPr>
        <w:t>workflow, process builders, flows</w:t>
      </w:r>
    </w:p>
    <w:p w14:paraId="10E70205" w14:textId="5CC72724" w:rsidR="002068D3" w:rsidRPr="004B38BE" w:rsidRDefault="002068D3" w:rsidP="00AC654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>Perform code reviews and ensure to use salesforce best coding practices</w:t>
      </w:r>
    </w:p>
    <w:p w14:paraId="7D1994A2" w14:textId="5D421B97" w:rsidR="00F57757" w:rsidRPr="004B38BE" w:rsidRDefault="00F57757" w:rsidP="00E126F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Work with the </w:t>
      </w:r>
      <w:r w:rsidR="004B38BE">
        <w:rPr>
          <w:rFonts w:ascii="Roboto" w:eastAsia="Verdana" w:hAnsi="Roboto" w:cs="Verdana"/>
          <w:color w:val="000000"/>
        </w:rPr>
        <w:t>Client</w:t>
      </w:r>
      <w:r w:rsidRPr="004B38BE">
        <w:rPr>
          <w:rFonts w:ascii="Roboto" w:eastAsia="Verdana" w:hAnsi="Roboto" w:cs="Verdana"/>
          <w:color w:val="000000"/>
        </w:rPr>
        <w:t xml:space="preserve"> FTEs, identify process gaps and close them</w:t>
      </w:r>
    </w:p>
    <w:p w14:paraId="5967F613" w14:textId="77777777" w:rsidR="00F57757" w:rsidRPr="004B38BE" w:rsidRDefault="00F57757" w:rsidP="00F577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>Issue resolution with external teams, Work assignment and tracking, conducting status review meetings, defining and maintaining of Interfaces to external</w:t>
      </w:r>
    </w:p>
    <w:p w14:paraId="04580E0C" w14:textId="29EF7741" w:rsidR="00F57757" w:rsidRPr="004B38BE" w:rsidRDefault="00F57757" w:rsidP="00F577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B38BE">
        <w:rPr>
          <w:rFonts w:ascii="Roboto" w:eastAsia="Verdana" w:hAnsi="Roboto" w:cs="Verdana"/>
          <w:color w:val="000000"/>
        </w:rPr>
        <w:t xml:space="preserve">Applications and </w:t>
      </w:r>
      <w:r w:rsidR="004B38BE" w:rsidRPr="004B38BE">
        <w:rPr>
          <w:rFonts w:ascii="Roboto" w:eastAsia="Verdana" w:hAnsi="Roboto" w:cs="Verdana"/>
          <w:color w:val="000000"/>
        </w:rPr>
        <w:t>involved</w:t>
      </w:r>
      <w:r w:rsidRPr="004B38BE">
        <w:rPr>
          <w:rFonts w:ascii="Roboto" w:eastAsia="Verdana" w:hAnsi="Roboto" w:cs="Verdana"/>
          <w:color w:val="000000"/>
        </w:rPr>
        <w:t xml:space="preserve"> in issue resolution, Q&amp;A and co-ordination with customer</w:t>
      </w:r>
    </w:p>
    <w:p w14:paraId="7CD8DCA8" w14:textId="1BE1199C" w:rsidR="004D0FF6" w:rsidRPr="004D0FF6" w:rsidRDefault="004D0FF6" w:rsidP="00703CBF">
      <w:pPr>
        <w:pStyle w:val="Normal1"/>
        <w:rPr>
          <w:rFonts w:ascii="Roboto" w:eastAsia="Verdana" w:hAnsi="Roboto" w:cs="Verdana"/>
          <w:b/>
          <w:color w:val="5B9BD5"/>
        </w:rPr>
      </w:pPr>
    </w:p>
    <w:p w14:paraId="1829B166" w14:textId="3C1B1697" w:rsidR="004D0FF6" w:rsidRPr="004D0FF6" w:rsidRDefault="004D0FF6" w:rsidP="004D0FF6">
      <w:pPr>
        <w:spacing w:line="240" w:lineRule="auto"/>
        <w:rPr>
          <w:rFonts w:ascii="Roboto" w:hAnsi="Roboto"/>
          <w:b/>
          <w:bCs/>
        </w:rPr>
      </w:pPr>
      <w:r w:rsidRPr="004D0FF6">
        <w:rPr>
          <w:rFonts w:ascii="Roboto" w:hAnsi="Roboto"/>
          <w:b/>
          <w:bCs/>
        </w:rPr>
        <w:t>Cross resource group</w:t>
      </w:r>
      <w:r w:rsidR="002E1EA5">
        <w:rPr>
          <w:rFonts w:ascii="Roboto" w:hAnsi="Roboto"/>
          <w:b/>
          <w:bCs/>
        </w:rPr>
        <w:t>/</w:t>
      </w:r>
      <w:r w:rsidR="002E1EA5" w:rsidRPr="002E1EA5">
        <w:rPr>
          <w:rFonts w:ascii="Roboto" w:hAnsi="Roboto"/>
          <w:b/>
          <w:bCs/>
        </w:rPr>
        <w:t xml:space="preserve"> </w:t>
      </w:r>
      <w:r w:rsidR="002E1EA5" w:rsidRPr="004D0FF6">
        <w:rPr>
          <w:rFonts w:ascii="Roboto" w:hAnsi="Roboto"/>
          <w:b/>
          <w:bCs/>
        </w:rPr>
        <w:t>Raytheon</w:t>
      </w:r>
      <w:r w:rsidRPr="004D0FF6">
        <w:rPr>
          <w:rFonts w:ascii="Roboto" w:hAnsi="Roboto"/>
          <w:b/>
          <w:bCs/>
        </w:rPr>
        <w:t xml:space="preserve">                                                                                                 Mar 2018 – Sep 2021</w:t>
      </w:r>
    </w:p>
    <w:p w14:paraId="7CAF6F88" w14:textId="71DDE596" w:rsidR="004D0FF6" w:rsidRPr="004D0FF6" w:rsidRDefault="004D0FF6" w:rsidP="004D0FF6">
      <w:pPr>
        <w:spacing w:line="240" w:lineRule="auto"/>
        <w:rPr>
          <w:rFonts w:ascii="Roboto" w:hAnsi="Roboto"/>
          <w:b/>
          <w:bCs/>
        </w:rPr>
      </w:pPr>
      <w:r w:rsidRPr="004D0FF6">
        <w:rPr>
          <w:rFonts w:ascii="Roboto" w:hAnsi="Roboto"/>
          <w:b/>
          <w:bCs/>
        </w:rPr>
        <w:t>Salesforce Admin / Developer</w:t>
      </w:r>
    </w:p>
    <w:p w14:paraId="5020E53C" w14:textId="6A8148F5" w:rsidR="001C1964" w:rsidRPr="004D0FF6" w:rsidRDefault="00DA6A04" w:rsidP="00703CBF">
      <w:pPr>
        <w:pStyle w:val="Normal1"/>
        <w:rPr>
          <w:rFonts w:ascii="Roboto" w:eastAsia="Verdana" w:hAnsi="Roboto" w:cs="Verdana"/>
          <w:b/>
        </w:rPr>
      </w:pPr>
      <w:r w:rsidRPr="004D0FF6">
        <w:rPr>
          <w:rFonts w:ascii="Roboto" w:eastAsia="Verdana" w:hAnsi="Roboto" w:cs="Verdana"/>
          <w:b/>
        </w:rPr>
        <w:t>Responsibilities:</w:t>
      </w:r>
    </w:p>
    <w:p w14:paraId="190701AC" w14:textId="77777777" w:rsidR="00E81D1B" w:rsidRPr="004D0FF6" w:rsidRDefault="00E81D1B" w:rsidP="00D176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Gathering and analyzing business and functional requirements from customers, creating requirement and design specification documents, designing solution approaches, performing Impact assessments and generating effort</w:t>
      </w:r>
      <w:r w:rsidR="00FF7CBC" w:rsidRPr="004D0FF6">
        <w:rPr>
          <w:rFonts w:ascii="Roboto" w:eastAsia="Verdana" w:hAnsi="Roboto" w:cs="Verdana"/>
          <w:color w:val="000000"/>
        </w:rPr>
        <w:t>s</w:t>
      </w:r>
      <w:r w:rsidRPr="004D0FF6">
        <w:rPr>
          <w:rFonts w:ascii="Roboto" w:eastAsia="Verdana" w:hAnsi="Roboto" w:cs="Verdana"/>
          <w:color w:val="000000"/>
        </w:rPr>
        <w:t xml:space="preserve"> and cost estimates</w:t>
      </w:r>
      <w:r w:rsidR="00D176A8" w:rsidRPr="004D0FF6">
        <w:rPr>
          <w:rFonts w:ascii="Roboto" w:eastAsia="Verdana" w:hAnsi="Roboto" w:cs="Verdana"/>
          <w:color w:val="000000"/>
        </w:rPr>
        <w:t xml:space="preserve"> for </w:t>
      </w:r>
      <w:r w:rsidR="0058222F" w:rsidRPr="004D0FF6">
        <w:rPr>
          <w:rFonts w:ascii="Roboto" w:eastAsia="Verdana" w:hAnsi="Roboto" w:cs="Verdana"/>
          <w:color w:val="000000"/>
        </w:rPr>
        <w:t>Salesforce applications</w:t>
      </w:r>
    </w:p>
    <w:p w14:paraId="3CD7D2EA" w14:textId="77777777" w:rsidR="001E6AD0" w:rsidRPr="004D0FF6" w:rsidRDefault="001E6AD0" w:rsidP="00D176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Enforce team to follow best code practices to maintain Salesforce Org limits</w:t>
      </w:r>
    </w:p>
    <w:p w14:paraId="3EC33406" w14:textId="77777777" w:rsidR="001E6AD0" w:rsidRPr="004D0FF6" w:rsidRDefault="001E6AD0" w:rsidP="00D176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Gather daily task report from teams and present it to clients</w:t>
      </w:r>
    </w:p>
    <w:p w14:paraId="61AF9BED" w14:textId="77777777" w:rsidR="001E6AD0" w:rsidRPr="004D0FF6" w:rsidRDefault="001E6AD0" w:rsidP="00D176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Participate in internal, external SOX audits and maintain applications to meet the technical requirements</w:t>
      </w:r>
    </w:p>
    <w:p w14:paraId="28FDB375" w14:textId="77777777" w:rsidR="001A4A79" w:rsidRPr="004D0FF6" w:rsidRDefault="001A4A79" w:rsidP="001A4A7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color w:val="000000"/>
        </w:rPr>
        <w:t xml:space="preserve">Designed, developed and </w:t>
      </w:r>
      <w:r w:rsidRPr="004D0FF6">
        <w:rPr>
          <w:rFonts w:ascii="Roboto" w:eastAsia="Verdana" w:hAnsi="Roboto" w:cs="Verdana"/>
          <w:b/>
          <w:color w:val="000000"/>
        </w:rPr>
        <w:t>deployed the Custom Apps, Custom objects, Custom Fields,</w:t>
      </w:r>
      <w:r w:rsidRPr="004D0FF6">
        <w:rPr>
          <w:rFonts w:ascii="Roboto" w:eastAsia="Verdana" w:hAnsi="Roboto" w:cs="Verdana"/>
          <w:color w:val="000000"/>
        </w:rPr>
        <w:t xml:space="preserve"> </w:t>
      </w:r>
      <w:r w:rsidRPr="004D0FF6">
        <w:rPr>
          <w:rFonts w:ascii="Roboto" w:eastAsia="Verdana" w:hAnsi="Roboto" w:cs="Verdana"/>
          <w:b/>
          <w:color w:val="000000"/>
        </w:rPr>
        <w:t>Custom buttons, Page layouts, Custom tabs, Components, Visual Force Pages, Apex, Trigger classes</w:t>
      </w:r>
      <w:r w:rsidRPr="004D0FF6">
        <w:rPr>
          <w:rFonts w:ascii="Roboto" w:eastAsia="Verdana" w:hAnsi="Roboto" w:cs="Verdana"/>
          <w:color w:val="000000"/>
        </w:rPr>
        <w:t xml:space="preserve"> to suit to the needs of the application</w:t>
      </w:r>
    </w:p>
    <w:p w14:paraId="27DA599C" w14:textId="77777777" w:rsidR="001A4A79" w:rsidRPr="004D0FF6" w:rsidRDefault="001A4A79" w:rsidP="001A4A7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color w:val="000000"/>
        </w:rPr>
        <w:t xml:space="preserve">Created page layouts, </w:t>
      </w:r>
      <w:r w:rsidRPr="004D0FF6">
        <w:rPr>
          <w:rFonts w:ascii="Roboto" w:eastAsia="Verdana" w:hAnsi="Roboto" w:cs="Verdana"/>
          <w:b/>
          <w:color w:val="000000"/>
        </w:rPr>
        <w:t>search layouts to organize fields, custom links, related lists, and other components</w:t>
      </w:r>
    </w:p>
    <w:p w14:paraId="7EAC81CC" w14:textId="77777777" w:rsidR="001A4A79" w:rsidRPr="004D0FF6" w:rsidRDefault="001A4A79" w:rsidP="001A4A7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color w:val="000000"/>
        </w:rPr>
        <w:t xml:space="preserve">Created various Visual force/html email templates </w:t>
      </w:r>
      <w:r w:rsidRPr="004D0FF6">
        <w:rPr>
          <w:rFonts w:ascii="Roboto" w:eastAsia="Verdana" w:hAnsi="Roboto" w:cs="Verdana"/>
          <w:b/>
          <w:color w:val="000000"/>
        </w:rPr>
        <w:t>for Email Alerts using triggers and approval process</w:t>
      </w:r>
      <w:r w:rsidRPr="004D0FF6">
        <w:rPr>
          <w:rFonts w:ascii="Roboto" w:eastAsia="Verdana" w:hAnsi="Roboto" w:cs="Verdana"/>
          <w:color w:val="000000"/>
        </w:rPr>
        <w:t xml:space="preserve"> for the clients and customers</w:t>
      </w:r>
    </w:p>
    <w:p w14:paraId="3AFC5DEE" w14:textId="77777777" w:rsidR="001A4A79" w:rsidRPr="004D0FF6" w:rsidRDefault="001A4A79" w:rsidP="001A4A7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color w:val="000000"/>
        </w:rPr>
        <w:t xml:space="preserve">Created </w:t>
      </w:r>
      <w:r w:rsidRPr="004D0FF6">
        <w:rPr>
          <w:rFonts w:ascii="Roboto" w:eastAsia="Verdana" w:hAnsi="Roboto" w:cs="Verdana"/>
          <w:b/>
          <w:color w:val="000000"/>
        </w:rPr>
        <w:t>workflow rules and defined related tasks</w:t>
      </w:r>
      <w:r w:rsidRPr="004D0FF6">
        <w:rPr>
          <w:rFonts w:ascii="Roboto" w:eastAsia="Verdana" w:hAnsi="Roboto" w:cs="Verdana"/>
          <w:color w:val="000000"/>
        </w:rPr>
        <w:t>, time-triggered tasks, email alerts and field updates to implement business logic.</w:t>
      </w:r>
    </w:p>
    <w:p w14:paraId="7EAC3FCF" w14:textId="5A78D010" w:rsidR="001A4A79" w:rsidRPr="004D0FF6" w:rsidRDefault="001A4A79" w:rsidP="001A4A7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color w:val="000000"/>
        </w:rPr>
        <w:t>Created quality unit test cases and integration plans/scripts to validate that application changes to meet technical specifications</w:t>
      </w:r>
    </w:p>
    <w:p w14:paraId="3118EBED" w14:textId="15835AAF" w:rsidR="001A4A79" w:rsidRPr="004D0FF6" w:rsidRDefault="001A4A79" w:rsidP="001A4A7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b/>
          <w:color w:val="000000"/>
        </w:rPr>
        <w:lastRenderedPageBreak/>
        <w:t>Used SOQL &amp; SOSL with consideration to Governor Limits</w:t>
      </w:r>
      <w:r w:rsidRPr="004D0FF6">
        <w:rPr>
          <w:rFonts w:ascii="Roboto" w:eastAsia="Verdana" w:hAnsi="Roboto" w:cs="Verdana"/>
          <w:color w:val="000000"/>
        </w:rPr>
        <w:t xml:space="preserve"> for data manipulation needs of the application using platform database objects</w:t>
      </w:r>
    </w:p>
    <w:p w14:paraId="241FA32A" w14:textId="2397E6F0" w:rsidR="001A4A79" w:rsidRPr="004D0FF6" w:rsidRDefault="001A4A79" w:rsidP="001A4A7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color w:val="000000"/>
        </w:rPr>
        <w:t xml:space="preserve">Worked with </w:t>
      </w:r>
      <w:r w:rsidRPr="004D0FF6">
        <w:rPr>
          <w:rFonts w:ascii="Roboto" w:eastAsia="Verdana" w:hAnsi="Roboto" w:cs="Verdana"/>
          <w:b/>
          <w:color w:val="000000"/>
        </w:rPr>
        <w:t>Data Loader</w:t>
      </w:r>
      <w:r w:rsidRPr="004D0FF6">
        <w:rPr>
          <w:rFonts w:ascii="Roboto" w:eastAsia="Verdana" w:hAnsi="Roboto" w:cs="Verdana"/>
          <w:color w:val="000000"/>
        </w:rPr>
        <w:t xml:space="preserve"> to update, insert and delete records using excel sheets as a part of the </w:t>
      </w:r>
      <w:r w:rsidRPr="004D0FF6">
        <w:rPr>
          <w:rFonts w:ascii="Roboto" w:eastAsia="Verdana" w:hAnsi="Roboto" w:cs="Verdana"/>
          <w:b/>
          <w:color w:val="000000"/>
        </w:rPr>
        <w:t>data migration</w:t>
      </w:r>
    </w:p>
    <w:p w14:paraId="6CC34158" w14:textId="77777777" w:rsidR="001A4A79" w:rsidRPr="004D0FF6" w:rsidRDefault="001A4A79" w:rsidP="001A4A7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b/>
          <w:color w:val="000000"/>
        </w:rPr>
        <w:t>Code Migration</w:t>
      </w:r>
      <w:r w:rsidRPr="004D0FF6">
        <w:rPr>
          <w:rFonts w:ascii="Roboto" w:eastAsia="Verdana" w:hAnsi="Roboto" w:cs="Verdana"/>
          <w:color w:val="000000"/>
        </w:rPr>
        <w:t xml:space="preserve"> from Sandbox to Sandbox Using Eclipse IDE and with change sets, involved in production migrations</w:t>
      </w:r>
    </w:p>
    <w:p w14:paraId="19AECAED" w14:textId="77777777" w:rsidR="001A4A79" w:rsidRPr="004D0FF6" w:rsidRDefault="001A4A79" w:rsidP="001A4A7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color w:val="000000"/>
        </w:rPr>
        <w:t xml:space="preserve">Created </w:t>
      </w:r>
      <w:r w:rsidRPr="004D0FF6">
        <w:rPr>
          <w:rFonts w:ascii="Roboto" w:eastAsia="Verdana" w:hAnsi="Roboto" w:cs="Verdana"/>
          <w:b/>
          <w:color w:val="000000"/>
        </w:rPr>
        <w:t>various profiles and Manage users, hierarchical roles, profiles, security controls</w:t>
      </w:r>
      <w:r w:rsidRPr="004D0FF6">
        <w:rPr>
          <w:rFonts w:ascii="Roboto" w:eastAsia="Verdana" w:hAnsi="Roboto" w:cs="Verdana"/>
          <w:color w:val="000000"/>
        </w:rPr>
        <w:t>.</w:t>
      </w:r>
    </w:p>
    <w:p w14:paraId="61ABA69C" w14:textId="77777777" w:rsidR="007345BC" w:rsidRPr="004D0FF6" w:rsidRDefault="007345BC" w:rsidP="00E81D1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 xml:space="preserve">Participate in system architecture design discussion with </w:t>
      </w:r>
      <w:r w:rsidR="00FF7CBC" w:rsidRPr="004D0FF6">
        <w:rPr>
          <w:rFonts w:ascii="Roboto" w:eastAsia="Verdana" w:hAnsi="Roboto" w:cs="Verdana"/>
          <w:color w:val="000000"/>
        </w:rPr>
        <w:t>business to define</w:t>
      </w:r>
      <w:r w:rsidRPr="004D0FF6">
        <w:rPr>
          <w:rFonts w:ascii="Roboto" w:eastAsia="Verdana" w:hAnsi="Roboto" w:cs="Verdana"/>
          <w:color w:val="000000"/>
        </w:rPr>
        <w:t xml:space="preserve"> integration</w:t>
      </w:r>
      <w:r w:rsidR="00FF7CBC" w:rsidRPr="004D0FF6">
        <w:rPr>
          <w:rFonts w:ascii="Roboto" w:eastAsia="Verdana" w:hAnsi="Roboto" w:cs="Verdana"/>
          <w:color w:val="000000"/>
        </w:rPr>
        <w:t xml:space="preserve"> modeling</w:t>
      </w:r>
      <w:r w:rsidRPr="004D0FF6">
        <w:rPr>
          <w:rFonts w:ascii="Roboto" w:eastAsia="Verdana" w:hAnsi="Roboto" w:cs="Verdana"/>
          <w:color w:val="000000"/>
        </w:rPr>
        <w:t xml:space="preserve"> with different s</w:t>
      </w:r>
      <w:r w:rsidR="00684DF0" w:rsidRPr="004D0FF6">
        <w:rPr>
          <w:rFonts w:ascii="Roboto" w:eastAsia="Verdana" w:hAnsi="Roboto" w:cs="Verdana"/>
          <w:color w:val="000000"/>
        </w:rPr>
        <w:t xml:space="preserve">ystems like </w:t>
      </w:r>
      <w:r w:rsidR="00684DF0" w:rsidRPr="004D0FF6">
        <w:rPr>
          <w:rFonts w:ascii="Roboto" w:eastAsia="Verdana" w:hAnsi="Roboto" w:cs="Verdana"/>
          <w:b/>
          <w:color w:val="000000"/>
        </w:rPr>
        <w:t>Workday, SAP, Veeva</w:t>
      </w:r>
    </w:p>
    <w:p w14:paraId="11239793" w14:textId="77777777" w:rsidR="004A7A97" w:rsidRPr="004D0FF6" w:rsidRDefault="004A7A97" w:rsidP="004A7A9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Role of System Owner for applications and understand the applications/business to</w:t>
      </w:r>
    </w:p>
    <w:p w14:paraId="1D7AA145" w14:textId="76F63408" w:rsidR="004A7A97" w:rsidRPr="004D0FF6" w:rsidRDefault="004A7A97" w:rsidP="004A7A9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suggest the service, process improvement and take forward for implementation</w:t>
      </w:r>
    </w:p>
    <w:p w14:paraId="048996C2" w14:textId="415D7DB0" w:rsidR="00D176A8" w:rsidRPr="004D0FF6" w:rsidRDefault="00D176A8" w:rsidP="00D176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bookmarkStart w:id="2" w:name="_Hlk71729926"/>
      <w:r w:rsidRPr="004D0FF6">
        <w:rPr>
          <w:rFonts w:ascii="Roboto" w:eastAsia="Verdana" w:hAnsi="Roboto" w:cs="Verdana"/>
          <w:color w:val="000000"/>
        </w:rPr>
        <w:t xml:space="preserve">L2 and L3 Application Support responsible for highly critical web applications developed in technologies like </w:t>
      </w:r>
      <w:r w:rsidRPr="004D0FF6">
        <w:rPr>
          <w:rFonts w:ascii="Roboto" w:eastAsia="Verdana" w:hAnsi="Roboto" w:cs="Verdana"/>
          <w:b/>
          <w:color w:val="000000"/>
        </w:rPr>
        <w:t>Salesforce</w:t>
      </w:r>
    </w:p>
    <w:bookmarkEnd w:id="2"/>
    <w:p w14:paraId="04D1708A" w14:textId="511EACBC" w:rsidR="00D37FCF" w:rsidRPr="004D0FF6" w:rsidRDefault="00D37FCF" w:rsidP="00D176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Application hosting and migrations to</w:t>
      </w:r>
      <w:r w:rsidRPr="004D0FF6">
        <w:rPr>
          <w:rFonts w:ascii="Roboto" w:eastAsia="Verdana" w:hAnsi="Roboto" w:cs="Verdana"/>
          <w:b/>
          <w:bCs/>
          <w:color w:val="000000"/>
        </w:rPr>
        <w:t xml:space="preserve"> AWS cloud platform</w:t>
      </w:r>
    </w:p>
    <w:p w14:paraId="2D6936EB" w14:textId="6B3AA8B7" w:rsidR="00D176A8" w:rsidRPr="004D0FF6" w:rsidRDefault="00D176A8" w:rsidP="00D176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b/>
          <w:color w:val="000000"/>
        </w:rPr>
        <w:t>Resolving Incidents, identifying bugs and implementing</w:t>
      </w:r>
      <w:r w:rsidRPr="004D0FF6">
        <w:rPr>
          <w:rFonts w:ascii="Roboto" w:eastAsia="Verdana" w:hAnsi="Roboto" w:cs="Verdana"/>
          <w:color w:val="000000"/>
        </w:rPr>
        <w:t xml:space="preserve"> the fix in applications by following Change and problem Management process</w:t>
      </w:r>
    </w:p>
    <w:p w14:paraId="386C8FD1" w14:textId="446756B6" w:rsidR="00D176A8" w:rsidRPr="004D0FF6" w:rsidRDefault="00D176A8" w:rsidP="00D176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Prepare test cases and run them in ALM application</w:t>
      </w:r>
    </w:p>
    <w:p w14:paraId="2A8FAC16" w14:textId="4B76630D" w:rsidR="00D176A8" w:rsidRPr="004D0FF6" w:rsidRDefault="00D176A8" w:rsidP="00D37FC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color w:val="000000"/>
        </w:rPr>
        <w:t>Enhance the applications based on business process changes and implement continuous service improvements to automate and improve the business process in the existing applications</w:t>
      </w:r>
    </w:p>
    <w:p w14:paraId="64C992B2" w14:textId="77777777" w:rsidR="00D176A8" w:rsidRPr="004D0FF6" w:rsidRDefault="00D176A8" w:rsidP="004A7A9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 xml:space="preserve">Having strong knowledge on </w:t>
      </w:r>
      <w:r w:rsidRPr="004D0FF6">
        <w:rPr>
          <w:rFonts w:ascii="Roboto" w:eastAsia="Verdana" w:hAnsi="Roboto" w:cs="Verdana"/>
          <w:b/>
          <w:color w:val="000000"/>
        </w:rPr>
        <w:t>ITIL process like incident, change, problem management</w:t>
      </w:r>
    </w:p>
    <w:p w14:paraId="240D942D" w14:textId="77777777" w:rsidR="004A7A97" w:rsidRPr="004D0FF6" w:rsidRDefault="004A7A97" w:rsidP="004A7A9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Handles change Management process which includes providing change record</w:t>
      </w:r>
    </w:p>
    <w:p w14:paraId="37FA5033" w14:textId="77777777" w:rsidR="004A7A97" w:rsidRPr="004D0FF6" w:rsidRDefault="004A7A97" w:rsidP="004A7A9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information and guide changes through the lifecycle from creation to closure.</w:t>
      </w:r>
    </w:p>
    <w:p w14:paraId="18E383CE" w14:textId="77777777" w:rsidR="004A7A97" w:rsidRPr="004D0FF6" w:rsidRDefault="004A7A97" w:rsidP="004A7A9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Performs Idea champion role by working with business stakeholders, collect pain points,</w:t>
      </w:r>
    </w:p>
    <w:p w14:paraId="6B44300E" w14:textId="77777777" w:rsidR="004A7A97" w:rsidRPr="004D0FF6" w:rsidRDefault="004A7A97" w:rsidP="001A4A7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proposes solutions, implement the improvements in applications and business process.</w:t>
      </w:r>
    </w:p>
    <w:p w14:paraId="31F46819" w14:textId="77777777" w:rsidR="004A7A97" w:rsidRPr="004D0FF6" w:rsidRDefault="004A7A97" w:rsidP="004A7A9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Work with upstream and downstream systems to resolve dependencies, data issues and</w:t>
      </w:r>
    </w:p>
    <w:p w14:paraId="0ED7EBCE" w14:textId="17C2C8E2" w:rsidR="00D37FCF" w:rsidRPr="004D0FF6" w:rsidRDefault="004A7A97" w:rsidP="00D37F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Roboto" w:eastAsia="Verdana" w:hAnsi="Roboto" w:cs="Verdana"/>
          <w:color w:val="000000"/>
        </w:rPr>
      </w:pPr>
      <w:r w:rsidRPr="004D0FF6">
        <w:rPr>
          <w:rFonts w:ascii="Roboto" w:eastAsia="Verdana" w:hAnsi="Roboto" w:cs="Verdana"/>
          <w:color w:val="000000"/>
        </w:rPr>
        <w:t>clarify business queries</w:t>
      </w:r>
    </w:p>
    <w:p w14:paraId="0273E207" w14:textId="77777777" w:rsidR="004D0FF6" w:rsidRDefault="004D0FF6" w:rsidP="004D0FF6">
      <w:pPr>
        <w:spacing w:line="240" w:lineRule="auto"/>
        <w:rPr>
          <w:rFonts w:ascii="Roboto" w:hAnsi="Roboto"/>
          <w:b/>
          <w:bCs/>
        </w:rPr>
      </w:pPr>
    </w:p>
    <w:p w14:paraId="3890C877" w14:textId="6F591CF7" w:rsidR="004D0FF6" w:rsidRPr="004D0FF6" w:rsidRDefault="004D0FF6" w:rsidP="004D0FF6">
      <w:pPr>
        <w:spacing w:line="240" w:lineRule="auto"/>
        <w:rPr>
          <w:rFonts w:ascii="Roboto" w:hAnsi="Roboto"/>
          <w:b/>
          <w:bCs/>
        </w:rPr>
      </w:pPr>
      <w:r w:rsidRPr="004D0FF6">
        <w:rPr>
          <w:rFonts w:ascii="Roboto" w:hAnsi="Roboto"/>
          <w:b/>
          <w:bCs/>
        </w:rPr>
        <w:t xml:space="preserve">SSTS </w:t>
      </w:r>
      <w:r w:rsidR="002E1EA5">
        <w:rPr>
          <w:rFonts w:ascii="Roboto" w:hAnsi="Roboto"/>
          <w:b/>
          <w:bCs/>
        </w:rPr>
        <w:t>/</w:t>
      </w:r>
      <w:r w:rsidR="002E1EA5" w:rsidRPr="002E1EA5">
        <w:rPr>
          <w:rFonts w:ascii="Roboto" w:hAnsi="Roboto"/>
          <w:b/>
          <w:bCs/>
        </w:rPr>
        <w:t xml:space="preserve"> </w:t>
      </w:r>
      <w:r w:rsidR="002E1EA5" w:rsidRPr="004D0FF6">
        <w:rPr>
          <w:rFonts w:ascii="Roboto" w:hAnsi="Roboto"/>
          <w:b/>
          <w:bCs/>
        </w:rPr>
        <w:t>Ecinfosystems</w:t>
      </w:r>
      <w:r w:rsidRPr="004D0FF6">
        <w:rPr>
          <w:rFonts w:ascii="Roboto" w:hAnsi="Roboto"/>
          <w:b/>
          <w:bCs/>
        </w:rPr>
        <w:t xml:space="preserve">                                                                                                                    Jan 2016 – Mar 2018</w:t>
      </w:r>
    </w:p>
    <w:p w14:paraId="25674563" w14:textId="77777777" w:rsidR="004D0FF6" w:rsidRPr="004D0FF6" w:rsidRDefault="004D0FF6" w:rsidP="004D0FF6">
      <w:pPr>
        <w:spacing w:line="240" w:lineRule="auto"/>
        <w:rPr>
          <w:rFonts w:ascii="Roboto" w:hAnsi="Roboto"/>
          <w:b/>
          <w:bCs/>
        </w:rPr>
      </w:pPr>
      <w:r w:rsidRPr="004D0FF6">
        <w:rPr>
          <w:rFonts w:ascii="Roboto" w:hAnsi="Roboto"/>
          <w:b/>
          <w:bCs/>
        </w:rPr>
        <w:t>Salesforce Admin / Developer</w:t>
      </w:r>
    </w:p>
    <w:p w14:paraId="375AB14E" w14:textId="5DE762C6" w:rsidR="004D0FF6" w:rsidRDefault="004D0FF6" w:rsidP="004D0FF6">
      <w:pPr>
        <w:pStyle w:val="Normal1"/>
        <w:rPr>
          <w:rFonts w:ascii="Roboto" w:eastAsia="Verdana" w:hAnsi="Roboto" w:cs="Verdana"/>
          <w:b/>
        </w:rPr>
      </w:pPr>
      <w:r w:rsidRPr="004D0FF6">
        <w:rPr>
          <w:rFonts w:ascii="Roboto" w:eastAsia="Verdana" w:hAnsi="Roboto" w:cs="Verdana"/>
          <w:b/>
        </w:rPr>
        <w:t>Responsibilities:</w:t>
      </w:r>
    </w:p>
    <w:p w14:paraId="2039FA17" w14:textId="3951D2FA" w:rsidR="00624562" w:rsidRP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>
        <w:rPr>
          <w:rFonts w:ascii="Roboto" w:eastAsia="Verdana" w:hAnsi="Roboto" w:cs="Verdana"/>
          <w:color w:val="000000"/>
        </w:rPr>
        <w:t xml:space="preserve">Participate in </w:t>
      </w:r>
      <w:r w:rsidRPr="004D0FF6">
        <w:rPr>
          <w:rFonts w:ascii="Roboto" w:eastAsia="Verdana" w:hAnsi="Roboto" w:cs="Verdana"/>
          <w:color w:val="000000"/>
        </w:rPr>
        <w:t xml:space="preserve">business and functional requirements </w:t>
      </w:r>
      <w:r>
        <w:rPr>
          <w:rFonts w:ascii="Roboto" w:eastAsia="Verdana" w:hAnsi="Roboto" w:cs="Verdana"/>
          <w:color w:val="000000"/>
        </w:rPr>
        <w:t xml:space="preserve">gathering </w:t>
      </w:r>
      <w:r w:rsidRPr="004D0FF6">
        <w:rPr>
          <w:rFonts w:ascii="Roboto" w:eastAsia="Verdana" w:hAnsi="Roboto" w:cs="Verdana"/>
          <w:color w:val="000000"/>
        </w:rPr>
        <w:t>from customers, creating requirement and design specification documents,  performing Impact assessments</w:t>
      </w:r>
    </w:p>
    <w:p w14:paraId="10C53B32" w14:textId="4217A5A1" w:rsid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624562">
        <w:rPr>
          <w:rFonts w:ascii="Roboto" w:eastAsia="Verdana" w:hAnsi="Roboto" w:cs="Verdana"/>
          <w:b/>
          <w:color w:val="000000"/>
        </w:rPr>
        <w:t>Developed</w:t>
      </w:r>
      <w:r w:rsidRPr="004D0FF6">
        <w:rPr>
          <w:rFonts w:ascii="Roboto" w:eastAsia="Verdana" w:hAnsi="Roboto" w:cs="Verdana"/>
          <w:color w:val="000000"/>
        </w:rPr>
        <w:t xml:space="preserve"> and </w:t>
      </w:r>
      <w:r w:rsidRPr="004D0FF6">
        <w:rPr>
          <w:rFonts w:ascii="Roboto" w:eastAsia="Verdana" w:hAnsi="Roboto" w:cs="Verdana"/>
          <w:b/>
          <w:color w:val="000000"/>
        </w:rPr>
        <w:t>deployed the Custom Apps, Custom objects, Custom Fields,</w:t>
      </w:r>
      <w:r w:rsidRPr="004D0FF6">
        <w:rPr>
          <w:rFonts w:ascii="Roboto" w:eastAsia="Verdana" w:hAnsi="Roboto" w:cs="Verdana"/>
          <w:color w:val="000000"/>
        </w:rPr>
        <w:t xml:space="preserve"> </w:t>
      </w:r>
      <w:r w:rsidRPr="004D0FF6">
        <w:rPr>
          <w:rFonts w:ascii="Roboto" w:eastAsia="Verdana" w:hAnsi="Roboto" w:cs="Verdana"/>
          <w:b/>
          <w:color w:val="000000"/>
        </w:rPr>
        <w:t>Custom buttons, Page layouts, Custom tabs, Components, Visual Force Pages, Apex, Trigger classes</w:t>
      </w:r>
      <w:r w:rsidRPr="004D0FF6">
        <w:rPr>
          <w:rFonts w:ascii="Roboto" w:eastAsia="Verdana" w:hAnsi="Roboto" w:cs="Verdana"/>
          <w:color w:val="000000"/>
        </w:rPr>
        <w:t xml:space="preserve"> to suit to the needs of the application</w:t>
      </w:r>
    </w:p>
    <w:p w14:paraId="3ECC2E1F" w14:textId="77777777" w:rsidR="00624562" w:rsidRPr="004D0FF6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hAnsi="Roboto"/>
          <w:color w:val="000000"/>
        </w:rPr>
      </w:pPr>
      <w:r w:rsidRPr="004D0FF6">
        <w:rPr>
          <w:rFonts w:ascii="Roboto" w:eastAsia="Verdana" w:hAnsi="Roboto" w:cs="Verdana"/>
          <w:color w:val="000000"/>
        </w:rPr>
        <w:t>Created quality unit test cases and integration plans/scripts to validate that application changes to meet technical specifications</w:t>
      </w:r>
    </w:p>
    <w:p w14:paraId="557684A9" w14:textId="75870367" w:rsidR="00624562" w:rsidRP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b/>
        </w:rPr>
      </w:pPr>
      <w:r w:rsidRPr="004D0FF6">
        <w:rPr>
          <w:rFonts w:ascii="Roboto" w:eastAsia="Verdana" w:hAnsi="Roboto" w:cs="Verdana"/>
          <w:color w:val="000000"/>
        </w:rPr>
        <w:t xml:space="preserve">Created </w:t>
      </w:r>
      <w:r w:rsidRPr="004D0FF6">
        <w:rPr>
          <w:rFonts w:ascii="Roboto" w:eastAsia="Verdana" w:hAnsi="Roboto" w:cs="Verdana"/>
          <w:b/>
          <w:color w:val="000000"/>
        </w:rPr>
        <w:t xml:space="preserve">various </w:t>
      </w:r>
      <w:r w:rsidRPr="00624562">
        <w:rPr>
          <w:rFonts w:ascii="Roboto" w:eastAsia="Verdana" w:hAnsi="Roboto" w:cs="Verdana"/>
          <w:b/>
          <w:bCs/>
          <w:color w:val="000000"/>
        </w:rPr>
        <w:t>profiles, Permission sets</w:t>
      </w:r>
      <w:r w:rsidRPr="004D0FF6">
        <w:rPr>
          <w:rFonts w:ascii="Roboto" w:eastAsia="Verdana" w:hAnsi="Roboto" w:cs="Verdana"/>
          <w:b/>
          <w:color w:val="000000"/>
        </w:rPr>
        <w:t xml:space="preserve"> and Manage users, hierarchical roles, security controls</w:t>
      </w:r>
    </w:p>
    <w:p w14:paraId="579A8A97" w14:textId="2274A5E3" w:rsidR="00624562" w:rsidRP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624562">
        <w:rPr>
          <w:rFonts w:ascii="Roboto" w:eastAsia="Verdana" w:hAnsi="Roboto" w:cs="Verdana"/>
          <w:color w:val="000000"/>
        </w:rPr>
        <w:t xml:space="preserve">Data imports using data loader, work bench </w:t>
      </w:r>
    </w:p>
    <w:p w14:paraId="700CB2C1" w14:textId="4D5F497A" w:rsidR="00624562" w:rsidRP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624562">
        <w:rPr>
          <w:rFonts w:ascii="Roboto" w:eastAsia="Verdana" w:hAnsi="Roboto" w:cs="Verdana"/>
          <w:color w:val="000000"/>
        </w:rPr>
        <w:t>Sandbox creation, refresh and maintain by performing post refresh activities</w:t>
      </w:r>
    </w:p>
    <w:p w14:paraId="5B92B8C4" w14:textId="55B30874" w:rsidR="00624562" w:rsidRP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624562">
        <w:rPr>
          <w:rFonts w:ascii="Roboto" w:eastAsia="Verdana" w:hAnsi="Roboto" w:cs="Verdana"/>
          <w:color w:val="000000"/>
        </w:rPr>
        <w:t>Monitor batch jobs and failures and work on data issues</w:t>
      </w:r>
    </w:p>
    <w:p w14:paraId="50582541" w14:textId="42144CBF" w:rsidR="00624562" w:rsidRP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624562">
        <w:rPr>
          <w:rFonts w:ascii="Roboto" w:eastAsia="Verdana" w:hAnsi="Roboto" w:cs="Verdana"/>
          <w:color w:val="000000"/>
        </w:rPr>
        <w:t>Work on deployments using hybrid deployment model using jenkin jobs and GITLab</w:t>
      </w:r>
    </w:p>
    <w:p w14:paraId="1FD11CCC" w14:textId="4675C7F7" w:rsidR="00624562" w:rsidRP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624562">
        <w:rPr>
          <w:rFonts w:ascii="Roboto" w:eastAsia="Verdana" w:hAnsi="Roboto" w:cs="Verdana"/>
          <w:color w:val="000000"/>
        </w:rPr>
        <w:t>Developed flows, process builders and workflow rules and email alerts</w:t>
      </w:r>
    </w:p>
    <w:p w14:paraId="2F8521C1" w14:textId="457C084F" w:rsidR="00624562" w:rsidRP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624562">
        <w:rPr>
          <w:rFonts w:ascii="Roboto" w:eastAsia="Verdana" w:hAnsi="Roboto" w:cs="Verdana"/>
          <w:color w:val="000000"/>
        </w:rPr>
        <w:lastRenderedPageBreak/>
        <w:t>Working managed package installation and setups</w:t>
      </w:r>
    </w:p>
    <w:p w14:paraId="42579371" w14:textId="7C467A32" w:rsid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624562">
        <w:rPr>
          <w:rFonts w:ascii="Roboto" w:eastAsia="Verdana" w:hAnsi="Roboto" w:cs="Verdana"/>
          <w:color w:val="000000"/>
        </w:rPr>
        <w:t>Developed schedule apex to process data from and to external system using REST API</w:t>
      </w:r>
    </w:p>
    <w:p w14:paraId="36CAB817" w14:textId="38FB1B80" w:rsid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DD763E">
        <w:rPr>
          <w:rFonts w:ascii="Roboto" w:eastAsia="Verdana" w:hAnsi="Roboto" w:cs="Verdana"/>
          <w:color w:val="000000"/>
        </w:rPr>
        <w:t>Resolving Incidents, identifying bugs and implementing</w:t>
      </w:r>
      <w:r w:rsidRPr="004D0FF6">
        <w:rPr>
          <w:rFonts w:ascii="Roboto" w:eastAsia="Verdana" w:hAnsi="Roboto" w:cs="Verdana"/>
          <w:color w:val="000000"/>
        </w:rPr>
        <w:t xml:space="preserve"> the fix in applications by following Change and problem Management process</w:t>
      </w:r>
    </w:p>
    <w:p w14:paraId="145ABD7E" w14:textId="09B43A38" w:rsidR="00624562" w:rsidRPr="00624562" w:rsidRDefault="00624562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DD763E">
        <w:rPr>
          <w:rFonts w:ascii="Roboto" w:eastAsia="Verdana" w:hAnsi="Roboto" w:cs="Verdana"/>
          <w:color w:val="000000"/>
        </w:rPr>
        <w:t>Setup service cloud, worked on creating cases, updating knowledge articles, and resolving the cases</w:t>
      </w:r>
    </w:p>
    <w:p w14:paraId="438D5608" w14:textId="31F2DA0A" w:rsidR="00624562" w:rsidRPr="00DD763E" w:rsidRDefault="00DD763E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DD763E">
        <w:rPr>
          <w:rFonts w:ascii="Roboto" w:eastAsia="Verdana" w:hAnsi="Roboto" w:cs="Verdana"/>
          <w:color w:val="000000"/>
        </w:rPr>
        <w:t>Created reports and dashboards on business need and associated them to Dashboards</w:t>
      </w:r>
    </w:p>
    <w:p w14:paraId="4CA3779E" w14:textId="66546817" w:rsidR="00DD763E" w:rsidRDefault="00DD763E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 w:rsidRPr="00DD763E">
        <w:rPr>
          <w:rFonts w:ascii="Roboto" w:eastAsia="Verdana" w:hAnsi="Roboto" w:cs="Verdana"/>
          <w:color w:val="000000"/>
        </w:rPr>
        <w:t>Perform unit testing, system testing, and regression testing along with administrating salesforce.com needs</w:t>
      </w:r>
    </w:p>
    <w:p w14:paraId="4F2A2534" w14:textId="320E9ADA" w:rsidR="00DD763E" w:rsidRPr="00DD763E" w:rsidRDefault="00DD763E" w:rsidP="0062456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" w:eastAsia="Verdana" w:hAnsi="Roboto" w:cs="Verdana"/>
          <w:color w:val="000000"/>
        </w:rPr>
      </w:pPr>
      <w:r>
        <w:rPr>
          <w:rFonts w:ascii="Roboto" w:eastAsia="Verdana" w:hAnsi="Roboto" w:cs="Verdana"/>
          <w:color w:val="000000"/>
        </w:rPr>
        <w:t>Create component list, and deploy changes using change sets and work bench</w:t>
      </w:r>
    </w:p>
    <w:p w14:paraId="6B7289B1" w14:textId="2FA80299" w:rsidR="00017E5C" w:rsidRDefault="00017E5C" w:rsidP="00703CBF">
      <w:pPr>
        <w:pStyle w:val="Normal1"/>
        <w:rPr>
          <w:rFonts w:ascii="Verdana" w:eastAsia="Verdana" w:hAnsi="Verdana" w:cs="Verdana"/>
          <w:b/>
          <w:color w:val="5B9BD5"/>
        </w:rPr>
      </w:pPr>
    </w:p>
    <w:p w14:paraId="6599BEE9" w14:textId="77777777" w:rsidR="004D0FF6" w:rsidRPr="00A30F4E" w:rsidRDefault="004D0FF6" w:rsidP="004D0FF6">
      <w:pPr>
        <w:rPr>
          <w:rFonts w:ascii="Roboto" w:hAnsi="Roboto"/>
          <w:b/>
          <w:bCs/>
        </w:rPr>
      </w:pPr>
      <w:r w:rsidRPr="00A30F4E">
        <w:rPr>
          <w:rFonts w:ascii="Roboto" w:hAnsi="Roboto"/>
          <w:b/>
          <w:bCs/>
        </w:rPr>
        <w:t>Education:</w:t>
      </w:r>
    </w:p>
    <w:p w14:paraId="563DE130" w14:textId="77777777" w:rsidR="004D0FF6" w:rsidRDefault="004D0FF6" w:rsidP="004D0FF6">
      <w:pPr>
        <w:rPr>
          <w:rFonts w:ascii="Roboto" w:hAnsi="Roboto"/>
        </w:rPr>
      </w:pPr>
      <w:r w:rsidRPr="00D31C5C">
        <w:rPr>
          <w:rFonts w:ascii="Roboto" w:hAnsi="Roboto"/>
        </w:rPr>
        <w:t>Master’s in computer science</w:t>
      </w:r>
      <w:r>
        <w:rPr>
          <w:rFonts w:ascii="Roboto" w:hAnsi="Roboto"/>
        </w:rPr>
        <w:t xml:space="preserve">, </w:t>
      </w:r>
      <w:r w:rsidRPr="00D31C5C">
        <w:rPr>
          <w:rFonts w:ascii="Roboto" w:hAnsi="Roboto"/>
        </w:rPr>
        <w:t>Eastern Illinois University</w:t>
      </w:r>
      <w:r>
        <w:rPr>
          <w:rFonts w:ascii="Roboto" w:hAnsi="Roboto"/>
        </w:rPr>
        <w:t>,</w:t>
      </w:r>
      <w:r w:rsidRPr="00D31C5C">
        <w:rPr>
          <w:rFonts w:ascii="Roboto" w:hAnsi="Roboto"/>
        </w:rPr>
        <w:t xml:space="preserve"> Charleston, </w:t>
      </w:r>
      <w:r>
        <w:rPr>
          <w:rFonts w:ascii="Roboto" w:hAnsi="Roboto"/>
        </w:rPr>
        <w:t>IL</w:t>
      </w:r>
    </w:p>
    <w:p w14:paraId="74761F07" w14:textId="77777777" w:rsidR="00017E5C" w:rsidRDefault="00017E5C" w:rsidP="00703CBF">
      <w:pPr>
        <w:pStyle w:val="Normal1"/>
        <w:rPr>
          <w:rFonts w:ascii="Verdana" w:eastAsia="Verdana" w:hAnsi="Verdana" w:cs="Verdana"/>
          <w:b/>
          <w:color w:val="5B9BD5"/>
        </w:rPr>
      </w:pPr>
    </w:p>
    <w:p w14:paraId="3278FD1E" w14:textId="77777777" w:rsidR="001C1964" w:rsidRDefault="001C1964" w:rsidP="00D37FCF">
      <w:pPr>
        <w:pStyle w:val="Normal1"/>
      </w:pPr>
    </w:p>
    <w:sectPr w:rsidR="001C1964" w:rsidSect="001C1964">
      <w:headerReference w:type="default" r:id="rId8"/>
      <w:pgSz w:w="11907" w:h="16839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FF4A" w14:textId="77777777" w:rsidR="0012415D" w:rsidRDefault="0012415D" w:rsidP="001C1964">
      <w:pPr>
        <w:spacing w:before="0" w:after="0" w:line="240" w:lineRule="auto"/>
      </w:pPr>
      <w:r>
        <w:separator/>
      </w:r>
    </w:p>
  </w:endnote>
  <w:endnote w:type="continuationSeparator" w:id="0">
    <w:p w14:paraId="05DDF1FF" w14:textId="77777777" w:rsidR="0012415D" w:rsidRDefault="0012415D" w:rsidP="001C19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dobe Myungjo Std 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7A13" w14:textId="77777777" w:rsidR="0012415D" w:rsidRDefault="0012415D" w:rsidP="001C1964">
      <w:pPr>
        <w:spacing w:before="0" w:after="0" w:line="240" w:lineRule="auto"/>
      </w:pPr>
      <w:r>
        <w:separator/>
      </w:r>
    </w:p>
  </w:footnote>
  <w:footnote w:type="continuationSeparator" w:id="0">
    <w:p w14:paraId="25AD6CDA" w14:textId="77777777" w:rsidR="0012415D" w:rsidRDefault="0012415D" w:rsidP="001C19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04" w:type="dxa"/>
      <w:tblCellSpacing w:w="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4"/>
      <w:gridCol w:w="1932"/>
      <w:gridCol w:w="1900"/>
      <w:gridCol w:w="368"/>
    </w:tblGrid>
    <w:tr w:rsidR="00B15349" w14:paraId="3A6434E2" w14:textId="77777777" w:rsidTr="0034337F">
      <w:trPr>
        <w:trHeight w:val="548"/>
        <w:tblCellSpacing w:w="43" w:type="dxa"/>
      </w:trPr>
      <w:tc>
        <w:tcPr>
          <w:tcW w:w="0" w:type="auto"/>
        </w:tcPr>
        <w:p w14:paraId="7F9196DE" w14:textId="411A8447" w:rsidR="009247E1" w:rsidRPr="007A3A07" w:rsidRDefault="0042668E" w:rsidP="009247E1">
          <w:pPr>
            <w:pStyle w:val="Normal1"/>
            <w:widowControl w:val="0"/>
            <w:rPr>
              <w:rFonts w:ascii="Verdana" w:hAnsi="Verdana"/>
              <w:b/>
              <w:color w:val="4F81BD" w:themeColor="accent1"/>
              <w:sz w:val="32"/>
              <w:szCs w:val="32"/>
            </w:rPr>
          </w:pPr>
          <w:r>
            <w:rPr>
              <w:rFonts w:ascii="Verdana" w:hAnsi="Verdana"/>
              <w:b/>
              <w:color w:val="4F81BD" w:themeColor="accent1"/>
              <w:sz w:val="32"/>
              <w:szCs w:val="32"/>
            </w:rPr>
            <w:t xml:space="preserve">Nick </w:t>
          </w:r>
          <w:r w:rsidR="00EA06D5">
            <w:rPr>
              <w:rFonts w:ascii="Verdana" w:hAnsi="Verdana"/>
              <w:b/>
              <w:color w:val="4F81BD" w:themeColor="accent1"/>
              <w:sz w:val="32"/>
              <w:szCs w:val="32"/>
            </w:rPr>
            <w:t>K</w:t>
          </w:r>
          <w:r>
            <w:rPr>
              <w:rFonts w:ascii="Verdana" w:hAnsi="Verdana"/>
              <w:b/>
              <w:color w:val="4F81BD" w:themeColor="accent1"/>
              <w:sz w:val="32"/>
              <w:szCs w:val="32"/>
            </w:rPr>
            <w:t>ommineni</w:t>
          </w:r>
        </w:p>
      </w:tc>
      <w:tc>
        <w:tcPr>
          <w:tcW w:w="0" w:type="auto"/>
        </w:tcPr>
        <w:p w14:paraId="0F55B3CB" w14:textId="77777777" w:rsidR="009247E1" w:rsidRDefault="009247E1" w:rsidP="009247E1">
          <w:pPr>
            <w:pStyle w:val="Normal1"/>
            <w:widowControl w:val="0"/>
          </w:pPr>
          <w:r w:rsidRPr="00B82D65">
            <w:rPr>
              <w:noProof/>
            </w:rPr>
            <w:drawing>
              <wp:inline distT="0" distB="0" distL="0" distR="0" wp14:anchorId="169BDAF8" wp14:editId="67C33DCA">
                <wp:extent cx="952500" cy="409575"/>
                <wp:effectExtent l="0" t="0" r="0" b="9525"/>
                <wp:docPr id="17" name="image1.jpg" descr="SFU_CRT_BDG_Pltfrm_Dev_I_RG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FU_CRT_BDG_Pltfrm_Dev_I_RGB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608" cy="4208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65DF3102" w14:textId="77777777" w:rsidR="009247E1" w:rsidRDefault="009247E1" w:rsidP="009247E1">
          <w:pPr>
            <w:pStyle w:val="Normal1"/>
            <w:widowControl w:val="0"/>
          </w:pPr>
          <w:r>
            <w:rPr>
              <w:noProof/>
            </w:rPr>
            <w:drawing>
              <wp:inline distT="0" distB="0" distL="0" distR="0" wp14:anchorId="5C71C246" wp14:editId="779CC706">
                <wp:extent cx="931716" cy="409575"/>
                <wp:effectExtent l="0" t="0" r="1905" b="0"/>
                <wp:docPr id="2" name="Picture 2" descr="Salesforce Certified Platform App Builder | Certwiza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lesforce Certified Platform App Builder | Certwiza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923" cy="425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3E6817C2" w14:textId="77777777" w:rsidR="009247E1" w:rsidRDefault="009247E1" w:rsidP="009247E1">
          <w:pPr>
            <w:pStyle w:val="Normal1"/>
            <w:widowControl w:val="0"/>
          </w:pPr>
        </w:p>
      </w:tc>
    </w:tr>
    <w:tr w:rsidR="009247E1" w14:paraId="2CB42929" w14:textId="77777777" w:rsidTr="0034337F">
      <w:trPr>
        <w:trHeight w:val="548"/>
        <w:tblCellSpacing w:w="43" w:type="dxa"/>
      </w:trPr>
      <w:tc>
        <w:tcPr>
          <w:tcW w:w="0" w:type="auto"/>
        </w:tcPr>
        <w:p w14:paraId="314D9FEA" w14:textId="69E29B70" w:rsidR="009247E1" w:rsidRPr="007A3A07" w:rsidRDefault="009247E1" w:rsidP="009247E1">
          <w:pPr>
            <w:pStyle w:val="Normal1"/>
            <w:widowControl w:val="0"/>
            <w:rPr>
              <w:rFonts w:ascii="Verdana" w:hAnsi="Verdana"/>
              <w:color w:val="4F81BD" w:themeColor="accent1"/>
            </w:rPr>
          </w:pPr>
          <w:r w:rsidRPr="007A3A07">
            <w:rPr>
              <w:rFonts w:ascii="Verdana" w:hAnsi="Verdana"/>
              <w:b/>
              <w:color w:val="4F81BD" w:themeColor="accent1"/>
            </w:rPr>
            <w:t>Email</w:t>
          </w:r>
          <w:r w:rsidRPr="007A3A07">
            <w:rPr>
              <w:rFonts w:ascii="Verdana" w:hAnsi="Verdana"/>
              <w:color w:val="4F81BD" w:themeColor="accent1"/>
            </w:rPr>
            <w:t xml:space="preserve">: </w:t>
          </w:r>
          <w:hyperlink r:id="rId3" w:history="1">
            <w:r w:rsidR="0042668E" w:rsidRPr="0036019C">
              <w:rPr>
                <w:rStyle w:val="Hyperlink"/>
                <w:rFonts w:ascii="Verdana" w:hAnsi="Verdana"/>
              </w:rPr>
              <w:t>Nicksfdc99@gmail.com</w:t>
            </w:r>
          </w:hyperlink>
        </w:p>
        <w:p w14:paraId="09FC975F" w14:textId="0B08C571" w:rsidR="00BC24A6" w:rsidRPr="00BC24A6" w:rsidRDefault="009247E1" w:rsidP="009247E1">
          <w:pPr>
            <w:pStyle w:val="Normal1"/>
            <w:widowControl w:val="0"/>
            <w:rPr>
              <w:rFonts w:ascii="Verdana" w:hAnsi="Verdana"/>
              <w:color w:val="4F81BD" w:themeColor="accent1"/>
            </w:rPr>
          </w:pPr>
          <w:r w:rsidRPr="007A3A07">
            <w:rPr>
              <w:rFonts w:ascii="Verdana" w:hAnsi="Verdana"/>
              <w:b/>
              <w:color w:val="4F81BD" w:themeColor="accent1"/>
            </w:rPr>
            <w:t>Mobile</w:t>
          </w:r>
          <w:r w:rsidRPr="007A3A07">
            <w:rPr>
              <w:rFonts w:ascii="Verdana" w:hAnsi="Verdana"/>
              <w:color w:val="4F81BD" w:themeColor="accent1"/>
            </w:rPr>
            <w:t xml:space="preserve">: +1 </w:t>
          </w:r>
          <w:r w:rsidR="00867E58">
            <w:rPr>
              <w:rFonts w:ascii="Verdana" w:hAnsi="Verdana"/>
              <w:color w:val="4F81BD" w:themeColor="accent1"/>
            </w:rPr>
            <w:t>901</w:t>
          </w:r>
          <w:r w:rsidR="00BC24A6">
            <w:rPr>
              <w:rFonts w:ascii="Verdana" w:hAnsi="Verdana"/>
              <w:color w:val="4F81BD" w:themeColor="accent1"/>
            </w:rPr>
            <w:t>6094741</w:t>
          </w:r>
        </w:p>
      </w:tc>
      <w:tc>
        <w:tcPr>
          <w:tcW w:w="0" w:type="auto"/>
        </w:tcPr>
        <w:p w14:paraId="3A47D64D" w14:textId="77777777" w:rsidR="009247E1" w:rsidRPr="00B82D65" w:rsidRDefault="009247E1" w:rsidP="009247E1">
          <w:pPr>
            <w:pStyle w:val="Normal1"/>
            <w:widowControl w:val="0"/>
          </w:pPr>
          <w:r w:rsidRPr="00B82D65">
            <w:rPr>
              <w:noProof/>
            </w:rPr>
            <w:drawing>
              <wp:inline distT="0" distB="0" distL="0" distR="0" wp14:anchorId="3C377103" wp14:editId="282554BA">
                <wp:extent cx="952500" cy="387145"/>
                <wp:effectExtent l="0" t="0" r="0" b="0"/>
                <wp:docPr id="1" name="Picture 1" descr="C:\Users\siva\Downloads\sf_cert_adm\Administrator Badge\SFU_CRT_BDG_Admi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va\Downloads\sf_cert_adm\Administrator Badge\SFU_CRT_BDG_Admi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631" cy="399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70F52A0D" w14:textId="77777777" w:rsidR="009247E1" w:rsidRPr="00B82D65" w:rsidRDefault="009247E1" w:rsidP="009247E1">
          <w:pPr>
            <w:pStyle w:val="Normal1"/>
            <w:widowControl w:val="0"/>
          </w:pPr>
          <w:r>
            <w:rPr>
              <w:noProof/>
            </w:rPr>
            <w:drawing>
              <wp:inline distT="0" distB="0" distL="0" distR="0" wp14:anchorId="6A453388" wp14:editId="0E6D7468">
                <wp:extent cx="931545" cy="409441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104" cy="420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085B2C03" w14:textId="77777777" w:rsidR="009247E1" w:rsidRPr="00B82D65" w:rsidRDefault="009247E1" w:rsidP="009247E1">
          <w:pPr>
            <w:pStyle w:val="Normal1"/>
            <w:widowControl w:val="0"/>
          </w:pPr>
        </w:p>
      </w:tc>
    </w:tr>
  </w:tbl>
  <w:p w14:paraId="750345AA" w14:textId="77777777" w:rsidR="001C1964" w:rsidRDefault="00DA6A0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116"/>
      <w:rPr>
        <w:rFonts w:ascii="Verdana" w:eastAsia="Verdana" w:hAnsi="Verdana" w:cs="Verdana"/>
        <w:color w:val="5B9BD5"/>
      </w:rPr>
    </w:pPr>
    <w:r>
      <w:rPr>
        <w:rFonts w:ascii="Adobe Myungjo Std M" w:eastAsia="Adobe Myungjo Std M" w:hAnsi="Adobe Myungjo Std M" w:cs="Adobe Myungjo Std M"/>
        <w:color w:val="000000"/>
        <w:sz w:val="32"/>
        <w:szCs w:val="32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0D62"/>
    <w:multiLevelType w:val="multilevel"/>
    <w:tmpl w:val="7A802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468E5"/>
    <w:multiLevelType w:val="hybridMultilevel"/>
    <w:tmpl w:val="B522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94CFC"/>
    <w:multiLevelType w:val="hybridMultilevel"/>
    <w:tmpl w:val="6D9C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1B4F"/>
    <w:multiLevelType w:val="multilevel"/>
    <w:tmpl w:val="A7D08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D3471"/>
    <w:multiLevelType w:val="hybridMultilevel"/>
    <w:tmpl w:val="673E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206"/>
    <w:multiLevelType w:val="multilevel"/>
    <w:tmpl w:val="33164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64"/>
    <w:rsid w:val="00017E5C"/>
    <w:rsid w:val="00036088"/>
    <w:rsid w:val="00096040"/>
    <w:rsid w:val="000D1755"/>
    <w:rsid w:val="000E47FC"/>
    <w:rsid w:val="000F4C16"/>
    <w:rsid w:val="00115094"/>
    <w:rsid w:val="001168D2"/>
    <w:rsid w:val="0012415D"/>
    <w:rsid w:val="001360A0"/>
    <w:rsid w:val="001A4A79"/>
    <w:rsid w:val="001B09DC"/>
    <w:rsid w:val="001B1EF3"/>
    <w:rsid w:val="001B5275"/>
    <w:rsid w:val="001C1964"/>
    <w:rsid w:val="001E0A02"/>
    <w:rsid w:val="001E6AD0"/>
    <w:rsid w:val="001F7003"/>
    <w:rsid w:val="002068D3"/>
    <w:rsid w:val="002644A2"/>
    <w:rsid w:val="002809D0"/>
    <w:rsid w:val="0028489A"/>
    <w:rsid w:val="002C058E"/>
    <w:rsid w:val="002E1EA5"/>
    <w:rsid w:val="002F4A6A"/>
    <w:rsid w:val="00312852"/>
    <w:rsid w:val="00321D4C"/>
    <w:rsid w:val="00325760"/>
    <w:rsid w:val="00332A9B"/>
    <w:rsid w:val="00342FFE"/>
    <w:rsid w:val="0034337F"/>
    <w:rsid w:val="00351262"/>
    <w:rsid w:val="00362B6D"/>
    <w:rsid w:val="00390D17"/>
    <w:rsid w:val="00393220"/>
    <w:rsid w:val="003A3FCB"/>
    <w:rsid w:val="003B636B"/>
    <w:rsid w:val="003C2D7E"/>
    <w:rsid w:val="003C5D16"/>
    <w:rsid w:val="00411AF1"/>
    <w:rsid w:val="004144C0"/>
    <w:rsid w:val="0042668E"/>
    <w:rsid w:val="00495CB1"/>
    <w:rsid w:val="004A7A97"/>
    <w:rsid w:val="004B38BE"/>
    <w:rsid w:val="004B5628"/>
    <w:rsid w:val="004D0FF6"/>
    <w:rsid w:val="004E4305"/>
    <w:rsid w:val="00517A78"/>
    <w:rsid w:val="00523876"/>
    <w:rsid w:val="00536CDE"/>
    <w:rsid w:val="005565EE"/>
    <w:rsid w:val="00580519"/>
    <w:rsid w:val="0058222F"/>
    <w:rsid w:val="00583F94"/>
    <w:rsid w:val="005945F1"/>
    <w:rsid w:val="005963A2"/>
    <w:rsid w:val="005B6405"/>
    <w:rsid w:val="005F6F33"/>
    <w:rsid w:val="00614475"/>
    <w:rsid w:val="00624562"/>
    <w:rsid w:val="006252E2"/>
    <w:rsid w:val="0066190A"/>
    <w:rsid w:val="006830B2"/>
    <w:rsid w:val="00684DF0"/>
    <w:rsid w:val="006900C7"/>
    <w:rsid w:val="00693C50"/>
    <w:rsid w:val="006B090A"/>
    <w:rsid w:val="006B2FB3"/>
    <w:rsid w:val="006B333C"/>
    <w:rsid w:val="006B3FF0"/>
    <w:rsid w:val="006C637C"/>
    <w:rsid w:val="006E2BF9"/>
    <w:rsid w:val="006E43B7"/>
    <w:rsid w:val="006E7D4B"/>
    <w:rsid w:val="006F15A4"/>
    <w:rsid w:val="00703CBF"/>
    <w:rsid w:val="007314AE"/>
    <w:rsid w:val="007345BC"/>
    <w:rsid w:val="00743947"/>
    <w:rsid w:val="00744168"/>
    <w:rsid w:val="00766868"/>
    <w:rsid w:val="00774F06"/>
    <w:rsid w:val="00786A62"/>
    <w:rsid w:val="007A3A07"/>
    <w:rsid w:val="007B67D5"/>
    <w:rsid w:val="007D056A"/>
    <w:rsid w:val="007D104E"/>
    <w:rsid w:val="00802832"/>
    <w:rsid w:val="008066E5"/>
    <w:rsid w:val="00867E58"/>
    <w:rsid w:val="008724DA"/>
    <w:rsid w:val="00875824"/>
    <w:rsid w:val="008876ED"/>
    <w:rsid w:val="008A1EBB"/>
    <w:rsid w:val="008C6773"/>
    <w:rsid w:val="008D1C89"/>
    <w:rsid w:val="00905BC3"/>
    <w:rsid w:val="00907436"/>
    <w:rsid w:val="0092176E"/>
    <w:rsid w:val="009247E1"/>
    <w:rsid w:val="0094125D"/>
    <w:rsid w:val="00977324"/>
    <w:rsid w:val="00982A56"/>
    <w:rsid w:val="00A4089F"/>
    <w:rsid w:val="00A747DE"/>
    <w:rsid w:val="00A85ACB"/>
    <w:rsid w:val="00AB1356"/>
    <w:rsid w:val="00AC654B"/>
    <w:rsid w:val="00AE0C11"/>
    <w:rsid w:val="00AF5CDB"/>
    <w:rsid w:val="00B101A0"/>
    <w:rsid w:val="00B15349"/>
    <w:rsid w:val="00B17E99"/>
    <w:rsid w:val="00B20D11"/>
    <w:rsid w:val="00B252C4"/>
    <w:rsid w:val="00B34D65"/>
    <w:rsid w:val="00B440BA"/>
    <w:rsid w:val="00B5175A"/>
    <w:rsid w:val="00B82D65"/>
    <w:rsid w:val="00B95404"/>
    <w:rsid w:val="00BB1EFD"/>
    <w:rsid w:val="00BB59A3"/>
    <w:rsid w:val="00BB74FA"/>
    <w:rsid w:val="00BC041A"/>
    <w:rsid w:val="00BC24A6"/>
    <w:rsid w:val="00BD7363"/>
    <w:rsid w:val="00BE554B"/>
    <w:rsid w:val="00BF56B8"/>
    <w:rsid w:val="00C115A0"/>
    <w:rsid w:val="00C339FD"/>
    <w:rsid w:val="00C36438"/>
    <w:rsid w:val="00C45709"/>
    <w:rsid w:val="00C47EC0"/>
    <w:rsid w:val="00C81E9D"/>
    <w:rsid w:val="00CA1418"/>
    <w:rsid w:val="00CA399B"/>
    <w:rsid w:val="00CA6C97"/>
    <w:rsid w:val="00CC0D04"/>
    <w:rsid w:val="00CD270F"/>
    <w:rsid w:val="00D13E3D"/>
    <w:rsid w:val="00D176A8"/>
    <w:rsid w:val="00D34133"/>
    <w:rsid w:val="00D37FCF"/>
    <w:rsid w:val="00D80FE9"/>
    <w:rsid w:val="00D8361C"/>
    <w:rsid w:val="00DA51DB"/>
    <w:rsid w:val="00DA6A04"/>
    <w:rsid w:val="00DD763E"/>
    <w:rsid w:val="00DE077E"/>
    <w:rsid w:val="00DE2E4A"/>
    <w:rsid w:val="00E126FA"/>
    <w:rsid w:val="00E25F9C"/>
    <w:rsid w:val="00E4150B"/>
    <w:rsid w:val="00E62ACC"/>
    <w:rsid w:val="00E81D1B"/>
    <w:rsid w:val="00E91825"/>
    <w:rsid w:val="00E95711"/>
    <w:rsid w:val="00EA06D5"/>
    <w:rsid w:val="00EB4FC9"/>
    <w:rsid w:val="00EB708B"/>
    <w:rsid w:val="00EC1104"/>
    <w:rsid w:val="00F03CE7"/>
    <w:rsid w:val="00F26F64"/>
    <w:rsid w:val="00F5442B"/>
    <w:rsid w:val="00F55EDB"/>
    <w:rsid w:val="00F57757"/>
    <w:rsid w:val="00FF51C8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39B85"/>
  <w15:docId w15:val="{B1754082-56BE-49CF-BE64-2E628F37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FCB"/>
  </w:style>
  <w:style w:type="paragraph" w:styleId="Heading1">
    <w:name w:val="heading 1"/>
    <w:basedOn w:val="Normal1"/>
    <w:next w:val="Normal1"/>
    <w:rsid w:val="001C1964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1"/>
    <w:next w:val="Normal1"/>
    <w:rsid w:val="001C1964"/>
    <w:pPr>
      <w:pBdr>
        <w:top w:val="single" w:sz="24" w:space="0" w:color="DEEBF6"/>
        <w:left w:val="single" w:sz="24" w:space="0" w:color="DEEBF6"/>
        <w:bottom w:val="single" w:sz="24" w:space="0" w:color="DEEBF6"/>
        <w:right w:val="single" w:sz="24" w:space="0" w:color="DEEBF6"/>
      </w:pBdr>
      <w:shd w:val="clear" w:color="auto" w:fill="DEEBF6"/>
      <w:spacing w:after="0"/>
      <w:outlineLvl w:val="1"/>
    </w:pPr>
    <w:rPr>
      <w:smallCaps/>
    </w:rPr>
  </w:style>
  <w:style w:type="paragraph" w:styleId="Heading3">
    <w:name w:val="heading 3"/>
    <w:basedOn w:val="Normal1"/>
    <w:next w:val="Normal1"/>
    <w:rsid w:val="001C1964"/>
    <w:pPr>
      <w:pBdr>
        <w:top w:val="single" w:sz="6" w:space="2" w:color="5B9BD5"/>
      </w:pBdr>
      <w:spacing w:before="300" w:after="0"/>
      <w:outlineLvl w:val="2"/>
    </w:pPr>
    <w:rPr>
      <w:smallCaps/>
      <w:color w:val="1E4D78"/>
    </w:rPr>
  </w:style>
  <w:style w:type="paragraph" w:styleId="Heading4">
    <w:name w:val="heading 4"/>
    <w:basedOn w:val="Normal1"/>
    <w:next w:val="Normal1"/>
    <w:rsid w:val="001C1964"/>
    <w:pPr>
      <w:pBdr>
        <w:top w:val="dotted" w:sz="6" w:space="2" w:color="5B9BD5"/>
      </w:pBdr>
      <w:spacing w:before="200" w:after="0"/>
      <w:outlineLvl w:val="3"/>
    </w:pPr>
    <w:rPr>
      <w:smallCaps/>
      <w:color w:val="2E75B5"/>
    </w:rPr>
  </w:style>
  <w:style w:type="paragraph" w:styleId="Heading5">
    <w:name w:val="heading 5"/>
    <w:basedOn w:val="Normal1"/>
    <w:next w:val="Normal1"/>
    <w:rsid w:val="001C1964"/>
    <w:pPr>
      <w:pBdr>
        <w:bottom w:val="single" w:sz="6" w:space="1" w:color="5B9BD5"/>
      </w:pBdr>
      <w:spacing w:before="200" w:after="0"/>
      <w:outlineLvl w:val="4"/>
    </w:pPr>
    <w:rPr>
      <w:smallCaps/>
      <w:color w:val="2E75B5"/>
    </w:rPr>
  </w:style>
  <w:style w:type="paragraph" w:styleId="Heading6">
    <w:name w:val="heading 6"/>
    <w:basedOn w:val="Normal1"/>
    <w:next w:val="Normal1"/>
    <w:rsid w:val="001C1964"/>
    <w:pPr>
      <w:pBdr>
        <w:bottom w:val="dotted" w:sz="6" w:space="1" w:color="5B9BD5"/>
      </w:pBdr>
      <w:spacing w:before="200" w:after="0"/>
      <w:outlineLvl w:val="5"/>
    </w:pPr>
    <w:rPr>
      <w:smallCaps/>
      <w:color w:val="2E75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1964"/>
  </w:style>
  <w:style w:type="paragraph" w:styleId="Title">
    <w:name w:val="Title"/>
    <w:basedOn w:val="Normal1"/>
    <w:next w:val="Normal1"/>
    <w:rsid w:val="001C1964"/>
    <w:pPr>
      <w:spacing w:before="0" w:after="0"/>
    </w:pPr>
    <w:rPr>
      <w:smallCaps/>
      <w:color w:val="5B9BD5"/>
      <w:sz w:val="52"/>
      <w:szCs w:val="52"/>
    </w:rPr>
  </w:style>
  <w:style w:type="paragraph" w:styleId="Subtitle">
    <w:name w:val="Subtitle"/>
    <w:basedOn w:val="Normal1"/>
    <w:next w:val="Normal1"/>
    <w:rsid w:val="001C1964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rsid w:val="001C196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1C196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1C1964"/>
    <w:pPr>
      <w:spacing w:before="0"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6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D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4C"/>
  </w:style>
  <w:style w:type="paragraph" w:styleId="Footer">
    <w:name w:val="footer"/>
    <w:basedOn w:val="Normal"/>
    <w:link w:val="FooterChar"/>
    <w:uiPriority w:val="99"/>
    <w:unhideWhenUsed/>
    <w:rsid w:val="00321D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4C"/>
  </w:style>
  <w:style w:type="table" w:styleId="TableGrid">
    <w:name w:val="Table Grid"/>
    <w:basedOn w:val="TableNormal"/>
    <w:uiPriority w:val="59"/>
    <w:rsid w:val="00321D4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A07"/>
    <w:rPr>
      <w:color w:val="0000FF" w:themeColor="hyperlink"/>
      <w:u w:val="single"/>
    </w:rPr>
  </w:style>
  <w:style w:type="paragraph" w:styleId="ListParagraph">
    <w:name w:val="List Paragraph"/>
    <w:aliases w:val="Use Case List Paragraph,Heading2,b1,Bullet for no #'s,Body Bullet,List Paragraph1,List bullet,Table Number Paragraph,Colorful List - Accent 11,List Paragraph 1,B1,Figure_name,bu1,bu1 + Before:  0 pt,After:  6 pt,lp1,Ref,List Bullet1"/>
    <w:basedOn w:val="Normal"/>
    <w:link w:val="ListParagraphChar"/>
    <w:uiPriority w:val="34"/>
    <w:qFormat/>
    <w:rsid w:val="00E81D1B"/>
    <w:pPr>
      <w:spacing w:before="0" w:after="0" w:line="240" w:lineRule="auto"/>
      <w:ind w:left="720"/>
    </w:pPr>
    <w:rPr>
      <w:rFonts w:eastAsiaTheme="minorHAnsi" w:cs="Times New Roman"/>
      <w:sz w:val="22"/>
      <w:szCs w:val="22"/>
    </w:rPr>
  </w:style>
  <w:style w:type="character" w:customStyle="1" w:styleId="ListParagraphChar">
    <w:name w:val="List Paragraph Char"/>
    <w:aliases w:val="Use Case List Paragraph Char,Heading2 Char,b1 Char,Bullet for no #'s Char,Body Bullet Char,List Paragraph1 Char,List bullet Char,Table Number Paragraph Char,Colorful List - Accent 11 Char,List Paragraph 1 Char,B1 Char,bu1 Char"/>
    <w:link w:val="ListParagraph"/>
    <w:uiPriority w:val="34"/>
    <w:locked/>
    <w:rsid w:val="00E81D1B"/>
    <w:rPr>
      <w:rFonts w:eastAsiaTheme="minorHAns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2668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ksfdc99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AF438-38DC-49E0-90D1-93FD98BF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</dc:creator>
  <cp:lastModifiedBy>Sivasai Nadella (OSV)</cp:lastModifiedBy>
  <cp:revision>13</cp:revision>
  <dcterms:created xsi:type="dcterms:W3CDTF">2022-11-19T19:05:00Z</dcterms:created>
  <dcterms:modified xsi:type="dcterms:W3CDTF">2022-12-01T21:29:00Z</dcterms:modified>
</cp:coreProperties>
</file>