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CFC38" w14:textId="593BD74F" w:rsidR="00217CE3" w:rsidRPr="00407D3C" w:rsidRDefault="00E346C1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Sampath </w:t>
      </w:r>
      <w:r w:rsidR="00030F36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P</w:t>
      </w:r>
      <w:r w:rsidR="00275E9E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  <w:proofErr w:type="gramEnd"/>
      <w:r w:rsidR="00275E9E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         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      </w:t>
      </w:r>
      <w:r w:rsidR="00CA78B0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                              </w:t>
      </w:r>
      <w:r w:rsidR="000D35C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D36EBF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</w:t>
      </w:r>
      <w:r w:rsidRPr="00407D3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D821BC" w:rsidRPr="00407D3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50CBB2" wp14:editId="5EA35323">
            <wp:extent cx="1409548" cy="1191895"/>
            <wp:effectExtent l="0" t="0" r="0" b="0"/>
            <wp:docPr id="1" name="Picture 1" descr="Image result for salesforce certified administra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alesforce certified administrator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771" cy="122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D3C">
        <w:rPr>
          <w:rFonts w:ascii="Times New Roman" w:hAnsi="Times New Roman" w:cs="Times New Roman"/>
          <w:noProof/>
          <w:sz w:val="24"/>
          <w:szCs w:val="24"/>
        </w:rPr>
        <w:t xml:space="preserve">        </w:t>
      </w:r>
    </w:p>
    <w:p w14:paraId="0AA4B31C" w14:textId="02AD2598" w:rsidR="00217CE3" w:rsidRPr="00407D3C" w:rsidRDefault="007F213E" w:rsidP="00AB4652">
      <w:pPr>
        <w:pStyle w:val="NoSpacing"/>
        <w:spacing w:line="276" w:lineRule="auto"/>
        <w:rPr>
          <w:rFonts w:ascii="Times New Roman" w:eastAsia="Arial" w:hAnsi="Times New Roman" w:cs="Times New Roman"/>
          <w:color w:val="0000FF"/>
          <w:sz w:val="24"/>
          <w:szCs w:val="24"/>
          <w:u w:val="single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Email</w:t>
      </w:r>
      <w:r w:rsidRPr="00407D3C">
        <w:rPr>
          <w:rFonts w:ascii="Times New Roman" w:eastAsia="Arial" w:hAnsi="Times New Roman" w:cs="Times New Roman"/>
          <w:sz w:val="24"/>
          <w:szCs w:val="24"/>
        </w:rPr>
        <w:t>:</w:t>
      </w:r>
      <w:r w:rsidR="00BE72A3" w:rsidRPr="00407D3C">
        <w:rPr>
          <w:rFonts w:ascii="Times New Roman" w:hAnsi="Times New Roman" w:cs="Times New Roman"/>
          <w:sz w:val="24"/>
          <w:szCs w:val="24"/>
        </w:rPr>
        <w:t xml:space="preserve"> </w:t>
      </w:r>
      <w:r w:rsidR="00767923" w:rsidRPr="00407D3C">
        <w:rPr>
          <w:rFonts w:ascii="Times New Roman" w:eastAsia="Arial" w:hAnsi="Times New Roman" w:cs="Times New Roman"/>
          <w:color w:val="0000FF"/>
          <w:sz w:val="24"/>
          <w:szCs w:val="24"/>
          <w:u w:val="single"/>
        </w:rPr>
        <w:t>ssampath000@gmail.com</w:t>
      </w:r>
    </w:p>
    <w:p w14:paraId="032B3140" w14:textId="48F75133" w:rsidR="00777A3A" w:rsidRPr="00407D3C" w:rsidRDefault="00777A3A" w:rsidP="00AB4652">
      <w:pPr>
        <w:pStyle w:val="NoSpacing"/>
        <w:spacing w:line="276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407D3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Phone: </w:t>
      </w:r>
      <w:r w:rsidR="00BD3C44" w:rsidRPr="00407D3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628-502-7046</w:t>
      </w:r>
    </w:p>
    <w:p w14:paraId="6B77E693" w14:textId="77777777" w:rsidR="00217CE3" w:rsidRPr="00407D3C" w:rsidRDefault="00217CE3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p w14:paraId="71D59873" w14:textId="078BE1F1" w:rsidR="00D821BC" w:rsidRPr="00407D3C" w:rsidRDefault="007E6559" w:rsidP="00AB4652">
      <w:pPr>
        <w:pStyle w:val="NoSpacing"/>
        <w:spacing w:line="276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Summary</w:t>
      </w:r>
      <w:r w:rsidR="007F213E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:</w:t>
      </w:r>
    </w:p>
    <w:p w14:paraId="2A466825" w14:textId="3F35D804" w:rsidR="00217CE3" w:rsidRPr="00407D3C" w:rsidRDefault="00BA4BB7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7</w:t>
      </w:r>
      <w:r w:rsidR="00825D3B" w:rsidRPr="00407D3C">
        <w:rPr>
          <w:rFonts w:ascii="Times New Roman" w:eastAsia="Arial" w:hAnsi="Times New Roman" w:cs="Times New Roman"/>
          <w:sz w:val="24"/>
          <w:szCs w:val="24"/>
        </w:rPr>
        <w:t xml:space="preserve"> years of work experience as a </w:t>
      </w:r>
      <w:r w:rsidR="00A907F7">
        <w:rPr>
          <w:rFonts w:ascii="Times New Roman" w:eastAsia="Arial" w:hAnsi="Times New Roman" w:cs="Times New Roman"/>
          <w:b/>
          <w:bCs/>
          <w:sz w:val="24"/>
          <w:szCs w:val="24"/>
        </w:rPr>
        <w:t>C</w:t>
      </w:r>
      <w:r w:rsidR="00D821BC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ertified Salesforce Administrator</w:t>
      </w:r>
      <w:r w:rsidR="00F10AAE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/Developer</w:t>
      </w:r>
      <w:r w:rsidR="00D821BC" w:rsidRPr="00407D3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25D3B" w:rsidRPr="00407D3C">
        <w:rPr>
          <w:rFonts w:ascii="Times New Roman" w:eastAsia="Arial" w:hAnsi="Times New Roman" w:cs="Times New Roman"/>
          <w:sz w:val="24"/>
          <w:szCs w:val="24"/>
        </w:rPr>
        <w:t xml:space="preserve">with experience on </w:t>
      </w:r>
      <w:r w:rsidR="00825D3B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SF Marketing cloud Administrator</w:t>
      </w:r>
      <w:r w:rsidR="00BD75A3">
        <w:rPr>
          <w:rFonts w:ascii="Times New Roman" w:eastAsia="Arial" w:hAnsi="Times New Roman" w:cs="Times New Roman"/>
          <w:b/>
          <w:bCs/>
          <w:sz w:val="24"/>
          <w:szCs w:val="24"/>
        </w:rPr>
        <w:t>/Developer</w:t>
      </w:r>
      <w:r w:rsidR="00825D3B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</w:p>
    <w:p w14:paraId="506CC6DA" w14:textId="6377D0B9" w:rsidR="00937387" w:rsidRPr="00407D3C" w:rsidRDefault="00937387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Extensive experience in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</w:rPr>
        <w:t>configuration, and customization, Administration, Data Migration and Integration tools like Apex Data Loader etc.</w:t>
      </w:r>
    </w:p>
    <w:p w14:paraId="0F5A0E16" w14:textId="2DD1DF3D" w:rsidR="005E08BF" w:rsidRPr="00F31985" w:rsidRDefault="005E08BF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Experience in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</w:rPr>
        <w:t>SFDC development using Apex classes and Triggers, Visual force, Force.com IDE, SOQL and SOSL.</w:t>
      </w:r>
    </w:p>
    <w:p w14:paraId="676DE2E0" w14:textId="13221C2F" w:rsidR="00F31985" w:rsidRPr="00F31985" w:rsidRDefault="00F31985" w:rsidP="00F31985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Experience in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configuring salesforce and marketing cloud </w:t>
      </w:r>
      <w:r w:rsidR="009A310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applications like Pardot.</w:t>
      </w:r>
    </w:p>
    <w:p w14:paraId="63993B11" w14:textId="5AF9995F" w:rsidR="00C2358E" w:rsidRPr="00170EF6" w:rsidRDefault="00C2358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2358E">
        <w:rPr>
          <w:rFonts w:ascii="Times New Roman" w:eastAsia="Arial" w:hAnsi="Times New Roman" w:cs="Times New Roman"/>
          <w:sz w:val="24"/>
          <w:szCs w:val="24"/>
        </w:rPr>
        <w:t xml:space="preserve">Skilled in Salesforce </w:t>
      </w:r>
      <w:r w:rsidRPr="00C2358E">
        <w:rPr>
          <w:rFonts w:ascii="Times New Roman" w:eastAsia="Arial" w:hAnsi="Times New Roman" w:cs="Times New Roman"/>
          <w:b/>
          <w:bCs/>
          <w:sz w:val="24"/>
          <w:szCs w:val="24"/>
        </w:rPr>
        <w:t>CRM, Apttus CLM &amp; CPQ</w:t>
      </w:r>
    </w:p>
    <w:p w14:paraId="7024F545" w14:textId="2B3BC089" w:rsidR="00170EF6" w:rsidRPr="00407D3C" w:rsidRDefault="00170EF6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70EF6">
        <w:rPr>
          <w:rFonts w:ascii="Times New Roman" w:eastAsia="Arial" w:hAnsi="Times New Roman" w:cs="Times New Roman"/>
          <w:sz w:val="24"/>
          <w:szCs w:val="24"/>
        </w:rPr>
        <w:t>Experience in working on the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CPQ platform applications like Steel brick.</w:t>
      </w:r>
    </w:p>
    <w:p w14:paraId="588A7109" w14:textId="679CF716" w:rsidR="00825D3B" w:rsidRPr="00BA0F5C" w:rsidRDefault="00FC4450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Experience</w:t>
      </w:r>
      <w:r w:rsidR="00811CC5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in </w:t>
      </w:r>
      <w:r w:rsidR="00DD4C98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Supporting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the</w:t>
      </w:r>
      <w:r w:rsidR="005E08BF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different modules in Salesforce like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Sales &amp; Marketing Team.</w:t>
      </w:r>
    </w:p>
    <w:p w14:paraId="0BBFFC42" w14:textId="1EC609AD" w:rsidR="00BA0F5C" w:rsidRPr="00C2358E" w:rsidRDefault="00BA0F5C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BA0F5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Experience in managing </w:t>
      </w:r>
      <w:r w:rsidRPr="008D20C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multiple</w:t>
      </w:r>
      <w:r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Orgs.</w:t>
      </w:r>
    </w:p>
    <w:p w14:paraId="53741541" w14:textId="7ECB17AA" w:rsidR="00C2358E" w:rsidRPr="005557C6" w:rsidRDefault="00C2358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C2358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Experience developing solutions for the </w:t>
      </w:r>
      <w:r w:rsidRPr="00C2358E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Apttus Contract Lifecycle Management (CLM) and Configure, Price Quote (CPQ) systems including X- Author for Word &amp;Excel</w:t>
      </w:r>
      <w:r w:rsidRPr="00C2358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, development of clause libraries and contract templates.</w:t>
      </w:r>
    </w:p>
    <w:p w14:paraId="2740E7BC" w14:textId="7F2D06AA" w:rsidR="00A5520F" w:rsidRPr="00A5520F" w:rsidRDefault="005557C6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5557C6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Experience in working on</w:t>
      </w:r>
      <w:r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A5520F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Salesforce </w:t>
      </w:r>
      <w:r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Communities</w:t>
      </w:r>
      <w:r w:rsidR="00A5520F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14:paraId="78C88AC4" w14:textId="24E28BA2" w:rsidR="00170EF6" w:rsidRPr="00170EF6" w:rsidRDefault="00170EF6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  <w:r w:rsidRPr="00170EF6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Experience in working on the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CI/CD tools like </w:t>
      </w:r>
      <w:r w:rsidR="00C25D34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ANT,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Auto Rabbit, inbound and outbound changesets.</w:t>
      </w:r>
    </w:p>
    <w:p w14:paraId="18967833" w14:textId="0503F8C9" w:rsidR="0031047C" w:rsidRPr="00407D3C" w:rsidRDefault="0031047C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Ability in SFDC Administrative tasks such as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creating Profiles, Users, Roles, Tasks and Actions, Dashboards, Reports, Validation Rules.</w:t>
      </w:r>
    </w:p>
    <w:p w14:paraId="16B5219D" w14:textId="3B528FC3" w:rsidR="0031047C" w:rsidRPr="00170EF6" w:rsidRDefault="0031047C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Exposure to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Dreamforce, Salesforce DX Open Beta.</w:t>
      </w:r>
    </w:p>
    <w:p w14:paraId="594A0237" w14:textId="33EC2267" w:rsidR="00F16CE9" w:rsidRPr="00407D3C" w:rsidRDefault="0031047C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Excelled in working with various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Salesforce.com standard objects like Accounts, Contacts, Opportunities, Products and Price books, Cases, Leads, Campaigns, Forecasting, Reports and Dashboards.</w:t>
      </w:r>
    </w:p>
    <w:p w14:paraId="04F09C84" w14:textId="6CFDC9A3" w:rsidR="00FA2201" w:rsidRPr="00407D3C" w:rsidRDefault="00FA2201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Used different data tools -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Apex Data Loader, Excel Connector, Import Wizard, SFDC Data Export, and Mass Delete.</w:t>
      </w:r>
    </w:p>
    <w:p w14:paraId="2931843E" w14:textId="4E3BD916" w:rsidR="000A64A5" w:rsidRPr="00407D3C" w:rsidRDefault="000A64A5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Good Experience working with Salesforce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Non-Profit Success Pack (NPSP).</w:t>
      </w:r>
    </w:p>
    <w:p w14:paraId="293E0221" w14:textId="132631B3" w:rsidR="00E073C8" w:rsidRPr="00407D3C" w:rsidRDefault="00E073C8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Good experience in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supporting the stakeholders on live phone calls by depending on the requirement.</w:t>
      </w:r>
    </w:p>
    <w:p w14:paraId="3AC42216" w14:textId="2BD495EF" w:rsidR="00027E9B" w:rsidRPr="00407D3C" w:rsidRDefault="00027E9B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lastRenderedPageBreak/>
        <w:t xml:space="preserve">Experience in working on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multiple sandboxes and deploying into production.</w:t>
      </w:r>
    </w:p>
    <w:p w14:paraId="357EACAF" w14:textId="7CF3A7EA" w:rsidR="0067071C" w:rsidRPr="00407D3C" w:rsidRDefault="004D081B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Experience </w:t>
      </w:r>
      <w:r w:rsidR="0067071C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in </w:t>
      </w:r>
      <w:r w:rsidR="007C3E79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Agile </w:t>
      </w:r>
      <w:r w:rsidR="0067071C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environment</w:t>
      </w:r>
      <w:r w:rsidR="005B6DAF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and SDLC</w:t>
      </w:r>
    </w:p>
    <w:p w14:paraId="1A1FD612" w14:textId="01F6658B" w:rsidR="00751226" w:rsidRPr="00407D3C" w:rsidRDefault="00751226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Experience in Salesforce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SOQL, SOSL</w:t>
      </w:r>
      <w:r w:rsidR="00A0593A"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14:paraId="64A23C31" w14:textId="0C126196" w:rsidR="006A58AF" w:rsidRPr="00407D3C" w:rsidRDefault="006A58AF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Good Experience on </w:t>
      </w:r>
      <w:proofErr w:type="spellStart"/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Ms</w:t>
      </w:r>
      <w:proofErr w:type="spellEnd"/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Excel Pivot Tables, VLOOKUP’s</w:t>
      </w:r>
    </w:p>
    <w:p w14:paraId="7537815A" w14:textId="3AA2B25B" w:rsidR="00217CE3" w:rsidRPr="00407D3C" w:rsidRDefault="007F213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More Familiar with the Non-Profit Starter Pack</w:t>
      </w:r>
      <w:r w:rsidR="00522472" w:rsidRPr="00407D3C">
        <w:rPr>
          <w:rFonts w:ascii="Times New Roman" w:eastAsia="Arial" w:hAnsi="Times New Roman" w:cs="Times New Roman"/>
          <w:sz w:val="24"/>
          <w:szCs w:val="24"/>
        </w:rPr>
        <w:t>.</w:t>
      </w:r>
    </w:p>
    <w:p w14:paraId="4E5F8808" w14:textId="0B894DCF" w:rsidR="00FB6E9E" w:rsidRPr="00407D3C" w:rsidRDefault="00FB6E9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Good experience on earning badges in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Salesforce Trailhead</w:t>
      </w:r>
    </w:p>
    <w:p w14:paraId="6D6A5F84" w14:textId="77777777" w:rsidR="00CA4BE5" w:rsidRPr="00407D3C" w:rsidRDefault="00CA4BE5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Managed around 2500+ Users by supporting the sales and marketing teams Remotely</w:t>
      </w:r>
      <w:r w:rsidR="004D7A9A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</w:p>
    <w:p w14:paraId="24DF34AE" w14:textId="77777777" w:rsidR="00243183" w:rsidRPr="00407D3C" w:rsidRDefault="00243183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Experience with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Salesforce Chatter.</w:t>
      </w:r>
    </w:p>
    <w:p w14:paraId="21F4B614" w14:textId="6E95DAF0" w:rsidR="00243183" w:rsidRPr="00407D3C" w:rsidRDefault="00243183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Experience with</w:t>
      </w:r>
      <w:r w:rsidR="00234E25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Salesforce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Data Cleansing Tools like Dupe Blocker, Demand Tools</w:t>
      </w:r>
      <w:r w:rsidR="00522472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</w:p>
    <w:p w14:paraId="64116071" w14:textId="77777777" w:rsidR="00217CE3" w:rsidRPr="00407D3C" w:rsidRDefault="00243183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Hands on working experience in User Management, Role Hierarchy, Custom Profiles creation, Public Groups and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List Views,</w:t>
      </w:r>
      <w:r w:rsidR="00234E25"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Queues,</w:t>
      </w:r>
      <w:r w:rsidR="00234E25"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407D3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Process builders.</w:t>
      </w:r>
    </w:p>
    <w:p w14:paraId="09ADAFDD" w14:textId="5AF2C527" w:rsidR="00217CE3" w:rsidRPr="00407D3C" w:rsidRDefault="007F213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Experience in developing Custom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</w:rPr>
        <w:t>Objects, Custom Controllers, Administration, Configuration, Customization, Implementation, Data Migration and Support of Sales force CRM.</w:t>
      </w:r>
    </w:p>
    <w:p w14:paraId="2E823CF0" w14:textId="2D5AA86B" w:rsidR="00924D11" w:rsidRPr="00407D3C" w:rsidRDefault="00924D11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Experience in building up the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Salesforce Einstein Analytics dataflows and dynamic dashboards.</w:t>
      </w:r>
    </w:p>
    <w:p w14:paraId="67405878" w14:textId="05FD1E01" w:rsidR="00217CE3" w:rsidRPr="00407D3C" w:rsidRDefault="007F213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Experience in Providing </w:t>
      </w:r>
      <w:r w:rsidRPr="00407D3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Tier 1 &amp;Tier2 end User Support including User Training and performs daily Administration</w:t>
      </w:r>
      <w:r w:rsidR="00522472" w:rsidRPr="00407D3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14:paraId="4928CAE9" w14:textId="77777777" w:rsidR="00217CE3" w:rsidRPr="00407D3C" w:rsidRDefault="007F213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Experience in Salesforce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Administration and Customization, Data Validation, Sales, Marketing, Chatter, Customer Service and Support Development team.</w:t>
      </w:r>
    </w:p>
    <w:p w14:paraId="3CFD2A28" w14:textId="77777777" w:rsidR="00217CE3" w:rsidRPr="00407D3C" w:rsidRDefault="007F213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Experience in developing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Validation Rules, Workflows and Approval Processes for automated alerts, </w:t>
      </w:r>
      <w:r w:rsidRPr="00407D3C">
        <w:rPr>
          <w:rFonts w:ascii="Times New Roman" w:eastAsia="Arial" w:hAnsi="Times New Roman" w:cs="Times New Roman"/>
          <w:sz w:val="24"/>
          <w:szCs w:val="24"/>
        </w:rPr>
        <w:t>new Tasks, field updates, and Email generation according to application requirements.</w:t>
      </w:r>
    </w:p>
    <w:p w14:paraId="37C5D704" w14:textId="0984578C" w:rsidR="00217CE3" w:rsidRPr="00407D3C" w:rsidRDefault="007F213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Created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</w:rPr>
        <w:t>Record Types, Page layouts, Search layouts to organize fields, custom links, related lists, and other components on record detail and edit pages.</w:t>
      </w:r>
    </w:p>
    <w:p w14:paraId="3BD67438" w14:textId="77777777" w:rsidR="00217CE3" w:rsidRPr="00407D3C" w:rsidRDefault="007F213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Implemented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</w:rPr>
        <w:t>Pick lists, Dependent pick lists, Lookups, Junction objects, Master detail relationships, Validation and Formula fields to the custom objects.</w:t>
      </w:r>
    </w:p>
    <w:p w14:paraId="2D3551ED" w14:textId="5A74C6BB" w:rsidR="00217CE3" w:rsidRPr="00407D3C" w:rsidRDefault="007F213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D3C">
        <w:rPr>
          <w:rFonts w:ascii="Times New Roman" w:eastAsia="Times New Roman" w:hAnsi="Times New Roman" w:cs="Times New Roman"/>
          <w:sz w:val="24"/>
          <w:szCs w:val="24"/>
        </w:rPr>
        <w:t xml:space="preserve">Experience in </w:t>
      </w:r>
      <w:r w:rsidRPr="00170EF6">
        <w:rPr>
          <w:rFonts w:ascii="Times New Roman" w:eastAsia="Times New Roman" w:hAnsi="Times New Roman" w:cs="Times New Roman"/>
          <w:b/>
          <w:bCs/>
          <w:sz w:val="24"/>
          <w:szCs w:val="24"/>
        </w:rPr>
        <w:t>Lead, Case management, Web-to-le</w:t>
      </w:r>
      <w:r w:rsidR="002700FA" w:rsidRPr="00170EF6">
        <w:rPr>
          <w:rFonts w:ascii="Times New Roman" w:eastAsia="Times New Roman" w:hAnsi="Times New Roman" w:cs="Times New Roman"/>
          <w:b/>
          <w:bCs/>
          <w:sz w:val="24"/>
          <w:szCs w:val="24"/>
        </w:rPr>
        <w:t>ad, Web-to case, Email-to-</w:t>
      </w:r>
      <w:r w:rsidR="006C4263" w:rsidRPr="00170EF6">
        <w:rPr>
          <w:rFonts w:ascii="Times New Roman" w:eastAsia="Times New Roman" w:hAnsi="Times New Roman" w:cs="Times New Roman"/>
          <w:b/>
          <w:bCs/>
          <w:sz w:val="24"/>
          <w:szCs w:val="24"/>
        </w:rPr>
        <w:t>case, Queues, List</w:t>
      </w:r>
      <w:r w:rsidRPr="00170E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Views, Process Builder</w:t>
      </w:r>
      <w:r w:rsidR="00522472" w:rsidRPr="00170EF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5FFD55C" w14:textId="166F0598" w:rsidR="00FD2DCD" w:rsidRPr="00407D3C" w:rsidRDefault="007F213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Experience with Salesforce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Lightning UI to bring Salesforce into the responsive UI era of web-based applications</w:t>
      </w:r>
      <w:r w:rsidR="00B20E3F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</w:p>
    <w:p w14:paraId="3C365789" w14:textId="0BC8E8E8" w:rsidR="00283250" w:rsidRPr="00407D3C" w:rsidRDefault="00283250" w:rsidP="00407D3C">
      <w:pPr>
        <w:pStyle w:val="NoSpacing"/>
        <w:spacing w:line="36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332F461D" w14:textId="77777777" w:rsidR="00283250" w:rsidRPr="00407D3C" w:rsidRDefault="00283250" w:rsidP="00AB4652">
      <w:pPr>
        <w:pStyle w:val="NoSpacing"/>
        <w:spacing w:line="276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Certifications:</w:t>
      </w:r>
    </w:p>
    <w:p w14:paraId="6DD7BDF8" w14:textId="5BA4D01E" w:rsidR="003C4F5C" w:rsidRPr="00407D3C" w:rsidRDefault="00283250" w:rsidP="00AB4652">
      <w:pPr>
        <w:pStyle w:val="NoSpacing"/>
        <w:spacing w:line="276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Salesforce Admin,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ADM 201</w:t>
      </w:r>
    </w:p>
    <w:p w14:paraId="0B9FA910" w14:textId="77777777" w:rsidR="005D5B15" w:rsidRPr="00407D3C" w:rsidRDefault="005D5B15" w:rsidP="00AB4652">
      <w:pPr>
        <w:pStyle w:val="NoSpacing"/>
        <w:spacing w:line="276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41F9E285" w14:textId="0AA589AF" w:rsidR="00217CE3" w:rsidRPr="00407D3C" w:rsidRDefault="007F213E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Technical Skills:</w:t>
      </w:r>
    </w:p>
    <w:p w14:paraId="3A1CE8FB" w14:textId="0A8180E6" w:rsidR="00564312" w:rsidRDefault="007F213E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Salesforce Technologies: Force.com, Data.com, Apex deployment Tools, Force.com Explorer, Salesforce.com customizations like Workflow Rules, Role Hierarchy, Validation Rules, 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lastRenderedPageBreak/>
        <w:t>Formulae, Custom objects, Page Layouts, Record Types,</w:t>
      </w:r>
      <w:r w:rsidR="003D1405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SOQL</w:t>
      </w:r>
      <w:r w:rsidR="00BC73E0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,</w:t>
      </w:r>
      <w:r w:rsidR="00BC73E0" w:rsidRPr="00BC73E0">
        <w:t xml:space="preserve"> </w:t>
      </w:r>
      <w:r w:rsidR="00BC73E0" w:rsidRPr="00BC73E0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Salesforce, Apex programming, Agile, Jira, Bitbucket.</w:t>
      </w:r>
    </w:p>
    <w:p w14:paraId="253ABFDD" w14:textId="77777777" w:rsidR="00BC73E0" w:rsidRPr="00407D3C" w:rsidRDefault="00BC73E0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</w:p>
    <w:p w14:paraId="382887B1" w14:textId="77777777" w:rsidR="00217CE3" w:rsidRPr="00407D3C" w:rsidRDefault="007F213E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Salesforce Tools: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Apex Explorer, App Exchange, Data Loader, SOAP API</w:t>
      </w:r>
    </w:p>
    <w:p w14:paraId="402E61B5" w14:textId="4CE9A508" w:rsidR="0036533D" w:rsidRPr="00407D3C" w:rsidRDefault="007F213E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Web Development: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HTML, CSS</w:t>
      </w:r>
      <w:r w:rsidR="0036533D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</w:p>
    <w:p w14:paraId="0A207827" w14:textId="77777777" w:rsidR="00217CE3" w:rsidRPr="00407D3C" w:rsidRDefault="007F213E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Languages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: Java, C, SQL</w:t>
      </w:r>
    </w:p>
    <w:p w14:paraId="1AAE393A" w14:textId="5B70CB15" w:rsidR="00217CE3" w:rsidRPr="00407D3C" w:rsidRDefault="007F213E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Operating Systems: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Windows, </w:t>
      </w:r>
      <w:r w:rsidR="001659CB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Mac</w:t>
      </w:r>
      <w:r w:rsidR="007E5F4B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OS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, RED HAT LINUX</w:t>
      </w:r>
    </w:p>
    <w:p w14:paraId="11877C65" w14:textId="77777777" w:rsidR="0012250E" w:rsidRPr="00407D3C" w:rsidRDefault="0012250E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A461038" w14:textId="6FEDD168" w:rsidR="00217CE3" w:rsidRPr="00407D3C" w:rsidRDefault="007F213E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Experience:</w:t>
      </w:r>
    </w:p>
    <w:p w14:paraId="6B1EBDF4" w14:textId="77777777" w:rsidR="0030145D" w:rsidRPr="00407D3C" w:rsidRDefault="0030145D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3BDBBFD8" w14:textId="7DE36218" w:rsidR="009C7737" w:rsidRPr="00407D3C" w:rsidRDefault="00D3200B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Cisco</w:t>
      </w:r>
      <w:r w:rsidR="0047150B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Systems</w:t>
      </w:r>
      <w:r w:rsidR="0082406F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                                  </w:t>
      </w:r>
      <w:r w:rsidR="009C7737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   </w:t>
      </w:r>
      <w:r w:rsidR="00947DC1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11122E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9C7737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</w:t>
      </w:r>
      <w:r w:rsidR="0084290F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82406F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</w:t>
      </w:r>
      <w:r w:rsidR="009C7737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</w:t>
      </w:r>
      <w:r w:rsidR="009C7737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San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Jose </w:t>
      </w:r>
      <w:r w:rsidR="00947DC1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US, May</w:t>
      </w:r>
      <w:r w:rsidR="00362576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18 </w:t>
      </w:r>
      <w:r w:rsidR="00947DC1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– </w:t>
      </w:r>
      <w:r w:rsidR="0011122E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Present</w:t>
      </w:r>
    </w:p>
    <w:p w14:paraId="33CE11E4" w14:textId="77777777" w:rsidR="00DC7085" w:rsidRPr="00407D3C" w:rsidRDefault="00DC7085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785B8ECB" w14:textId="3A760D85" w:rsidR="009C7737" w:rsidRPr="00407D3C" w:rsidRDefault="009C7737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Salesforce </w:t>
      </w:r>
      <w:r w:rsidR="000E2F38">
        <w:rPr>
          <w:rFonts w:ascii="Times New Roman" w:eastAsia="Arial" w:hAnsi="Times New Roman" w:cs="Times New Roman"/>
          <w:b/>
          <w:bCs/>
          <w:sz w:val="24"/>
          <w:szCs w:val="24"/>
        </w:rPr>
        <w:t>Administrator/</w:t>
      </w:r>
      <w:r w:rsidR="00A36BCC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Developer</w:t>
      </w:r>
    </w:p>
    <w:p w14:paraId="6B81ECF7" w14:textId="0A2DF25C" w:rsidR="009C7737" w:rsidRPr="00407D3C" w:rsidRDefault="009C7737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0A48A3A" w14:textId="37B1591A" w:rsidR="009C7737" w:rsidRPr="00407D3C" w:rsidRDefault="009C7737" w:rsidP="00AB4652">
      <w:pPr>
        <w:pStyle w:val="NoSpacing"/>
        <w:spacing w:line="276" w:lineRule="auto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Responsibilities:</w:t>
      </w:r>
    </w:p>
    <w:p w14:paraId="7CD7BE7E" w14:textId="77777777" w:rsidR="00972D2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Managing around 3000+ Users.</w:t>
      </w:r>
    </w:p>
    <w:p w14:paraId="7BB3E161" w14:textId="77777777" w:rsidR="00972D2D" w:rsidRPr="00DF1304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W</w:t>
      </w:r>
      <w:r w:rsidRPr="0066121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orking on </w:t>
      </w:r>
      <w:r w:rsidRPr="00661214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JIRA &amp; TFS</w:t>
      </w:r>
      <w:r w:rsidRPr="0066121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for User stories/Bug tracking using </w:t>
      </w:r>
      <w:r w:rsidRPr="00661214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Kanban and Scrum methodologies.</w:t>
      </w:r>
    </w:p>
    <w:p w14:paraId="3EDA3EF3" w14:textId="136D441A" w:rsidR="00972D2D" w:rsidRPr="00C92F9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70EF6">
        <w:rPr>
          <w:rFonts w:ascii="Times New Roman" w:eastAsia="Arial" w:hAnsi="Times New Roman" w:cs="Times New Roman"/>
          <w:sz w:val="24"/>
          <w:szCs w:val="24"/>
        </w:rPr>
        <w:t>Using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version control tools like GIT.</w:t>
      </w:r>
    </w:p>
    <w:p w14:paraId="127D409A" w14:textId="77777777" w:rsidR="00C92F9D" w:rsidRDefault="00C92F9D" w:rsidP="00C92F9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  <w:r w:rsidRPr="007A1527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Working on</w:t>
      </w:r>
      <w:r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creating Einstein dashboards.</w:t>
      </w:r>
    </w:p>
    <w:p w14:paraId="6A2417FA" w14:textId="184AE349" w:rsidR="00C92F9D" w:rsidRPr="00972D2D" w:rsidRDefault="00C92F9D" w:rsidP="00C92F9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  <w:r w:rsidRPr="007D480D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Developed enterprise </w:t>
      </w:r>
      <w:r w:rsidRPr="007D480D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Einstein analytics </w:t>
      </w:r>
      <w:r w:rsidRPr="007D480D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Wave analytics) strategy, with focus on business engagement, data governance, data architecture and advanced visualization / analytics capabilities</w:t>
      </w:r>
      <w:r w:rsidR="00973522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</w:p>
    <w:p w14:paraId="05B8CF54" w14:textId="77777777" w:rsidR="00C92F9D" w:rsidRPr="005A79A2" w:rsidRDefault="00C92F9D" w:rsidP="00C92F9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Good Experience in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Salesforce Einstein Analytics dataflows and dynamic dashboards.</w:t>
      </w:r>
    </w:p>
    <w:p w14:paraId="1DF68682" w14:textId="77777777" w:rsidR="00C92F9D" w:rsidRPr="005A79A2" w:rsidRDefault="00C92F9D" w:rsidP="00C92F9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5A79A2">
        <w:rPr>
          <w:rFonts w:ascii="Times New Roman" w:eastAsia="Arial" w:hAnsi="Times New Roman" w:cs="Times New Roman"/>
          <w:sz w:val="24"/>
          <w:szCs w:val="24"/>
        </w:rPr>
        <w:t xml:space="preserve">Collaborated with the business users to understand the Re-org process and identified its impact on </w:t>
      </w:r>
      <w:r w:rsidRPr="005A79A2">
        <w:rPr>
          <w:rFonts w:ascii="Times New Roman" w:eastAsia="Arial" w:hAnsi="Times New Roman" w:cs="Times New Roman"/>
          <w:b/>
          <w:bCs/>
          <w:sz w:val="24"/>
          <w:szCs w:val="24"/>
        </w:rPr>
        <w:t>Einstein analytics dashboards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</w:p>
    <w:p w14:paraId="55ADBBBB" w14:textId="77777777" w:rsidR="00972D2D" w:rsidRPr="00E827B4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B4A08">
        <w:rPr>
          <w:rFonts w:ascii="Times New Roman" w:eastAsia="Arial" w:hAnsi="Times New Roman" w:cs="Times New Roman"/>
          <w:sz w:val="24"/>
          <w:szCs w:val="24"/>
        </w:rPr>
        <w:t>Working on the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Configure Price Quote applications like Steel brick.</w:t>
      </w:r>
    </w:p>
    <w:p w14:paraId="0507CB68" w14:textId="77777777" w:rsidR="00972D2D" w:rsidRPr="005B0A15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EE5F9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Familiar with </w:t>
      </w:r>
      <w:r w:rsidRPr="00EE5F9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Steel Brick CPQ</w:t>
      </w:r>
      <w:r w:rsidRPr="00EE5F9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for subscription, billing, invoicing and can take control of sales process from Quote to Cash. Generated Revenue recognition status automatically with </w:t>
      </w:r>
      <w:r w:rsidRPr="00EE5F9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Steel Brick CPQ.</w:t>
      </w:r>
    </w:p>
    <w:p w14:paraId="1712F96D" w14:textId="77777777" w:rsidR="00972D2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5945ED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Built</w:t>
      </w:r>
      <w:r w:rsidRPr="005B0A15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r w:rsidRPr="005945ED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CPQ</w:t>
      </w:r>
      <w:r w:rsidRPr="005B0A15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r w:rsidRPr="005945ED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Quoting</w:t>
      </w:r>
      <w:r w:rsidRPr="005B0A15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&amp; </w:t>
      </w:r>
      <w:r w:rsidRPr="005945ED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Product</w:t>
      </w:r>
      <w:r w:rsidRPr="005B0A15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r w:rsidRPr="005945ED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configuration</w:t>
      </w:r>
      <w:r w:rsidRPr="005B0A15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, pricing for Fortinet. Customer has a large family of product with many dependent components and were adding product at individual </w:t>
      </w:r>
      <w:r w:rsidRPr="005945ED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SKU</w:t>
      </w:r>
      <w:r w:rsidRPr="005B0A15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level.</w:t>
      </w:r>
    </w:p>
    <w:p w14:paraId="4DF77741" w14:textId="77777777" w:rsidR="00972D2D" w:rsidRPr="00E827B4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Built</w:t>
      </w:r>
      <w:r w:rsidRPr="005945ED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a</w:t>
      </w:r>
      <w:proofErr w:type="gramEnd"/>
      <w:r w:rsidRPr="005945ED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a</w:t>
      </w:r>
      <w:r w:rsidRPr="005945ED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pex program to load the </w:t>
      </w:r>
      <w:r w:rsidRPr="005945ED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CPQ</w:t>
      </w:r>
      <w:r w:rsidRPr="005945ED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configurators. Used the pricing rules to build the discounting logic and reduce the complexity of existing process.</w:t>
      </w:r>
    </w:p>
    <w:p w14:paraId="29A6DC58" w14:textId="77777777" w:rsidR="00972D2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Working on </w:t>
      </w:r>
      <w:r w:rsidRPr="009F34E6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Salesforce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Marketing Cloud to </w:t>
      </w:r>
      <w:r w:rsidRPr="009F34E6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create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journeys </w:t>
      </w:r>
      <w:r w:rsidRPr="009F34E6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using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Journey Builder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and sync data from </w:t>
      </w:r>
      <w:r w:rsidRPr="009F34E6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Salesforce</w:t>
      </w:r>
      <w:r w:rsidRPr="00A907F7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CRM </w:t>
      </w:r>
      <w:r w:rsidRPr="009F34E6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to</w:t>
      </w:r>
      <w:r w:rsidRPr="00A907F7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Marketing Cloud </w:t>
      </w:r>
      <w:r w:rsidRPr="009F34E6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and</w:t>
      </w:r>
      <w:r w:rsidRPr="00A907F7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9F34E6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back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</w:p>
    <w:p w14:paraId="015FECBF" w14:textId="77777777" w:rsidR="00972D2D" w:rsidRPr="00FC69F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A3FC9">
        <w:rPr>
          <w:rFonts w:ascii="Times New Roman" w:eastAsia="Arial" w:hAnsi="Times New Roman" w:cs="Times New Roman"/>
          <w:b/>
          <w:bCs/>
          <w:sz w:val="24"/>
          <w:szCs w:val="24"/>
        </w:rPr>
        <w:lastRenderedPageBreak/>
        <w:t>Designing and build out the marketing newsletters</w:t>
      </w:r>
      <w:r>
        <w:rPr>
          <w:rFonts w:ascii="Times New Roman" w:eastAsia="Arial" w:hAnsi="Times New Roman" w:cs="Times New Roman"/>
          <w:sz w:val="24"/>
          <w:szCs w:val="24"/>
        </w:rPr>
        <w:t xml:space="preserve"> from scratch in salesforce and execute </w:t>
      </w:r>
      <w:r w:rsidRPr="00034CE5">
        <w:rPr>
          <w:rFonts w:ascii="Times New Roman" w:eastAsia="Arial" w:hAnsi="Times New Roman" w:cs="Times New Roman"/>
          <w:sz w:val="24"/>
          <w:szCs w:val="24"/>
        </w:rPr>
        <w:t xml:space="preserve">customized solutions, such as API integration and using </w:t>
      </w:r>
      <w:r w:rsidRPr="00034CE5">
        <w:rPr>
          <w:rFonts w:ascii="Times New Roman" w:eastAsia="Arial" w:hAnsi="Times New Roman" w:cs="Times New Roman"/>
          <w:b/>
          <w:bCs/>
          <w:sz w:val="24"/>
          <w:szCs w:val="24"/>
        </w:rPr>
        <w:t>Data Extensions, by leveraging Salesforce Confidential (SFMC)</w:t>
      </w:r>
    </w:p>
    <w:p w14:paraId="580A0785" w14:textId="77777777" w:rsidR="00972D2D" w:rsidRPr="00FC69F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5D15F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Used </w:t>
      </w:r>
      <w:r w:rsidRPr="005D15FE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Journey builder</w:t>
      </w:r>
      <w:r w:rsidRPr="005D15F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in running more than </w:t>
      </w:r>
      <w:r w:rsidRPr="00C8006F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70 different campaigns</w:t>
      </w:r>
      <w:r w:rsidRPr="005D15F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along with </w:t>
      </w:r>
      <w:r w:rsidRPr="005D15FE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Automation Studio and </w:t>
      </w:r>
      <w:r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Content</w:t>
      </w:r>
      <w:r w:rsidRPr="005D15FE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Builder.</w:t>
      </w:r>
    </w:p>
    <w:p w14:paraId="13CF52A3" w14:textId="77777777" w:rsidR="00972D2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3964A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Create emails in Exact Confidential using </w:t>
      </w:r>
      <w:r w:rsidRPr="003964A3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content build</w:t>
      </w:r>
      <w:r w:rsidRPr="003964A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and html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</w:p>
    <w:p w14:paraId="13A1E393" w14:textId="77777777" w:rsidR="00972D2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Working on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Mass Mailer, Vertical Response App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 &amp; other External Apps installed from App exchange to send the marketing newsletters.</w:t>
      </w:r>
    </w:p>
    <w:p w14:paraId="44A44642" w14:textId="77777777" w:rsidR="00972D2D" w:rsidRPr="00FC69F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Experience in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designing and developing the newsletters by using HTML, CSS, XMLJavaScript, JSON</w:t>
      </w:r>
    </w:p>
    <w:p w14:paraId="6D28333B" w14:textId="77777777" w:rsidR="00972D2D" w:rsidRPr="00FC69F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Customizing privacy specifications and settings, back up data, monitor and maintain data exports, and create mail merge.</w:t>
      </w:r>
    </w:p>
    <w:p w14:paraId="3A4255CC" w14:textId="77777777" w:rsidR="00972D2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6F1CB2">
        <w:rPr>
          <w:rFonts w:ascii="Times New Roman" w:eastAsia="Arial" w:hAnsi="Times New Roman" w:cs="Times New Roman"/>
          <w:sz w:val="24"/>
          <w:szCs w:val="24"/>
        </w:rPr>
        <w:t>Customized the</w:t>
      </w:r>
      <w:r w:rsidRPr="006F1CB2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Apttus product and CLM by using Salesforce features like triggers, VF pages.</w:t>
      </w:r>
    </w:p>
    <w:p w14:paraId="1DE23439" w14:textId="77777777" w:rsidR="00972D2D" w:rsidRPr="00FC69F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D91BD9">
        <w:rPr>
          <w:rFonts w:ascii="Times New Roman" w:eastAsia="Arial" w:hAnsi="Times New Roman" w:cs="Times New Roman"/>
          <w:sz w:val="24"/>
          <w:szCs w:val="24"/>
        </w:rPr>
        <w:t>Experience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as QA before sending the emails out into production.</w:t>
      </w:r>
    </w:p>
    <w:p w14:paraId="09FA42A1" w14:textId="77777777" w:rsidR="00972D2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Managing multiple </w:t>
      </w:r>
      <w:r w:rsidRPr="00161512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Salesforce Orgs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and building up the </w:t>
      </w:r>
      <w:r w:rsidRPr="006B7994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Salesforce Communities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as per the requirement.</w:t>
      </w:r>
    </w:p>
    <w:p w14:paraId="60DADEBF" w14:textId="2A7690C7" w:rsidR="00972D2D" w:rsidRPr="00972D2D" w:rsidRDefault="00972D2D" w:rsidP="00972D2D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Working on creating</w:t>
      </w:r>
      <w:r w:rsidRPr="004A60B5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the Salesforce Reports in </w:t>
      </w:r>
      <w:r w:rsidRPr="004A60B5">
        <w:rPr>
          <w:rFonts w:ascii="Arial" w:eastAsia="Times New Roman" w:hAnsi="Arial" w:cs="Arial"/>
          <w:b/>
          <w:bCs/>
          <w:color w:val="222222"/>
          <w:sz w:val="20"/>
          <w:szCs w:val="20"/>
        </w:rPr>
        <w:t>Tabular, Summary, Joined and Matrix</w:t>
      </w:r>
      <w:r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 </w:t>
      </w:r>
      <w:r w:rsidRPr="004A60B5">
        <w:rPr>
          <w:rFonts w:ascii="Arial" w:eastAsia="Times New Roman" w:hAnsi="Arial" w:cs="Arial"/>
          <w:b/>
          <w:bCs/>
          <w:color w:val="222222"/>
          <w:sz w:val="20"/>
          <w:szCs w:val="20"/>
        </w:rPr>
        <w:t>for Data Analysis.</w:t>
      </w:r>
    </w:p>
    <w:p w14:paraId="64B766D8" w14:textId="77777777" w:rsidR="00972D2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Training and supporting the internal users on live calls and to resolve the issues.</w:t>
      </w:r>
    </w:p>
    <w:p w14:paraId="6AF14901" w14:textId="77777777" w:rsidR="00972D2D" w:rsidRPr="00170EF6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Good experience in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building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applications on salesforce Lightning platform.</w:t>
      </w:r>
    </w:p>
    <w:p w14:paraId="458A91B7" w14:textId="77777777" w:rsidR="00972D2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81FEF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Involved in Developing </w:t>
      </w:r>
      <w:r w:rsidRPr="00481FEF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Apttus Approval Process and worked on X-Author tool for Contracts.</w:t>
      </w:r>
    </w:p>
    <w:p w14:paraId="7004F81D" w14:textId="77777777" w:rsidR="00972D2D" w:rsidRPr="00481FEF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E818F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Migrated the developed components from </w:t>
      </w:r>
      <w:r w:rsidRPr="00E818FA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Sandboxes to Production and taking care of Test Classes.</w:t>
      </w:r>
    </w:p>
    <w:p w14:paraId="09AF5A30" w14:textId="77777777" w:rsidR="00972D2D" w:rsidRPr="00407D3C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B4A08">
        <w:rPr>
          <w:rFonts w:ascii="Times New Roman" w:eastAsia="Arial" w:hAnsi="Times New Roman" w:cs="Times New Roman"/>
          <w:sz w:val="24"/>
          <w:szCs w:val="24"/>
        </w:rPr>
        <w:t>Good experience in working on the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code deployments into production environment.</w:t>
      </w:r>
    </w:p>
    <w:p w14:paraId="27239B69" w14:textId="77777777" w:rsidR="00972D2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D91BD9">
        <w:rPr>
          <w:rFonts w:ascii="Times New Roman" w:eastAsia="Arial" w:hAnsi="Times New Roman" w:cs="Times New Roman"/>
          <w:sz w:val="24"/>
          <w:szCs w:val="24"/>
        </w:rPr>
        <w:t>Good experience in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content builder, content </w:t>
      </w:r>
    </w:p>
    <w:p w14:paraId="1C0DD8EC" w14:textId="77777777" w:rsidR="00972D2D" w:rsidRPr="00407D3C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Working on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Queuing the task on Service Cloud.</w:t>
      </w:r>
    </w:p>
    <w:p w14:paraId="0886CA57" w14:textId="77777777" w:rsidR="00972D2D" w:rsidRPr="007A1527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Experience</w:t>
      </w:r>
      <w:r w:rsidRPr="00B46517">
        <w:rPr>
          <w:rFonts w:ascii="Times New Roman" w:eastAsia="Arial" w:hAnsi="Times New Roman" w:cs="Times New Roman"/>
          <w:sz w:val="24"/>
          <w:szCs w:val="24"/>
        </w:rPr>
        <w:t xml:space="preserve"> with </w:t>
      </w:r>
      <w:r w:rsidRPr="00B46517">
        <w:rPr>
          <w:rFonts w:ascii="Times New Roman" w:eastAsia="Arial" w:hAnsi="Times New Roman" w:cs="Times New Roman"/>
          <w:b/>
          <w:bCs/>
          <w:sz w:val="24"/>
          <w:szCs w:val="24"/>
        </w:rPr>
        <w:t>Dynamic Apex to access sObjects and Field describe information, execute dynamic SOQL, SOSL and DML queries.</w:t>
      </w:r>
    </w:p>
    <w:p w14:paraId="360D23E1" w14:textId="77777777" w:rsidR="00972D2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  <w:r w:rsidRPr="0074503F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Working on the </w:t>
      </w:r>
      <w:r w:rsidRPr="0074503F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Lightning Aura components.</w:t>
      </w:r>
    </w:p>
    <w:p w14:paraId="31263206" w14:textId="6A37E583" w:rsidR="00972D2D" w:rsidRPr="006E0B9A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Used Salesforce.com developer toolkit including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</w:rPr>
        <w:t>Apex Classes, Controllers and Triggers.</w:t>
      </w:r>
    </w:p>
    <w:p w14:paraId="7D6CD017" w14:textId="5A7EB9DC" w:rsidR="006E0B9A" w:rsidRPr="006E0B9A" w:rsidRDefault="006E0B9A" w:rsidP="006E0B9A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Working on Process Builder, Sharing settings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,OWD.</w:t>
      </w:r>
    </w:p>
    <w:p w14:paraId="2159EE5E" w14:textId="77777777" w:rsidR="00972D2D" w:rsidRPr="00B35C01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Working</w:t>
      </w:r>
      <w:r w:rsidRPr="00B35C0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35C01">
        <w:rPr>
          <w:rFonts w:ascii="Times New Roman" w:eastAsia="Arial" w:hAnsi="Times New Roman" w:cs="Times New Roman"/>
          <w:b/>
          <w:bCs/>
          <w:sz w:val="24"/>
          <w:szCs w:val="24"/>
        </w:rPr>
        <w:t>Force.com, Apex controllers, Visualforce and custom objects.</w:t>
      </w:r>
    </w:p>
    <w:p w14:paraId="121A4BFE" w14:textId="77777777" w:rsidR="00972D2D" w:rsidRPr="00407D3C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94CB8">
        <w:rPr>
          <w:rFonts w:ascii="Times New Roman" w:eastAsia="Arial" w:hAnsi="Times New Roman" w:cs="Times New Roman"/>
          <w:sz w:val="24"/>
          <w:szCs w:val="24"/>
        </w:rPr>
        <w:t xml:space="preserve">Performed customization </w:t>
      </w:r>
      <w:r w:rsidRPr="00994CB8">
        <w:rPr>
          <w:rFonts w:ascii="Times New Roman" w:eastAsia="Arial" w:hAnsi="Times New Roman" w:cs="Times New Roman"/>
          <w:b/>
          <w:bCs/>
          <w:sz w:val="24"/>
          <w:szCs w:val="24"/>
        </w:rPr>
        <w:t>using Apex and Visualforce</w:t>
      </w:r>
    </w:p>
    <w:p w14:paraId="15E1F976" w14:textId="77777777" w:rsidR="00972D2D" w:rsidRPr="00407D3C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Performing day-to-day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Salesforce operations including data loading/data entry/data clean-up by using demand tools, dupe blocker.</w:t>
      </w:r>
    </w:p>
    <w:p w14:paraId="192BE176" w14:textId="77777777" w:rsidR="00972D2D" w:rsidRPr="00407D3C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Support colleagues by creating and scheduling export and import of data, reports and dashboards and mailing lists for fundraising appeals and activities.</w:t>
      </w:r>
    </w:p>
    <w:p w14:paraId="43752B2F" w14:textId="77777777" w:rsidR="00972D2D" w:rsidRPr="00407D3C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Data Import &amp; Export using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Data Loader &amp; Data Import Export Wizard.</w:t>
      </w:r>
    </w:p>
    <w:p w14:paraId="01067036" w14:textId="77777777" w:rsidR="00972D2D" w:rsidRPr="00407D3C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Security, Sharing, Profiles, and Roles</w:t>
      </w:r>
    </w:p>
    <w:p w14:paraId="6F0B7BB1" w14:textId="77777777" w:rsidR="00972D2D" w:rsidRPr="00407D3C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Creating custom fields, objects.</w:t>
      </w:r>
    </w:p>
    <w:p w14:paraId="62B9D5F3" w14:textId="77777777" w:rsidR="009C7737" w:rsidRPr="00407D3C" w:rsidRDefault="009C7737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</w:p>
    <w:p w14:paraId="52ABC82B" w14:textId="20E24EAF" w:rsidR="00E62F2B" w:rsidRPr="00BF0F93" w:rsidRDefault="009C7737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Environment:</w:t>
      </w:r>
      <w:r w:rsidR="008424B0" w:rsidRPr="00407D3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07D3C">
        <w:rPr>
          <w:rFonts w:ascii="Times New Roman" w:eastAsia="Arial" w:hAnsi="Times New Roman" w:cs="Times New Roman"/>
          <w:sz w:val="24"/>
          <w:szCs w:val="24"/>
        </w:rPr>
        <w:t>Saleforce.com platform, Data Loader, Workflow &amp; Approvals, Reports &amp;Dashboards Custom Fields, Formula Fields, Custom Tabs, Email Services, Security Controls, Sandbox Testing.</w:t>
      </w:r>
    </w:p>
    <w:p w14:paraId="4385739F" w14:textId="77777777" w:rsidR="00E62F2B" w:rsidRPr="00407D3C" w:rsidRDefault="00E62F2B" w:rsidP="00407D3C">
      <w:pPr>
        <w:pStyle w:val="NoSpacing"/>
        <w:spacing w:line="360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</w:p>
    <w:p w14:paraId="53867EB9" w14:textId="4732ECDF" w:rsidR="00F202A4" w:rsidRPr="00407D3C" w:rsidRDefault="00F202A4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Universal Giving.                                                                San Francisco US, May 1</w:t>
      </w:r>
      <w:r w:rsidR="0046502B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7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– </w:t>
      </w:r>
      <w:r w:rsidR="0046502B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Apr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1</w:t>
      </w:r>
      <w:r w:rsidR="0046502B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8</w:t>
      </w:r>
    </w:p>
    <w:p w14:paraId="69B85765" w14:textId="77777777" w:rsidR="00F202A4" w:rsidRPr="00407D3C" w:rsidRDefault="00F202A4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FFDB5E0" w14:textId="77777777" w:rsidR="00F202A4" w:rsidRPr="00407D3C" w:rsidRDefault="00F202A4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Salesforce Administrator (Remote)</w:t>
      </w:r>
    </w:p>
    <w:p w14:paraId="51565360" w14:textId="77777777" w:rsidR="00F202A4" w:rsidRPr="00407D3C" w:rsidRDefault="00F202A4" w:rsidP="00AB4652">
      <w:pPr>
        <w:pStyle w:val="NoSpacing"/>
        <w:spacing w:line="276" w:lineRule="auto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</w:p>
    <w:p w14:paraId="77C9752B" w14:textId="77777777" w:rsidR="00F202A4" w:rsidRPr="00407D3C" w:rsidRDefault="00F202A4" w:rsidP="00AB4652">
      <w:pPr>
        <w:pStyle w:val="NoSpacing"/>
        <w:spacing w:line="276" w:lineRule="auto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Responsibilities:</w:t>
      </w:r>
    </w:p>
    <w:p w14:paraId="06A0F706" w14:textId="77777777" w:rsidR="00F202A4" w:rsidRPr="00407D3C" w:rsidRDefault="00F202A4" w:rsidP="00AB4652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Working under Director of Operations &amp; CEO.</w:t>
      </w:r>
    </w:p>
    <w:p w14:paraId="68315328" w14:textId="77777777" w:rsidR="00F202A4" w:rsidRPr="00407D3C" w:rsidRDefault="00F202A4" w:rsidP="00AB4652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User Management</w:t>
      </w:r>
    </w:p>
    <w:p w14:paraId="4750054A" w14:textId="77777777" w:rsidR="00F202A4" w:rsidRPr="00407D3C" w:rsidRDefault="00F202A4" w:rsidP="00AB4652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Experience working </w:t>
      </w:r>
    </w:p>
    <w:p w14:paraId="63E7C6F7" w14:textId="77777777" w:rsidR="00F202A4" w:rsidRPr="00407D3C" w:rsidRDefault="00F202A4" w:rsidP="00AB4652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Performing day-to-day Salesforce operations including data loading/data entry/data clean-up</w:t>
      </w:r>
    </w:p>
    <w:p w14:paraId="4DC8DED3" w14:textId="77777777" w:rsidR="00F202A4" w:rsidRPr="00407D3C" w:rsidRDefault="00F202A4" w:rsidP="00AB4652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Support colleagues by creating and scheduling export and import of data, reports and dashboards and mailing lists for fundraising appeals and activities.</w:t>
      </w:r>
    </w:p>
    <w:p w14:paraId="17657A69" w14:textId="77777777" w:rsidR="00F202A4" w:rsidRPr="00407D3C" w:rsidRDefault="00F202A4" w:rsidP="00AB4652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Data Import &amp; Export using Data Loader &amp; Data Import Export Wizard.</w:t>
      </w:r>
    </w:p>
    <w:p w14:paraId="2B15C990" w14:textId="77777777" w:rsidR="00F202A4" w:rsidRPr="00407D3C" w:rsidRDefault="00F202A4" w:rsidP="00AB4652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Managing around 1500+ Users</w:t>
      </w:r>
    </w:p>
    <w:p w14:paraId="7DE274B9" w14:textId="77777777" w:rsidR="00F202A4" w:rsidRPr="00407D3C" w:rsidRDefault="00F202A4" w:rsidP="00AB4652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Customizing privacy specifications and settings</w:t>
      </w:r>
    </w:p>
    <w:p w14:paraId="73A4CE1F" w14:textId="77777777" w:rsidR="00F202A4" w:rsidRPr="00407D3C" w:rsidRDefault="00F202A4" w:rsidP="00AB4652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Back up data, monitor and maintain data exports, and create mail merge</w:t>
      </w:r>
    </w:p>
    <w:p w14:paraId="14847147" w14:textId="77777777" w:rsidR="00F202A4" w:rsidRPr="00407D3C" w:rsidRDefault="00F202A4" w:rsidP="00AB4652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Explore and implement new features, enhancements, and tools</w:t>
      </w:r>
    </w:p>
    <w:p w14:paraId="37FA6791" w14:textId="77777777" w:rsidR="00F202A4" w:rsidRPr="00407D3C" w:rsidRDefault="00F202A4" w:rsidP="00AB4652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Security, Sharing, Profiles, and Roles</w:t>
      </w:r>
    </w:p>
    <w:p w14:paraId="1C63F70D" w14:textId="77777777" w:rsidR="00F202A4" w:rsidRPr="00407D3C" w:rsidRDefault="00F202A4" w:rsidP="00AB4652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Creating custom fields, objects.</w:t>
      </w:r>
    </w:p>
    <w:p w14:paraId="42096B3D" w14:textId="77777777" w:rsidR="00F202A4" w:rsidRPr="00407D3C" w:rsidRDefault="00F202A4" w:rsidP="00AB4652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Working on Process Builder, Sharing settings.</w:t>
      </w:r>
    </w:p>
    <w:p w14:paraId="33A4C781" w14:textId="32E5A3D5" w:rsidR="00F202A4" w:rsidRPr="00407D3C" w:rsidRDefault="00F202A4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</w:p>
    <w:p w14:paraId="278F027E" w14:textId="345F6AC0" w:rsidR="00B236E4" w:rsidRPr="00407D3C" w:rsidRDefault="00B236E4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</w:p>
    <w:p w14:paraId="49DDD3FF" w14:textId="5ECFC8B8" w:rsidR="00B236E4" w:rsidRPr="00407D3C" w:rsidRDefault="00B236E4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Center </w:t>
      </w:r>
      <w:r w:rsidR="00947DC1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for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Youth </w:t>
      </w:r>
      <w:r w:rsidR="00947DC1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Wellness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145EFE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</w:t>
      </w:r>
      <w:r w:rsidR="00803E0D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               </w:t>
      </w:r>
      <w:r w:rsidR="00947DC1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San Francisco US   </w:t>
      </w:r>
      <w:r w:rsidR="00F470A5">
        <w:rPr>
          <w:rFonts w:ascii="Times New Roman" w:eastAsia="Arial" w:hAnsi="Times New Roman" w:cs="Times New Roman"/>
          <w:b/>
          <w:bCs/>
          <w:sz w:val="24"/>
          <w:szCs w:val="24"/>
        </w:rPr>
        <w:t>Oct 16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–</w:t>
      </w:r>
      <w:r w:rsidR="00947DC1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May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17</w:t>
      </w:r>
    </w:p>
    <w:p w14:paraId="5E1AC244" w14:textId="77777777" w:rsidR="00B236E4" w:rsidRPr="00407D3C" w:rsidRDefault="00B236E4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39B825F" w14:textId="4C031570" w:rsidR="00B236E4" w:rsidRPr="00407D3C" w:rsidRDefault="00B236E4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Salesforce Administrator/Developer</w:t>
      </w:r>
    </w:p>
    <w:p w14:paraId="0AAF5470" w14:textId="77777777" w:rsidR="00B236E4" w:rsidRPr="00407D3C" w:rsidRDefault="00B236E4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p w14:paraId="03470B7B" w14:textId="77777777" w:rsidR="00B236E4" w:rsidRPr="00407D3C" w:rsidRDefault="00B236E4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Responsibilities</w:t>
      </w:r>
      <w:r w:rsidRPr="00407D3C">
        <w:rPr>
          <w:rFonts w:ascii="Times New Roman" w:eastAsia="Arial" w:hAnsi="Times New Roman" w:cs="Times New Roman"/>
          <w:sz w:val="24"/>
          <w:szCs w:val="24"/>
        </w:rPr>
        <w:t>:</w:t>
      </w:r>
    </w:p>
    <w:p w14:paraId="57902966" w14:textId="77777777" w:rsidR="00B236E4" w:rsidRPr="00407D3C" w:rsidRDefault="00B236E4" w:rsidP="00AB4652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Worked with Director of Grants &amp; Operations.</w:t>
      </w:r>
    </w:p>
    <w:p w14:paraId="50912558" w14:textId="77777777" w:rsidR="00B236E4" w:rsidRPr="00407D3C" w:rsidRDefault="00B236E4" w:rsidP="00AB4652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Creating Reports &amp; Dashboards, Metrics.</w:t>
      </w:r>
    </w:p>
    <w:p w14:paraId="6B52720A" w14:textId="09E180CC" w:rsidR="00B236E4" w:rsidRPr="00407D3C" w:rsidRDefault="00B236E4" w:rsidP="00AB4652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More Familiar with the Nonprofit Starter Pack,</w:t>
      </w:r>
      <w:r w:rsidRPr="00407D3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Volunteer Management.</w:t>
      </w:r>
    </w:p>
    <w:p w14:paraId="2B16B9E6" w14:textId="1D2A6315" w:rsidR="00B65789" w:rsidRPr="00407D3C" w:rsidRDefault="00B65789" w:rsidP="00AB4652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Good experience in working on the opportunities and fundraising.</w:t>
      </w:r>
    </w:p>
    <w:p w14:paraId="54EDD800" w14:textId="77777777" w:rsidR="00B236E4" w:rsidRPr="00407D3C" w:rsidRDefault="00B236E4" w:rsidP="00AB4652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lastRenderedPageBreak/>
        <w:t>Performing day-to-day Salesforce operations including data loading/data entry.</w:t>
      </w:r>
    </w:p>
    <w:p w14:paraId="43846745" w14:textId="77777777" w:rsidR="00B236E4" w:rsidRPr="00407D3C" w:rsidRDefault="00B236E4" w:rsidP="00AB4652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Experience with Salesforce Lightning UI</w:t>
      </w:r>
    </w:p>
    <w:p w14:paraId="497A91CA" w14:textId="0B823831" w:rsidR="00B236E4" w:rsidRPr="00407D3C" w:rsidRDefault="00B236E4" w:rsidP="00AB4652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Managing multiple Users</w:t>
      </w:r>
      <w:r w:rsidR="00630880" w:rsidRPr="00407D3C">
        <w:rPr>
          <w:rFonts w:ascii="Times New Roman" w:eastAsia="Arial" w:hAnsi="Times New Roman" w:cs="Times New Roman"/>
          <w:sz w:val="24"/>
          <w:szCs w:val="24"/>
        </w:rPr>
        <w:t>.</w:t>
      </w:r>
    </w:p>
    <w:p w14:paraId="1DB26D52" w14:textId="6319B496" w:rsidR="00630880" w:rsidRPr="00407D3C" w:rsidRDefault="00630880" w:rsidP="00AB4652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Donor Management.</w:t>
      </w:r>
    </w:p>
    <w:p w14:paraId="7E37D669" w14:textId="77777777" w:rsidR="00B236E4" w:rsidRPr="00407D3C" w:rsidRDefault="00B236E4" w:rsidP="00AB4652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Data Import &amp; Export using Data Loader.</w:t>
      </w:r>
    </w:p>
    <w:p w14:paraId="3F2966CA" w14:textId="77777777" w:rsidR="00B236E4" w:rsidRPr="00407D3C" w:rsidRDefault="00B236E4" w:rsidP="00AB4652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Experience in creating new Profiles for the users</w:t>
      </w:r>
    </w:p>
    <w:p w14:paraId="32593BE9" w14:textId="77777777" w:rsidR="00B236E4" w:rsidRPr="00407D3C" w:rsidRDefault="00B236E4" w:rsidP="00AB4652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Participate in the development and implementation of new systems, procedures and methods of operation.</w:t>
      </w:r>
    </w:p>
    <w:p w14:paraId="245C1C08" w14:textId="77777777" w:rsidR="00B236E4" w:rsidRPr="00407D3C" w:rsidRDefault="00B236E4" w:rsidP="00AB4652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To fix issues in the form submissions (ACE’s, Speaker Response, ContactUs) using Fast Forms</w:t>
      </w:r>
    </w:p>
    <w:p w14:paraId="7CAC3632" w14:textId="77777777" w:rsidR="00B236E4" w:rsidRPr="00407D3C" w:rsidRDefault="00B236E4" w:rsidP="00AB4652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Duplicate data clean up by Dupe Blocker</w:t>
      </w:r>
    </w:p>
    <w:p w14:paraId="75A80D74" w14:textId="77777777" w:rsidR="00B236E4" w:rsidRPr="00407D3C" w:rsidRDefault="00B236E4" w:rsidP="00AB4652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Sharing Salesforce Update/Downtime information with all the users.</w:t>
      </w:r>
    </w:p>
    <w:p w14:paraId="4B190D8E" w14:textId="77777777" w:rsidR="00B236E4" w:rsidRPr="00407D3C" w:rsidRDefault="00B236E4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p w14:paraId="4B8F0C75" w14:textId="66332457" w:rsidR="00B236E4" w:rsidRPr="00407D3C" w:rsidRDefault="00B236E4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Environment: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 User Management, Non-Profit Starter </w:t>
      </w:r>
      <w:r w:rsidR="000C4939" w:rsidRPr="00407D3C">
        <w:rPr>
          <w:rFonts w:ascii="Times New Roman" w:eastAsia="Arial" w:hAnsi="Times New Roman" w:cs="Times New Roman"/>
          <w:sz w:val="24"/>
          <w:szCs w:val="24"/>
        </w:rPr>
        <w:t>Pack (</w:t>
      </w:r>
      <w:r w:rsidRPr="00407D3C">
        <w:rPr>
          <w:rFonts w:ascii="Times New Roman" w:eastAsia="Arial" w:hAnsi="Times New Roman" w:cs="Times New Roman"/>
          <w:sz w:val="24"/>
          <w:szCs w:val="24"/>
        </w:rPr>
        <w:t>NPSP), Saleforce.com platform, Data Loader, HTML, Workflow &amp; Approvals, Reports&amp;Dashboards Custom Objects, Custom Tabs, Email Services, Security Controls, Permission Sets, Sandbox data loading.</w:t>
      </w:r>
    </w:p>
    <w:p w14:paraId="76EFEF50" w14:textId="77777777" w:rsidR="00947DC1" w:rsidRPr="00407D3C" w:rsidRDefault="00947DC1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</w:p>
    <w:p w14:paraId="5BA34B6B" w14:textId="2CB30B79" w:rsidR="00217CE3" w:rsidRPr="00407D3C" w:rsidRDefault="00F132C7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proofErr w:type="gramStart"/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Computershare,  </w:t>
      </w:r>
      <w:r w:rsidR="00571CEE"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gramEnd"/>
      <w:r w:rsidR="00571CEE"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9A66D3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                          </w:t>
      </w:r>
      <w:r w:rsidR="001B77F3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9A66D3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303F4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                    </w:t>
      </w:r>
      <w:r w:rsidR="002F0DDE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24791D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303F4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       </w:t>
      </w:r>
      <w:r w:rsidR="009D7742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303F4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       </w:t>
      </w:r>
      <w:r w:rsidR="00D949FE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 </w:t>
      </w:r>
      <w:r w:rsidR="00AC6988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8C6F20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303F4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846881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 </w:t>
      </w:r>
      <w:r w:rsidR="007303F4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1F53FD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F213E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INDIA </w:t>
      </w:r>
      <w:r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>May</w:t>
      </w:r>
      <w:r w:rsidR="001F53FD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1</w:t>
      </w:r>
      <w:r w:rsidR="00BD57D7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>2</w:t>
      </w:r>
      <w:r w:rsidR="007F213E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>– Aug</w:t>
      </w:r>
      <w:r w:rsidR="001F53FD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F91607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>15</w:t>
      </w:r>
    </w:p>
    <w:p w14:paraId="3514B14C" w14:textId="6EF48980" w:rsidR="00217CE3" w:rsidRPr="00407D3C" w:rsidRDefault="007F213E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Salesforce </w:t>
      </w:r>
      <w:r w:rsidR="006C5D6D"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Consultant</w:t>
      </w:r>
    </w:p>
    <w:p w14:paraId="3B67FEA6" w14:textId="77777777" w:rsidR="00602C4A" w:rsidRPr="00407D3C" w:rsidRDefault="00602C4A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</w:p>
    <w:p w14:paraId="1217C553" w14:textId="77777777" w:rsidR="00217CE3" w:rsidRPr="00407D3C" w:rsidRDefault="007F213E" w:rsidP="00AB4652">
      <w:pPr>
        <w:pStyle w:val="NoSpacing"/>
        <w:spacing w:line="276" w:lineRule="auto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Responsibilities:</w:t>
      </w:r>
    </w:p>
    <w:p w14:paraId="34F9C0D8" w14:textId="77777777" w:rsidR="00217CE3" w:rsidRPr="00407D3C" w:rsidRDefault="007F213E" w:rsidP="00AB4652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Managed around 2000+ Users Remotely.</w:t>
      </w:r>
    </w:p>
    <w:p w14:paraId="6C67E114" w14:textId="77777777" w:rsidR="00217CE3" w:rsidRPr="00407D3C" w:rsidRDefault="007F213E" w:rsidP="00AB4652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Performed the roles of Salesforce.com Administrator in the organization.</w:t>
      </w:r>
    </w:p>
    <w:p w14:paraId="6832A876" w14:textId="77777777" w:rsidR="00217CE3" w:rsidRPr="00407D3C" w:rsidRDefault="007F213E" w:rsidP="00AB4652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Developed various Custom Objects, Tabs, and Entity-Relationship data model, validation rules on the objects, tabs, Components and Custom links.</w:t>
      </w:r>
    </w:p>
    <w:p w14:paraId="7A759BCB" w14:textId="77777777" w:rsidR="00217CE3" w:rsidRPr="00407D3C" w:rsidRDefault="007F213E" w:rsidP="00AB4652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Created page layouts, search layouts to organize fields, custom links, related lists, and other components on a record detail and edit pages.</w:t>
      </w:r>
    </w:p>
    <w:p w14:paraId="0CE6AE4A" w14:textId="77777777" w:rsidR="00217CE3" w:rsidRPr="00407D3C" w:rsidRDefault="007F213E" w:rsidP="00AB4652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Created workflow rules and defined related tasks, time-triggered tasks, email alerts, field updates to implement business logic.</w:t>
      </w:r>
    </w:p>
    <w:p w14:paraId="08B903F5" w14:textId="77777777" w:rsidR="00217CE3" w:rsidRPr="00407D3C" w:rsidRDefault="007F213E" w:rsidP="00AB4652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Strong knowledge on Salesforce.com Application to Setup and configuration to match the functional needs of the organization.</w:t>
      </w:r>
    </w:p>
    <w:p w14:paraId="3CD994E3" w14:textId="77777777" w:rsidR="00217CE3" w:rsidRPr="00407D3C" w:rsidRDefault="007F213E" w:rsidP="00AB4652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Created various Reports (summary reports, matrix reports, pie charts, dashboards and graphics) and Report Folders to assist managers to better utilize Sales force as a sales tool and configured various Reports and for different user profiles based on the need in the organization.</w:t>
      </w:r>
    </w:p>
    <w:p w14:paraId="44352721" w14:textId="77777777" w:rsidR="00217CE3" w:rsidRPr="00407D3C" w:rsidRDefault="007F213E" w:rsidP="00AB4652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Used Force.com platform for developing feature rich and user-friendly Visual force pages for enhancing Sales Force UI.</w:t>
      </w:r>
    </w:p>
    <w:p w14:paraId="462AFF85" w14:textId="1661C72C" w:rsidR="00217CE3" w:rsidRPr="00407D3C" w:rsidRDefault="007F213E" w:rsidP="00AB4652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Used Salesforce.com developer toolkit including Apex Classes, Controllers and Triggers,</w:t>
      </w:r>
    </w:p>
    <w:p w14:paraId="7A997CAF" w14:textId="77777777" w:rsidR="00217CE3" w:rsidRPr="00407D3C" w:rsidRDefault="007F213E" w:rsidP="00AB4652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Visual force, Force.com, Migration Tool.</w:t>
      </w:r>
    </w:p>
    <w:p w14:paraId="6D5150F0" w14:textId="77777777" w:rsidR="00217CE3" w:rsidRPr="00407D3C" w:rsidRDefault="007F213E" w:rsidP="00AB4652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lastRenderedPageBreak/>
        <w:t>Inserted and Updated data using data Loader.</w:t>
      </w:r>
    </w:p>
    <w:p w14:paraId="639B01B2" w14:textId="77777777" w:rsidR="00217CE3" w:rsidRPr="00407D3C" w:rsidRDefault="00217CE3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p w14:paraId="4C9CE2E7" w14:textId="0F74F8F6" w:rsidR="00217CE3" w:rsidRPr="00407D3C" w:rsidRDefault="00894CCD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Environment</w:t>
      </w:r>
      <w:r w:rsidRPr="00407D3C">
        <w:rPr>
          <w:rFonts w:ascii="Times New Roman" w:eastAsia="Arial" w:hAnsi="Times New Roman" w:cs="Times New Roman"/>
          <w:sz w:val="24"/>
          <w:szCs w:val="24"/>
        </w:rPr>
        <w:t>: Saleforce.com</w:t>
      </w:r>
      <w:r w:rsidR="007F213E" w:rsidRPr="00407D3C">
        <w:rPr>
          <w:rFonts w:ascii="Times New Roman" w:eastAsia="Arial" w:hAnsi="Times New Roman" w:cs="Times New Roman"/>
          <w:sz w:val="24"/>
          <w:szCs w:val="24"/>
        </w:rPr>
        <w:t xml:space="preserve"> platform, Force.com, Apex, Visual Force (Pages, Component &amp; Controllers), Data Loader, HTML, Workflow &amp; Approvals, Reports, Custom Objects, Custom Tabs, Email Services, Security Controls, SOAP, REST, Sandbox data loading.</w:t>
      </w:r>
    </w:p>
    <w:p w14:paraId="3947A87C" w14:textId="77777777" w:rsidR="00217CE3" w:rsidRPr="00407D3C" w:rsidRDefault="00217CE3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p w14:paraId="0D177C82" w14:textId="326B9D0C" w:rsidR="00F85DD4" w:rsidRPr="00407D3C" w:rsidRDefault="007F213E" w:rsidP="00AB4652">
      <w:pPr>
        <w:pStyle w:val="NoSpacing"/>
        <w:spacing w:line="276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Education:</w:t>
      </w:r>
    </w:p>
    <w:p w14:paraId="3B10562B" w14:textId="3CC66478" w:rsidR="00B7760A" w:rsidRPr="00407D3C" w:rsidRDefault="00B7760A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p w14:paraId="523A3C63" w14:textId="557510B4" w:rsidR="00EA28B9" w:rsidRPr="00407D3C" w:rsidRDefault="00EA28B9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Master’s 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in </w:t>
      </w:r>
      <w:r w:rsidR="005E0AE3" w:rsidRPr="00407D3C">
        <w:rPr>
          <w:rFonts w:ascii="Times New Roman" w:eastAsia="Arial" w:hAnsi="Times New Roman" w:cs="Times New Roman"/>
          <w:sz w:val="24"/>
          <w:szCs w:val="24"/>
        </w:rPr>
        <w:t>computer science, San Jose, CA</w:t>
      </w:r>
      <w:r w:rsidR="00A22F1A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Start"/>
      <w:r w:rsidR="00A22F1A">
        <w:rPr>
          <w:rFonts w:ascii="Times New Roman" w:eastAsia="Arial" w:hAnsi="Times New Roman" w:cs="Times New Roman"/>
          <w:sz w:val="24"/>
          <w:szCs w:val="24"/>
        </w:rPr>
        <w:t>Aug</w:t>
      </w:r>
      <w:r w:rsidR="00EE3992">
        <w:rPr>
          <w:rFonts w:ascii="Times New Roman" w:eastAsia="Arial" w:hAnsi="Times New Roman" w:cs="Times New Roman"/>
          <w:sz w:val="24"/>
          <w:szCs w:val="24"/>
        </w:rPr>
        <w:t>,</w:t>
      </w:r>
      <w:proofErr w:type="gramEnd"/>
      <w:r w:rsidR="00A22F1A">
        <w:rPr>
          <w:rFonts w:ascii="Times New Roman" w:eastAsia="Arial" w:hAnsi="Times New Roman" w:cs="Times New Roman"/>
          <w:sz w:val="24"/>
          <w:szCs w:val="24"/>
        </w:rPr>
        <w:t xml:space="preserve"> 2016</w:t>
      </w:r>
    </w:p>
    <w:p w14:paraId="610481E7" w14:textId="2DD3647C" w:rsidR="00217CE3" w:rsidRDefault="00963980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Bachelor’s </w:t>
      </w:r>
      <w:r w:rsidRPr="00407D3C">
        <w:rPr>
          <w:rFonts w:ascii="Times New Roman" w:eastAsia="Arial" w:hAnsi="Times New Roman" w:cs="Times New Roman"/>
          <w:sz w:val="24"/>
          <w:szCs w:val="24"/>
        </w:rPr>
        <w:t>in computer science</w:t>
      </w:r>
      <w:r w:rsidR="007F213E" w:rsidRPr="00407D3C">
        <w:rPr>
          <w:rFonts w:ascii="Times New Roman" w:eastAsia="Arial" w:hAnsi="Times New Roman" w:cs="Times New Roman"/>
          <w:sz w:val="24"/>
          <w:szCs w:val="24"/>
        </w:rPr>
        <w:t>, Hyderabad India</w:t>
      </w:r>
      <w:r w:rsidR="00EE3992">
        <w:rPr>
          <w:rFonts w:ascii="Times New Roman" w:eastAsia="Arial" w:hAnsi="Times New Roman" w:cs="Times New Roman"/>
          <w:sz w:val="24"/>
          <w:szCs w:val="24"/>
        </w:rPr>
        <w:t>,</w:t>
      </w:r>
      <w:r w:rsidR="00A22F1A">
        <w:rPr>
          <w:rFonts w:ascii="Times New Roman" w:eastAsia="Arial" w:hAnsi="Times New Roman" w:cs="Times New Roman"/>
          <w:sz w:val="24"/>
          <w:szCs w:val="24"/>
        </w:rPr>
        <w:t xml:space="preserve"> 2012</w:t>
      </w:r>
    </w:p>
    <w:p w14:paraId="21C2BF4B" w14:textId="7C594712" w:rsidR="00575EF7" w:rsidRPr="00407D3C" w:rsidRDefault="00575EF7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Currently Pursing </w:t>
      </w:r>
      <w:r w:rsidR="00EF222F">
        <w:rPr>
          <w:rFonts w:ascii="Times New Roman" w:eastAsia="Arial" w:hAnsi="Times New Roman" w:cs="Times New Roman"/>
          <w:sz w:val="24"/>
          <w:szCs w:val="24"/>
        </w:rPr>
        <w:t>Ph.D.</w:t>
      </w:r>
      <w:r>
        <w:rPr>
          <w:rFonts w:ascii="Times New Roman" w:eastAsia="Arial" w:hAnsi="Times New Roman" w:cs="Times New Roman"/>
          <w:sz w:val="24"/>
          <w:szCs w:val="24"/>
        </w:rPr>
        <w:t xml:space="preserve"> in Information Technology.</w:t>
      </w:r>
    </w:p>
    <w:p w14:paraId="04F8653F" w14:textId="07DB5112" w:rsidR="00217CE3" w:rsidRPr="00407D3C" w:rsidRDefault="00217CE3" w:rsidP="00407D3C">
      <w:pPr>
        <w:pStyle w:val="NoSpacing"/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sectPr w:rsidR="00217CE3" w:rsidRPr="00407D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7362A"/>
    <w:multiLevelType w:val="multilevel"/>
    <w:tmpl w:val="71621E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C40D74"/>
    <w:multiLevelType w:val="multilevel"/>
    <w:tmpl w:val="75B2A8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6B0B06"/>
    <w:multiLevelType w:val="multilevel"/>
    <w:tmpl w:val="331E91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BB444C"/>
    <w:multiLevelType w:val="multilevel"/>
    <w:tmpl w:val="D93C66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5A7524"/>
    <w:multiLevelType w:val="multilevel"/>
    <w:tmpl w:val="58284A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E34DDF"/>
    <w:multiLevelType w:val="hybridMultilevel"/>
    <w:tmpl w:val="3FF4C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3F585B"/>
    <w:multiLevelType w:val="multilevel"/>
    <w:tmpl w:val="A5228E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65A5A86"/>
    <w:multiLevelType w:val="hybridMultilevel"/>
    <w:tmpl w:val="1BE6B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A387D"/>
    <w:multiLevelType w:val="hybridMultilevel"/>
    <w:tmpl w:val="81DEB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676724"/>
    <w:multiLevelType w:val="multilevel"/>
    <w:tmpl w:val="2A9893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D85214F"/>
    <w:multiLevelType w:val="hybridMultilevel"/>
    <w:tmpl w:val="FDF2D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5"/>
  </w:num>
  <w:num w:numId="9">
    <w:abstractNumId w:val="1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CE3"/>
    <w:rsid w:val="0000047C"/>
    <w:rsid w:val="00014F0F"/>
    <w:rsid w:val="000275E8"/>
    <w:rsid w:val="00027E9B"/>
    <w:rsid w:val="00030F36"/>
    <w:rsid w:val="00034CE5"/>
    <w:rsid w:val="00036AD1"/>
    <w:rsid w:val="00042746"/>
    <w:rsid w:val="0004403E"/>
    <w:rsid w:val="000510BA"/>
    <w:rsid w:val="00055346"/>
    <w:rsid w:val="00062007"/>
    <w:rsid w:val="000662C2"/>
    <w:rsid w:val="00067713"/>
    <w:rsid w:val="00070007"/>
    <w:rsid w:val="00074337"/>
    <w:rsid w:val="00076D57"/>
    <w:rsid w:val="00081143"/>
    <w:rsid w:val="00083060"/>
    <w:rsid w:val="00085BD3"/>
    <w:rsid w:val="000A4BF2"/>
    <w:rsid w:val="000A64A5"/>
    <w:rsid w:val="000B02A4"/>
    <w:rsid w:val="000B7F29"/>
    <w:rsid w:val="000C13B8"/>
    <w:rsid w:val="000C4939"/>
    <w:rsid w:val="000C541B"/>
    <w:rsid w:val="000C55CB"/>
    <w:rsid w:val="000C6EF7"/>
    <w:rsid w:val="000D04C4"/>
    <w:rsid w:val="000D35CB"/>
    <w:rsid w:val="000E1C80"/>
    <w:rsid w:val="000E2F38"/>
    <w:rsid w:val="000E3E4F"/>
    <w:rsid w:val="000E6574"/>
    <w:rsid w:val="000F07F8"/>
    <w:rsid w:val="00100099"/>
    <w:rsid w:val="00106403"/>
    <w:rsid w:val="001102CD"/>
    <w:rsid w:val="00110F05"/>
    <w:rsid w:val="0011122E"/>
    <w:rsid w:val="00113ACC"/>
    <w:rsid w:val="00121C05"/>
    <w:rsid w:val="0012250E"/>
    <w:rsid w:val="00127020"/>
    <w:rsid w:val="00145EFE"/>
    <w:rsid w:val="00161512"/>
    <w:rsid w:val="0016563D"/>
    <w:rsid w:val="001659CB"/>
    <w:rsid w:val="001673F5"/>
    <w:rsid w:val="00170EF6"/>
    <w:rsid w:val="00175974"/>
    <w:rsid w:val="0018249B"/>
    <w:rsid w:val="001834DF"/>
    <w:rsid w:val="00186CC3"/>
    <w:rsid w:val="001A4B02"/>
    <w:rsid w:val="001A7D2C"/>
    <w:rsid w:val="001B22A3"/>
    <w:rsid w:val="001B2592"/>
    <w:rsid w:val="001B3006"/>
    <w:rsid w:val="001B77F3"/>
    <w:rsid w:val="001C00A7"/>
    <w:rsid w:val="001D3560"/>
    <w:rsid w:val="001D3695"/>
    <w:rsid w:val="001D37A3"/>
    <w:rsid w:val="001E57F7"/>
    <w:rsid w:val="001F1AD1"/>
    <w:rsid w:val="001F53FD"/>
    <w:rsid w:val="00201F54"/>
    <w:rsid w:val="00217CE3"/>
    <w:rsid w:val="002234BA"/>
    <w:rsid w:val="00227805"/>
    <w:rsid w:val="00234E25"/>
    <w:rsid w:val="00243183"/>
    <w:rsid w:val="00244193"/>
    <w:rsid w:val="0024791D"/>
    <w:rsid w:val="002571B9"/>
    <w:rsid w:val="0026304F"/>
    <w:rsid w:val="00265E30"/>
    <w:rsid w:val="00266C0F"/>
    <w:rsid w:val="002671F2"/>
    <w:rsid w:val="002700FA"/>
    <w:rsid w:val="00274667"/>
    <w:rsid w:val="00275E9E"/>
    <w:rsid w:val="002767AD"/>
    <w:rsid w:val="00276B7E"/>
    <w:rsid w:val="00283250"/>
    <w:rsid w:val="002965B8"/>
    <w:rsid w:val="00297CD8"/>
    <w:rsid w:val="002A79C6"/>
    <w:rsid w:val="002B32A0"/>
    <w:rsid w:val="002D1CB5"/>
    <w:rsid w:val="002D5742"/>
    <w:rsid w:val="002D6694"/>
    <w:rsid w:val="002F0DDE"/>
    <w:rsid w:val="002F59DB"/>
    <w:rsid w:val="0030145D"/>
    <w:rsid w:val="00302CDE"/>
    <w:rsid w:val="0031047C"/>
    <w:rsid w:val="00310B8D"/>
    <w:rsid w:val="00314B61"/>
    <w:rsid w:val="00321AB0"/>
    <w:rsid w:val="00324E95"/>
    <w:rsid w:val="00325011"/>
    <w:rsid w:val="0033221C"/>
    <w:rsid w:val="00337BB1"/>
    <w:rsid w:val="003429F1"/>
    <w:rsid w:val="00343F06"/>
    <w:rsid w:val="00362576"/>
    <w:rsid w:val="00363876"/>
    <w:rsid w:val="0036533D"/>
    <w:rsid w:val="0037508D"/>
    <w:rsid w:val="00381347"/>
    <w:rsid w:val="00385619"/>
    <w:rsid w:val="003875CD"/>
    <w:rsid w:val="00393398"/>
    <w:rsid w:val="00393FE8"/>
    <w:rsid w:val="003964A3"/>
    <w:rsid w:val="003A04DD"/>
    <w:rsid w:val="003B66F6"/>
    <w:rsid w:val="003C0957"/>
    <w:rsid w:val="003C369B"/>
    <w:rsid w:val="003C4F5C"/>
    <w:rsid w:val="003D0CD0"/>
    <w:rsid w:val="003D1405"/>
    <w:rsid w:val="003D1CB8"/>
    <w:rsid w:val="003D46F4"/>
    <w:rsid w:val="003D4A65"/>
    <w:rsid w:val="003D5E4F"/>
    <w:rsid w:val="003E3135"/>
    <w:rsid w:val="004011FF"/>
    <w:rsid w:val="00407D3C"/>
    <w:rsid w:val="00411A7D"/>
    <w:rsid w:val="0042024B"/>
    <w:rsid w:val="00422F9C"/>
    <w:rsid w:val="004262B1"/>
    <w:rsid w:val="00436E8C"/>
    <w:rsid w:val="00442B04"/>
    <w:rsid w:val="00443CCE"/>
    <w:rsid w:val="004618AB"/>
    <w:rsid w:val="0046502B"/>
    <w:rsid w:val="0047150B"/>
    <w:rsid w:val="00481FEF"/>
    <w:rsid w:val="0048433D"/>
    <w:rsid w:val="00484727"/>
    <w:rsid w:val="0049192D"/>
    <w:rsid w:val="004943FA"/>
    <w:rsid w:val="00496B11"/>
    <w:rsid w:val="004B70C9"/>
    <w:rsid w:val="004B73E0"/>
    <w:rsid w:val="004D081B"/>
    <w:rsid w:val="004D10AA"/>
    <w:rsid w:val="004D7A9A"/>
    <w:rsid w:val="004E7BCE"/>
    <w:rsid w:val="004F7E64"/>
    <w:rsid w:val="0050483D"/>
    <w:rsid w:val="00511156"/>
    <w:rsid w:val="00522472"/>
    <w:rsid w:val="005249E5"/>
    <w:rsid w:val="00534441"/>
    <w:rsid w:val="005517BF"/>
    <w:rsid w:val="00552308"/>
    <w:rsid w:val="005557C6"/>
    <w:rsid w:val="00560490"/>
    <w:rsid w:val="00562934"/>
    <w:rsid w:val="00564312"/>
    <w:rsid w:val="00567438"/>
    <w:rsid w:val="00571CEE"/>
    <w:rsid w:val="0057237E"/>
    <w:rsid w:val="00575EF7"/>
    <w:rsid w:val="005820A3"/>
    <w:rsid w:val="0059126B"/>
    <w:rsid w:val="005959DB"/>
    <w:rsid w:val="005A79A2"/>
    <w:rsid w:val="005B0B37"/>
    <w:rsid w:val="005B6DAF"/>
    <w:rsid w:val="005B7D63"/>
    <w:rsid w:val="005C3629"/>
    <w:rsid w:val="005C3DE1"/>
    <w:rsid w:val="005D15FE"/>
    <w:rsid w:val="005D5B15"/>
    <w:rsid w:val="005D6E2E"/>
    <w:rsid w:val="005E08BF"/>
    <w:rsid w:val="005E0AE3"/>
    <w:rsid w:val="005E6E20"/>
    <w:rsid w:val="00602C4A"/>
    <w:rsid w:val="00615467"/>
    <w:rsid w:val="006159A4"/>
    <w:rsid w:val="006247D2"/>
    <w:rsid w:val="00630880"/>
    <w:rsid w:val="00641E83"/>
    <w:rsid w:val="00646ADA"/>
    <w:rsid w:val="00647A0A"/>
    <w:rsid w:val="00656607"/>
    <w:rsid w:val="00661214"/>
    <w:rsid w:val="006617DF"/>
    <w:rsid w:val="00663D80"/>
    <w:rsid w:val="00670520"/>
    <w:rsid w:val="006706F1"/>
    <w:rsid w:val="0067071C"/>
    <w:rsid w:val="00673A17"/>
    <w:rsid w:val="00674FB2"/>
    <w:rsid w:val="006777B3"/>
    <w:rsid w:val="006779F7"/>
    <w:rsid w:val="006811DD"/>
    <w:rsid w:val="00687B31"/>
    <w:rsid w:val="00691554"/>
    <w:rsid w:val="00694B79"/>
    <w:rsid w:val="006A58AF"/>
    <w:rsid w:val="006A7AE2"/>
    <w:rsid w:val="006B3F19"/>
    <w:rsid w:val="006B4B0C"/>
    <w:rsid w:val="006B65E8"/>
    <w:rsid w:val="006B7994"/>
    <w:rsid w:val="006C4263"/>
    <w:rsid w:val="006C5D6D"/>
    <w:rsid w:val="006C6A37"/>
    <w:rsid w:val="006C75D0"/>
    <w:rsid w:val="006E0B9A"/>
    <w:rsid w:val="006E2249"/>
    <w:rsid w:val="006E6E76"/>
    <w:rsid w:val="006F1CB2"/>
    <w:rsid w:val="0070206C"/>
    <w:rsid w:val="007024EE"/>
    <w:rsid w:val="00706E86"/>
    <w:rsid w:val="007216F8"/>
    <w:rsid w:val="00725001"/>
    <w:rsid w:val="007303F4"/>
    <w:rsid w:val="0073046E"/>
    <w:rsid w:val="00751226"/>
    <w:rsid w:val="0075409F"/>
    <w:rsid w:val="00757F1B"/>
    <w:rsid w:val="00760E7B"/>
    <w:rsid w:val="00763D36"/>
    <w:rsid w:val="00767923"/>
    <w:rsid w:val="00777A3A"/>
    <w:rsid w:val="007A1527"/>
    <w:rsid w:val="007A3FC9"/>
    <w:rsid w:val="007C3E79"/>
    <w:rsid w:val="007C790D"/>
    <w:rsid w:val="007D064F"/>
    <w:rsid w:val="007D3DCB"/>
    <w:rsid w:val="007D480D"/>
    <w:rsid w:val="007E5F4B"/>
    <w:rsid w:val="007E6559"/>
    <w:rsid w:val="007E7105"/>
    <w:rsid w:val="007F052B"/>
    <w:rsid w:val="007F0D3D"/>
    <w:rsid w:val="007F19A2"/>
    <w:rsid w:val="007F213E"/>
    <w:rsid w:val="00801DB3"/>
    <w:rsid w:val="00802173"/>
    <w:rsid w:val="00803216"/>
    <w:rsid w:val="00803E0D"/>
    <w:rsid w:val="00811CC5"/>
    <w:rsid w:val="00821109"/>
    <w:rsid w:val="00823310"/>
    <w:rsid w:val="0082406F"/>
    <w:rsid w:val="00825D3B"/>
    <w:rsid w:val="00835AE2"/>
    <w:rsid w:val="00835CEB"/>
    <w:rsid w:val="00836B05"/>
    <w:rsid w:val="008424B0"/>
    <w:rsid w:val="0084290F"/>
    <w:rsid w:val="00846881"/>
    <w:rsid w:val="00851CFD"/>
    <w:rsid w:val="00853E9F"/>
    <w:rsid w:val="00856AEB"/>
    <w:rsid w:val="008578E8"/>
    <w:rsid w:val="00863B60"/>
    <w:rsid w:val="00880B96"/>
    <w:rsid w:val="008877BF"/>
    <w:rsid w:val="0089431B"/>
    <w:rsid w:val="00894CCD"/>
    <w:rsid w:val="008A320F"/>
    <w:rsid w:val="008A575D"/>
    <w:rsid w:val="008A6C9B"/>
    <w:rsid w:val="008B4C18"/>
    <w:rsid w:val="008C37B2"/>
    <w:rsid w:val="008C4DE8"/>
    <w:rsid w:val="008C6F20"/>
    <w:rsid w:val="008D20CC"/>
    <w:rsid w:val="008F10F1"/>
    <w:rsid w:val="008F2D46"/>
    <w:rsid w:val="008F3A8C"/>
    <w:rsid w:val="00903C6B"/>
    <w:rsid w:val="009067E0"/>
    <w:rsid w:val="00924D11"/>
    <w:rsid w:val="009323CD"/>
    <w:rsid w:val="009353A5"/>
    <w:rsid w:val="00937387"/>
    <w:rsid w:val="00937B7B"/>
    <w:rsid w:val="00947DC1"/>
    <w:rsid w:val="00963980"/>
    <w:rsid w:val="00972D2D"/>
    <w:rsid w:val="00973522"/>
    <w:rsid w:val="00974530"/>
    <w:rsid w:val="00990605"/>
    <w:rsid w:val="00994CB8"/>
    <w:rsid w:val="00996209"/>
    <w:rsid w:val="009A310C"/>
    <w:rsid w:val="009A66D3"/>
    <w:rsid w:val="009B56CD"/>
    <w:rsid w:val="009B7AA9"/>
    <w:rsid w:val="009C3468"/>
    <w:rsid w:val="009C41F1"/>
    <w:rsid w:val="009C7737"/>
    <w:rsid w:val="009D2040"/>
    <w:rsid w:val="009D68B9"/>
    <w:rsid w:val="009D7742"/>
    <w:rsid w:val="009F4A12"/>
    <w:rsid w:val="009F5240"/>
    <w:rsid w:val="00A00B72"/>
    <w:rsid w:val="00A01444"/>
    <w:rsid w:val="00A0593A"/>
    <w:rsid w:val="00A12A00"/>
    <w:rsid w:val="00A21BCE"/>
    <w:rsid w:val="00A22F1A"/>
    <w:rsid w:val="00A232E7"/>
    <w:rsid w:val="00A24D45"/>
    <w:rsid w:val="00A36BCC"/>
    <w:rsid w:val="00A5520F"/>
    <w:rsid w:val="00A70769"/>
    <w:rsid w:val="00A73737"/>
    <w:rsid w:val="00A750DF"/>
    <w:rsid w:val="00A75B4C"/>
    <w:rsid w:val="00A8642D"/>
    <w:rsid w:val="00A907F7"/>
    <w:rsid w:val="00A92F93"/>
    <w:rsid w:val="00AB3948"/>
    <w:rsid w:val="00AB4652"/>
    <w:rsid w:val="00AC3969"/>
    <w:rsid w:val="00AC6988"/>
    <w:rsid w:val="00AE2720"/>
    <w:rsid w:val="00AE38D3"/>
    <w:rsid w:val="00AE598D"/>
    <w:rsid w:val="00AF4B55"/>
    <w:rsid w:val="00B17480"/>
    <w:rsid w:val="00B20E3F"/>
    <w:rsid w:val="00B2274A"/>
    <w:rsid w:val="00B236E4"/>
    <w:rsid w:val="00B242C1"/>
    <w:rsid w:val="00B25DF1"/>
    <w:rsid w:val="00B3541F"/>
    <w:rsid w:val="00B35C01"/>
    <w:rsid w:val="00B37410"/>
    <w:rsid w:val="00B44602"/>
    <w:rsid w:val="00B46517"/>
    <w:rsid w:val="00B4712E"/>
    <w:rsid w:val="00B52995"/>
    <w:rsid w:val="00B64DB2"/>
    <w:rsid w:val="00B65789"/>
    <w:rsid w:val="00B65D70"/>
    <w:rsid w:val="00B76B9A"/>
    <w:rsid w:val="00B7760A"/>
    <w:rsid w:val="00B80E48"/>
    <w:rsid w:val="00B91CDD"/>
    <w:rsid w:val="00BA0F5C"/>
    <w:rsid w:val="00BA3E5D"/>
    <w:rsid w:val="00BA4137"/>
    <w:rsid w:val="00BA4BB7"/>
    <w:rsid w:val="00BB6F42"/>
    <w:rsid w:val="00BC39F7"/>
    <w:rsid w:val="00BC56E3"/>
    <w:rsid w:val="00BC592C"/>
    <w:rsid w:val="00BC73E0"/>
    <w:rsid w:val="00BD1AC1"/>
    <w:rsid w:val="00BD3C44"/>
    <w:rsid w:val="00BD57D7"/>
    <w:rsid w:val="00BD75A3"/>
    <w:rsid w:val="00BE0C22"/>
    <w:rsid w:val="00BE2DB2"/>
    <w:rsid w:val="00BE482F"/>
    <w:rsid w:val="00BE5C64"/>
    <w:rsid w:val="00BE72A3"/>
    <w:rsid w:val="00BF0F93"/>
    <w:rsid w:val="00BF59EA"/>
    <w:rsid w:val="00C00A4B"/>
    <w:rsid w:val="00C05A15"/>
    <w:rsid w:val="00C141EE"/>
    <w:rsid w:val="00C20762"/>
    <w:rsid w:val="00C2358E"/>
    <w:rsid w:val="00C25D34"/>
    <w:rsid w:val="00C268D5"/>
    <w:rsid w:val="00C32EA5"/>
    <w:rsid w:val="00C40C63"/>
    <w:rsid w:val="00C425E7"/>
    <w:rsid w:val="00C4358B"/>
    <w:rsid w:val="00C65108"/>
    <w:rsid w:val="00C65CBE"/>
    <w:rsid w:val="00C77DF0"/>
    <w:rsid w:val="00C8006F"/>
    <w:rsid w:val="00C90051"/>
    <w:rsid w:val="00C92F9D"/>
    <w:rsid w:val="00CA4BE5"/>
    <w:rsid w:val="00CA4C7B"/>
    <w:rsid w:val="00CA600A"/>
    <w:rsid w:val="00CA78B0"/>
    <w:rsid w:val="00CB4A08"/>
    <w:rsid w:val="00CC340C"/>
    <w:rsid w:val="00CD2746"/>
    <w:rsid w:val="00CD4DF6"/>
    <w:rsid w:val="00CD6689"/>
    <w:rsid w:val="00CE67AE"/>
    <w:rsid w:val="00CE67F4"/>
    <w:rsid w:val="00CE68DD"/>
    <w:rsid w:val="00CE6DE8"/>
    <w:rsid w:val="00CE7C35"/>
    <w:rsid w:val="00D05DF4"/>
    <w:rsid w:val="00D10105"/>
    <w:rsid w:val="00D23911"/>
    <w:rsid w:val="00D307C3"/>
    <w:rsid w:val="00D3200B"/>
    <w:rsid w:val="00D3238B"/>
    <w:rsid w:val="00D36B6A"/>
    <w:rsid w:val="00D36EBF"/>
    <w:rsid w:val="00D45CAE"/>
    <w:rsid w:val="00D47715"/>
    <w:rsid w:val="00D50060"/>
    <w:rsid w:val="00D56F3B"/>
    <w:rsid w:val="00D5787B"/>
    <w:rsid w:val="00D607ED"/>
    <w:rsid w:val="00D60FAF"/>
    <w:rsid w:val="00D6379E"/>
    <w:rsid w:val="00D72F29"/>
    <w:rsid w:val="00D764B2"/>
    <w:rsid w:val="00D821BC"/>
    <w:rsid w:val="00D82ED0"/>
    <w:rsid w:val="00D869B1"/>
    <w:rsid w:val="00D91808"/>
    <w:rsid w:val="00D91BD9"/>
    <w:rsid w:val="00D94584"/>
    <w:rsid w:val="00D949FE"/>
    <w:rsid w:val="00DA062F"/>
    <w:rsid w:val="00DA6A2C"/>
    <w:rsid w:val="00DB5594"/>
    <w:rsid w:val="00DB5F49"/>
    <w:rsid w:val="00DC7085"/>
    <w:rsid w:val="00DC7B2F"/>
    <w:rsid w:val="00DD049C"/>
    <w:rsid w:val="00DD2058"/>
    <w:rsid w:val="00DD4C98"/>
    <w:rsid w:val="00DF42AF"/>
    <w:rsid w:val="00E043FB"/>
    <w:rsid w:val="00E073C8"/>
    <w:rsid w:val="00E123A1"/>
    <w:rsid w:val="00E17A21"/>
    <w:rsid w:val="00E3392E"/>
    <w:rsid w:val="00E346C1"/>
    <w:rsid w:val="00E34BCE"/>
    <w:rsid w:val="00E37515"/>
    <w:rsid w:val="00E403C3"/>
    <w:rsid w:val="00E40E9E"/>
    <w:rsid w:val="00E44311"/>
    <w:rsid w:val="00E45E14"/>
    <w:rsid w:val="00E52D7A"/>
    <w:rsid w:val="00E56BE9"/>
    <w:rsid w:val="00E57F25"/>
    <w:rsid w:val="00E62F2B"/>
    <w:rsid w:val="00E64FC1"/>
    <w:rsid w:val="00E72AC7"/>
    <w:rsid w:val="00E73DFB"/>
    <w:rsid w:val="00E7649E"/>
    <w:rsid w:val="00E76A2A"/>
    <w:rsid w:val="00E8154E"/>
    <w:rsid w:val="00E818FA"/>
    <w:rsid w:val="00E81B73"/>
    <w:rsid w:val="00EA1C89"/>
    <w:rsid w:val="00EA28B9"/>
    <w:rsid w:val="00EA422B"/>
    <w:rsid w:val="00EB0B77"/>
    <w:rsid w:val="00EB16D0"/>
    <w:rsid w:val="00EC05D8"/>
    <w:rsid w:val="00EC76F7"/>
    <w:rsid w:val="00ED199D"/>
    <w:rsid w:val="00ED4E95"/>
    <w:rsid w:val="00EE0F0C"/>
    <w:rsid w:val="00EE3992"/>
    <w:rsid w:val="00EF222F"/>
    <w:rsid w:val="00EF38F3"/>
    <w:rsid w:val="00EF6979"/>
    <w:rsid w:val="00F05592"/>
    <w:rsid w:val="00F10AAE"/>
    <w:rsid w:val="00F11236"/>
    <w:rsid w:val="00F132C7"/>
    <w:rsid w:val="00F16CE9"/>
    <w:rsid w:val="00F202A4"/>
    <w:rsid w:val="00F22935"/>
    <w:rsid w:val="00F24DDF"/>
    <w:rsid w:val="00F31985"/>
    <w:rsid w:val="00F409F0"/>
    <w:rsid w:val="00F451E3"/>
    <w:rsid w:val="00F47056"/>
    <w:rsid w:val="00F470A5"/>
    <w:rsid w:val="00F55065"/>
    <w:rsid w:val="00F6614B"/>
    <w:rsid w:val="00F66301"/>
    <w:rsid w:val="00F85DD4"/>
    <w:rsid w:val="00F91607"/>
    <w:rsid w:val="00F92D7E"/>
    <w:rsid w:val="00F941D2"/>
    <w:rsid w:val="00FA1D1E"/>
    <w:rsid w:val="00FA2201"/>
    <w:rsid w:val="00FA3D17"/>
    <w:rsid w:val="00FA6362"/>
    <w:rsid w:val="00FB6E9E"/>
    <w:rsid w:val="00FC119F"/>
    <w:rsid w:val="00FC4450"/>
    <w:rsid w:val="00FD21BC"/>
    <w:rsid w:val="00FD2DCD"/>
    <w:rsid w:val="00FF173B"/>
    <w:rsid w:val="00FF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96CFD"/>
  <w15:docId w15:val="{4C5566FA-D7B6-49C9-95DC-D260469C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4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E9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E7B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89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F01B-5456-6C46-8C4B-4009816E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7</Pages>
  <Words>1851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Sampath Prathapagiri</cp:lastModifiedBy>
  <cp:revision>491</cp:revision>
  <dcterms:created xsi:type="dcterms:W3CDTF">2018-03-14T08:13:00Z</dcterms:created>
  <dcterms:modified xsi:type="dcterms:W3CDTF">2021-01-22T13:59:00Z</dcterms:modified>
</cp:coreProperties>
</file>